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E9765B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E9765B">
        <w:rPr>
          <w:rFonts w:ascii="Arial" w:hAnsi="Arial" w:cs="Arial"/>
          <w:b/>
          <w:bCs/>
          <w:szCs w:val="24"/>
        </w:rPr>
        <w:t xml:space="preserve">Городской округ город Дивногорск </w:t>
      </w:r>
      <w:r w:rsidR="00656310" w:rsidRPr="00E9765B">
        <w:rPr>
          <w:rFonts w:ascii="Arial" w:hAnsi="Arial" w:cs="Arial"/>
          <w:b/>
          <w:bCs/>
          <w:szCs w:val="24"/>
        </w:rPr>
        <w:t>Красноярск</w:t>
      </w:r>
      <w:r w:rsidRPr="00E9765B">
        <w:rPr>
          <w:rFonts w:ascii="Arial" w:hAnsi="Arial" w:cs="Arial"/>
          <w:b/>
          <w:bCs/>
          <w:szCs w:val="24"/>
        </w:rPr>
        <w:t>ого</w:t>
      </w:r>
      <w:r w:rsidR="00656310" w:rsidRPr="00E9765B">
        <w:rPr>
          <w:rFonts w:ascii="Arial" w:hAnsi="Arial" w:cs="Arial"/>
          <w:b/>
          <w:bCs/>
          <w:szCs w:val="24"/>
        </w:rPr>
        <w:t xml:space="preserve"> кра</w:t>
      </w:r>
      <w:r w:rsidRPr="00E9765B">
        <w:rPr>
          <w:rFonts w:ascii="Arial" w:hAnsi="Arial" w:cs="Arial"/>
          <w:b/>
          <w:bCs/>
          <w:szCs w:val="24"/>
        </w:rPr>
        <w:t>я</w:t>
      </w:r>
    </w:p>
    <w:p w:rsidR="00656310" w:rsidRPr="00E9765B" w:rsidRDefault="002A2965" w:rsidP="00656310">
      <w:pPr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656310" w:rsidRPr="00E9765B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E9765B">
        <w:rPr>
          <w:rFonts w:cs="Arial"/>
          <w:b/>
          <w:i w:val="0"/>
          <w:sz w:val="24"/>
          <w:szCs w:val="24"/>
        </w:rPr>
        <w:t>Дивногорский городской Совет  депутатов</w:t>
      </w:r>
    </w:p>
    <w:p w:rsidR="00656310" w:rsidRPr="00E9765B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E9765B">
        <w:rPr>
          <w:rFonts w:cs="Arial"/>
          <w:b/>
          <w:i w:val="0"/>
          <w:sz w:val="24"/>
          <w:szCs w:val="24"/>
        </w:rPr>
        <w:t>Р Е Ш Е Н И Е</w:t>
      </w:r>
    </w:p>
    <w:p w:rsidR="00656310" w:rsidRPr="00E9765B" w:rsidRDefault="00656310" w:rsidP="00E9765B">
      <w:pPr>
        <w:pStyle w:val="1"/>
        <w:jc w:val="left"/>
        <w:rPr>
          <w:rFonts w:cs="Arial"/>
          <w:sz w:val="24"/>
          <w:szCs w:val="24"/>
        </w:rPr>
      </w:pPr>
      <w:r w:rsidRPr="00E9765B">
        <w:rPr>
          <w:rFonts w:cs="Arial"/>
          <w:noProof/>
          <w:sz w:val="24"/>
          <w:szCs w:val="24"/>
        </w:rPr>
        <w:tab/>
      </w:r>
      <w:r w:rsidRPr="00E9765B">
        <w:rPr>
          <w:rFonts w:cs="Arial"/>
          <w:noProof/>
          <w:sz w:val="24"/>
          <w:szCs w:val="24"/>
        </w:rPr>
        <w:tab/>
      </w:r>
      <w:r w:rsidRPr="00E9765B">
        <w:rPr>
          <w:rFonts w:cs="Arial"/>
          <w:noProof/>
          <w:sz w:val="24"/>
          <w:szCs w:val="24"/>
        </w:rPr>
        <w:tab/>
      </w:r>
      <w:r w:rsidRPr="00E9765B">
        <w:rPr>
          <w:rFonts w:cs="Arial"/>
          <w:noProof/>
          <w:sz w:val="24"/>
          <w:szCs w:val="24"/>
        </w:rPr>
        <w:tab/>
      </w:r>
      <w:r w:rsidRPr="00E9765B">
        <w:rPr>
          <w:rFonts w:cs="Arial"/>
          <w:noProof/>
          <w:sz w:val="24"/>
          <w:szCs w:val="24"/>
        </w:rPr>
        <w:tab/>
      </w:r>
      <w:r w:rsidRPr="00E9765B">
        <w:rPr>
          <w:rFonts w:cs="Arial"/>
          <w:noProof/>
          <w:sz w:val="24"/>
          <w:szCs w:val="24"/>
        </w:rPr>
        <w:tab/>
      </w:r>
    </w:p>
    <w:p w:rsidR="00656310" w:rsidRPr="00E9765B" w:rsidRDefault="00782C28" w:rsidP="00656310">
      <w:pPr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1</w:t>
      </w:r>
      <w:r w:rsidR="0053528D" w:rsidRPr="00E9765B">
        <w:rPr>
          <w:rFonts w:ascii="Arial" w:hAnsi="Arial" w:cs="Arial"/>
          <w:sz w:val="24"/>
          <w:szCs w:val="24"/>
        </w:rPr>
        <w:t>6</w:t>
      </w:r>
      <w:r w:rsidR="00656310" w:rsidRPr="00E9765B">
        <w:rPr>
          <w:rFonts w:ascii="Arial" w:hAnsi="Arial" w:cs="Arial"/>
          <w:sz w:val="24"/>
          <w:szCs w:val="24"/>
        </w:rPr>
        <w:t>.</w:t>
      </w:r>
      <w:r w:rsidR="0053528D" w:rsidRPr="00E9765B">
        <w:rPr>
          <w:rFonts w:ascii="Arial" w:hAnsi="Arial" w:cs="Arial"/>
          <w:sz w:val="24"/>
          <w:szCs w:val="24"/>
        </w:rPr>
        <w:t>0</w:t>
      </w:r>
      <w:r w:rsidRPr="00E9765B">
        <w:rPr>
          <w:rFonts w:ascii="Arial" w:hAnsi="Arial" w:cs="Arial"/>
          <w:sz w:val="24"/>
          <w:szCs w:val="24"/>
        </w:rPr>
        <w:t>2</w:t>
      </w:r>
      <w:r w:rsidR="00656310" w:rsidRPr="00E9765B">
        <w:rPr>
          <w:rFonts w:ascii="Arial" w:hAnsi="Arial" w:cs="Arial"/>
          <w:sz w:val="24"/>
          <w:szCs w:val="24"/>
        </w:rPr>
        <w:t>.202</w:t>
      </w:r>
      <w:r w:rsidR="002A2965" w:rsidRPr="00E9765B">
        <w:rPr>
          <w:rFonts w:ascii="Arial" w:hAnsi="Arial" w:cs="Arial"/>
          <w:sz w:val="24"/>
          <w:szCs w:val="24"/>
        </w:rPr>
        <w:t>2</w:t>
      </w:r>
      <w:r w:rsidR="00656310" w:rsidRPr="00E9765B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2A2965" w:rsidRPr="00E9765B">
        <w:rPr>
          <w:rFonts w:ascii="Arial" w:hAnsi="Arial" w:cs="Arial"/>
          <w:sz w:val="24"/>
          <w:szCs w:val="24"/>
        </w:rPr>
        <w:t xml:space="preserve"> </w:t>
      </w:r>
      <w:r w:rsidR="0053528D" w:rsidRPr="00E9765B">
        <w:rPr>
          <w:rFonts w:ascii="Arial" w:hAnsi="Arial" w:cs="Arial"/>
          <w:sz w:val="24"/>
          <w:szCs w:val="24"/>
        </w:rPr>
        <w:t>1</w:t>
      </w:r>
      <w:r w:rsidRPr="00E9765B">
        <w:rPr>
          <w:rFonts w:ascii="Arial" w:hAnsi="Arial" w:cs="Arial"/>
          <w:sz w:val="24"/>
          <w:szCs w:val="24"/>
        </w:rPr>
        <w:t>9</w:t>
      </w:r>
      <w:r w:rsidR="0053528D" w:rsidRPr="00E9765B">
        <w:rPr>
          <w:rFonts w:ascii="Arial" w:hAnsi="Arial" w:cs="Arial"/>
          <w:sz w:val="24"/>
          <w:szCs w:val="24"/>
        </w:rPr>
        <w:t xml:space="preserve"> </w:t>
      </w:r>
      <w:r w:rsidR="00E66A60" w:rsidRPr="00E9765B">
        <w:rPr>
          <w:rFonts w:ascii="Arial" w:hAnsi="Arial" w:cs="Arial"/>
          <w:sz w:val="24"/>
          <w:szCs w:val="24"/>
        </w:rPr>
        <w:t>–</w:t>
      </w:r>
      <w:r w:rsidR="00656310" w:rsidRPr="00E9765B">
        <w:rPr>
          <w:rFonts w:ascii="Arial" w:hAnsi="Arial" w:cs="Arial"/>
          <w:sz w:val="24"/>
          <w:szCs w:val="24"/>
        </w:rPr>
        <w:t xml:space="preserve"> </w:t>
      </w:r>
      <w:r w:rsidR="00B53E14" w:rsidRPr="00E9765B">
        <w:rPr>
          <w:rFonts w:ascii="Arial" w:hAnsi="Arial" w:cs="Arial"/>
          <w:sz w:val="24"/>
          <w:szCs w:val="24"/>
        </w:rPr>
        <w:t>118</w:t>
      </w:r>
      <w:r w:rsidR="00E66A60" w:rsidRPr="00E9765B">
        <w:rPr>
          <w:rFonts w:ascii="Arial" w:hAnsi="Arial" w:cs="Arial"/>
          <w:sz w:val="24"/>
          <w:szCs w:val="24"/>
        </w:rPr>
        <w:t xml:space="preserve"> </w:t>
      </w:r>
      <w:r w:rsidR="00656310" w:rsidRPr="00E9765B">
        <w:rPr>
          <w:rFonts w:ascii="Arial" w:hAnsi="Arial" w:cs="Arial"/>
          <w:sz w:val="24"/>
          <w:szCs w:val="24"/>
        </w:rPr>
        <w:t>- ГС</w:t>
      </w:r>
    </w:p>
    <w:p w:rsidR="00BC67B4" w:rsidRPr="00E9765B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C67B4" w:rsidRPr="00E9765B" w:rsidRDefault="00BC67B4" w:rsidP="00BC67B4">
      <w:pPr>
        <w:pStyle w:val="21"/>
        <w:rPr>
          <w:rFonts w:ascii="Arial" w:hAnsi="Arial" w:cs="Arial"/>
          <w:szCs w:val="24"/>
        </w:rPr>
      </w:pPr>
      <w:r w:rsidRPr="00E9765B">
        <w:rPr>
          <w:rFonts w:ascii="Arial" w:hAnsi="Arial" w:cs="Arial"/>
          <w:szCs w:val="24"/>
        </w:rPr>
        <w:t>О внесении  изменений в  решение Дивногорского городского</w:t>
      </w:r>
    </w:p>
    <w:p w:rsidR="00BC67B4" w:rsidRPr="00E9765B" w:rsidRDefault="00656310" w:rsidP="00BC67B4">
      <w:pPr>
        <w:pStyle w:val="21"/>
        <w:rPr>
          <w:rFonts w:ascii="Arial" w:hAnsi="Arial" w:cs="Arial"/>
          <w:szCs w:val="24"/>
        </w:rPr>
      </w:pPr>
      <w:r w:rsidRPr="00E9765B">
        <w:rPr>
          <w:rFonts w:ascii="Arial" w:hAnsi="Arial" w:cs="Arial"/>
          <w:szCs w:val="24"/>
        </w:rPr>
        <w:t xml:space="preserve">Совета  депутатов от  </w:t>
      </w:r>
      <w:r w:rsidR="002A2965" w:rsidRPr="00E9765B">
        <w:rPr>
          <w:rFonts w:ascii="Arial" w:hAnsi="Arial" w:cs="Arial"/>
          <w:szCs w:val="24"/>
        </w:rPr>
        <w:t>22</w:t>
      </w:r>
      <w:r w:rsidR="00BC67B4" w:rsidRPr="00E9765B">
        <w:rPr>
          <w:rFonts w:ascii="Arial" w:hAnsi="Arial" w:cs="Arial"/>
          <w:szCs w:val="24"/>
        </w:rPr>
        <w:t xml:space="preserve"> декабря  20</w:t>
      </w:r>
      <w:r w:rsidRPr="00E9765B">
        <w:rPr>
          <w:rFonts w:ascii="Arial" w:hAnsi="Arial" w:cs="Arial"/>
          <w:szCs w:val="24"/>
        </w:rPr>
        <w:t>2</w:t>
      </w:r>
      <w:r w:rsidR="002A2965" w:rsidRPr="00E9765B">
        <w:rPr>
          <w:rFonts w:ascii="Arial" w:hAnsi="Arial" w:cs="Arial"/>
          <w:szCs w:val="24"/>
        </w:rPr>
        <w:t>1</w:t>
      </w:r>
      <w:r w:rsidR="00BC67B4" w:rsidRPr="00E9765B">
        <w:rPr>
          <w:rFonts w:ascii="Arial" w:hAnsi="Arial" w:cs="Arial"/>
          <w:szCs w:val="24"/>
        </w:rPr>
        <w:t xml:space="preserve"> г. №  </w:t>
      </w:r>
      <w:r w:rsidR="002A2965" w:rsidRPr="00E9765B">
        <w:rPr>
          <w:rFonts w:ascii="Arial" w:hAnsi="Arial" w:cs="Arial"/>
          <w:szCs w:val="24"/>
        </w:rPr>
        <w:t>17</w:t>
      </w:r>
      <w:r w:rsidR="00BC67B4" w:rsidRPr="00E9765B">
        <w:rPr>
          <w:rFonts w:ascii="Arial" w:hAnsi="Arial" w:cs="Arial"/>
          <w:szCs w:val="24"/>
        </w:rPr>
        <w:t xml:space="preserve"> – </w:t>
      </w:r>
      <w:r w:rsidR="002A2965" w:rsidRPr="00E9765B">
        <w:rPr>
          <w:rFonts w:ascii="Arial" w:hAnsi="Arial" w:cs="Arial"/>
          <w:szCs w:val="24"/>
        </w:rPr>
        <w:t>106</w:t>
      </w:r>
      <w:r w:rsidR="00BC67B4" w:rsidRPr="00E9765B">
        <w:rPr>
          <w:rFonts w:ascii="Arial" w:hAnsi="Arial" w:cs="Arial"/>
          <w:szCs w:val="24"/>
        </w:rPr>
        <w:t xml:space="preserve"> – ГС </w:t>
      </w:r>
    </w:p>
    <w:p w:rsidR="00BC67B4" w:rsidRPr="00E9765B" w:rsidRDefault="00BC67B4" w:rsidP="00BC67B4">
      <w:pPr>
        <w:pStyle w:val="21"/>
        <w:rPr>
          <w:rFonts w:ascii="Arial" w:hAnsi="Arial" w:cs="Arial"/>
          <w:szCs w:val="24"/>
        </w:rPr>
      </w:pPr>
      <w:r w:rsidRPr="00E9765B">
        <w:rPr>
          <w:rFonts w:ascii="Arial" w:hAnsi="Arial" w:cs="Arial"/>
          <w:szCs w:val="24"/>
        </w:rPr>
        <w:t>«О бюджете  города  Дивногорск</w:t>
      </w:r>
      <w:r w:rsidR="00C2538C" w:rsidRPr="00E9765B">
        <w:rPr>
          <w:rFonts w:ascii="Arial" w:hAnsi="Arial" w:cs="Arial"/>
          <w:szCs w:val="24"/>
        </w:rPr>
        <w:t>а</w:t>
      </w:r>
      <w:bookmarkStart w:id="0" w:name="_GoBack"/>
      <w:bookmarkEnd w:id="0"/>
      <w:r w:rsidRPr="00E9765B">
        <w:rPr>
          <w:rFonts w:ascii="Arial" w:hAnsi="Arial" w:cs="Arial"/>
          <w:szCs w:val="24"/>
        </w:rPr>
        <w:t xml:space="preserve"> на 202</w:t>
      </w:r>
      <w:r w:rsidR="006B0CF8" w:rsidRPr="00E9765B">
        <w:rPr>
          <w:rFonts w:ascii="Arial" w:hAnsi="Arial" w:cs="Arial"/>
          <w:szCs w:val="24"/>
        </w:rPr>
        <w:t>2</w:t>
      </w:r>
      <w:r w:rsidRPr="00E9765B">
        <w:rPr>
          <w:rFonts w:ascii="Arial" w:hAnsi="Arial" w:cs="Arial"/>
          <w:szCs w:val="24"/>
        </w:rPr>
        <w:t xml:space="preserve"> год и  плановый период </w:t>
      </w:r>
    </w:p>
    <w:p w:rsidR="00BC67B4" w:rsidRPr="00E9765B" w:rsidRDefault="00BC67B4" w:rsidP="00BC67B4">
      <w:pPr>
        <w:pStyle w:val="21"/>
        <w:rPr>
          <w:rFonts w:ascii="Arial" w:hAnsi="Arial" w:cs="Arial"/>
          <w:szCs w:val="24"/>
        </w:rPr>
      </w:pPr>
      <w:r w:rsidRPr="00E9765B">
        <w:rPr>
          <w:rFonts w:ascii="Arial" w:hAnsi="Arial" w:cs="Arial"/>
          <w:szCs w:val="24"/>
        </w:rPr>
        <w:t>202</w:t>
      </w:r>
      <w:r w:rsidR="006B0CF8" w:rsidRPr="00E9765B">
        <w:rPr>
          <w:rFonts w:ascii="Arial" w:hAnsi="Arial" w:cs="Arial"/>
          <w:szCs w:val="24"/>
        </w:rPr>
        <w:t>3</w:t>
      </w:r>
      <w:r w:rsidRPr="00E9765B">
        <w:rPr>
          <w:rFonts w:ascii="Arial" w:hAnsi="Arial" w:cs="Arial"/>
          <w:szCs w:val="24"/>
        </w:rPr>
        <w:t>-202</w:t>
      </w:r>
      <w:r w:rsidR="006B0CF8" w:rsidRPr="00E9765B">
        <w:rPr>
          <w:rFonts w:ascii="Arial" w:hAnsi="Arial" w:cs="Arial"/>
          <w:szCs w:val="24"/>
        </w:rPr>
        <w:t>4</w:t>
      </w:r>
      <w:r w:rsidRPr="00E9765B">
        <w:rPr>
          <w:rFonts w:ascii="Arial" w:hAnsi="Arial" w:cs="Arial"/>
          <w:szCs w:val="24"/>
        </w:rPr>
        <w:t xml:space="preserve"> годов» </w:t>
      </w:r>
      <w:r w:rsidR="00782C28" w:rsidRPr="00E9765B">
        <w:rPr>
          <w:rFonts w:ascii="Arial" w:hAnsi="Arial" w:cs="Arial"/>
          <w:szCs w:val="24"/>
        </w:rPr>
        <w:t xml:space="preserve"> (в редакции решения от 26.01.2022 № 18-117-ГС)</w:t>
      </w:r>
      <w:r w:rsidRPr="00E9765B">
        <w:rPr>
          <w:rFonts w:ascii="Arial" w:hAnsi="Arial" w:cs="Arial"/>
          <w:szCs w:val="24"/>
        </w:rPr>
        <w:t xml:space="preserve"> </w:t>
      </w:r>
    </w:p>
    <w:p w:rsidR="00BC67B4" w:rsidRPr="00E9765B" w:rsidRDefault="00BC67B4" w:rsidP="00BC67B4">
      <w:pPr>
        <w:pStyle w:val="2"/>
        <w:rPr>
          <w:rFonts w:ascii="Arial" w:hAnsi="Arial" w:cs="Arial"/>
          <w:szCs w:val="24"/>
        </w:rPr>
      </w:pPr>
      <w:r w:rsidRPr="00E9765B">
        <w:rPr>
          <w:rFonts w:ascii="Arial" w:hAnsi="Arial" w:cs="Arial"/>
          <w:szCs w:val="24"/>
        </w:rPr>
        <w:tab/>
      </w:r>
    </w:p>
    <w:p w:rsidR="00BC67B4" w:rsidRPr="00E9765B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E9765B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E9765B">
        <w:rPr>
          <w:rFonts w:ascii="Arial" w:hAnsi="Arial" w:cs="Arial"/>
          <w:b/>
          <w:szCs w:val="24"/>
        </w:rPr>
        <w:t>РЕШИЛ:</w:t>
      </w:r>
    </w:p>
    <w:p w:rsidR="00BC67B4" w:rsidRPr="00E9765B" w:rsidRDefault="00BC67B4" w:rsidP="00782C28">
      <w:pPr>
        <w:pStyle w:val="21"/>
        <w:rPr>
          <w:rFonts w:ascii="Arial" w:hAnsi="Arial" w:cs="Arial"/>
          <w:szCs w:val="24"/>
        </w:rPr>
      </w:pPr>
      <w:r w:rsidRPr="00E9765B">
        <w:rPr>
          <w:rFonts w:ascii="Arial" w:hAnsi="Arial" w:cs="Arial"/>
          <w:szCs w:val="24"/>
        </w:rPr>
        <w:t xml:space="preserve">1. Внести  в  решение  Дивногорского  городского  Совета  депутатов              от </w:t>
      </w:r>
      <w:r w:rsidR="002A2965" w:rsidRPr="00E9765B">
        <w:rPr>
          <w:rFonts w:ascii="Arial" w:hAnsi="Arial" w:cs="Arial"/>
          <w:szCs w:val="24"/>
        </w:rPr>
        <w:t>22 декабря  2021 г. №  17 – 106 – ГС</w:t>
      </w:r>
      <w:r w:rsidRPr="00E9765B">
        <w:rPr>
          <w:rFonts w:ascii="Arial" w:hAnsi="Arial" w:cs="Arial"/>
          <w:szCs w:val="24"/>
        </w:rPr>
        <w:t xml:space="preserve"> «О бюджете   города  Дивногорск на 202</w:t>
      </w:r>
      <w:r w:rsidR="002A2965" w:rsidRPr="00E9765B">
        <w:rPr>
          <w:rFonts w:ascii="Arial" w:hAnsi="Arial" w:cs="Arial"/>
          <w:szCs w:val="24"/>
        </w:rPr>
        <w:t>2</w:t>
      </w:r>
      <w:r w:rsidRPr="00E9765B">
        <w:rPr>
          <w:rFonts w:ascii="Arial" w:hAnsi="Arial" w:cs="Arial"/>
          <w:szCs w:val="24"/>
        </w:rPr>
        <w:t xml:space="preserve"> год и  плановый период 202</w:t>
      </w:r>
      <w:r w:rsidR="002A2965" w:rsidRPr="00E9765B">
        <w:rPr>
          <w:rFonts w:ascii="Arial" w:hAnsi="Arial" w:cs="Arial"/>
          <w:szCs w:val="24"/>
        </w:rPr>
        <w:t>3</w:t>
      </w:r>
      <w:r w:rsidRPr="00E9765B">
        <w:rPr>
          <w:rFonts w:ascii="Arial" w:hAnsi="Arial" w:cs="Arial"/>
          <w:szCs w:val="24"/>
        </w:rPr>
        <w:t>-202</w:t>
      </w:r>
      <w:r w:rsidR="002A2965" w:rsidRPr="00E9765B">
        <w:rPr>
          <w:rFonts w:ascii="Arial" w:hAnsi="Arial" w:cs="Arial"/>
          <w:szCs w:val="24"/>
        </w:rPr>
        <w:t>4</w:t>
      </w:r>
      <w:r w:rsidRPr="00E9765B">
        <w:rPr>
          <w:rFonts w:ascii="Arial" w:hAnsi="Arial" w:cs="Arial"/>
          <w:szCs w:val="24"/>
        </w:rPr>
        <w:t xml:space="preserve"> годов» </w:t>
      </w:r>
      <w:r w:rsidR="00782C28" w:rsidRPr="00E9765B">
        <w:rPr>
          <w:rFonts w:ascii="Arial" w:hAnsi="Arial" w:cs="Arial"/>
          <w:szCs w:val="24"/>
        </w:rPr>
        <w:t xml:space="preserve">(в редакции решения от 26.01.2022 № 18-117-ГС) </w:t>
      </w:r>
      <w:r w:rsidRPr="00E9765B">
        <w:rPr>
          <w:rFonts w:ascii="Arial" w:hAnsi="Arial" w:cs="Arial"/>
          <w:szCs w:val="24"/>
        </w:rPr>
        <w:t xml:space="preserve"> следующие изменения:</w:t>
      </w:r>
    </w:p>
    <w:p w:rsidR="00BC67B4" w:rsidRPr="00E9765B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bCs/>
          <w:sz w:val="24"/>
          <w:szCs w:val="24"/>
        </w:rPr>
        <w:t>1</w:t>
      </w:r>
      <w:r w:rsidRPr="00E9765B">
        <w:rPr>
          <w:rFonts w:ascii="Arial" w:hAnsi="Arial" w:cs="Arial"/>
          <w:sz w:val="24"/>
          <w:szCs w:val="24"/>
        </w:rPr>
        <w:t>.1.  Статью  1 изложить  в  следующей  редакции:</w:t>
      </w:r>
    </w:p>
    <w:p w:rsidR="00BC67B4" w:rsidRPr="00E9765B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2A2965" w:rsidRPr="00E9765B">
        <w:rPr>
          <w:rFonts w:ascii="Arial" w:hAnsi="Arial" w:cs="Arial"/>
          <w:sz w:val="24"/>
          <w:szCs w:val="24"/>
        </w:rPr>
        <w:t>2</w:t>
      </w:r>
      <w:r w:rsidRPr="00E9765B">
        <w:rPr>
          <w:rFonts w:ascii="Arial" w:hAnsi="Arial" w:cs="Arial"/>
          <w:sz w:val="24"/>
          <w:szCs w:val="24"/>
        </w:rPr>
        <w:t xml:space="preserve"> год:</w:t>
      </w:r>
    </w:p>
    <w:p w:rsidR="00BC67B4" w:rsidRPr="00E9765B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</w:t>
      </w:r>
      <w:r w:rsidR="002A2965" w:rsidRPr="00E9765B">
        <w:rPr>
          <w:rFonts w:ascii="Arial" w:hAnsi="Arial" w:cs="Arial"/>
          <w:sz w:val="24"/>
          <w:szCs w:val="24"/>
        </w:rPr>
        <w:t> 6</w:t>
      </w:r>
      <w:r w:rsidR="009E456A" w:rsidRPr="00E9765B">
        <w:rPr>
          <w:rFonts w:ascii="Arial" w:hAnsi="Arial" w:cs="Arial"/>
          <w:sz w:val="24"/>
          <w:szCs w:val="24"/>
        </w:rPr>
        <w:t>8</w:t>
      </w:r>
      <w:r w:rsidR="000F6F2A" w:rsidRPr="00E9765B">
        <w:rPr>
          <w:rFonts w:ascii="Arial" w:hAnsi="Arial" w:cs="Arial"/>
          <w:sz w:val="24"/>
          <w:szCs w:val="24"/>
        </w:rPr>
        <w:t>1</w:t>
      </w:r>
      <w:r w:rsidR="002A2965" w:rsidRPr="00E9765B">
        <w:rPr>
          <w:rFonts w:ascii="Arial" w:hAnsi="Arial" w:cs="Arial"/>
          <w:sz w:val="24"/>
          <w:szCs w:val="24"/>
        </w:rPr>
        <w:t> </w:t>
      </w:r>
      <w:r w:rsidR="009E456A" w:rsidRPr="00E9765B">
        <w:rPr>
          <w:rFonts w:ascii="Arial" w:hAnsi="Arial" w:cs="Arial"/>
          <w:sz w:val="24"/>
          <w:szCs w:val="24"/>
        </w:rPr>
        <w:t>3</w:t>
      </w:r>
      <w:r w:rsidR="000F6F2A" w:rsidRPr="00E9765B">
        <w:rPr>
          <w:rFonts w:ascii="Arial" w:hAnsi="Arial" w:cs="Arial"/>
          <w:sz w:val="24"/>
          <w:szCs w:val="24"/>
        </w:rPr>
        <w:t>47</w:t>
      </w:r>
      <w:r w:rsidR="002A2965" w:rsidRPr="00E9765B">
        <w:rPr>
          <w:rFonts w:ascii="Arial" w:hAnsi="Arial" w:cs="Arial"/>
          <w:sz w:val="24"/>
          <w:szCs w:val="24"/>
        </w:rPr>
        <w:t>,</w:t>
      </w:r>
      <w:r w:rsidR="000F6F2A" w:rsidRPr="00E9765B">
        <w:rPr>
          <w:rFonts w:ascii="Arial" w:hAnsi="Arial" w:cs="Arial"/>
          <w:sz w:val="24"/>
          <w:szCs w:val="24"/>
        </w:rPr>
        <w:t>3</w:t>
      </w:r>
      <w:r w:rsidRPr="00E9765B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E9765B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 </w:t>
      </w:r>
      <w:r w:rsidR="00782C28" w:rsidRPr="00E9765B">
        <w:rPr>
          <w:rFonts w:ascii="Arial" w:hAnsi="Arial" w:cs="Arial"/>
          <w:sz w:val="24"/>
          <w:szCs w:val="24"/>
        </w:rPr>
        <w:t>7</w:t>
      </w:r>
      <w:r w:rsidR="009E456A" w:rsidRPr="00E9765B">
        <w:rPr>
          <w:rFonts w:ascii="Arial" w:hAnsi="Arial" w:cs="Arial"/>
          <w:sz w:val="24"/>
          <w:szCs w:val="24"/>
        </w:rPr>
        <w:t>96</w:t>
      </w:r>
      <w:r w:rsidR="002A2965" w:rsidRPr="00E9765B">
        <w:rPr>
          <w:rFonts w:ascii="Arial" w:hAnsi="Arial" w:cs="Arial"/>
          <w:sz w:val="24"/>
          <w:szCs w:val="24"/>
        </w:rPr>
        <w:t> </w:t>
      </w:r>
      <w:r w:rsidR="000F6F2A" w:rsidRPr="00E9765B">
        <w:rPr>
          <w:rFonts w:ascii="Arial" w:hAnsi="Arial" w:cs="Arial"/>
          <w:sz w:val="24"/>
          <w:szCs w:val="24"/>
        </w:rPr>
        <w:t>539</w:t>
      </w:r>
      <w:r w:rsidR="002A2965" w:rsidRPr="00E9765B">
        <w:rPr>
          <w:rFonts w:ascii="Arial" w:hAnsi="Arial" w:cs="Arial"/>
          <w:sz w:val="24"/>
          <w:szCs w:val="24"/>
        </w:rPr>
        <w:t>,</w:t>
      </w:r>
      <w:r w:rsidR="000F6F2A" w:rsidRPr="00E9765B">
        <w:rPr>
          <w:rFonts w:ascii="Arial" w:hAnsi="Arial" w:cs="Arial"/>
          <w:sz w:val="24"/>
          <w:szCs w:val="24"/>
        </w:rPr>
        <w:t>4</w:t>
      </w:r>
      <w:r w:rsidR="00AA0D0A" w:rsidRPr="00E9765B">
        <w:rPr>
          <w:rFonts w:ascii="Arial" w:hAnsi="Arial" w:cs="Arial"/>
          <w:sz w:val="24"/>
          <w:szCs w:val="24"/>
        </w:rPr>
        <w:t xml:space="preserve"> </w:t>
      </w:r>
      <w:r w:rsidRPr="00E9765B">
        <w:rPr>
          <w:rFonts w:ascii="Arial" w:hAnsi="Arial" w:cs="Arial"/>
          <w:sz w:val="24"/>
          <w:szCs w:val="24"/>
        </w:rPr>
        <w:t>тыс. рублей;</w:t>
      </w:r>
    </w:p>
    <w:p w:rsidR="00BC67B4" w:rsidRPr="00E9765B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</w:t>
      </w:r>
      <w:r w:rsidR="00782C28" w:rsidRPr="00E9765B">
        <w:rPr>
          <w:rFonts w:ascii="Arial" w:hAnsi="Arial" w:cs="Arial"/>
          <w:sz w:val="24"/>
          <w:szCs w:val="24"/>
        </w:rPr>
        <w:t>115 192,1</w:t>
      </w:r>
      <w:r w:rsidRPr="00E9765B">
        <w:rPr>
          <w:rFonts w:ascii="Arial" w:hAnsi="Arial" w:cs="Arial"/>
          <w:sz w:val="24"/>
          <w:szCs w:val="24"/>
        </w:rPr>
        <w:t xml:space="preserve"> тыс. рублей;</w:t>
      </w:r>
    </w:p>
    <w:p w:rsidR="00BC67B4" w:rsidRPr="00E9765B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города Дивногорска в сумме </w:t>
      </w:r>
      <w:r w:rsidR="00782C28" w:rsidRPr="00E9765B">
        <w:rPr>
          <w:rFonts w:ascii="Arial" w:hAnsi="Arial" w:cs="Arial"/>
          <w:sz w:val="24"/>
          <w:szCs w:val="24"/>
        </w:rPr>
        <w:t xml:space="preserve">115 192,1 </w:t>
      </w:r>
      <w:r w:rsidR="00011389" w:rsidRPr="00E9765B">
        <w:rPr>
          <w:rFonts w:ascii="Arial" w:hAnsi="Arial" w:cs="Arial"/>
          <w:sz w:val="24"/>
          <w:szCs w:val="24"/>
        </w:rPr>
        <w:t xml:space="preserve"> </w:t>
      </w:r>
      <w:r w:rsidRPr="00E9765B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BC67B4" w:rsidRPr="00E9765B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</w:t>
      </w:r>
      <w:r w:rsidR="002A2965" w:rsidRPr="00E9765B">
        <w:rPr>
          <w:rFonts w:ascii="Arial" w:hAnsi="Arial" w:cs="Arial"/>
          <w:sz w:val="24"/>
          <w:szCs w:val="24"/>
        </w:rPr>
        <w:t>3</w:t>
      </w:r>
      <w:r w:rsidRPr="00E9765B">
        <w:rPr>
          <w:rFonts w:ascii="Arial" w:hAnsi="Arial" w:cs="Arial"/>
          <w:sz w:val="24"/>
          <w:szCs w:val="24"/>
        </w:rPr>
        <w:t xml:space="preserve"> год и на 202</w:t>
      </w:r>
      <w:r w:rsidR="002A2965" w:rsidRPr="00E9765B">
        <w:rPr>
          <w:rFonts w:ascii="Arial" w:hAnsi="Arial" w:cs="Arial"/>
          <w:sz w:val="24"/>
          <w:szCs w:val="24"/>
        </w:rPr>
        <w:t>4</w:t>
      </w:r>
      <w:r w:rsidRPr="00E9765B">
        <w:rPr>
          <w:rFonts w:ascii="Arial" w:hAnsi="Arial" w:cs="Arial"/>
          <w:sz w:val="24"/>
          <w:szCs w:val="24"/>
        </w:rPr>
        <w:t xml:space="preserve"> год:</w:t>
      </w:r>
    </w:p>
    <w:p w:rsidR="00BC67B4" w:rsidRPr="00E9765B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</w:t>
      </w:r>
      <w:r w:rsidR="002A2965" w:rsidRPr="00E9765B">
        <w:rPr>
          <w:rFonts w:ascii="Arial" w:hAnsi="Arial" w:cs="Arial"/>
          <w:sz w:val="24"/>
          <w:szCs w:val="24"/>
        </w:rPr>
        <w:t>3</w:t>
      </w:r>
      <w:r w:rsidRPr="00E9765B">
        <w:rPr>
          <w:rFonts w:ascii="Arial" w:hAnsi="Arial" w:cs="Arial"/>
          <w:sz w:val="24"/>
          <w:szCs w:val="24"/>
        </w:rPr>
        <w:t xml:space="preserve"> год в сумме 1</w:t>
      </w:r>
      <w:r w:rsidR="002A2965" w:rsidRPr="00E9765B">
        <w:rPr>
          <w:rFonts w:ascii="Arial" w:hAnsi="Arial" w:cs="Arial"/>
          <w:sz w:val="24"/>
          <w:szCs w:val="24"/>
        </w:rPr>
        <w:t> </w:t>
      </w:r>
      <w:r w:rsidRPr="00E9765B">
        <w:rPr>
          <w:rFonts w:ascii="Arial" w:hAnsi="Arial" w:cs="Arial"/>
          <w:sz w:val="24"/>
          <w:szCs w:val="24"/>
        </w:rPr>
        <w:t>2</w:t>
      </w:r>
      <w:r w:rsidR="002A2965" w:rsidRPr="00E9765B">
        <w:rPr>
          <w:rFonts w:ascii="Arial" w:hAnsi="Arial" w:cs="Arial"/>
          <w:sz w:val="24"/>
          <w:szCs w:val="24"/>
        </w:rPr>
        <w:t>5</w:t>
      </w:r>
      <w:r w:rsidR="00162506" w:rsidRPr="00E9765B">
        <w:rPr>
          <w:rFonts w:ascii="Arial" w:hAnsi="Arial" w:cs="Arial"/>
          <w:sz w:val="24"/>
          <w:szCs w:val="24"/>
        </w:rPr>
        <w:t>6</w:t>
      </w:r>
      <w:r w:rsidR="002A2965" w:rsidRPr="00E9765B">
        <w:rPr>
          <w:rFonts w:ascii="Arial" w:hAnsi="Arial" w:cs="Arial"/>
          <w:sz w:val="24"/>
          <w:szCs w:val="24"/>
        </w:rPr>
        <w:t xml:space="preserve"> </w:t>
      </w:r>
      <w:r w:rsidR="00162506" w:rsidRPr="00E9765B">
        <w:rPr>
          <w:rFonts w:ascii="Arial" w:hAnsi="Arial" w:cs="Arial"/>
          <w:sz w:val="24"/>
          <w:szCs w:val="24"/>
        </w:rPr>
        <w:t>555</w:t>
      </w:r>
      <w:r w:rsidRPr="00E9765B">
        <w:rPr>
          <w:rFonts w:ascii="Arial" w:hAnsi="Arial" w:cs="Arial"/>
          <w:sz w:val="24"/>
          <w:szCs w:val="24"/>
        </w:rPr>
        <w:t>,</w:t>
      </w:r>
      <w:r w:rsidR="00162506" w:rsidRPr="00E9765B">
        <w:rPr>
          <w:rFonts w:ascii="Arial" w:hAnsi="Arial" w:cs="Arial"/>
          <w:sz w:val="24"/>
          <w:szCs w:val="24"/>
        </w:rPr>
        <w:t>0</w:t>
      </w:r>
      <w:r w:rsidRPr="00E9765B">
        <w:rPr>
          <w:rFonts w:ascii="Arial" w:hAnsi="Arial" w:cs="Arial"/>
          <w:sz w:val="24"/>
          <w:szCs w:val="24"/>
        </w:rPr>
        <w:t xml:space="preserve"> тыс. рублей и на 202</w:t>
      </w:r>
      <w:r w:rsidR="002A2965" w:rsidRPr="00E9765B">
        <w:rPr>
          <w:rFonts w:ascii="Arial" w:hAnsi="Arial" w:cs="Arial"/>
          <w:sz w:val="24"/>
          <w:szCs w:val="24"/>
        </w:rPr>
        <w:t>4</w:t>
      </w:r>
      <w:r w:rsidRPr="00E9765B">
        <w:rPr>
          <w:rFonts w:ascii="Arial" w:hAnsi="Arial" w:cs="Arial"/>
          <w:sz w:val="24"/>
          <w:szCs w:val="24"/>
        </w:rPr>
        <w:t xml:space="preserve"> год в сумме 1</w:t>
      </w:r>
      <w:r w:rsidR="00FB4C6A" w:rsidRPr="00E9765B">
        <w:rPr>
          <w:rFonts w:ascii="Arial" w:hAnsi="Arial" w:cs="Arial"/>
          <w:sz w:val="24"/>
          <w:szCs w:val="24"/>
        </w:rPr>
        <w:t> </w:t>
      </w:r>
      <w:r w:rsidRPr="00E9765B">
        <w:rPr>
          <w:rFonts w:ascii="Arial" w:hAnsi="Arial" w:cs="Arial"/>
          <w:sz w:val="24"/>
          <w:szCs w:val="24"/>
        </w:rPr>
        <w:t>2</w:t>
      </w:r>
      <w:r w:rsidR="00162506" w:rsidRPr="00E9765B">
        <w:rPr>
          <w:rFonts w:ascii="Arial" w:hAnsi="Arial" w:cs="Arial"/>
          <w:sz w:val="24"/>
          <w:szCs w:val="24"/>
        </w:rPr>
        <w:t>31</w:t>
      </w:r>
      <w:r w:rsidR="00FB4C6A" w:rsidRPr="00E9765B">
        <w:rPr>
          <w:rFonts w:ascii="Arial" w:hAnsi="Arial" w:cs="Arial"/>
          <w:sz w:val="24"/>
          <w:szCs w:val="24"/>
        </w:rPr>
        <w:t xml:space="preserve"> </w:t>
      </w:r>
      <w:r w:rsidR="00162506" w:rsidRPr="00E9765B">
        <w:rPr>
          <w:rFonts w:ascii="Arial" w:hAnsi="Arial" w:cs="Arial"/>
          <w:sz w:val="24"/>
          <w:szCs w:val="24"/>
        </w:rPr>
        <w:t>881</w:t>
      </w:r>
      <w:r w:rsidRPr="00E9765B">
        <w:rPr>
          <w:rFonts w:ascii="Arial" w:hAnsi="Arial" w:cs="Arial"/>
          <w:sz w:val="24"/>
          <w:szCs w:val="24"/>
        </w:rPr>
        <w:t>,</w:t>
      </w:r>
      <w:r w:rsidR="00162506" w:rsidRPr="00E9765B">
        <w:rPr>
          <w:rFonts w:ascii="Arial" w:hAnsi="Arial" w:cs="Arial"/>
          <w:sz w:val="24"/>
          <w:szCs w:val="24"/>
        </w:rPr>
        <w:t>5</w:t>
      </w:r>
      <w:r w:rsidRPr="00E9765B">
        <w:rPr>
          <w:rFonts w:ascii="Arial" w:hAnsi="Arial" w:cs="Arial"/>
          <w:sz w:val="24"/>
          <w:szCs w:val="24"/>
        </w:rPr>
        <w:t xml:space="preserve"> тыс. рублей;</w:t>
      </w:r>
    </w:p>
    <w:p w:rsidR="00BC67B4" w:rsidRPr="00E9765B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2) общий объем расходов бюджета города Дивногорска на 202</w:t>
      </w:r>
      <w:r w:rsidR="002A2965" w:rsidRPr="00E9765B">
        <w:rPr>
          <w:rFonts w:ascii="Arial" w:hAnsi="Arial" w:cs="Arial"/>
          <w:sz w:val="24"/>
          <w:szCs w:val="24"/>
        </w:rPr>
        <w:t>3</w:t>
      </w:r>
      <w:r w:rsidRPr="00E9765B">
        <w:rPr>
          <w:rFonts w:ascii="Arial" w:hAnsi="Arial" w:cs="Arial"/>
          <w:sz w:val="24"/>
          <w:szCs w:val="24"/>
        </w:rPr>
        <w:t xml:space="preserve"> год в сумме </w:t>
      </w:r>
      <w:r w:rsidR="004E1A99" w:rsidRPr="00E9765B">
        <w:rPr>
          <w:rFonts w:ascii="Arial" w:hAnsi="Arial" w:cs="Arial"/>
          <w:sz w:val="24"/>
          <w:szCs w:val="24"/>
        </w:rPr>
        <w:t>1 25</w:t>
      </w:r>
      <w:r w:rsidR="00162506" w:rsidRPr="00E9765B">
        <w:rPr>
          <w:rFonts w:ascii="Arial" w:hAnsi="Arial" w:cs="Arial"/>
          <w:sz w:val="24"/>
          <w:szCs w:val="24"/>
        </w:rPr>
        <w:t>6</w:t>
      </w:r>
      <w:r w:rsidR="004E1A99" w:rsidRPr="00E9765B">
        <w:rPr>
          <w:rFonts w:ascii="Arial" w:hAnsi="Arial" w:cs="Arial"/>
          <w:sz w:val="24"/>
          <w:szCs w:val="24"/>
        </w:rPr>
        <w:t xml:space="preserve"> </w:t>
      </w:r>
      <w:r w:rsidR="00162506" w:rsidRPr="00E9765B">
        <w:rPr>
          <w:rFonts w:ascii="Arial" w:hAnsi="Arial" w:cs="Arial"/>
          <w:sz w:val="24"/>
          <w:szCs w:val="24"/>
        </w:rPr>
        <w:t>555</w:t>
      </w:r>
      <w:r w:rsidR="004E1A99" w:rsidRPr="00E9765B">
        <w:rPr>
          <w:rFonts w:ascii="Arial" w:hAnsi="Arial" w:cs="Arial"/>
          <w:sz w:val="24"/>
          <w:szCs w:val="24"/>
        </w:rPr>
        <w:t>,</w:t>
      </w:r>
      <w:r w:rsidR="00162506" w:rsidRPr="00E9765B">
        <w:rPr>
          <w:rFonts w:ascii="Arial" w:hAnsi="Arial" w:cs="Arial"/>
          <w:sz w:val="24"/>
          <w:szCs w:val="24"/>
        </w:rPr>
        <w:t>0</w:t>
      </w:r>
      <w:r w:rsidR="004E1A99" w:rsidRPr="00E9765B">
        <w:rPr>
          <w:rFonts w:ascii="Arial" w:hAnsi="Arial" w:cs="Arial"/>
          <w:sz w:val="24"/>
          <w:szCs w:val="24"/>
        </w:rPr>
        <w:t xml:space="preserve"> </w:t>
      </w:r>
      <w:r w:rsidRPr="00E9765B">
        <w:rPr>
          <w:rFonts w:ascii="Arial" w:hAnsi="Arial" w:cs="Arial"/>
          <w:sz w:val="24"/>
          <w:szCs w:val="24"/>
        </w:rPr>
        <w:t xml:space="preserve">тыс. рублей, в том числе условно утвержденные расходы в сумме </w:t>
      </w:r>
      <w:r w:rsidR="002A2965" w:rsidRPr="00E9765B">
        <w:rPr>
          <w:rFonts w:ascii="Arial" w:hAnsi="Arial" w:cs="Arial"/>
          <w:sz w:val="24"/>
          <w:szCs w:val="24"/>
        </w:rPr>
        <w:t>60 </w:t>
      </w:r>
      <w:r w:rsidR="00AA0D0A" w:rsidRPr="00E9765B">
        <w:rPr>
          <w:rFonts w:ascii="Arial" w:hAnsi="Arial" w:cs="Arial"/>
          <w:sz w:val="24"/>
          <w:szCs w:val="24"/>
        </w:rPr>
        <w:t>0</w:t>
      </w:r>
      <w:r w:rsidR="001564F0" w:rsidRPr="00E9765B">
        <w:rPr>
          <w:rFonts w:ascii="Arial" w:hAnsi="Arial" w:cs="Arial"/>
          <w:sz w:val="24"/>
          <w:szCs w:val="24"/>
        </w:rPr>
        <w:t>81</w:t>
      </w:r>
      <w:r w:rsidR="002A2965" w:rsidRPr="00E9765B">
        <w:rPr>
          <w:rFonts w:ascii="Arial" w:hAnsi="Arial" w:cs="Arial"/>
          <w:sz w:val="24"/>
          <w:szCs w:val="24"/>
        </w:rPr>
        <w:t>,</w:t>
      </w:r>
      <w:r w:rsidR="001564F0" w:rsidRPr="00E9765B">
        <w:rPr>
          <w:rFonts w:ascii="Arial" w:hAnsi="Arial" w:cs="Arial"/>
          <w:sz w:val="24"/>
          <w:szCs w:val="24"/>
        </w:rPr>
        <w:t>8</w:t>
      </w:r>
      <w:r w:rsidRPr="00E9765B">
        <w:rPr>
          <w:rFonts w:ascii="Arial" w:hAnsi="Arial" w:cs="Arial"/>
          <w:sz w:val="24"/>
          <w:szCs w:val="24"/>
        </w:rPr>
        <w:t xml:space="preserve"> тыс. рублей, и на 202</w:t>
      </w:r>
      <w:r w:rsidR="002A2965" w:rsidRPr="00E9765B">
        <w:rPr>
          <w:rFonts w:ascii="Arial" w:hAnsi="Arial" w:cs="Arial"/>
          <w:sz w:val="24"/>
          <w:szCs w:val="24"/>
        </w:rPr>
        <w:t>4</w:t>
      </w:r>
      <w:r w:rsidRPr="00E9765B">
        <w:rPr>
          <w:rFonts w:ascii="Arial" w:hAnsi="Arial" w:cs="Arial"/>
          <w:sz w:val="24"/>
          <w:szCs w:val="24"/>
        </w:rPr>
        <w:t xml:space="preserve"> год в сумме </w:t>
      </w:r>
      <w:r w:rsidR="002A2965" w:rsidRPr="00E9765B">
        <w:rPr>
          <w:rFonts w:ascii="Arial" w:hAnsi="Arial" w:cs="Arial"/>
          <w:sz w:val="24"/>
          <w:szCs w:val="24"/>
        </w:rPr>
        <w:t>1 2</w:t>
      </w:r>
      <w:r w:rsidR="00162506" w:rsidRPr="00E9765B">
        <w:rPr>
          <w:rFonts w:ascii="Arial" w:hAnsi="Arial" w:cs="Arial"/>
          <w:sz w:val="24"/>
          <w:szCs w:val="24"/>
        </w:rPr>
        <w:t>31</w:t>
      </w:r>
      <w:r w:rsidR="002A2965" w:rsidRPr="00E9765B">
        <w:rPr>
          <w:rFonts w:ascii="Arial" w:hAnsi="Arial" w:cs="Arial"/>
          <w:sz w:val="24"/>
          <w:szCs w:val="24"/>
        </w:rPr>
        <w:t xml:space="preserve"> </w:t>
      </w:r>
      <w:r w:rsidR="00162506" w:rsidRPr="00E9765B">
        <w:rPr>
          <w:rFonts w:ascii="Arial" w:hAnsi="Arial" w:cs="Arial"/>
          <w:sz w:val="24"/>
          <w:szCs w:val="24"/>
        </w:rPr>
        <w:t>881</w:t>
      </w:r>
      <w:r w:rsidR="002A2965" w:rsidRPr="00E9765B">
        <w:rPr>
          <w:rFonts w:ascii="Arial" w:hAnsi="Arial" w:cs="Arial"/>
          <w:sz w:val="24"/>
          <w:szCs w:val="24"/>
        </w:rPr>
        <w:t>,</w:t>
      </w:r>
      <w:r w:rsidR="00162506" w:rsidRPr="00E9765B">
        <w:rPr>
          <w:rFonts w:ascii="Arial" w:hAnsi="Arial" w:cs="Arial"/>
          <w:sz w:val="24"/>
          <w:szCs w:val="24"/>
        </w:rPr>
        <w:t>5</w:t>
      </w:r>
      <w:r w:rsidR="002A2965" w:rsidRPr="00E9765B">
        <w:rPr>
          <w:rFonts w:ascii="Arial" w:hAnsi="Arial" w:cs="Arial"/>
          <w:sz w:val="24"/>
          <w:szCs w:val="24"/>
        </w:rPr>
        <w:t xml:space="preserve"> </w:t>
      </w:r>
      <w:r w:rsidRPr="00E9765B">
        <w:rPr>
          <w:rFonts w:ascii="Arial" w:hAnsi="Arial" w:cs="Arial"/>
          <w:sz w:val="24"/>
          <w:szCs w:val="24"/>
        </w:rPr>
        <w:t xml:space="preserve">тыс. рублей, в том числе условно утвержденные расходы в сумме </w:t>
      </w:r>
      <w:r w:rsidR="002A2965" w:rsidRPr="00E9765B">
        <w:rPr>
          <w:rFonts w:ascii="Arial" w:hAnsi="Arial" w:cs="Arial"/>
          <w:sz w:val="24"/>
          <w:szCs w:val="24"/>
        </w:rPr>
        <w:t>11</w:t>
      </w:r>
      <w:r w:rsidR="00A555D5" w:rsidRPr="00E9765B">
        <w:rPr>
          <w:rFonts w:ascii="Arial" w:hAnsi="Arial" w:cs="Arial"/>
          <w:sz w:val="24"/>
          <w:szCs w:val="24"/>
        </w:rPr>
        <w:t>0</w:t>
      </w:r>
      <w:r w:rsidR="002A2965" w:rsidRPr="00E9765B">
        <w:rPr>
          <w:rFonts w:ascii="Arial" w:hAnsi="Arial" w:cs="Arial"/>
          <w:sz w:val="24"/>
          <w:szCs w:val="24"/>
        </w:rPr>
        <w:t> </w:t>
      </w:r>
      <w:r w:rsidR="002A0542" w:rsidRPr="00E9765B">
        <w:rPr>
          <w:rFonts w:ascii="Arial" w:hAnsi="Arial" w:cs="Arial"/>
          <w:sz w:val="24"/>
          <w:szCs w:val="24"/>
        </w:rPr>
        <w:t>85</w:t>
      </w:r>
      <w:r w:rsidR="001564F0" w:rsidRPr="00E9765B">
        <w:rPr>
          <w:rFonts w:ascii="Arial" w:hAnsi="Arial" w:cs="Arial"/>
          <w:sz w:val="24"/>
          <w:szCs w:val="24"/>
        </w:rPr>
        <w:t>5</w:t>
      </w:r>
      <w:r w:rsidR="002A2965" w:rsidRPr="00E9765B">
        <w:rPr>
          <w:rFonts w:ascii="Arial" w:hAnsi="Arial" w:cs="Arial"/>
          <w:sz w:val="24"/>
          <w:szCs w:val="24"/>
        </w:rPr>
        <w:t>,</w:t>
      </w:r>
      <w:r w:rsidR="001564F0" w:rsidRPr="00E9765B">
        <w:rPr>
          <w:rFonts w:ascii="Arial" w:hAnsi="Arial" w:cs="Arial"/>
          <w:sz w:val="24"/>
          <w:szCs w:val="24"/>
        </w:rPr>
        <w:t>2</w:t>
      </w:r>
      <w:r w:rsidRPr="00E9765B">
        <w:rPr>
          <w:rFonts w:ascii="Arial" w:hAnsi="Arial" w:cs="Arial"/>
          <w:sz w:val="24"/>
          <w:szCs w:val="24"/>
        </w:rPr>
        <w:t xml:space="preserve"> тыс. рублей;</w:t>
      </w:r>
    </w:p>
    <w:p w:rsidR="00BC67B4" w:rsidRPr="00E9765B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3) дефицит бюджета города Дивногорска на 202</w:t>
      </w:r>
      <w:r w:rsidR="002A2965" w:rsidRPr="00E9765B">
        <w:rPr>
          <w:rFonts w:ascii="Arial" w:hAnsi="Arial" w:cs="Arial"/>
          <w:sz w:val="24"/>
          <w:szCs w:val="24"/>
        </w:rPr>
        <w:t>3</w:t>
      </w:r>
      <w:r w:rsidRPr="00E9765B">
        <w:rPr>
          <w:rFonts w:ascii="Arial" w:hAnsi="Arial" w:cs="Arial"/>
          <w:sz w:val="24"/>
          <w:szCs w:val="24"/>
        </w:rPr>
        <w:t xml:space="preserve"> год в сумме 0,0 тыс. рублей и на 202</w:t>
      </w:r>
      <w:r w:rsidR="002A2965" w:rsidRPr="00E9765B">
        <w:rPr>
          <w:rFonts w:ascii="Arial" w:hAnsi="Arial" w:cs="Arial"/>
          <w:sz w:val="24"/>
          <w:szCs w:val="24"/>
        </w:rPr>
        <w:t>4</w:t>
      </w:r>
      <w:r w:rsidRPr="00E9765B">
        <w:rPr>
          <w:rFonts w:ascii="Arial" w:hAnsi="Arial" w:cs="Arial"/>
          <w:sz w:val="24"/>
          <w:szCs w:val="24"/>
        </w:rPr>
        <w:t xml:space="preserve"> год в сумме 0,0 тыс. рублей;</w:t>
      </w:r>
    </w:p>
    <w:p w:rsidR="00BC67B4" w:rsidRPr="00E9765B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города Дивногорска на 202</w:t>
      </w:r>
      <w:r w:rsidR="002A2965" w:rsidRPr="00E9765B">
        <w:rPr>
          <w:rFonts w:ascii="Arial" w:hAnsi="Arial" w:cs="Arial"/>
          <w:sz w:val="24"/>
          <w:szCs w:val="24"/>
        </w:rPr>
        <w:t>3</w:t>
      </w:r>
      <w:r w:rsidRPr="00E9765B">
        <w:rPr>
          <w:rFonts w:ascii="Arial" w:hAnsi="Arial" w:cs="Arial"/>
          <w:sz w:val="24"/>
          <w:szCs w:val="24"/>
        </w:rPr>
        <w:t xml:space="preserve"> год в сумме  0,0 тыс. рублей и на 202</w:t>
      </w:r>
      <w:r w:rsidR="002A2965" w:rsidRPr="00E9765B">
        <w:rPr>
          <w:rFonts w:ascii="Arial" w:hAnsi="Arial" w:cs="Arial"/>
          <w:sz w:val="24"/>
          <w:szCs w:val="24"/>
        </w:rPr>
        <w:t>4</w:t>
      </w:r>
      <w:r w:rsidRPr="00E9765B">
        <w:rPr>
          <w:rFonts w:ascii="Arial" w:hAnsi="Arial" w:cs="Arial"/>
          <w:sz w:val="24"/>
          <w:szCs w:val="24"/>
        </w:rPr>
        <w:t xml:space="preserve"> год в сумме 0,0 тыс. рублей согласно приложению 2 к настоящему решению.».</w:t>
      </w:r>
    </w:p>
    <w:p w:rsidR="00BC67B4" w:rsidRPr="00E9765B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1.2. В статье 1 приложени</w:t>
      </w:r>
      <w:r w:rsidR="000360D2" w:rsidRPr="00E9765B">
        <w:rPr>
          <w:rFonts w:ascii="Arial" w:hAnsi="Arial" w:cs="Arial"/>
          <w:sz w:val="24"/>
          <w:szCs w:val="24"/>
        </w:rPr>
        <w:t>я</w:t>
      </w:r>
      <w:r w:rsidRPr="00E9765B">
        <w:rPr>
          <w:rFonts w:ascii="Arial" w:hAnsi="Arial" w:cs="Arial"/>
          <w:sz w:val="24"/>
          <w:szCs w:val="24"/>
        </w:rPr>
        <w:t xml:space="preserve"> 1</w:t>
      </w:r>
      <w:r w:rsidR="000360D2" w:rsidRPr="00E9765B">
        <w:rPr>
          <w:rFonts w:ascii="Arial" w:hAnsi="Arial" w:cs="Arial"/>
          <w:sz w:val="24"/>
          <w:szCs w:val="24"/>
        </w:rPr>
        <w:t xml:space="preserve"> и 2</w:t>
      </w:r>
      <w:r w:rsidRPr="00E9765B">
        <w:rPr>
          <w:rFonts w:ascii="Arial" w:hAnsi="Arial" w:cs="Arial"/>
          <w:sz w:val="24"/>
          <w:szCs w:val="24"/>
        </w:rPr>
        <w:t xml:space="preserve"> изложить в новой  редакции согласно приложени</w:t>
      </w:r>
      <w:r w:rsidR="000360D2" w:rsidRPr="00E9765B">
        <w:rPr>
          <w:rFonts w:ascii="Arial" w:hAnsi="Arial" w:cs="Arial"/>
          <w:sz w:val="24"/>
          <w:szCs w:val="24"/>
        </w:rPr>
        <w:t>ям</w:t>
      </w:r>
      <w:r w:rsidRPr="00E9765B">
        <w:rPr>
          <w:rFonts w:ascii="Arial" w:hAnsi="Arial" w:cs="Arial"/>
          <w:sz w:val="24"/>
          <w:szCs w:val="24"/>
        </w:rPr>
        <w:t xml:space="preserve"> 1</w:t>
      </w:r>
      <w:r w:rsidR="000360D2" w:rsidRPr="00E9765B">
        <w:rPr>
          <w:rFonts w:ascii="Arial" w:hAnsi="Arial" w:cs="Arial"/>
          <w:sz w:val="24"/>
          <w:szCs w:val="24"/>
        </w:rPr>
        <w:t xml:space="preserve"> и 2</w:t>
      </w:r>
      <w:r w:rsidRPr="00E9765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E9765B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lastRenderedPageBreak/>
        <w:t xml:space="preserve">1.3. В статье </w:t>
      </w:r>
      <w:r w:rsidR="000360D2" w:rsidRPr="00E9765B">
        <w:rPr>
          <w:rFonts w:ascii="Arial" w:hAnsi="Arial" w:cs="Arial"/>
          <w:sz w:val="24"/>
          <w:szCs w:val="24"/>
        </w:rPr>
        <w:t>3 приложения</w:t>
      </w:r>
      <w:r w:rsidRPr="00E9765B">
        <w:rPr>
          <w:rFonts w:ascii="Arial" w:hAnsi="Arial" w:cs="Arial"/>
          <w:sz w:val="24"/>
          <w:szCs w:val="24"/>
        </w:rPr>
        <w:t xml:space="preserve"> 3 </w:t>
      </w:r>
      <w:r w:rsidR="000360D2" w:rsidRPr="00E9765B">
        <w:rPr>
          <w:rFonts w:ascii="Arial" w:hAnsi="Arial" w:cs="Arial"/>
          <w:sz w:val="24"/>
          <w:szCs w:val="24"/>
        </w:rPr>
        <w:t xml:space="preserve">и 4 </w:t>
      </w:r>
      <w:r w:rsidRPr="00E9765B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0360D2" w:rsidRPr="00E9765B">
        <w:rPr>
          <w:rFonts w:ascii="Arial" w:hAnsi="Arial" w:cs="Arial"/>
          <w:sz w:val="24"/>
          <w:szCs w:val="24"/>
        </w:rPr>
        <w:t>ям</w:t>
      </w:r>
      <w:r w:rsidRPr="00E9765B">
        <w:rPr>
          <w:rFonts w:ascii="Arial" w:hAnsi="Arial" w:cs="Arial"/>
          <w:sz w:val="24"/>
          <w:szCs w:val="24"/>
        </w:rPr>
        <w:t xml:space="preserve"> 3</w:t>
      </w:r>
      <w:r w:rsidR="000360D2" w:rsidRPr="00E9765B">
        <w:rPr>
          <w:rFonts w:ascii="Arial" w:hAnsi="Arial" w:cs="Arial"/>
          <w:sz w:val="24"/>
          <w:szCs w:val="24"/>
        </w:rPr>
        <w:t xml:space="preserve"> и 4</w:t>
      </w:r>
      <w:r w:rsidRPr="00E9765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E9765B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1.4. В статье 4 приложения  5, 6, 7</w:t>
      </w:r>
      <w:r w:rsidR="000360D2" w:rsidRPr="00E9765B">
        <w:rPr>
          <w:rFonts w:ascii="Arial" w:hAnsi="Arial" w:cs="Arial"/>
          <w:sz w:val="24"/>
          <w:szCs w:val="24"/>
        </w:rPr>
        <w:t>,</w:t>
      </w:r>
      <w:r w:rsidR="004E2F3A" w:rsidRPr="00E9765B">
        <w:rPr>
          <w:rFonts w:ascii="Arial" w:hAnsi="Arial" w:cs="Arial"/>
          <w:sz w:val="24"/>
          <w:szCs w:val="24"/>
        </w:rPr>
        <w:t xml:space="preserve"> </w:t>
      </w:r>
      <w:r w:rsidRPr="00E9765B">
        <w:rPr>
          <w:rFonts w:ascii="Arial" w:hAnsi="Arial" w:cs="Arial"/>
          <w:sz w:val="24"/>
          <w:szCs w:val="24"/>
        </w:rPr>
        <w:t xml:space="preserve">8 </w:t>
      </w:r>
      <w:r w:rsidR="000360D2" w:rsidRPr="00E9765B">
        <w:rPr>
          <w:rFonts w:ascii="Arial" w:hAnsi="Arial" w:cs="Arial"/>
          <w:sz w:val="24"/>
          <w:szCs w:val="24"/>
        </w:rPr>
        <w:t xml:space="preserve">и 9 </w:t>
      </w:r>
      <w:r w:rsidRPr="00E9765B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0360D2" w:rsidRPr="00E9765B">
        <w:rPr>
          <w:rFonts w:ascii="Arial" w:hAnsi="Arial" w:cs="Arial"/>
          <w:sz w:val="24"/>
          <w:szCs w:val="24"/>
        </w:rPr>
        <w:t xml:space="preserve">5, 6, 7,  8 и 9 </w:t>
      </w:r>
      <w:r w:rsidRPr="00E9765B">
        <w:rPr>
          <w:rFonts w:ascii="Arial" w:hAnsi="Arial" w:cs="Arial"/>
          <w:sz w:val="24"/>
          <w:szCs w:val="24"/>
        </w:rPr>
        <w:t>к настоящему решению.</w:t>
      </w:r>
    </w:p>
    <w:p w:rsidR="00CE2153" w:rsidRPr="00E9765B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1.</w:t>
      </w:r>
      <w:r w:rsidR="00CE2153" w:rsidRPr="00E9765B">
        <w:rPr>
          <w:rFonts w:ascii="Arial" w:hAnsi="Arial" w:cs="Arial"/>
          <w:sz w:val="24"/>
          <w:szCs w:val="24"/>
        </w:rPr>
        <w:t>5</w:t>
      </w:r>
      <w:r w:rsidRPr="00E9765B">
        <w:rPr>
          <w:rFonts w:ascii="Arial" w:hAnsi="Arial" w:cs="Arial"/>
          <w:sz w:val="24"/>
          <w:szCs w:val="24"/>
        </w:rPr>
        <w:t xml:space="preserve">. </w:t>
      </w:r>
      <w:r w:rsidR="00325019" w:rsidRPr="00E9765B">
        <w:rPr>
          <w:rFonts w:ascii="Arial" w:hAnsi="Arial" w:cs="Arial"/>
          <w:sz w:val="24"/>
          <w:szCs w:val="24"/>
        </w:rPr>
        <w:t>В статье 1</w:t>
      </w:r>
      <w:r w:rsidR="000360D2" w:rsidRPr="00E9765B">
        <w:rPr>
          <w:rFonts w:ascii="Arial" w:hAnsi="Arial" w:cs="Arial"/>
          <w:sz w:val="24"/>
          <w:szCs w:val="24"/>
        </w:rPr>
        <w:t>2</w:t>
      </w:r>
      <w:r w:rsidR="00325019" w:rsidRPr="00E9765B">
        <w:rPr>
          <w:rFonts w:ascii="Arial" w:hAnsi="Arial" w:cs="Arial"/>
          <w:sz w:val="24"/>
          <w:szCs w:val="24"/>
        </w:rPr>
        <w:t xml:space="preserve"> приложение 1</w:t>
      </w:r>
      <w:r w:rsidR="000360D2" w:rsidRPr="00E9765B">
        <w:rPr>
          <w:rFonts w:ascii="Arial" w:hAnsi="Arial" w:cs="Arial"/>
          <w:sz w:val="24"/>
          <w:szCs w:val="24"/>
        </w:rPr>
        <w:t>0</w:t>
      </w:r>
      <w:r w:rsidR="00325019" w:rsidRPr="00E9765B">
        <w:rPr>
          <w:rFonts w:ascii="Arial" w:hAnsi="Arial" w:cs="Arial"/>
          <w:sz w:val="24"/>
          <w:szCs w:val="24"/>
        </w:rPr>
        <w:t xml:space="preserve"> изложить в новой  редакции согласно приложению</w:t>
      </w:r>
      <w:r w:rsidR="000360D2" w:rsidRPr="00E9765B">
        <w:rPr>
          <w:rFonts w:ascii="Arial" w:hAnsi="Arial" w:cs="Arial"/>
          <w:sz w:val="24"/>
          <w:szCs w:val="24"/>
        </w:rPr>
        <w:t xml:space="preserve"> </w:t>
      </w:r>
      <w:r w:rsidR="00325019" w:rsidRPr="00E9765B">
        <w:rPr>
          <w:rFonts w:ascii="Arial" w:hAnsi="Arial" w:cs="Arial"/>
          <w:sz w:val="24"/>
          <w:szCs w:val="24"/>
        </w:rPr>
        <w:t>1</w:t>
      </w:r>
      <w:r w:rsidR="000360D2" w:rsidRPr="00E9765B">
        <w:rPr>
          <w:rFonts w:ascii="Arial" w:hAnsi="Arial" w:cs="Arial"/>
          <w:sz w:val="24"/>
          <w:szCs w:val="24"/>
        </w:rPr>
        <w:t>0</w:t>
      </w:r>
      <w:r w:rsidR="00325019" w:rsidRPr="00E9765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F74574" w:rsidRPr="00E9765B" w:rsidRDefault="00FF5172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1.</w:t>
      </w:r>
      <w:r w:rsidR="000360D2" w:rsidRPr="00E9765B">
        <w:rPr>
          <w:rFonts w:ascii="Arial" w:hAnsi="Arial" w:cs="Arial"/>
          <w:sz w:val="24"/>
          <w:szCs w:val="24"/>
        </w:rPr>
        <w:t>6</w:t>
      </w:r>
      <w:r w:rsidRPr="00E9765B">
        <w:rPr>
          <w:rFonts w:ascii="Arial" w:hAnsi="Arial" w:cs="Arial"/>
          <w:sz w:val="24"/>
          <w:szCs w:val="24"/>
        </w:rPr>
        <w:t xml:space="preserve">. </w:t>
      </w:r>
      <w:r w:rsidR="00F74574" w:rsidRPr="00E9765B">
        <w:rPr>
          <w:rFonts w:ascii="Arial" w:hAnsi="Arial" w:cs="Arial"/>
          <w:sz w:val="24"/>
          <w:szCs w:val="24"/>
        </w:rPr>
        <w:t>В статье 13:</w:t>
      </w:r>
    </w:p>
    <w:p w:rsidR="00F74574" w:rsidRPr="00E9765B" w:rsidRDefault="00F7457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 xml:space="preserve">1.6.1. в пункте 1 слова «на 2022 год в сумме </w:t>
      </w:r>
      <w:r w:rsidR="0031496E" w:rsidRPr="00E9765B">
        <w:rPr>
          <w:rFonts w:ascii="Arial" w:hAnsi="Arial" w:cs="Arial"/>
          <w:sz w:val="24"/>
          <w:szCs w:val="24"/>
        </w:rPr>
        <w:t>3</w:t>
      </w:r>
      <w:r w:rsidRPr="00E9765B">
        <w:rPr>
          <w:rFonts w:ascii="Arial" w:hAnsi="Arial" w:cs="Arial"/>
          <w:sz w:val="24"/>
          <w:szCs w:val="24"/>
        </w:rPr>
        <w:t xml:space="preserve">8 736,9 тыс. рублей» заменить на слова «на 2022 год в сумме </w:t>
      </w:r>
      <w:r w:rsidR="000172A5" w:rsidRPr="00E9765B">
        <w:rPr>
          <w:rFonts w:ascii="Arial" w:hAnsi="Arial" w:cs="Arial"/>
          <w:sz w:val="24"/>
          <w:szCs w:val="24"/>
        </w:rPr>
        <w:t>3</w:t>
      </w:r>
      <w:r w:rsidRPr="00E9765B">
        <w:rPr>
          <w:rFonts w:ascii="Arial" w:hAnsi="Arial" w:cs="Arial"/>
          <w:sz w:val="24"/>
          <w:szCs w:val="24"/>
        </w:rPr>
        <w:t>8 766,3 тыс. рублей»;</w:t>
      </w:r>
    </w:p>
    <w:p w:rsidR="00F74574" w:rsidRPr="00E9765B" w:rsidRDefault="00F7457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1.6.2. подпункт 1 пункта 2 дополнить абзацем следующего содержания:</w:t>
      </w:r>
    </w:p>
    <w:p w:rsidR="0031496E" w:rsidRPr="00E9765B" w:rsidRDefault="00F7457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 xml:space="preserve">    «</w:t>
      </w:r>
      <w:r w:rsidR="0031496E" w:rsidRPr="00E9765B">
        <w:rPr>
          <w:rFonts w:ascii="Arial" w:hAnsi="Arial" w:cs="Arial"/>
          <w:sz w:val="24"/>
          <w:szCs w:val="24"/>
        </w:rPr>
        <w:t xml:space="preserve"> - Расходы на выполнение работ по ремонту автомобильных дорог в муниципальном образовании город Дивногорск - 10 000 тыс. рублей;</w:t>
      </w:r>
    </w:p>
    <w:p w:rsidR="00F74574" w:rsidRPr="00E9765B" w:rsidRDefault="00F7457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 xml:space="preserve">- Остатки средств дорожного фонда (Акцизы по подакцизным товарам (продукции), производимым на территории Российской Федерации) по состоянию на 01.01.2022 года – 29,4 тыс. рублей;». </w:t>
      </w:r>
    </w:p>
    <w:p w:rsidR="00BC67B4" w:rsidRPr="00E9765B" w:rsidRDefault="00F7457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 xml:space="preserve">1.7. </w:t>
      </w:r>
      <w:r w:rsidR="00BC67B4" w:rsidRPr="00E9765B">
        <w:rPr>
          <w:rFonts w:ascii="Arial" w:hAnsi="Arial" w:cs="Arial"/>
          <w:sz w:val="24"/>
          <w:szCs w:val="24"/>
        </w:rPr>
        <w:t>В статье 1</w:t>
      </w:r>
      <w:r w:rsidR="000360D2" w:rsidRPr="00E9765B">
        <w:rPr>
          <w:rFonts w:ascii="Arial" w:hAnsi="Arial" w:cs="Arial"/>
          <w:sz w:val="24"/>
          <w:szCs w:val="24"/>
        </w:rPr>
        <w:t>4</w:t>
      </w:r>
      <w:r w:rsidR="00BC67B4" w:rsidRPr="00E9765B">
        <w:rPr>
          <w:rFonts w:ascii="Arial" w:hAnsi="Arial" w:cs="Arial"/>
          <w:sz w:val="24"/>
          <w:szCs w:val="24"/>
        </w:rPr>
        <w:t xml:space="preserve"> слова «на 202</w:t>
      </w:r>
      <w:r w:rsidR="00EE425E" w:rsidRPr="00E9765B">
        <w:rPr>
          <w:rFonts w:ascii="Arial" w:hAnsi="Arial" w:cs="Arial"/>
          <w:sz w:val="24"/>
          <w:szCs w:val="24"/>
        </w:rPr>
        <w:t>2</w:t>
      </w:r>
      <w:r w:rsidR="00BC67B4" w:rsidRPr="00E9765B">
        <w:rPr>
          <w:rFonts w:ascii="Arial" w:hAnsi="Arial" w:cs="Arial"/>
          <w:sz w:val="24"/>
          <w:szCs w:val="24"/>
        </w:rPr>
        <w:t xml:space="preserve"> год в сумме </w:t>
      </w:r>
      <w:r w:rsidR="004E1A99" w:rsidRPr="00E9765B">
        <w:rPr>
          <w:rFonts w:ascii="Arial" w:hAnsi="Arial" w:cs="Arial"/>
          <w:sz w:val="24"/>
          <w:szCs w:val="24"/>
        </w:rPr>
        <w:t>866,3</w:t>
      </w:r>
      <w:r w:rsidR="00BC67B4" w:rsidRPr="00E9765B">
        <w:rPr>
          <w:rFonts w:ascii="Arial" w:hAnsi="Arial" w:cs="Arial"/>
          <w:sz w:val="24"/>
          <w:szCs w:val="24"/>
        </w:rPr>
        <w:t xml:space="preserve"> тыс. рублей» заменить словами «на 202</w:t>
      </w:r>
      <w:r w:rsidR="00EE425E" w:rsidRPr="00E9765B">
        <w:rPr>
          <w:rFonts w:ascii="Arial" w:hAnsi="Arial" w:cs="Arial"/>
          <w:sz w:val="24"/>
          <w:szCs w:val="24"/>
        </w:rPr>
        <w:t>2</w:t>
      </w:r>
      <w:r w:rsidR="00BC67B4" w:rsidRPr="00E9765B">
        <w:rPr>
          <w:rFonts w:ascii="Arial" w:hAnsi="Arial" w:cs="Arial"/>
          <w:sz w:val="24"/>
          <w:szCs w:val="24"/>
        </w:rPr>
        <w:t xml:space="preserve"> год в сумме </w:t>
      </w:r>
      <w:r w:rsidR="0081198C" w:rsidRPr="00E9765B">
        <w:rPr>
          <w:rFonts w:ascii="Arial" w:hAnsi="Arial" w:cs="Arial"/>
          <w:sz w:val="24"/>
          <w:szCs w:val="24"/>
        </w:rPr>
        <w:t>45</w:t>
      </w:r>
      <w:r w:rsidR="000C0DB5" w:rsidRPr="00E9765B">
        <w:rPr>
          <w:rFonts w:ascii="Arial" w:hAnsi="Arial" w:cs="Arial"/>
          <w:sz w:val="24"/>
          <w:szCs w:val="24"/>
        </w:rPr>
        <w:t>3</w:t>
      </w:r>
      <w:r w:rsidR="000360D2" w:rsidRPr="00E9765B">
        <w:rPr>
          <w:rFonts w:ascii="Arial" w:hAnsi="Arial" w:cs="Arial"/>
          <w:sz w:val="24"/>
          <w:szCs w:val="24"/>
        </w:rPr>
        <w:t>,</w:t>
      </w:r>
      <w:r w:rsidR="000C0DB5" w:rsidRPr="00E9765B">
        <w:rPr>
          <w:rFonts w:ascii="Arial" w:hAnsi="Arial" w:cs="Arial"/>
          <w:sz w:val="24"/>
          <w:szCs w:val="24"/>
        </w:rPr>
        <w:t>6</w:t>
      </w:r>
      <w:r w:rsidR="00BC67B4" w:rsidRPr="00E9765B">
        <w:rPr>
          <w:rFonts w:ascii="Arial" w:hAnsi="Arial" w:cs="Arial"/>
          <w:sz w:val="24"/>
          <w:szCs w:val="24"/>
        </w:rPr>
        <w:t xml:space="preserve"> тыс. рублей</w:t>
      </w:r>
      <w:r w:rsidR="000D4A1A" w:rsidRPr="00E9765B">
        <w:rPr>
          <w:rFonts w:ascii="Arial" w:hAnsi="Arial" w:cs="Arial"/>
          <w:sz w:val="24"/>
          <w:szCs w:val="24"/>
        </w:rPr>
        <w:t>»</w:t>
      </w:r>
      <w:r w:rsidR="00BC67B4" w:rsidRPr="00E9765B">
        <w:rPr>
          <w:rFonts w:ascii="Arial" w:hAnsi="Arial" w:cs="Arial"/>
          <w:sz w:val="24"/>
          <w:szCs w:val="24"/>
        </w:rPr>
        <w:t>.</w:t>
      </w:r>
    </w:p>
    <w:p w:rsidR="00BC67B4" w:rsidRPr="00E9765B" w:rsidRDefault="00BC67B4" w:rsidP="0081202C">
      <w:pPr>
        <w:contextualSpacing/>
        <w:jc w:val="both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 xml:space="preserve">2. </w:t>
      </w:r>
      <w:r w:rsidRPr="00E9765B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E9765B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E9765B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E9765B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E9765B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E9765B">
        <w:rPr>
          <w:rFonts w:ascii="Arial" w:hAnsi="Arial" w:cs="Arial"/>
          <w:sz w:val="24"/>
          <w:szCs w:val="24"/>
        </w:rPr>
        <w:t>.</w:t>
      </w:r>
    </w:p>
    <w:p w:rsidR="00BC67B4" w:rsidRPr="00E9765B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E9765B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Глава города                                                                          С.И.Егоров</w:t>
      </w:r>
    </w:p>
    <w:p w:rsidR="00BC67B4" w:rsidRPr="00E9765B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Председатель</w:t>
      </w:r>
    </w:p>
    <w:p w:rsidR="00360625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E9765B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016A1B" w:rsidRDefault="00016A1B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90" w:type="dxa"/>
        <w:tblLook w:val="04A0"/>
      </w:tblPr>
      <w:tblGrid>
        <w:gridCol w:w="952"/>
        <w:gridCol w:w="2224"/>
        <w:gridCol w:w="2239"/>
        <w:gridCol w:w="2381"/>
        <w:gridCol w:w="1484"/>
      </w:tblGrid>
      <w:tr w:rsidR="00454C76" w:rsidRPr="00454C76" w:rsidTr="00454C76">
        <w:trPr>
          <w:trHeight w:val="2052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454C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454C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16 февраля 2022 г. № 19 - 118 - ГС "О  внесении  изменений  </w:t>
            </w:r>
            <w:r w:rsidRPr="00454C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454C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454C76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454C76" w:rsidRPr="00454C76" w:rsidTr="00454C76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C76" w:rsidRPr="00454C76" w:rsidRDefault="00454C76" w:rsidP="00454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454C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454C76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454C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454C76" w:rsidRPr="00454C76" w:rsidTr="00454C76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4C76" w:rsidRPr="00454C76" w:rsidTr="00454C76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454C76" w:rsidRPr="00454C76" w:rsidTr="00454C76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г.Дивногорска на 2022 год</w:t>
            </w:r>
          </w:p>
        </w:tc>
      </w:tr>
      <w:tr w:rsidR="00454C76" w:rsidRPr="00454C76" w:rsidTr="00454C76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454C76" w:rsidRPr="00454C76" w:rsidTr="00454C76">
        <w:trPr>
          <w:trHeight w:val="12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454C76" w:rsidRPr="00454C76" w:rsidTr="00454C7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54C76" w:rsidRPr="00454C76" w:rsidTr="00454C76">
        <w:trPr>
          <w:trHeight w:val="10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454C76" w:rsidRPr="00454C76" w:rsidTr="00454C76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-1 681 347,3</w:t>
            </w:r>
          </w:p>
        </w:tc>
      </w:tr>
      <w:tr w:rsidR="00454C76" w:rsidRPr="00454C76" w:rsidTr="00454C76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-1 681 347,3</w:t>
            </w:r>
          </w:p>
        </w:tc>
      </w:tr>
      <w:tr w:rsidR="00454C76" w:rsidRPr="00454C76" w:rsidTr="00454C76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-1 681 347,3</w:t>
            </w:r>
          </w:p>
        </w:tc>
      </w:tr>
      <w:tr w:rsidR="00454C76" w:rsidRPr="00454C76" w:rsidTr="00454C76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-1 681 347,3</w:t>
            </w:r>
          </w:p>
        </w:tc>
      </w:tr>
      <w:tr w:rsidR="00454C76" w:rsidRPr="00454C76" w:rsidTr="00454C76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1 796 539,4</w:t>
            </w:r>
          </w:p>
        </w:tc>
      </w:tr>
      <w:tr w:rsidR="00454C76" w:rsidRPr="00454C76" w:rsidTr="00454C76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1 796 539,4</w:t>
            </w:r>
          </w:p>
        </w:tc>
      </w:tr>
      <w:tr w:rsidR="00454C76" w:rsidRPr="00454C76" w:rsidTr="00454C76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1 796 539,4</w:t>
            </w:r>
          </w:p>
        </w:tc>
      </w:tr>
      <w:tr w:rsidR="00454C76" w:rsidRPr="00454C76" w:rsidTr="00454C76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1 796 539,4</w:t>
            </w:r>
          </w:p>
        </w:tc>
      </w:tr>
      <w:tr w:rsidR="00454C76" w:rsidRPr="00454C76" w:rsidTr="00454C76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6" w:rsidRPr="00454C76" w:rsidRDefault="00454C76" w:rsidP="00454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6" w:rsidRPr="00454C76" w:rsidRDefault="00454C76" w:rsidP="0045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4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</w:tbl>
    <w:p w:rsidR="00016A1B" w:rsidRDefault="00016A1B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54C76" w:rsidRDefault="00454C7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24" w:type="dxa"/>
        <w:tblInd w:w="90" w:type="dxa"/>
        <w:tblLayout w:type="fixed"/>
        <w:tblLook w:val="04A0"/>
      </w:tblPr>
      <w:tblGrid>
        <w:gridCol w:w="585"/>
        <w:gridCol w:w="1134"/>
        <w:gridCol w:w="1985"/>
        <w:gridCol w:w="2977"/>
        <w:gridCol w:w="1559"/>
        <w:gridCol w:w="1484"/>
      </w:tblGrid>
      <w:tr w:rsidR="004C5B6A" w:rsidRPr="004C5B6A" w:rsidTr="004C5B6A">
        <w:trPr>
          <w:trHeight w:val="1920"/>
        </w:trPr>
        <w:tc>
          <w:tcPr>
            <w:tcW w:w="9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2</w:t>
            </w:r>
            <w:r w:rsidRPr="004C5B6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4C5B6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16 февраля 2022 г. № 19 - 118 - ГС "О  внесении  изменений  </w:t>
            </w:r>
            <w:r w:rsidRPr="004C5B6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4C5B6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4C5B6A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4C5B6A" w:rsidRPr="004C5B6A" w:rsidTr="004C5B6A">
        <w:trPr>
          <w:trHeight w:val="1305"/>
        </w:trPr>
        <w:tc>
          <w:tcPr>
            <w:tcW w:w="9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4C5B6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4C5B6A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4C5B6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4C5B6A" w:rsidRPr="004C5B6A" w:rsidTr="004C5B6A">
        <w:trPr>
          <w:trHeight w:val="315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C5B6A" w:rsidRPr="004C5B6A" w:rsidTr="004C5B6A">
        <w:trPr>
          <w:trHeight w:val="375"/>
        </w:trPr>
        <w:tc>
          <w:tcPr>
            <w:tcW w:w="9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4C5B6A" w:rsidRPr="004C5B6A" w:rsidTr="004C5B6A">
        <w:trPr>
          <w:trHeight w:val="315"/>
        </w:trPr>
        <w:tc>
          <w:tcPr>
            <w:tcW w:w="9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г.Дивногорска на 2023-2024 годы</w:t>
            </w:r>
          </w:p>
        </w:tc>
      </w:tr>
      <w:tr w:rsidR="004C5B6A" w:rsidRPr="004C5B6A" w:rsidTr="004C5B6A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4C5B6A" w:rsidRPr="004C5B6A" w:rsidTr="004C5B6A">
        <w:trPr>
          <w:trHeight w:val="123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4C5B6A" w:rsidRPr="004C5B6A" w:rsidTr="004C5B6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C5B6A" w:rsidRPr="004C5B6A" w:rsidTr="004C5B6A">
        <w:trPr>
          <w:trHeight w:val="74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C5B6A" w:rsidRPr="004C5B6A" w:rsidTr="004C5B6A">
        <w:trPr>
          <w:trHeight w:val="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-1 256 555,0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-1 231 881,5</w:t>
            </w:r>
          </w:p>
        </w:tc>
      </w:tr>
      <w:tr w:rsidR="004C5B6A" w:rsidRPr="004C5B6A" w:rsidTr="004C5B6A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-1 256 555,0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-1 231 881,5</w:t>
            </w:r>
          </w:p>
        </w:tc>
      </w:tr>
      <w:tr w:rsidR="004C5B6A" w:rsidRPr="004C5B6A" w:rsidTr="004C5B6A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-1 256 555,0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-1 231 881,5</w:t>
            </w:r>
          </w:p>
        </w:tc>
      </w:tr>
      <w:tr w:rsidR="004C5B6A" w:rsidRPr="004C5B6A" w:rsidTr="004C5B6A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-1 256 555,0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-1 231 881,5</w:t>
            </w:r>
          </w:p>
        </w:tc>
      </w:tr>
      <w:tr w:rsidR="004C5B6A" w:rsidRPr="004C5B6A" w:rsidTr="004C5B6A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1 256 555,0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1 231 881,5</w:t>
            </w:r>
          </w:p>
        </w:tc>
      </w:tr>
      <w:tr w:rsidR="004C5B6A" w:rsidRPr="004C5B6A" w:rsidTr="004C5B6A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1 256 555,0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1 231 881,5</w:t>
            </w:r>
          </w:p>
        </w:tc>
      </w:tr>
      <w:tr w:rsidR="004C5B6A" w:rsidRPr="004C5B6A" w:rsidTr="004C5B6A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1 256 555,0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1 231 881,5</w:t>
            </w:r>
          </w:p>
        </w:tc>
      </w:tr>
      <w:tr w:rsidR="004C5B6A" w:rsidRPr="004C5B6A" w:rsidTr="004C5B6A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1 256 555,0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1 231 881,5</w:t>
            </w:r>
          </w:p>
        </w:tc>
      </w:tr>
      <w:tr w:rsidR="004C5B6A" w:rsidRPr="004C5B6A" w:rsidTr="004C5B6A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6A" w:rsidRPr="004C5B6A" w:rsidRDefault="004C5B6A" w:rsidP="004C5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6A" w:rsidRPr="004C5B6A" w:rsidRDefault="004C5B6A" w:rsidP="004C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B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454C76" w:rsidRDefault="00454C7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5B6A" w:rsidRDefault="004C5B6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394" w:type="dxa"/>
        <w:tblInd w:w="90" w:type="dxa"/>
        <w:tblLayout w:type="fixed"/>
        <w:tblLook w:val="04A0"/>
      </w:tblPr>
      <w:tblGrid>
        <w:gridCol w:w="891"/>
        <w:gridCol w:w="545"/>
        <w:gridCol w:w="2268"/>
        <w:gridCol w:w="4206"/>
        <w:gridCol w:w="1484"/>
      </w:tblGrid>
      <w:tr w:rsidR="00BA5D7C" w:rsidRPr="00BA5D7C" w:rsidTr="00BA5D7C">
        <w:trPr>
          <w:trHeight w:val="1932"/>
        </w:trPr>
        <w:tc>
          <w:tcPr>
            <w:tcW w:w="9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D7C">
              <w:rPr>
                <w:rFonts w:ascii="Arial" w:eastAsia="Times New Roman" w:hAnsi="Arial" w:cs="Arial"/>
                <w:sz w:val="20"/>
                <w:szCs w:val="20"/>
              </w:rPr>
              <w:t>Приложение  3</w:t>
            </w:r>
            <w:r w:rsidRPr="00BA5D7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к решению Дивногорского городского Совета депутатов </w:t>
            </w:r>
            <w:r w:rsidRPr="00BA5D7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от 16 февраля 2022 г. № 19 - 118 - ГС "О  внесении  изменений  </w:t>
            </w:r>
            <w:r w:rsidRPr="00BA5D7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в  решение  Дивногорского городского Совета  депутатов </w:t>
            </w:r>
            <w:r w:rsidRPr="00BA5D7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от  22 декабря 2021  г. № 17 - 106 -ГС "О бюджете города </w:t>
            </w:r>
            <w:r w:rsidRPr="00BA5D7C">
              <w:rPr>
                <w:rFonts w:ascii="Arial" w:eastAsia="Times New Roman" w:hAnsi="Arial" w:cs="Arial"/>
                <w:sz w:val="20"/>
                <w:szCs w:val="20"/>
              </w:rPr>
              <w:br/>
              <w:t>Дивногорска на 2022 год и плановый период 2023 -2024 годов"</w:t>
            </w:r>
          </w:p>
        </w:tc>
      </w:tr>
      <w:tr w:rsidR="00BA5D7C" w:rsidRPr="00BA5D7C" w:rsidTr="00BA5D7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5D7C" w:rsidRPr="00BA5D7C" w:rsidTr="00BA5D7C">
        <w:trPr>
          <w:trHeight w:val="1272"/>
        </w:trPr>
        <w:tc>
          <w:tcPr>
            <w:tcW w:w="9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D7C" w:rsidRPr="00BA5D7C" w:rsidRDefault="00BA5D7C" w:rsidP="00BA5D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BA5D7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BA5D7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BA5D7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BA5D7C" w:rsidRPr="00BA5D7C" w:rsidTr="00BA5D7C">
        <w:trPr>
          <w:trHeight w:val="32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D7C" w:rsidRPr="00BA5D7C" w:rsidRDefault="00BA5D7C" w:rsidP="00BA5D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D7C" w:rsidRPr="00BA5D7C" w:rsidRDefault="00BA5D7C" w:rsidP="00BA5D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D7C" w:rsidRPr="00BA5D7C" w:rsidRDefault="00BA5D7C" w:rsidP="00BA5D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D7C" w:rsidRPr="00BA5D7C" w:rsidRDefault="00BA5D7C" w:rsidP="00BA5D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5D7C" w:rsidRPr="00BA5D7C" w:rsidTr="00BA5D7C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г.Дивногорска на 2022 год </w:t>
            </w:r>
          </w:p>
        </w:tc>
      </w:tr>
      <w:tr w:rsidR="00BA5D7C" w:rsidRPr="00BA5D7C" w:rsidTr="00BA5D7C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BA5D7C" w:rsidRPr="00BA5D7C" w:rsidTr="00BA5D7C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5D7C">
              <w:rPr>
                <w:rFonts w:ascii="Arial" w:eastAsia="Times New Roman" w:hAnsi="Arial" w:cs="Arial"/>
              </w:rPr>
              <w:t>№</w:t>
            </w:r>
            <w:r w:rsidRPr="00BA5D7C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5D7C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5D7C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5D7C">
              <w:rPr>
                <w:rFonts w:ascii="Arial" w:eastAsia="Times New Roman" w:hAnsi="Arial" w:cs="Arial"/>
              </w:rPr>
              <w:t xml:space="preserve">Наименование </w:t>
            </w:r>
            <w:r w:rsidRPr="00BA5D7C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5D7C">
              <w:rPr>
                <w:rFonts w:ascii="Arial" w:eastAsia="Times New Roman" w:hAnsi="Arial" w:cs="Arial"/>
              </w:rPr>
              <w:t>2022 год</w:t>
            </w:r>
          </w:p>
        </w:tc>
      </w:tr>
      <w:tr w:rsidR="00BA5D7C" w:rsidRPr="00BA5D7C" w:rsidTr="00BA5D7C">
        <w:trPr>
          <w:trHeight w:val="85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5D7C" w:rsidRPr="00BA5D7C" w:rsidTr="00BA5D7C">
        <w:trPr>
          <w:trHeight w:val="33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5D7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5D7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5D7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5D7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5D7C">
              <w:rPr>
                <w:rFonts w:ascii="Arial" w:eastAsia="Times New Roman" w:hAnsi="Arial" w:cs="Arial"/>
              </w:rPr>
              <w:t>5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666 131,8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489 248,0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308 180,0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308 180,0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308 180,0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181 068,0</w:t>
            </w:r>
          </w:p>
        </w:tc>
      </w:tr>
      <w:tr w:rsidR="00BA5D7C" w:rsidRPr="00BA5D7C" w:rsidTr="00BA5D7C">
        <w:trPr>
          <w:trHeight w:val="21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170 553,1</w:t>
            </w:r>
          </w:p>
        </w:tc>
      </w:tr>
      <w:tr w:rsidR="00BA5D7C" w:rsidRPr="00BA5D7C" w:rsidTr="00BA5D7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815,6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2 148,2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1 809,3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5 741,8</w:t>
            </w:r>
          </w:p>
        </w:tc>
      </w:tr>
      <w:tr w:rsidR="00BA5D7C" w:rsidRPr="00BA5D7C" w:rsidTr="00BA5D7C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3 147,1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1 422,9</w:t>
            </w:r>
          </w:p>
        </w:tc>
      </w:tr>
      <w:tr w:rsidR="00BA5D7C" w:rsidRPr="00BA5D7C" w:rsidTr="00BA5D7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1 422,9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BA5D7C" w:rsidRPr="00BA5D7C" w:rsidTr="00BA5D7C">
        <w:trPr>
          <w:trHeight w:val="39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7,9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1 894,7</w:t>
            </w:r>
          </w:p>
        </w:tc>
      </w:tr>
      <w:tr w:rsidR="00BA5D7C" w:rsidRPr="00BA5D7C" w:rsidTr="00BA5D7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1 894,7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-178,4</w:t>
            </w:r>
          </w:p>
        </w:tc>
      </w:tr>
      <w:tr w:rsidR="00BA5D7C" w:rsidRPr="00BA5D7C" w:rsidTr="00BA5D7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-178,4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41 020,2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31 972,7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23 969,6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23 969,6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8 003,1</w:t>
            </w:r>
          </w:p>
        </w:tc>
      </w:tr>
      <w:tr w:rsidR="00BA5D7C" w:rsidRPr="00BA5D7C" w:rsidTr="00BA5D7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8 003,1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116,5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116,5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8 931,0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8 931,0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46 017,4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8 756,0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8 756,0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37 261,4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25 357,9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25 357,9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11 903,5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11 903,5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7 077,0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7 072,0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7 072,0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BA5D7C" w:rsidRPr="00BA5D7C" w:rsidTr="00BA5D7C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72,6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BA5D7C" w:rsidRPr="00BA5D7C" w:rsidTr="00BA5D7C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65 999,1</w:t>
            </w:r>
          </w:p>
        </w:tc>
      </w:tr>
      <w:tr w:rsidR="00BA5D7C" w:rsidRPr="00BA5D7C" w:rsidTr="00BA5D7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63 058,9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1 909,3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60 185,5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964,0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BA5D7C" w:rsidRPr="00BA5D7C" w:rsidTr="00BA5D7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BA5D7C" w:rsidRPr="00BA5D7C" w:rsidTr="00BA5D7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2 490,2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1 202,1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261,2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940,9</w:t>
            </w:r>
          </w:p>
        </w:tc>
      </w:tr>
      <w:tr w:rsidR="00BA5D7C" w:rsidRPr="00BA5D7C" w:rsidTr="00BA5D7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1 288,1</w:t>
            </w:r>
          </w:p>
        </w:tc>
      </w:tr>
      <w:tr w:rsidR="00BA5D7C" w:rsidRPr="00BA5D7C" w:rsidTr="00BA5D7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938,1</w:t>
            </w:r>
          </w:p>
        </w:tc>
      </w:tr>
      <w:tr w:rsidR="00BA5D7C" w:rsidRPr="00BA5D7C" w:rsidTr="00BA5D7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A5D7C" w:rsidRPr="00BA5D7C" w:rsidTr="00BA5D7C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9 860,4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261,0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261,0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261,0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3 299,4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3 237,4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6 300,0</w:t>
            </w:r>
          </w:p>
        </w:tc>
      </w:tr>
      <w:tr w:rsidR="00BA5D7C" w:rsidRPr="00BA5D7C" w:rsidTr="00BA5D7C">
        <w:trPr>
          <w:trHeight w:val="6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6 300,0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1 13 02994 00 0100 130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6 300,0</w:t>
            </w:r>
          </w:p>
        </w:tc>
      </w:tr>
      <w:tr w:rsidR="00BA5D7C" w:rsidRPr="00BA5D7C" w:rsidTr="00BA5D7C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BA5D7C" w:rsidRPr="00BA5D7C" w:rsidTr="00BA5D7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</w:tr>
      <w:tr w:rsidR="00BA5D7C" w:rsidRPr="00BA5D7C" w:rsidTr="00BA5D7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BA5D7C" w:rsidRPr="00BA5D7C" w:rsidTr="00BA5D7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BA5D7C" w:rsidRPr="00BA5D7C" w:rsidTr="00BA5D7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A5D7C" w:rsidRPr="00BA5D7C" w:rsidTr="00BA5D7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A5D7C" w:rsidRPr="00BA5D7C" w:rsidTr="00BA5D7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BA5D7C" w:rsidRPr="00BA5D7C" w:rsidTr="00BA5D7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A5D7C" w:rsidRPr="00BA5D7C" w:rsidTr="00BA5D7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A5D7C" w:rsidRPr="00BA5D7C" w:rsidTr="00BA5D7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</w:t>
            </w: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5,0</w:t>
            </w:r>
          </w:p>
        </w:tc>
      </w:tr>
      <w:tr w:rsidR="00BA5D7C" w:rsidRPr="00BA5D7C" w:rsidTr="00BA5D7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BA5D7C" w:rsidRPr="00BA5D7C" w:rsidTr="00BA5D7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BA5D7C" w:rsidRPr="00BA5D7C" w:rsidTr="00BA5D7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30,0</w:t>
            </w:r>
          </w:p>
        </w:tc>
      </w:tr>
      <w:tr w:rsidR="00BA5D7C" w:rsidRPr="00BA5D7C" w:rsidTr="00BA5D7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BA5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BA5D7C" w:rsidRPr="00BA5D7C" w:rsidTr="00BA5D7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A5D7C" w:rsidRPr="00BA5D7C" w:rsidTr="00BA5D7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1 015 215,4</w:t>
            </w:r>
          </w:p>
        </w:tc>
      </w:tr>
      <w:tr w:rsidR="00BA5D7C" w:rsidRPr="00BA5D7C" w:rsidTr="00BA5D7C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1 024 055,3</w:t>
            </w:r>
          </w:p>
        </w:tc>
      </w:tr>
      <w:tr w:rsidR="00BA5D7C" w:rsidRPr="00BA5D7C" w:rsidTr="00BA5D7C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23 217,0</w:t>
            </w:r>
          </w:p>
        </w:tc>
      </w:tr>
      <w:tr w:rsidR="00BA5D7C" w:rsidRPr="00BA5D7C" w:rsidTr="00BA5D7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округов(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23 217,0</w:t>
            </w:r>
          </w:p>
        </w:tc>
      </w:tr>
      <w:tr w:rsidR="00BA5D7C" w:rsidRPr="00BA5D7C" w:rsidTr="00BA5D7C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463 464,5</w:t>
            </w:r>
          </w:p>
        </w:tc>
      </w:tr>
      <w:tr w:rsidR="00BA5D7C" w:rsidRPr="00BA5D7C" w:rsidTr="00BA5D7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292 298,2</w:t>
            </w:r>
          </w:p>
        </w:tc>
      </w:tr>
      <w:tr w:rsidR="00BA5D7C" w:rsidRPr="00BA5D7C" w:rsidTr="00BA5D7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292 298,2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52 359,8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52 359,8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76 767,4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76 767,4</w:t>
            </w:r>
          </w:p>
        </w:tc>
      </w:tr>
      <w:tr w:rsidR="00BA5D7C" w:rsidRPr="00BA5D7C" w:rsidTr="00BA5D7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5D7C" w:rsidRPr="00BA5D7C" w:rsidRDefault="00BA5D7C" w:rsidP="00BA5D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17 357,1</w:t>
            </w:r>
          </w:p>
        </w:tc>
      </w:tr>
      <w:tr w:rsidR="00BA5D7C" w:rsidRPr="00BA5D7C" w:rsidTr="00BA5D7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17 357,1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870,1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870,1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BA5D7C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3 013,6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3 013,6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16 532,7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16 532,7</w:t>
            </w:r>
          </w:p>
        </w:tc>
      </w:tr>
      <w:tr w:rsidR="00BA5D7C" w:rsidRPr="00BA5D7C" w:rsidTr="00BA5D7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4 184,3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4 184,3</w:t>
            </w:r>
          </w:p>
        </w:tc>
      </w:tr>
      <w:tr w:rsidR="00BA5D7C" w:rsidRPr="00BA5D7C" w:rsidTr="00BA5D7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1 016,4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приведение зданий и сооружений общеобразовательных организаций в соответствие с </w:t>
            </w: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требованиями законодательства)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1 300,0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BA5D7C" w:rsidRPr="00BA5D7C" w:rsidTr="00BA5D7C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441 124,3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421 894,8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BA5D7C" w:rsidRPr="00BA5D7C" w:rsidTr="00BA5D7C">
        <w:trPr>
          <w:trHeight w:val="7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55 223,6</w:t>
            </w:r>
          </w:p>
        </w:tc>
      </w:tr>
      <w:tr w:rsidR="00BA5D7C" w:rsidRPr="00BA5D7C" w:rsidTr="00BA5D7C">
        <w:trPr>
          <w:trHeight w:val="7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37 472,0</w:t>
            </w:r>
          </w:p>
        </w:tc>
      </w:tr>
      <w:tr w:rsidR="00BA5D7C" w:rsidRPr="00BA5D7C" w:rsidTr="00BA5D7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</w:tr>
      <w:tr w:rsidR="00BA5D7C" w:rsidRPr="00BA5D7C" w:rsidTr="00BA5D7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148,8</w:t>
            </w:r>
          </w:p>
        </w:tc>
      </w:tr>
      <w:tr w:rsidR="00BA5D7C" w:rsidRPr="00BA5D7C" w:rsidTr="00BA5D7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</w:tr>
      <w:tr w:rsidR="00BA5D7C" w:rsidRPr="00BA5D7C" w:rsidTr="00BA5D7C">
        <w:trPr>
          <w:trHeight w:val="5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BA5D7C" w:rsidRPr="00BA5D7C" w:rsidTr="00BA5D7C">
        <w:trPr>
          <w:trHeight w:val="7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151 040,0</w:t>
            </w:r>
          </w:p>
        </w:tc>
      </w:tr>
      <w:tr w:rsidR="00BA5D7C" w:rsidRPr="00BA5D7C" w:rsidTr="00BA5D7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</w:tr>
      <w:tr w:rsidR="00BA5D7C" w:rsidRPr="00BA5D7C" w:rsidTr="00BA5D7C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BA5D7C" w:rsidRPr="00BA5D7C" w:rsidTr="00BA5D7C">
        <w:trPr>
          <w:trHeight w:val="7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</w:tr>
      <w:tr w:rsidR="00BA5D7C" w:rsidRPr="00BA5D7C" w:rsidTr="00BA5D7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</w:tr>
      <w:tr w:rsidR="00BA5D7C" w:rsidRPr="00BA5D7C" w:rsidTr="00BA5D7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</w:tr>
      <w:tr w:rsidR="00BA5D7C" w:rsidRPr="00BA5D7C" w:rsidTr="00BA5D7C">
        <w:trPr>
          <w:trHeight w:val="4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BA5D7C" w:rsidRPr="00BA5D7C" w:rsidTr="00BA5D7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BA5D7C" w:rsidRPr="00BA5D7C" w:rsidTr="00BA5D7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3 791,0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3 791,0</w:t>
            </w:r>
          </w:p>
        </w:tc>
      </w:tr>
      <w:tr w:rsidR="00BA5D7C" w:rsidRPr="00BA5D7C" w:rsidTr="00BA5D7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</w:tr>
      <w:tr w:rsidR="00BA5D7C" w:rsidRPr="00BA5D7C" w:rsidTr="00BA5D7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96 249,5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</w:tr>
      <w:tr w:rsidR="00BA5D7C" w:rsidRPr="00BA5D7C" w:rsidTr="00BA5D7C">
        <w:trPr>
          <w:trHeight w:val="22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</w:tr>
      <w:tr w:rsidR="00BA5D7C" w:rsidRPr="00BA5D7C" w:rsidTr="00BA5D7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70 000,0</w:t>
            </w:r>
          </w:p>
        </w:tc>
      </w:tr>
      <w:tr w:rsidR="00BA5D7C" w:rsidRPr="00BA5D7C" w:rsidTr="00BA5D7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70 000,0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BA5D7C" w:rsidRPr="00BA5D7C" w:rsidTr="00BA5D7C">
        <w:trPr>
          <w:trHeight w:val="68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8 727,1</w:t>
            </w:r>
          </w:p>
        </w:tc>
      </w:tr>
      <w:tr w:rsidR="00BA5D7C" w:rsidRPr="00BA5D7C" w:rsidTr="00BA5D7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8 727,1</w:t>
            </w:r>
          </w:p>
        </w:tc>
      </w:tr>
      <w:tr w:rsidR="00BA5D7C" w:rsidRPr="00BA5D7C" w:rsidTr="00BA5D7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 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411,9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 на устройство плоскостных спортивных сооружений в сельской местности)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8 000,0</w:t>
            </w:r>
          </w:p>
        </w:tc>
      </w:tr>
      <w:tr w:rsidR="00BA5D7C" w:rsidRPr="00BA5D7C" w:rsidTr="00BA5D7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2 432,0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2 432,0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BA5D7C" w:rsidRPr="00BA5D7C" w:rsidTr="00BA5D7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1 632,0</w:t>
            </w:r>
          </w:p>
        </w:tc>
      </w:tr>
      <w:tr w:rsidR="00BA5D7C" w:rsidRPr="00BA5D7C" w:rsidTr="00BA5D7C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-11 271,9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-11 271,9</w:t>
            </w:r>
          </w:p>
        </w:tc>
      </w:tr>
      <w:tr w:rsidR="00BA5D7C" w:rsidRPr="00BA5D7C" w:rsidTr="00BA5D7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-11 271,9</w:t>
            </w:r>
          </w:p>
        </w:tc>
      </w:tr>
      <w:tr w:rsidR="00BA5D7C" w:rsidRPr="00BA5D7C" w:rsidTr="00BA5D7C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D7C" w:rsidRPr="00BA5D7C" w:rsidRDefault="00BA5D7C" w:rsidP="00BA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5D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1 681 347,3</w:t>
            </w:r>
          </w:p>
        </w:tc>
      </w:tr>
    </w:tbl>
    <w:p w:rsidR="004C5B6A" w:rsidRDefault="004C5B6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A5D7C" w:rsidRDefault="00BA5D7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tblInd w:w="90" w:type="dxa"/>
        <w:tblLayout w:type="fixed"/>
        <w:tblLook w:val="04A0"/>
      </w:tblPr>
      <w:tblGrid>
        <w:gridCol w:w="891"/>
        <w:gridCol w:w="687"/>
        <w:gridCol w:w="2018"/>
        <w:gridCol w:w="3652"/>
        <w:gridCol w:w="1304"/>
        <w:gridCol w:w="1484"/>
      </w:tblGrid>
      <w:tr w:rsidR="005D732A" w:rsidRPr="005D732A" w:rsidTr="005D732A">
        <w:trPr>
          <w:trHeight w:val="1969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16 февраля 2022 г. № 19 - 118 - ГС "О  внесении  изменений 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5D732A" w:rsidRPr="005D732A" w:rsidTr="005D732A">
        <w:trPr>
          <w:trHeight w:val="1272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Приложение 4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5D732A" w:rsidRPr="005D732A" w:rsidTr="005D732A">
        <w:trPr>
          <w:trHeight w:val="32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32A" w:rsidRPr="005D732A" w:rsidTr="005D732A">
        <w:trPr>
          <w:trHeight w:val="312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г.Дивногорска на 2023-2024 годы </w:t>
            </w:r>
          </w:p>
        </w:tc>
      </w:tr>
      <w:tr w:rsidR="005D732A" w:rsidRPr="005D732A" w:rsidTr="005D732A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5D732A" w:rsidRPr="005D732A" w:rsidTr="005D732A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№</w:t>
            </w:r>
            <w:r w:rsidRPr="005D732A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 xml:space="preserve">Наименование </w:t>
            </w:r>
            <w:r w:rsidRPr="005D732A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2024 год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D732A" w:rsidRPr="005D732A" w:rsidTr="005D732A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D732A">
              <w:rPr>
                <w:rFonts w:ascii="Arial" w:eastAsia="Times New Roman" w:hAnsi="Arial" w:cs="Arial"/>
              </w:rPr>
              <w:t>6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699 091,4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753 122,2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524 807,0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577 178,8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332 649,0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372 723,0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192 158,0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204 455,8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181 111,5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192 830,4</w:t>
            </w:r>
          </w:p>
        </w:tc>
      </w:tr>
      <w:tr w:rsidR="005D732A" w:rsidRPr="005D732A" w:rsidTr="005D732A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846,5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878,6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2 220,5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2 295,6</w:t>
            </w:r>
          </w:p>
        </w:tc>
      </w:tr>
      <w:tr w:rsidR="005D732A" w:rsidRPr="005D732A" w:rsidTr="005D732A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1 881,7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1 957,0</w:t>
            </w:r>
          </w:p>
        </w:tc>
      </w:tr>
      <w:tr w:rsidR="005D732A" w:rsidRPr="005D732A" w:rsidTr="005D732A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6 097,8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6 494,2</w:t>
            </w:r>
          </w:p>
        </w:tc>
      </w:tr>
      <w:tr w:rsidR="005D732A" w:rsidRPr="005D732A" w:rsidTr="005D732A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3 221,8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3 309,4</w:t>
            </w:r>
          </w:p>
        </w:tc>
      </w:tr>
      <w:tr w:rsidR="005D732A" w:rsidRPr="005D732A" w:rsidTr="005D732A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5D732A" w:rsidRPr="005D732A" w:rsidTr="005D732A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5D732A" w:rsidRPr="005D732A" w:rsidTr="005D732A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5D732A" w:rsidRPr="005D732A" w:rsidTr="005D732A">
        <w:trPr>
          <w:trHeight w:val="4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5D732A" w:rsidRPr="005D732A" w:rsidTr="005D732A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5D732A" w:rsidRPr="005D732A" w:rsidTr="005D732A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5D732A" w:rsidRPr="005D732A" w:rsidTr="005D732A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5D732A" w:rsidRPr="005D732A" w:rsidTr="005D732A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44 268,10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44 616,80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5D732A" w:rsidRPr="005D732A" w:rsidTr="005D732A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46 968,6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47 948,6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37 954,6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38 668,6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7 360,0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7 655,0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5D732A" w:rsidRPr="005D732A" w:rsidTr="005D732A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D732A" w:rsidRPr="005D732A" w:rsidTr="005D732A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5D732A" w:rsidRPr="005D732A" w:rsidTr="005D732A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65 088,6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64 902,4</w:t>
            </w:r>
          </w:p>
        </w:tc>
      </w:tr>
      <w:tr w:rsidR="005D732A" w:rsidRPr="005D732A" w:rsidTr="005D732A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62 003,6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61 707,5</w:t>
            </w:r>
          </w:p>
        </w:tc>
      </w:tr>
      <w:tr w:rsidR="005D732A" w:rsidRPr="005D732A" w:rsidTr="005D732A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1 824,0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59 210,6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58 912,5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969,0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971,0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5D732A" w:rsidRPr="005D732A" w:rsidTr="005D732A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2 585,0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2 694,9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1 282,0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1 377,3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243,4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1 034,1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1 133,9</w:t>
            </w:r>
          </w:p>
        </w:tc>
      </w:tr>
      <w:tr w:rsidR="005D732A" w:rsidRPr="005D732A" w:rsidTr="005D732A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1 303,0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1 317,6</w:t>
            </w:r>
          </w:p>
        </w:tc>
      </w:tr>
      <w:tr w:rsidR="005D732A" w:rsidRPr="005D732A" w:rsidTr="005D732A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</w:tr>
      <w:tr w:rsidR="005D732A" w:rsidRPr="005D732A" w:rsidTr="005D732A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364,0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378,6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141,9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D732A" w:rsidRPr="005D732A" w:rsidTr="005D732A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3 696,3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3 838,3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3 425,3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3 556,3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3 360,8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3 489,2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64,5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</w:tr>
      <w:tr w:rsidR="005D732A" w:rsidRPr="005D732A" w:rsidTr="005D732A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5D732A" w:rsidRPr="005D732A" w:rsidTr="005D732A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5D732A" w:rsidRPr="005D732A" w:rsidTr="005D732A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</w:tr>
      <w:tr w:rsidR="005D732A" w:rsidRPr="005D732A" w:rsidTr="005D732A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D732A" w:rsidRPr="005D732A" w:rsidTr="005D732A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5D732A" w:rsidRPr="005D732A" w:rsidTr="005D732A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D732A" w:rsidRPr="005D732A" w:rsidTr="005D732A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D732A" w:rsidRPr="005D732A" w:rsidTr="005D732A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D732A" w:rsidRPr="005D732A" w:rsidTr="005D732A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5D732A" w:rsidRPr="005D732A" w:rsidTr="005D732A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5D732A" w:rsidRPr="005D732A" w:rsidTr="005D732A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5D732A" w:rsidRPr="005D732A" w:rsidTr="005D732A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5D732A" w:rsidRPr="005D732A" w:rsidTr="005D732A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D732A" w:rsidRPr="005D732A" w:rsidTr="005D732A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D732A" w:rsidRPr="005D732A" w:rsidTr="005D732A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5D732A" w:rsidRPr="005D732A" w:rsidTr="005D732A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D732A" w:rsidRPr="005D732A" w:rsidTr="005D732A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D732A" w:rsidRPr="005D732A" w:rsidTr="005D732A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D732A" w:rsidRPr="005D732A" w:rsidTr="005D732A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5D7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</w:tr>
      <w:tr w:rsidR="005D732A" w:rsidRPr="005D732A" w:rsidTr="005D732A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D732A" w:rsidRPr="005D732A" w:rsidTr="005D732A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557 463,6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478 759,3</w:t>
            </w:r>
          </w:p>
        </w:tc>
      </w:tr>
      <w:tr w:rsidR="005D732A" w:rsidRPr="005D732A" w:rsidTr="005D732A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556 663,55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477 959,27</w:t>
            </w:r>
          </w:p>
        </w:tc>
      </w:tr>
      <w:tr w:rsidR="005D732A" w:rsidRPr="005D732A" w:rsidTr="005D732A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98 025,75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48 414,47</w:t>
            </w:r>
          </w:p>
        </w:tc>
      </w:tr>
      <w:tr w:rsidR="005D732A" w:rsidRPr="005D732A" w:rsidTr="005D732A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54201,0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D732A" w:rsidRPr="005D732A" w:rsidTr="005D732A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54201,0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1151,2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1151,2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D732A" w:rsidRPr="005D732A" w:rsidTr="005D732A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732A" w:rsidRPr="005D732A" w:rsidRDefault="005D732A" w:rsidP="005D7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5D732A" w:rsidRPr="005D732A" w:rsidTr="005D732A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5D732A" w:rsidRPr="005D732A" w:rsidTr="005D732A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5D732A" w:rsidRPr="005D732A" w:rsidTr="005D732A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5D732A" w:rsidRPr="005D732A" w:rsidTr="005D732A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5D732A" w:rsidRPr="005D732A" w:rsidTr="005D732A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приведение зданий и сооружений общеобразовательных организаций в соответствие с требованиями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5D732A" w:rsidRPr="005D732A" w:rsidTr="005D732A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441 625,4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429 229,6</w:t>
            </w:r>
          </w:p>
        </w:tc>
      </w:tr>
      <w:tr w:rsidR="005D732A" w:rsidRPr="005D732A" w:rsidTr="005D732A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422 378,9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409 865,4</w:t>
            </w:r>
          </w:p>
        </w:tc>
      </w:tr>
      <w:tr w:rsidR="005D732A" w:rsidRPr="005D732A" w:rsidTr="005D732A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5D732A" w:rsidRPr="005D732A" w:rsidTr="005D732A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55 223,6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55 223,6</w:t>
            </w:r>
          </w:p>
        </w:tc>
      </w:tr>
      <w:tr w:rsidR="005D732A" w:rsidRPr="005D732A" w:rsidTr="005D732A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</w:tr>
      <w:tr w:rsidR="005D732A" w:rsidRPr="005D732A" w:rsidTr="005D732A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</w:tr>
      <w:tr w:rsidR="005D732A" w:rsidRPr="005D732A" w:rsidTr="005D732A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</w:tr>
      <w:tr w:rsidR="005D732A" w:rsidRPr="005D732A" w:rsidTr="005D732A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</w:tr>
      <w:tr w:rsidR="005D732A" w:rsidRPr="005D732A" w:rsidTr="005D732A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</w:tr>
      <w:tr w:rsidR="005D732A" w:rsidRPr="005D732A" w:rsidTr="005D732A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соответствии с Законом края от 20 декабря 2007 года № 4-1089))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2 521,4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</w:tr>
      <w:tr w:rsidR="005D732A" w:rsidRPr="005D732A" w:rsidTr="005D732A">
        <w:trPr>
          <w:trHeight w:val="5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5D732A" w:rsidRPr="005D732A" w:rsidTr="005D732A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151 040,0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151 040,0</w:t>
            </w:r>
          </w:p>
        </w:tc>
      </w:tr>
      <w:tr w:rsidR="005D732A" w:rsidRPr="005D732A" w:rsidTr="005D732A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края от 27 декабря 2005 года № 17-4377))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19 339,2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</w:tr>
      <w:tr w:rsidR="005D732A" w:rsidRPr="005D732A" w:rsidTr="005D732A">
        <w:trPr>
          <w:trHeight w:val="5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6 003,6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D732A" w:rsidRPr="005D732A" w:rsidTr="005D732A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</w:tr>
      <w:tr w:rsidR="005D732A" w:rsidRPr="005D732A" w:rsidTr="005D732A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</w:tr>
      <w:tr w:rsidR="005D732A" w:rsidRPr="005D732A" w:rsidTr="005D732A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</w:tr>
      <w:tr w:rsidR="005D732A" w:rsidRPr="005D732A" w:rsidTr="005D732A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</w:tr>
      <w:tr w:rsidR="005D732A" w:rsidRPr="005D732A" w:rsidTr="005D732A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5D732A" w:rsidRPr="005D732A" w:rsidTr="005D732A">
        <w:trPr>
          <w:trHeight w:val="236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3 336,7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5D732A" w:rsidRPr="005D732A" w:rsidTr="005D732A">
        <w:trPr>
          <w:trHeight w:val="236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5D732A" w:rsidRPr="005D732A" w:rsidTr="005D732A">
        <w:trPr>
          <w:trHeight w:val="236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12 007,15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12 007,20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5D732A" w:rsidRPr="005D732A" w:rsidTr="005D732A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5D732A" w:rsidRPr="005D732A" w:rsidTr="005D732A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D732A" w:rsidRPr="005D732A" w:rsidTr="005D732A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17 012,4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315,2</w:t>
            </w:r>
          </w:p>
        </w:tc>
      </w:tr>
      <w:tr w:rsidR="005D732A" w:rsidRPr="005D732A" w:rsidTr="005D732A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D732A" w:rsidRPr="005D732A" w:rsidTr="005D732A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 на обустройство и восстановление воинских захоронений)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D732A" w:rsidRPr="005D732A" w:rsidTr="005D732A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5D732A" w:rsidRPr="005D732A" w:rsidTr="005D732A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5D732A" w:rsidRPr="005D732A" w:rsidTr="005D732A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5D732A" w:rsidRPr="005D732A" w:rsidTr="005D732A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2A" w:rsidRPr="005D732A" w:rsidRDefault="005D732A" w:rsidP="005D7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1 256 555,0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32A" w:rsidRPr="005D732A" w:rsidRDefault="005D732A" w:rsidP="005D7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7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1 231 881,5</w:t>
            </w:r>
          </w:p>
        </w:tc>
      </w:tr>
    </w:tbl>
    <w:p w:rsidR="00BA5D7C" w:rsidRDefault="00BA5D7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D732A" w:rsidRDefault="005D732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/>
      </w:tblPr>
      <w:tblGrid>
        <w:gridCol w:w="952"/>
        <w:gridCol w:w="3886"/>
        <w:gridCol w:w="850"/>
        <w:gridCol w:w="1600"/>
        <w:gridCol w:w="1420"/>
        <w:gridCol w:w="1233"/>
      </w:tblGrid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12EE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2EED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2EED">
              <w:rPr>
                <w:rFonts w:ascii="Arial CYR" w:eastAsia="Times New Roman" w:hAnsi="Arial CYR" w:cs="Arial CYR"/>
                <w:sz w:val="24"/>
                <w:szCs w:val="24"/>
              </w:rPr>
              <w:t>от 16 февраля 2022 г. № 19 -  118 - ГС "О  внесении  изменений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2EED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2EED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2EED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</w:t>
            </w:r>
            <w:r w:rsidRPr="00312EED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рска  на  2022 год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2EED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312EED" w:rsidRPr="00312EED" w:rsidTr="00312EED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312EED" w:rsidRPr="00312EED" w:rsidTr="00312EED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312EED" w:rsidRPr="00312EED" w:rsidTr="00312EED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312EED" w:rsidRPr="00312EED" w:rsidTr="00312EED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312EED" w:rsidRPr="00312EED" w:rsidTr="00312EED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EED" w:rsidRPr="00312EED" w:rsidTr="00312EED">
        <w:trPr>
          <w:trHeight w:val="1080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г.Дивногорска  по разделам и </w:t>
            </w: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2EED" w:rsidRPr="00312EED" w:rsidTr="00312EED">
        <w:trPr>
          <w:trHeight w:val="10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114 796,2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312EED" w:rsidRPr="00312EED" w:rsidTr="00312EE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312EED" w:rsidRPr="00312EED" w:rsidTr="00312EED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4 083,1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312EED" w:rsidRPr="00312EED" w:rsidTr="00312EED">
        <w:trPr>
          <w:trHeight w:val="16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51 273,5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312EED" w:rsidRPr="00312EED" w:rsidTr="00312EE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312EED" w:rsidRPr="00312EED" w:rsidTr="00312EED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12 533,7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34 208,3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10 297,1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312EED" w:rsidRPr="00312EED" w:rsidTr="00312EE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3 791,0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312EED" w:rsidRPr="00312EED" w:rsidTr="00312EE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312EED" w:rsidRPr="00312EED" w:rsidTr="00312EED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7 358,8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61 960,0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38 766,3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312EED" w:rsidRPr="00312EED" w:rsidTr="00312EE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3 024,2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312EED" w:rsidRPr="00312EED" w:rsidTr="00312EE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649 430,3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152 291,5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312EED" w:rsidRPr="00312EED" w:rsidTr="00312EE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389 478,2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55 151,0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99 591,6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137 279,4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52 852,2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312EED" w:rsidRPr="00312EED" w:rsidTr="00312EE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23 081,1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727 509,4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694 913,6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677 216,5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294 216,5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258 918,3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244 645,2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226 948,1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93 276,7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312EED" w:rsidRPr="00312EED" w:rsidTr="00312EE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23 635,1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57 462,8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120 772,6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85 420,5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312EED" w:rsidRPr="00312EED" w:rsidTr="00312EE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35 352,1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70 947,2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35 760,7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32 720,0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312EED" w:rsidRPr="00312EED" w:rsidTr="00312EE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312EED" w:rsidRPr="00312EED" w:rsidTr="00312EE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39 973,9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23 219,2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13 589,3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312EED" w:rsidRPr="00312EED" w:rsidTr="00312EE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312EED" w:rsidRPr="00312EED" w:rsidTr="00312EE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 xml:space="preserve">   60 081,8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312EED" w:rsidRPr="00312EED" w:rsidTr="00312EE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1 796 539,4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1 256 555,0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EED" w:rsidRPr="00312EED" w:rsidRDefault="00312EED" w:rsidP="00312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E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1 231 881,5</w:t>
            </w:r>
          </w:p>
        </w:tc>
      </w:tr>
    </w:tbl>
    <w:p w:rsidR="005D732A" w:rsidRDefault="005D732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12EED" w:rsidRDefault="00312EED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/>
      </w:tblPr>
      <w:tblGrid>
        <w:gridCol w:w="952"/>
        <w:gridCol w:w="3036"/>
        <w:gridCol w:w="708"/>
        <w:gridCol w:w="851"/>
        <w:gridCol w:w="1694"/>
        <w:gridCol w:w="715"/>
        <w:gridCol w:w="1843"/>
      </w:tblGrid>
      <w:tr w:rsidR="00C91621" w:rsidRPr="00C91621" w:rsidTr="00C9162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9162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621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621">
              <w:rPr>
                <w:rFonts w:ascii="Arial CYR" w:eastAsia="Times New Roman" w:hAnsi="Arial CYR" w:cs="Arial CYR"/>
                <w:sz w:val="24"/>
                <w:szCs w:val="24"/>
              </w:rPr>
              <w:t>от 16 февраля 2022 г. № 19 - 118 - ГС "О  внесении  изменений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621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621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621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621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C91621" w:rsidRPr="00C91621" w:rsidTr="00C91621">
        <w:trPr>
          <w:trHeight w:val="45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C91621" w:rsidRPr="00C91621" w:rsidTr="00C91621">
        <w:trPr>
          <w:trHeight w:val="42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C91621" w:rsidRPr="00C91621" w:rsidTr="00C91621">
        <w:trPr>
          <w:trHeight w:val="39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22 декабря  2021 г. № 17 - 106 - ГС</w:t>
            </w:r>
          </w:p>
        </w:tc>
      </w:tr>
      <w:tr w:rsidR="00C91621" w:rsidRPr="00C91621" w:rsidTr="00C91621">
        <w:trPr>
          <w:trHeight w:val="36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C91621" w:rsidRPr="00C91621" w:rsidTr="00C91621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621" w:rsidRPr="00C91621" w:rsidTr="00C91621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C91621" w:rsidRPr="00C91621" w:rsidTr="00C91621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621" w:rsidRPr="00C91621" w:rsidTr="00C91621">
        <w:trPr>
          <w:trHeight w:val="1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91621" w:rsidRPr="00C91621" w:rsidTr="00C9162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5 178,4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5 178,4  </w:t>
            </w:r>
          </w:p>
        </w:tc>
      </w:tr>
      <w:tr w:rsidR="00C91621" w:rsidRPr="00C91621" w:rsidTr="00C91621">
        <w:trPr>
          <w:trHeight w:val="14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4 083,1  </w:t>
            </w:r>
          </w:p>
        </w:tc>
      </w:tr>
      <w:tr w:rsidR="00C91621" w:rsidRPr="00C91621" w:rsidTr="00C91621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4 083,1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C91621" w:rsidRPr="00C91621" w:rsidTr="00C91621">
        <w:trPr>
          <w:trHeight w:val="7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C91621" w:rsidRPr="00C91621" w:rsidTr="00C91621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C91621" w:rsidRPr="00C91621" w:rsidTr="00C9162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98 124,8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56 565,2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51 273,5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51 273,5  </w:t>
            </w:r>
          </w:p>
        </w:tc>
      </w:tr>
      <w:tr w:rsidR="00C91621" w:rsidRPr="00C91621" w:rsidTr="00C916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C91621" w:rsidRPr="00C91621" w:rsidTr="00C91621">
        <w:trPr>
          <w:trHeight w:val="28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42 830,9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16 264,6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16 264,6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410,6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290,6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453,6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453,6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453,6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453,6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453,6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C91621" w:rsidRPr="00C91621" w:rsidTr="00C91621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C91621" w:rsidRPr="00C91621" w:rsidTr="00C91621">
        <w:trPr>
          <w:trHeight w:val="50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C91621" w:rsidRPr="00C91621" w:rsidTr="00C91621">
        <w:trPr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C91621" w:rsidRPr="00C91621" w:rsidTr="00C91621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2 087,5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2 087,5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C91621" w:rsidRPr="00C91621" w:rsidTr="00C91621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C916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C916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C91621" w:rsidRPr="00C91621" w:rsidTr="00C91621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C91621" w:rsidRPr="00C91621" w:rsidTr="00C91621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C91621" w:rsidRPr="00C91621" w:rsidTr="00C91621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C91621" w:rsidRPr="00C91621" w:rsidTr="00C91621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C91621" w:rsidRPr="00C91621" w:rsidTr="00C91621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C91621" w:rsidRPr="00C91621" w:rsidTr="00C91621">
        <w:trPr>
          <w:trHeight w:val="3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C91621" w:rsidRPr="00C91621" w:rsidTr="00C9162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C91621" w:rsidRPr="00C91621" w:rsidTr="00C91621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«Учет, контроль, распоряжение, пользование и управление муниципальным имуществом и земельными ресурсами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621" w:rsidRPr="00C91621" w:rsidTr="00C916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35 680,3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5 539,9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C91621" w:rsidRPr="00C91621" w:rsidTr="00C916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226,3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29 383,3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29 383,3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29 383,3  </w:t>
            </w:r>
          </w:p>
        </w:tc>
      </w:tr>
      <w:tr w:rsidR="00C91621" w:rsidRPr="00C91621" w:rsidTr="00C91621">
        <w:trPr>
          <w:trHeight w:val="5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17 376,1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17 376,1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17 376,1  </w:t>
            </w:r>
          </w:p>
        </w:tc>
      </w:tr>
      <w:tr w:rsidR="00C91621" w:rsidRPr="00C91621" w:rsidTr="00C9162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C91621" w:rsidRPr="00C91621" w:rsidTr="00C91621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230 906,8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7 358,8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7 358,8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7 358,8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3 043,9  </w:t>
            </w:r>
          </w:p>
        </w:tc>
      </w:tr>
      <w:tr w:rsidR="00C91621" w:rsidRPr="00C91621" w:rsidTr="00C9162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C91621" w:rsidRPr="00C91621" w:rsidTr="00C91621">
        <w:trPr>
          <w:trHeight w:val="4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C91621" w:rsidRPr="00C91621" w:rsidTr="00C9162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C91621" w:rsidRPr="00C91621" w:rsidTr="00C9162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C91621" w:rsidRPr="00C91621" w:rsidTr="00C91621">
        <w:trPr>
          <w:trHeight w:val="53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1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3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4 314,9  </w:t>
            </w:r>
          </w:p>
        </w:tc>
      </w:tr>
      <w:tr w:rsidR="00C91621" w:rsidRPr="00C91621" w:rsidTr="00C91621">
        <w:trPr>
          <w:trHeight w:val="47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C91621" w:rsidRPr="00C91621" w:rsidTr="00C9162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4 294,8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4 225,6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4 225,6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C91621" w:rsidRPr="00C91621" w:rsidTr="00C916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59 692,5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38 766,3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38 766,3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38 687,0  </w:t>
            </w:r>
          </w:p>
        </w:tc>
      </w:tr>
      <w:tr w:rsidR="00C91621" w:rsidRPr="00C91621" w:rsidTr="00C91621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C91621" w:rsidRPr="00C91621" w:rsidTr="00C916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C91621" w:rsidRPr="00C91621" w:rsidTr="00C91621">
        <w:trPr>
          <w:trHeight w:val="31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10 000,0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10 000,0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10 000,0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C91621" w:rsidRPr="00C91621" w:rsidTr="00C91621">
        <w:trPr>
          <w:trHeight w:val="47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C91621" w:rsidRPr="00C91621" w:rsidTr="00C91621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163 855,5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621" w:rsidRPr="00C91621" w:rsidTr="00C91621">
        <w:trPr>
          <w:trHeight w:val="4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99 591,6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99 591,6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C91621" w:rsidRPr="00C91621" w:rsidTr="00C9162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C91621" w:rsidRPr="00C91621" w:rsidTr="00C91621">
        <w:trPr>
          <w:trHeight w:val="41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53 269,4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35 145,9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18 266,5  </w:t>
            </w:r>
          </w:p>
        </w:tc>
      </w:tr>
      <w:tr w:rsidR="00C91621" w:rsidRPr="00C91621" w:rsidTr="00C916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C91621" w:rsidRPr="00C91621" w:rsidTr="00C91621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C91621" w:rsidRPr="00C91621" w:rsidTr="00C91621">
        <w:trPr>
          <w:trHeight w:val="3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621" w:rsidRPr="00C91621" w:rsidTr="00C9162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изготовлению схемна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C91621" w:rsidRPr="00C91621" w:rsidTr="00C916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C91621" w:rsidRPr="00C91621" w:rsidTr="00C91621">
        <w:trPr>
          <w:trHeight w:val="3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621" w:rsidRPr="00C91621" w:rsidTr="00C91621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621" w:rsidRPr="00C91621" w:rsidTr="00C91621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9 415,5  </w:t>
            </w:r>
          </w:p>
        </w:tc>
      </w:tr>
      <w:tr w:rsidR="00C91621" w:rsidRPr="00C91621" w:rsidTr="00C91621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9 415,5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9 415,5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16 879,4  </w:t>
            </w:r>
          </w:p>
        </w:tc>
      </w:tr>
      <w:tr w:rsidR="00C91621" w:rsidRPr="00C91621" w:rsidTr="00C916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C91621" w:rsidRPr="00C91621" w:rsidTr="00C916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18 123,5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18 123,5  </w:t>
            </w:r>
          </w:p>
        </w:tc>
      </w:tr>
      <w:tr w:rsidR="00C91621" w:rsidRPr="00C91621" w:rsidTr="00C916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621" w:rsidRPr="00C91621" w:rsidTr="00C91621">
        <w:trPr>
          <w:trHeight w:val="4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10 394,5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10 394,5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10 394,5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10 394,5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8 912,2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8 912,2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942,3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942,3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</w:tr>
      <w:tr w:rsidR="00C91621" w:rsidRPr="00C91621" w:rsidTr="00C9162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412 037,6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C91621" w:rsidRPr="00C91621" w:rsidTr="00C9162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C91621" w:rsidRPr="00C91621" w:rsidTr="00C91621">
        <w:trPr>
          <w:trHeight w:val="31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411 564,0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388 877,4  </w:t>
            </w:r>
          </w:p>
        </w:tc>
      </w:tr>
      <w:tr w:rsidR="00C91621" w:rsidRPr="00C91621" w:rsidTr="00C91621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388 877,4  </w:t>
            </w:r>
          </w:p>
        </w:tc>
      </w:tr>
      <w:tr w:rsidR="00C91621" w:rsidRPr="00C91621" w:rsidTr="00C91621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388 877,4  </w:t>
            </w:r>
          </w:p>
        </w:tc>
      </w:tr>
      <w:tr w:rsidR="00C91621" w:rsidRPr="00C91621" w:rsidTr="00C91621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315 019,8</w:t>
            </w:r>
          </w:p>
        </w:tc>
      </w:tr>
      <w:tr w:rsidR="00C91621" w:rsidRPr="00C91621" w:rsidTr="00C91621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315019,8</w:t>
            </w:r>
          </w:p>
        </w:tc>
      </w:tr>
      <w:tr w:rsidR="00C91621" w:rsidRPr="00C91621" w:rsidTr="00C91621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315019,8</w:t>
            </w:r>
          </w:p>
        </w:tc>
      </w:tr>
      <w:tr w:rsidR="00C91621" w:rsidRPr="00C91621" w:rsidTr="00C91621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91621" w:rsidRPr="00C91621" w:rsidTr="00C91621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91621" w:rsidRPr="00C91621" w:rsidTr="00C91621">
        <w:trPr>
          <w:trHeight w:val="3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52 528,7</w:t>
            </w:r>
          </w:p>
        </w:tc>
      </w:tr>
      <w:tr w:rsidR="00C91621" w:rsidRPr="00C91621" w:rsidTr="00C91621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52 528,7</w:t>
            </w:r>
          </w:p>
        </w:tc>
      </w:tr>
      <w:tr w:rsidR="00C91621" w:rsidRPr="00C91621" w:rsidTr="00C91621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52 528,7</w:t>
            </w:r>
          </w:p>
        </w:tc>
      </w:tr>
      <w:tr w:rsidR="00C91621" w:rsidRPr="00C91621" w:rsidTr="00C91621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91621" w:rsidRPr="00C91621" w:rsidTr="00C91621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91621" w:rsidRPr="00C91621" w:rsidTr="00C91621">
        <w:trPr>
          <w:trHeight w:val="3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C91621" w:rsidRPr="00C91621" w:rsidTr="00C91621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C91621" w:rsidRPr="00C91621" w:rsidTr="00C91621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C91621" w:rsidRPr="00C91621" w:rsidTr="00C91621">
        <w:trPr>
          <w:trHeight w:val="3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91621" w:rsidRPr="00C91621" w:rsidTr="00C91621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91621" w:rsidRPr="00C91621" w:rsidTr="00C91621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91621" w:rsidRPr="00C91621" w:rsidTr="00C91621">
        <w:trPr>
          <w:trHeight w:val="43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17200</w:t>
            </w:r>
          </w:p>
        </w:tc>
      </w:tr>
      <w:tr w:rsidR="00C91621" w:rsidRPr="00C91621" w:rsidTr="00C91621">
        <w:trPr>
          <w:trHeight w:val="1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17200</w:t>
            </w:r>
          </w:p>
        </w:tc>
      </w:tr>
      <w:tr w:rsidR="00C91621" w:rsidRPr="00C91621" w:rsidTr="00C91621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17200</w:t>
            </w:r>
          </w:p>
        </w:tc>
      </w:tr>
      <w:tr w:rsidR="00C91621" w:rsidRPr="00C91621" w:rsidTr="00C91621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</w:tr>
      <w:tr w:rsidR="00C91621" w:rsidRPr="00C91621" w:rsidTr="00C91621">
        <w:trPr>
          <w:trHeight w:val="16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</w:tr>
      <w:tr w:rsidR="00C91621" w:rsidRPr="00C91621" w:rsidTr="00C91621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</w:tr>
      <w:tr w:rsidR="00C91621" w:rsidRPr="00C91621" w:rsidTr="00C91621">
        <w:trPr>
          <w:trHeight w:val="47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C91621" w:rsidRPr="00C91621" w:rsidTr="00C91621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C91621" w:rsidRPr="00C91621" w:rsidTr="00C91621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C91621" w:rsidRPr="00C91621" w:rsidTr="00C91621">
        <w:trPr>
          <w:trHeight w:val="3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621" w:rsidRPr="00C91621" w:rsidTr="00C91621">
        <w:trPr>
          <w:trHeight w:val="1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621" w:rsidRPr="00C91621" w:rsidTr="00C91621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</w:tr>
      <w:tr w:rsidR="00C91621" w:rsidRPr="00C91621" w:rsidTr="00C916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</w:tr>
      <w:tr w:rsidR="00C91621" w:rsidRPr="00C91621" w:rsidTr="00C91621">
        <w:trPr>
          <w:trHeight w:val="20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C91621" w:rsidRPr="00C91621" w:rsidTr="00C9162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226 071,4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74 010,0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74 010,0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74 010,0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74 010,0  </w:t>
            </w:r>
          </w:p>
        </w:tc>
      </w:tr>
      <w:tr w:rsidR="00C91621" w:rsidRPr="00C91621" w:rsidTr="00C916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C91621" w:rsidRPr="00C91621" w:rsidTr="00C91621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C91621" w:rsidRPr="00C91621" w:rsidTr="00C91621">
        <w:trPr>
          <w:trHeight w:val="5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 на выполнение работ по разработке  проектно-сметной  документации 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на выполнение работ по благоустройству "Милицейского парка"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1110088670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3 210,0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1110088670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3 210,0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1110088670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3 210,0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1110088670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3 210,0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«Культура муниципального образования город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C91621" w:rsidRPr="00C91621" w:rsidTr="00C91621">
        <w:trPr>
          <w:trHeight w:val="29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120 772,6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85 420,5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85 420,5  </w:t>
            </w:r>
          </w:p>
        </w:tc>
      </w:tr>
      <w:tr w:rsidR="00C91621" w:rsidRPr="00C91621" w:rsidTr="00C91621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44 423,4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C91621" w:rsidRPr="00C91621" w:rsidTr="00C91621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C91621" w:rsidRPr="00C91621" w:rsidTr="00C91621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C91621" w:rsidRPr="00C91621" w:rsidTr="00C91621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C91621" w:rsidRPr="00C91621" w:rsidTr="00C91621">
        <w:trPr>
          <w:trHeight w:val="2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40 997,1  </w:t>
            </w:r>
          </w:p>
        </w:tc>
      </w:tr>
      <w:tr w:rsidR="00C91621" w:rsidRPr="00C91621" w:rsidTr="00C91621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62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C91621" w:rsidRPr="00C91621" w:rsidTr="00C9162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62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C91621" w:rsidRPr="00C91621" w:rsidTr="00C91621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62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C91621" w:rsidRPr="00C91621" w:rsidTr="00C9162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62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C91621" w:rsidRPr="00C91621" w:rsidTr="00C91621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C91621" w:rsidRPr="00C91621" w:rsidTr="00C916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148,8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C91621" w:rsidRPr="00C91621" w:rsidTr="00C916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30 977,2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C91621" w:rsidRPr="00C91621" w:rsidTr="00C91621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C91621" w:rsidRPr="00C91621" w:rsidTr="00C9162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54 585,5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14 611,6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14 611,6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14 611,6  </w:t>
            </w:r>
          </w:p>
        </w:tc>
      </w:tr>
      <w:tr w:rsidR="00C91621" w:rsidRPr="00C91621" w:rsidTr="00C91621">
        <w:trPr>
          <w:trHeight w:val="3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C91621" w:rsidRPr="00C91621" w:rsidTr="00C91621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C91621" w:rsidRPr="00C91621" w:rsidTr="00C91621">
        <w:trPr>
          <w:trHeight w:val="3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C91621" w:rsidRPr="00C91621" w:rsidTr="00C91621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C91621" w:rsidRPr="00C91621" w:rsidTr="00C916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C91621" w:rsidRPr="00C91621" w:rsidTr="00C916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C91621" w:rsidRPr="00C91621" w:rsidTr="00C916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39 973,9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27 389,2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27 389,2  </w:t>
            </w:r>
          </w:p>
        </w:tc>
      </w:tr>
      <w:tr w:rsidR="00C91621" w:rsidRPr="00C91621" w:rsidTr="00C91621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27 389,2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3 127,5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632,7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9 419,3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9 419,3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9 419,3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C91621" w:rsidRPr="00C91621" w:rsidTr="00C91621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621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C91621" w:rsidRPr="00C91621" w:rsidTr="00C91621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621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C91621" w:rsidRPr="00C91621" w:rsidTr="00C9162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621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C91621" w:rsidRPr="00C91621" w:rsidTr="00C91621">
        <w:trPr>
          <w:trHeight w:val="3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621">
              <w:rPr>
                <w:rFonts w:ascii="Times New Roman" w:eastAsia="Times New Roman" w:hAnsi="Times New Roman" w:cs="Times New Roman"/>
                <w:sz w:val="28"/>
                <w:szCs w:val="28"/>
              </w:rPr>
              <w:t>О4100S4180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C91621" w:rsidRPr="00C91621" w:rsidTr="00C916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C91621" w:rsidRPr="00C91621" w:rsidTr="00C91621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1 294,5  </w:t>
            </w:r>
          </w:p>
        </w:tc>
      </w:tr>
      <w:tr w:rsidR="00C91621" w:rsidRPr="00C91621" w:rsidTr="00C91621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1 294,5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1 294,5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492,3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802,2  </w:t>
            </w:r>
          </w:p>
        </w:tc>
      </w:tr>
      <w:tr w:rsidR="00C91621" w:rsidRPr="00C91621" w:rsidTr="00C91621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C91621" w:rsidRPr="00C91621" w:rsidTr="00C91621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C91621" w:rsidRPr="00C91621" w:rsidTr="00C916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C91621" w:rsidRPr="00C91621" w:rsidTr="00C916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C91621" w:rsidRPr="00C91621" w:rsidTr="00C9162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689 131,0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655 573,5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294 216,5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294 216,5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294 216,5  </w:t>
            </w:r>
          </w:p>
        </w:tc>
      </w:tr>
      <w:tr w:rsidR="00C91621" w:rsidRPr="00C91621" w:rsidTr="00C91621">
        <w:trPr>
          <w:trHeight w:val="5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C91621" w:rsidRPr="00C91621" w:rsidTr="00C91621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C91621" w:rsidRPr="00C91621" w:rsidTr="00C91621">
        <w:trPr>
          <w:trHeight w:val="6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100 596,3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100 596,3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17 596,3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17 596,3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7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54 046,5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46 097,8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46 097,8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7 948,7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7 948,7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12 591,2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9 296,3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3 294,9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C91621" w:rsidRPr="00C91621" w:rsidTr="00C91621">
        <w:trPr>
          <w:trHeight w:val="19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66 120,7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63 601,6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258 918,3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258 918,3  </w:t>
            </w:r>
          </w:p>
        </w:tc>
      </w:tr>
      <w:tr w:rsidR="00C91621" w:rsidRPr="00C91621" w:rsidTr="00C916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C91621" w:rsidRPr="00C91621" w:rsidTr="00C91621">
        <w:trPr>
          <w:trHeight w:val="3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C91621" w:rsidRPr="00C91621" w:rsidTr="00C91621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C91621" w:rsidRPr="00C91621" w:rsidTr="00C91621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C91621" w:rsidRPr="00C91621" w:rsidTr="00C916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621" w:rsidRPr="00C91621" w:rsidTr="00C91621">
        <w:trPr>
          <w:trHeight w:val="6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132 758,4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C91621" w:rsidRPr="00C91621" w:rsidTr="00C91621">
        <w:trPr>
          <w:trHeight w:val="7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37 472,0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36 324,1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27 418,3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27 418,3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13 715,9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13 715,9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6 614,9  </w:t>
            </w:r>
          </w:p>
        </w:tc>
      </w:tr>
      <w:tr w:rsidR="00C91621" w:rsidRPr="00C91621" w:rsidTr="00C91621">
        <w:trPr>
          <w:trHeight w:val="16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4 504,6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2 110,3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7 101,0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18 235,2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18 235,2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12 738,5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12 738,5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32 567,4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31 313,7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C91621" w:rsidRPr="00C91621" w:rsidTr="00C91621">
        <w:trPr>
          <w:trHeight w:val="7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C91621" w:rsidRPr="00C91621" w:rsidTr="00C916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2 783,9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2 783,9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2 783,9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2 693,9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90,0  </w:t>
            </w:r>
          </w:p>
        </w:tc>
      </w:tr>
      <w:tr w:rsidR="00C91621" w:rsidRPr="00C91621" w:rsidTr="00C916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C91621" w:rsidRPr="00C91621" w:rsidTr="00C916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C91621" w:rsidRPr="00C91621" w:rsidTr="00C91621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744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C91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C91621" w:rsidRPr="00C91621" w:rsidTr="00C916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C91621" w:rsidRPr="00C91621" w:rsidTr="00C9162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31 427,3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31 427,3  </w:t>
            </w:r>
          </w:p>
        </w:tc>
      </w:tr>
      <w:tr w:rsidR="00C91621" w:rsidRPr="00C91621" w:rsidTr="00C916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C91621" w:rsidRPr="00C91621" w:rsidTr="00C916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C91621" w:rsidRPr="00C91621" w:rsidTr="00C916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C91621" w:rsidRPr="00C91621" w:rsidTr="00C916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25 546,0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19 134,4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19 134,4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33 557,5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30 220,8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30 220,8  </w:t>
            </w:r>
          </w:p>
        </w:tc>
      </w:tr>
      <w:tr w:rsidR="00C91621" w:rsidRPr="00C91621" w:rsidTr="00C91621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17 391,5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1 595,7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1 595,7  </w:t>
            </w:r>
          </w:p>
        </w:tc>
      </w:tr>
      <w:tr w:rsidR="00C91621" w:rsidRPr="00C91621" w:rsidTr="00C91621">
        <w:trPr>
          <w:trHeight w:val="4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C91621" w:rsidRPr="00C91621" w:rsidTr="00C91621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C91621" w:rsidRPr="00C91621" w:rsidTr="00C91621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27 744,9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C91621" w:rsidRPr="00C91621" w:rsidTr="00C916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C91621" w:rsidRPr="00C91621" w:rsidTr="00C91621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22 825,3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22 825,3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C91621" w:rsidRPr="00C91621" w:rsidTr="00C9162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47 390,2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47 390,2  </w:t>
            </w:r>
          </w:p>
        </w:tc>
      </w:tr>
      <w:tr w:rsidR="00C91621" w:rsidRPr="00C91621" w:rsidTr="00C91621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C91621" w:rsidRPr="00C91621" w:rsidTr="00C916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10 827,3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C91621" w:rsidRPr="00C91621" w:rsidTr="00C916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C91621" w:rsidRPr="00C91621" w:rsidTr="00C916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C91621" w:rsidRPr="00C91621" w:rsidTr="00C916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C91621" w:rsidRPr="00C91621" w:rsidTr="00C916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33 754,7  </w:t>
            </w:r>
          </w:p>
        </w:tc>
      </w:tr>
      <w:tr w:rsidR="00C91621" w:rsidRPr="00C91621" w:rsidTr="00C91621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62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33 754,7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33 754,7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33 754,7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Другие </w:t>
            </w: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2 197,1  </w:t>
            </w:r>
          </w:p>
        </w:tc>
      </w:tr>
      <w:tr w:rsidR="00C91621" w:rsidRPr="00C91621" w:rsidTr="00C916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2 197,1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2 197,1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2 197,1  </w:t>
            </w:r>
          </w:p>
        </w:tc>
      </w:tr>
      <w:tr w:rsidR="00C91621" w:rsidRPr="00C91621" w:rsidTr="00C91621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5 368,8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C91621" w:rsidRPr="00C91621" w:rsidTr="00C91621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C91621" w:rsidRPr="00C91621" w:rsidTr="00C916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C91621" w:rsidRPr="00C91621" w:rsidTr="00C91621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C91621" w:rsidRPr="00C91621" w:rsidTr="00C91621">
        <w:trPr>
          <w:trHeight w:val="2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5 268,8  </w:t>
            </w:r>
          </w:p>
        </w:tc>
      </w:tr>
      <w:tr w:rsidR="00C91621" w:rsidRPr="00C91621" w:rsidTr="00C91621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5 268,8  </w:t>
            </w:r>
          </w:p>
        </w:tc>
      </w:tr>
      <w:tr w:rsidR="00C91621" w:rsidRPr="00C91621" w:rsidTr="00C91621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621" w:rsidRPr="00C91621" w:rsidTr="00C9162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621" w:rsidRPr="00C91621" w:rsidRDefault="00C91621" w:rsidP="00C9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6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1 796 539,4  </w:t>
            </w:r>
          </w:p>
        </w:tc>
      </w:tr>
    </w:tbl>
    <w:p w:rsidR="00312EED" w:rsidRDefault="00312EED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91621" w:rsidRDefault="00C9162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/>
      </w:tblPr>
      <w:tblGrid>
        <w:gridCol w:w="444"/>
        <w:gridCol w:w="2894"/>
        <w:gridCol w:w="792"/>
        <w:gridCol w:w="850"/>
        <w:gridCol w:w="1134"/>
        <w:gridCol w:w="762"/>
        <w:gridCol w:w="1732"/>
        <w:gridCol w:w="1191"/>
      </w:tblGrid>
      <w:tr w:rsidR="00C91774" w:rsidRPr="00C91774" w:rsidTr="00C91774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9177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774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774">
              <w:rPr>
                <w:rFonts w:ascii="Arial CYR" w:eastAsia="Times New Roman" w:hAnsi="Arial CYR" w:cs="Arial CYR"/>
                <w:sz w:val="24"/>
                <w:szCs w:val="24"/>
              </w:rPr>
              <w:t>от 16 февраля 2022 г. № 19 - 118 - ГС "О  внесении  изменений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774">
              <w:rPr>
                <w:rFonts w:ascii="Arial CYR" w:eastAsia="Times New Roman" w:hAnsi="Arial CYR" w:cs="Arial CYR"/>
                <w:sz w:val="24"/>
                <w:szCs w:val="24"/>
              </w:rPr>
              <w:t>в  решени</w:t>
            </w:r>
            <w:r w:rsidRPr="00C91774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 xml:space="preserve">е  Дивногорского городского Совета  депутатов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774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774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91774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C91774" w:rsidRPr="00C91774" w:rsidTr="00C91774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774" w:rsidRPr="00C91774" w:rsidTr="00C91774">
        <w:trPr>
          <w:trHeight w:val="420"/>
        </w:trPr>
        <w:tc>
          <w:tcPr>
            <w:tcW w:w="8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774" w:rsidRPr="00C91774" w:rsidTr="00C91774">
        <w:trPr>
          <w:trHeight w:val="390"/>
        </w:trPr>
        <w:tc>
          <w:tcPr>
            <w:tcW w:w="8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774" w:rsidRPr="00C91774" w:rsidTr="00C91774">
        <w:trPr>
          <w:trHeight w:val="360"/>
        </w:trPr>
        <w:tc>
          <w:tcPr>
            <w:tcW w:w="8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774" w:rsidRPr="00C91774" w:rsidTr="00C91774">
        <w:trPr>
          <w:trHeight w:val="315"/>
        </w:trPr>
        <w:tc>
          <w:tcPr>
            <w:tcW w:w="8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774" w:rsidRPr="00C91774" w:rsidTr="00C91774">
        <w:trPr>
          <w:trHeight w:val="315"/>
        </w:trPr>
        <w:tc>
          <w:tcPr>
            <w:tcW w:w="8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774" w:rsidRPr="00C91774" w:rsidTr="00C91774">
        <w:trPr>
          <w:trHeight w:val="315"/>
        </w:trPr>
        <w:tc>
          <w:tcPr>
            <w:tcW w:w="8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годы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774" w:rsidRPr="00C91774" w:rsidTr="00C91774">
        <w:trPr>
          <w:trHeight w:val="13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C91774" w:rsidRPr="00C91774" w:rsidTr="00C91774">
        <w:trPr>
          <w:trHeight w:val="1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C91774" w:rsidRPr="00C91774" w:rsidTr="00C91774">
        <w:trPr>
          <w:trHeight w:val="5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C91774" w:rsidRPr="00C91774" w:rsidTr="00C91774">
        <w:trPr>
          <w:trHeight w:val="7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C91774" w:rsidRPr="00C91774" w:rsidTr="00C9177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91 400,3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86 227,9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59 762,6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59 762,3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C91774" w:rsidRPr="00C91774" w:rsidTr="00C91774">
        <w:trPr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C91774" w:rsidRPr="00C91774" w:rsidTr="00C91774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C91774" w:rsidRPr="00C91774" w:rsidTr="00C91774">
        <w:trPr>
          <w:trHeight w:val="50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 года № 11-5284)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C91774" w:rsidRPr="00C91774" w:rsidTr="00C91774">
        <w:trPr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C91774" w:rsidRPr="00C91774" w:rsidTr="00C91774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C91774" w:rsidRPr="00C91774" w:rsidTr="00C91774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C917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C917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C91774" w:rsidRPr="00C91774" w:rsidTr="00C91774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C91774" w:rsidRPr="00C91774" w:rsidTr="00C91774">
        <w:trPr>
          <w:trHeight w:val="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C91774" w:rsidRPr="00C91774" w:rsidTr="00C91774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C91774" w:rsidRPr="00C91774" w:rsidTr="00C91774">
        <w:trPr>
          <w:trHeight w:val="3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C91774" w:rsidRPr="00C91774" w:rsidTr="00C91774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774" w:rsidRPr="00C91774" w:rsidTr="00C91774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25 724,2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20 434,2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6 956,4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7 669,9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C91774" w:rsidRPr="00C91774" w:rsidTr="00C91774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оказавшихся в трудной жизненной ситуации, на средства массовой информации в рамках непрограммных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C91774" w:rsidRPr="00C91774" w:rsidTr="00C91774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C91774" w:rsidRPr="00C91774" w:rsidTr="00C91774">
        <w:trPr>
          <w:trHeight w:val="11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139 126,2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140 992,5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C91774" w:rsidRPr="00C91774" w:rsidTr="00C91774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C91774" w:rsidRPr="00C91774" w:rsidTr="00C91774">
        <w:trPr>
          <w:trHeight w:val="4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C91774" w:rsidRPr="00C91774" w:rsidTr="00C91774">
        <w:trPr>
          <w:trHeight w:val="53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774" w:rsidRPr="00C91774" w:rsidTr="00C91774">
        <w:trPr>
          <w:trHeight w:val="10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774" w:rsidRPr="00C91774" w:rsidTr="00C91774">
        <w:trPr>
          <w:trHeight w:val="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774" w:rsidRPr="00C91774" w:rsidTr="00C91774">
        <w:trPr>
          <w:trHeight w:val="3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774" w:rsidRPr="00C91774" w:rsidTr="00C91774">
        <w:trPr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774" w:rsidRPr="00C91774" w:rsidTr="00C91774">
        <w:trPr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C91774" w:rsidRPr="00C91774" w:rsidTr="00C91774">
        <w:trPr>
          <w:trHeight w:val="38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C91774" w:rsidRPr="00C91774" w:rsidTr="00C91774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49 501,2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49 588,8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«Транспортная система муниципального образования город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C91774" w:rsidRPr="00C91774" w:rsidTr="00C91774">
        <w:trPr>
          <w:trHeight w:val="3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C91774" w:rsidRPr="00C91774" w:rsidTr="00C91774">
        <w:trPr>
          <w:trHeight w:val="31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C91774" w:rsidRPr="00C91774" w:rsidTr="00C91774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C91774" w:rsidRPr="00C91774" w:rsidTr="00C91774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85 053,9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86 832,6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774" w:rsidRPr="00C91774" w:rsidTr="00C91774">
        <w:trPr>
          <w:trHeight w:val="4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Дивногорск"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C91774" w:rsidRPr="00C91774" w:rsidTr="00C91774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C91774" w:rsidRPr="00C91774" w:rsidTr="00C91774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52 852,2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54 630,9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33 802,8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33 553,7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16 849,1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16 600,0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774" w:rsidRPr="00C91774" w:rsidTr="00C91774">
        <w:trPr>
          <w:trHeight w:val="3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774" w:rsidRPr="00C91774" w:rsidTr="00C91774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774" w:rsidRPr="00C91774" w:rsidTr="00C91774">
        <w:trPr>
          <w:trHeight w:val="32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774" w:rsidRPr="00C91774" w:rsidTr="00C91774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774" w:rsidRPr="00C91774" w:rsidTr="00C91774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774" w:rsidRPr="00C91774" w:rsidTr="00C91774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C91774" w:rsidRPr="00C91774" w:rsidTr="00C91774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C91774" w:rsidRPr="00C91774" w:rsidTr="00C91774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C91774" w:rsidRPr="00C91774" w:rsidTr="00C91774">
        <w:trPr>
          <w:trHeight w:val="10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19 049,4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19 049,4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C91774" w:rsidRPr="00C91774" w:rsidTr="00C91774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40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9 545,2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9 545,2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9 545,2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9 545,2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9 545,2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9 545,2  </w:t>
            </w:r>
          </w:p>
        </w:tc>
      </w:tr>
      <w:tr w:rsidR="00C91774" w:rsidRPr="00C91774" w:rsidTr="00C91774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9 545,2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9 545,2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8 103,9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8 103,9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8 103,9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8 103,9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901,3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901,3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901,3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901,3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</w:tr>
      <w:tr w:rsidR="00C91774" w:rsidRPr="00C91774" w:rsidTr="00C91774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67 417,6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13 216,6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C91774" w:rsidRPr="00C91774" w:rsidTr="00C91774">
        <w:trPr>
          <w:trHeight w:val="31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67 237,6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13 036,6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54 551,0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C91774" w:rsidRPr="00C91774" w:rsidTr="00C91774">
        <w:trPr>
          <w:trHeight w:val="15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54 551,0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C91774" w:rsidRPr="00C91774" w:rsidTr="00C91774">
        <w:trPr>
          <w:trHeight w:val="13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«Переселение   граждан из аварийного жилищного фонда в муниципальном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54 551,0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C91774" w:rsidRPr="00C91774" w:rsidTr="00C91774">
        <w:trPr>
          <w:trHeight w:val="3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91774" w:rsidRPr="00C91774" w:rsidTr="00C91774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91774" w:rsidRPr="00C91774" w:rsidTr="00C91774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2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C91774" w:rsidRPr="00C91774" w:rsidTr="00C91774">
        <w:trPr>
          <w:trHeight w:val="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C91774" w:rsidRPr="00C91774" w:rsidTr="00C91774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</w:tr>
      <w:tr w:rsidR="00C91774" w:rsidRPr="00C91774" w:rsidTr="00C91774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</w:tr>
      <w:tr w:rsidR="00C91774" w:rsidRPr="00C91774" w:rsidTr="00C91774">
        <w:trPr>
          <w:trHeight w:val="20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C91774" w:rsidRPr="00C91774" w:rsidTr="00C91774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145 616,9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C91774" w:rsidRPr="00C91774" w:rsidTr="00C91774">
        <w:trPr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112 561,0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115 561,0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82 353,0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82 353,0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C91774" w:rsidRPr="00C91774" w:rsidTr="00C91774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C91774" w:rsidRPr="00C91774" w:rsidTr="00C91774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C91774" w:rsidRPr="00C91774" w:rsidTr="00C91774">
        <w:trPr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40 307,9  </w:t>
            </w:r>
          </w:p>
        </w:tc>
      </w:tr>
      <w:tr w:rsidR="00C91774" w:rsidRPr="00C91774" w:rsidTr="00C91774">
        <w:trPr>
          <w:trHeight w:val="3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77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774" w:rsidRPr="00C91774" w:rsidTr="00C91774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77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774" w:rsidRPr="00C91774" w:rsidTr="00C91774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77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774" w:rsidRPr="00C91774" w:rsidTr="00C91774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77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C91774" w:rsidRPr="00C91774" w:rsidTr="00C91774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C91774" w:rsidRPr="00C91774" w:rsidTr="00C91774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C91774" w:rsidRPr="00C91774" w:rsidTr="00C91774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C91774" w:rsidRPr="00C91774" w:rsidTr="00C91774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C91774" w:rsidRPr="00C91774" w:rsidTr="00C91774">
        <w:trPr>
          <w:trHeight w:val="33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C91774" w:rsidRPr="00C91774" w:rsidTr="00C91774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C91774" w:rsidRPr="00C91774" w:rsidTr="00C91774">
        <w:trPr>
          <w:trHeight w:val="3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C91774" w:rsidRPr="00C91774" w:rsidTr="00C91774">
        <w:trPr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C91774" w:rsidRPr="00C91774" w:rsidTr="00C91774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C91774" w:rsidRPr="00C91774" w:rsidTr="00C91774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C91774" w:rsidRPr="00C91774" w:rsidTr="00C91774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C91774" w:rsidRPr="00C91774" w:rsidTr="00C91774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C91774" w:rsidRPr="00C91774" w:rsidTr="00C91774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C91774" w:rsidRPr="00C91774" w:rsidTr="00C91774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667 804,3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643 864,5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628 319,7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610 622,6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</w:tr>
      <w:tr w:rsidR="00C91774" w:rsidRPr="00C91774" w:rsidTr="00C91774">
        <w:trPr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C91774" w:rsidRPr="00C91774" w:rsidTr="00C91774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C91774" w:rsidRPr="00C91774" w:rsidTr="00C91774">
        <w:trPr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C91774" w:rsidRPr="00C91774" w:rsidTr="00C91774">
        <w:trPr>
          <w:trHeight w:val="58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C91774" w:rsidRPr="00C91774" w:rsidTr="00C91774">
        <w:trPr>
          <w:trHeight w:val="19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244 645,2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226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948,1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244 645,2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226 948,1  </w:t>
            </w:r>
          </w:p>
        </w:tc>
      </w:tr>
      <w:tr w:rsidR="00C91774" w:rsidRPr="00C91774" w:rsidTr="00C91774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C91774" w:rsidRPr="00C91774" w:rsidTr="00C91774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132 758,4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132 758,4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C91774" w:rsidRPr="00C91774" w:rsidTr="00C91774">
        <w:trPr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C91774" w:rsidRPr="00C91774" w:rsidTr="00C91774">
        <w:trPr>
          <w:trHeight w:val="16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C91774" w:rsidRPr="00C91774" w:rsidTr="00C91774">
        <w:trPr>
          <w:trHeight w:val="8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C91774" w:rsidRPr="00C91774" w:rsidTr="00C91774">
        <w:trPr>
          <w:trHeight w:val="31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C917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C91774" w:rsidRPr="00C91774" w:rsidTr="00C91774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C91774" w:rsidRPr="00C91774" w:rsidTr="00C91774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C91774" w:rsidRPr="00C91774" w:rsidTr="00C91774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C91774" w:rsidRPr="00C91774" w:rsidTr="00C91774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C91774" w:rsidRPr="00C91774" w:rsidTr="00C91774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C91774" w:rsidRPr="00C91774" w:rsidTr="00C91774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39 484,6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33 241,9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C91774" w:rsidRPr="00C91774" w:rsidTr="00C91774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01200L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12613</w:t>
            </w:r>
          </w:p>
        </w:tc>
      </w:tr>
      <w:tr w:rsidR="00C91774" w:rsidRPr="00C91774" w:rsidTr="00C91774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200,6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C91774" w:rsidRPr="00C91774" w:rsidTr="00C91774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C91774" w:rsidRPr="00C91774" w:rsidTr="00C91774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68</w:t>
            </w: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C91774" w:rsidRPr="00C91774" w:rsidTr="00C9177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C91774" w:rsidRPr="00C91774" w:rsidTr="00C91774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7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C91774" w:rsidRPr="00C91774" w:rsidTr="00C91774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</w:tr>
      <w:tr w:rsidR="00C91774" w:rsidRPr="00C91774" w:rsidTr="00C9177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C91774" w:rsidRPr="00C91774" w:rsidTr="00C91774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C91774" w:rsidRPr="00C91774" w:rsidTr="00C91774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774" w:rsidRPr="00C91774" w:rsidTr="00C91774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C91774" w:rsidRPr="00C91774" w:rsidTr="00C91774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C91774" w:rsidRPr="00C91774" w:rsidTr="00C9177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1774" w:rsidRPr="00C91774" w:rsidTr="00C9177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60 081,8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 xml:space="preserve">       113 855,2 </w:t>
            </w:r>
          </w:p>
        </w:tc>
      </w:tr>
      <w:tr w:rsidR="00C91774" w:rsidRPr="00C91774" w:rsidTr="00C9177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1 256 555,0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774" w:rsidRPr="00C91774" w:rsidRDefault="00C91774" w:rsidP="00C91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7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1 231 881,5  </w:t>
            </w:r>
          </w:p>
        </w:tc>
      </w:tr>
    </w:tbl>
    <w:p w:rsidR="00C91621" w:rsidRDefault="00C9162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91774" w:rsidRDefault="00C9177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/>
      </w:tblPr>
      <w:tblGrid>
        <w:gridCol w:w="952"/>
        <w:gridCol w:w="3035"/>
        <w:gridCol w:w="1780"/>
        <w:gridCol w:w="772"/>
        <w:gridCol w:w="850"/>
        <w:gridCol w:w="2268"/>
      </w:tblGrid>
      <w:tr w:rsidR="006350AB" w:rsidRPr="006350AB" w:rsidTr="006350A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350A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350AB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350AB">
              <w:rPr>
                <w:rFonts w:ascii="Arial CYR" w:eastAsia="Times New Roman" w:hAnsi="Arial CYR" w:cs="Arial CYR"/>
                <w:sz w:val="24"/>
                <w:szCs w:val="24"/>
              </w:rPr>
              <w:t>от 16 февраля 2022 г. № 19 - 118 - ГС "О  внесении  изменений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350AB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350AB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350AB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350AB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6350AB" w:rsidRPr="006350AB" w:rsidTr="006350AB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6350AB" w:rsidRPr="006350AB" w:rsidTr="006350AB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6350AB" w:rsidRPr="006350AB" w:rsidTr="006350AB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6350AB" w:rsidRPr="006350AB" w:rsidTr="006350AB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6350AB" w:rsidRPr="006350AB" w:rsidTr="006350AB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6350AB" w:rsidRPr="006350AB" w:rsidTr="006350AB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50AB" w:rsidRPr="006350AB" w:rsidTr="006350AB">
        <w:trPr>
          <w:trHeight w:val="123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6350AB" w:rsidRPr="006350AB" w:rsidTr="006350AB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 год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6350AB" w:rsidRPr="006350AB" w:rsidTr="006350A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744 549,8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             297 553,2 </w:t>
            </w:r>
          </w:p>
        </w:tc>
      </w:tr>
      <w:tr w:rsidR="006350AB" w:rsidRPr="006350AB" w:rsidTr="006350AB">
        <w:trPr>
          <w:trHeight w:val="5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6350AB" w:rsidRPr="006350AB" w:rsidTr="006350AB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6350AB" w:rsidRPr="006350AB" w:rsidTr="006350AB">
        <w:trPr>
          <w:trHeight w:val="3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6350AB" w:rsidRPr="006350AB" w:rsidTr="006350AB">
        <w:trPr>
          <w:trHeight w:val="6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100 596,3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100 596,3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17 596,3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17 596,3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54 046,5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46 097,8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46 097,8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7 948,7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7 948,7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12 591,2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9 296,3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3 294,9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66 120,7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63 601,6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351 127,0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350AB" w:rsidRPr="006350AB" w:rsidTr="006350AB">
        <w:trPr>
          <w:trHeight w:val="29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6350AB" w:rsidRPr="006350AB" w:rsidTr="006350AB">
        <w:trPr>
          <w:trHeight w:val="26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350AB" w:rsidRPr="006350AB" w:rsidTr="006350AB">
        <w:trPr>
          <w:trHeight w:val="73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151 040,0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6350AB" w:rsidRPr="006350AB" w:rsidTr="006350AB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37 472,0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36 324,1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27 418,3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27 418,3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6350AB" w:rsidRPr="006350AB" w:rsidTr="006350A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17 391,5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1 595,7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1 595,7  </w:t>
            </w:r>
          </w:p>
        </w:tc>
      </w:tr>
      <w:tr w:rsidR="006350AB" w:rsidRPr="006350AB" w:rsidTr="006350AB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13 715,9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13 715,9  </w:t>
            </w:r>
          </w:p>
        </w:tc>
      </w:tr>
      <w:tr w:rsidR="006350AB" w:rsidRPr="006350AB" w:rsidTr="006350AB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13 715,9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6 614,9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4 504,6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2 110,3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7 101,0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18 235,2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18 235,2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18 235,2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12 738,5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12 738,5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32 567,4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32 567,4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31 313,7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33 507,1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2 783,9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2 783,9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2 783,9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2 693,9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90,0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6350AB" w:rsidRPr="006350AB" w:rsidTr="006350AB">
        <w:trPr>
          <w:trHeight w:val="25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6350AB" w:rsidRPr="006350AB" w:rsidTr="006350A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01300S649D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86 846,1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6350AB" w:rsidRPr="006350AB" w:rsidTr="006350AB">
        <w:trPr>
          <w:trHeight w:val="5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17 376,1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17 376,1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17 376,1  </w:t>
            </w:r>
          </w:p>
        </w:tc>
      </w:tr>
      <w:tr w:rsidR="006350AB" w:rsidRPr="006350AB" w:rsidTr="006350A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6350AB" w:rsidRPr="006350AB" w:rsidTr="006350AB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51 581,5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41 959,7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41 959,7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9 304,8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9 304,8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6350AB" w:rsidRPr="006350AB" w:rsidTr="006350AB">
        <w:trPr>
          <w:trHeight w:val="3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6350AB" w:rsidRPr="006350AB" w:rsidTr="006350AB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152 061,4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44 423,4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O31A354530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40 997,1  </w:t>
            </w:r>
          </w:p>
        </w:tc>
      </w:tr>
      <w:tr w:rsidR="006350AB" w:rsidRPr="006350AB" w:rsidTr="006350AB">
        <w:trPr>
          <w:trHeight w:val="3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6350AB" w:rsidRPr="006350AB" w:rsidTr="006350A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0A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6350AB" w:rsidRPr="006350AB" w:rsidTr="006350A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0A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6350AB" w:rsidRPr="006350AB" w:rsidTr="006350A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0A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148,8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30 977,2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6350AB" w:rsidRPr="006350AB" w:rsidTr="006350AB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54 585,5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36 808,5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6350AB" w:rsidRPr="006350AB" w:rsidTr="006350A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0AB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6350AB" w:rsidRPr="006350AB" w:rsidTr="006350AB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0AB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6350AB" w:rsidRPr="006350AB" w:rsidTr="006350A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0AB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6350AB" w:rsidRPr="006350AB" w:rsidTr="006350AB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0AB">
              <w:rPr>
                <w:rFonts w:ascii="Times New Roman" w:eastAsia="Times New Roman" w:hAnsi="Times New Roman" w:cs="Times New Roman"/>
                <w:sz w:val="28"/>
                <w:szCs w:val="28"/>
              </w:rPr>
              <w:t>О4100S4180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6350AB" w:rsidRPr="006350AB" w:rsidTr="006350AB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6350AB" w:rsidRPr="006350AB" w:rsidTr="006350AB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1 294,5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1 294,5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1 294,5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492,3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802,2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3 127,5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632,7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14 611,6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6350AB" w:rsidRPr="006350AB" w:rsidTr="006350AB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6350AB" w:rsidRPr="006350AB" w:rsidTr="006350AB">
        <w:trPr>
          <w:trHeight w:val="25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6350AB" w:rsidRPr="006350AB" w:rsidTr="006350AB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407 351,2  </w:t>
            </w:r>
          </w:p>
        </w:tc>
      </w:tr>
      <w:tr w:rsidR="006350AB" w:rsidRPr="006350AB" w:rsidTr="006350AB">
        <w:trPr>
          <w:trHeight w:val="1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388 877,4  </w:t>
            </w:r>
          </w:p>
        </w:tc>
      </w:tr>
      <w:tr w:rsidR="006350AB" w:rsidRPr="006350AB" w:rsidTr="006350AB">
        <w:trPr>
          <w:trHeight w:val="4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292 467,1</w:t>
            </w:r>
          </w:p>
        </w:tc>
      </w:tr>
      <w:tr w:rsidR="006350AB" w:rsidRPr="006350AB" w:rsidTr="006350AB">
        <w:trPr>
          <w:trHeight w:val="1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292467,1</w:t>
            </w:r>
          </w:p>
        </w:tc>
      </w:tr>
      <w:tr w:rsidR="006350AB" w:rsidRPr="006350AB" w:rsidTr="006350AB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292467,1</w:t>
            </w:r>
          </w:p>
        </w:tc>
      </w:tr>
      <w:tr w:rsidR="006350AB" w:rsidRPr="006350AB" w:rsidTr="006350AB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350AB" w:rsidRPr="006350AB" w:rsidTr="006350AB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75 081,4</w:t>
            </w:r>
          </w:p>
        </w:tc>
      </w:tr>
      <w:tr w:rsidR="006350AB" w:rsidRPr="006350AB" w:rsidTr="006350A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75 081,4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75 081,4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350AB" w:rsidRPr="006350AB" w:rsidTr="006350AB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350AB" w:rsidRPr="006350AB" w:rsidTr="006350AB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6350AB" w:rsidRPr="006350AB" w:rsidTr="006350AB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6350AB" w:rsidRPr="006350AB" w:rsidTr="006350A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6350AB" w:rsidRPr="006350AB" w:rsidTr="006350AB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350AB" w:rsidRPr="006350AB" w:rsidTr="006350A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350AB" w:rsidRPr="006350AB" w:rsidTr="006350AB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350AB" w:rsidRPr="006350AB" w:rsidTr="006350AB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17200</w:t>
            </w:r>
          </w:p>
        </w:tc>
      </w:tr>
      <w:tr w:rsidR="006350AB" w:rsidRPr="006350AB" w:rsidTr="006350AB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17200</w:t>
            </w:r>
          </w:p>
        </w:tc>
      </w:tr>
      <w:tr w:rsidR="006350AB" w:rsidRPr="006350AB" w:rsidTr="006350A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17200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О5400L4970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13 160,2  </w:t>
            </w:r>
          </w:p>
        </w:tc>
      </w:tr>
      <w:tr w:rsidR="006350AB" w:rsidRPr="006350AB" w:rsidTr="006350A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О5500S6080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6350AB" w:rsidRPr="006350AB" w:rsidTr="006350A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«Содействие развитию </w:t>
            </w: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0600000000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3 246,9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6350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6350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06200S6070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6350AB" w:rsidRPr="006350AB" w:rsidTr="006350AB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6350AB" w:rsidRPr="006350AB" w:rsidTr="006350A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6350AB" w:rsidRPr="006350AB" w:rsidTr="006350AB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B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6350AB" w:rsidRPr="006350AB" w:rsidTr="006350AB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6350AB" w:rsidRPr="006350AB" w:rsidTr="006350AB">
        <w:trPr>
          <w:trHeight w:val="14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58 935,8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38 687,0  </w:t>
            </w:r>
          </w:p>
        </w:tc>
      </w:tr>
      <w:tr w:rsidR="006350AB" w:rsidRPr="006350AB" w:rsidTr="006350AB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6350AB" w:rsidRPr="006350AB" w:rsidTr="006350A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10 000,0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10 000,0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10 000,0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6350AB" w:rsidRPr="006350AB" w:rsidTr="006350AB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153 847,5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41 079,7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6350AB" w:rsidRPr="006350AB" w:rsidTr="006350A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6350AB" w:rsidRPr="006350AB" w:rsidTr="006350AB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О810083140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6350AB" w:rsidRPr="006350AB" w:rsidTr="006350AB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350AB" w:rsidRPr="006350AB" w:rsidTr="006350AB">
        <w:trPr>
          <w:trHeight w:val="3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6350AB" w:rsidRPr="006350AB" w:rsidTr="006350AB">
        <w:trPr>
          <w:trHeight w:val="3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350AB" w:rsidRPr="006350AB" w:rsidTr="006350A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изготовлению схемна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6350AB" w:rsidRPr="006350AB" w:rsidTr="006350AB">
        <w:trPr>
          <w:trHeight w:val="30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6350AB" w:rsidRPr="006350AB" w:rsidTr="006350AB">
        <w:trPr>
          <w:trHeight w:val="3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6350AB" w:rsidRPr="006350AB" w:rsidTr="006350AB">
        <w:trPr>
          <w:trHeight w:val="31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0810089170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9 415,5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9 415,5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9 415,5  </w:t>
            </w:r>
          </w:p>
        </w:tc>
      </w:tr>
      <w:tr w:rsidR="006350AB" w:rsidRPr="006350AB" w:rsidTr="006350AB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3 043,9  </w:t>
            </w:r>
          </w:p>
        </w:tc>
      </w:tr>
      <w:tr w:rsidR="006350AB" w:rsidRPr="006350AB" w:rsidTr="006350AB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6350AB" w:rsidRPr="006350AB" w:rsidTr="006350A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6350AB" w:rsidRPr="006350AB" w:rsidTr="006350AB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6350AB" w:rsidRPr="006350AB" w:rsidTr="006350AB">
        <w:trPr>
          <w:trHeight w:val="4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350AB" w:rsidRPr="006350AB" w:rsidTr="006350A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0820087070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6350AB" w:rsidRPr="006350AB" w:rsidTr="006350AB">
        <w:trPr>
          <w:trHeight w:val="4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52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0A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6350AB" w:rsidRPr="006350AB" w:rsidTr="006350AB">
        <w:trPr>
          <w:trHeight w:val="42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17 479,4  </w:t>
            </w:r>
          </w:p>
        </w:tc>
      </w:tr>
      <w:tr w:rsidR="006350AB" w:rsidRPr="006350AB" w:rsidTr="006350AB">
        <w:trPr>
          <w:trHeight w:val="3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350AB" w:rsidRPr="006350AB" w:rsidTr="006350AB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6350AB" w:rsidRPr="006350AB" w:rsidTr="006350AB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14 709,4  </w:t>
            </w:r>
          </w:p>
        </w:tc>
      </w:tr>
      <w:tr w:rsidR="006350AB" w:rsidRPr="006350AB" w:rsidTr="006350A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6350AB" w:rsidRPr="006350AB" w:rsidTr="006350A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350AB" w:rsidRPr="006350AB" w:rsidTr="006350AB">
        <w:trPr>
          <w:trHeight w:val="3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4 294,8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4 225,6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4 225,6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6350AB" w:rsidRPr="006350AB" w:rsidTr="006350AB">
        <w:trPr>
          <w:trHeight w:val="31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10 394,5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8 912,2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8 912,2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942,3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942,3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6350AB" w:rsidRPr="006350AB" w:rsidTr="006350AB">
        <w:trPr>
          <w:trHeight w:val="3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6350AB" w:rsidRPr="006350AB" w:rsidTr="006350A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11 438,4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6350AB" w:rsidRPr="006350AB" w:rsidTr="006350A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10 827,3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6350AB" w:rsidRPr="006350AB" w:rsidTr="006350AB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6350AB" w:rsidRPr="006350AB" w:rsidTr="006350AB">
        <w:trPr>
          <w:trHeight w:val="4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350AB" w:rsidRPr="006350AB" w:rsidTr="006350AB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6350AB" w:rsidRPr="006350AB" w:rsidTr="006350AB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102 133,5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102 133,5  </w:t>
            </w:r>
          </w:p>
        </w:tc>
      </w:tr>
      <w:tr w:rsidR="006350AB" w:rsidRPr="006350AB" w:rsidTr="006350A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6350AB" w:rsidRPr="006350AB" w:rsidTr="006350A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6350AB" w:rsidRPr="006350AB" w:rsidTr="006350A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1110083120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350AB" w:rsidRPr="006350AB" w:rsidTr="006350AB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350AB" w:rsidRPr="006350AB" w:rsidTr="006350A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350AB" w:rsidRPr="006350AB" w:rsidTr="006350A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6350AB" w:rsidRPr="006350AB" w:rsidTr="006350A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350AB" w:rsidRPr="006350AB" w:rsidTr="006350AB">
        <w:trPr>
          <w:trHeight w:val="5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 на выполнение работ по разработке  проектно-сметной  документации 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на выполнение работ по благоустройству "Милицейского парка"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3 210,0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3 210,0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3 210,0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3 210,0  </w:t>
            </w:r>
          </w:p>
        </w:tc>
      </w:tr>
      <w:tr w:rsidR="006350AB" w:rsidRPr="006350AB" w:rsidTr="006350A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101 195,6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5 178,4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6350AB" w:rsidRPr="006350AB" w:rsidTr="006350AB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6350AB" w:rsidRPr="006350AB" w:rsidTr="006350AB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6350AB" w:rsidRPr="006350AB" w:rsidTr="006350AB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6350AB" w:rsidRPr="006350AB" w:rsidTr="006350AB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6350AB" w:rsidRPr="006350AB" w:rsidTr="006350AB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6350AB" w:rsidRPr="006350AB" w:rsidTr="006350AB">
        <w:trPr>
          <w:trHeight w:val="18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6350AB" w:rsidRPr="006350AB" w:rsidTr="006350AB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6350AB" w:rsidRPr="006350AB" w:rsidTr="006350AB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6350AB" w:rsidRPr="006350AB" w:rsidTr="006350AB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96 017,2  </w:t>
            </w:r>
          </w:p>
        </w:tc>
      </w:tr>
      <w:tr w:rsidR="006350AB" w:rsidRPr="006350AB" w:rsidTr="006350AB">
        <w:trPr>
          <w:trHeight w:val="19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6350AB" w:rsidRPr="006350AB" w:rsidTr="006350AB">
        <w:trPr>
          <w:trHeight w:val="25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6350AB" w:rsidRPr="006350AB" w:rsidTr="006350A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6350AB" w:rsidRPr="006350AB" w:rsidTr="006350A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6350AB" w:rsidRPr="006350AB" w:rsidTr="006350AB">
        <w:trPr>
          <w:trHeight w:val="30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6350AB" w:rsidRPr="006350AB" w:rsidTr="006350A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6350AB" w:rsidRPr="006350AB" w:rsidTr="006350AB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2 197,1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2 197,1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2 197,1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42 830,9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16 264,6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16 264,6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410,6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120,0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290,6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350AB">
              <w:rPr>
                <w:rFonts w:ascii="Arial" w:eastAsia="Times New Roman" w:hAnsi="Arial" w:cs="Arial"/>
                <w:sz w:val="20"/>
                <w:szCs w:val="20"/>
              </w:rPr>
              <w:t xml:space="preserve">2 305,8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6350AB" w:rsidRPr="006350AB" w:rsidTr="006350AB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6350AB" w:rsidRPr="006350AB" w:rsidTr="006350AB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6350AB" w:rsidRPr="006350AB" w:rsidTr="006350A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453,6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453,6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453,6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инициативных проектов в рамках непрограммных расходов органа </w:t>
            </w: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6350AB" w:rsidRPr="006350AB" w:rsidTr="006350A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0A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33 754,7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33 754,7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33 754,7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6350AB" w:rsidRPr="006350AB" w:rsidTr="006350A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5 268,8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5 268,8  </w:t>
            </w:r>
          </w:p>
        </w:tc>
      </w:tr>
      <w:tr w:rsidR="006350AB" w:rsidRPr="006350AB" w:rsidTr="006350A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350AB" w:rsidRPr="006350AB" w:rsidTr="006350AB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50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1 796 539,4  </w:t>
            </w:r>
          </w:p>
        </w:tc>
      </w:tr>
      <w:tr w:rsidR="006350AB" w:rsidRPr="006350AB" w:rsidTr="006350A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0AB" w:rsidRPr="006350AB" w:rsidRDefault="006350AB" w:rsidP="0063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1774" w:rsidRDefault="00C9177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/>
      </w:tblPr>
      <w:tblGrid>
        <w:gridCol w:w="444"/>
        <w:gridCol w:w="3260"/>
        <w:gridCol w:w="992"/>
        <w:gridCol w:w="630"/>
        <w:gridCol w:w="850"/>
        <w:gridCol w:w="2020"/>
        <w:gridCol w:w="1745"/>
      </w:tblGrid>
      <w:tr w:rsidR="00B411C3" w:rsidRPr="00B411C3" w:rsidTr="00B411C3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411C3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411C3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411C3">
              <w:rPr>
                <w:rFonts w:ascii="Arial CYR" w:eastAsia="Times New Roman" w:hAnsi="Arial CYR" w:cs="Arial CYR"/>
                <w:sz w:val="24"/>
                <w:szCs w:val="24"/>
              </w:rPr>
              <w:t>от 16 февраля 2022 г. № 19 - 118 - ГС "О  внесении  изменений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411C3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411C3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411C3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411C3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B411C3" w:rsidRPr="00B411C3" w:rsidTr="00B411C3">
        <w:trPr>
          <w:trHeight w:val="315"/>
        </w:trPr>
        <w:tc>
          <w:tcPr>
            <w:tcW w:w="8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1C3" w:rsidRPr="00B411C3" w:rsidTr="00B411C3">
        <w:trPr>
          <w:trHeight w:val="300"/>
        </w:trPr>
        <w:tc>
          <w:tcPr>
            <w:tcW w:w="8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1C3" w:rsidRPr="00B411C3" w:rsidTr="00B411C3">
        <w:trPr>
          <w:trHeight w:val="300"/>
        </w:trPr>
        <w:tc>
          <w:tcPr>
            <w:tcW w:w="8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1C3" w:rsidRPr="00B411C3" w:rsidTr="00B411C3">
        <w:trPr>
          <w:trHeight w:val="300"/>
        </w:trPr>
        <w:tc>
          <w:tcPr>
            <w:tcW w:w="8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1C3" w:rsidRPr="00B411C3" w:rsidTr="00B411C3">
        <w:trPr>
          <w:trHeight w:val="300"/>
        </w:trPr>
        <w:tc>
          <w:tcPr>
            <w:tcW w:w="8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1C3" w:rsidRPr="00B411C3" w:rsidTr="00B411C3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1C3" w:rsidRPr="00B411C3" w:rsidTr="00B411C3">
        <w:trPr>
          <w:trHeight w:val="1230"/>
        </w:trPr>
        <w:tc>
          <w:tcPr>
            <w:tcW w:w="8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1C3" w:rsidRPr="00B411C3" w:rsidTr="00B411C3">
        <w:trPr>
          <w:trHeight w:val="315"/>
        </w:trPr>
        <w:tc>
          <w:tcPr>
            <w:tcW w:w="8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 год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411C3" w:rsidRPr="00B411C3" w:rsidTr="00B411C3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709 176,2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679 232,9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             288 879,1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               288 879,1 </w:t>
            </w:r>
          </w:p>
        </w:tc>
      </w:tr>
      <w:tr w:rsidR="00B411C3" w:rsidRPr="00B411C3" w:rsidTr="00B411C3">
        <w:trPr>
          <w:trHeight w:val="5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B411C3" w:rsidRPr="00B411C3" w:rsidTr="00B411C3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B411C3" w:rsidRPr="00B411C3" w:rsidTr="00B411C3">
        <w:trPr>
          <w:trHeight w:val="38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411C3" w:rsidRPr="00B411C3" w:rsidTr="00B411C3">
        <w:trPr>
          <w:trHeight w:val="6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B411C3" w:rsidRPr="00B411C3" w:rsidTr="00B411C3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339 991,3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316 051,5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26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73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151 040,0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151 040,0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B411C3" w:rsidRPr="00B411C3" w:rsidTr="00B411C3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B411C3" w:rsidRPr="00B411C3" w:rsidTr="00B411C3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12613</w:t>
            </w:r>
          </w:p>
        </w:tc>
      </w:tr>
      <w:tr w:rsidR="00B411C3" w:rsidRPr="00B411C3" w:rsidTr="00B411C3">
        <w:trPr>
          <w:trHeight w:val="3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200,6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411C3" w:rsidRPr="00B411C3" w:rsidTr="00B411C3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качественного отдыха и оздоровления детей в период каникул»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B411C3" w:rsidRPr="00B411C3" w:rsidTr="00B411C3">
        <w:trPr>
          <w:trHeight w:val="25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B411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411C3" w:rsidRPr="00B411C3" w:rsidTr="00B411C3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71 282,3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65 278,8  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411C3" w:rsidRPr="00B411C3" w:rsidTr="00B411C3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411C3" w:rsidRPr="00B411C3" w:rsidTr="00B411C3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B411C3" w:rsidRPr="00B411C3" w:rsidTr="00B411C3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145 616,9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40 307,9  </w:t>
            </w:r>
          </w:p>
        </w:tc>
      </w:tr>
      <w:tr w:rsidR="00B411C3" w:rsidRPr="00B411C3" w:rsidTr="00B411C3">
        <w:trPr>
          <w:trHeight w:val="33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1C3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411C3" w:rsidRPr="00B411C3" w:rsidTr="00B411C3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1C3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411C3" w:rsidRPr="00B411C3" w:rsidTr="00B411C3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1C3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411C3" w:rsidRPr="00B411C3" w:rsidTr="00B411C3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1C3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411C3" w:rsidRPr="00B411C3" w:rsidTr="00B411C3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411C3" w:rsidRPr="00B411C3" w:rsidTr="00B411C3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411C3" w:rsidRPr="00B411C3" w:rsidTr="00B411C3">
        <w:trPr>
          <w:trHeight w:val="18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B411C3" w:rsidRPr="00B411C3" w:rsidTr="00B411C3">
        <w:trPr>
          <w:trHeight w:val="25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411C3" w:rsidRPr="00B411C3" w:rsidTr="00B411C3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74 147,9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20 660,4  </w:t>
            </w:r>
          </w:p>
        </w:tc>
      </w:tr>
      <w:tr w:rsidR="00B411C3" w:rsidRPr="00B411C3" w:rsidTr="00B411C3">
        <w:trPr>
          <w:trHeight w:val="15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54 551,0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B411C3" w:rsidRPr="00B411C3" w:rsidTr="00B411C3">
        <w:trPr>
          <w:trHeight w:val="4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11C3" w:rsidRPr="00B411C3" w:rsidTr="00B411C3">
        <w:trPr>
          <w:trHeight w:val="13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11C3" w:rsidRPr="00B411C3" w:rsidTr="00B411C3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11C3" w:rsidRPr="00B411C3" w:rsidTr="00B411C3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3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11C3" w:rsidRPr="00B411C3" w:rsidTr="00B411C3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11C3" w:rsidRPr="00B411C3" w:rsidTr="00B411C3">
        <w:trPr>
          <w:trHeight w:val="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411C3" w:rsidRPr="00B411C3" w:rsidTr="00B411C3">
        <w:trPr>
          <w:trHeight w:val="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411C3" w:rsidRPr="00B411C3" w:rsidTr="00B411C3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12 866,6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12 866,6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12 686,6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12 074,6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609,0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411C3" w:rsidRPr="00B411C3" w:rsidTr="00B411C3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B411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B411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О620076070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B411C3" w:rsidRPr="00B411C3" w:rsidTr="00B411C3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48 744,5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48 832,1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B411C3" w:rsidRPr="00B411C3" w:rsidTr="00B411C3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411C3" w:rsidRPr="00B411C3" w:rsidTr="00B411C3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43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0710088070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411C3" w:rsidRPr="00B411C3" w:rsidTr="00B411C3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71 332,3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71 083,2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39 662,3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39 413,2  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11C3" w:rsidRPr="00B411C3" w:rsidTr="00B411C3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B411C3" w:rsidRPr="00B411C3" w:rsidTr="00B411C3">
        <w:trPr>
          <w:trHeight w:val="43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411C3" w:rsidRPr="00B411C3" w:rsidTr="00B411C3">
        <w:trPr>
          <w:trHeight w:val="3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411C3" w:rsidRPr="00B411C3" w:rsidTr="00B411C3">
        <w:trPr>
          <w:trHeight w:val="3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411C3" w:rsidRPr="00B411C3" w:rsidTr="00B411C3">
        <w:trPr>
          <w:trHeight w:val="3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411C3" w:rsidRPr="00B411C3" w:rsidTr="00B411C3">
        <w:trPr>
          <w:trHeight w:val="30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411C3" w:rsidRPr="00B411C3" w:rsidTr="00B411C3">
        <w:trPr>
          <w:trHeight w:val="3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411C3" w:rsidRPr="00B411C3" w:rsidTr="00B411C3">
        <w:trPr>
          <w:trHeight w:val="31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411C3" w:rsidRPr="00B411C3" w:rsidTr="00B411C3">
        <w:trPr>
          <w:trHeight w:val="3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411C3" w:rsidRPr="00B411C3" w:rsidTr="00B411C3">
        <w:trPr>
          <w:trHeight w:val="1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B411C3" w:rsidRPr="00B411C3" w:rsidTr="00B411C3">
        <w:trPr>
          <w:trHeight w:val="4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411C3" w:rsidRPr="00B411C3" w:rsidTr="00B411C3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411C3" w:rsidRPr="00B411C3" w:rsidTr="00B411C3">
        <w:trPr>
          <w:trHeight w:val="9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411C3" w:rsidRPr="00B411C3" w:rsidTr="00B411C3">
        <w:trPr>
          <w:trHeight w:val="4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411C3" w:rsidRPr="00B411C3" w:rsidTr="00B411C3">
        <w:trPr>
          <w:trHeight w:val="4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411C3" w:rsidRPr="00B411C3" w:rsidTr="00B411C3">
        <w:trPr>
          <w:trHeight w:val="42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</w:tr>
      <w:tr w:rsidR="00B411C3" w:rsidRPr="00B411C3" w:rsidTr="00B411C3">
        <w:trPr>
          <w:trHeight w:val="3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411C3" w:rsidRPr="00B411C3" w:rsidTr="00B411C3">
        <w:trPr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411C3" w:rsidRPr="00B411C3" w:rsidTr="00B411C3">
        <w:trPr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13 584,2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13 584,2  </w:t>
            </w:r>
          </w:p>
        </w:tc>
      </w:tr>
      <w:tr w:rsidR="00B411C3" w:rsidRPr="00B411C3" w:rsidTr="00B411C3">
        <w:trPr>
          <w:trHeight w:val="3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411C3" w:rsidRPr="00B411C3" w:rsidTr="00B411C3">
        <w:trPr>
          <w:trHeight w:val="31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9 545,2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9 545,2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8 103,9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8 103,9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8 103,9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8 103,9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901,3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901,3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901,3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901,3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540,0  </w:t>
            </w:r>
          </w:p>
        </w:tc>
      </w:tr>
      <w:tr w:rsidR="00B411C3" w:rsidRPr="00B411C3" w:rsidTr="00B411C3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B411C3" w:rsidRPr="00B411C3" w:rsidTr="00B411C3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B411C3" w:rsidRPr="00B411C3" w:rsidTr="00B411C3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Общегосударственные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411C3" w:rsidRPr="00B411C3" w:rsidTr="00B411C3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411C3" w:rsidRPr="00B411C3" w:rsidTr="00B411C3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411C3" w:rsidRPr="00B411C3" w:rsidTr="00B411C3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411C3" w:rsidRPr="00B411C3" w:rsidTr="00B411C3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19 049,4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21 077,2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19 049,4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B411C3" w:rsidRPr="00B411C3" w:rsidTr="00B411C3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411C3" w:rsidRPr="00B411C3" w:rsidTr="00B411C3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411C3" w:rsidRPr="00B411C3" w:rsidTr="00B411C3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70 514,8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70 632,4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B411C3" w:rsidRPr="00B411C3" w:rsidTr="00B411C3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B411C3" w:rsidRPr="00B411C3" w:rsidTr="00B411C3">
        <w:trPr>
          <w:trHeight w:val="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B411C3" w:rsidRPr="00B411C3" w:rsidTr="00B411C3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B411C3" w:rsidRPr="00B411C3" w:rsidTr="00B411C3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B411C3" w:rsidRPr="00B411C3" w:rsidTr="00B411C3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B411C3" w:rsidRPr="00B411C3" w:rsidTr="00B411C3">
        <w:trPr>
          <w:trHeight w:val="20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B411C3" w:rsidRPr="00B411C3" w:rsidTr="00B411C3">
        <w:trPr>
          <w:trHeight w:val="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B411C3" w:rsidRPr="00B411C3" w:rsidTr="00B411C3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411C3" w:rsidRPr="00B411C3" w:rsidTr="00B411C3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65 370,7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65 488,3  </w:t>
            </w:r>
          </w:p>
        </w:tc>
      </w:tr>
      <w:tr w:rsidR="00B411C3" w:rsidRPr="00B411C3" w:rsidTr="00B411C3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411C3" w:rsidRPr="00B411C3" w:rsidTr="00B411C3">
        <w:trPr>
          <w:trHeight w:val="25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411C3" w:rsidRPr="00B411C3" w:rsidTr="00B411C3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411C3" w:rsidRPr="00B411C3" w:rsidTr="00B411C3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411C3" w:rsidRPr="00B411C3" w:rsidTr="00B411C3">
        <w:trPr>
          <w:trHeight w:val="30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411C3" w:rsidRPr="00B411C3" w:rsidTr="00B411C3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411C3" w:rsidRPr="00B411C3" w:rsidTr="00B411C3">
        <w:trPr>
          <w:trHeight w:val="28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411C3" w:rsidRPr="00B411C3" w:rsidTr="00B411C3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411C3" w:rsidRPr="00B411C3" w:rsidTr="00B411C3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г.Дивногорска»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8210088050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411C3" w:rsidRPr="00B411C3" w:rsidTr="00B411C3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411C3" w:rsidRPr="00B411C3" w:rsidTr="00B411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60 081,8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 xml:space="preserve">113 855,2  </w:t>
            </w:r>
          </w:p>
        </w:tc>
      </w:tr>
      <w:tr w:rsidR="00B411C3" w:rsidRPr="00B411C3" w:rsidTr="00B411C3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1 256 555,0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C3" w:rsidRPr="00B411C3" w:rsidRDefault="00B411C3" w:rsidP="00B4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1 231 881,5  </w:t>
            </w:r>
          </w:p>
        </w:tc>
      </w:tr>
    </w:tbl>
    <w:p w:rsidR="006350AB" w:rsidRDefault="006350AB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411C3" w:rsidRDefault="00B411C3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18" w:type="dxa"/>
        <w:tblInd w:w="90" w:type="dxa"/>
        <w:tblLook w:val="04A0"/>
      </w:tblPr>
      <w:tblGrid>
        <w:gridCol w:w="952"/>
        <w:gridCol w:w="3400"/>
        <w:gridCol w:w="1620"/>
        <w:gridCol w:w="750"/>
        <w:gridCol w:w="2896"/>
      </w:tblGrid>
      <w:tr w:rsidR="00EA05FE" w:rsidRPr="00EA05FE" w:rsidTr="00EA05F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05F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EA05FE" w:rsidRPr="00EA05FE" w:rsidTr="00EA05FE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05FE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EA05FE" w:rsidRPr="00EA05FE" w:rsidTr="00EA05FE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05FE">
              <w:rPr>
                <w:rFonts w:ascii="Arial CYR" w:eastAsia="Times New Roman" w:hAnsi="Arial CYR" w:cs="Arial CYR"/>
                <w:sz w:val="24"/>
                <w:szCs w:val="24"/>
              </w:rPr>
              <w:t>от 66 февраля 2022 г. № 19 -  118 - ГС "О  внесении  изменений</w:t>
            </w:r>
          </w:p>
        </w:tc>
      </w:tr>
      <w:tr w:rsidR="00EA05FE" w:rsidRPr="00EA05FE" w:rsidTr="00EA05FE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05FE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</w:t>
            </w:r>
            <w:r w:rsidRPr="00EA05FE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 xml:space="preserve">депутатов </w:t>
            </w:r>
          </w:p>
        </w:tc>
      </w:tr>
      <w:tr w:rsidR="00EA05FE" w:rsidRPr="00EA05FE" w:rsidTr="00EA05FE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05FE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EA05FE" w:rsidRPr="00EA05FE" w:rsidTr="00EA05FE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05FE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A05FE" w:rsidRPr="00EA05FE" w:rsidTr="00EA05FE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05FE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EA05FE" w:rsidRPr="00EA05FE" w:rsidTr="00EA05F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EA05FE" w:rsidRPr="00EA05FE" w:rsidTr="00EA05F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EA05FE" w:rsidRPr="00EA05FE" w:rsidTr="00EA05F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2022 год</w:t>
            </w:r>
          </w:p>
        </w:tc>
      </w:tr>
      <w:tr w:rsidR="00EA05FE" w:rsidRPr="00EA05FE" w:rsidTr="00EA05F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EA05FE" w:rsidRPr="00EA05FE" w:rsidTr="00EA05FE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EA05FE" w:rsidRPr="00EA05FE" w:rsidTr="00EA05FE">
        <w:trPr>
          <w:trHeight w:val="705"/>
        </w:trPr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2023-2024 годов</w:t>
            </w:r>
          </w:p>
        </w:tc>
      </w:tr>
      <w:tr w:rsidR="00EA05FE" w:rsidRPr="00EA05FE" w:rsidTr="00EA05FE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EA05FE" w:rsidRPr="00EA05FE" w:rsidTr="00EA05FE">
        <w:trPr>
          <w:trHeight w:val="11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EA05FE" w:rsidRPr="00EA05FE" w:rsidTr="00EA05FE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4028,9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A05FE" w:rsidRPr="00EA05FE" w:rsidTr="00EA05FE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767,7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A05FE" w:rsidRPr="00EA05FE" w:rsidTr="00EA05FE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293,6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A05FE" w:rsidRPr="00EA05FE" w:rsidTr="00EA05FE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 xml:space="preserve"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</w:t>
            </w:r>
            <w:r w:rsidRPr="00EA05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муниципального образования город Дивногорск»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17 200,0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A05FE" w:rsidRPr="00EA05FE" w:rsidTr="00EA05F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22 290,2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FE" w:rsidRPr="00EA05FE" w:rsidRDefault="00EA05FE" w:rsidP="00EA0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5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B411C3" w:rsidRPr="00E9765B" w:rsidRDefault="00B411C3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B411C3" w:rsidRPr="00E9765B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BC67B4"/>
    <w:rsid w:val="00011389"/>
    <w:rsid w:val="00016A1B"/>
    <w:rsid w:val="000172A5"/>
    <w:rsid w:val="00022CBB"/>
    <w:rsid w:val="00032DA9"/>
    <w:rsid w:val="00032F11"/>
    <w:rsid w:val="000360D2"/>
    <w:rsid w:val="000475BB"/>
    <w:rsid w:val="00054481"/>
    <w:rsid w:val="00062A61"/>
    <w:rsid w:val="000630AA"/>
    <w:rsid w:val="00087EB0"/>
    <w:rsid w:val="000C0DB5"/>
    <w:rsid w:val="000D4A1A"/>
    <w:rsid w:val="000E34A2"/>
    <w:rsid w:val="000F6F2A"/>
    <w:rsid w:val="00127194"/>
    <w:rsid w:val="00134032"/>
    <w:rsid w:val="001564F0"/>
    <w:rsid w:val="00162506"/>
    <w:rsid w:val="001A2AB1"/>
    <w:rsid w:val="001F7749"/>
    <w:rsid w:val="002A0542"/>
    <w:rsid w:val="002A2965"/>
    <w:rsid w:val="002B4178"/>
    <w:rsid w:val="002C14F4"/>
    <w:rsid w:val="002C181C"/>
    <w:rsid w:val="00312EED"/>
    <w:rsid w:val="0031496E"/>
    <w:rsid w:val="00325019"/>
    <w:rsid w:val="00360625"/>
    <w:rsid w:val="00384F45"/>
    <w:rsid w:val="003964A8"/>
    <w:rsid w:val="003E4A2A"/>
    <w:rsid w:val="00405FF1"/>
    <w:rsid w:val="004124CA"/>
    <w:rsid w:val="00454C76"/>
    <w:rsid w:val="004930F3"/>
    <w:rsid w:val="004C5B6A"/>
    <w:rsid w:val="004E1A99"/>
    <w:rsid w:val="004E2F3A"/>
    <w:rsid w:val="004F5AA4"/>
    <w:rsid w:val="005331C3"/>
    <w:rsid w:val="00533BC0"/>
    <w:rsid w:val="0053528D"/>
    <w:rsid w:val="005B75CA"/>
    <w:rsid w:val="005D732A"/>
    <w:rsid w:val="005E7BCE"/>
    <w:rsid w:val="005F0339"/>
    <w:rsid w:val="0060153B"/>
    <w:rsid w:val="006061F9"/>
    <w:rsid w:val="006350AB"/>
    <w:rsid w:val="00656310"/>
    <w:rsid w:val="006B0CF8"/>
    <w:rsid w:val="006E4ADC"/>
    <w:rsid w:val="00721599"/>
    <w:rsid w:val="00782C28"/>
    <w:rsid w:val="00795041"/>
    <w:rsid w:val="0081198C"/>
    <w:rsid w:val="0081202C"/>
    <w:rsid w:val="0084012D"/>
    <w:rsid w:val="008D330F"/>
    <w:rsid w:val="009C0C9E"/>
    <w:rsid w:val="009E456A"/>
    <w:rsid w:val="00A231F2"/>
    <w:rsid w:val="00A555D5"/>
    <w:rsid w:val="00A842E3"/>
    <w:rsid w:val="00AA0D0A"/>
    <w:rsid w:val="00AB24EB"/>
    <w:rsid w:val="00AE1228"/>
    <w:rsid w:val="00AE4329"/>
    <w:rsid w:val="00B03D18"/>
    <w:rsid w:val="00B04122"/>
    <w:rsid w:val="00B411C3"/>
    <w:rsid w:val="00B45A3F"/>
    <w:rsid w:val="00B518C6"/>
    <w:rsid w:val="00B53E14"/>
    <w:rsid w:val="00B72050"/>
    <w:rsid w:val="00B93F05"/>
    <w:rsid w:val="00BA5D7C"/>
    <w:rsid w:val="00BC67B4"/>
    <w:rsid w:val="00C02D47"/>
    <w:rsid w:val="00C13DB7"/>
    <w:rsid w:val="00C23D3F"/>
    <w:rsid w:val="00C2538C"/>
    <w:rsid w:val="00C6061F"/>
    <w:rsid w:val="00C608BB"/>
    <w:rsid w:val="00C91621"/>
    <w:rsid w:val="00C91774"/>
    <w:rsid w:val="00CD321C"/>
    <w:rsid w:val="00CD3DC3"/>
    <w:rsid w:val="00CD4017"/>
    <w:rsid w:val="00CE2153"/>
    <w:rsid w:val="00D07595"/>
    <w:rsid w:val="00D613D9"/>
    <w:rsid w:val="00DB0278"/>
    <w:rsid w:val="00E62234"/>
    <w:rsid w:val="00E66A60"/>
    <w:rsid w:val="00E9765B"/>
    <w:rsid w:val="00EA05FE"/>
    <w:rsid w:val="00EA4CE4"/>
    <w:rsid w:val="00EE425E"/>
    <w:rsid w:val="00F62DBA"/>
    <w:rsid w:val="00F74574"/>
    <w:rsid w:val="00FB4C6A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A5D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5D7C"/>
    <w:rPr>
      <w:color w:val="800080"/>
      <w:u w:val="single"/>
    </w:rPr>
  </w:style>
  <w:style w:type="paragraph" w:customStyle="1" w:styleId="font5">
    <w:name w:val="font5"/>
    <w:basedOn w:val="a"/>
    <w:rsid w:val="00BA5D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BA5D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BA5D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BA5D7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BA5D7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BA5D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BA5D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BA5D7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BA5D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BA5D7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BA5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BA5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BA5D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A5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BA5D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BA5D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4">
    <w:name w:val="xl124"/>
    <w:basedOn w:val="a"/>
    <w:rsid w:val="00BA5D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C916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C9162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916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9162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9162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C9162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6">
    <w:name w:val="xl126"/>
    <w:basedOn w:val="a"/>
    <w:rsid w:val="00C9162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27">
    <w:name w:val="xl127"/>
    <w:basedOn w:val="a"/>
    <w:rsid w:val="00C9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C9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C9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C91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C9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C9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9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C9162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C9162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635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635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350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6350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6350A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6350A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87462</Words>
  <Characters>498536</Characters>
  <Application>Microsoft Office Word</Application>
  <DocSecurity>0</DocSecurity>
  <Lines>4154</Lines>
  <Paragraphs>1169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15</cp:revision>
  <cp:lastPrinted>2022-02-14T09:09:00Z</cp:lastPrinted>
  <dcterms:created xsi:type="dcterms:W3CDTF">2022-02-17T03:48:00Z</dcterms:created>
  <dcterms:modified xsi:type="dcterms:W3CDTF">2022-02-17T04:20:00Z</dcterms:modified>
</cp:coreProperties>
</file>