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0E" w:rsidRPr="00DA4FC8" w:rsidRDefault="002F6F0E" w:rsidP="002F6F0E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A4FC8">
        <w:rPr>
          <w:rFonts w:ascii="Arial" w:eastAsia="Calibri" w:hAnsi="Arial" w:cs="Arial"/>
          <w:b/>
          <w:sz w:val="24"/>
          <w:szCs w:val="24"/>
        </w:rPr>
        <w:t>Городской округ город Дивного</w:t>
      </w:r>
      <w:proofErr w:type="gramStart"/>
      <w:r w:rsidRPr="00DA4FC8">
        <w:rPr>
          <w:rFonts w:ascii="Arial" w:eastAsia="Calibri" w:hAnsi="Arial" w:cs="Arial"/>
          <w:b/>
          <w:sz w:val="24"/>
          <w:szCs w:val="24"/>
        </w:rPr>
        <w:t>рск Кр</w:t>
      </w:r>
      <w:proofErr w:type="gramEnd"/>
      <w:r w:rsidRPr="00DA4FC8">
        <w:rPr>
          <w:rFonts w:ascii="Arial" w:eastAsia="Calibri" w:hAnsi="Arial" w:cs="Arial"/>
          <w:b/>
          <w:sz w:val="24"/>
          <w:szCs w:val="24"/>
        </w:rPr>
        <w:t>асноярского края</w:t>
      </w:r>
    </w:p>
    <w:p w:rsidR="002F6F0E" w:rsidRPr="00DA4FC8" w:rsidRDefault="002F6F0E" w:rsidP="002F6F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6F0E" w:rsidRPr="00DA4FC8" w:rsidRDefault="002F6F0E" w:rsidP="002F6F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DA4FC8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DA4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2F6F0E" w:rsidRPr="00DA4FC8" w:rsidRDefault="002F6F0E" w:rsidP="002F6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F0E" w:rsidRPr="00DA4FC8" w:rsidRDefault="002F6F0E" w:rsidP="002F6F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A4FC8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DA4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2F6F0E" w:rsidRPr="00DA4FC8" w:rsidRDefault="002F6F0E" w:rsidP="002F6F0E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2F6F0E" w:rsidRPr="00DA4FC8" w:rsidRDefault="002F6F0E" w:rsidP="002F6F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4FC8">
        <w:rPr>
          <w:rFonts w:ascii="Arial" w:eastAsia="Times New Roman" w:hAnsi="Arial" w:cs="Arial"/>
          <w:sz w:val="24"/>
          <w:szCs w:val="24"/>
          <w:lang w:eastAsia="ru-RU"/>
        </w:rPr>
        <w:t xml:space="preserve">  27.10.2021          </w:t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г. Дивногорск                                   № </w:t>
      </w:r>
      <w:r w:rsidR="001469AD" w:rsidRPr="00DA4FC8">
        <w:rPr>
          <w:rFonts w:ascii="Arial" w:eastAsia="Times New Roman" w:hAnsi="Arial" w:cs="Arial"/>
          <w:sz w:val="24"/>
          <w:szCs w:val="24"/>
          <w:lang w:eastAsia="ru-RU"/>
        </w:rPr>
        <w:t>15-91</w:t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2F6F0E" w:rsidRPr="00DA4FC8" w:rsidRDefault="002F6F0E" w:rsidP="002F6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40C9" w:rsidRPr="00DA4FC8" w:rsidRDefault="00DE40C9" w:rsidP="00DE40C9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DA4FC8">
        <w:rPr>
          <w:rFonts w:ascii="Arial" w:hAnsi="Arial" w:cs="Arial"/>
          <w:sz w:val="24"/>
          <w:szCs w:val="24"/>
        </w:rPr>
        <w:t>О представлении к награждению</w:t>
      </w:r>
    </w:p>
    <w:p w:rsidR="00DE40C9" w:rsidRPr="00DA4FC8" w:rsidRDefault="00DE40C9" w:rsidP="00DE40C9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DA4FC8">
        <w:rPr>
          <w:rFonts w:ascii="Arial" w:hAnsi="Arial" w:cs="Arial"/>
          <w:sz w:val="24"/>
          <w:szCs w:val="24"/>
        </w:rPr>
        <w:t xml:space="preserve">Почетной грамотой </w:t>
      </w:r>
      <w:proofErr w:type="gramStart"/>
      <w:r w:rsidRPr="00DA4FC8">
        <w:rPr>
          <w:rFonts w:ascii="Arial" w:hAnsi="Arial" w:cs="Arial"/>
          <w:sz w:val="24"/>
          <w:szCs w:val="24"/>
        </w:rPr>
        <w:t>Законодательного</w:t>
      </w:r>
      <w:proofErr w:type="gramEnd"/>
    </w:p>
    <w:p w:rsidR="00DE40C9" w:rsidRPr="00DA4FC8" w:rsidRDefault="00DE40C9" w:rsidP="00DE40C9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DA4FC8">
        <w:rPr>
          <w:rFonts w:ascii="Arial" w:hAnsi="Arial" w:cs="Arial"/>
          <w:sz w:val="24"/>
          <w:szCs w:val="24"/>
        </w:rPr>
        <w:t xml:space="preserve">Собрания Красноярского края </w:t>
      </w:r>
      <w:r w:rsidR="00AD7A01" w:rsidRPr="00DA4FC8">
        <w:rPr>
          <w:rFonts w:ascii="Arial" w:hAnsi="Arial" w:cs="Arial"/>
          <w:sz w:val="24"/>
          <w:szCs w:val="24"/>
        </w:rPr>
        <w:t>Косова С.В.</w:t>
      </w:r>
    </w:p>
    <w:p w:rsidR="002F6F0E" w:rsidRPr="00DA4FC8" w:rsidRDefault="002F6F0E" w:rsidP="002F6F0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6F0E" w:rsidRPr="00DA4FC8" w:rsidRDefault="002F6F0E" w:rsidP="002F6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F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E40C9" w:rsidRPr="00DA4FC8">
        <w:rPr>
          <w:rFonts w:ascii="Arial" w:hAnsi="Arial" w:cs="Arial"/>
          <w:sz w:val="24"/>
          <w:szCs w:val="24"/>
        </w:rPr>
        <w:t xml:space="preserve"> В соответствии с Положением о Почетной грамоте Законодательного Собрания Красноярского края, утвержденным постановлением Законодательного Собрания края 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края»,</w:t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</w:t>
      </w:r>
      <w:r w:rsidRPr="00DA4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РЕШИЛ</w:t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F6F0E" w:rsidRPr="00DA4FC8" w:rsidRDefault="002F6F0E" w:rsidP="002F6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40C9" w:rsidRPr="00DA4FC8" w:rsidRDefault="00DE40C9" w:rsidP="00DE40C9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DA4FC8">
        <w:rPr>
          <w:rFonts w:ascii="Arial" w:hAnsi="Arial" w:cs="Arial"/>
          <w:sz w:val="24"/>
          <w:szCs w:val="24"/>
        </w:rPr>
        <w:tab/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</w:t>
      </w:r>
      <w:r w:rsidR="00DE01AB" w:rsidRPr="00DA4FC8">
        <w:rPr>
          <w:rFonts w:ascii="Arial" w:hAnsi="Arial" w:cs="Arial"/>
          <w:sz w:val="24"/>
          <w:szCs w:val="24"/>
        </w:rPr>
        <w:t xml:space="preserve">края </w:t>
      </w:r>
      <w:r w:rsidR="009D71DE" w:rsidRPr="00DA4FC8">
        <w:rPr>
          <w:rFonts w:ascii="Arial" w:hAnsi="Arial" w:cs="Arial"/>
          <w:sz w:val="24"/>
          <w:szCs w:val="24"/>
        </w:rPr>
        <w:t>Косова Сергея Викторовича</w:t>
      </w:r>
      <w:r w:rsidRPr="00DA4FC8">
        <w:rPr>
          <w:rFonts w:ascii="Arial" w:hAnsi="Arial" w:cs="Arial"/>
          <w:sz w:val="24"/>
          <w:szCs w:val="24"/>
        </w:rPr>
        <w:t xml:space="preserve">, </w:t>
      </w:r>
      <w:r w:rsidR="009D71DE" w:rsidRPr="00DA4FC8">
        <w:rPr>
          <w:rFonts w:ascii="Arial" w:hAnsi="Arial" w:cs="Arial"/>
          <w:sz w:val="24"/>
          <w:szCs w:val="24"/>
        </w:rPr>
        <w:t>мастера электротехнического цеха АО «Красноярская ГЭС»</w:t>
      </w:r>
      <w:r w:rsidR="00AD7A01" w:rsidRPr="00DA4FC8">
        <w:rPr>
          <w:rFonts w:ascii="Arial" w:hAnsi="Arial" w:cs="Arial"/>
          <w:sz w:val="24"/>
          <w:szCs w:val="24"/>
        </w:rPr>
        <w:t>,</w:t>
      </w:r>
      <w:r w:rsidR="009D71DE" w:rsidRPr="00DA4FC8">
        <w:rPr>
          <w:rFonts w:ascii="Arial" w:hAnsi="Arial" w:cs="Arial"/>
          <w:sz w:val="24"/>
          <w:szCs w:val="24"/>
        </w:rPr>
        <w:t xml:space="preserve"> </w:t>
      </w:r>
      <w:r w:rsidRPr="00DA4FC8">
        <w:rPr>
          <w:rFonts w:ascii="Arial" w:hAnsi="Arial" w:cs="Arial"/>
          <w:sz w:val="24"/>
          <w:szCs w:val="24"/>
        </w:rPr>
        <w:t>за многолетний добросовестный труд</w:t>
      </w:r>
      <w:r w:rsidR="00AD7A01" w:rsidRPr="00DA4FC8">
        <w:rPr>
          <w:rFonts w:ascii="Arial" w:hAnsi="Arial" w:cs="Arial"/>
          <w:sz w:val="24"/>
          <w:szCs w:val="24"/>
        </w:rPr>
        <w:t>, достижение высоких производственных показателей и результатов труда в энергетической отрасли Красноярского края</w:t>
      </w:r>
      <w:r w:rsidRPr="00DA4FC8">
        <w:rPr>
          <w:rFonts w:ascii="Arial" w:hAnsi="Arial" w:cs="Arial"/>
          <w:sz w:val="24"/>
          <w:szCs w:val="24"/>
        </w:rPr>
        <w:t>.</w:t>
      </w:r>
    </w:p>
    <w:p w:rsidR="00DE40C9" w:rsidRPr="00DA4FC8" w:rsidRDefault="00DE40C9" w:rsidP="00DE4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FC8">
        <w:rPr>
          <w:rFonts w:ascii="Arial" w:hAnsi="Arial" w:cs="Arial"/>
          <w:sz w:val="24"/>
          <w:szCs w:val="24"/>
        </w:rPr>
        <w:t xml:space="preserve">       </w:t>
      </w:r>
      <w:r w:rsidRPr="00DA4FC8">
        <w:rPr>
          <w:rFonts w:ascii="Arial" w:hAnsi="Arial" w:cs="Arial"/>
          <w:sz w:val="24"/>
          <w:szCs w:val="24"/>
        </w:rPr>
        <w:tab/>
        <w:t xml:space="preserve">2. Поручить </w:t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Председателю </w:t>
      </w:r>
      <w:proofErr w:type="spellStart"/>
      <w:r w:rsidRPr="00DA4FC8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DA4FC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</w:t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Ю.И. Мурашову  </w:t>
      </w:r>
      <w:r w:rsidRPr="00DA4FC8">
        <w:rPr>
          <w:rFonts w:ascii="Arial" w:hAnsi="Arial" w:cs="Arial"/>
          <w:sz w:val="24"/>
          <w:szCs w:val="24"/>
        </w:rPr>
        <w:t>представить в Законодательное Собрание края документы в соответствии с пунктами 7, 9 Положения о Почетной грамоте Законодательного Собрания Красноярского края.</w:t>
      </w:r>
    </w:p>
    <w:p w:rsidR="00DE40C9" w:rsidRPr="00DA4FC8" w:rsidRDefault="00DE40C9" w:rsidP="00DE40C9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DA4FC8">
        <w:rPr>
          <w:rFonts w:ascii="Arial" w:hAnsi="Arial" w:cs="Arial"/>
          <w:sz w:val="24"/>
          <w:szCs w:val="24"/>
        </w:rPr>
        <w:t xml:space="preserve">         3. Настоящее решение вступает в силу со дня его подписания.</w:t>
      </w:r>
    </w:p>
    <w:p w:rsidR="002F6F0E" w:rsidRPr="00DA4FC8" w:rsidRDefault="002F6F0E" w:rsidP="002F6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E9F" w:rsidRDefault="00262E9F" w:rsidP="002F6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F0E" w:rsidRPr="00DA4FC8" w:rsidRDefault="002F6F0E" w:rsidP="002F6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DA4FC8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                                                                                  </w:t>
      </w:r>
      <w:proofErr w:type="spellStart"/>
      <w:r w:rsidRPr="00DA4FC8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  <w:r w:rsidRPr="00DA4F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</w:p>
    <w:p w:rsidR="002F6F0E" w:rsidRPr="00DA4FC8" w:rsidRDefault="002F6F0E" w:rsidP="002F6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F0E" w:rsidRPr="00DA4FC8" w:rsidRDefault="002F6F0E" w:rsidP="002F6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4FC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DA4FC8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DA4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F6F0E" w:rsidRPr="00DA4FC8" w:rsidRDefault="002F6F0E" w:rsidP="002F6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4FC8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</w:t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</w:t>
      </w:r>
      <w:r w:rsidRPr="00DA4F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Ю.И. Мурашов </w:t>
      </w:r>
    </w:p>
    <w:p w:rsidR="002F6F0E" w:rsidRPr="00DA4FC8" w:rsidRDefault="002F6F0E" w:rsidP="002F6F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F0E" w:rsidRPr="00DA4FC8" w:rsidRDefault="002F6F0E" w:rsidP="002F6F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F0E" w:rsidRPr="00DA4FC8" w:rsidRDefault="002F6F0E" w:rsidP="002F6F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1AB" w:rsidRPr="00DA4FC8" w:rsidRDefault="00DE01AB" w:rsidP="002F6F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E01AB" w:rsidRPr="00DA4FC8" w:rsidSect="007F29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0E"/>
    <w:rsid w:val="00020390"/>
    <w:rsid w:val="0003285A"/>
    <w:rsid w:val="001469AD"/>
    <w:rsid w:val="00253744"/>
    <w:rsid w:val="00262E9F"/>
    <w:rsid w:val="002F6F0E"/>
    <w:rsid w:val="003A6D0F"/>
    <w:rsid w:val="006674EB"/>
    <w:rsid w:val="007A4FF9"/>
    <w:rsid w:val="009D71DE"/>
    <w:rsid w:val="00AD7A01"/>
    <w:rsid w:val="00DA4FC8"/>
    <w:rsid w:val="00DC42FF"/>
    <w:rsid w:val="00DE01AB"/>
    <w:rsid w:val="00DE40C9"/>
    <w:rsid w:val="00E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0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E40C9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E40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0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E40C9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E40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2021-10-22T04:06:00Z</dcterms:created>
  <dcterms:modified xsi:type="dcterms:W3CDTF">2021-11-08T08:06:00Z</dcterms:modified>
</cp:coreProperties>
</file>