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6F7" w:rsidRDefault="001F16F7" w:rsidP="008102F1">
      <w:pPr>
        <w:pStyle w:val="a3"/>
        <w:ind w:right="435"/>
        <w:rPr>
          <w:b/>
          <w:bCs/>
          <w:sz w:val="28"/>
          <w:szCs w:val="28"/>
        </w:rPr>
      </w:pPr>
    </w:p>
    <w:p w:rsidR="008102F1" w:rsidRPr="00032994" w:rsidRDefault="008102F1" w:rsidP="008102F1">
      <w:pPr>
        <w:pStyle w:val="a3"/>
        <w:ind w:right="435"/>
        <w:rPr>
          <w:rFonts w:ascii="Arial" w:hAnsi="Arial" w:cs="Arial"/>
          <w:b/>
          <w:bCs/>
          <w:szCs w:val="24"/>
        </w:rPr>
      </w:pPr>
      <w:r w:rsidRPr="00032994">
        <w:rPr>
          <w:rFonts w:ascii="Arial" w:hAnsi="Arial" w:cs="Arial"/>
          <w:b/>
          <w:bCs/>
          <w:szCs w:val="24"/>
        </w:rPr>
        <w:t>Городской округ город Дивного</w:t>
      </w:r>
      <w:proofErr w:type="gramStart"/>
      <w:r w:rsidRPr="00032994">
        <w:rPr>
          <w:rFonts w:ascii="Arial" w:hAnsi="Arial" w:cs="Arial"/>
          <w:b/>
          <w:bCs/>
          <w:szCs w:val="24"/>
        </w:rPr>
        <w:t>рск Кр</w:t>
      </w:r>
      <w:proofErr w:type="gramEnd"/>
      <w:r w:rsidRPr="00032994">
        <w:rPr>
          <w:rFonts w:ascii="Arial" w:hAnsi="Arial" w:cs="Arial"/>
          <w:b/>
          <w:bCs/>
          <w:szCs w:val="24"/>
        </w:rPr>
        <w:t>асноярского края</w:t>
      </w:r>
    </w:p>
    <w:p w:rsidR="00656310" w:rsidRPr="00032994" w:rsidRDefault="00CB7E08" w:rsidP="00656310">
      <w:pPr>
        <w:rPr>
          <w:rFonts w:ascii="Arial" w:hAnsi="Arial" w:cs="Arial"/>
          <w:sz w:val="24"/>
          <w:szCs w:val="24"/>
        </w:rPr>
      </w:pPr>
      <w:r w:rsidRPr="0003299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</w:t>
      </w:r>
    </w:p>
    <w:p w:rsidR="00656310" w:rsidRPr="00032994" w:rsidRDefault="00656310" w:rsidP="00656310">
      <w:pPr>
        <w:pStyle w:val="1"/>
        <w:rPr>
          <w:rFonts w:cs="Arial"/>
          <w:b/>
          <w:i w:val="0"/>
          <w:sz w:val="24"/>
          <w:szCs w:val="24"/>
        </w:rPr>
      </w:pPr>
      <w:r w:rsidRPr="00032994">
        <w:rPr>
          <w:rFonts w:cs="Arial"/>
          <w:b/>
          <w:i w:val="0"/>
          <w:sz w:val="24"/>
          <w:szCs w:val="24"/>
        </w:rPr>
        <w:t>Дивногорский городской Совет  депутатов</w:t>
      </w:r>
    </w:p>
    <w:p w:rsidR="00656310" w:rsidRPr="00032994" w:rsidRDefault="00656310" w:rsidP="00656310">
      <w:pPr>
        <w:pStyle w:val="1"/>
        <w:rPr>
          <w:rFonts w:cs="Arial"/>
          <w:b/>
          <w:i w:val="0"/>
          <w:sz w:val="24"/>
          <w:szCs w:val="24"/>
        </w:rPr>
      </w:pPr>
      <w:proofErr w:type="gramStart"/>
      <w:r w:rsidRPr="00032994">
        <w:rPr>
          <w:rFonts w:cs="Arial"/>
          <w:b/>
          <w:i w:val="0"/>
          <w:sz w:val="24"/>
          <w:szCs w:val="24"/>
        </w:rPr>
        <w:t>Р</w:t>
      </w:r>
      <w:proofErr w:type="gramEnd"/>
      <w:r w:rsidRPr="00032994">
        <w:rPr>
          <w:rFonts w:cs="Arial"/>
          <w:b/>
          <w:i w:val="0"/>
          <w:sz w:val="24"/>
          <w:szCs w:val="24"/>
        </w:rPr>
        <w:t xml:space="preserve"> Е Ш Е Н И Е</w:t>
      </w:r>
    </w:p>
    <w:p w:rsidR="00656310" w:rsidRPr="00032994" w:rsidRDefault="00656310" w:rsidP="00032994">
      <w:pPr>
        <w:pStyle w:val="1"/>
        <w:jc w:val="left"/>
        <w:rPr>
          <w:rFonts w:cs="Arial"/>
          <w:sz w:val="24"/>
          <w:szCs w:val="24"/>
        </w:rPr>
      </w:pPr>
      <w:r w:rsidRPr="00032994">
        <w:rPr>
          <w:rFonts w:cs="Arial"/>
          <w:noProof/>
          <w:sz w:val="24"/>
          <w:szCs w:val="24"/>
        </w:rPr>
        <w:tab/>
      </w:r>
      <w:r w:rsidRPr="00032994">
        <w:rPr>
          <w:rFonts w:cs="Arial"/>
          <w:noProof/>
          <w:sz w:val="24"/>
          <w:szCs w:val="24"/>
        </w:rPr>
        <w:tab/>
      </w:r>
      <w:r w:rsidRPr="00032994">
        <w:rPr>
          <w:rFonts w:cs="Arial"/>
          <w:noProof/>
          <w:sz w:val="24"/>
          <w:szCs w:val="24"/>
        </w:rPr>
        <w:tab/>
      </w:r>
      <w:r w:rsidRPr="00032994">
        <w:rPr>
          <w:rFonts w:cs="Arial"/>
          <w:noProof/>
          <w:sz w:val="24"/>
          <w:szCs w:val="24"/>
        </w:rPr>
        <w:tab/>
      </w:r>
      <w:r w:rsidRPr="00032994">
        <w:rPr>
          <w:rFonts w:cs="Arial"/>
          <w:noProof/>
          <w:sz w:val="24"/>
          <w:szCs w:val="24"/>
        </w:rPr>
        <w:tab/>
      </w:r>
      <w:r w:rsidRPr="00032994">
        <w:rPr>
          <w:rFonts w:cs="Arial"/>
          <w:noProof/>
          <w:sz w:val="24"/>
          <w:szCs w:val="24"/>
        </w:rPr>
        <w:tab/>
      </w:r>
    </w:p>
    <w:p w:rsidR="00656310" w:rsidRPr="00032994" w:rsidRDefault="00EE683B" w:rsidP="00656310">
      <w:pPr>
        <w:rPr>
          <w:rFonts w:ascii="Arial" w:hAnsi="Arial" w:cs="Arial"/>
          <w:sz w:val="24"/>
          <w:szCs w:val="24"/>
        </w:rPr>
      </w:pPr>
      <w:r w:rsidRPr="00032994">
        <w:rPr>
          <w:rFonts w:ascii="Arial" w:hAnsi="Arial" w:cs="Arial"/>
          <w:sz w:val="24"/>
          <w:szCs w:val="24"/>
        </w:rPr>
        <w:t xml:space="preserve"> </w:t>
      </w:r>
      <w:r w:rsidR="00E55FF2" w:rsidRPr="00032994">
        <w:rPr>
          <w:rFonts w:ascii="Arial" w:hAnsi="Arial" w:cs="Arial"/>
          <w:sz w:val="24"/>
          <w:szCs w:val="24"/>
        </w:rPr>
        <w:t xml:space="preserve"> </w:t>
      </w:r>
      <w:r w:rsidRPr="00032994">
        <w:rPr>
          <w:rFonts w:ascii="Arial" w:hAnsi="Arial" w:cs="Arial"/>
          <w:sz w:val="24"/>
          <w:szCs w:val="24"/>
        </w:rPr>
        <w:t>2</w:t>
      </w:r>
      <w:r w:rsidR="0017076D" w:rsidRPr="00032994">
        <w:rPr>
          <w:rFonts w:ascii="Arial" w:hAnsi="Arial" w:cs="Arial"/>
          <w:sz w:val="24"/>
          <w:szCs w:val="24"/>
        </w:rPr>
        <w:t>4</w:t>
      </w:r>
      <w:r w:rsidR="00656310" w:rsidRPr="00032994">
        <w:rPr>
          <w:rFonts w:ascii="Arial" w:hAnsi="Arial" w:cs="Arial"/>
          <w:sz w:val="24"/>
          <w:szCs w:val="24"/>
        </w:rPr>
        <w:t>.</w:t>
      </w:r>
      <w:r w:rsidR="0017076D" w:rsidRPr="00032994">
        <w:rPr>
          <w:rFonts w:ascii="Arial" w:hAnsi="Arial" w:cs="Arial"/>
          <w:sz w:val="24"/>
          <w:szCs w:val="24"/>
        </w:rPr>
        <w:t>11</w:t>
      </w:r>
      <w:r w:rsidRPr="00032994">
        <w:rPr>
          <w:rFonts w:ascii="Arial" w:hAnsi="Arial" w:cs="Arial"/>
          <w:sz w:val="24"/>
          <w:szCs w:val="24"/>
        </w:rPr>
        <w:t xml:space="preserve"> </w:t>
      </w:r>
      <w:r w:rsidR="00656310" w:rsidRPr="00032994">
        <w:rPr>
          <w:rFonts w:ascii="Arial" w:hAnsi="Arial" w:cs="Arial"/>
          <w:sz w:val="24"/>
          <w:szCs w:val="24"/>
        </w:rPr>
        <w:t xml:space="preserve">.2021                        г. Дивногорск                                    № </w:t>
      </w:r>
      <w:r w:rsidR="001670BD" w:rsidRPr="00032994">
        <w:rPr>
          <w:rFonts w:ascii="Arial" w:hAnsi="Arial" w:cs="Arial"/>
          <w:sz w:val="24"/>
          <w:szCs w:val="24"/>
        </w:rPr>
        <w:t>16</w:t>
      </w:r>
      <w:r w:rsidR="001C55D4" w:rsidRPr="00032994">
        <w:rPr>
          <w:rFonts w:ascii="Arial" w:hAnsi="Arial" w:cs="Arial"/>
          <w:sz w:val="24"/>
          <w:szCs w:val="24"/>
        </w:rPr>
        <w:t xml:space="preserve"> –</w:t>
      </w:r>
      <w:r w:rsidR="00CB7E08" w:rsidRPr="00032994">
        <w:rPr>
          <w:rFonts w:ascii="Arial" w:hAnsi="Arial" w:cs="Arial"/>
          <w:sz w:val="24"/>
          <w:szCs w:val="24"/>
        </w:rPr>
        <w:t xml:space="preserve"> </w:t>
      </w:r>
      <w:r w:rsidR="001670BD" w:rsidRPr="00032994">
        <w:rPr>
          <w:rFonts w:ascii="Arial" w:hAnsi="Arial" w:cs="Arial"/>
          <w:sz w:val="24"/>
          <w:szCs w:val="24"/>
        </w:rPr>
        <w:t>93</w:t>
      </w:r>
      <w:r w:rsidR="001C55D4" w:rsidRPr="00032994">
        <w:rPr>
          <w:rFonts w:ascii="Arial" w:hAnsi="Arial" w:cs="Arial"/>
          <w:sz w:val="24"/>
          <w:szCs w:val="24"/>
        </w:rPr>
        <w:t xml:space="preserve"> </w:t>
      </w:r>
      <w:r w:rsidR="00656310" w:rsidRPr="00032994">
        <w:rPr>
          <w:rFonts w:ascii="Arial" w:hAnsi="Arial" w:cs="Arial"/>
          <w:sz w:val="24"/>
          <w:szCs w:val="24"/>
        </w:rPr>
        <w:t>- ГС</w:t>
      </w:r>
    </w:p>
    <w:p w:rsidR="00A46F59" w:rsidRPr="00032994" w:rsidRDefault="00A46F59" w:rsidP="00575475">
      <w:pPr>
        <w:pStyle w:val="a3"/>
        <w:ind w:right="435"/>
        <w:jc w:val="left"/>
        <w:rPr>
          <w:rFonts w:ascii="Arial" w:hAnsi="Arial" w:cs="Arial"/>
          <w:szCs w:val="24"/>
        </w:rPr>
      </w:pPr>
      <w:proofErr w:type="gramStart"/>
      <w:r w:rsidRPr="00032994">
        <w:rPr>
          <w:rFonts w:ascii="Arial" w:hAnsi="Arial" w:cs="Arial"/>
          <w:szCs w:val="24"/>
        </w:rPr>
        <w:t>О внесении  изменений в  решение Дивногорского городского</w:t>
      </w:r>
      <w:r w:rsidR="00745D83" w:rsidRPr="00032994">
        <w:rPr>
          <w:rFonts w:ascii="Arial" w:hAnsi="Arial" w:cs="Arial"/>
          <w:szCs w:val="24"/>
        </w:rPr>
        <w:t xml:space="preserve"> </w:t>
      </w:r>
      <w:r w:rsidRPr="00032994">
        <w:rPr>
          <w:rFonts w:ascii="Arial" w:hAnsi="Arial" w:cs="Arial"/>
          <w:szCs w:val="24"/>
        </w:rPr>
        <w:t>Совета  депутатов от  16 декабря  2020 г. №  5 – 21 – ГС «О бюджете  города  Дивногорск на 2021 год и  плановый период 2022-2023 годов»</w:t>
      </w:r>
      <w:r w:rsidR="00745D83" w:rsidRPr="00032994">
        <w:rPr>
          <w:rFonts w:ascii="Arial" w:hAnsi="Arial" w:cs="Arial"/>
          <w:szCs w:val="24"/>
        </w:rPr>
        <w:t xml:space="preserve"> </w:t>
      </w:r>
      <w:r w:rsidRPr="00032994">
        <w:rPr>
          <w:rFonts w:ascii="Arial" w:hAnsi="Arial" w:cs="Arial"/>
          <w:szCs w:val="24"/>
        </w:rPr>
        <w:t>(в</w:t>
      </w:r>
      <w:r w:rsidR="00745D83" w:rsidRPr="00032994">
        <w:rPr>
          <w:rFonts w:ascii="Arial" w:hAnsi="Arial" w:cs="Arial"/>
          <w:szCs w:val="24"/>
        </w:rPr>
        <w:t xml:space="preserve"> </w:t>
      </w:r>
      <w:r w:rsidRPr="00032994">
        <w:rPr>
          <w:rFonts w:ascii="Arial" w:hAnsi="Arial" w:cs="Arial"/>
          <w:szCs w:val="24"/>
        </w:rPr>
        <w:t>редакции решений от 17.02.2021 № 7-40-ГС,</w:t>
      </w:r>
      <w:r w:rsidR="009D5B6E" w:rsidRPr="00032994">
        <w:rPr>
          <w:rFonts w:ascii="Arial" w:hAnsi="Arial" w:cs="Arial"/>
          <w:szCs w:val="24"/>
        </w:rPr>
        <w:t xml:space="preserve"> </w:t>
      </w:r>
      <w:r w:rsidRPr="00032994">
        <w:rPr>
          <w:rFonts w:ascii="Arial" w:hAnsi="Arial" w:cs="Arial"/>
          <w:szCs w:val="24"/>
        </w:rPr>
        <w:t>от 31.03.2021 № 8-46-ГС</w:t>
      </w:r>
      <w:r w:rsidR="00E75EA1" w:rsidRPr="00032994">
        <w:rPr>
          <w:rFonts w:ascii="Arial" w:hAnsi="Arial" w:cs="Arial"/>
          <w:szCs w:val="24"/>
        </w:rPr>
        <w:t>, от 28.04.2021</w:t>
      </w:r>
      <w:r w:rsidR="00575475" w:rsidRPr="00032994">
        <w:rPr>
          <w:rFonts w:ascii="Arial" w:hAnsi="Arial" w:cs="Arial"/>
          <w:szCs w:val="24"/>
        </w:rPr>
        <w:t xml:space="preserve">  </w:t>
      </w:r>
      <w:r w:rsidR="00E75EA1" w:rsidRPr="00032994">
        <w:rPr>
          <w:rFonts w:ascii="Arial" w:hAnsi="Arial" w:cs="Arial"/>
          <w:szCs w:val="24"/>
        </w:rPr>
        <w:t>№ 9-54-ГС</w:t>
      </w:r>
      <w:r w:rsidR="009D5B6E" w:rsidRPr="00032994">
        <w:rPr>
          <w:rFonts w:ascii="Arial" w:hAnsi="Arial" w:cs="Arial"/>
          <w:szCs w:val="24"/>
        </w:rPr>
        <w:t>, от 26.05.2021 № 10-59-ГС</w:t>
      </w:r>
      <w:r w:rsidR="00745D83" w:rsidRPr="00032994">
        <w:rPr>
          <w:rFonts w:ascii="Arial" w:hAnsi="Arial" w:cs="Arial"/>
          <w:szCs w:val="24"/>
        </w:rPr>
        <w:t>, от 30.06.2021 № 11-65-ГС</w:t>
      </w:r>
      <w:r w:rsidR="00E55FF2" w:rsidRPr="00032994">
        <w:rPr>
          <w:rFonts w:ascii="Arial" w:hAnsi="Arial" w:cs="Arial"/>
          <w:szCs w:val="24"/>
        </w:rPr>
        <w:t>, от 18.08.2021 № 12-70-ГС</w:t>
      </w:r>
      <w:r w:rsidR="00131DF2" w:rsidRPr="00032994">
        <w:rPr>
          <w:rFonts w:ascii="Arial" w:hAnsi="Arial" w:cs="Arial"/>
          <w:szCs w:val="24"/>
        </w:rPr>
        <w:t>, от 22.09.2021 № 1</w:t>
      </w:r>
      <w:r w:rsidR="00BB1BD1" w:rsidRPr="00032994">
        <w:rPr>
          <w:rFonts w:ascii="Arial" w:hAnsi="Arial" w:cs="Arial"/>
          <w:szCs w:val="24"/>
        </w:rPr>
        <w:t>3</w:t>
      </w:r>
      <w:r w:rsidR="00131DF2" w:rsidRPr="00032994">
        <w:rPr>
          <w:rFonts w:ascii="Arial" w:hAnsi="Arial" w:cs="Arial"/>
          <w:szCs w:val="24"/>
        </w:rPr>
        <w:t xml:space="preserve">- </w:t>
      </w:r>
      <w:r w:rsidR="00BB1BD1" w:rsidRPr="00032994">
        <w:rPr>
          <w:rFonts w:ascii="Arial" w:hAnsi="Arial" w:cs="Arial"/>
          <w:szCs w:val="24"/>
        </w:rPr>
        <w:t>71</w:t>
      </w:r>
      <w:r w:rsidR="00131DF2" w:rsidRPr="00032994">
        <w:rPr>
          <w:rFonts w:ascii="Arial" w:hAnsi="Arial" w:cs="Arial"/>
          <w:szCs w:val="24"/>
        </w:rPr>
        <w:t>-ГС</w:t>
      </w:r>
      <w:r w:rsidR="0017076D" w:rsidRPr="00032994">
        <w:rPr>
          <w:rFonts w:ascii="Arial" w:hAnsi="Arial" w:cs="Arial"/>
          <w:szCs w:val="24"/>
        </w:rPr>
        <w:t>, от 29.09.2021 № 14-72-ГС</w:t>
      </w:r>
      <w:r w:rsidRPr="00032994">
        <w:rPr>
          <w:rFonts w:ascii="Arial" w:hAnsi="Arial" w:cs="Arial"/>
          <w:szCs w:val="24"/>
        </w:rPr>
        <w:t>)</w:t>
      </w:r>
      <w:proofErr w:type="gramEnd"/>
    </w:p>
    <w:p w:rsidR="00BC67B4" w:rsidRPr="00032994" w:rsidRDefault="00BC67B4" w:rsidP="00BC67B4">
      <w:pPr>
        <w:pStyle w:val="2"/>
        <w:rPr>
          <w:rFonts w:ascii="Arial" w:hAnsi="Arial" w:cs="Arial"/>
          <w:szCs w:val="24"/>
        </w:rPr>
      </w:pPr>
      <w:r w:rsidRPr="00032994">
        <w:rPr>
          <w:rFonts w:ascii="Arial" w:hAnsi="Arial" w:cs="Arial"/>
          <w:szCs w:val="24"/>
        </w:rPr>
        <w:tab/>
      </w:r>
    </w:p>
    <w:p w:rsidR="00BC67B4" w:rsidRPr="00032994" w:rsidRDefault="00BC67B4" w:rsidP="003B0CA7">
      <w:pPr>
        <w:pStyle w:val="2"/>
        <w:contextualSpacing/>
        <w:rPr>
          <w:rFonts w:ascii="Arial" w:hAnsi="Arial" w:cs="Arial"/>
          <w:b/>
          <w:szCs w:val="24"/>
        </w:rPr>
      </w:pPr>
      <w:r w:rsidRPr="00032994">
        <w:rPr>
          <w:rFonts w:ascii="Arial" w:hAnsi="Arial" w:cs="Arial"/>
          <w:szCs w:val="24"/>
        </w:rPr>
        <w:t xml:space="preserve">        Руководствуясь  статьями 9, 21  и  187  Бюджетного  кодекса  РФ  и  статьёй 26 Устава  муниципального  образования  г. Дивногорск, Дивногорский  городской  Совет  депутатов </w:t>
      </w:r>
      <w:r w:rsidRPr="00032994">
        <w:rPr>
          <w:rFonts w:ascii="Arial" w:hAnsi="Arial" w:cs="Arial"/>
          <w:b/>
          <w:szCs w:val="24"/>
        </w:rPr>
        <w:t>РЕШИЛ:</w:t>
      </w:r>
    </w:p>
    <w:p w:rsidR="003B0CA7" w:rsidRPr="00032994" w:rsidRDefault="003B0CA7" w:rsidP="003B0CA7">
      <w:pPr>
        <w:pStyle w:val="2"/>
        <w:contextualSpacing/>
        <w:rPr>
          <w:rFonts w:ascii="Arial" w:hAnsi="Arial" w:cs="Arial"/>
          <w:b/>
          <w:szCs w:val="24"/>
        </w:rPr>
      </w:pPr>
    </w:p>
    <w:p w:rsidR="00BC67B4" w:rsidRPr="00032994" w:rsidRDefault="003B0CA7" w:rsidP="003B0CA7">
      <w:pPr>
        <w:pStyle w:val="21"/>
        <w:jc w:val="both"/>
        <w:rPr>
          <w:rFonts w:ascii="Arial" w:hAnsi="Arial" w:cs="Arial"/>
          <w:szCs w:val="24"/>
        </w:rPr>
      </w:pPr>
      <w:r w:rsidRPr="00032994">
        <w:rPr>
          <w:rFonts w:ascii="Arial" w:hAnsi="Arial" w:cs="Arial"/>
          <w:szCs w:val="24"/>
        </w:rPr>
        <w:tab/>
      </w:r>
      <w:r w:rsidR="00BC67B4" w:rsidRPr="00032994">
        <w:rPr>
          <w:rFonts w:ascii="Arial" w:hAnsi="Arial" w:cs="Arial"/>
          <w:szCs w:val="24"/>
        </w:rPr>
        <w:t xml:space="preserve">1. </w:t>
      </w:r>
      <w:proofErr w:type="gramStart"/>
      <w:r w:rsidR="00BC67B4" w:rsidRPr="00032994">
        <w:rPr>
          <w:rFonts w:ascii="Arial" w:hAnsi="Arial" w:cs="Arial"/>
          <w:szCs w:val="24"/>
        </w:rPr>
        <w:t>Внести в решение Дивногорского городского Совета депутатов              от 1</w:t>
      </w:r>
      <w:r w:rsidR="0081202C" w:rsidRPr="00032994">
        <w:rPr>
          <w:rFonts w:ascii="Arial" w:hAnsi="Arial" w:cs="Arial"/>
          <w:szCs w:val="24"/>
        </w:rPr>
        <w:t>6</w:t>
      </w:r>
      <w:r w:rsidR="00BC67B4" w:rsidRPr="00032994">
        <w:rPr>
          <w:rFonts w:ascii="Arial" w:hAnsi="Arial" w:cs="Arial"/>
          <w:szCs w:val="24"/>
        </w:rPr>
        <w:t xml:space="preserve">  декабря  20</w:t>
      </w:r>
      <w:r w:rsidR="0081202C" w:rsidRPr="00032994">
        <w:rPr>
          <w:rFonts w:ascii="Arial" w:hAnsi="Arial" w:cs="Arial"/>
          <w:szCs w:val="24"/>
        </w:rPr>
        <w:t>20</w:t>
      </w:r>
      <w:r w:rsidR="00BC67B4" w:rsidRPr="00032994">
        <w:rPr>
          <w:rFonts w:ascii="Arial" w:hAnsi="Arial" w:cs="Arial"/>
          <w:szCs w:val="24"/>
        </w:rPr>
        <w:t xml:space="preserve"> г.  № </w:t>
      </w:r>
      <w:r w:rsidR="0081202C" w:rsidRPr="00032994">
        <w:rPr>
          <w:rFonts w:ascii="Arial" w:hAnsi="Arial" w:cs="Arial"/>
          <w:szCs w:val="24"/>
        </w:rPr>
        <w:t>5</w:t>
      </w:r>
      <w:r w:rsidR="00BC67B4" w:rsidRPr="00032994">
        <w:rPr>
          <w:rFonts w:ascii="Arial" w:hAnsi="Arial" w:cs="Arial"/>
          <w:szCs w:val="24"/>
        </w:rPr>
        <w:t xml:space="preserve"> – </w:t>
      </w:r>
      <w:r w:rsidR="0081202C" w:rsidRPr="00032994">
        <w:rPr>
          <w:rFonts w:ascii="Arial" w:hAnsi="Arial" w:cs="Arial"/>
          <w:szCs w:val="24"/>
        </w:rPr>
        <w:t>2</w:t>
      </w:r>
      <w:r w:rsidR="00BC67B4" w:rsidRPr="00032994">
        <w:rPr>
          <w:rFonts w:ascii="Arial" w:hAnsi="Arial" w:cs="Arial"/>
          <w:szCs w:val="24"/>
        </w:rPr>
        <w:t>1 - ГС «О бюджете   города  Дивногорск на 202</w:t>
      </w:r>
      <w:r w:rsidR="0081202C" w:rsidRPr="00032994">
        <w:rPr>
          <w:rFonts w:ascii="Arial" w:hAnsi="Arial" w:cs="Arial"/>
          <w:szCs w:val="24"/>
        </w:rPr>
        <w:t>1</w:t>
      </w:r>
      <w:r w:rsidR="00BC67B4" w:rsidRPr="00032994">
        <w:rPr>
          <w:rFonts w:ascii="Arial" w:hAnsi="Arial" w:cs="Arial"/>
          <w:szCs w:val="24"/>
        </w:rPr>
        <w:t xml:space="preserve"> год и  плановый период 202</w:t>
      </w:r>
      <w:r w:rsidR="0081202C" w:rsidRPr="00032994">
        <w:rPr>
          <w:rFonts w:ascii="Arial" w:hAnsi="Arial" w:cs="Arial"/>
          <w:szCs w:val="24"/>
        </w:rPr>
        <w:t>2</w:t>
      </w:r>
      <w:r w:rsidR="00BC67B4" w:rsidRPr="00032994">
        <w:rPr>
          <w:rFonts w:ascii="Arial" w:hAnsi="Arial" w:cs="Arial"/>
          <w:szCs w:val="24"/>
        </w:rPr>
        <w:t>-202</w:t>
      </w:r>
      <w:r w:rsidR="0081202C" w:rsidRPr="00032994">
        <w:rPr>
          <w:rFonts w:ascii="Arial" w:hAnsi="Arial" w:cs="Arial"/>
          <w:szCs w:val="24"/>
        </w:rPr>
        <w:t>3</w:t>
      </w:r>
      <w:r w:rsidR="00BC67B4" w:rsidRPr="00032994">
        <w:rPr>
          <w:rFonts w:ascii="Arial" w:hAnsi="Arial" w:cs="Arial"/>
          <w:szCs w:val="24"/>
        </w:rPr>
        <w:t xml:space="preserve"> годов» </w:t>
      </w:r>
      <w:r w:rsidR="00985BEB" w:rsidRPr="00032994">
        <w:rPr>
          <w:rFonts w:ascii="Arial" w:hAnsi="Arial" w:cs="Arial"/>
          <w:szCs w:val="24"/>
        </w:rPr>
        <w:t>(в редакции решения от 17.02.2021 № 7-40-ГС</w:t>
      </w:r>
      <w:r w:rsidR="00E75EA1" w:rsidRPr="00032994">
        <w:rPr>
          <w:rFonts w:ascii="Arial" w:hAnsi="Arial" w:cs="Arial"/>
          <w:szCs w:val="24"/>
        </w:rPr>
        <w:t>, от 28.04.2021 № 9-54-ГС</w:t>
      </w:r>
      <w:r w:rsidR="00745D83" w:rsidRPr="00032994">
        <w:rPr>
          <w:rFonts w:ascii="Arial" w:hAnsi="Arial" w:cs="Arial"/>
          <w:szCs w:val="24"/>
        </w:rPr>
        <w:t>, от 26.05.2021 № 10-59-ГС, от 30.06.2021 № 11-65-ГС</w:t>
      </w:r>
      <w:r w:rsidR="00E55FF2" w:rsidRPr="00032994">
        <w:rPr>
          <w:rFonts w:ascii="Arial" w:hAnsi="Arial" w:cs="Arial"/>
          <w:szCs w:val="24"/>
        </w:rPr>
        <w:t>, от 18.08.2021 № 12-70-ГС</w:t>
      </w:r>
      <w:r w:rsidR="00131DF2" w:rsidRPr="00032994">
        <w:rPr>
          <w:rFonts w:ascii="Arial" w:hAnsi="Arial" w:cs="Arial"/>
          <w:szCs w:val="24"/>
        </w:rPr>
        <w:t>, от 22.09.2021 № 1</w:t>
      </w:r>
      <w:r w:rsidR="00BB1BD1" w:rsidRPr="00032994">
        <w:rPr>
          <w:rFonts w:ascii="Arial" w:hAnsi="Arial" w:cs="Arial"/>
          <w:szCs w:val="24"/>
        </w:rPr>
        <w:t>3</w:t>
      </w:r>
      <w:r w:rsidR="00131DF2" w:rsidRPr="00032994">
        <w:rPr>
          <w:rFonts w:ascii="Arial" w:hAnsi="Arial" w:cs="Arial"/>
          <w:szCs w:val="24"/>
        </w:rPr>
        <w:t xml:space="preserve">- </w:t>
      </w:r>
      <w:r w:rsidR="00BB1BD1" w:rsidRPr="00032994">
        <w:rPr>
          <w:rFonts w:ascii="Arial" w:hAnsi="Arial" w:cs="Arial"/>
          <w:szCs w:val="24"/>
        </w:rPr>
        <w:t>71</w:t>
      </w:r>
      <w:r w:rsidR="00131DF2" w:rsidRPr="00032994">
        <w:rPr>
          <w:rFonts w:ascii="Arial" w:hAnsi="Arial" w:cs="Arial"/>
          <w:szCs w:val="24"/>
        </w:rPr>
        <w:t>-ГС</w:t>
      </w:r>
      <w:r w:rsidR="0017076D" w:rsidRPr="00032994">
        <w:rPr>
          <w:rFonts w:ascii="Arial" w:hAnsi="Arial" w:cs="Arial"/>
          <w:szCs w:val="24"/>
        </w:rPr>
        <w:t>, от 29.09.2021 № 14-72-ГС</w:t>
      </w:r>
      <w:r w:rsidR="00985BEB" w:rsidRPr="00032994">
        <w:rPr>
          <w:rFonts w:ascii="Arial" w:hAnsi="Arial" w:cs="Arial"/>
          <w:szCs w:val="24"/>
        </w:rPr>
        <w:t xml:space="preserve">) </w:t>
      </w:r>
      <w:r w:rsidR="00BC67B4" w:rsidRPr="00032994">
        <w:rPr>
          <w:rFonts w:ascii="Arial" w:hAnsi="Arial" w:cs="Arial"/>
          <w:szCs w:val="24"/>
        </w:rPr>
        <w:t>следующие изменения:</w:t>
      </w:r>
      <w:proofErr w:type="gramEnd"/>
    </w:p>
    <w:p w:rsidR="00BC67B4" w:rsidRPr="00032994" w:rsidRDefault="00BC67B4" w:rsidP="003B0CA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032994">
        <w:rPr>
          <w:rFonts w:ascii="Arial" w:hAnsi="Arial" w:cs="Arial"/>
          <w:bCs/>
          <w:sz w:val="24"/>
          <w:szCs w:val="24"/>
        </w:rPr>
        <w:t>1</w:t>
      </w:r>
      <w:r w:rsidRPr="00032994">
        <w:rPr>
          <w:rFonts w:ascii="Arial" w:hAnsi="Arial" w:cs="Arial"/>
          <w:sz w:val="24"/>
          <w:szCs w:val="24"/>
        </w:rPr>
        <w:t>.1.</w:t>
      </w:r>
      <w:r w:rsidR="00F419C9" w:rsidRPr="00032994">
        <w:rPr>
          <w:rFonts w:ascii="Arial" w:hAnsi="Arial" w:cs="Arial"/>
          <w:sz w:val="24"/>
          <w:szCs w:val="24"/>
        </w:rPr>
        <w:t xml:space="preserve">Пункт </w:t>
      </w:r>
      <w:r w:rsidR="00131DF2" w:rsidRPr="00032994">
        <w:rPr>
          <w:rFonts w:ascii="Arial" w:hAnsi="Arial" w:cs="Arial"/>
          <w:sz w:val="24"/>
          <w:szCs w:val="24"/>
        </w:rPr>
        <w:t>1</w:t>
      </w:r>
      <w:r w:rsidR="00E55B3C" w:rsidRPr="00032994">
        <w:rPr>
          <w:rFonts w:ascii="Arial" w:hAnsi="Arial" w:cs="Arial"/>
          <w:sz w:val="24"/>
          <w:szCs w:val="24"/>
        </w:rPr>
        <w:t xml:space="preserve"> </w:t>
      </w:r>
      <w:r w:rsidR="00F419C9" w:rsidRPr="00032994">
        <w:rPr>
          <w:rFonts w:ascii="Arial" w:hAnsi="Arial" w:cs="Arial"/>
          <w:sz w:val="24"/>
          <w:szCs w:val="24"/>
        </w:rPr>
        <w:t>с</w:t>
      </w:r>
      <w:r w:rsidRPr="00032994">
        <w:rPr>
          <w:rFonts w:ascii="Arial" w:hAnsi="Arial" w:cs="Arial"/>
          <w:sz w:val="24"/>
          <w:szCs w:val="24"/>
        </w:rPr>
        <w:t>тать</w:t>
      </w:r>
      <w:r w:rsidR="00F419C9" w:rsidRPr="00032994">
        <w:rPr>
          <w:rFonts w:ascii="Arial" w:hAnsi="Arial" w:cs="Arial"/>
          <w:sz w:val="24"/>
          <w:szCs w:val="24"/>
        </w:rPr>
        <w:t>и</w:t>
      </w:r>
      <w:r w:rsidRPr="00032994">
        <w:rPr>
          <w:rFonts w:ascii="Arial" w:hAnsi="Arial" w:cs="Arial"/>
          <w:sz w:val="24"/>
          <w:szCs w:val="24"/>
        </w:rPr>
        <w:t xml:space="preserve">  1 изложить  в  следующей  редакции:</w:t>
      </w:r>
    </w:p>
    <w:p w:rsidR="000C2412" w:rsidRPr="00032994" w:rsidRDefault="00BC67B4" w:rsidP="000C2412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032994">
        <w:rPr>
          <w:rFonts w:ascii="Arial" w:hAnsi="Arial" w:cs="Arial"/>
          <w:sz w:val="24"/>
          <w:szCs w:val="24"/>
        </w:rPr>
        <w:t>«</w:t>
      </w:r>
      <w:r w:rsidR="000C2412" w:rsidRPr="00032994">
        <w:rPr>
          <w:rFonts w:ascii="Arial" w:hAnsi="Arial" w:cs="Arial"/>
          <w:sz w:val="24"/>
          <w:szCs w:val="24"/>
        </w:rPr>
        <w:t>1. Утвердить основные характеристики бюджета города Дивногорска на 2021 год:</w:t>
      </w:r>
    </w:p>
    <w:p w:rsidR="000C2412" w:rsidRPr="00032994" w:rsidRDefault="000C2412" w:rsidP="000C2412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032994">
        <w:rPr>
          <w:rFonts w:ascii="Arial" w:hAnsi="Arial" w:cs="Arial"/>
          <w:sz w:val="24"/>
          <w:szCs w:val="24"/>
        </w:rPr>
        <w:t>1) прогнозируемый общий объем доходов бюджета города Дивногорска в сумме 1 4</w:t>
      </w:r>
      <w:r w:rsidR="00543573" w:rsidRPr="00032994">
        <w:rPr>
          <w:rFonts w:ascii="Arial" w:hAnsi="Arial" w:cs="Arial"/>
          <w:sz w:val="24"/>
          <w:szCs w:val="24"/>
        </w:rPr>
        <w:t>03</w:t>
      </w:r>
      <w:r w:rsidRPr="00032994">
        <w:rPr>
          <w:rFonts w:ascii="Arial" w:hAnsi="Arial" w:cs="Arial"/>
          <w:sz w:val="24"/>
          <w:szCs w:val="24"/>
        </w:rPr>
        <w:t> </w:t>
      </w:r>
      <w:r w:rsidR="00543573" w:rsidRPr="00032994">
        <w:rPr>
          <w:rFonts w:ascii="Arial" w:hAnsi="Arial" w:cs="Arial"/>
          <w:sz w:val="24"/>
          <w:szCs w:val="24"/>
        </w:rPr>
        <w:t>582</w:t>
      </w:r>
      <w:r w:rsidRPr="00032994">
        <w:rPr>
          <w:rFonts w:ascii="Arial" w:hAnsi="Arial" w:cs="Arial"/>
          <w:sz w:val="24"/>
          <w:szCs w:val="24"/>
        </w:rPr>
        <w:t>,</w:t>
      </w:r>
      <w:r w:rsidR="00EC0C3E" w:rsidRPr="00032994">
        <w:rPr>
          <w:rFonts w:ascii="Arial" w:hAnsi="Arial" w:cs="Arial"/>
          <w:sz w:val="24"/>
          <w:szCs w:val="24"/>
        </w:rPr>
        <w:t>7</w:t>
      </w:r>
      <w:r w:rsidRPr="00032994">
        <w:rPr>
          <w:rFonts w:ascii="Arial" w:hAnsi="Arial" w:cs="Arial"/>
          <w:sz w:val="24"/>
          <w:szCs w:val="24"/>
        </w:rPr>
        <w:t xml:space="preserve">  тыс. рублей;</w:t>
      </w:r>
    </w:p>
    <w:p w:rsidR="000C2412" w:rsidRPr="00032994" w:rsidRDefault="000C2412" w:rsidP="000C2412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032994">
        <w:rPr>
          <w:rFonts w:ascii="Arial" w:hAnsi="Arial" w:cs="Arial"/>
          <w:sz w:val="24"/>
          <w:szCs w:val="24"/>
        </w:rPr>
        <w:t>2) общий объем расходов бюджета города Дивногорска в сумме         1 6</w:t>
      </w:r>
      <w:r w:rsidR="00FE5D0B" w:rsidRPr="00032994">
        <w:rPr>
          <w:rFonts w:ascii="Arial" w:hAnsi="Arial" w:cs="Arial"/>
          <w:sz w:val="24"/>
          <w:szCs w:val="24"/>
        </w:rPr>
        <w:t>12</w:t>
      </w:r>
      <w:r w:rsidRPr="00032994">
        <w:rPr>
          <w:rFonts w:ascii="Arial" w:hAnsi="Arial" w:cs="Arial"/>
          <w:sz w:val="24"/>
          <w:szCs w:val="24"/>
        </w:rPr>
        <w:t> </w:t>
      </w:r>
      <w:r w:rsidR="00FE5D0B" w:rsidRPr="00032994">
        <w:rPr>
          <w:rFonts w:ascii="Arial" w:hAnsi="Arial" w:cs="Arial"/>
          <w:sz w:val="24"/>
          <w:szCs w:val="24"/>
        </w:rPr>
        <w:t>4</w:t>
      </w:r>
      <w:r w:rsidR="00AA4A55" w:rsidRPr="00032994">
        <w:rPr>
          <w:rFonts w:ascii="Arial" w:hAnsi="Arial" w:cs="Arial"/>
          <w:sz w:val="24"/>
          <w:szCs w:val="24"/>
        </w:rPr>
        <w:t>7</w:t>
      </w:r>
      <w:r w:rsidR="00FE5D0B" w:rsidRPr="00032994">
        <w:rPr>
          <w:rFonts w:ascii="Arial" w:hAnsi="Arial" w:cs="Arial"/>
          <w:sz w:val="24"/>
          <w:szCs w:val="24"/>
        </w:rPr>
        <w:t>6</w:t>
      </w:r>
      <w:r w:rsidRPr="00032994">
        <w:rPr>
          <w:rFonts w:ascii="Arial" w:hAnsi="Arial" w:cs="Arial"/>
          <w:sz w:val="24"/>
          <w:szCs w:val="24"/>
        </w:rPr>
        <w:t>,</w:t>
      </w:r>
      <w:r w:rsidR="00AA4A55" w:rsidRPr="00032994">
        <w:rPr>
          <w:rFonts w:ascii="Arial" w:hAnsi="Arial" w:cs="Arial"/>
          <w:sz w:val="24"/>
          <w:szCs w:val="24"/>
        </w:rPr>
        <w:t>3</w:t>
      </w:r>
      <w:r w:rsidRPr="00032994">
        <w:rPr>
          <w:rFonts w:ascii="Arial" w:hAnsi="Arial" w:cs="Arial"/>
          <w:sz w:val="24"/>
          <w:szCs w:val="24"/>
        </w:rPr>
        <w:t xml:space="preserve">  тыс. рублей;</w:t>
      </w:r>
    </w:p>
    <w:p w:rsidR="000C2412" w:rsidRPr="00032994" w:rsidRDefault="000C2412" w:rsidP="000C2412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032994">
        <w:rPr>
          <w:rFonts w:ascii="Arial" w:hAnsi="Arial" w:cs="Arial"/>
          <w:sz w:val="24"/>
          <w:szCs w:val="24"/>
        </w:rPr>
        <w:t>3) дефицит бюджета города Дивногорска в сумме  208 893,6 тыс. рублей;</w:t>
      </w:r>
    </w:p>
    <w:p w:rsidR="00115306" w:rsidRPr="00032994" w:rsidRDefault="000C2412" w:rsidP="000C2412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032994">
        <w:rPr>
          <w:rFonts w:ascii="Arial" w:hAnsi="Arial" w:cs="Arial"/>
          <w:sz w:val="24"/>
          <w:szCs w:val="24"/>
        </w:rPr>
        <w:t xml:space="preserve">4) источники внутреннего </w:t>
      </w:r>
      <w:proofErr w:type="gramStart"/>
      <w:r w:rsidRPr="00032994">
        <w:rPr>
          <w:rFonts w:ascii="Arial" w:hAnsi="Arial" w:cs="Arial"/>
          <w:sz w:val="24"/>
          <w:szCs w:val="24"/>
        </w:rPr>
        <w:t>финансирования дефицита бюджета города Дивногорска</w:t>
      </w:r>
      <w:proofErr w:type="gramEnd"/>
      <w:r w:rsidRPr="00032994">
        <w:rPr>
          <w:rFonts w:ascii="Arial" w:hAnsi="Arial" w:cs="Arial"/>
          <w:sz w:val="24"/>
          <w:szCs w:val="24"/>
        </w:rPr>
        <w:t xml:space="preserve"> в сумме 208 893,6 тыс. рублей согласно приложению 1 к настоящему решению.</w:t>
      </w:r>
      <w:r w:rsidR="00115306" w:rsidRPr="00032994">
        <w:rPr>
          <w:rFonts w:ascii="Arial" w:hAnsi="Arial" w:cs="Arial"/>
          <w:sz w:val="24"/>
          <w:szCs w:val="24"/>
        </w:rPr>
        <w:t>».</w:t>
      </w:r>
    </w:p>
    <w:p w:rsidR="00EC7297" w:rsidRPr="00032994" w:rsidRDefault="00EC7297" w:rsidP="000C2412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rFonts w:ascii="Arial" w:hAnsi="Arial" w:cs="Arial"/>
          <w:sz w:val="24"/>
          <w:szCs w:val="24"/>
        </w:rPr>
      </w:pPr>
    </w:p>
    <w:p w:rsidR="00BC67B4" w:rsidRPr="00032994" w:rsidRDefault="003604D1" w:rsidP="003B0CA7">
      <w:pPr>
        <w:autoSpaceDE w:val="0"/>
        <w:autoSpaceDN w:val="0"/>
        <w:adjustRightInd w:val="0"/>
        <w:spacing w:line="240" w:lineRule="auto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032994">
        <w:rPr>
          <w:rFonts w:ascii="Arial" w:hAnsi="Arial" w:cs="Arial"/>
          <w:sz w:val="24"/>
          <w:szCs w:val="24"/>
        </w:rPr>
        <w:t>1.2. В статье 1 приложени</w:t>
      </w:r>
      <w:r w:rsidR="00853CB5" w:rsidRPr="00032994">
        <w:rPr>
          <w:rFonts w:ascii="Arial" w:hAnsi="Arial" w:cs="Arial"/>
          <w:sz w:val="24"/>
          <w:szCs w:val="24"/>
        </w:rPr>
        <w:t>е</w:t>
      </w:r>
      <w:r w:rsidRPr="00032994">
        <w:rPr>
          <w:rFonts w:ascii="Arial" w:hAnsi="Arial" w:cs="Arial"/>
          <w:sz w:val="24"/>
          <w:szCs w:val="24"/>
        </w:rPr>
        <w:t xml:space="preserve"> </w:t>
      </w:r>
      <w:r w:rsidR="000C2412" w:rsidRPr="00032994">
        <w:rPr>
          <w:rFonts w:ascii="Arial" w:hAnsi="Arial" w:cs="Arial"/>
          <w:sz w:val="24"/>
          <w:szCs w:val="24"/>
        </w:rPr>
        <w:t>1</w:t>
      </w:r>
      <w:r w:rsidR="00BC67B4" w:rsidRPr="00032994">
        <w:rPr>
          <w:rFonts w:ascii="Arial" w:hAnsi="Arial" w:cs="Arial"/>
          <w:sz w:val="24"/>
          <w:szCs w:val="24"/>
        </w:rPr>
        <w:t xml:space="preserve"> изложить в новой  ред</w:t>
      </w:r>
      <w:r w:rsidRPr="00032994">
        <w:rPr>
          <w:rFonts w:ascii="Arial" w:hAnsi="Arial" w:cs="Arial"/>
          <w:sz w:val="24"/>
          <w:szCs w:val="24"/>
        </w:rPr>
        <w:t>акции согласно приложени</w:t>
      </w:r>
      <w:r w:rsidR="00853CB5" w:rsidRPr="00032994">
        <w:rPr>
          <w:rFonts w:ascii="Arial" w:hAnsi="Arial" w:cs="Arial"/>
          <w:sz w:val="24"/>
          <w:szCs w:val="24"/>
        </w:rPr>
        <w:t>ю</w:t>
      </w:r>
      <w:r w:rsidRPr="00032994">
        <w:rPr>
          <w:rFonts w:ascii="Arial" w:hAnsi="Arial" w:cs="Arial"/>
          <w:sz w:val="24"/>
          <w:szCs w:val="24"/>
        </w:rPr>
        <w:t xml:space="preserve"> 1 </w:t>
      </w:r>
      <w:r w:rsidR="00BC67B4" w:rsidRPr="00032994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4F0A81" w:rsidRPr="00032994" w:rsidRDefault="00BC67B4" w:rsidP="004F0A81">
      <w:pPr>
        <w:autoSpaceDE w:val="0"/>
        <w:autoSpaceDN w:val="0"/>
        <w:adjustRightInd w:val="0"/>
        <w:spacing w:line="240" w:lineRule="auto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032994">
        <w:rPr>
          <w:rFonts w:ascii="Arial" w:hAnsi="Arial" w:cs="Arial"/>
          <w:sz w:val="24"/>
          <w:szCs w:val="24"/>
        </w:rPr>
        <w:t>1.3</w:t>
      </w:r>
      <w:r w:rsidR="00745D83" w:rsidRPr="00032994">
        <w:rPr>
          <w:rFonts w:ascii="Arial" w:hAnsi="Arial" w:cs="Arial"/>
          <w:sz w:val="24"/>
          <w:szCs w:val="24"/>
        </w:rPr>
        <w:t xml:space="preserve">. </w:t>
      </w:r>
      <w:r w:rsidR="004F0A81" w:rsidRPr="00032994">
        <w:rPr>
          <w:rFonts w:ascii="Arial" w:hAnsi="Arial" w:cs="Arial"/>
          <w:sz w:val="24"/>
          <w:szCs w:val="24"/>
        </w:rPr>
        <w:t>В статье 2 приложение 3 изложить в новой  редакции согласно приложению 2  к настоящему решению.</w:t>
      </w:r>
    </w:p>
    <w:p w:rsidR="004010BD" w:rsidRPr="00032994" w:rsidRDefault="004F0A81" w:rsidP="00853CB5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  <w:r w:rsidRPr="00032994">
        <w:rPr>
          <w:rFonts w:ascii="Arial" w:hAnsi="Arial" w:cs="Arial"/>
          <w:sz w:val="24"/>
          <w:szCs w:val="24"/>
        </w:rPr>
        <w:t xml:space="preserve">1.4. </w:t>
      </w:r>
      <w:r w:rsidR="00EE683B" w:rsidRPr="00032994">
        <w:rPr>
          <w:rFonts w:ascii="Arial" w:hAnsi="Arial" w:cs="Arial"/>
          <w:sz w:val="24"/>
          <w:szCs w:val="24"/>
        </w:rPr>
        <w:t>В статье 4 приложени</w:t>
      </w:r>
      <w:r w:rsidR="000C2412" w:rsidRPr="00032994">
        <w:rPr>
          <w:rFonts w:ascii="Arial" w:hAnsi="Arial" w:cs="Arial"/>
          <w:sz w:val="24"/>
          <w:szCs w:val="24"/>
        </w:rPr>
        <w:t>я</w:t>
      </w:r>
      <w:r w:rsidR="00E75283" w:rsidRPr="00032994">
        <w:rPr>
          <w:rFonts w:ascii="Arial" w:hAnsi="Arial" w:cs="Arial"/>
          <w:sz w:val="24"/>
          <w:szCs w:val="24"/>
        </w:rPr>
        <w:t xml:space="preserve"> </w:t>
      </w:r>
      <w:r w:rsidR="000C2412" w:rsidRPr="00032994">
        <w:rPr>
          <w:rFonts w:ascii="Arial" w:hAnsi="Arial" w:cs="Arial"/>
          <w:sz w:val="24"/>
          <w:szCs w:val="24"/>
        </w:rPr>
        <w:t>5 и 7</w:t>
      </w:r>
      <w:r w:rsidR="00853CB5" w:rsidRPr="00032994">
        <w:rPr>
          <w:rFonts w:ascii="Arial" w:hAnsi="Arial" w:cs="Arial"/>
          <w:sz w:val="24"/>
          <w:szCs w:val="24"/>
        </w:rPr>
        <w:t xml:space="preserve"> </w:t>
      </w:r>
      <w:r w:rsidR="00BC67B4" w:rsidRPr="00032994">
        <w:rPr>
          <w:rFonts w:ascii="Arial" w:hAnsi="Arial" w:cs="Arial"/>
          <w:sz w:val="24"/>
          <w:szCs w:val="24"/>
        </w:rPr>
        <w:t>изложить в новой  редак</w:t>
      </w:r>
      <w:r w:rsidR="00EE683B" w:rsidRPr="00032994">
        <w:rPr>
          <w:rFonts w:ascii="Arial" w:hAnsi="Arial" w:cs="Arial"/>
          <w:sz w:val="24"/>
          <w:szCs w:val="24"/>
        </w:rPr>
        <w:t>ции согласно п</w:t>
      </w:r>
      <w:r w:rsidR="0017076D" w:rsidRPr="00032994">
        <w:rPr>
          <w:rFonts w:ascii="Arial" w:hAnsi="Arial" w:cs="Arial"/>
          <w:sz w:val="24"/>
          <w:szCs w:val="24"/>
        </w:rPr>
        <w:t>р</w:t>
      </w:r>
      <w:r w:rsidR="00EE683B" w:rsidRPr="00032994">
        <w:rPr>
          <w:rFonts w:ascii="Arial" w:hAnsi="Arial" w:cs="Arial"/>
          <w:sz w:val="24"/>
          <w:szCs w:val="24"/>
        </w:rPr>
        <w:t>иложени</w:t>
      </w:r>
      <w:r w:rsidR="000C2412" w:rsidRPr="00032994">
        <w:rPr>
          <w:rFonts w:ascii="Arial" w:hAnsi="Arial" w:cs="Arial"/>
          <w:sz w:val="24"/>
          <w:szCs w:val="24"/>
        </w:rPr>
        <w:t>ям</w:t>
      </w:r>
      <w:r w:rsidR="003604D1" w:rsidRPr="00032994">
        <w:rPr>
          <w:rFonts w:ascii="Arial" w:hAnsi="Arial" w:cs="Arial"/>
          <w:sz w:val="24"/>
          <w:szCs w:val="24"/>
        </w:rPr>
        <w:t xml:space="preserve"> </w:t>
      </w:r>
      <w:r w:rsidR="000C2412" w:rsidRPr="00032994">
        <w:rPr>
          <w:rFonts w:ascii="Arial" w:hAnsi="Arial" w:cs="Arial"/>
          <w:sz w:val="24"/>
          <w:szCs w:val="24"/>
        </w:rPr>
        <w:t>3</w:t>
      </w:r>
      <w:r w:rsidRPr="00032994">
        <w:rPr>
          <w:rFonts w:ascii="Arial" w:hAnsi="Arial" w:cs="Arial"/>
          <w:sz w:val="24"/>
          <w:szCs w:val="24"/>
        </w:rPr>
        <w:t xml:space="preserve"> и 4</w:t>
      </w:r>
      <w:r w:rsidR="00E75283" w:rsidRPr="00032994">
        <w:rPr>
          <w:rFonts w:ascii="Arial" w:hAnsi="Arial" w:cs="Arial"/>
          <w:sz w:val="24"/>
          <w:szCs w:val="24"/>
        </w:rPr>
        <w:t xml:space="preserve"> </w:t>
      </w:r>
      <w:r w:rsidR="00BC67B4" w:rsidRPr="00032994">
        <w:rPr>
          <w:rFonts w:ascii="Arial" w:hAnsi="Arial" w:cs="Arial"/>
          <w:sz w:val="24"/>
          <w:szCs w:val="24"/>
        </w:rPr>
        <w:t>к настоящему решению.</w:t>
      </w:r>
    </w:p>
    <w:p w:rsidR="00BC67B4" w:rsidRPr="00032994" w:rsidRDefault="00BC67B4" w:rsidP="00853CB5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  <w:r w:rsidRPr="00032994">
        <w:rPr>
          <w:rFonts w:ascii="Arial" w:hAnsi="Arial" w:cs="Arial"/>
          <w:sz w:val="24"/>
          <w:szCs w:val="24"/>
        </w:rPr>
        <w:t>1.</w:t>
      </w:r>
      <w:r w:rsidR="004F0A81" w:rsidRPr="00032994">
        <w:rPr>
          <w:rFonts w:ascii="Arial" w:hAnsi="Arial" w:cs="Arial"/>
          <w:sz w:val="24"/>
          <w:szCs w:val="24"/>
        </w:rPr>
        <w:t>5</w:t>
      </w:r>
      <w:r w:rsidRPr="00032994">
        <w:rPr>
          <w:rFonts w:ascii="Arial" w:hAnsi="Arial" w:cs="Arial"/>
          <w:sz w:val="24"/>
          <w:szCs w:val="24"/>
        </w:rPr>
        <w:t xml:space="preserve">. </w:t>
      </w:r>
      <w:r w:rsidR="003604D1" w:rsidRPr="00032994">
        <w:rPr>
          <w:rFonts w:ascii="Arial" w:hAnsi="Arial" w:cs="Arial"/>
          <w:sz w:val="24"/>
          <w:szCs w:val="24"/>
        </w:rPr>
        <w:t>В статье 5 приложения  9, 1</w:t>
      </w:r>
      <w:r w:rsidR="000C2412" w:rsidRPr="00032994">
        <w:rPr>
          <w:rFonts w:ascii="Arial" w:hAnsi="Arial" w:cs="Arial"/>
          <w:sz w:val="24"/>
          <w:szCs w:val="24"/>
        </w:rPr>
        <w:t>0</w:t>
      </w:r>
      <w:r w:rsidR="00745D83" w:rsidRPr="00032994">
        <w:rPr>
          <w:rFonts w:ascii="Arial" w:hAnsi="Arial" w:cs="Arial"/>
          <w:sz w:val="24"/>
          <w:szCs w:val="24"/>
        </w:rPr>
        <w:t xml:space="preserve"> и</w:t>
      </w:r>
      <w:r w:rsidR="003604D1" w:rsidRPr="00032994">
        <w:rPr>
          <w:rFonts w:ascii="Arial" w:hAnsi="Arial" w:cs="Arial"/>
          <w:sz w:val="24"/>
          <w:szCs w:val="24"/>
        </w:rPr>
        <w:t xml:space="preserve"> 1</w:t>
      </w:r>
      <w:r w:rsidR="000C2412" w:rsidRPr="00032994">
        <w:rPr>
          <w:rFonts w:ascii="Arial" w:hAnsi="Arial" w:cs="Arial"/>
          <w:sz w:val="24"/>
          <w:szCs w:val="24"/>
        </w:rPr>
        <w:t>2</w:t>
      </w:r>
      <w:r w:rsidR="006403FE" w:rsidRPr="00032994">
        <w:rPr>
          <w:rFonts w:ascii="Arial" w:hAnsi="Arial" w:cs="Arial"/>
          <w:sz w:val="24"/>
          <w:szCs w:val="24"/>
        </w:rPr>
        <w:t xml:space="preserve"> </w:t>
      </w:r>
      <w:r w:rsidRPr="00032994">
        <w:rPr>
          <w:rFonts w:ascii="Arial" w:hAnsi="Arial" w:cs="Arial"/>
          <w:sz w:val="24"/>
          <w:szCs w:val="24"/>
        </w:rPr>
        <w:t>изложить в новой  редакции с</w:t>
      </w:r>
      <w:r w:rsidR="003604D1" w:rsidRPr="00032994">
        <w:rPr>
          <w:rFonts w:ascii="Arial" w:hAnsi="Arial" w:cs="Arial"/>
          <w:sz w:val="24"/>
          <w:szCs w:val="24"/>
        </w:rPr>
        <w:t xml:space="preserve">огласно приложениям </w:t>
      </w:r>
      <w:r w:rsidR="00EE683B" w:rsidRPr="00032994">
        <w:rPr>
          <w:rFonts w:ascii="Arial" w:hAnsi="Arial" w:cs="Arial"/>
          <w:sz w:val="24"/>
          <w:szCs w:val="24"/>
        </w:rPr>
        <w:t>5</w:t>
      </w:r>
      <w:r w:rsidR="004F0A81" w:rsidRPr="00032994">
        <w:rPr>
          <w:rFonts w:ascii="Arial" w:hAnsi="Arial" w:cs="Arial"/>
          <w:sz w:val="24"/>
          <w:szCs w:val="24"/>
        </w:rPr>
        <w:t>,</w:t>
      </w:r>
      <w:r w:rsidR="000C2412" w:rsidRPr="00032994">
        <w:rPr>
          <w:rFonts w:ascii="Arial" w:hAnsi="Arial" w:cs="Arial"/>
          <w:sz w:val="24"/>
          <w:szCs w:val="24"/>
        </w:rPr>
        <w:t xml:space="preserve">  6</w:t>
      </w:r>
      <w:r w:rsidR="004F0A81" w:rsidRPr="00032994">
        <w:rPr>
          <w:rFonts w:ascii="Arial" w:hAnsi="Arial" w:cs="Arial"/>
          <w:sz w:val="24"/>
          <w:szCs w:val="24"/>
        </w:rPr>
        <w:t xml:space="preserve"> и 7</w:t>
      </w:r>
      <w:r w:rsidRPr="00032994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4010BD" w:rsidRPr="00032994" w:rsidRDefault="004010BD" w:rsidP="004010BD">
      <w:pPr>
        <w:autoSpaceDE w:val="0"/>
        <w:autoSpaceDN w:val="0"/>
        <w:adjustRightInd w:val="0"/>
        <w:spacing w:line="240" w:lineRule="auto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032994">
        <w:rPr>
          <w:rFonts w:ascii="Arial" w:hAnsi="Arial" w:cs="Arial"/>
          <w:sz w:val="24"/>
          <w:szCs w:val="24"/>
        </w:rPr>
        <w:t>1.6. статье 14 приложение 14 изложить в новой  редакции согласно приложению 8 к настоящему решению.</w:t>
      </w:r>
    </w:p>
    <w:p w:rsidR="004010BD" w:rsidRPr="00032994" w:rsidRDefault="004010BD" w:rsidP="004010BD">
      <w:pPr>
        <w:autoSpaceDE w:val="0"/>
        <w:autoSpaceDN w:val="0"/>
        <w:adjustRightInd w:val="0"/>
        <w:spacing w:line="240" w:lineRule="auto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032994">
        <w:rPr>
          <w:rFonts w:ascii="Arial" w:hAnsi="Arial" w:cs="Arial"/>
          <w:sz w:val="24"/>
          <w:szCs w:val="24"/>
        </w:rPr>
        <w:t xml:space="preserve">1.7. В статье 16 слова «на 2021 год в сумме 108,2 тыс. рублей» заменить словами «на 2021 год в сумме </w:t>
      </w:r>
      <w:r w:rsidR="006443FF" w:rsidRPr="00032994">
        <w:rPr>
          <w:rFonts w:ascii="Arial" w:hAnsi="Arial" w:cs="Arial"/>
          <w:sz w:val="24"/>
          <w:szCs w:val="24"/>
        </w:rPr>
        <w:t>67</w:t>
      </w:r>
      <w:r w:rsidR="00FE5D0B" w:rsidRPr="00032994">
        <w:rPr>
          <w:rFonts w:ascii="Arial" w:hAnsi="Arial" w:cs="Arial"/>
          <w:sz w:val="24"/>
          <w:szCs w:val="24"/>
        </w:rPr>
        <w:t>5</w:t>
      </w:r>
      <w:r w:rsidRPr="00032994">
        <w:rPr>
          <w:rFonts w:ascii="Arial" w:hAnsi="Arial" w:cs="Arial"/>
          <w:sz w:val="24"/>
          <w:szCs w:val="24"/>
        </w:rPr>
        <w:t>,</w:t>
      </w:r>
      <w:r w:rsidR="006443FF" w:rsidRPr="00032994">
        <w:rPr>
          <w:rFonts w:ascii="Arial" w:hAnsi="Arial" w:cs="Arial"/>
          <w:sz w:val="24"/>
          <w:szCs w:val="24"/>
        </w:rPr>
        <w:t>3</w:t>
      </w:r>
      <w:r w:rsidRPr="00032994">
        <w:rPr>
          <w:rFonts w:ascii="Arial" w:hAnsi="Arial" w:cs="Arial"/>
          <w:sz w:val="24"/>
          <w:szCs w:val="24"/>
        </w:rPr>
        <w:t xml:space="preserve"> тыс. рублей».</w:t>
      </w:r>
    </w:p>
    <w:p w:rsidR="004010BD" w:rsidRPr="00032994" w:rsidRDefault="004010BD" w:rsidP="003B0CA7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BC67B4" w:rsidRPr="00032994" w:rsidRDefault="003B0CA7" w:rsidP="003B0CA7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32994">
        <w:rPr>
          <w:rFonts w:ascii="Arial" w:hAnsi="Arial" w:cs="Arial"/>
          <w:sz w:val="24"/>
          <w:szCs w:val="24"/>
        </w:rPr>
        <w:lastRenderedPageBreak/>
        <w:tab/>
      </w:r>
      <w:r w:rsidR="00BC67B4" w:rsidRPr="00032994">
        <w:rPr>
          <w:rFonts w:ascii="Arial" w:hAnsi="Arial" w:cs="Arial"/>
          <w:sz w:val="24"/>
          <w:szCs w:val="24"/>
        </w:rPr>
        <w:t xml:space="preserve">2. </w:t>
      </w:r>
      <w:r w:rsidR="00BC67B4" w:rsidRPr="00032994">
        <w:rPr>
          <w:rFonts w:ascii="Arial" w:eastAsia="Calibri" w:hAnsi="Arial" w:cs="Arial"/>
          <w:bCs/>
          <w:sz w:val="24"/>
          <w:szCs w:val="24"/>
        </w:rPr>
        <w:t>Настоящее решение вступает в силу</w:t>
      </w:r>
      <w:r w:rsidR="00BC67B4" w:rsidRPr="00032994">
        <w:rPr>
          <w:rFonts w:ascii="Arial" w:eastAsia="Calibri" w:hAnsi="Arial" w:cs="Arial"/>
          <w:bCs/>
          <w:color w:val="000000"/>
          <w:spacing w:val="2"/>
          <w:sz w:val="24"/>
          <w:szCs w:val="24"/>
        </w:rPr>
        <w:t xml:space="preserve"> в день, следующий за днем его опубликования </w:t>
      </w:r>
      <w:r w:rsidR="00BC67B4" w:rsidRPr="00032994">
        <w:rPr>
          <w:rFonts w:ascii="Arial" w:eastAsia="Calibri" w:hAnsi="Arial" w:cs="Arial"/>
          <w:bCs/>
          <w:sz w:val="24"/>
          <w:szCs w:val="24"/>
        </w:rPr>
        <w:t xml:space="preserve">в </w:t>
      </w:r>
      <w:r w:rsidR="00BC67B4" w:rsidRPr="00032994">
        <w:rPr>
          <w:rFonts w:ascii="Arial" w:eastAsia="Calibri" w:hAnsi="Arial" w:cs="Arial"/>
          <w:sz w:val="24"/>
          <w:szCs w:val="24"/>
        </w:rPr>
        <w:t xml:space="preserve">газете «Огни Енисея», и </w:t>
      </w:r>
      <w:r w:rsidR="00BC67B4" w:rsidRPr="00032994">
        <w:rPr>
          <w:rFonts w:ascii="Arial" w:eastAsia="Calibri" w:hAnsi="Arial" w:cs="Arial"/>
          <w:bCs/>
          <w:sz w:val="24"/>
          <w:szCs w:val="24"/>
        </w:rPr>
        <w:t>подлежит размещению в информационно-телекоммуникационной сети Интернета официальном сайте администрации города Дивногорска</w:t>
      </w:r>
      <w:r w:rsidR="00BC67B4" w:rsidRPr="00032994">
        <w:rPr>
          <w:rFonts w:ascii="Arial" w:hAnsi="Arial" w:cs="Arial"/>
          <w:sz w:val="24"/>
          <w:szCs w:val="24"/>
        </w:rPr>
        <w:t>.</w:t>
      </w:r>
    </w:p>
    <w:p w:rsidR="003B0CA7" w:rsidRPr="00032994" w:rsidRDefault="003B0CA7" w:rsidP="003B0C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32994">
        <w:rPr>
          <w:rFonts w:ascii="Arial" w:eastAsia="Calibri" w:hAnsi="Arial" w:cs="Arial"/>
          <w:bCs/>
          <w:sz w:val="24"/>
          <w:szCs w:val="24"/>
          <w:lang w:eastAsia="en-US"/>
        </w:rPr>
        <w:tab/>
        <w:t xml:space="preserve">Приложения к настоящему решению </w:t>
      </w:r>
      <w:r w:rsidRPr="00032994">
        <w:rPr>
          <w:rFonts w:ascii="Arial" w:eastAsia="Calibri" w:hAnsi="Arial" w:cs="Arial"/>
          <w:bCs/>
          <w:sz w:val="24"/>
          <w:szCs w:val="24"/>
        </w:rPr>
        <w:t xml:space="preserve">подлежат размещению </w:t>
      </w:r>
      <w:r w:rsidRPr="00032994">
        <w:rPr>
          <w:rFonts w:ascii="Arial" w:eastAsia="Calibri" w:hAnsi="Arial" w:cs="Arial"/>
          <w:bCs/>
          <w:sz w:val="24"/>
          <w:szCs w:val="24"/>
          <w:lang w:eastAsia="en-US"/>
        </w:rPr>
        <w:t>на официальном сайте газеты «Огни Енисея» (дивногорск-ое</w:t>
      </w:r>
      <w:proofErr w:type="gramStart"/>
      <w:r w:rsidRPr="00032994">
        <w:rPr>
          <w:rFonts w:ascii="Arial" w:eastAsia="Calibri" w:hAnsi="Arial" w:cs="Arial"/>
          <w:bCs/>
          <w:sz w:val="24"/>
          <w:szCs w:val="24"/>
          <w:lang w:eastAsia="en-US"/>
        </w:rPr>
        <w:t>.р</w:t>
      </w:r>
      <w:proofErr w:type="gramEnd"/>
      <w:r w:rsidRPr="00032994">
        <w:rPr>
          <w:rFonts w:ascii="Arial" w:eastAsia="Calibri" w:hAnsi="Arial" w:cs="Arial"/>
          <w:bCs/>
          <w:sz w:val="24"/>
          <w:szCs w:val="24"/>
          <w:lang w:eastAsia="en-US"/>
        </w:rPr>
        <w:t xml:space="preserve">ф) в информационно-телекоммуникационной сети Интернет. </w:t>
      </w:r>
    </w:p>
    <w:p w:rsidR="0004350B" w:rsidRPr="00032994" w:rsidRDefault="0004350B" w:rsidP="00BC67B4">
      <w:pPr>
        <w:spacing w:line="240" w:lineRule="exact"/>
        <w:ind w:left="360" w:hanging="360"/>
        <w:jc w:val="both"/>
        <w:rPr>
          <w:rFonts w:ascii="Arial" w:hAnsi="Arial" w:cs="Arial"/>
          <w:sz w:val="24"/>
          <w:szCs w:val="24"/>
        </w:rPr>
      </w:pPr>
    </w:p>
    <w:p w:rsidR="00F22828" w:rsidRPr="00032994" w:rsidRDefault="00F22828" w:rsidP="00BC67B4">
      <w:pPr>
        <w:spacing w:line="240" w:lineRule="exact"/>
        <w:ind w:left="360" w:hanging="360"/>
        <w:jc w:val="both"/>
        <w:rPr>
          <w:rFonts w:ascii="Arial" w:hAnsi="Arial" w:cs="Arial"/>
          <w:sz w:val="24"/>
          <w:szCs w:val="24"/>
        </w:rPr>
      </w:pPr>
    </w:p>
    <w:p w:rsidR="00BC67B4" w:rsidRPr="00032994" w:rsidRDefault="00BC67B4" w:rsidP="00BC67B4">
      <w:pPr>
        <w:spacing w:line="240" w:lineRule="exact"/>
        <w:ind w:left="360" w:hanging="360"/>
        <w:jc w:val="both"/>
        <w:rPr>
          <w:rFonts w:ascii="Arial" w:hAnsi="Arial" w:cs="Arial"/>
          <w:sz w:val="24"/>
          <w:szCs w:val="24"/>
        </w:rPr>
      </w:pPr>
      <w:r w:rsidRPr="00032994">
        <w:rPr>
          <w:rFonts w:ascii="Arial" w:hAnsi="Arial" w:cs="Arial"/>
          <w:sz w:val="24"/>
          <w:szCs w:val="24"/>
        </w:rPr>
        <w:t xml:space="preserve">Глава города                                             </w:t>
      </w:r>
      <w:r w:rsidR="003D1999" w:rsidRPr="00032994">
        <w:rPr>
          <w:rFonts w:ascii="Arial" w:hAnsi="Arial" w:cs="Arial"/>
          <w:sz w:val="24"/>
          <w:szCs w:val="24"/>
        </w:rPr>
        <w:t xml:space="preserve">   </w:t>
      </w:r>
      <w:r w:rsidRPr="00032994">
        <w:rPr>
          <w:rFonts w:ascii="Arial" w:hAnsi="Arial" w:cs="Arial"/>
          <w:sz w:val="24"/>
          <w:szCs w:val="24"/>
        </w:rPr>
        <w:t xml:space="preserve">                             С.И.Егоров</w:t>
      </w:r>
    </w:p>
    <w:p w:rsidR="00BC67B4" w:rsidRPr="00032994" w:rsidRDefault="00BC67B4" w:rsidP="00BC67B4">
      <w:pPr>
        <w:spacing w:line="240" w:lineRule="exact"/>
        <w:ind w:left="360" w:hanging="360"/>
        <w:jc w:val="both"/>
        <w:rPr>
          <w:rFonts w:ascii="Arial" w:hAnsi="Arial" w:cs="Arial"/>
          <w:sz w:val="24"/>
          <w:szCs w:val="24"/>
        </w:rPr>
      </w:pPr>
      <w:r w:rsidRPr="00032994">
        <w:rPr>
          <w:rFonts w:ascii="Arial" w:hAnsi="Arial" w:cs="Arial"/>
          <w:sz w:val="24"/>
          <w:szCs w:val="24"/>
        </w:rPr>
        <w:t>Председатель</w:t>
      </w:r>
    </w:p>
    <w:p w:rsidR="00360625" w:rsidRDefault="00BC67B4" w:rsidP="00022CBB">
      <w:pPr>
        <w:spacing w:line="240" w:lineRule="exact"/>
        <w:ind w:left="360" w:hanging="360"/>
        <w:jc w:val="both"/>
        <w:rPr>
          <w:rFonts w:ascii="Arial" w:hAnsi="Arial" w:cs="Arial"/>
          <w:sz w:val="24"/>
          <w:szCs w:val="24"/>
        </w:rPr>
      </w:pPr>
      <w:r w:rsidRPr="00032994">
        <w:rPr>
          <w:rFonts w:ascii="Arial" w:hAnsi="Arial" w:cs="Arial"/>
          <w:sz w:val="24"/>
          <w:szCs w:val="24"/>
        </w:rPr>
        <w:t>городского Совета депутатов                                                 Ю. И. Мурашов</w:t>
      </w:r>
    </w:p>
    <w:p w:rsidR="00A57C37" w:rsidRDefault="00A57C37" w:rsidP="00022CBB">
      <w:pPr>
        <w:spacing w:line="240" w:lineRule="exact"/>
        <w:ind w:left="360" w:hanging="360"/>
        <w:jc w:val="both"/>
        <w:rPr>
          <w:rFonts w:ascii="Arial" w:hAnsi="Arial" w:cs="Arial"/>
          <w:sz w:val="24"/>
          <w:szCs w:val="24"/>
        </w:rPr>
      </w:pPr>
    </w:p>
    <w:tbl>
      <w:tblPr>
        <w:tblW w:w="9860" w:type="dxa"/>
        <w:tblInd w:w="90" w:type="dxa"/>
        <w:tblLook w:val="04A0"/>
      </w:tblPr>
      <w:tblGrid>
        <w:gridCol w:w="439"/>
        <w:gridCol w:w="617"/>
        <w:gridCol w:w="483"/>
        <w:gridCol w:w="483"/>
        <w:gridCol w:w="483"/>
        <w:gridCol w:w="483"/>
        <w:gridCol w:w="520"/>
        <w:gridCol w:w="750"/>
        <w:gridCol w:w="757"/>
        <w:gridCol w:w="3398"/>
        <w:gridCol w:w="1447"/>
      </w:tblGrid>
      <w:tr w:rsidR="00A57C37" w:rsidRPr="00A57C37" w:rsidTr="00A57C37">
        <w:trPr>
          <w:trHeight w:val="1860"/>
        </w:trPr>
        <w:tc>
          <w:tcPr>
            <w:tcW w:w="98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7C37" w:rsidRPr="00A57C37" w:rsidRDefault="00A57C37" w:rsidP="00A57C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57C3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Приложение  1</w:t>
            </w:r>
            <w:r w:rsidRPr="00A57C37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к решению Дивногорского городского Совета депутатов </w:t>
            </w:r>
            <w:r w:rsidRPr="00A57C37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от 24 ноября 2021 г. № 16 - 93 - ГС "О  внесении  изменений  </w:t>
            </w:r>
            <w:r w:rsidRPr="00A57C37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в  решение  Дивногорского городского Совета  депутатов </w:t>
            </w:r>
            <w:r w:rsidRPr="00A57C37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 от  16 декабря 2020  г. № 5 -21-ГС "О бюджете города </w:t>
            </w:r>
            <w:r w:rsidRPr="00A57C37">
              <w:rPr>
                <w:rFonts w:ascii="Arial" w:eastAsia="Times New Roman" w:hAnsi="Arial" w:cs="Arial"/>
                <w:sz w:val="24"/>
                <w:szCs w:val="24"/>
              </w:rPr>
              <w:br/>
              <w:t>Дивногорска на 2021 год и плановый период 2022-2023 годов"</w:t>
            </w:r>
          </w:p>
        </w:tc>
      </w:tr>
      <w:tr w:rsidR="00A57C37" w:rsidRPr="00A57C37" w:rsidTr="00A57C37">
        <w:trPr>
          <w:trHeight w:val="1305"/>
        </w:trPr>
        <w:tc>
          <w:tcPr>
            <w:tcW w:w="98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7C37" w:rsidRPr="00A57C37" w:rsidRDefault="00A57C37" w:rsidP="00A57C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57C3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Приложение 1</w:t>
            </w:r>
            <w:r w:rsidRPr="00A57C37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к решению Дивногорского городского Совета депутатов </w:t>
            </w:r>
            <w:r w:rsidRPr="00A57C37">
              <w:rPr>
                <w:rFonts w:ascii="Arial" w:eastAsia="Times New Roman" w:hAnsi="Arial" w:cs="Arial"/>
                <w:sz w:val="24"/>
                <w:szCs w:val="24"/>
              </w:rPr>
              <w:br/>
              <w:t>от 16 декабря   2020 г. № 5 -  21 - ГС "О бюджете города</w:t>
            </w:r>
            <w:r w:rsidRPr="00A57C37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Дивногорска на 2021 год и плановый период 2022-2023 годов"</w:t>
            </w:r>
          </w:p>
        </w:tc>
      </w:tr>
      <w:tr w:rsidR="00A57C37" w:rsidRPr="00A57C37" w:rsidTr="00A57C37">
        <w:trPr>
          <w:trHeight w:val="315"/>
        </w:trPr>
        <w:tc>
          <w:tcPr>
            <w:tcW w:w="98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7C37" w:rsidRPr="00A57C37" w:rsidRDefault="00A57C37" w:rsidP="00A57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57C37" w:rsidRPr="00A57C37" w:rsidTr="00A57C37">
        <w:trPr>
          <w:trHeight w:val="375"/>
        </w:trPr>
        <w:tc>
          <w:tcPr>
            <w:tcW w:w="98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7C37" w:rsidRPr="00A57C37" w:rsidRDefault="00A57C37" w:rsidP="00A57C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57C3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Источники внутреннего финансирования дефицита </w:t>
            </w:r>
          </w:p>
        </w:tc>
      </w:tr>
      <w:tr w:rsidR="00A57C37" w:rsidRPr="00A57C37" w:rsidTr="00A57C37">
        <w:trPr>
          <w:trHeight w:val="315"/>
        </w:trPr>
        <w:tc>
          <w:tcPr>
            <w:tcW w:w="98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7C37" w:rsidRPr="00A57C37" w:rsidRDefault="00A57C37" w:rsidP="00A57C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57C3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бюджета г</w:t>
            </w:r>
            <w:proofErr w:type="gramStart"/>
            <w:r w:rsidRPr="00A57C3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.Д</w:t>
            </w:r>
            <w:proofErr w:type="gramEnd"/>
            <w:r w:rsidRPr="00A57C3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ивногорска на 2021 год</w:t>
            </w:r>
          </w:p>
        </w:tc>
      </w:tr>
      <w:tr w:rsidR="00A57C37" w:rsidRPr="00A57C37" w:rsidTr="00A57C37">
        <w:trPr>
          <w:trHeight w:val="255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57C37">
              <w:rPr>
                <w:rFonts w:ascii="Arial" w:eastAsia="Times New Roman" w:hAnsi="Arial" w:cs="Arial"/>
                <w:sz w:val="16"/>
                <w:szCs w:val="16"/>
              </w:rPr>
              <w:t>№ строки</w:t>
            </w:r>
          </w:p>
        </w:tc>
        <w:tc>
          <w:tcPr>
            <w:tcW w:w="42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57C37">
              <w:rPr>
                <w:rFonts w:ascii="Arial" w:eastAsia="Times New Roman" w:hAnsi="Arial" w:cs="Arial"/>
                <w:sz w:val="16"/>
                <w:szCs w:val="16"/>
              </w:rPr>
              <w:t xml:space="preserve">Код классификации </w:t>
            </w:r>
          </w:p>
        </w:tc>
        <w:tc>
          <w:tcPr>
            <w:tcW w:w="3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57C37">
              <w:rPr>
                <w:rFonts w:ascii="Arial" w:eastAsia="Times New Roman" w:hAnsi="Arial" w:cs="Arial"/>
                <w:sz w:val="18"/>
                <w:szCs w:val="18"/>
              </w:rPr>
              <w:t xml:space="preserve">Наименование </w:t>
            </w:r>
            <w:proofErr w:type="gramStart"/>
            <w:r w:rsidRPr="00A57C37">
              <w:rPr>
                <w:rFonts w:ascii="Arial" w:eastAsia="Times New Roman" w:hAnsi="Arial" w:cs="Arial"/>
                <w:sz w:val="18"/>
                <w:szCs w:val="18"/>
              </w:rPr>
              <w:t>кода классификации источников финансирования дефицита  бюджета</w:t>
            </w:r>
            <w:proofErr w:type="gramEnd"/>
            <w:r w:rsidRPr="00A57C3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57C3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2021 год,</w:t>
            </w:r>
            <w:r w:rsidRPr="00A57C3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 тыс</w:t>
            </w:r>
            <w:proofErr w:type="gramStart"/>
            <w:r w:rsidRPr="00A57C3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.р</w:t>
            </w:r>
            <w:proofErr w:type="gramEnd"/>
            <w:r w:rsidRPr="00A57C3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уб.</w:t>
            </w:r>
          </w:p>
        </w:tc>
      </w:tr>
      <w:tr w:rsidR="00A57C37" w:rsidRPr="00A57C37" w:rsidTr="00A57C37">
        <w:trPr>
          <w:trHeight w:val="168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57C37">
              <w:rPr>
                <w:rFonts w:ascii="Arial" w:eastAsia="Times New Roman" w:hAnsi="Arial" w:cs="Arial"/>
                <w:sz w:val="16"/>
                <w:szCs w:val="16"/>
              </w:rPr>
              <w:t xml:space="preserve">код главного </w:t>
            </w:r>
            <w:proofErr w:type="gramStart"/>
            <w:r w:rsidRPr="00A57C37">
              <w:rPr>
                <w:rFonts w:ascii="Arial" w:eastAsia="Times New Roman" w:hAnsi="Arial" w:cs="Arial"/>
                <w:sz w:val="16"/>
                <w:szCs w:val="16"/>
              </w:rPr>
              <w:t>администратора источника финансирования дефицитов бюджетов</w:t>
            </w:r>
            <w:proofErr w:type="gramEnd"/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57C37">
              <w:rPr>
                <w:rFonts w:ascii="Arial" w:eastAsia="Times New Roman" w:hAnsi="Arial" w:cs="Arial"/>
                <w:sz w:val="16"/>
                <w:szCs w:val="16"/>
              </w:rPr>
              <w:t xml:space="preserve">код </w:t>
            </w:r>
            <w:proofErr w:type="gramStart"/>
            <w:r w:rsidRPr="00A57C37">
              <w:rPr>
                <w:rFonts w:ascii="Arial" w:eastAsia="Times New Roman" w:hAnsi="Arial" w:cs="Arial"/>
                <w:sz w:val="16"/>
                <w:szCs w:val="16"/>
              </w:rPr>
              <w:t>группы источника финансирования дефицитов бюджетов</w:t>
            </w:r>
            <w:proofErr w:type="gramEnd"/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57C37">
              <w:rPr>
                <w:rFonts w:ascii="Arial" w:eastAsia="Times New Roman" w:hAnsi="Arial" w:cs="Arial"/>
                <w:sz w:val="16"/>
                <w:szCs w:val="16"/>
              </w:rPr>
              <w:t xml:space="preserve">код </w:t>
            </w:r>
            <w:proofErr w:type="gramStart"/>
            <w:r w:rsidRPr="00A57C37">
              <w:rPr>
                <w:rFonts w:ascii="Arial" w:eastAsia="Times New Roman" w:hAnsi="Arial" w:cs="Arial"/>
                <w:sz w:val="16"/>
                <w:szCs w:val="16"/>
              </w:rPr>
              <w:t>подгруппы источника финансирования дефицитов бюджетов</w:t>
            </w:r>
            <w:proofErr w:type="gramEnd"/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57C37">
              <w:rPr>
                <w:rFonts w:ascii="Arial" w:eastAsia="Times New Roman" w:hAnsi="Arial" w:cs="Arial"/>
                <w:sz w:val="16"/>
                <w:szCs w:val="16"/>
              </w:rPr>
              <w:t xml:space="preserve">Код </w:t>
            </w:r>
            <w:proofErr w:type="gramStart"/>
            <w:r w:rsidRPr="00A57C37">
              <w:rPr>
                <w:rFonts w:ascii="Arial" w:eastAsia="Times New Roman" w:hAnsi="Arial" w:cs="Arial"/>
                <w:sz w:val="16"/>
                <w:szCs w:val="16"/>
              </w:rPr>
              <w:t>статьи источников финансирования дефицитов бюджетов</w:t>
            </w:r>
            <w:proofErr w:type="gramEnd"/>
            <w:r w:rsidRPr="00A57C3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57C37">
              <w:rPr>
                <w:rFonts w:ascii="Arial" w:eastAsia="Times New Roman" w:hAnsi="Arial" w:cs="Arial"/>
                <w:sz w:val="16"/>
                <w:szCs w:val="16"/>
              </w:rPr>
              <w:t xml:space="preserve">Код </w:t>
            </w:r>
            <w:proofErr w:type="gramStart"/>
            <w:r w:rsidRPr="00A57C37">
              <w:rPr>
                <w:rFonts w:ascii="Arial" w:eastAsia="Times New Roman" w:hAnsi="Arial" w:cs="Arial"/>
                <w:sz w:val="16"/>
                <w:szCs w:val="16"/>
              </w:rPr>
              <w:t>вида источников финансирования дефицитов бюджетов</w:t>
            </w:r>
            <w:proofErr w:type="gramEnd"/>
            <w:r w:rsidRPr="00A57C3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57C37" w:rsidRPr="00A57C37" w:rsidTr="00A57C37">
        <w:trPr>
          <w:trHeight w:val="270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7C37">
              <w:rPr>
                <w:rFonts w:ascii="Arial" w:eastAsia="Times New Roman" w:hAnsi="Arial" w:cs="Arial"/>
                <w:sz w:val="16"/>
                <w:szCs w:val="16"/>
              </w:rPr>
              <w:t>статя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7C37">
              <w:rPr>
                <w:rFonts w:ascii="Arial" w:eastAsia="Times New Roman" w:hAnsi="Arial" w:cs="Arial"/>
                <w:sz w:val="16"/>
                <w:szCs w:val="16"/>
              </w:rPr>
              <w:t xml:space="preserve"> подстатья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7C37">
              <w:rPr>
                <w:rFonts w:ascii="Arial" w:eastAsia="Times New Roman" w:hAnsi="Arial" w:cs="Arial"/>
                <w:sz w:val="16"/>
                <w:szCs w:val="16"/>
              </w:rPr>
              <w:t>элемент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57C37">
              <w:rPr>
                <w:rFonts w:ascii="Arial" w:eastAsia="Times New Roman" w:hAnsi="Arial" w:cs="Arial"/>
                <w:sz w:val="16"/>
                <w:szCs w:val="16"/>
              </w:rPr>
              <w:t xml:space="preserve"> подвид источника финансирования дефицитов бюджетов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57C37">
              <w:rPr>
                <w:rFonts w:ascii="Calibri" w:eastAsia="Times New Roman" w:hAnsi="Calibri" w:cs="Calibri"/>
                <w:sz w:val="16"/>
                <w:szCs w:val="16"/>
              </w:rPr>
              <w:t xml:space="preserve">Аналитическая группа </w:t>
            </w:r>
            <w:proofErr w:type="gramStart"/>
            <w:r w:rsidRPr="00A57C37">
              <w:rPr>
                <w:rFonts w:ascii="Calibri" w:eastAsia="Times New Roman" w:hAnsi="Calibri" w:cs="Calibri"/>
                <w:sz w:val="16"/>
                <w:szCs w:val="16"/>
              </w:rPr>
              <w:t>вида источника финансирования дефицитов бюджетов</w:t>
            </w:r>
            <w:proofErr w:type="gramEnd"/>
          </w:p>
        </w:tc>
        <w:tc>
          <w:tcPr>
            <w:tcW w:w="3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57C37" w:rsidRPr="00A57C37" w:rsidTr="00A57C37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C37" w:rsidRPr="00A57C37" w:rsidRDefault="00A57C37" w:rsidP="00A57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7C3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C37" w:rsidRPr="00A57C37" w:rsidRDefault="00A57C37" w:rsidP="00A57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57C37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C37" w:rsidRPr="00A57C37" w:rsidRDefault="00A57C37" w:rsidP="00A57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57C37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C37" w:rsidRPr="00A57C37" w:rsidRDefault="00A57C37" w:rsidP="00A57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57C37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C37" w:rsidRPr="00A57C37" w:rsidRDefault="00A57C37" w:rsidP="00A57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57C37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C37" w:rsidRPr="00A57C37" w:rsidRDefault="00A57C37" w:rsidP="00A57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57C37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C37" w:rsidRPr="00A57C37" w:rsidRDefault="00A57C37" w:rsidP="00A57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57C37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C37" w:rsidRPr="00A57C37" w:rsidRDefault="00A57C37" w:rsidP="00A57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57C37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C37" w:rsidRPr="00A57C37" w:rsidRDefault="00A57C37" w:rsidP="00A57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57C37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C37" w:rsidRPr="00A57C37" w:rsidRDefault="00A57C37" w:rsidP="00A57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57C37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C37" w:rsidRPr="00A57C37" w:rsidRDefault="00A57C37" w:rsidP="00A57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57C37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</w:tr>
      <w:tr w:rsidR="00A57C37" w:rsidRPr="00A57C37" w:rsidTr="00A57C37">
        <w:trPr>
          <w:trHeight w:val="10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7C3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7C37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7C3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7C3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7C3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7C3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7C3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7C3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7C37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C37" w:rsidRPr="00A57C37" w:rsidRDefault="00A57C37" w:rsidP="00A57C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57C37">
              <w:rPr>
                <w:rFonts w:ascii="Arial" w:eastAsia="Times New Roman" w:hAnsi="Arial" w:cs="Arial"/>
                <w:sz w:val="24"/>
                <w:szCs w:val="24"/>
              </w:rPr>
              <w:t xml:space="preserve">Бюджетные кредиты от других бюджетов бюджетной  системы Российской Федерации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7C37">
              <w:rPr>
                <w:rFonts w:ascii="Arial" w:eastAsia="Times New Roman" w:hAnsi="Arial" w:cs="Arial"/>
                <w:sz w:val="24"/>
                <w:szCs w:val="24"/>
              </w:rPr>
              <w:t>-6 000,0</w:t>
            </w:r>
          </w:p>
        </w:tc>
      </w:tr>
      <w:tr w:rsidR="00A57C37" w:rsidRPr="00A57C37" w:rsidTr="00A57C37">
        <w:trPr>
          <w:trHeight w:val="14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7C3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7C37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7C3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7C3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7C3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7C3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7C3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7C3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7C37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C37" w:rsidRPr="00A57C37" w:rsidRDefault="00A57C37" w:rsidP="00A57C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57C37">
              <w:rPr>
                <w:rFonts w:ascii="Arial" w:eastAsia="Times New Roman" w:hAnsi="Arial" w:cs="Arial"/>
                <w:sz w:val="24"/>
                <w:szCs w:val="24"/>
              </w:rPr>
              <w:t>Бюджетные кредиты от других бюджетов бюджетной  системы Российской Федерации в валюте Российской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7C37">
              <w:rPr>
                <w:rFonts w:ascii="Arial" w:eastAsia="Times New Roman" w:hAnsi="Arial" w:cs="Arial"/>
                <w:sz w:val="24"/>
                <w:szCs w:val="24"/>
              </w:rPr>
              <w:t>-6 000,0</w:t>
            </w:r>
          </w:p>
        </w:tc>
      </w:tr>
      <w:tr w:rsidR="00A57C37" w:rsidRPr="00A57C37" w:rsidTr="00A57C37">
        <w:trPr>
          <w:trHeight w:val="15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7C3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7C37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7C3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7C3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7C3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7C3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7C3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7C3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7C37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C37" w:rsidRPr="00A57C37" w:rsidRDefault="00A57C37" w:rsidP="00A57C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57C37">
              <w:rPr>
                <w:rFonts w:ascii="Arial" w:eastAsia="Times New Roman" w:hAnsi="Arial" w:cs="Arial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7C37">
              <w:rPr>
                <w:rFonts w:ascii="Arial" w:eastAsia="Times New Roman" w:hAnsi="Arial" w:cs="Arial"/>
                <w:sz w:val="24"/>
                <w:szCs w:val="24"/>
              </w:rPr>
              <w:t>6 000,0</w:t>
            </w:r>
          </w:p>
        </w:tc>
      </w:tr>
      <w:tr w:rsidR="00A57C37" w:rsidRPr="00A57C37" w:rsidTr="00A57C37">
        <w:trPr>
          <w:trHeight w:val="157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7C37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7C37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7C3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7C3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7C3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7C3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7C3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7C3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7C37">
              <w:rPr>
                <w:rFonts w:ascii="Arial" w:eastAsia="Times New Roman" w:hAnsi="Arial" w:cs="Arial"/>
                <w:sz w:val="24"/>
                <w:szCs w:val="24"/>
              </w:rPr>
              <w:t>810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C37" w:rsidRPr="00A57C37" w:rsidRDefault="00A57C37" w:rsidP="00A57C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57C37">
              <w:rPr>
                <w:rFonts w:ascii="Arial" w:eastAsia="Times New Roman" w:hAnsi="Arial" w:cs="Arial"/>
                <w:sz w:val="24"/>
                <w:szCs w:val="24"/>
              </w:rPr>
              <w:t xml:space="preserve"> Погашение бюджетами городских округов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7C37">
              <w:rPr>
                <w:rFonts w:ascii="Arial" w:eastAsia="Times New Roman" w:hAnsi="Arial" w:cs="Arial"/>
                <w:sz w:val="24"/>
                <w:szCs w:val="24"/>
              </w:rPr>
              <w:t>6 000,0</w:t>
            </w:r>
          </w:p>
        </w:tc>
      </w:tr>
      <w:tr w:rsidR="00A57C37" w:rsidRPr="00A57C37" w:rsidTr="00A57C37">
        <w:trPr>
          <w:trHeight w:val="743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7C3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7C37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7C3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7C3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7C3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7C3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7C3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7C3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7C37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C37" w:rsidRPr="00A57C37" w:rsidRDefault="00A57C37" w:rsidP="00A57C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57C37">
              <w:rPr>
                <w:rFonts w:ascii="Arial" w:eastAsia="Times New Roman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57C3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214 893,6</w:t>
            </w:r>
          </w:p>
        </w:tc>
      </w:tr>
      <w:tr w:rsidR="00A57C37" w:rsidRPr="00A57C37" w:rsidTr="00A57C37">
        <w:trPr>
          <w:trHeight w:val="73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7C3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7C37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7C3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7C3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7C3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7C3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7C3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7C3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7C37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57C37">
              <w:rPr>
                <w:rFonts w:ascii="Arial" w:eastAsia="Times New Roman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57C37">
              <w:rPr>
                <w:rFonts w:ascii="Arial" w:eastAsia="Times New Roman" w:hAnsi="Arial" w:cs="Arial"/>
                <w:sz w:val="24"/>
                <w:szCs w:val="24"/>
              </w:rPr>
              <w:t>-1 403 582,7</w:t>
            </w:r>
          </w:p>
        </w:tc>
      </w:tr>
      <w:tr w:rsidR="00A57C37" w:rsidRPr="00A57C37" w:rsidTr="00A57C37">
        <w:trPr>
          <w:trHeight w:val="69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7C37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7C37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7C3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7C3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7C3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7C3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7C3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7C3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7C37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57C37">
              <w:rPr>
                <w:rFonts w:ascii="Arial" w:eastAsia="Times New Roman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57C37">
              <w:rPr>
                <w:rFonts w:ascii="Arial" w:eastAsia="Times New Roman" w:hAnsi="Arial" w:cs="Arial"/>
                <w:sz w:val="24"/>
                <w:szCs w:val="24"/>
              </w:rPr>
              <w:t>-1 403 582,7</w:t>
            </w:r>
          </w:p>
        </w:tc>
      </w:tr>
      <w:tr w:rsidR="00A57C37" w:rsidRPr="00A57C37" w:rsidTr="00A57C37">
        <w:trPr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7C37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7C37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7C3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7C3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7C3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7C3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7C3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7C3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7C37">
              <w:rPr>
                <w:rFonts w:ascii="Arial" w:eastAsia="Times New Roman" w:hAnsi="Arial" w:cs="Arial"/>
                <w:sz w:val="24"/>
                <w:szCs w:val="24"/>
              </w:rPr>
              <w:t>510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57C37">
              <w:rPr>
                <w:rFonts w:ascii="Arial" w:eastAsia="Times New Roman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57C37">
              <w:rPr>
                <w:rFonts w:ascii="Arial" w:eastAsia="Times New Roman" w:hAnsi="Arial" w:cs="Arial"/>
                <w:sz w:val="24"/>
                <w:szCs w:val="24"/>
              </w:rPr>
              <w:t>-1 403 582,7</w:t>
            </w:r>
          </w:p>
        </w:tc>
      </w:tr>
      <w:tr w:rsidR="00A57C37" w:rsidRPr="00A57C37" w:rsidTr="00A57C37">
        <w:trPr>
          <w:trHeight w:val="9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7C37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7C37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7C3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7C3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7C3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7C3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7C3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7C3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7C37">
              <w:rPr>
                <w:rFonts w:ascii="Arial" w:eastAsia="Times New Roman" w:hAnsi="Arial" w:cs="Arial"/>
                <w:sz w:val="24"/>
                <w:szCs w:val="24"/>
              </w:rPr>
              <w:t>510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57C37">
              <w:rPr>
                <w:rFonts w:ascii="Arial" w:eastAsia="Times New Roman" w:hAnsi="Arial" w:cs="Arial"/>
                <w:sz w:val="24"/>
                <w:szCs w:val="24"/>
              </w:rPr>
              <w:t xml:space="preserve">Увеличение прочих остатков денежных средств бюджетов городских округов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57C37">
              <w:rPr>
                <w:rFonts w:ascii="Arial" w:eastAsia="Times New Roman" w:hAnsi="Arial" w:cs="Arial"/>
                <w:sz w:val="24"/>
                <w:szCs w:val="24"/>
              </w:rPr>
              <w:t>-1 403 582,7</w:t>
            </w:r>
          </w:p>
        </w:tc>
      </w:tr>
      <w:tr w:rsidR="00A57C37" w:rsidRPr="00A57C37" w:rsidTr="00A57C37">
        <w:trPr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7C37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7C37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7C3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7C3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7C3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7C3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7C3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7C3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7C37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57C37">
              <w:rPr>
                <w:rFonts w:ascii="Arial" w:eastAsia="Times New Roman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57C37">
              <w:rPr>
                <w:rFonts w:ascii="Arial" w:eastAsia="Times New Roman" w:hAnsi="Arial" w:cs="Arial"/>
                <w:sz w:val="24"/>
                <w:szCs w:val="24"/>
              </w:rPr>
              <w:t>1 618 476,3</w:t>
            </w:r>
          </w:p>
        </w:tc>
      </w:tr>
      <w:tr w:rsidR="00A57C37" w:rsidRPr="00A57C37" w:rsidTr="00A57C37">
        <w:trPr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7C37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7C37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7C3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7C3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7C3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7C3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7C3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7C3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7C37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57C37">
              <w:rPr>
                <w:rFonts w:ascii="Arial" w:eastAsia="Times New Roman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57C37">
              <w:rPr>
                <w:rFonts w:ascii="Arial" w:eastAsia="Times New Roman" w:hAnsi="Arial" w:cs="Arial"/>
                <w:sz w:val="24"/>
                <w:szCs w:val="24"/>
              </w:rPr>
              <w:t>1 618 476,3</w:t>
            </w:r>
          </w:p>
        </w:tc>
      </w:tr>
      <w:tr w:rsidR="00A57C37" w:rsidRPr="00A57C37" w:rsidTr="00A57C37">
        <w:trPr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7C37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7C37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7C3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7C3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7C3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7C3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7C3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7C3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7C37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57C37">
              <w:rPr>
                <w:rFonts w:ascii="Arial" w:eastAsia="Times New Roman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57C37">
              <w:rPr>
                <w:rFonts w:ascii="Arial" w:eastAsia="Times New Roman" w:hAnsi="Arial" w:cs="Arial"/>
                <w:sz w:val="24"/>
                <w:szCs w:val="24"/>
              </w:rPr>
              <w:t>1 618 476,3</w:t>
            </w:r>
          </w:p>
        </w:tc>
      </w:tr>
      <w:tr w:rsidR="00A57C37" w:rsidRPr="00A57C37" w:rsidTr="00A57C37">
        <w:trPr>
          <w:trHeight w:val="9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7C37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7C37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7C3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7C3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7C3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7C3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7C3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7C3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7C37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57C37">
              <w:rPr>
                <w:rFonts w:ascii="Arial" w:eastAsia="Times New Roman" w:hAnsi="Arial" w:cs="Arial"/>
                <w:sz w:val="24"/>
                <w:szCs w:val="24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57C37">
              <w:rPr>
                <w:rFonts w:ascii="Arial" w:eastAsia="Times New Roman" w:hAnsi="Arial" w:cs="Arial"/>
                <w:sz w:val="24"/>
                <w:szCs w:val="24"/>
              </w:rPr>
              <w:t>1 618 476,3</w:t>
            </w:r>
          </w:p>
        </w:tc>
      </w:tr>
      <w:tr w:rsidR="00A57C37" w:rsidRPr="00A57C37" w:rsidTr="00A57C37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7C37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7C3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7C3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7C3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7C3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7C3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7C3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7C3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7C3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C37" w:rsidRPr="00A57C37" w:rsidRDefault="00A57C37" w:rsidP="00A57C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57C3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C37" w:rsidRPr="00A57C37" w:rsidRDefault="00A57C37" w:rsidP="00A57C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57C3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208 893,6</w:t>
            </w:r>
          </w:p>
        </w:tc>
      </w:tr>
    </w:tbl>
    <w:p w:rsidR="00A57C37" w:rsidRDefault="00A57C37" w:rsidP="00022CBB">
      <w:pPr>
        <w:spacing w:line="240" w:lineRule="exact"/>
        <w:ind w:left="360" w:hanging="360"/>
        <w:jc w:val="both"/>
        <w:rPr>
          <w:rFonts w:ascii="Arial" w:hAnsi="Arial" w:cs="Arial"/>
          <w:sz w:val="24"/>
          <w:szCs w:val="24"/>
        </w:rPr>
      </w:pPr>
    </w:p>
    <w:p w:rsidR="00A57C37" w:rsidRDefault="00A57C37" w:rsidP="00022CBB">
      <w:pPr>
        <w:spacing w:line="240" w:lineRule="exact"/>
        <w:ind w:left="360" w:hanging="360"/>
        <w:jc w:val="both"/>
        <w:rPr>
          <w:rFonts w:ascii="Arial" w:hAnsi="Arial" w:cs="Arial"/>
          <w:sz w:val="24"/>
          <w:szCs w:val="24"/>
        </w:rPr>
      </w:pPr>
    </w:p>
    <w:tbl>
      <w:tblPr>
        <w:tblW w:w="9740" w:type="dxa"/>
        <w:tblInd w:w="90" w:type="dxa"/>
        <w:tblLook w:val="04A0"/>
      </w:tblPr>
      <w:tblGrid>
        <w:gridCol w:w="500"/>
        <w:gridCol w:w="696"/>
        <w:gridCol w:w="459"/>
        <w:gridCol w:w="483"/>
        <w:gridCol w:w="500"/>
        <w:gridCol w:w="617"/>
        <w:gridCol w:w="483"/>
        <w:gridCol w:w="750"/>
        <w:gridCol w:w="780"/>
        <w:gridCol w:w="4800"/>
      </w:tblGrid>
      <w:tr w:rsidR="00825557" w:rsidRPr="00825557" w:rsidTr="00825557">
        <w:trPr>
          <w:trHeight w:val="1875"/>
        </w:trPr>
        <w:tc>
          <w:tcPr>
            <w:tcW w:w="97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Приложение  2</w:t>
            </w:r>
            <w:r w:rsidRPr="00825557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к решению Дивногорского городского Совета депутатов </w:t>
            </w:r>
            <w:r w:rsidRPr="00825557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от  24 ноября 2021 г. № 16 - 93 - ГС "О  внесении  изменений  </w:t>
            </w:r>
            <w:r w:rsidRPr="00825557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в  решение  Дивногорского городского Совета  депутатов </w:t>
            </w:r>
            <w:r w:rsidRPr="00825557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 от  16 декабря 2020  г. № 5 -21-ГС "О бюджете города </w:t>
            </w:r>
            <w:r w:rsidRPr="00825557">
              <w:rPr>
                <w:rFonts w:ascii="Arial" w:eastAsia="Times New Roman" w:hAnsi="Arial" w:cs="Arial"/>
                <w:sz w:val="24"/>
                <w:szCs w:val="24"/>
              </w:rPr>
              <w:br/>
              <w:t>Дивногорска на 2021 год и плановый период 2022-2023 годов"</w:t>
            </w:r>
          </w:p>
        </w:tc>
      </w:tr>
      <w:tr w:rsidR="00825557" w:rsidRPr="00825557" w:rsidTr="00825557">
        <w:trPr>
          <w:trHeight w:val="300"/>
        </w:trPr>
        <w:tc>
          <w:tcPr>
            <w:tcW w:w="974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Приложение 3</w:t>
            </w:r>
            <w:r w:rsidRPr="00825557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к решению Дивногорского городского Совета депутатов </w:t>
            </w:r>
            <w:r w:rsidRPr="00825557">
              <w:rPr>
                <w:rFonts w:ascii="Arial" w:eastAsia="Times New Roman" w:hAnsi="Arial" w:cs="Arial"/>
                <w:sz w:val="24"/>
                <w:szCs w:val="24"/>
              </w:rPr>
              <w:br/>
              <w:t>от 16 декабря   2020 г. № 5 - 21 - ГС "О бюджете города</w:t>
            </w:r>
            <w:r w:rsidRPr="00825557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Дивногорска на 2021 год и плановый период 2022-2023 годов"</w:t>
            </w:r>
          </w:p>
        </w:tc>
      </w:tr>
      <w:tr w:rsidR="00825557" w:rsidRPr="00825557" w:rsidTr="00825557">
        <w:trPr>
          <w:trHeight w:val="300"/>
        </w:trPr>
        <w:tc>
          <w:tcPr>
            <w:tcW w:w="974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25557" w:rsidRPr="00825557" w:rsidTr="00825557">
        <w:trPr>
          <w:trHeight w:val="300"/>
        </w:trPr>
        <w:tc>
          <w:tcPr>
            <w:tcW w:w="974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25557" w:rsidRPr="00825557" w:rsidTr="00825557">
        <w:trPr>
          <w:trHeight w:val="300"/>
        </w:trPr>
        <w:tc>
          <w:tcPr>
            <w:tcW w:w="974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25557" w:rsidRPr="00825557" w:rsidTr="00825557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25557" w:rsidRPr="00825557" w:rsidTr="00825557">
        <w:trPr>
          <w:trHeight w:val="37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2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Перечень главных  администраторов доходов  бюджета г</w:t>
            </w:r>
            <w:proofErr w:type="gramStart"/>
            <w:r w:rsidRPr="0082555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.Д</w:t>
            </w:r>
            <w:proofErr w:type="gramEnd"/>
            <w:r w:rsidRPr="0082555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ивногорска </w:t>
            </w:r>
          </w:p>
        </w:tc>
      </w:tr>
      <w:tr w:rsidR="00825557" w:rsidRPr="00825557" w:rsidTr="00825557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825557" w:rsidRPr="00825557" w:rsidTr="00825557">
        <w:trPr>
          <w:trHeight w:val="360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№ строки</w:t>
            </w:r>
          </w:p>
        </w:tc>
        <w:tc>
          <w:tcPr>
            <w:tcW w:w="44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557">
              <w:rPr>
                <w:rFonts w:ascii="Arial" w:eastAsia="Times New Roman" w:hAnsi="Arial" w:cs="Arial"/>
                <w:sz w:val="20"/>
                <w:szCs w:val="20"/>
              </w:rPr>
              <w:t>Код классификации доходов бюджета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Наименование кода классификации доходов бюджета</w:t>
            </w:r>
          </w:p>
        </w:tc>
      </w:tr>
      <w:tr w:rsidR="00825557" w:rsidRPr="00825557" w:rsidTr="00825557">
        <w:trPr>
          <w:trHeight w:val="115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557">
              <w:rPr>
                <w:rFonts w:ascii="Arial" w:eastAsia="Times New Roman" w:hAnsi="Arial" w:cs="Arial"/>
                <w:sz w:val="20"/>
                <w:szCs w:val="20"/>
              </w:rPr>
              <w:t>код главного администратора</w:t>
            </w:r>
            <w:r w:rsidRPr="00825557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 доходов бюджета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557">
              <w:rPr>
                <w:rFonts w:ascii="Arial" w:eastAsia="Times New Roman" w:hAnsi="Arial" w:cs="Arial"/>
                <w:sz w:val="20"/>
                <w:szCs w:val="20"/>
              </w:rPr>
              <w:t>код вида доходов бюджета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557">
              <w:rPr>
                <w:rFonts w:ascii="Arial" w:eastAsia="Times New Roman" w:hAnsi="Arial" w:cs="Arial"/>
                <w:sz w:val="20"/>
                <w:szCs w:val="20"/>
              </w:rPr>
              <w:t>код подвида доходов бюджета</w:t>
            </w: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25557" w:rsidRPr="00825557" w:rsidTr="00825557">
        <w:trPr>
          <w:trHeight w:val="198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557">
              <w:rPr>
                <w:rFonts w:ascii="Arial" w:eastAsia="Times New Roman" w:hAnsi="Arial" w:cs="Arial"/>
                <w:sz w:val="20"/>
                <w:szCs w:val="20"/>
              </w:rPr>
              <w:t>группа доходов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557">
              <w:rPr>
                <w:rFonts w:ascii="Arial" w:eastAsia="Times New Roman" w:hAnsi="Arial" w:cs="Arial"/>
                <w:sz w:val="20"/>
                <w:szCs w:val="20"/>
              </w:rPr>
              <w:t>подгруппа доходов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557">
              <w:rPr>
                <w:rFonts w:ascii="Arial" w:eastAsia="Times New Roman" w:hAnsi="Arial" w:cs="Arial"/>
                <w:sz w:val="20"/>
                <w:szCs w:val="20"/>
              </w:rPr>
              <w:t>статья доходов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557">
              <w:rPr>
                <w:rFonts w:ascii="Arial" w:eastAsia="Times New Roman" w:hAnsi="Arial" w:cs="Arial"/>
                <w:sz w:val="20"/>
                <w:szCs w:val="20"/>
              </w:rPr>
              <w:t>подстатья доходов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557">
              <w:rPr>
                <w:rFonts w:ascii="Arial" w:eastAsia="Times New Roman" w:hAnsi="Arial" w:cs="Arial"/>
                <w:sz w:val="20"/>
                <w:szCs w:val="20"/>
              </w:rPr>
              <w:t>элемент доходов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557">
              <w:rPr>
                <w:rFonts w:ascii="Arial" w:eastAsia="Times New Roman" w:hAnsi="Arial" w:cs="Arial"/>
                <w:sz w:val="20"/>
                <w:szCs w:val="20"/>
              </w:rPr>
              <w:t>группа подвида доходов бюджета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5557">
              <w:rPr>
                <w:rFonts w:ascii="Arial" w:eastAsia="Times New Roman" w:hAnsi="Arial" w:cs="Arial"/>
                <w:sz w:val="20"/>
                <w:szCs w:val="20"/>
              </w:rPr>
              <w:t>аналитическая группа подвида  доходов бюджета</w:t>
            </w: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25557" w:rsidRPr="00825557" w:rsidTr="00825557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</w:tr>
      <w:tr w:rsidR="00825557" w:rsidRPr="00825557" w:rsidTr="00825557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901</w:t>
            </w:r>
          </w:p>
        </w:tc>
        <w:tc>
          <w:tcPr>
            <w:tcW w:w="86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Дивногорский городской Совет депутатов</w:t>
            </w:r>
          </w:p>
        </w:tc>
      </w:tr>
      <w:tr w:rsidR="00825557" w:rsidRPr="00825557" w:rsidTr="00825557">
        <w:trPr>
          <w:trHeight w:val="18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031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825557" w:rsidRPr="00825557" w:rsidTr="00825557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6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Администрация города Дивногорска</w:t>
            </w:r>
          </w:p>
        </w:tc>
      </w:tr>
      <w:tr w:rsidR="00825557" w:rsidRPr="00825557" w:rsidTr="00825557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Государственная пошлина за выдачу разрешения на установку рекламной конструкции (сумма платежа) </w:t>
            </w:r>
          </w:p>
        </w:tc>
      </w:tr>
      <w:tr w:rsidR="00825557" w:rsidRPr="00825557" w:rsidTr="00825557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4000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Государственная пошлина за выдачу разрешения на установку рекламной конструкции (прочие поступления) </w:t>
            </w:r>
          </w:p>
        </w:tc>
      </w:tr>
      <w:tr w:rsidR="00825557" w:rsidRPr="00825557" w:rsidTr="00825557">
        <w:trPr>
          <w:trHeight w:val="24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825557" w:rsidRPr="00825557" w:rsidTr="00825557">
        <w:trPr>
          <w:trHeight w:val="24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825557">
              <w:rPr>
                <w:rFonts w:ascii="Arial" w:eastAsia="Times New Roman" w:hAnsi="Arial" w:cs="Arial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</w:t>
            </w:r>
            <w:r w:rsidRPr="00825557">
              <w:rPr>
                <w:rFonts w:ascii="Arial" w:eastAsia="Times New Roman" w:hAnsi="Arial" w:cs="Arial"/>
                <w:sz w:val="24"/>
                <w:szCs w:val="24"/>
              </w:rPr>
              <w:br w:type="page"/>
              <w:t>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825557" w:rsidRPr="00825557" w:rsidTr="00825557">
        <w:trPr>
          <w:trHeight w:val="18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 ими учреждений (за исключением имущества муниципальных бюджетных и автономных учреждений)</w:t>
            </w:r>
          </w:p>
        </w:tc>
      </w:tr>
      <w:tr w:rsidR="00825557" w:rsidRPr="00825557" w:rsidTr="00825557">
        <w:trPr>
          <w:trHeight w:val="12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074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</w:tr>
      <w:tr w:rsidR="00825557" w:rsidRPr="00825557" w:rsidTr="00825557">
        <w:trPr>
          <w:trHeight w:val="15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 </w:t>
            </w:r>
          </w:p>
        </w:tc>
      </w:tr>
      <w:tr w:rsidR="00825557" w:rsidRPr="00825557" w:rsidTr="00825557">
        <w:trPr>
          <w:trHeight w:val="24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825557" w:rsidRPr="00825557" w:rsidTr="00825557">
        <w:trPr>
          <w:trHeight w:val="36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Плата, поступившая в рамках договора за</w:t>
            </w:r>
            <w:r w:rsidRPr="00825557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</w:tr>
      <w:tr w:rsidR="00825557" w:rsidRPr="00825557" w:rsidTr="00825557">
        <w:trPr>
          <w:trHeight w:val="39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Плата, поступившая в рамках договора за</w:t>
            </w:r>
            <w:r w:rsidRPr="00825557">
              <w:rPr>
                <w:rFonts w:ascii="Arial" w:eastAsia="Times New Roman" w:hAnsi="Arial" w:cs="Arial"/>
                <w:sz w:val="24"/>
                <w:szCs w:val="24"/>
              </w:rPr>
              <w:br w:type="page"/>
              <w:t xml:space="preserve">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</w:t>
            </w:r>
            <w:proofErr w:type="gramStart"/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а(</w:t>
            </w:r>
            <w:proofErr w:type="gramEnd"/>
            <w:r w:rsidRPr="00825557">
              <w:rPr>
                <w:rFonts w:ascii="Arial" w:eastAsia="Times New Roman" w:hAnsi="Arial" w:cs="Arial"/>
                <w:sz w:val="24"/>
                <w:szCs w:val="24"/>
              </w:rPr>
              <w:t>установка и эксплуатация рекламных конструкций)</w:t>
            </w:r>
          </w:p>
        </w:tc>
      </w:tr>
      <w:tr w:rsidR="00825557" w:rsidRPr="00825557" w:rsidTr="00825557">
        <w:trPr>
          <w:trHeight w:val="18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 xml:space="preserve">Плата за использование лесов, расположенных на землях иных категорий, находящихся в  собственности городских округов, в части платы по договору купли-продажи лесных насаждений </w:t>
            </w:r>
          </w:p>
        </w:tc>
      </w:tr>
      <w:tr w:rsidR="00825557" w:rsidRPr="00825557" w:rsidTr="00825557">
        <w:trPr>
          <w:trHeight w:val="15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 xml:space="preserve">Плата за использование лесов, расположенных на землях иных категорий, находящихся в собственности городских округов, в части арендной платы  </w:t>
            </w:r>
          </w:p>
        </w:tc>
      </w:tr>
      <w:tr w:rsidR="00825557" w:rsidRPr="00825557" w:rsidTr="00825557">
        <w:trPr>
          <w:trHeight w:val="18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064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130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Доходы, поступающие в порядке возмещения расходов, понесенных в связи с эксплуатацией  имущества городских округов (в части имущества, находящегося в оперативном управлении)</w:t>
            </w:r>
          </w:p>
        </w:tc>
      </w:tr>
      <w:tr w:rsidR="00825557" w:rsidRPr="00825557" w:rsidTr="00825557">
        <w:trPr>
          <w:trHeight w:val="18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064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130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 xml:space="preserve">Доходы, поступающие в порядке возмещения расходов, понесенных в связи с эксплуатацией  имущества городских округов </w:t>
            </w:r>
            <w:proofErr w:type="gramStart"/>
            <w:r w:rsidRPr="00825557">
              <w:rPr>
                <w:rFonts w:ascii="Arial" w:eastAsia="Times New Roman" w:hAnsi="Arial" w:cs="Arial"/>
                <w:sz w:val="24"/>
                <w:szCs w:val="24"/>
              </w:rPr>
              <w:t xml:space="preserve">( </w:t>
            </w:r>
            <w:proofErr w:type="gramEnd"/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в части имущества, находящегося в казне муниципального образования)</w:t>
            </w:r>
          </w:p>
        </w:tc>
      </w:tr>
      <w:tr w:rsidR="00825557" w:rsidRPr="00825557" w:rsidTr="00825557">
        <w:trPr>
          <w:trHeight w:val="12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130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Прочие доходы от компенсации затрат  бюджетов городских округов  (в части оплаты восстановительной стоимости сносимых зеленых насаждений)</w:t>
            </w:r>
          </w:p>
        </w:tc>
      </w:tr>
      <w:tr w:rsidR="00825557" w:rsidRPr="00825557" w:rsidTr="00825557">
        <w:trPr>
          <w:trHeight w:val="15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130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 xml:space="preserve">Прочие доходы от компенсации затрат  бюджетов городских округов (в части возврата дебиторской задолженности прошлых лет по  средствам местного бюджета) </w:t>
            </w:r>
          </w:p>
        </w:tc>
      </w:tr>
      <w:tr w:rsidR="00825557" w:rsidRPr="00825557" w:rsidTr="00825557">
        <w:trPr>
          <w:trHeight w:val="15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130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 xml:space="preserve">Прочие доходы от компенсации затрат  бюджетов городских округов (в части возврата дебиторской задолженности прошлых лет по краевым целевым средствам) </w:t>
            </w:r>
          </w:p>
        </w:tc>
      </w:tr>
      <w:tr w:rsidR="00825557" w:rsidRPr="00825557" w:rsidTr="00825557">
        <w:trPr>
          <w:trHeight w:val="15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130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 xml:space="preserve">Прочие доходы от компенсации затрат  бюджетов городских округов (в части возврата дебиторской задолженности прошлых лет по федеральным целевым средствам) </w:t>
            </w:r>
          </w:p>
        </w:tc>
      </w:tr>
      <w:tr w:rsidR="00825557" w:rsidRPr="00825557" w:rsidTr="00825557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Доходы от продажи квартир, находящихся в собственности городских округов</w:t>
            </w:r>
          </w:p>
        </w:tc>
      </w:tr>
      <w:tr w:rsidR="00825557" w:rsidRPr="00825557" w:rsidTr="00825557">
        <w:trPr>
          <w:trHeight w:val="30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825557" w:rsidRPr="00825557" w:rsidTr="00825557">
        <w:trPr>
          <w:trHeight w:val="30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440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825557" w:rsidRPr="00825557" w:rsidTr="00825557">
        <w:trPr>
          <w:trHeight w:val="27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25557" w:rsidRPr="00825557" w:rsidTr="00825557">
        <w:trPr>
          <w:trHeight w:val="15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430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Доходы от продажи земельных участков, государственная  собственность на которые не разграничена и которые расположены в границах городских округов</w:t>
            </w:r>
          </w:p>
        </w:tc>
      </w:tr>
      <w:tr w:rsidR="00825557" w:rsidRPr="00825557" w:rsidTr="00825557">
        <w:trPr>
          <w:trHeight w:val="15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430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Доходы от продажи земельных участков, находящихся в собственности городских округов (за исключением земельных участков  муниципальных бюджетных и автономных учреждений)</w:t>
            </w:r>
          </w:p>
        </w:tc>
      </w:tr>
      <w:tr w:rsidR="00825557" w:rsidRPr="00825557" w:rsidTr="00825557">
        <w:trPr>
          <w:trHeight w:val="12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825557" w:rsidRPr="00825557" w:rsidTr="00825557">
        <w:trPr>
          <w:trHeight w:val="24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074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825557" w:rsidRPr="00825557" w:rsidTr="00825557">
        <w:trPr>
          <w:trHeight w:val="27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084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825557" w:rsidRPr="00825557" w:rsidTr="00825557">
        <w:trPr>
          <w:trHeight w:val="3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143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825557" w:rsidRPr="00825557" w:rsidTr="00825557">
        <w:trPr>
          <w:trHeight w:val="24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825557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</w:t>
            </w:r>
            <w:proofErr w:type="gramEnd"/>
          </w:p>
        </w:tc>
      </w:tr>
      <w:tr w:rsidR="00825557" w:rsidRPr="00825557" w:rsidTr="00825557">
        <w:trPr>
          <w:trHeight w:val="24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194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825557" w:rsidRPr="00825557" w:rsidTr="00825557">
        <w:trPr>
          <w:trHeight w:val="21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825557" w:rsidRPr="00825557" w:rsidTr="00825557">
        <w:trPr>
          <w:trHeight w:val="21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  <w:r w:rsidRPr="00825557">
              <w:rPr>
                <w:rFonts w:ascii="Arial" w:eastAsia="Times New Roman" w:hAnsi="Arial" w:cs="Arial"/>
                <w:sz w:val="24"/>
                <w:szCs w:val="24"/>
              </w:rPr>
              <w:br w:type="page"/>
            </w:r>
          </w:p>
        </w:tc>
      </w:tr>
      <w:tr w:rsidR="00825557" w:rsidRPr="00825557" w:rsidTr="00825557">
        <w:trPr>
          <w:trHeight w:val="27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825557">
              <w:rPr>
                <w:rFonts w:ascii="Arial" w:eastAsia="Times New Roman" w:hAnsi="Arial" w:cs="Arial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825557" w:rsidRPr="00825557" w:rsidTr="00825557">
        <w:trPr>
          <w:trHeight w:val="24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825557" w:rsidRPr="00825557" w:rsidTr="00825557">
        <w:trPr>
          <w:trHeight w:val="18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825557" w:rsidRPr="00825557" w:rsidTr="00825557">
        <w:trPr>
          <w:trHeight w:val="18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031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825557" w:rsidRPr="00825557" w:rsidTr="00825557">
        <w:trPr>
          <w:trHeight w:val="24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032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825557" w:rsidRPr="00825557" w:rsidTr="00825557">
        <w:trPr>
          <w:trHeight w:val="51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061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825557">
              <w:rPr>
                <w:rFonts w:ascii="Arial" w:eastAsia="Times New Roman" w:hAnsi="Arial" w:cs="Arial"/>
                <w:sz w:val="24"/>
                <w:szCs w:val="24"/>
              </w:rPr>
              <w:t xml:space="preserve"> фонда)</w:t>
            </w:r>
            <w:r w:rsidRPr="00825557">
              <w:rPr>
                <w:rFonts w:ascii="Arial" w:eastAsia="Times New Roman" w:hAnsi="Arial" w:cs="Arial"/>
                <w:sz w:val="24"/>
                <w:szCs w:val="24"/>
              </w:rPr>
              <w:br w:type="page"/>
            </w:r>
          </w:p>
        </w:tc>
      </w:tr>
      <w:tr w:rsidR="00825557" w:rsidRPr="00825557" w:rsidTr="00825557">
        <w:trPr>
          <w:trHeight w:val="48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062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825557" w:rsidRPr="00825557" w:rsidTr="00825557">
        <w:trPr>
          <w:trHeight w:val="3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081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25557" w:rsidRPr="00825557" w:rsidTr="00825557">
        <w:trPr>
          <w:trHeight w:val="24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082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округа, в связи с односторонним отказом исполнителя (подрядчика) от его исполнения</w:t>
            </w:r>
          </w:p>
        </w:tc>
      </w:tr>
      <w:tr w:rsidR="00825557" w:rsidRPr="00825557" w:rsidTr="00825557">
        <w:trPr>
          <w:trHeight w:val="21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123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825557" w:rsidRPr="00825557" w:rsidTr="00825557">
        <w:trPr>
          <w:trHeight w:val="18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180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Невыясненные поступления, зачисляемые в бюджеты городских округов</w:t>
            </w:r>
            <w:r w:rsidRPr="00825557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825557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825557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</w:t>
            </w:r>
          </w:p>
        </w:tc>
      </w:tr>
      <w:tr w:rsidR="00825557" w:rsidRPr="00825557" w:rsidTr="00825557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47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180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825557" w:rsidRPr="00825557" w:rsidTr="00825557">
        <w:trPr>
          <w:trHeight w:val="9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Инициативные платежи, зачисляемые в бюджеты городских округов (проект "Детский сад-территория здоровья")</w:t>
            </w:r>
          </w:p>
        </w:tc>
      </w:tr>
      <w:tr w:rsidR="00825557" w:rsidRPr="00825557" w:rsidTr="00825557">
        <w:trPr>
          <w:trHeight w:val="15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Поступления от денежных пожертвований, предоставляемых негосударственными организациями получателям средств  бюджетов городских округов</w:t>
            </w:r>
          </w:p>
        </w:tc>
      </w:tr>
      <w:tr w:rsidR="00825557" w:rsidRPr="00825557" w:rsidTr="00825557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</w:tr>
      <w:tr w:rsidR="00825557" w:rsidRPr="00825557" w:rsidTr="00825557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6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муниципальное казенное учреждение "Городское хозяйство" города Дивногорска</w:t>
            </w:r>
          </w:p>
        </w:tc>
      </w:tr>
      <w:tr w:rsidR="00825557" w:rsidRPr="00825557" w:rsidTr="00825557">
        <w:trPr>
          <w:trHeight w:val="24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52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825557" w:rsidRPr="00825557" w:rsidTr="00825557">
        <w:trPr>
          <w:trHeight w:val="15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53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130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 xml:space="preserve">Прочие доходы от компенсации затрат  бюджетов городских округов (в части возврата дебиторской задолженности прошлых лет по  средствам местного бюджета) </w:t>
            </w:r>
          </w:p>
        </w:tc>
      </w:tr>
      <w:tr w:rsidR="00825557" w:rsidRPr="00825557" w:rsidTr="00825557">
        <w:trPr>
          <w:trHeight w:val="15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54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130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 xml:space="preserve">Прочие доходы от компенсации затрат  бюджетов городских округов (в части возврата дебиторской задолженности прошлых лет по краевым целевым средствам) </w:t>
            </w:r>
          </w:p>
        </w:tc>
      </w:tr>
      <w:tr w:rsidR="00825557" w:rsidRPr="00825557" w:rsidTr="00825557">
        <w:trPr>
          <w:trHeight w:val="15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130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 xml:space="preserve">Прочие доходы от компенсации затрат  бюджетов городских округов (в части возврата дебиторской задолженности прошлых лет по федеральным целевым средствам) </w:t>
            </w:r>
          </w:p>
        </w:tc>
      </w:tr>
      <w:tr w:rsidR="00825557" w:rsidRPr="00825557" w:rsidTr="00825557">
        <w:trPr>
          <w:trHeight w:val="12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56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825557" w:rsidRPr="00825557" w:rsidTr="00825557">
        <w:trPr>
          <w:trHeight w:val="27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57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825557">
              <w:rPr>
                <w:rFonts w:ascii="Arial" w:eastAsia="Times New Roman" w:hAnsi="Arial" w:cs="Arial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r w:rsidRPr="00825557">
              <w:rPr>
                <w:rFonts w:ascii="Arial" w:eastAsia="Times New Roman" w:hAnsi="Arial" w:cs="Arial"/>
                <w:sz w:val="24"/>
                <w:szCs w:val="24"/>
              </w:rPr>
              <w:br w:type="page"/>
            </w:r>
            <w:proofErr w:type="gramEnd"/>
          </w:p>
        </w:tc>
      </w:tr>
      <w:tr w:rsidR="00825557" w:rsidRPr="00825557" w:rsidTr="00825557">
        <w:trPr>
          <w:trHeight w:val="24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58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825557" w:rsidRPr="00825557" w:rsidTr="00825557">
        <w:trPr>
          <w:trHeight w:val="18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59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825557" w:rsidRPr="00825557" w:rsidTr="00825557">
        <w:trPr>
          <w:trHeight w:val="18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031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825557" w:rsidRPr="00825557" w:rsidTr="00825557">
        <w:trPr>
          <w:trHeight w:val="24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032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825557" w:rsidRPr="00825557" w:rsidTr="00825557">
        <w:trPr>
          <w:trHeight w:val="51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62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061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825557">
              <w:rPr>
                <w:rFonts w:ascii="Arial" w:eastAsia="Times New Roman" w:hAnsi="Arial" w:cs="Arial"/>
                <w:sz w:val="24"/>
                <w:szCs w:val="24"/>
              </w:rPr>
              <w:t xml:space="preserve"> фонда)</w:t>
            </w:r>
          </w:p>
        </w:tc>
      </w:tr>
      <w:tr w:rsidR="00825557" w:rsidRPr="00825557" w:rsidTr="00825557">
        <w:trPr>
          <w:trHeight w:val="48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062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r w:rsidRPr="00825557">
              <w:rPr>
                <w:rFonts w:ascii="Arial" w:eastAsia="Times New Roman" w:hAnsi="Arial" w:cs="Arial"/>
                <w:sz w:val="24"/>
                <w:szCs w:val="24"/>
              </w:rPr>
              <w:br w:type="page"/>
            </w:r>
            <w:proofErr w:type="gramEnd"/>
          </w:p>
        </w:tc>
      </w:tr>
      <w:tr w:rsidR="00825557" w:rsidRPr="00825557" w:rsidTr="00825557">
        <w:trPr>
          <w:trHeight w:val="3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081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25557" w:rsidRPr="00825557" w:rsidTr="00825557">
        <w:trPr>
          <w:trHeight w:val="24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082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округа, в связи с односторонним отказом исполнителя (подрядчика) от его исполнения</w:t>
            </w:r>
          </w:p>
        </w:tc>
      </w:tr>
      <w:tr w:rsidR="00825557" w:rsidRPr="00825557" w:rsidTr="00825557">
        <w:trPr>
          <w:trHeight w:val="21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123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825557" w:rsidRPr="00825557" w:rsidTr="00825557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67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180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825557" w:rsidRPr="00825557" w:rsidTr="00825557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68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180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825557" w:rsidRPr="00825557" w:rsidTr="00825557">
        <w:trPr>
          <w:trHeight w:val="12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69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Предоставление  государственными (муниципальными) организациями грантов для получателей средств бюджетов городских округов</w:t>
            </w:r>
          </w:p>
        </w:tc>
      </w:tr>
      <w:tr w:rsidR="00825557" w:rsidRPr="00825557" w:rsidTr="00825557">
        <w:trPr>
          <w:trHeight w:val="15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Поступления от денежных пожертвований, предоставляемых государственными (муниципальными) организациями  получателям средств  бюджетов городских округов</w:t>
            </w:r>
          </w:p>
        </w:tc>
      </w:tr>
      <w:tr w:rsidR="00825557" w:rsidRPr="00825557" w:rsidTr="00825557">
        <w:trPr>
          <w:trHeight w:val="12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71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Прочие безвозмездные поступления от государственных (муниципальных) организаций  в бюджеты городских округов</w:t>
            </w:r>
          </w:p>
        </w:tc>
      </w:tr>
      <w:tr w:rsidR="00825557" w:rsidRPr="00825557" w:rsidTr="00825557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72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Предоставление негосударственными организациями грантов для получателей средств  бюджетов городских округов</w:t>
            </w:r>
          </w:p>
        </w:tc>
      </w:tr>
      <w:tr w:rsidR="00825557" w:rsidRPr="00825557" w:rsidTr="00825557">
        <w:trPr>
          <w:trHeight w:val="15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73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Поступления от денежных пожертвований, предоставляемых негосударственными организациями получателям средств  бюджетов городских округов</w:t>
            </w:r>
          </w:p>
        </w:tc>
      </w:tr>
      <w:tr w:rsidR="00825557" w:rsidRPr="00825557" w:rsidTr="00825557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74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</w:tr>
      <w:tr w:rsidR="00825557" w:rsidRPr="00825557" w:rsidTr="00825557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825557" w:rsidRPr="00825557" w:rsidTr="00825557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6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Муниципальное казенное учреждение "Архитектурно-планировочное бюро"</w:t>
            </w:r>
          </w:p>
        </w:tc>
      </w:tr>
      <w:tr w:rsidR="00825557" w:rsidRPr="00825557" w:rsidTr="00825557">
        <w:trPr>
          <w:trHeight w:val="15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77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130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 xml:space="preserve">Прочие доходы от компенсации затрат  бюджетов городских округов (в части возврата дебиторской задолженности прошлых лет по  средствам местного бюджета) </w:t>
            </w:r>
          </w:p>
        </w:tc>
      </w:tr>
      <w:tr w:rsidR="00825557" w:rsidRPr="00825557" w:rsidTr="00825557">
        <w:trPr>
          <w:trHeight w:val="15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130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 xml:space="preserve">Прочие доходы от компенсации затрат  бюджетов городских округов (в части возврата дебиторской задолженности прошлых лет по краевым целевым средствам) </w:t>
            </w:r>
          </w:p>
        </w:tc>
      </w:tr>
      <w:tr w:rsidR="00825557" w:rsidRPr="00825557" w:rsidTr="00825557">
        <w:trPr>
          <w:trHeight w:val="15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79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130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 xml:space="preserve">Прочие доходы от компенсации затрат  бюджетов городских округов (в части возврата дебиторской задолженности прошлых лет по федеральным целевым средствам) </w:t>
            </w:r>
          </w:p>
        </w:tc>
      </w:tr>
      <w:tr w:rsidR="00825557" w:rsidRPr="00825557" w:rsidTr="00825557">
        <w:trPr>
          <w:trHeight w:val="27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825557">
              <w:rPr>
                <w:rFonts w:ascii="Arial" w:eastAsia="Times New Roman" w:hAnsi="Arial" w:cs="Arial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825557" w:rsidRPr="00825557" w:rsidTr="00825557">
        <w:trPr>
          <w:trHeight w:val="24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  <w:r w:rsidRPr="00825557">
              <w:rPr>
                <w:rFonts w:ascii="Arial" w:eastAsia="Times New Roman" w:hAnsi="Arial" w:cs="Arial"/>
                <w:sz w:val="24"/>
                <w:szCs w:val="24"/>
              </w:rPr>
              <w:br w:type="page"/>
            </w:r>
          </w:p>
        </w:tc>
      </w:tr>
      <w:tr w:rsidR="00825557" w:rsidRPr="00825557" w:rsidTr="00825557">
        <w:trPr>
          <w:trHeight w:val="18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825557" w:rsidRPr="00825557" w:rsidTr="00825557">
        <w:trPr>
          <w:trHeight w:val="18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83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031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825557" w:rsidRPr="00825557" w:rsidTr="00825557">
        <w:trPr>
          <w:trHeight w:val="24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84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032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825557" w:rsidRPr="00825557" w:rsidTr="00825557">
        <w:trPr>
          <w:trHeight w:val="51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85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061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825557">
              <w:rPr>
                <w:rFonts w:ascii="Arial" w:eastAsia="Times New Roman" w:hAnsi="Arial" w:cs="Arial"/>
                <w:sz w:val="24"/>
                <w:szCs w:val="24"/>
              </w:rPr>
              <w:t xml:space="preserve"> фонда)</w:t>
            </w:r>
          </w:p>
        </w:tc>
      </w:tr>
      <w:tr w:rsidR="00825557" w:rsidRPr="00825557" w:rsidTr="00825557">
        <w:trPr>
          <w:trHeight w:val="3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86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081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  <w:r w:rsidRPr="00825557">
              <w:rPr>
                <w:rFonts w:ascii="Arial" w:eastAsia="Times New Roman" w:hAnsi="Arial" w:cs="Arial"/>
                <w:sz w:val="24"/>
                <w:szCs w:val="24"/>
              </w:rPr>
              <w:br w:type="page"/>
            </w:r>
          </w:p>
        </w:tc>
      </w:tr>
      <w:tr w:rsidR="00825557" w:rsidRPr="00825557" w:rsidTr="00825557">
        <w:trPr>
          <w:trHeight w:val="21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87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123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825557" w:rsidRPr="00825557" w:rsidTr="00825557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88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180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825557" w:rsidRPr="00825557" w:rsidTr="00825557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180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825557" w:rsidRPr="00825557" w:rsidTr="00825557">
        <w:trPr>
          <w:trHeight w:val="12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Предоставление  государственными (муниципальными) организациями грантов для получателей средств бюджетов городских округов</w:t>
            </w:r>
          </w:p>
        </w:tc>
      </w:tr>
      <w:tr w:rsidR="00825557" w:rsidRPr="00825557" w:rsidTr="00825557">
        <w:trPr>
          <w:trHeight w:val="15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91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Поступления от денежных пожертвований, предоставляемых государственными (муниципальными) организациями  получателям средств  бюджетов городских округов</w:t>
            </w:r>
          </w:p>
        </w:tc>
      </w:tr>
      <w:tr w:rsidR="00825557" w:rsidRPr="00825557" w:rsidTr="00825557">
        <w:trPr>
          <w:trHeight w:val="12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92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Прочие безвозмездные поступления от государственных (муниципальных) организаций  в бюджеты городских округов</w:t>
            </w:r>
          </w:p>
        </w:tc>
      </w:tr>
      <w:tr w:rsidR="00825557" w:rsidRPr="00825557" w:rsidTr="00825557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Предоставление негосударственными организациями грантов для получателей средств  бюджетов городских округов</w:t>
            </w:r>
          </w:p>
        </w:tc>
      </w:tr>
      <w:tr w:rsidR="00825557" w:rsidRPr="00825557" w:rsidTr="00825557">
        <w:trPr>
          <w:trHeight w:val="15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94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Поступления от денежных пожертвований, предоставляемых негосударственными организациями получателям средств  бюджетов городских округов</w:t>
            </w:r>
          </w:p>
        </w:tc>
      </w:tr>
      <w:tr w:rsidR="00825557" w:rsidRPr="00825557" w:rsidTr="00825557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</w:tr>
      <w:tr w:rsidR="00825557" w:rsidRPr="00825557" w:rsidTr="00825557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96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825557" w:rsidRPr="00825557" w:rsidTr="00825557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97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6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Отдел культуры администрации города Дивногорска</w:t>
            </w:r>
          </w:p>
        </w:tc>
      </w:tr>
      <w:tr w:rsidR="00825557" w:rsidRPr="00825557" w:rsidTr="00825557">
        <w:trPr>
          <w:trHeight w:val="15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98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130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 xml:space="preserve">Прочие доходы от компенсации затрат  бюджетов городских округов (в части возврата дебиторской задолженности прошлых лет по  средствам местного бюджета) </w:t>
            </w:r>
          </w:p>
        </w:tc>
      </w:tr>
      <w:tr w:rsidR="00825557" w:rsidRPr="00825557" w:rsidTr="00825557">
        <w:trPr>
          <w:trHeight w:val="15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130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 xml:space="preserve">Прочие доходы от компенсации затрат  бюджетов городских округов (в части возврата дебиторской задолженности прошлых лет по краевым целевым средствам) </w:t>
            </w:r>
          </w:p>
        </w:tc>
      </w:tr>
      <w:tr w:rsidR="00825557" w:rsidRPr="00825557" w:rsidTr="00825557">
        <w:trPr>
          <w:trHeight w:val="15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130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 xml:space="preserve">Прочие доходы от компенсации затрат  бюджетов городских округов (в части возврата дебиторской задолженности прошлых лет по федеральным целевым средствам) </w:t>
            </w:r>
          </w:p>
        </w:tc>
      </w:tr>
      <w:tr w:rsidR="00825557" w:rsidRPr="00825557" w:rsidTr="00825557">
        <w:trPr>
          <w:trHeight w:val="30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101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440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825557" w:rsidRPr="00825557" w:rsidTr="00825557">
        <w:trPr>
          <w:trHeight w:val="27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102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825557">
              <w:rPr>
                <w:rFonts w:ascii="Arial" w:eastAsia="Times New Roman" w:hAnsi="Arial" w:cs="Arial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825557" w:rsidRPr="00825557" w:rsidTr="00825557">
        <w:trPr>
          <w:trHeight w:val="24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103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825557" w:rsidRPr="00825557" w:rsidTr="00825557">
        <w:trPr>
          <w:trHeight w:val="18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825557" w:rsidRPr="00825557" w:rsidTr="00825557">
        <w:trPr>
          <w:trHeight w:val="18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105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031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825557" w:rsidRPr="00825557" w:rsidTr="00825557">
        <w:trPr>
          <w:trHeight w:val="24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106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032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  <w:r w:rsidRPr="00825557">
              <w:rPr>
                <w:rFonts w:ascii="Arial" w:eastAsia="Times New Roman" w:hAnsi="Arial" w:cs="Arial"/>
                <w:sz w:val="24"/>
                <w:szCs w:val="24"/>
              </w:rPr>
              <w:br w:type="page"/>
            </w:r>
          </w:p>
        </w:tc>
      </w:tr>
      <w:tr w:rsidR="00825557" w:rsidRPr="00825557" w:rsidTr="00825557">
        <w:trPr>
          <w:trHeight w:val="51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107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061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825557">
              <w:rPr>
                <w:rFonts w:ascii="Arial" w:eastAsia="Times New Roman" w:hAnsi="Arial" w:cs="Arial"/>
                <w:sz w:val="24"/>
                <w:szCs w:val="24"/>
              </w:rPr>
              <w:t xml:space="preserve"> фонда)</w:t>
            </w:r>
          </w:p>
        </w:tc>
      </w:tr>
      <w:tr w:rsidR="00825557" w:rsidRPr="00825557" w:rsidTr="00825557">
        <w:trPr>
          <w:trHeight w:val="3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081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25557" w:rsidRPr="00825557" w:rsidTr="00825557">
        <w:trPr>
          <w:trHeight w:val="21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109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123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825557" w:rsidRPr="00825557" w:rsidTr="00825557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180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825557" w:rsidRPr="00825557" w:rsidTr="00825557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180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825557" w:rsidRPr="00825557" w:rsidTr="00825557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825557" w:rsidRPr="00825557" w:rsidTr="00825557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113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825557" w:rsidRPr="00825557" w:rsidTr="00825557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6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 Отдел физической культуры, спорта и молодежной политики администрации г</w:t>
            </w:r>
            <w:proofErr w:type="gramStart"/>
            <w:r w:rsidRPr="00825557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.Д</w:t>
            </w:r>
            <w:proofErr w:type="gramEnd"/>
            <w:r w:rsidRPr="00825557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ивногорска</w:t>
            </w:r>
          </w:p>
        </w:tc>
      </w:tr>
      <w:tr w:rsidR="00825557" w:rsidRPr="00825557" w:rsidTr="00825557">
        <w:trPr>
          <w:trHeight w:val="15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115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130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 xml:space="preserve">Прочие доходы от компенсации затрат  бюджетов городских округов (в части возврата дебиторской задолженности прошлых лет по  средствам местного бюджета) </w:t>
            </w:r>
          </w:p>
        </w:tc>
      </w:tr>
      <w:tr w:rsidR="00825557" w:rsidRPr="00825557" w:rsidTr="00825557">
        <w:trPr>
          <w:trHeight w:val="15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130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 xml:space="preserve">Прочие доходы от компенсации затрат  бюджетов городских округов (в части возврата дебиторской задолженности прошлых лет по краевым целевым средствам) </w:t>
            </w:r>
          </w:p>
        </w:tc>
      </w:tr>
      <w:tr w:rsidR="00825557" w:rsidRPr="00825557" w:rsidTr="00825557">
        <w:trPr>
          <w:trHeight w:val="15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130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 xml:space="preserve">Прочие доходы от компенсации затрат  бюджетов городских округов (в части возврата дебиторской задолженности прошлых лет по федеральным целевым средствам) </w:t>
            </w:r>
          </w:p>
        </w:tc>
      </w:tr>
      <w:tr w:rsidR="00825557" w:rsidRPr="00825557" w:rsidTr="00825557">
        <w:trPr>
          <w:trHeight w:val="24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118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825557" w:rsidRPr="00825557" w:rsidTr="00825557">
        <w:trPr>
          <w:trHeight w:val="21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119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123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825557" w:rsidRPr="00825557" w:rsidTr="00825557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180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825557" w:rsidRPr="00825557" w:rsidTr="00825557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180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825557" w:rsidRPr="00825557" w:rsidTr="00825557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825557" w:rsidRPr="00825557" w:rsidTr="00825557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123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825557" w:rsidRPr="00825557" w:rsidTr="00825557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124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825557" w:rsidRPr="00825557" w:rsidTr="00825557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125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6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Отдел образования администрации города Дивногорска</w:t>
            </w:r>
          </w:p>
        </w:tc>
      </w:tr>
      <w:tr w:rsidR="00825557" w:rsidRPr="00825557" w:rsidTr="00825557">
        <w:trPr>
          <w:trHeight w:val="18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126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 ими учреждений (за исключением имущества муниципальных бюджетных и автономных учреждений)</w:t>
            </w:r>
          </w:p>
        </w:tc>
      </w:tr>
      <w:tr w:rsidR="00825557" w:rsidRPr="00825557" w:rsidTr="00825557">
        <w:trPr>
          <w:trHeight w:val="12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127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130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 xml:space="preserve">Прочие доходы от оказания платных услуг </w:t>
            </w:r>
            <w:r w:rsidRPr="00825557">
              <w:rPr>
                <w:rFonts w:ascii="Arial" w:eastAsia="Times New Roman" w:hAnsi="Arial" w:cs="Arial"/>
                <w:sz w:val="24"/>
                <w:szCs w:val="24"/>
              </w:rPr>
              <w:br w:type="page"/>
              <w:t>(работ) получателями средств бюджетов городских округов</w:t>
            </w:r>
          </w:p>
        </w:tc>
      </w:tr>
      <w:tr w:rsidR="00825557" w:rsidRPr="00825557" w:rsidTr="00825557">
        <w:trPr>
          <w:trHeight w:val="18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128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064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130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Доходы, поступающие в порядке возмещения расходов, понесенных в связи с эксплуатацией  имущества городских округов (в части имущества, находящегося в оперативном управлении)</w:t>
            </w:r>
          </w:p>
        </w:tc>
      </w:tr>
      <w:tr w:rsidR="00825557" w:rsidRPr="00825557" w:rsidTr="00825557">
        <w:trPr>
          <w:trHeight w:val="15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130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 xml:space="preserve">Прочие доходы от компенсации затрат  бюджетов городских округов (в части возврата дебиторской задолженности прошлых лет по  средствам местного бюджета) </w:t>
            </w:r>
          </w:p>
        </w:tc>
      </w:tr>
      <w:tr w:rsidR="00825557" w:rsidRPr="00825557" w:rsidTr="00825557">
        <w:trPr>
          <w:trHeight w:val="15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130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 xml:space="preserve">Прочие доходы от компенсации затрат  бюджетов городских округов (в части возврата дебиторской задолженности прошлых лет по краевым целевым средствам) </w:t>
            </w:r>
          </w:p>
        </w:tc>
      </w:tr>
      <w:tr w:rsidR="00825557" w:rsidRPr="00825557" w:rsidTr="00825557">
        <w:trPr>
          <w:trHeight w:val="15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131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130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 xml:space="preserve">Прочие доходы от компенсации затрат  бюджетов городских округов (в части возврата дебиторской задолженности прошлых лет по федеральным целевым средствам) </w:t>
            </w:r>
          </w:p>
        </w:tc>
      </w:tr>
      <w:tr w:rsidR="00825557" w:rsidRPr="00825557" w:rsidTr="00825557">
        <w:trPr>
          <w:trHeight w:val="30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132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440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825557" w:rsidRPr="00825557" w:rsidTr="00825557">
        <w:trPr>
          <w:trHeight w:val="27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133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825557">
              <w:rPr>
                <w:rFonts w:ascii="Arial" w:eastAsia="Times New Roman" w:hAnsi="Arial" w:cs="Arial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825557" w:rsidRPr="00825557" w:rsidTr="00825557">
        <w:trPr>
          <w:trHeight w:val="24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825557" w:rsidRPr="00825557" w:rsidTr="00825557">
        <w:trPr>
          <w:trHeight w:val="18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135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  <w:r w:rsidRPr="00825557">
              <w:rPr>
                <w:rFonts w:ascii="Arial" w:eastAsia="Times New Roman" w:hAnsi="Arial" w:cs="Arial"/>
                <w:sz w:val="24"/>
                <w:szCs w:val="24"/>
              </w:rPr>
              <w:br w:type="page"/>
            </w:r>
          </w:p>
        </w:tc>
      </w:tr>
      <w:tr w:rsidR="00825557" w:rsidRPr="00825557" w:rsidTr="00825557">
        <w:trPr>
          <w:trHeight w:val="18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136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031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825557" w:rsidRPr="00825557" w:rsidTr="00825557">
        <w:trPr>
          <w:trHeight w:val="24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137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032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825557" w:rsidRPr="00825557" w:rsidTr="00825557">
        <w:trPr>
          <w:trHeight w:val="51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061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825557">
              <w:rPr>
                <w:rFonts w:ascii="Arial" w:eastAsia="Times New Roman" w:hAnsi="Arial" w:cs="Arial"/>
                <w:sz w:val="24"/>
                <w:szCs w:val="24"/>
              </w:rPr>
              <w:t xml:space="preserve"> фонда)</w:t>
            </w:r>
          </w:p>
        </w:tc>
      </w:tr>
      <w:tr w:rsidR="00825557" w:rsidRPr="00825557" w:rsidTr="00825557">
        <w:trPr>
          <w:trHeight w:val="3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139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081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25557" w:rsidRPr="00825557" w:rsidTr="00825557">
        <w:trPr>
          <w:trHeight w:val="21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123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825557" w:rsidRPr="00825557" w:rsidTr="00825557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141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180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825557" w:rsidRPr="00825557" w:rsidTr="00825557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142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180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825557" w:rsidRPr="00825557" w:rsidTr="00825557">
        <w:trPr>
          <w:trHeight w:val="12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143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Предоставление  государственными (муниципальными) организациями грантов для получателей средств бюджетов городских округов</w:t>
            </w:r>
          </w:p>
        </w:tc>
      </w:tr>
      <w:tr w:rsidR="00825557" w:rsidRPr="00825557" w:rsidTr="00825557">
        <w:trPr>
          <w:trHeight w:val="15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144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Поступления от денежных пожертвований, предоставляемых государственными (муниципальными) организациями  получателям средств  бюджетов городских округов</w:t>
            </w:r>
          </w:p>
        </w:tc>
      </w:tr>
      <w:tr w:rsidR="00825557" w:rsidRPr="00825557" w:rsidTr="00825557">
        <w:trPr>
          <w:trHeight w:val="12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145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Прочие безвозмездные поступления от государственных (муниципальных) организаций  в бюджеты городских округов</w:t>
            </w:r>
          </w:p>
        </w:tc>
      </w:tr>
      <w:tr w:rsidR="00825557" w:rsidRPr="00825557" w:rsidTr="00825557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146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Предоставление негосударственными организациями грантов для получателей средств  бюджетов городских округов</w:t>
            </w:r>
          </w:p>
        </w:tc>
      </w:tr>
      <w:tr w:rsidR="00825557" w:rsidRPr="00825557" w:rsidTr="00825557">
        <w:trPr>
          <w:trHeight w:val="15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147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Поступления от денежных пожертвований, предоставляемых негосударственными организациями получателям средств  бюджетов городских округов</w:t>
            </w:r>
          </w:p>
        </w:tc>
      </w:tr>
      <w:tr w:rsidR="00825557" w:rsidRPr="00825557" w:rsidTr="00825557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148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</w:tr>
      <w:tr w:rsidR="00825557" w:rsidRPr="00825557" w:rsidTr="00825557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149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825557" w:rsidRPr="00825557" w:rsidTr="00825557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825557" w:rsidRPr="00825557" w:rsidTr="00825557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151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825557" w:rsidRPr="00825557" w:rsidTr="00825557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152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825557" w:rsidRPr="00825557" w:rsidTr="00825557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153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976</w:t>
            </w:r>
          </w:p>
        </w:tc>
        <w:tc>
          <w:tcPr>
            <w:tcW w:w="86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муниципальное специализированное казенное учреждение по ведению бюджетного учета "Межведомственная централизованная бухгалтерия"</w:t>
            </w:r>
          </w:p>
        </w:tc>
      </w:tr>
      <w:tr w:rsidR="00825557" w:rsidRPr="00825557" w:rsidTr="00825557">
        <w:trPr>
          <w:trHeight w:val="30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154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976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440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  <w:r w:rsidRPr="00825557">
              <w:rPr>
                <w:rFonts w:ascii="Arial" w:eastAsia="Times New Roman" w:hAnsi="Arial" w:cs="Arial"/>
                <w:sz w:val="24"/>
                <w:szCs w:val="24"/>
              </w:rPr>
              <w:br w:type="page"/>
            </w:r>
          </w:p>
        </w:tc>
      </w:tr>
      <w:tr w:rsidR="00825557" w:rsidRPr="00825557" w:rsidTr="00825557">
        <w:trPr>
          <w:trHeight w:val="27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155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976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825557">
              <w:rPr>
                <w:rFonts w:ascii="Arial" w:eastAsia="Times New Roman" w:hAnsi="Arial" w:cs="Arial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825557" w:rsidRPr="00825557" w:rsidTr="00825557">
        <w:trPr>
          <w:trHeight w:val="24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156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976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825557" w:rsidRPr="00825557" w:rsidTr="00825557">
        <w:trPr>
          <w:trHeight w:val="18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157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976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825557" w:rsidRPr="00825557" w:rsidTr="00825557">
        <w:trPr>
          <w:trHeight w:val="18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158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976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031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825557" w:rsidRPr="00825557" w:rsidTr="00825557">
        <w:trPr>
          <w:trHeight w:val="24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159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976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032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825557" w:rsidRPr="00825557" w:rsidTr="00825557">
        <w:trPr>
          <w:trHeight w:val="51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976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061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825557">
              <w:rPr>
                <w:rFonts w:ascii="Arial" w:eastAsia="Times New Roman" w:hAnsi="Arial" w:cs="Arial"/>
                <w:sz w:val="24"/>
                <w:szCs w:val="24"/>
              </w:rPr>
              <w:t xml:space="preserve"> фонда)</w:t>
            </w:r>
            <w:r w:rsidRPr="00825557">
              <w:rPr>
                <w:rFonts w:ascii="Arial" w:eastAsia="Times New Roman" w:hAnsi="Arial" w:cs="Arial"/>
                <w:sz w:val="24"/>
                <w:szCs w:val="24"/>
              </w:rPr>
              <w:br w:type="page"/>
            </w:r>
          </w:p>
        </w:tc>
      </w:tr>
      <w:tr w:rsidR="00825557" w:rsidRPr="00825557" w:rsidTr="00825557">
        <w:trPr>
          <w:trHeight w:val="3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161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976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081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25557" w:rsidRPr="00825557" w:rsidTr="00825557">
        <w:trPr>
          <w:trHeight w:val="21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162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976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123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825557" w:rsidRPr="00825557" w:rsidTr="00825557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976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180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825557" w:rsidRPr="00825557" w:rsidTr="00825557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164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976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180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825557" w:rsidRPr="00825557" w:rsidTr="00825557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165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86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Финансовое управление администрации города  Дивногорска</w:t>
            </w:r>
          </w:p>
        </w:tc>
      </w:tr>
      <w:tr w:rsidR="00825557" w:rsidRPr="00825557" w:rsidTr="00825557">
        <w:trPr>
          <w:trHeight w:val="12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166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130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 xml:space="preserve">Прочие доходы от оказания платных услуг </w:t>
            </w:r>
            <w:r w:rsidRPr="00825557">
              <w:rPr>
                <w:rFonts w:ascii="Arial" w:eastAsia="Times New Roman" w:hAnsi="Arial" w:cs="Arial"/>
                <w:sz w:val="24"/>
                <w:szCs w:val="24"/>
              </w:rPr>
              <w:br/>
              <w:t>(работ) получателями средств бюджетов городских округов</w:t>
            </w:r>
          </w:p>
        </w:tc>
      </w:tr>
      <w:tr w:rsidR="00825557" w:rsidRPr="00825557" w:rsidTr="00825557">
        <w:trPr>
          <w:trHeight w:val="15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167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130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 xml:space="preserve">Прочие доходы от компенсации затрат  бюджетов городских округов (в части возврата дебиторской задолженности прошлых лет по  средствам местного бюджета) </w:t>
            </w:r>
          </w:p>
        </w:tc>
      </w:tr>
      <w:tr w:rsidR="00825557" w:rsidRPr="00825557" w:rsidTr="00825557">
        <w:trPr>
          <w:trHeight w:val="15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168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130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 xml:space="preserve">Прочие доходы от компенсации затрат  бюджетов городских округов (в части возврата дебиторской задолженности прошлых лет по краевым целевым средствам) </w:t>
            </w:r>
          </w:p>
        </w:tc>
      </w:tr>
      <w:tr w:rsidR="00825557" w:rsidRPr="00825557" w:rsidTr="00825557">
        <w:trPr>
          <w:trHeight w:val="15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169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130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 xml:space="preserve">Прочие доходы от компенсации затрат  бюджетов городских округов (в части возврата дебиторской задолженности прошлых лет по федеральным целевым средствам) </w:t>
            </w:r>
          </w:p>
        </w:tc>
      </w:tr>
      <w:tr w:rsidR="00825557" w:rsidRPr="00825557" w:rsidTr="00825557">
        <w:trPr>
          <w:trHeight w:val="27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825557">
              <w:rPr>
                <w:rFonts w:ascii="Arial" w:eastAsia="Times New Roman" w:hAnsi="Arial" w:cs="Arial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825557" w:rsidRPr="00825557" w:rsidTr="00825557">
        <w:trPr>
          <w:trHeight w:val="24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171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825557" w:rsidRPr="00825557" w:rsidTr="00825557">
        <w:trPr>
          <w:trHeight w:val="18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172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825557" w:rsidRPr="00825557" w:rsidTr="00825557">
        <w:trPr>
          <w:trHeight w:val="18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173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031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825557" w:rsidRPr="00825557" w:rsidTr="00825557">
        <w:trPr>
          <w:trHeight w:val="24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174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032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825557" w:rsidRPr="00825557" w:rsidTr="00825557">
        <w:trPr>
          <w:trHeight w:val="51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175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061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825557">
              <w:rPr>
                <w:rFonts w:ascii="Arial" w:eastAsia="Times New Roman" w:hAnsi="Arial" w:cs="Arial"/>
                <w:sz w:val="24"/>
                <w:szCs w:val="24"/>
              </w:rPr>
              <w:t xml:space="preserve"> фонда)</w:t>
            </w:r>
            <w:r w:rsidRPr="00825557">
              <w:rPr>
                <w:rFonts w:ascii="Arial" w:eastAsia="Times New Roman" w:hAnsi="Arial" w:cs="Arial"/>
                <w:sz w:val="24"/>
                <w:szCs w:val="24"/>
              </w:rPr>
              <w:br w:type="page"/>
            </w:r>
          </w:p>
        </w:tc>
      </w:tr>
      <w:tr w:rsidR="00825557" w:rsidRPr="00825557" w:rsidTr="00825557">
        <w:trPr>
          <w:trHeight w:val="3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176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081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25557" w:rsidRPr="00825557" w:rsidTr="00825557">
        <w:trPr>
          <w:trHeight w:val="18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177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825557" w:rsidRPr="00825557" w:rsidTr="00825557">
        <w:trPr>
          <w:trHeight w:val="21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178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123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</w:t>
            </w:r>
            <w:r w:rsidRPr="008255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году</w:t>
            </w:r>
          </w:p>
        </w:tc>
      </w:tr>
      <w:tr w:rsidR="00825557" w:rsidRPr="00825557" w:rsidTr="00825557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179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180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825557" w:rsidRPr="00825557" w:rsidTr="00825557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180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825557" w:rsidRPr="00825557" w:rsidTr="00825557">
        <w:trPr>
          <w:trHeight w:val="21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181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2724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Прочие дотации бюджетам городских округо</w:t>
            </w:r>
            <w:proofErr w:type="gramStart"/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в(</w:t>
            </w:r>
            <w:proofErr w:type="gramEnd"/>
            <w:r w:rsidRPr="00825557">
              <w:rPr>
                <w:rFonts w:ascii="Arial" w:eastAsia="Times New Roman" w:hAnsi="Arial" w:cs="Arial"/>
                <w:sz w:val="24"/>
                <w:szCs w:val="24"/>
              </w:rPr>
              <w:t xml:space="preserve"> дотации бюджетам муниципальных образований края на частичную компенсацию расходов на повышение оплаты труда отдельным категориям работников бюджетной сферы)</w:t>
            </w:r>
          </w:p>
        </w:tc>
      </w:tr>
      <w:tr w:rsidR="00825557" w:rsidRPr="00825557" w:rsidTr="00825557">
        <w:trPr>
          <w:trHeight w:val="39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182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##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 xml:space="preserve">Субсидии бюджетам городских округов на </w:t>
            </w:r>
            <w:r w:rsidRPr="00825557">
              <w:rPr>
                <w:rFonts w:ascii="Arial" w:eastAsia="Times New Roman" w:hAnsi="Arial" w:cs="Arial"/>
                <w:sz w:val="24"/>
                <w:szCs w:val="24"/>
              </w:rPr>
              <w:br w:type="page"/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825557" w:rsidRPr="00825557" w:rsidTr="00825557">
        <w:trPr>
          <w:trHeight w:val="27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183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##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825557" w:rsidRPr="00825557" w:rsidTr="00825557">
        <w:trPr>
          <w:trHeight w:val="27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184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Субсидии бюджетам городских округов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</w:tr>
      <w:tr w:rsidR="00825557" w:rsidRPr="00825557" w:rsidTr="00825557">
        <w:trPr>
          <w:trHeight w:val="18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185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825557" w:rsidRPr="00825557" w:rsidTr="00825557">
        <w:trPr>
          <w:trHeight w:val="15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186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Субсидии бюджетам городских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825557" w:rsidRPr="00825557" w:rsidTr="00825557">
        <w:trPr>
          <w:trHeight w:val="12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187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Субсидии бюджетам городских округов на</w:t>
            </w:r>
            <w:r w:rsidRPr="00825557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реализацию мероприятий по обеспечению жильем молодых семей</w:t>
            </w:r>
          </w:p>
        </w:tc>
      </w:tr>
      <w:tr w:rsidR="00825557" w:rsidRPr="00825557" w:rsidTr="00825557">
        <w:trPr>
          <w:trHeight w:val="6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188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519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Субсидии бюджетам городских округов на поддержку отрасли культуры</w:t>
            </w:r>
          </w:p>
        </w:tc>
      </w:tr>
      <w:tr w:rsidR="00825557" w:rsidRPr="00825557" w:rsidTr="00825557">
        <w:trPr>
          <w:trHeight w:val="9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189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555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</w:tr>
      <w:tr w:rsidR="00825557" w:rsidRPr="00825557" w:rsidTr="00825557">
        <w:trPr>
          <w:trHeight w:val="12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1060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 xml:space="preserve">Прочие субсидии бюджетам городских округов </w:t>
            </w:r>
            <w:proofErr w:type="gramStart"/>
            <w:r w:rsidRPr="00825557">
              <w:rPr>
                <w:rFonts w:ascii="Arial" w:eastAsia="Times New Roman" w:hAnsi="Arial" w:cs="Arial"/>
                <w:sz w:val="24"/>
                <w:szCs w:val="24"/>
              </w:rPr>
              <w:t xml:space="preserve">( </w:t>
            </w:r>
            <w:proofErr w:type="gramEnd"/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на повышение безопасности дорожного движения, за счет средств дорожного фонда Красноярского края)</w:t>
            </w:r>
          </w:p>
        </w:tc>
      </w:tr>
      <w:tr w:rsidR="00825557" w:rsidRPr="00825557" w:rsidTr="00825557">
        <w:trPr>
          <w:trHeight w:val="30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191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1598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Прочие субсидии бюджетам городских округов (создание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городах, за счет сре</w:t>
            </w:r>
            <w:proofErr w:type="gramStart"/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дств кр</w:t>
            </w:r>
            <w:proofErr w:type="gramEnd"/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аевого бюджета)</w:t>
            </w:r>
          </w:p>
        </w:tc>
      </w:tr>
      <w:tr w:rsidR="00825557" w:rsidRPr="00825557" w:rsidTr="00825557">
        <w:trPr>
          <w:trHeight w:val="15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192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2138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Прочие субсидии бюджетам городских округов (поддержка художественных народных ремесел и декоративно-прикладного искусства на территории Красноярского края)</w:t>
            </w:r>
          </w:p>
        </w:tc>
      </w:tr>
      <w:tr w:rsidR="00825557" w:rsidRPr="00825557" w:rsidTr="00825557">
        <w:trPr>
          <w:trHeight w:val="12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193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2650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Прочие субсидии бюджетам городских округов (выполнение требований федеральных стандартов спортивной подготовки)</w:t>
            </w:r>
          </w:p>
        </w:tc>
      </w:tr>
      <w:tr w:rsidR="00825557" w:rsidRPr="00825557" w:rsidTr="00825557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194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2654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Прочие субсидии бюджетам городских округов (на развитие детско-юношеского спорта)</w:t>
            </w:r>
          </w:p>
        </w:tc>
      </w:tr>
      <w:tr w:rsidR="00825557" w:rsidRPr="00825557" w:rsidTr="00825557">
        <w:trPr>
          <w:trHeight w:val="18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195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7395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Прочие субсидии бюджетам городских округов (на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края)</w:t>
            </w:r>
          </w:p>
        </w:tc>
      </w:tr>
      <w:tr w:rsidR="00825557" w:rsidRPr="00825557" w:rsidTr="00825557">
        <w:trPr>
          <w:trHeight w:val="15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196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7398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Прочие субсидии бюджетам городских округов (на проведение мероприятий, направленных на обеспечение безопасного участия детей в дорожном движении)</w:t>
            </w:r>
          </w:p>
        </w:tc>
      </w:tr>
      <w:tr w:rsidR="00825557" w:rsidRPr="00825557" w:rsidTr="00825557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197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7412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 xml:space="preserve">Прочие субсидии бюджетам городских округов </w:t>
            </w:r>
            <w:proofErr w:type="gramStart"/>
            <w:r w:rsidRPr="00825557">
              <w:rPr>
                <w:rFonts w:ascii="Arial" w:eastAsia="Times New Roman" w:hAnsi="Arial" w:cs="Arial"/>
                <w:sz w:val="24"/>
                <w:szCs w:val="24"/>
              </w:rPr>
              <w:t xml:space="preserve">( </w:t>
            </w:r>
            <w:proofErr w:type="gramEnd"/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на обеспечение первичных мер пожарной безопасности)</w:t>
            </w:r>
          </w:p>
        </w:tc>
      </w:tr>
      <w:tr w:rsidR="00825557" w:rsidRPr="00825557" w:rsidTr="00825557">
        <w:trPr>
          <w:trHeight w:val="18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198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7413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Прочие субсидии бюджетам городских округо</w:t>
            </w:r>
            <w:proofErr w:type="gramStart"/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в(</w:t>
            </w:r>
            <w:proofErr w:type="gramEnd"/>
            <w:r w:rsidRPr="00825557">
              <w:rPr>
                <w:rFonts w:ascii="Arial" w:eastAsia="Times New Roman" w:hAnsi="Arial" w:cs="Arial"/>
                <w:sz w:val="24"/>
                <w:szCs w:val="24"/>
              </w:rPr>
              <w:t xml:space="preserve"> на частичное финансирование (возмещение) расходов на содержание единых дежурно-диспетчерских служб муниципальных образований Красноярского края)</w:t>
            </w:r>
          </w:p>
        </w:tc>
      </w:tr>
      <w:tr w:rsidR="00825557" w:rsidRPr="00825557" w:rsidTr="00825557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199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7418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Прочие субсидии бюджетам городских округов (на поддержку физкультурно-спортивных клубов по месту жительства)</w:t>
            </w:r>
          </w:p>
        </w:tc>
      </w:tr>
      <w:tr w:rsidR="00825557" w:rsidRPr="00825557" w:rsidTr="00825557">
        <w:trPr>
          <w:trHeight w:val="12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7420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 xml:space="preserve">Прочие субсидии бюджетам городских округов </w:t>
            </w:r>
            <w:proofErr w:type="gramStart"/>
            <w:r w:rsidRPr="00825557">
              <w:rPr>
                <w:rFonts w:ascii="Arial" w:eastAsia="Times New Roman" w:hAnsi="Arial" w:cs="Arial"/>
                <w:sz w:val="24"/>
                <w:szCs w:val="24"/>
              </w:rPr>
              <w:t xml:space="preserve">( </w:t>
            </w:r>
            <w:proofErr w:type="gramEnd"/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на устройство плоскостных спортивных сооружений в сельской местности )</w:t>
            </w:r>
          </w:p>
        </w:tc>
      </w:tr>
      <w:tr w:rsidR="00825557" w:rsidRPr="00825557" w:rsidTr="00825557">
        <w:trPr>
          <w:trHeight w:val="30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201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7436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 xml:space="preserve"> Прочие субсидии бюджетам городских округо</w:t>
            </w:r>
            <w:proofErr w:type="gramStart"/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в(</w:t>
            </w:r>
            <w:proofErr w:type="gramEnd"/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на 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организациях)</w:t>
            </w:r>
          </w:p>
        </w:tc>
      </w:tr>
      <w:tr w:rsidR="00825557" w:rsidRPr="00825557" w:rsidTr="00825557">
        <w:trPr>
          <w:trHeight w:val="27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202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7437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 xml:space="preserve">Прочие субсидии бюджетам городских округов </w:t>
            </w:r>
            <w:proofErr w:type="gramStart"/>
            <w:r w:rsidRPr="00825557">
              <w:rPr>
                <w:rFonts w:ascii="Arial" w:eastAsia="Times New Roman" w:hAnsi="Arial" w:cs="Arial"/>
                <w:sz w:val="24"/>
                <w:szCs w:val="24"/>
              </w:rPr>
              <w:t xml:space="preserve">( </w:t>
            </w:r>
            <w:proofErr w:type="gramEnd"/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спорта)</w:t>
            </w:r>
          </w:p>
        </w:tc>
      </w:tr>
      <w:tr w:rsidR="00825557" w:rsidRPr="00825557" w:rsidTr="00825557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203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7456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Прочие субсидии бюджетам городских округо</w:t>
            </w:r>
            <w:proofErr w:type="gramStart"/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в(</w:t>
            </w:r>
            <w:proofErr w:type="gramEnd"/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на поддержку деятельности муниципальных молодежных центров)</w:t>
            </w:r>
          </w:p>
        </w:tc>
      </w:tr>
      <w:tr w:rsidR="00825557" w:rsidRPr="00825557" w:rsidTr="00825557">
        <w:trPr>
          <w:trHeight w:val="12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204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7457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Прочие субсидии бюджетам городских округов (на организационную и материально-техническую модернизацию муниципальных молодежных центров)</w:t>
            </w:r>
          </w:p>
        </w:tc>
      </w:tr>
      <w:tr w:rsidR="00825557" w:rsidRPr="00825557" w:rsidTr="00825557">
        <w:trPr>
          <w:trHeight w:val="15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205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7484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Прочие субсидии бюджетам городских округо</w:t>
            </w:r>
            <w:proofErr w:type="gramStart"/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в(</w:t>
            </w:r>
            <w:proofErr w:type="gramEnd"/>
            <w:r w:rsidRPr="00825557">
              <w:rPr>
                <w:rFonts w:ascii="Arial" w:eastAsia="Times New Roman" w:hAnsi="Arial" w:cs="Arial"/>
                <w:sz w:val="24"/>
                <w:szCs w:val="24"/>
              </w:rPr>
              <w:t xml:space="preserve"> на создание (реконструкцию) и капитальный ремонт культурно-досуговых учреждений в сельской местности)</w:t>
            </w:r>
          </w:p>
        </w:tc>
      </w:tr>
      <w:tr w:rsidR="00825557" w:rsidRPr="00825557" w:rsidTr="00825557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206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7488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 xml:space="preserve">Прочие субсидии бюджетам городских округов    </w:t>
            </w:r>
            <w:proofErr w:type="gramStart"/>
            <w:r w:rsidRPr="00825557">
              <w:rPr>
                <w:rFonts w:ascii="Arial" w:eastAsia="Times New Roman" w:hAnsi="Arial" w:cs="Arial"/>
                <w:sz w:val="24"/>
                <w:szCs w:val="24"/>
              </w:rPr>
              <w:t xml:space="preserve">( </w:t>
            </w:r>
            <w:proofErr w:type="gramEnd"/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на комплектование книжных фондов библиотек)</w:t>
            </w:r>
          </w:p>
        </w:tc>
      </w:tr>
      <w:tr w:rsidR="00825557" w:rsidRPr="00825557" w:rsidTr="00825557">
        <w:trPr>
          <w:trHeight w:val="24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207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7507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 xml:space="preserve"> Прочие субсидии бюджетам городских округов (на ремонт автомобильных дорог общего пользования местного значения, являющихся подъездами к садоводческим, огородническим некоммерческим товариществам, за счет средств дорожного фонда Красноярского края)</w:t>
            </w:r>
          </w:p>
        </w:tc>
      </w:tr>
      <w:tr w:rsidR="00825557" w:rsidRPr="00825557" w:rsidTr="00825557">
        <w:trPr>
          <w:trHeight w:val="15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208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7508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 xml:space="preserve">Прочие субсидии бюджетам городских округов </w:t>
            </w:r>
            <w:proofErr w:type="gramStart"/>
            <w:r w:rsidRPr="00825557">
              <w:rPr>
                <w:rFonts w:ascii="Arial" w:eastAsia="Times New Roman" w:hAnsi="Arial" w:cs="Arial"/>
                <w:sz w:val="24"/>
                <w:szCs w:val="24"/>
              </w:rPr>
              <w:t xml:space="preserve">( </w:t>
            </w:r>
            <w:proofErr w:type="gramEnd"/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825557" w:rsidRPr="00825557" w:rsidTr="00825557">
        <w:trPr>
          <w:trHeight w:val="18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209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7509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 xml:space="preserve">Прочие субсидии бюджетам городских округов </w:t>
            </w:r>
            <w:proofErr w:type="gramStart"/>
            <w:r w:rsidRPr="00825557">
              <w:rPr>
                <w:rFonts w:ascii="Arial" w:eastAsia="Times New Roman" w:hAnsi="Arial" w:cs="Arial"/>
                <w:sz w:val="24"/>
                <w:szCs w:val="24"/>
              </w:rPr>
              <w:t xml:space="preserve">( </w:t>
            </w:r>
            <w:proofErr w:type="gramEnd"/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825557" w:rsidRPr="00825557" w:rsidTr="00825557">
        <w:trPr>
          <w:trHeight w:val="12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7555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 xml:space="preserve">Прочие субсидии бюджетам городских округов </w:t>
            </w:r>
            <w:proofErr w:type="gramStart"/>
            <w:r w:rsidRPr="00825557">
              <w:rPr>
                <w:rFonts w:ascii="Arial" w:eastAsia="Times New Roman" w:hAnsi="Arial" w:cs="Arial"/>
                <w:sz w:val="24"/>
                <w:szCs w:val="24"/>
              </w:rPr>
              <w:t xml:space="preserve">( </w:t>
            </w:r>
            <w:proofErr w:type="gramEnd"/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на организацию и проведение акарицидных обработок мест массового отдыха населения)</w:t>
            </w:r>
          </w:p>
        </w:tc>
      </w:tr>
      <w:tr w:rsidR="00825557" w:rsidRPr="00825557" w:rsidTr="00825557">
        <w:trPr>
          <w:trHeight w:val="18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211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7563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Прочие субсидии бюджетам городских округов (на проведение работ в общеобразовательных организациях с целью приведения зданий и сооружений в соответствие требованиям надзорных органов)</w:t>
            </w:r>
          </w:p>
        </w:tc>
      </w:tr>
      <w:tr w:rsidR="00825557" w:rsidRPr="00825557" w:rsidTr="00825557">
        <w:trPr>
          <w:trHeight w:val="45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212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7571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gramStart"/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Прочие субсидии бюджетам городских округов (на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вод)</w:t>
            </w:r>
            <w:proofErr w:type="gramEnd"/>
          </w:p>
        </w:tc>
      </w:tr>
      <w:tr w:rsidR="00825557" w:rsidRPr="00825557" w:rsidTr="00825557">
        <w:trPr>
          <w:trHeight w:val="30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213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7575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gramStart"/>
            <w:r w:rsidRPr="00825557">
              <w:rPr>
                <w:rFonts w:ascii="Arial" w:eastAsia="Times New Roman" w:hAnsi="Arial" w:cs="Arial"/>
                <w:sz w:val="24"/>
                <w:szCs w:val="24"/>
              </w:rPr>
              <w:t xml:space="preserve">Прочие субсидии бюджетам городских округов (на строительство, и (или) реконструкцию, и (или) ремонт объектов электроснабжения, водоснабжения, находящихся в собственности муниципальных образований, для обеспечения подключения некоммерческих товариществ к источникам электроснабжения, водоснабжения) </w:t>
            </w:r>
            <w:proofErr w:type="gramEnd"/>
          </w:p>
        </w:tc>
      </w:tr>
      <w:tr w:rsidR="00825557" w:rsidRPr="00825557" w:rsidTr="00825557">
        <w:trPr>
          <w:trHeight w:val="18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214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7608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 xml:space="preserve">Прочие субсидии бюджетам городских округов (на строительство (приобретение) административно-жилых комплексов для предоставления жилых помещений и обеспечения деятельности участковых уполномоченных полиции) </w:t>
            </w:r>
          </w:p>
        </w:tc>
      </w:tr>
      <w:tr w:rsidR="00825557" w:rsidRPr="00825557" w:rsidTr="00825557">
        <w:trPr>
          <w:trHeight w:val="21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215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7840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Прочие субсидии бюджетам городских округов (на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качества)</w:t>
            </w:r>
          </w:p>
        </w:tc>
      </w:tr>
      <w:tr w:rsidR="00825557" w:rsidRPr="00825557" w:rsidTr="00825557">
        <w:trPr>
          <w:trHeight w:val="30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216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0289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825557">
              <w:rPr>
                <w:rFonts w:ascii="Arial" w:eastAsia="Times New Roman" w:hAnsi="Arial" w:cs="Arial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</w:t>
            </w:r>
            <w:proofErr w:type="gramEnd"/>
          </w:p>
        </w:tc>
      </w:tr>
      <w:tr w:rsidR="00825557" w:rsidRPr="00825557" w:rsidTr="00825557">
        <w:trPr>
          <w:trHeight w:val="72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217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7408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  <w:proofErr w:type="gramStart"/>
            <w:r w:rsidRPr="00825557">
              <w:rPr>
                <w:rFonts w:ascii="Arial" w:eastAsia="Times New Roman" w:hAnsi="Arial" w:cs="Arial"/>
                <w:sz w:val="24"/>
                <w:szCs w:val="24"/>
              </w:rPr>
              <w:t xml:space="preserve">( </w:t>
            </w:r>
            <w:proofErr w:type="gramEnd"/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</w:tr>
      <w:tr w:rsidR="00825557" w:rsidRPr="00825557" w:rsidTr="00825557">
        <w:trPr>
          <w:trHeight w:val="72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218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7409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  <w:proofErr w:type="gramStart"/>
            <w:r w:rsidRPr="00825557">
              <w:rPr>
                <w:rFonts w:ascii="Arial" w:eastAsia="Times New Roman" w:hAnsi="Arial" w:cs="Arial"/>
                <w:sz w:val="24"/>
                <w:szCs w:val="24"/>
              </w:rPr>
              <w:t xml:space="preserve">( </w:t>
            </w:r>
            <w:proofErr w:type="gramEnd"/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</w:tr>
      <w:tr w:rsidR="00825557" w:rsidRPr="00825557" w:rsidTr="00825557">
        <w:trPr>
          <w:trHeight w:val="3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219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7429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  <w:proofErr w:type="gramStart"/>
            <w:r w:rsidRPr="00825557">
              <w:rPr>
                <w:rFonts w:ascii="Arial" w:eastAsia="Times New Roman" w:hAnsi="Arial" w:cs="Arial"/>
                <w:sz w:val="24"/>
                <w:szCs w:val="24"/>
              </w:rPr>
              <w:t xml:space="preserve">( </w:t>
            </w:r>
            <w:proofErr w:type="gramEnd"/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января 2014 года № 6-2056)</w:t>
            </w:r>
          </w:p>
        </w:tc>
      </w:tr>
      <w:tr w:rsidR="00825557" w:rsidRPr="00825557" w:rsidTr="00825557">
        <w:trPr>
          <w:trHeight w:val="27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7514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  <w:proofErr w:type="gramStart"/>
            <w:r w:rsidRPr="00825557">
              <w:rPr>
                <w:rFonts w:ascii="Arial" w:eastAsia="Times New Roman" w:hAnsi="Arial" w:cs="Arial"/>
                <w:sz w:val="24"/>
                <w:szCs w:val="24"/>
              </w:rPr>
              <w:t xml:space="preserve">( </w:t>
            </w:r>
            <w:proofErr w:type="gramEnd"/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</w:tr>
      <w:tr w:rsidR="00825557" w:rsidRPr="00825557" w:rsidTr="00825557">
        <w:trPr>
          <w:trHeight w:val="30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221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7518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  <w:proofErr w:type="gramStart"/>
            <w:r w:rsidRPr="00825557">
              <w:rPr>
                <w:rFonts w:ascii="Arial" w:eastAsia="Times New Roman" w:hAnsi="Arial" w:cs="Arial"/>
                <w:sz w:val="24"/>
                <w:szCs w:val="24"/>
              </w:rPr>
              <w:t xml:space="preserve">( </w:t>
            </w:r>
            <w:proofErr w:type="gramEnd"/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на выполнение отдельных государственных полномочий по организации мероприятий при осуществлении деятельности по обращению с животными без владельцев (в соответствии с Законом края от 13 июня 2013 года № 4-1402)</w:t>
            </w:r>
          </w:p>
        </w:tc>
      </w:tr>
      <w:tr w:rsidR="00825557" w:rsidRPr="00825557" w:rsidTr="00825557">
        <w:trPr>
          <w:trHeight w:val="30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222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7519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825557">
              <w:rPr>
                <w:rFonts w:ascii="Arial" w:eastAsia="Times New Roman" w:hAnsi="Arial" w:cs="Arial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</w:t>
            </w:r>
            <w:proofErr w:type="gramEnd"/>
          </w:p>
        </w:tc>
      </w:tr>
      <w:tr w:rsidR="00825557" w:rsidRPr="00825557" w:rsidTr="00825557">
        <w:trPr>
          <w:trHeight w:val="30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223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7552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  <w:proofErr w:type="gramStart"/>
            <w:r w:rsidRPr="00825557">
              <w:rPr>
                <w:rFonts w:ascii="Arial" w:eastAsia="Times New Roman" w:hAnsi="Arial" w:cs="Arial"/>
                <w:sz w:val="24"/>
                <w:szCs w:val="24"/>
              </w:rPr>
              <w:t xml:space="preserve">( </w:t>
            </w:r>
            <w:proofErr w:type="gramEnd"/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на 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</w:t>
            </w:r>
          </w:p>
        </w:tc>
      </w:tr>
      <w:tr w:rsidR="00825557" w:rsidRPr="00825557" w:rsidTr="00825557">
        <w:trPr>
          <w:trHeight w:val="51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224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7554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825557">
              <w:rPr>
                <w:rFonts w:ascii="Arial" w:eastAsia="Times New Roman" w:hAnsi="Arial" w:cs="Arial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</w:t>
            </w:r>
            <w:proofErr w:type="gramEnd"/>
            <w:r w:rsidRPr="00825557">
              <w:rPr>
                <w:rFonts w:ascii="Arial" w:eastAsia="Times New Roman" w:hAnsi="Arial" w:cs="Arial"/>
                <w:sz w:val="24"/>
                <w:szCs w:val="24"/>
              </w:rPr>
              <w:t xml:space="preserve"> № 17-4379)</w:t>
            </w:r>
          </w:p>
        </w:tc>
      </w:tr>
      <w:tr w:rsidR="00825557" w:rsidRPr="00825557" w:rsidTr="00825557">
        <w:trPr>
          <w:trHeight w:val="72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225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7564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825557">
              <w:rPr>
                <w:rFonts w:ascii="Arial" w:eastAsia="Times New Roman" w:hAnsi="Arial" w:cs="Arial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</w:t>
            </w:r>
            <w:proofErr w:type="gramEnd"/>
            <w:r w:rsidRPr="00825557">
              <w:rPr>
                <w:rFonts w:ascii="Arial" w:eastAsia="Times New Roman" w:hAnsi="Arial" w:cs="Arial"/>
                <w:sz w:val="24"/>
                <w:szCs w:val="24"/>
              </w:rPr>
              <w:t xml:space="preserve">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</w:tr>
      <w:tr w:rsidR="00825557" w:rsidRPr="00825557" w:rsidTr="00825557">
        <w:trPr>
          <w:trHeight w:val="3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226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7566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  <w:proofErr w:type="gramStart"/>
            <w:r w:rsidRPr="00825557">
              <w:rPr>
                <w:rFonts w:ascii="Arial" w:eastAsia="Times New Roman" w:hAnsi="Arial" w:cs="Arial"/>
                <w:sz w:val="24"/>
                <w:szCs w:val="24"/>
              </w:rPr>
              <w:t xml:space="preserve">( </w:t>
            </w:r>
            <w:proofErr w:type="gramEnd"/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(в соответствии с Законом края от 27 декабря 2005 года № 17-4377)</w:t>
            </w:r>
          </w:p>
        </w:tc>
      </w:tr>
      <w:tr w:rsidR="00825557" w:rsidRPr="00825557" w:rsidTr="00825557">
        <w:trPr>
          <w:trHeight w:val="24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227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7570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  <w:proofErr w:type="gramStart"/>
            <w:r w:rsidRPr="00825557">
              <w:rPr>
                <w:rFonts w:ascii="Arial" w:eastAsia="Times New Roman" w:hAnsi="Arial" w:cs="Arial"/>
                <w:sz w:val="24"/>
                <w:szCs w:val="24"/>
              </w:rPr>
              <w:t xml:space="preserve">( </w:t>
            </w:r>
            <w:proofErr w:type="gramEnd"/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на реализацию отдельных мер по обеспечению ограничения платы граждан за коммунальные услуги ( в соответствии с  Законом края от 1 декабря 2014 года №7-2839 )</w:t>
            </w:r>
          </w:p>
        </w:tc>
      </w:tr>
      <w:tr w:rsidR="00825557" w:rsidRPr="00825557" w:rsidTr="00825557">
        <w:trPr>
          <w:trHeight w:val="45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228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7587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  <w:proofErr w:type="gramStart"/>
            <w:r w:rsidRPr="00825557">
              <w:rPr>
                <w:rFonts w:ascii="Arial" w:eastAsia="Times New Roman" w:hAnsi="Arial" w:cs="Arial"/>
                <w:sz w:val="24"/>
                <w:szCs w:val="24"/>
              </w:rPr>
              <w:t xml:space="preserve">( </w:t>
            </w:r>
            <w:proofErr w:type="gramEnd"/>
            <w:r w:rsidRPr="00825557">
              <w:rPr>
                <w:rFonts w:ascii="Arial" w:eastAsia="Times New Roman" w:hAnsi="Arial" w:cs="Arial"/>
                <w:sz w:val="24"/>
                <w:szCs w:val="24"/>
              </w:rPr>
              <w:t xml:space="preserve">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</w:t>
            </w:r>
            <w:proofErr w:type="gramStart"/>
            <w:r w:rsidRPr="00825557">
              <w:rPr>
                <w:rFonts w:ascii="Arial" w:eastAsia="Times New Roman" w:hAnsi="Arial" w:cs="Arial"/>
                <w:sz w:val="24"/>
                <w:szCs w:val="24"/>
              </w:rPr>
              <w:t>соответствии</w:t>
            </w:r>
            <w:proofErr w:type="gramEnd"/>
            <w:r w:rsidRPr="00825557">
              <w:rPr>
                <w:rFonts w:ascii="Arial" w:eastAsia="Times New Roman" w:hAnsi="Arial" w:cs="Arial"/>
                <w:sz w:val="24"/>
                <w:szCs w:val="24"/>
              </w:rPr>
              <w:t xml:space="preserve"> с Законом края от 24 декабря 2009 года № 9-4225)</w:t>
            </w:r>
          </w:p>
        </w:tc>
      </w:tr>
      <w:tr w:rsidR="00825557" w:rsidRPr="00825557" w:rsidTr="00825557">
        <w:trPr>
          <w:trHeight w:val="72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229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7588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  <w:proofErr w:type="gramStart"/>
            <w:r w:rsidRPr="00825557">
              <w:rPr>
                <w:rFonts w:ascii="Arial" w:eastAsia="Times New Roman" w:hAnsi="Arial" w:cs="Arial"/>
                <w:sz w:val="24"/>
                <w:szCs w:val="24"/>
              </w:rPr>
              <w:t xml:space="preserve">( </w:t>
            </w:r>
            <w:proofErr w:type="gramEnd"/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</w:tr>
      <w:tr w:rsidR="00825557" w:rsidRPr="00825557" w:rsidTr="00825557">
        <w:trPr>
          <w:trHeight w:val="30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7604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825557">
              <w:rPr>
                <w:rFonts w:ascii="Arial" w:eastAsia="Times New Roman" w:hAnsi="Arial" w:cs="Arial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</w:t>
            </w:r>
            <w:proofErr w:type="gramEnd"/>
          </w:p>
        </w:tc>
      </w:tr>
      <w:tr w:rsidR="00825557" w:rsidRPr="00825557" w:rsidTr="00825557">
        <w:trPr>
          <w:trHeight w:val="27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7649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  <w:proofErr w:type="gramStart"/>
            <w:r w:rsidRPr="00825557">
              <w:rPr>
                <w:rFonts w:ascii="Arial" w:eastAsia="Times New Roman" w:hAnsi="Arial" w:cs="Arial"/>
                <w:sz w:val="24"/>
                <w:szCs w:val="24"/>
              </w:rPr>
              <w:t xml:space="preserve">( </w:t>
            </w:r>
            <w:proofErr w:type="gramEnd"/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на осуществление государственных полномочий по организации и обеспечению отдыха и оздоровления детей (в соответствии с Законом края от 19 апреля 2018 года № 5-1533)</w:t>
            </w:r>
          </w:p>
        </w:tc>
      </w:tr>
      <w:tr w:rsidR="00825557" w:rsidRPr="00825557" w:rsidTr="00825557">
        <w:trPr>
          <w:trHeight w:val="24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232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029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 xml:space="preserve">Субвенции бюджетам городских округов </w:t>
            </w:r>
            <w:r w:rsidRPr="00825557">
              <w:rPr>
                <w:rFonts w:ascii="Arial" w:eastAsia="Times New Roman" w:hAnsi="Arial" w:cs="Arial"/>
                <w:sz w:val="24"/>
                <w:szCs w:val="24"/>
              </w:rPr>
              <w:br/>
              <w:t>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825557" w:rsidRPr="00825557" w:rsidTr="00825557">
        <w:trPr>
          <w:trHeight w:val="21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233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082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 xml:space="preserve">Субвенции бюджетам городских округов на </w:t>
            </w:r>
            <w:r w:rsidRPr="00825557">
              <w:rPr>
                <w:rFonts w:ascii="Arial" w:eastAsia="Times New Roman" w:hAnsi="Arial" w:cs="Arial"/>
                <w:sz w:val="24"/>
                <w:szCs w:val="24"/>
              </w:rPr>
              <w:br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825557" w:rsidRPr="00825557" w:rsidTr="00825557">
        <w:trPr>
          <w:trHeight w:val="15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234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 xml:space="preserve">Субвенции бюджетам городских округов на </w:t>
            </w:r>
            <w:r w:rsidRPr="00825557">
              <w:rPr>
                <w:rFonts w:ascii="Arial" w:eastAsia="Times New Roman" w:hAnsi="Arial" w:cs="Arial"/>
                <w:sz w:val="24"/>
                <w:szCs w:val="24"/>
              </w:rPr>
              <w:br/>
              <w:t>осуществление первичного воинского учета на территориях, где отсутствуют военные комиссариаты</w:t>
            </w:r>
          </w:p>
        </w:tc>
      </w:tr>
      <w:tr w:rsidR="00825557" w:rsidRPr="00825557" w:rsidTr="00825557">
        <w:trPr>
          <w:trHeight w:val="18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235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 xml:space="preserve">Субвенции бюджетам городских округов </w:t>
            </w:r>
            <w:r w:rsidRPr="00825557">
              <w:rPr>
                <w:rFonts w:ascii="Arial" w:eastAsia="Times New Roman" w:hAnsi="Arial" w:cs="Arial"/>
                <w:sz w:val="24"/>
                <w:szCs w:val="24"/>
              </w:rPr>
              <w:br/>
              <w:t>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825557" w:rsidRPr="00825557" w:rsidTr="00825557">
        <w:trPr>
          <w:trHeight w:val="9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236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469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Субвенции бюджетам городских округов</w:t>
            </w:r>
            <w:r w:rsidRPr="00825557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на проведение Всероссийской переписи населения 2020 года</w:t>
            </w:r>
          </w:p>
        </w:tc>
      </w:tr>
      <w:tr w:rsidR="00825557" w:rsidRPr="00825557" w:rsidTr="00825557">
        <w:trPr>
          <w:trHeight w:val="24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237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45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трансферты, передаваемые</w:t>
            </w:r>
            <w:r w:rsidRPr="00825557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825557" w:rsidRPr="00825557" w:rsidTr="00825557">
        <w:trPr>
          <w:trHeight w:val="12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238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7745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 городских округов (за содействие развитию налогового потенциала)</w:t>
            </w:r>
          </w:p>
        </w:tc>
      </w:tr>
      <w:tr w:rsidR="00825557" w:rsidRPr="00825557" w:rsidTr="00825557">
        <w:trPr>
          <w:trHeight w:val="15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239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Поступления от денежных пожертвований, предоставляемых негосударственными организациями получателям средств  бюджетов городских округов</w:t>
            </w:r>
          </w:p>
        </w:tc>
      </w:tr>
      <w:tr w:rsidR="00825557" w:rsidRPr="00825557" w:rsidTr="00825557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</w:tr>
      <w:tr w:rsidR="00825557" w:rsidRPr="00825557" w:rsidTr="00825557">
        <w:trPr>
          <w:trHeight w:val="12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7745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 городских округов (за содействие развитию налогового потенциала)</w:t>
            </w:r>
          </w:p>
        </w:tc>
      </w:tr>
      <w:tr w:rsidR="00825557" w:rsidRPr="00825557" w:rsidTr="00825557">
        <w:trPr>
          <w:trHeight w:val="27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242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825557" w:rsidRPr="00825557" w:rsidTr="00825557">
        <w:trPr>
          <w:trHeight w:val="15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25557">
              <w:rPr>
                <w:rFonts w:ascii="Arial" w:eastAsia="Times New Roman" w:hAnsi="Arial" w:cs="Arial"/>
                <w:sz w:val="16"/>
                <w:szCs w:val="16"/>
              </w:rPr>
              <w:t>243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825557" w:rsidRPr="00825557" w:rsidTr="00825557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557" w:rsidRPr="00825557" w:rsidRDefault="00825557" w:rsidP="00825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25557" w:rsidRPr="00825557" w:rsidRDefault="00825557" w:rsidP="0082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555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A57C37" w:rsidRDefault="00A57C37" w:rsidP="00022CBB">
      <w:pPr>
        <w:spacing w:line="240" w:lineRule="exact"/>
        <w:ind w:left="360" w:hanging="360"/>
        <w:jc w:val="both"/>
        <w:rPr>
          <w:rFonts w:ascii="Arial" w:hAnsi="Arial" w:cs="Arial"/>
          <w:sz w:val="24"/>
          <w:szCs w:val="24"/>
        </w:rPr>
      </w:pPr>
    </w:p>
    <w:tbl>
      <w:tblPr>
        <w:tblW w:w="9657" w:type="dxa"/>
        <w:tblInd w:w="90" w:type="dxa"/>
        <w:tblLayout w:type="fixed"/>
        <w:tblLook w:val="04A0"/>
      </w:tblPr>
      <w:tblGrid>
        <w:gridCol w:w="517"/>
        <w:gridCol w:w="696"/>
        <w:gridCol w:w="435"/>
        <w:gridCol w:w="483"/>
        <w:gridCol w:w="483"/>
        <w:gridCol w:w="660"/>
        <w:gridCol w:w="483"/>
        <w:gridCol w:w="750"/>
        <w:gridCol w:w="648"/>
        <w:gridCol w:w="2801"/>
        <w:gridCol w:w="1701"/>
      </w:tblGrid>
      <w:tr w:rsidR="0036511B" w:rsidRPr="0036511B" w:rsidTr="0036511B">
        <w:trPr>
          <w:trHeight w:val="2010"/>
        </w:trPr>
        <w:tc>
          <w:tcPr>
            <w:tcW w:w="96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Приложение  3</w:t>
            </w:r>
            <w:r w:rsidRPr="0036511B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к решению Дивногорского городского Совета депутатов </w:t>
            </w:r>
            <w:r w:rsidRPr="0036511B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от 24 ноября 2021 г. № 16 - 93 - ГС "О  внесении  изменений  </w:t>
            </w:r>
            <w:r w:rsidRPr="0036511B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в  решение  Дивногорского городского Совета  депутатов </w:t>
            </w:r>
            <w:r w:rsidRPr="0036511B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 от  16 декабря 2020  г. № 5 -21-ГС "О бюджете города </w:t>
            </w:r>
            <w:r w:rsidRPr="0036511B">
              <w:rPr>
                <w:rFonts w:ascii="Arial" w:eastAsia="Times New Roman" w:hAnsi="Arial" w:cs="Arial"/>
                <w:sz w:val="24"/>
                <w:szCs w:val="24"/>
              </w:rPr>
              <w:br/>
              <w:t>Дивногорска на 2021 год и плановый период 2022-2023 годов"</w:t>
            </w:r>
          </w:p>
        </w:tc>
      </w:tr>
      <w:tr w:rsidR="0036511B" w:rsidRPr="0036511B" w:rsidTr="0036511B">
        <w:trPr>
          <w:trHeight w:val="1275"/>
        </w:trPr>
        <w:tc>
          <w:tcPr>
            <w:tcW w:w="96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Приложение 5</w:t>
            </w:r>
            <w:r w:rsidRPr="0036511B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к решению Дивногорского городского Совета депутатов</w:t>
            </w:r>
            <w:r w:rsidRPr="0036511B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от 16 декабря 2020 г. № 5 - 21 - ГС "О бюджете города</w:t>
            </w:r>
            <w:r w:rsidRPr="0036511B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Дивногорска на 2021 год и плановый период 2022-20223годов"  </w:t>
            </w:r>
          </w:p>
        </w:tc>
      </w:tr>
      <w:tr w:rsidR="0036511B" w:rsidRPr="0036511B" w:rsidTr="0036511B">
        <w:trPr>
          <w:trHeight w:val="30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6511B" w:rsidRPr="0036511B" w:rsidTr="0036511B">
        <w:trPr>
          <w:trHeight w:val="390"/>
        </w:trPr>
        <w:tc>
          <w:tcPr>
            <w:tcW w:w="965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Доходы  бюджета  г</w:t>
            </w:r>
            <w:proofErr w:type="gramStart"/>
            <w:r w:rsidRPr="0036511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.Д</w:t>
            </w:r>
            <w:proofErr w:type="gramEnd"/>
            <w:r w:rsidRPr="0036511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ивногорска на 2021 год </w:t>
            </w:r>
          </w:p>
        </w:tc>
      </w:tr>
      <w:tr w:rsidR="0036511B" w:rsidRPr="0036511B" w:rsidTr="0036511B">
        <w:trPr>
          <w:trHeight w:val="615"/>
        </w:trPr>
        <w:tc>
          <w:tcPr>
            <w:tcW w:w="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6511B">
              <w:rPr>
                <w:rFonts w:ascii="Arial" w:eastAsia="Times New Roman" w:hAnsi="Arial" w:cs="Arial"/>
                <w:sz w:val="20"/>
                <w:szCs w:val="20"/>
              </w:rPr>
              <w:t>№ строки</w:t>
            </w:r>
          </w:p>
        </w:tc>
        <w:tc>
          <w:tcPr>
            <w:tcW w:w="46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6511B">
              <w:rPr>
                <w:rFonts w:ascii="Arial" w:eastAsia="Times New Roman" w:hAnsi="Arial" w:cs="Arial"/>
                <w:sz w:val="20"/>
                <w:szCs w:val="20"/>
              </w:rPr>
              <w:t>Код классификации доходов бюджета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6511B">
              <w:rPr>
                <w:rFonts w:ascii="Arial" w:eastAsia="Times New Roman" w:hAnsi="Arial" w:cs="Arial"/>
                <w:sz w:val="20"/>
                <w:szCs w:val="20"/>
              </w:rPr>
              <w:t xml:space="preserve">Наименование кода </w:t>
            </w:r>
            <w:r w:rsidRPr="0036511B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классификации доходов </w:t>
            </w:r>
            <w:r w:rsidRPr="0036511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6511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2021 год,</w:t>
            </w:r>
            <w:r w:rsidRPr="0036511B">
              <w:rPr>
                <w:rFonts w:ascii="Arial" w:eastAsia="Times New Roman" w:hAnsi="Arial" w:cs="Arial"/>
                <w:sz w:val="20"/>
                <w:szCs w:val="20"/>
              </w:rPr>
              <w:br/>
              <w:t>тыс</w:t>
            </w:r>
            <w:proofErr w:type="gramStart"/>
            <w:r w:rsidRPr="0036511B">
              <w:rPr>
                <w:rFonts w:ascii="Arial" w:eastAsia="Times New Roman" w:hAnsi="Arial" w:cs="Arial"/>
                <w:sz w:val="20"/>
                <w:szCs w:val="20"/>
              </w:rPr>
              <w:t>.р</w:t>
            </w:r>
            <w:proofErr w:type="gramEnd"/>
            <w:r w:rsidRPr="0036511B">
              <w:rPr>
                <w:rFonts w:ascii="Arial" w:eastAsia="Times New Roman" w:hAnsi="Arial" w:cs="Arial"/>
                <w:sz w:val="20"/>
                <w:szCs w:val="20"/>
              </w:rPr>
              <w:t>уб.</w:t>
            </w:r>
          </w:p>
        </w:tc>
      </w:tr>
      <w:tr w:rsidR="0036511B" w:rsidRPr="0036511B" w:rsidTr="0036511B">
        <w:trPr>
          <w:trHeight w:val="1320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6511B">
              <w:rPr>
                <w:rFonts w:ascii="Arial" w:eastAsia="Times New Roman" w:hAnsi="Arial" w:cs="Arial"/>
                <w:sz w:val="20"/>
                <w:szCs w:val="20"/>
              </w:rPr>
              <w:t>код главного администратора</w:t>
            </w:r>
            <w:r w:rsidRPr="0036511B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 доходов бюджета</w:t>
            </w:r>
          </w:p>
        </w:tc>
        <w:tc>
          <w:tcPr>
            <w:tcW w:w="2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6511B">
              <w:rPr>
                <w:rFonts w:ascii="Arial" w:eastAsia="Times New Roman" w:hAnsi="Arial" w:cs="Arial"/>
                <w:sz w:val="20"/>
                <w:szCs w:val="20"/>
              </w:rPr>
              <w:t>код вида доходов бюджета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6511B">
              <w:rPr>
                <w:rFonts w:ascii="Arial" w:eastAsia="Times New Roman" w:hAnsi="Arial" w:cs="Arial"/>
                <w:sz w:val="20"/>
                <w:szCs w:val="20"/>
              </w:rPr>
              <w:t>код подвида доходов бюджета</w:t>
            </w: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6511B" w:rsidRPr="0036511B" w:rsidTr="0036511B">
        <w:trPr>
          <w:trHeight w:val="2820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sz w:val="18"/>
                <w:szCs w:val="18"/>
              </w:rPr>
              <w:t>группа доходов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sz w:val="18"/>
                <w:szCs w:val="18"/>
              </w:rPr>
              <w:t>подгруппа доходов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sz w:val="18"/>
                <w:szCs w:val="18"/>
              </w:rPr>
              <w:t>статья доходов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sz w:val="18"/>
                <w:szCs w:val="18"/>
              </w:rPr>
              <w:t>подстатья доходов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sz w:val="18"/>
                <w:szCs w:val="18"/>
              </w:rPr>
              <w:t>элемент доходов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sz w:val="18"/>
                <w:szCs w:val="18"/>
              </w:rPr>
              <w:t>группа подвида доходов бюджета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sz w:val="18"/>
                <w:szCs w:val="18"/>
              </w:rPr>
              <w:t>аналитическая группа подвида</w:t>
            </w:r>
            <w:r w:rsidRPr="0036511B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 доходов бюджета</w:t>
            </w: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6511B" w:rsidRPr="0036511B" w:rsidTr="0036511B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36511B" w:rsidRPr="0036511B" w:rsidTr="0036511B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636 053,3</w:t>
            </w:r>
          </w:p>
        </w:tc>
      </w:tr>
      <w:tr w:rsidR="0036511B" w:rsidRPr="0036511B" w:rsidTr="0036511B">
        <w:trPr>
          <w:trHeight w:val="52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473 662,7</w:t>
            </w:r>
          </w:p>
        </w:tc>
      </w:tr>
      <w:tr w:rsidR="0036511B" w:rsidRPr="0036511B" w:rsidTr="0036511B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306 112,9</w:t>
            </w:r>
          </w:p>
        </w:tc>
      </w:tr>
      <w:tr w:rsidR="0036511B" w:rsidRPr="0036511B" w:rsidTr="0036511B">
        <w:trPr>
          <w:trHeight w:val="109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Налог на прибыль организаций, зачисляемый в бюджеты бюджетной системы Российской Федерации по соответствующим ставкам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306 112,9</w:t>
            </w:r>
          </w:p>
        </w:tc>
      </w:tr>
      <w:tr w:rsidR="0036511B" w:rsidRPr="0036511B" w:rsidTr="0036511B">
        <w:trPr>
          <w:trHeight w:val="12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306 112,9</w:t>
            </w:r>
          </w:p>
        </w:tc>
      </w:tr>
      <w:tr w:rsidR="0036511B" w:rsidRPr="0036511B" w:rsidTr="0036511B">
        <w:trPr>
          <w:trHeight w:val="40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167 549,8</w:t>
            </w:r>
          </w:p>
        </w:tc>
      </w:tr>
      <w:tr w:rsidR="0036511B" w:rsidRPr="0036511B" w:rsidTr="0036511B">
        <w:trPr>
          <w:trHeight w:val="18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</w:t>
            </w:r>
            <w:r w:rsidRPr="0036511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соответствии со статьями 227, 227.1 и 228 Налогового кодекса Российской Федерации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156 923,4</w:t>
            </w:r>
          </w:p>
        </w:tc>
      </w:tr>
      <w:tr w:rsidR="0036511B" w:rsidRPr="0036511B" w:rsidTr="0036511B">
        <w:trPr>
          <w:trHeight w:val="280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793,0</w:t>
            </w:r>
          </w:p>
        </w:tc>
      </w:tr>
      <w:tr w:rsidR="0036511B" w:rsidRPr="0036511B" w:rsidTr="0036511B">
        <w:trPr>
          <w:trHeight w:val="124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1 689,0</w:t>
            </w:r>
          </w:p>
        </w:tc>
      </w:tr>
      <w:tr w:rsidR="0036511B" w:rsidRPr="0036511B" w:rsidTr="0036511B">
        <w:trPr>
          <w:trHeight w:val="24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</w:t>
            </w:r>
            <w:r w:rsidRPr="0036511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1 587,8</w:t>
            </w:r>
          </w:p>
        </w:tc>
      </w:tr>
      <w:tr w:rsidR="0036511B" w:rsidRPr="0036511B" w:rsidTr="0036511B">
        <w:trPr>
          <w:trHeight w:val="130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6 556,6</w:t>
            </w:r>
          </w:p>
        </w:tc>
      </w:tr>
      <w:tr w:rsidR="0036511B" w:rsidRPr="0036511B" w:rsidTr="0036511B">
        <w:trPr>
          <w:trHeight w:val="100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1 527,0</w:t>
            </w:r>
          </w:p>
        </w:tc>
      </w:tr>
      <w:tr w:rsidR="0036511B" w:rsidRPr="0036511B" w:rsidTr="0036511B">
        <w:trPr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1 527,0</w:t>
            </w:r>
          </w:p>
        </w:tc>
      </w:tr>
      <w:tr w:rsidR="0036511B" w:rsidRPr="0036511B" w:rsidTr="0036511B">
        <w:trPr>
          <w:trHeight w:val="18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230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701,2</w:t>
            </w:r>
          </w:p>
        </w:tc>
      </w:tr>
      <w:tr w:rsidR="0036511B" w:rsidRPr="0036511B" w:rsidTr="0036511B">
        <w:trPr>
          <w:trHeight w:val="30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231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701,2</w:t>
            </w:r>
          </w:p>
        </w:tc>
      </w:tr>
      <w:tr w:rsidR="0036511B" w:rsidRPr="0036511B" w:rsidTr="0036511B">
        <w:trPr>
          <w:trHeight w:val="21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4,0</w:t>
            </w:r>
          </w:p>
        </w:tc>
      </w:tr>
      <w:tr w:rsidR="0036511B" w:rsidRPr="0036511B" w:rsidTr="0036511B">
        <w:trPr>
          <w:trHeight w:val="343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241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4,0</w:t>
            </w:r>
          </w:p>
        </w:tc>
      </w:tr>
      <w:tr w:rsidR="0036511B" w:rsidRPr="0036511B" w:rsidTr="0036511B">
        <w:trPr>
          <w:trHeight w:val="18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250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922,3</w:t>
            </w:r>
          </w:p>
        </w:tc>
      </w:tr>
      <w:tr w:rsidR="0036511B" w:rsidRPr="0036511B" w:rsidTr="0036511B">
        <w:trPr>
          <w:trHeight w:val="30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251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922,3</w:t>
            </w:r>
          </w:p>
        </w:tc>
      </w:tr>
      <w:tr w:rsidR="0036511B" w:rsidRPr="0036511B" w:rsidTr="0036511B">
        <w:trPr>
          <w:trHeight w:val="187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260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-100,5</w:t>
            </w:r>
          </w:p>
        </w:tc>
      </w:tr>
      <w:tr w:rsidR="0036511B" w:rsidRPr="0036511B" w:rsidTr="0036511B">
        <w:trPr>
          <w:trHeight w:val="307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261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r w:rsidRPr="0036511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-100,5</w:t>
            </w:r>
          </w:p>
        </w:tc>
      </w:tr>
      <w:tr w:rsidR="0036511B" w:rsidRPr="0036511B" w:rsidTr="0036511B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22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40 838,9</w:t>
            </w:r>
          </w:p>
        </w:tc>
      </w:tr>
      <w:tr w:rsidR="0036511B" w:rsidRPr="0036511B" w:rsidTr="0036511B">
        <w:trPr>
          <w:trHeight w:val="79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31 325,9</w:t>
            </w:r>
          </w:p>
        </w:tc>
      </w:tr>
      <w:tr w:rsidR="0036511B" w:rsidRPr="0036511B" w:rsidTr="0036511B">
        <w:trPr>
          <w:trHeight w:val="9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23 954,3</w:t>
            </w:r>
          </w:p>
        </w:tc>
      </w:tr>
      <w:tr w:rsidR="0036511B" w:rsidRPr="0036511B" w:rsidTr="0036511B">
        <w:trPr>
          <w:trHeight w:val="94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23 954,3</w:t>
            </w:r>
          </w:p>
        </w:tc>
      </w:tr>
      <w:tr w:rsidR="0036511B" w:rsidRPr="0036511B" w:rsidTr="0036511B">
        <w:trPr>
          <w:trHeight w:val="124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7 364,6</w:t>
            </w:r>
          </w:p>
        </w:tc>
      </w:tr>
      <w:tr w:rsidR="0036511B" w:rsidRPr="0036511B" w:rsidTr="0036511B">
        <w:trPr>
          <w:trHeight w:val="20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7 364,6</w:t>
            </w:r>
          </w:p>
        </w:tc>
      </w:tr>
      <w:tr w:rsidR="0036511B" w:rsidRPr="0036511B" w:rsidTr="0036511B">
        <w:trPr>
          <w:trHeight w:val="12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28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7,0</w:t>
            </w:r>
          </w:p>
        </w:tc>
      </w:tr>
      <w:tr w:rsidR="0036511B" w:rsidRPr="0036511B" w:rsidTr="0036511B">
        <w:trPr>
          <w:trHeight w:val="20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36511B">
              <w:rPr>
                <w:rFonts w:ascii="Arial" w:eastAsia="Times New Roman" w:hAnsi="Arial" w:cs="Arial"/>
                <w:sz w:val="24"/>
                <w:szCs w:val="24"/>
              </w:rPr>
              <w:t>Минимальный налог, зачисляемый в бюджеты субъектов Российской Федерации (за налоговые периоды, истекшие до 1 января 2016 года)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7,0</w:t>
            </w:r>
          </w:p>
        </w:tc>
      </w:tr>
      <w:tr w:rsidR="0036511B" w:rsidRPr="0036511B" w:rsidTr="0036511B">
        <w:trPr>
          <w:trHeight w:val="6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1 917,0</w:t>
            </w:r>
          </w:p>
        </w:tc>
      </w:tr>
      <w:tr w:rsidR="0036511B" w:rsidRPr="0036511B" w:rsidTr="0036511B">
        <w:trPr>
          <w:trHeight w:val="73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1 917,0</w:t>
            </w:r>
          </w:p>
        </w:tc>
      </w:tr>
      <w:tr w:rsidR="0036511B" w:rsidRPr="0036511B" w:rsidTr="0036511B">
        <w:trPr>
          <w:trHeight w:val="6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7 596,0</w:t>
            </w:r>
          </w:p>
        </w:tc>
      </w:tr>
      <w:tr w:rsidR="0036511B" w:rsidRPr="0036511B" w:rsidTr="0036511B">
        <w:trPr>
          <w:trHeight w:val="94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7 596,0</w:t>
            </w:r>
          </w:p>
        </w:tc>
      </w:tr>
      <w:tr w:rsidR="0036511B" w:rsidRPr="0036511B" w:rsidTr="0036511B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42 679,0</w:t>
            </w:r>
          </w:p>
        </w:tc>
      </w:tr>
      <w:tr w:rsidR="0036511B" w:rsidRPr="0036511B" w:rsidTr="0036511B">
        <w:trPr>
          <w:trHeight w:val="40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8 284,0</w:t>
            </w:r>
          </w:p>
        </w:tc>
      </w:tr>
      <w:tr w:rsidR="0036511B" w:rsidRPr="0036511B" w:rsidTr="0036511B">
        <w:trPr>
          <w:trHeight w:val="130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</w:t>
            </w:r>
            <w:r w:rsidRPr="003651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налогообложения, расположенным в границах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8 284,0</w:t>
            </w:r>
          </w:p>
        </w:tc>
      </w:tr>
      <w:tr w:rsidR="0036511B" w:rsidRPr="0036511B" w:rsidTr="0036511B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37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34 395,0</w:t>
            </w:r>
          </w:p>
        </w:tc>
      </w:tr>
      <w:tr w:rsidR="0036511B" w:rsidRPr="0036511B" w:rsidTr="0036511B">
        <w:trPr>
          <w:trHeight w:val="3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24 872,0</w:t>
            </w:r>
          </w:p>
        </w:tc>
      </w:tr>
      <w:tr w:rsidR="0036511B" w:rsidRPr="0036511B" w:rsidTr="0036511B">
        <w:trPr>
          <w:trHeight w:val="100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032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24 872,0</w:t>
            </w:r>
          </w:p>
        </w:tc>
      </w:tr>
      <w:tr w:rsidR="0036511B" w:rsidRPr="0036511B" w:rsidTr="0036511B">
        <w:trPr>
          <w:trHeight w:val="3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9 523,0</w:t>
            </w:r>
          </w:p>
        </w:tc>
      </w:tr>
      <w:tr w:rsidR="0036511B" w:rsidRPr="0036511B" w:rsidTr="0036511B">
        <w:trPr>
          <w:trHeight w:val="99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042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9 523,0</w:t>
            </w:r>
          </w:p>
        </w:tc>
      </w:tr>
      <w:tr w:rsidR="0036511B" w:rsidRPr="0036511B" w:rsidTr="0036511B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6 812,0</w:t>
            </w:r>
          </w:p>
        </w:tc>
      </w:tr>
      <w:tr w:rsidR="0036511B" w:rsidRPr="0036511B" w:rsidTr="0036511B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6 807,0</w:t>
            </w:r>
          </w:p>
        </w:tc>
      </w:tr>
      <w:tr w:rsidR="0036511B" w:rsidRPr="0036511B" w:rsidTr="0036511B">
        <w:trPr>
          <w:trHeight w:val="124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 xml:space="preserve">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6 807,0</w:t>
            </w:r>
          </w:p>
        </w:tc>
      </w:tr>
      <w:tr w:rsidR="0036511B" w:rsidRPr="0036511B" w:rsidTr="0036511B">
        <w:trPr>
          <w:trHeight w:val="12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36511B" w:rsidRPr="0036511B" w:rsidTr="0036511B">
        <w:trPr>
          <w:trHeight w:val="9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 xml:space="preserve">Государственная пошлина за выдачу разрешения на установку рекламной </w:t>
            </w:r>
            <w:r w:rsidRPr="0036511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конструкции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5,0</w:t>
            </w:r>
          </w:p>
        </w:tc>
      </w:tr>
      <w:tr w:rsidR="0036511B" w:rsidRPr="0036511B" w:rsidTr="0036511B">
        <w:trPr>
          <w:trHeight w:val="94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47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29,1</w:t>
            </w:r>
          </w:p>
        </w:tc>
      </w:tr>
      <w:tr w:rsidR="0036511B" w:rsidRPr="0036511B" w:rsidTr="0036511B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29,0</w:t>
            </w:r>
          </w:p>
        </w:tc>
      </w:tr>
      <w:tr w:rsidR="0036511B" w:rsidRPr="0036511B" w:rsidTr="0036511B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29,0</w:t>
            </w:r>
          </w:p>
        </w:tc>
      </w:tr>
      <w:tr w:rsidR="0036511B" w:rsidRPr="0036511B" w:rsidTr="0036511B">
        <w:trPr>
          <w:trHeight w:val="12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052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29,0</w:t>
            </w:r>
          </w:p>
        </w:tc>
      </w:tr>
      <w:tr w:rsidR="0036511B" w:rsidRPr="0036511B" w:rsidTr="0036511B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052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городских округов (пени по соответствующему платежу)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29,0</w:t>
            </w:r>
          </w:p>
        </w:tc>
      </w:tr>
      <w:tr w:rsidR="0036511B" w:rsidRPr="0036511B" w:rsidTr="0036511B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Прочие налоги и сборы (по отмененным местным налогам и сборам)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0,1</w:t>
            </w:r>
          </w:p>
        </w:tc>
      </w:tr>
      <w:tr w:rsidR="0036511B" w:rsidRPr="0036511B" w:rsidTr="0036511B">
        <w:trPr>
          <w:trHeight w:val="4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Прочие местные налоги и сборы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0,1</w:t>
            </w:r>
          </w:p>
        </w:tc>
      </w:tr>
      <w:tr w:rsidR="0036511B" w:rsidRPr="0036511B" w:rsidTr="0036511B">
        <w:trPr>
          <w:trHeight w:val="94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052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0,1</w:t>
            </w:r>
          </w:p>
        </w:tc>
      </w:tr>
      <w:tr w:rsidR="0036511B" w:rsidRPr="0036511B" w:rsidTr="0036511B">
        <w:trPr>
          <w:trHeight w:val="9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052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Прочие местные налоги и сборы, мобилизуемые на территориях городских округов (пени по соответствующему платежу)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0,1</w:t>
            </w:r>
          </w:p>
        </w:tc>
      </w:tr>
      <w:tr w:rsidR="0036511B" w:rsidRPr="0036511B" w:rsidTr="0036511B">
        <w:trPr>
          <w:trHeight w:val="124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56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53 778,7</w:t>
            </w:r>
          </w:p>
        </w:tc>
      </w:tr>
      <w:tr w:rsidR="0036511B" w:rsidRPr="0036511B" w:rsidTr="0036511B">
        <w:trPr>
          <w:trHeight w:val="29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51 207,0</w:t>
            </w:r>
          </w:p>
        </w:tc>
      </w:tr>
      <w:tr w:rsidR="0036511B" w:rsidRPr="0036511B" w:rsidTr="0036511B">
        <w:trPr>
          <w:trHeight w:val="189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1 420,3</w:t>
            </w:r>
          </w:p>
        </w:tc>
      </w:tr>
      <w:tr w:rsidR="0036511B" w:rsidRPr="0036511B" w:rsidTr="0036511B">
        <w:trPr>
          <w:trHeight w:val="219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</w:t>
            </w:r>
            <w:r w:rsidRPr="0036511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1 420,3</w:t>
            </w:r>
          </w:p>
        </w:tc>
      </w:tr>
      <w:tr w:rsidR="0036511B" w:rsidRPr="0036511B" w:rsidTr="0036511B">
        <w:trPr>
          <w:trHeight w:val="21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36511B">
              <w:rPr>
                <w:rFonts w:ascii="Arial" w:eastAsia="Times New Roman" w:hAnsi="Arial" w:cs="Arial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48 931,7</w:t>
            </w:r>
          </w:p>
        </w:tc>
      </w:tr>
      <w:tr w:rsidR="0036511B" w:rsidRPr="0036511B" w:rsidTr="0036511B">
        <w:trPr>
          <w:trHeight w:val="21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36511B">
              <w:rPr>
                <w:rFonts w:ascii="Arial" w:eastAsia="Times New Roman" w:hAnsi="Arial" w:cs="Arial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48 931,7</w:t>
            </w:r>
          </w:p>
        </w:tc>
      </w:tr>
      <w:tr w:rsidR="0036511B" w:rsidRPr="0036511B" w:rsidTr="0036511B">
        <w:trPr>
          <w:trHeight w:val="127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855,0</w:t>
            </w:r>
          </w:p>
        </w:tc>
      </w:tr>
      <w:tr w:rsidR="0036511B" w:rsidRPr="0036511B" w:rsidTr="0036511B">
        <w:trPr>
          <w:trHeight w:val="106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074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855,0</w:t>
            </w:r>
          </w:p>
        </w:tc>
      </w:tr>
      <w:tr w:rsidR="0036511B" w:rsidRPr="0036511B" w:rsidTr="0036511B">
        <w:trPr>
          <w:trHeight w:val="73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64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454,2</w:t>
            </w:r>
          </w:p>
        </w:tc>
      </w:tr>
      <w:tr w:rsidR="0036511B" w:rsidRPr="0036511B" w:rsidTr="0036511B">
        <w:trPr>
          <w:trHeight w:val="13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Доходы от перечисления части прибыли 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454,2</w:t>
            </w:r>
          </w:p>
        </w:tc>
      </w:tr>
      <w:tr w:rsidR="0036511B" w:rsidRPr="0036511B" w:rsidTr="0036511B">
        <w:trPr>
          <w:trHeight w:val="15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454,2</w:t>
            </w:r>
          </w:p>
        </w:tc>
      </w:tr>
      <w:tr w:rsidR="0036511B" w:rsidRPr="0036511B" w:rsidTr="0036511B">
        <w:trPr>
          <w:trHeight w:val="283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2 117,5</w:t>
            </w:r>
          </w:p>
        </w:tc>
      </w:tr>
      <w:tr w:rsidR="0036511B" w:rsidRPr="0036511B" w:rsidTr="0036511B">
        <w:trPr>
          <w:trHeight w:val="219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 xml:space="preserve">Прочие поступления от использования имущества, находящегося в государственной и муниципальной собственности (за исключением </w:t>
            </w:r>
            <w:r w:rsidRPr="0036511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831,9</w:t>
            </w:r>
          </w:p>
        </w:tc>
      </w:tr>
      <w:tr w:rsidR="0036511B" w:rsidRPr="0036511B" w:rsidTr="0036511B">
        <w:trPr>
          <w:trHeight w:val="219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69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044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291,9</w:t>
            </w:r>
          </w:p>
        </w:tc>
      </w:tr>
      <w:tr w:rsidR="0036511B" w:rsidRPr="0036511B" w:rsidTr="0036511B">
        <w:trPr>
          <w:trHeight w:val="195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044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540,0</w:t>
            </w:r>
          </w:p>
        </w:tc>
      </w:tr>
      <w:tr w:rsidR="0036511B" w:rsidRPr="0036511B" w:rsidTr="0036511B">
        <w:trPr>
          <w:trHeight w:val="27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1 285,6</w:t>
            </w:r>
          </w:p>
        </w:tc>
      </w:tr>
      <w:tr w:rsidR="0036511B" w:rsidRPr="0036511B" w:rsidTr="0036511B">
        <w:trPr>
          <w:trHeight w:val="274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Плата, поступившая в рамках договора за</w:t>
            </w:r>
            <w:r w:rsidRPr="0036511B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960,6</w:t>
            </w:r>
          </w:p>
        </w:tc>
      </w:tr>
      <w:tr w:rsidR="0036511B" w:rsidRPr="0036511B" w:rsidTr="0036511B">
        <w:trPr>
          <w:trHeight w:val="30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Плата, поступившая в рамках договора за</w:t>
            </w:r>
            <w:r w:rsidRPr="0036511B">
              <w:rPr>
                <w:rFonts w:ascii="Arial" w:eastAsia="Times New Roman" w:hAnsi="Arial" w:cs="Arial"/>
                <w:sz w:val="24"/>
                <w:szCs w:val="24"/>
              </w:rPr>
              <w:br w:type="page"/>
              <w:t xml:space="preserve">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(установка и эксплуатация рекламных конструкций)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325,0</w:t>
            </w:r>
          </w:p>
        </w:tc>
      </w:tr>
      <w:tr w:rsidR="0036511B" w:rsidRPr="0036511B" w:rsidTr="0036511B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202,7</w:t>
            </w:r>
          </w:p>
        </w:tc>
      </w:tr>
      <w:tr w:rsidR="0036511B" w:rsidRPr="0036511B" w:rsidTr="0036511B">
        <w:trPr>
          <w:trHeight w:val="64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202,7</w:t>
            </w:r>
          </w:p>
        </w:tc>
      </w:tr>
      <w:tr w:rsidR="0036511B" w:rsidRPr="0036511B" w:rsidTr="0036511B">
        <w:trPr>
          <w:trHeight w:val="9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048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25,0</w:t>
            </w:r>
          </w:p>
        </w:tc>
      </w:tr>
      <w:tr w:rsidR="0036511B" w:rsidRPr="0036511B" w:rsidTr="0036511B">
        <w:trPr>
          <w:trHeight w:val="9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048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74,7</w:t>
            </w:r>
          </w:p>
        </w:tc>
      </w:tr>
      <w:tr w:rsidR="0036511B" w:rsidRPr="0036511B" w:rsidTr="0036511B">
        <w:trPr>
          <w:trHeight w:val="6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103,0</w:t>
            </w:r>
          </w:p>
        </w:tc>
      </w:tr>
      <w:tr w:rsidR="0036511B" w:rsidRPr="0036511B" w:rsidTr="0036511B">
        <w:trPr>
          <w:trHeight w:val="70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048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041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Плата за размещение отходов производства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25,0</w:t>
            </w:r>
          </w:p>
        </w:tc>
      </w:tr>
      <w:tr w:rsidR="0036511B" w:rsidRPr="0036511B" w:rsidTr="0036511B">
        <w:trPr>
          <w:trHeight w:val="70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048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042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Плата за размещение твердых коммунальных отходов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78,0</w:t>
            </w:r>
          </w:p>
        </w:tc>
      </w:tr>
      <w:tr w:rsidR="0036511B" w:rsidRPr="0036511B" w:rsidTr="0036511B">
        <w:trPr>
          <w:trHeight w:val="5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81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10 115,0</w:t>
            </w:r>
          </w:p>
        </w:tc>
      </w:tr>
      <w:tr w:rsidR="0036511B" w:rsidRPr="0036511B" w:rsidTr="0036511B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130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Доходы от оказания платных услуг (работ)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290,0</w:t>
            </w:r>
          </w:p>
        </w:tc>
      </w:tr>
      <w:tr w:rsidR="0036511B" w:rsidRPr="0036511B" w:rsidTr="0036511B">
        <w:trPr>
          <w:trHeight w:val="589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130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290,0</w:t>
            </w:r>
          </w:p>
        </w:tc>
      </w:tr>
      <w:tr w:rsidR="0036511B" w:rsidRPr="0036511B" w:rsidTr="0036511B">
        <w:trPr>
          <w:trHeight w:val="82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994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130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290,0</w:t>
            </w:r>
          </w:p>
        </w:tc>
      </w:tr>
      <w:tr w:rsidR="0036511B" w:rsidRPr="0036511B" w:rsidTr="0036511B">
        <w:trPr>
          <w:trHeight w:val="529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9 825,0</w:t>
            </w:r>
          </w:p>
        </w:tc>
      </w:tr>
      <w:tr w:rsidR="0036511B" w:rsidRPr="0036511B" w:rsidTr="0036511B">
        <w:trPr>
          <w:trHeight w:val="9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130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3 093,0</w:t>
            </w:r>
          </w:p>
        </w:tc>
      </w:tr>
      <w:tr w:rsidR="0036511B" w:rsidRPr="0036511B" w:rsidTr="0036511B">
        <w:trPr>
          <w:trHeight w:val="97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064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130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Доходы, поступающие в порядке возмещения расходов, понесенных в связи с эксплуатацией  имущества городских округов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3 093,0</w:t>
            </w:r>
          </w:p>
        </w:tc>
      </w:tr>
      <w:tr w:rsidR="0036511B" w:rsidRPr="0036511B" w:rsidTr="0036511B">
        <w:trPr>
          <w:trHeight w:val="1812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064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130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 имущества городских округов (в части имущества, находящегося в оперативном управлении)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3 093,0</w:t>
            </w:r>
          </w:p>
        </w:tc>
      </w:tr>
      <w:tr w:rsidR="0036511B" w:rsidRPr="0036511B" w:rsidTr="0036511B">
        <w:trPr>
          <w:trHeight w:val="94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130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Прочие доходы от компенсации затрат государства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6 732,0</w:t>
            </w:r>
          </w:p>
        </w:tc>
      </w:tr>
      <w:tr w:rsidR="0036511B" w:rsidRPr="0036511B" w:rsidTr="0036511B">
        <w:trPr>
          <w:trHeight w:val="6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994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130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6 732,0</w:t>
            </w:r>
          </w:p>
        </w:tc>
      </w:tr>
      <w:tr w:rsidR="0036511B" w:rsidRPr="0036511B" w:rsidTr="0036511B">
        <w:trPr>
          <w:trHeight w:val="1238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91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994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130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 доходы от компенсации затрат  бюджетов городских округов  (в части оплаты восстановительной стоимости сносимых зеленых насаждений)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35,0</w:t>
            </w:r>
          </w:p>
        </w:tc>
      </w:tr>
      <w:tr w:rsidR="0036511B" w:rsidRPr="0036511B" w:rsidTr="0036511B">
        <w:trPr>
          <w:trHeight w:val="1403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994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0200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130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Прочие доходы от компенсации затрат бюджетов городских округов (в части возврата дебиторской задолженности прошлых лет по средствам местного бюджета)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97,0</w:t>
            </w:r>
          </w:p>
        </w:tc>
      </w:tr>
      <w:tr w:rsidR="0036511B" w:rsidRPr="0036511B" w:rsidTr="0036511B">
        <w:trPr>
          <w:trHeight w:val="12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994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0300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130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 xml:space="preserve">Прочие доходы от компенсации затрат  бюджетов городских округов (в части возврата дебиторской задолженности прошлых лет по краевым целевым средствам)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6 600,0</w:t>
            </w:r>
          </w:p>
        </w:tc>
      </w:tr>
      <w:tr w:rsidR="0036511B" w:rsidRPr="0036511B" w:rsidTr="0036511B">
        <w:trPr>
          <w:trHeight w:val="73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4 697,7</w:t>
            </w:r>
          </w:p>
        </w:tc>
      </w:tr>
      <w:tr w:rsidR="0036511B" w:rsidRPr="0036511B" w:rsidTr="0036511B">
        <w:trPr>
          <w:trHeight w:val="73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Доходы от продажи квартир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992,3</w:t>
            </w:r>
          </w:p>
        </w:tc>
      </w:tr>
      <w:tr w:rsidR="0036511B" w:rsidRPr="0036511B" w:rsidTr="0036511B">
        <w:trPr>
          <w:trHeight w:val="73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992,3</w:t>
            </w:r>
          </w:p>
        </w:tc>
      </w:tr>
      <w:tr w:rsidR="0036511B" w:rsidRPr="0036511B" w:rsidTr="0036511B">
        <w:trPr>
          <w:trHeight w:val="73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992,3</w:t>
            </w:r>
          </w:p>
        </w:tc>
      </w:tr>
      <w:tr w:rsidR="0036511B" w:rsidRPr="0036511B" w:rsidTr="0036511B">
        <w:trPr>
          <w:trHeight w:val="25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</w:t>
            </w:r>
            <w:r w:rsidRPr="0036511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5,4</w:t>
            </w:r>
          </w:p>
        </w:tc>
      </w:tr>
      <w:tr w:rsidR="0036511B" w:rsidRPr="0036511B" w:rsidTr="0036511B">
        <w:trPr>
          <w:trHeight w:val="27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99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440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Доходы 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5,4</w:t>
            </w:r>
          </w:p>
        </w:tc>
      </w:tr>
      <w:tr w:rsidR="0036511B" w:rsidRPr="0036511B" w:rsidTr="0036511B">
        <w:trPr>
          <w:trHeight w:val="24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976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042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440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5,4</w:t>
            </w:r>
          </w:p>
        </w:tc>
      </w:tr>
      <w:tr w:rsidR="0036511B" w:rsidRPr="0036511B" w:rsidTr="0036511B">
        <w:trPr>
          <w:trHeight w:val="94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430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Доходы от продажи земельных участков, находящихся в государственной и </w:t>
            </w:r>
            <w:r w:rsidRPr="0036511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3 700,0</w:t>
            </w:r>
          </w:p>
        </w:tc>
      </w:tr>
      <w:tr w:rsidR="0036511B" w:rsidRPr="0036511B" w:rsidTr="0036511B">
        <w:trPr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430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 xml:space="preserve"> Доходы     от    продажи    земельных   участков,  государственная  собственность  на   которые   не  разграничена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800,0</w:t>
            </w:r>
          </w:p>
        </w:tc>
      </w:tr>
      <w:tr w:rsidR="0036511B" w:rsidRPr="0036511B" w:rsidTr="0036511B">
        <w:trPr>
          <w:trHeight w:val="12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430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800,0</w:t>
            </w:r>
          </w:p>
        </w:tc>
      </w:tr>
      <w:tr w:rsidR="0036511B" w:rsidRPr="0036511B" w:rsidTr="0036511B">
        <w:trPr>
          <w:trHeight w:val="124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430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2 900,0</w:t>
            </w:r>
          </w:p>
        </w:tc>
      </w:tr>
      <w:tr w:rsidR="0036511B" w:rsidRPr="0036511B" w:rsidTr="0036511B">
        <w:trPr>
          <w:trHeight w:val="15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430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2 900,0</w:t>
            </w:r>
          </w:p>
        </w:tc>
      </w:tr>
      <w:tr w:rsidR="0036511B" w:rsidRPr="0036511B" w:rsidTr="0036511B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АДМИНИСТРАТИВНЫЕ ПЛАТЕЖИ И СБОРЫ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140,0</w:t>
            </w:r>
          </w:p>
        </w:tc>
      </w:tr>
      <w:tr w:rsidR="0036511B" w:rsidRPr="0036511B" w:rsidTr="0036511B">
        <w:trPr>
          <w:trHeight w:val="10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140,0</w:t>
            </w:r>
          </w:p>
        </w:tc>
      </w:tr>
      <w:tr w:rsidR="0036511B" w:rsidRPr="0036511B" w:rsidTr="0036511B">
        <w:trPr>
          <w:trHeight w:val="11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70,0</w:t>
            </w:r>
          </w:p>
        </w:tc>
      </w:tr>
      <w:tr w:rsidR="0036511B" w:rsidRPr="0036511B" w:rsidTr="0036511B">
        <w:trPr>
          <w:trHeight w:val="100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70,0</w:t>
            </w:r>
          </w:p>
        </w:tc>
      </w:tr>
      <w:tr w:rsidR="0036511B" w:rsidRPr="0036511B" w:rsidTr="0036511B">
        <w:trPr>
          <w:trHeight w:val="67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1 555,5</w:t>
            </w:r>
          </w:p>
        </w:tc>
      </w:tr>
      <w:tr w:rsidR="0036511B" w:rsidRPr="0036511B" w:rsidTr="0036511B">
        <w:trPr>
          <w:trHeight w:val="1223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650,5</w:t>
            </w:r>
          </w:p>
        </w:tc>
      </w:tr>
      <w:tr w:rsidR="0036511B" w:rsidRPr="0036511B" w:rsidTr="0036511B">
        <w:trPr>
          <w:trHeight w:val="97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053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1,5</w:t>
            </w:r>
          </w:p>
        </w:tc>
      </w:tr>
      <w:tr w:rsidR="0036511B" w:rsidRPr="0036511B" w:rsidTr="0036511B">
        <w:trPr>
          <w:trHeight w:val="21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439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053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</w:t>
            </w:r>
            <w:r w:rsidRPr="0036511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31,0</w:t>
            </w:r>
          </w:p>
        </w:tc>
      </w:tr>
      <w:tr w:rsidR="0036511B" w:rsidRPr="0036511B" w:rsidTr="0036511B">
        <w:trPr>
          <w:trHeight w:val="27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063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9,5</w:t>
            </w:r>
          </w:p>
        </w:tc>
      </w:tr>
      <w:tr w:rsidR="0036511B" w:rsidRPr="0036511B" w:rsidTr="0036511B">
        <w:trPr>
          <w:trHeight w:val="223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439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063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104,5</w:t>
            </w:r>
          </w:p>
        </w:tc>
      </w:tr>
      <w:tr w:rsidR="0036511B" w:rsidRPr="0036511B" w:rsidTr="0036511B">
        <w:trPr>
          <w:trHeight w:val="223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116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073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2,5</w:t>
            </w:r>
          </w:p>
        </w:tc>
      </w:tr>
      <w:tr w:rsidR="0036511B" w:rsidRPr="0036511B" w:rsidTr="0036511B">
        <w:trPr>
          <w:trHeight w:val="21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439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073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15,0</w:t>
            </w:r>
          </w:p>
        </w:tc>
      </w:tr>
      <w:tr w:rsidR="0036511B" w:rsidRPr="0036511B" w:rsidTr="0036511B">
        <w:trPr>
          <w:trHeight w:val="21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074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15,5</w:t>
            </w:r>
          </w:p>
        </w:tc>
      </w:tr>
      <w:tr w:rsidR="0036511B" w:rsidRPr="0036511B" w:rsidTr="0036511B">
        <w:trPr>
          <w:trHeight w:val="24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119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439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083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8,5</w:t>
            </w:r>
          </w:p>
        </w:tc>
      </w:tr>
      <w:tr w:rsidR="0036511B" w:rsidRPr="0036511B" w:rsidTr="0036511B">
        <w:trPr>
          <w:trHeight w:val="238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439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093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</w:tr>
      <w:tr w:rsidR="0036511B" w:rsidRPr="0036511B" w:rsidTr="0036511B">
        <w:trPr>
          <w:trHeight w:val="238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439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25,0</w:t>
            </w:r>
          </w:p>
        </w:tc>
      </w:tr>
      <w:tr w:rsidR="0036511B" w:rsidRPr="0036511B" w:rsidTr="0036511B">
        <w:trPr>
          <w:trHeight w:val="219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122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439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143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56,0</w:t>
            </w:r>
          </w:p>
        </w:tc>
      </w:tr>
      <w:tr w:rsidR="0036511B" w:rsidRPr="0036511B" w:rsidTr="0036511B">
        <w:trPr>
          <w:trHeight w:val="280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439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153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36511B" w:rsidRPr="0036511B" w:rsidTr="0036511B">
        <w:trPr>
          <w:trHeight w:val="25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439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173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</w:t>
            </w:r>
            <w:r w:rsidRPr="0036511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5,0</w:t>
            </w:r>
          </w:p>
        </w:tc>
      </w:tr>
      <w:tr w:rsidR="0036511B" w:rsidRPr="0036511B" w:rsidTr="0036511B">
        <w:trPr>
          <w:trHeight w:val="25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193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36511B" w:rsidRPr="0036511B" w:rsidTr="0036511B">
        <w:trPr>
          <w:trHeight w:val="21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439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193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134,5</w:t>
            </w:r>
          </w:p>
        </w:tc>
      </w:tr>
      <w:tr w:rsidR="0036511B" w:rsidRPr="0036511B" w:rsidTr="0036511B">
        <w:trPr>
          <w:trHeight w:val="21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194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</w:t>
            </w:r>
            <w:r w:rsidRPr="0036511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против порядка управления, выявленные должностными лицами органов муниципального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4,5</w:t>
            </w:r>
          </w:p>
        </w:tc>
      </w:tr>
      <w:tr w:rsidR="0036511B" w:rsidRPr="0036511B" w:rsidTr="0036511B">
        <w:trPr>
          <w:trHeight w:val="24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128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203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3,5</w:t>
            </w:r>
          </w:p>
        </w:tc>
      </w:tr>
      <w:tr w:rsidR="0036511B" w:rsidRPr="0036511B" w:rsidTr="0036511B">
        <w:trPr>
          <w:trHeight w:val="24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439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203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188,0</w:t>
            </w:r>
          </w:p>
        </w:tc>
      </w:tr>
      <w:tr w:rsidR="0036511B" w:rsidRPr="0036511B" w:rsidTr="0036511B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Административные штрафы, установленные законами субъектов Российской Федерации об </w:t>
            </w:r>
            <w:r w:rsidRPr="0036511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административных правонарушениях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30,0</w:t>
            </w:r>
          </w:p>
        </w:tc>
      </w:tr>
      <w:tr w:rsidR="0036511B" w:rsidRPr="0036511B" w:rsidTr="0036511B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</w:tr>
      <w:tr w:rsidR="0036511B" w:rsidRPr="0036511B" w:rsidTr="0036511B">
        <w:trPr>
          <w:trHeight w:val="189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gramStart"/>
            <w:r w:rsidRPr="0036511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237,5</w:t>
            </w:r>
          </w:p>
        </w:tc>
      </w:tr>
      <w:tr w:rsidR="0036511B" w:rsidRPr="0036511B" w:rsidTr="0036511B">
        <w:trPr>
          <w:trHeight w:val="18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36511B">
              <w:rPr>
                <w:rFonts w:ascii="Arial" w:eastAsia="Times New Roman" w:hAnsi="Arial" w:cs="Arial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5,3</w:t>
            </w:r>
          </w:p>
        </w:tc>
      </w:tr>
      <w:tr w:rsidR="0036511B" w:rsidRPr="0036511B" w:rsidTr="0036511B">
        <w:trPr>
          <w:trHeight w:val="18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36511B">
              <w:rPr>
                <w:rFonts w:ascii="Arial" w:eastAsia="Times New Roman" w:hAnsi="Arial" w:cs="Arial"/>
                <w:sz w:val="24"/>
                <w:szCs w:val="24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</w:t>
            </w:r>
            <w:r w:rsidRPr="0036511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контрактом, заключенным муниципальным органом, казенным учреждением городского округа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220,0</w:t>
            </w:r>
          </w:p>
        </w:tc>
      </w:tr>
      <w:tr w:rsidR="0036511B" w:rsidRPr="0036511B" w:rsidTr="0036511B">
        <w:trPr>
          <w:trHeight w:val="18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135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36511B">
              <w:rPr>
                <w:rFonts w:ascii="Arial" w:eastAsia="Times New Roman" w:hAnsi="Arial" w:cs="Arial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11,5</w:t>
            </w:r>
          </w:p>
        </w:tc>
      </w:tr>
      <w:tr w:rsidR="0036511B" w:rsidRPr="0036511B" w:rsidTr="0036511B">
        <w:trPr>
          <w:trHeight w:val="18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0,6</w:t>
            </w:r>
          </w:p>
        </w:tc>
      </w:tr>
      <w:tr w:rsidR="0036511B" w:rsidRPr="0036511B" w:rsidTr="0036511B">
        <w:trPr>
          <w:trHeight w:val="88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637,6</w:t>
            </w:r>
          </w:p>
        </w:tc>
      </w:tr>
      <w:tr w:rsidR="0036511B" w:rsidRPr="0036511B" w:rsidTr="0036511B">
        <w:trPr>
          <w:trHeight w:val="2149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gramStart"/>
            <w:r w:rsidRPr="0036511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округа (за исключением </w:t>
            </w:r>
            <w:r w:rsidRPr="0036511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имущества, закрепленного за муниципальными бюджетными (автономными) учреждениям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75,0</w:t>
            </w:r>
          </w:p>
        </w:tc>
      </w:tr>
      <w:tr w:rsidR="0036511B" w:rsidRPr="0036511B" w:rsidTr="0036511B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139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901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031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25,0</w:t>
            </w:r>
          </w:p>
        </w:tc>
      </w:tr>
      <w:tr w:rsidR="0036511B" w:rsidRPr="0036511B" w:rsidTr="0036511B">
        <w:trPr>
          <w:trHeight w:val="1238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031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</w:tr>
      <w:tr w:rsidR="0036511B" w:rsidRPr="0036511B" w:rsidTr="0036511B">
        <w:trPr>
          <w:trHeight w:val="25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562,6</w:t>
            </w:r>
          </w:p>
        </w:tc>
      </w:tr>
      <w:tr w:rsidR="0036511B" w:rsidRPr="0036511B" w:rsidTr="0036511B">
        <w:trPr>
          <w:trHeight w:val="18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123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</w:t>
            </w:r>
            <w:r w:rsidRPr="0036511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нормативам, действовавшим в 2019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3,0</w:t>
            </w:r>
          </w:p>
        </w:tc>
      </w:tr>
      <w:tr w:rsidR="0036511B" w:rsidRPr="0036511B" w:rsidTr="0036511B">
        <w:trPr>
          <w:trHeight w:val="18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143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188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123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67,0</w:t>
            </w:r>
          </w:p>
        </w:tc>
      </w:tr>
      <w:tr w:rsidR="0036511B" w:rsidRPr="0036511B" w:rsidTr="0036511B">
        <w:trPr>
          <w:trHeight w:val="18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123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490,0</w:t>
            </w:r>
          </w:p>
        </w:tc>
      </w:tr>
      <w:tr w:rsidR="0036511B" w:rsidRPr="0036511B" w:rsidTr="0036511B">
        <w:trPr>
          <w:trHeight w:val="1992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129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2,6</w:t>
            </w:r>
          </w:p>
        </w:tc>
      </w:tr>
      <w:tr w:rsidR="0036511B" w:rsidRPr="0036511B" w:rsidTr="0036511B">
        <w:trPr>
          <w:trHeight w:val="45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15,0</w:t>
            </w:r>
          </w:p>
        </w:tc>
      </w:tr>
      <w:tr w:rsidR="0036511B" w:rsidRPr="0036511B" w:rsidTr="0036511B">
        <w:trPr>
          <w:trHeight w:val="4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147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Инициативные платежи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15,0</w:t>
            </w:r>
          </w:p>
        </w:tc>
      </w:tr>
      <w:tr w:rsidR="0036511B" w:rsidRPr="0036511B" w:rsidTr="0036511B">
        <w:trPr>
          <w:trHeight w:val="67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Инициативные платежи, зачисляемые в бюджеты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15,0</w:t>
            </w:r>
          </w:p>
        </w:tc>
      </w:tr>
      <w:tr w:rsidR="0036511B" w:rsidRPr="0036511B" w:rsidTr="0036511B">
        <w:trPr>
          <w:trHeight w:val="9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Инициативные платежи, зачисляемые в бюджеты городских округов (проект "Детский сад-территория здоровья")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15,0</w:t>
            </w:r>
          </w:p>
        </w:tc>
      </w:tr>
      <w:tr w:rsidR="0036511B" w:rsidRPr="0036511B" w:rsidTr="0036511B">
        <w:trPr>
          <w:trHeight w:val="43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767 529,4</w:t>
            </w:r>
          </w:p>
        </w:tc>
      </w:tr>
      <w:tr w:rsidR="0036511B" w:rsidRPr="0036511B" w:rsidTr="0036511B">
        <w:trPr>
          <w:trHeight w:val="99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774 897,6</w:t>
            </w:r>
          </w:p>
        </w:tc>
      </w:tr>
      <w:tr w:rsidR="0036511B" w:rsidRPr="0036511B" w:rsidTr="0036511B">
        <w:trPr>
          <w:trHeight w:val="99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17 280,1</w:t>
            </w:r>
          </w:p>
        </w:tc>
      </w:tr>
      <w:tr w:rsidR="0036511B" w:rsidRPr="0036511B" w:rsidTr="0036511B">
        <w:trPr>
          <w:trHeight w:val="94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327 377,2</w:t>
            </w:r>
          </w:p>
        </w:tc>
      </w:tr>
      <w:tr w:rsidR="0036511B" w:rsidRPr="0036511B" w:rsidTr="0036511B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413 186,9</w:t>
            </w:r>
          </w:p>
        </w:tc>
      </w:tr>
      <w:tr w:rsidR="0036511B" w:rsidRPr="0036511B" w:rsidTr="0036511B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17 053,4</w:t>
            </w:r>
          </w:p>
        </w:tc>
      </w:tr>
      <w:tr w:rsidR="0036511B" w:rsidRPr="0036511B" w:rsidTr="0036511B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Прочие безвозмездные поступления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2 825,0</w:t>
            </w:r>
          </w:p>
        </w:tc>
      </w:tr>
      <w:tr w:rsidR="0036511B" w:rsidRPr="0036511B" w:rsidTr="0036511B">
        <w:trPr>
          <w:trHeight w:val="6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2 825,0</w:t>
            </w:r>
          </w:p>
        </w:tc>
      </w:tr>
      <w:tr w:rsidR="0036511B" w:rsidRPr="0036511B" w:rsidTr="0036511B">
        <w:trPr>
          <w:trHeight w:val="6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363,8</w:t>
            </w:r>
          </w:p>
        </w:tc>
      </w:tr>
      <w:tr w:rsidR="0036511B" w:rsidRPr="0036511B" w:rsidTr="0036511B">
        <w:trPr>
          <w:trHeight w:val="6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159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2 461,3</w:t>
            </w:r>
          </w:p>
        </w:tc>
      </w:tr>
      <w:tr w:rsidR="0036511B" w:rsidRPr="0036511B" w:rsidTr="0036511B">
        <w:trPr>
          <w:trHeight w:val="12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-10 193,3</w:t>
            </w:r>
          </w:p>
        </w:tc>
      </w:tr>
      <w:tr w:rsidR="0036511B" w:rsidRPr="0036511B" w:rsidTr="0036511B">
        <w:trPr>
          <w:trHeight w:val="133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-10 193,3</w:t>
            </w:r>
          </w:p>
        </w:tc>
      </w:tr>
      <w:tr w:rsidR="0036511B" w:rsidRPr="0036511B" w:rsidTr="0036511B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-10 193,3</w:t>
            </w:r>
          </w:p>
        </w:tc>
      </w:tr>
      <w:tr w:rsidR="0036511B" w:rsidRPr="0036511B" w:rsidTr="0036511B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11B" w:rsidRPr="0036511B" w:rsidRDefault="0036511B" w:rsidP="00365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1B" w:rsidRPr="0036511B" w:rsidRDefault="0036511B" w:rsidP="003651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6511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1 403 582,7</w:t>
            </w:r>
          </w:p>
        </w:tc>
      </w:tr>
    </w:tbl>
    <w:p w:rsidR="00825557" w:rsidRDefault="00825557" w:rsidP="00022CBB">
      <w:pPr>
        <w:spacing w:line="240" w:lineRule="exact"/>
        <w:ind w:left="360" w:hanging="360"/>
        <w:jc w:val="both"/>
        <w:rPr>
          <w:rFonts w:ascii="Arial" w:hAnsi="Arial" w:cs="Arial"/>
          <w:sz w:val="24"/>
          <w:szCs w:val="24"/>
        </w:rPr>
      </w:pPr>
    </w:p>
    <w:p w:rsidR="0036511B" w:rsidRDefault="0036511B" w:rsidP="00022CBB">
      <w:pPr>
        <w:spacing w:line="240" w:lineRule="exact"/>
        <w:ind w:left="360" w:hanging="360"/>
        <w:jc w:val="both"/>
        <w:rPr>
          <w:rFonts w:ascii="Arial" w:hAnsi="Arial" w:cs="Arial"/>
          <w:sz w:val="24"/>
          <w:szCs w:val="24"/>
        </w:rPr>
      </w:pPr>
    </w:p>
    <w:tbl>
      <w:tblPr>
        <w:tblW w:w="9513" w:type="dxa"/>
        <w:tblInd w:w="90" w:type="dxa"/>
        <w:tblLook w:val="04A0"/>
      </w:tblPr>
      <w:tblGrid>
        <w:gridCol w:w="460"/>
        <w:gridCol w:w="696"/>
        <w:gridCol w:w="459"/>
        <w:gridCol w:w="483"/>
        <w:gridCol w:w="483"/>
        <w:gridCol w:w="617"/>
        <w:gridCol w:w="540"/>
        <w:gridCol w:w="840"/>
        <w:gridCol w:w="696"/>
        <w:gridCol w:w="2839"/>
        <w:gridCol w:w="1400"/>
      </w:tblGrid>
      <w:tr w:rsidR="00434409" w:rsidRPr="00434409" w:rsidTr="00434409">
        <w:trPr>
          <w:trHeight w:val="2220"/>
        </w:trPr>
        <w:tc>
          <w:tcPr>
            <w:tcW w:w="95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34409" w:rsidRPr="00434409" w:rsidRDefault="00434409" w:rsidP="004344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Приложение  4</w:t>
            </w:r>
            <w:r w:rsidRPr="00434409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к решению Дивногорского городского Совета депутатов </w:t>
            </w:r>
            <w:r w:rsidRPr="00434409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от 24 ноября 2021 г. № 16 - 93 - ГС "О  внесении  изменений  </w:t>
            </w:r>
            <w:r w:rsidRPr="00434409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в  решение  Дивногорского городского Совета  депутатов </w:t>
            </w:r>
            <w:r w:rsidRPr="00434409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 от  16 декабря 2020  г. № 5 -21-ГС "О бюджете города </w:t>
            </w:r>
            <w:r w:rsidRPr="00434409">
              <w:rPr>
                <w:rFonts w:ascii="Arial" w:eastAsia="Times New Roman" w:hAnsi="Arial" w:cs="Arial"/>
                <w:sz w:val="24"/>
                <w:szCs w:val="24"/>
              </w:rPr>
              <w:br/>
              <w:t>Дивногорска на 2021 год и плановый период 2022-2023 годов"</w:t>
            </w:r>
          </w:p>
        </w:tc>
      </w:tr>
      <w:tr w:rsidR="00434409" w:rsidRPr="00434409" w:rsidTr="00434409">
        <w:trPr>
          <w:trHeight w:val="1320"/>
        </w:trPr>
        <w:tc>
          <w:tcPr>
            <w:tcW w:w="95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4409" w:rsidRPr="00434409" w:rsidRDefault="00434409" w:rsidP="004344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Приложение 7</w:t>
            </w:r>
            <w:r w:rsidRPr="00434409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к решению Дивногорского городского Совета депутатов</w:t>
            </w:r>
            <w:r w:rsidRPr="00434409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от 16 декабря  2020г. №  5 - 21 - ГС "О бюджете города</w:t>
            </w:r>
            <w:r w:rsidRPr="00434409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Дивногорска на 2021 год и плановый период 2022-2023 годов" </w:t>
            </w:r>
          </w:p>
        </w:tc>
      </w:tr>
      <w:tr w:rsidR="00434409" w:rsidRPr="00434409" w:rsidTr="0043440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9" w:rsidRPr="00434409" w:rsidRDefault="00434409" w:rsidP="004344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9" w:rsidRPr="00434409" w:rsidRDefault="00434409" w:rsidP="004344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9" w:rsidRPr="00434409" w:rsidRDefault="00434409" w:rsidP="004344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9" w:rsidRPr="00434409" w:rsidRDefault="00434409" w:rsidP="004344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4409" w:rsidRPr="00434409" w:rsidRDefault="00434409" w:rsidP="004344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9" w:rsidRPr="00434409" w:rsidRDefault="00434409" w:rsidP="004344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9" w:rsidRPr="00434409" w:rsidRDefault="00434409" w:rsidP="004344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9" w:rsidRPr="00434409" w:rsidRDefault="00434409" w:rsidP="004344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9" w:rsidRPr="00434409" w:rsidRDefault="00434409" w:rsidP="004344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4409" w:rsidRPr="00434409" w:rsidRDefault="00434409" w:rsidP="0043440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9" w:rsidRPr="00434409" w:rsidRDefault="00434409" w:rsidP="004344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34409" w:rsidRPr="00434409" w:rsidTr="00434409">
        <w:trPr>
          <w:trHeight w:val="84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9" w:rsidRPr="00434409" w:rsidRDefault="00434409" w:rsidP="004344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5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Перечень  безвозмездных поступлений   из краевого бюджета,</w:t>
            </w:r>
            <w:r w:rsidRPr="004344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  <w:t xml:space="preserve"> отраженных в доходах и  расходах бюджета г</w:t>
            </w:r>
            <w:proofErr w:type="gramStart"/>
            <w:r w:rsidRPr="004344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.Д</w:t>
            </w:r>
            <w:proofErr w:type="gramEnd"/>
            <w:r w:rsidRPr="004344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ивногорска в 2021 году </w:t>
            </w:r>
          </w:p>
        </w:tc>
      </w:tr>
      <w:tr w:rsidR="00434409" w:rsidRPr="00434409" w:rsidTr="00434409">
        <w:trPr>
          <w:trHeight w:val="615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440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№ строки</w:t>
            </w:r>
          </w:p>
        </w:tc>
        <w:tc>
          <w:tcPr>
            <w:tcW w:w="48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4409">
              <w:rPr>
                <w:rFonts w:ascii="Arial" w:eastAsia="Times New Roman" w:hAnsi="Arial" w:cs="Arial"/>
                <w:sz w:val="20"/>
                <w:szCs w:val="20"/>
              </w:rPr>
              <w:t>Код классификации доходов бюджета</w:t>
            </w:r>
          </w:p>
        </w:tc>
        <w:tc>
          <w:tcPr>
            <w:tcW w:w="2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4409">
              <w:rPr>
                <w:rFonts w:ascii="Arial" w:eastAsia="Times New Roman" w:hAnsi="Arial" w:cs="Arial"/>
                <w:sz w:val="20"/>
                <w:szCs w:val="20"/>
              </w:rPr>
              <w:t>Наименование кода</w:t>
            </w:r>
            <w:r w:rsidRPr="00434409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 классификации доходов бюджета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4409">
              <w:rPr>
                <w:rFonts w:ascii="Arial" w:eastAsia="Times New Roman" w:hAnsi="Arial" w:cs="Arial"/>
                <w:sz w:val="20"/>
                <w:szCs w:val="20"/>
              </w:rPr>
              <w:t xml:space="preserve">2021 год, </w:t>
            </w:r>
            <w:r w:rsidRPr="00434409">
              <w:rPr>
                <w:rFonts w:ascii="Arial" w:eastAsia="Times New Roman" w:hAnsi="Arial" w:cs="Arial"/>
                <w:sz w:val="20"/>
                <w:szCs w:val="20"/>
              </w:rPr>
              <w:br/>
              <w:t>тыс</w:t>
            </w:r>
            <w:proofErr w:type="gramStart"/>
            <w:r w:rsidRPr="00434409">
              <w:rPr>
                <w:rFonts w:ascii="Arial" w:eastAsia="Times New Roman" w:hAnsi="Arial" w:cs="Arial"/>
                <w:sz w:val="20"/>
                <w:szCs w:val="20"/>
              </w:rPr>
              <w:t>.р</w:t>
            </w:r>
            <w:proofErr w:type="gramEnd"/>
            <w:r w:rsidRPr="00434409">
              <w:rPr>
                <w:rFonts w:ascii="Arial" w:eastAsia="Times New Roman" w:hAnsi="Arial" w:cs="Arial"/>
                <w:sz w:val="20"/>
                <w:szCs w:val="20"/>
              </w:rPr>
              <w:t>уб.</w:t>
            </w:r>
          </w:p>
        </w:tc>
      </w:tr>
      <w:tr w:rsidR="00434409" w:rsidRPr="00434409" w:rsidTr="00434409">
        <w:trPr>
          <w:trHeight w:val="132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4409">
              <w:rPr>
                <w:rFonts w:ascii="Arial" w:eastAsia="Times New Roman" w:hAnsi="Arial" w:cs="Arial"/>
                <w:sz w:val="20"/>
                <w:szCs w:val="20"/>
              </w:rPr>
              <w:t>код главного администратора</w:t>
            </w:r>
            <w:r w:rsidRPr="00434409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 доходов бюджета</w:t>
            </w:r>
          </w:p>
        </w:tc>
        <w:tc>
          <w:tcPr>
            <w:tcW w:w="25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4409">
              <w:rPr>
                <w:rFonts w:ascii="Arial" w:eastAsia="Times New Roman" w:hAnsi="Arial" w:cs="Arial"/>
                <w:sz w:val="20"/>
                <w:szCs w:val="20"/>
              </w:rPr>
              <w:t>код вида доходов бюджета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4409">
              <w:rPr>
                <w:rFonts w:ascii="Arial" w:eastAsia="Times New Roman" w:hAnsi="Arial" w:cs="Arial"/>
                <w:sz w:val="20"/>
                <w:szCs w:val="20"/>
              </w:rPr>
              <w:t>код подвида доходов бюджета</w:t>
            </w:r>
          </w:p>
        </w:tc>
        <w:tc>
          <w:tcPr>
            <w:tcW w:w="2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34409" w:rsidRPr="00434409" w:rsidTr="00434409">
        <w:trPr>
          <w:trHeight w:val="297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4409">
              <w:rPr>
                <w:rFonts w:ascii="Arial" w:eastAsia="Times New Roman" w:hAnsi="Arial" w:cs="Arial"/>
                <w:sz w:val="20"/>
                <w:szCs w:val="20"/>
              </w:rPr>
              <w:t>группа доходов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4409">
              <w:rPr>
                <w:rFonts w:ascii="Arial" w:eastAsia="Times New Roman" w:hAnsi="Arial" w:cs="Arial"/>
                <w:sz w:val="20"/>
                <w:szCs w:val="20"/>
              </w:rPr>
              <w:t>подгруппа доходов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4409">
              <w:rPr>
                <w:rFonts w:ascii="Arial" w:eastAsia="Times New Roman" w:hAnsi="Arial" w:cs="Arial"/>
                <w:sz w:val="20"/>
                <w:szCs w:val="20"/>
              </w:rPr>
              <w:t>статья доходов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4409">
              <w:rPr>
                <w:rFonts w:ascii="Arial" w:eastAsia="Times New Roman" w:hAnsi="Arial" w:cs="Arial"/>
                <w:sz w:val="20"/>
                <w:szCs w:val="20"/>
              </w:rPr>
              <w:t>подстатья доходов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4409">
              <w:rPr>
                <w:rFonts w:ascii="Arial" w:eastAsia="Times New Roman" w:hAnsi="Arial" w:cs="Arial"/>
                <w:sz w:val="20"/>
                <w:szCs w:val="20"/>
              </w:rPr>
              <w:t>элемент доходов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4409">
              <w:rPr>
                <w:rFonts w:ascii="Arial" w:eastAsia="Times New Roman" w:hAnsi="Arial" w:cs="Arial"/>
                <w:sz w:val="20"/>
                <w:szCs w:val="20"/>
              </w:rPr>
              <w:t>группа подвида доходов бюджета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4409">
              <w:rPr>
                <w:rFonts w:ascii="Arial" w:eastAsia="Times New Roman" w:hAnsi="Arial" w:cs="Arial"/>
                <w:sz w:val="20"/>
                <w:szCs w:val="20"/>
              </w:rPr>
              <w:t>аналитическая группа подвида</w:t>
            </w:r>
            <w:r w:rsidRPr="00434409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 доходов бюджета</w:t>
            </w:r>
          </w:p>
        </w:tc>
        <w:tc>
          <w:tcPr>
            <w:tcW w:w="2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34409" w:rsidRPr="00434409" w:rsidTr="00434409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434409" w:rsidRPr="00434409" w:rsidTr="00434409">
        <w:trPr>
          <w:trHeight w:val="9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409" w:rsidRPr="00434409" w:rsidRDefault="00434409" w:rsidP="004344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774 897,6</w:t>
            </w:r>
          </w:p>
        </w:tc>
      </w:tr>
      <w:tr w:rsidR="00434409" w:rsidRPr="00434409" w:rsidTr="00434409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409" w:rsidRPr="00434409" w:rsidRDefault="00434409" w:rsidP="004344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17 280,1</w:t>
            </w:r>
          </w:p>
        </w:tc>
      </w:tr>
      <w:tr w:rsidR="00434409" w:rsidRPr="00434409" w:rsidTr="0043440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Прочие дотации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17 280,1</w:t>
            </w:r>
          </w:p>
        </w:tc>
      </w:tr>
      <w:tr w:rsidR="00434409" w:rsidRPr="00434409" w:rsidTr="0043440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Прочие дотации бюджетам городских округов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17 280,1</w:t>
            </w:r>
          </w:p>
        </w:tc>
      </w:tr>
      <w:tr w:rsidR="00434409" w:rsidRPr="00434409" w:rsidTr="00434409">
        <w:trPr>
          <w:trHeight w:val="18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2724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409" w:rsidRPr="00434409" w:rsidRDefault="00434409" w:rsidP="00434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Прочие дотации бюджетам городских округо</w:t>
            </w:r>
            <w:proofErr w:type="gramStart"/>
            <w:r w:rsidRPr="00434409">
              <w:rPr>
                <w:rFonts w:ascii="Arial" w:eastAsia="Times New Roman" w:hAnsi="Arial" w:cs="Arial"/>
                <w:sz w:val="24"/>
                <w:szCs w:val="24"/>
              </w:rPr>
              <w:t>в(</w:t>
            </w:r>
            <w:proofErr w:type="gramEnd"/>
            <w:r w:rsidRPr="00434409">
              <w:rPr>
                <w:rFonts w:ascii="Arial" w:eastAsia="Times New Roman" w:hAnsi="Arial" w:cs="Arial"/>
                <w:sz w:val="24"/>
                <w:szCs w:val="24"/>
              </w:rPr>
              <w:t xml:space="preserve"> дотации бюджетам муниципальных образований края на частичную компенсацию расходов на повышение оплаты труда отдельным категориям работников бюджетной сферы)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17 280,1</w:t>
            </w:r>
          </w:p>
        </w:tc>
      </w:tr>
      <w:tr w:rsidR="00434409" w:rsidRPr="00434409" w:rsidTr="00434409">
        <w:trPr>
          <w:trHeight w:val="9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409" w:rsidRPr="00434409" w:rsidRDefault="00434409" w:rsidP="004344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327 377,2</w:t>
            </w:r>
          </w:p>
        </w:tc>
      </w:tr>
      <w:tr w:rsidR="00434409" w:rsidRPr="00434409" w:rsidTr="00434409">
        <w:trPr>
          <w:trHeight w:val="3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409" w:rsidRPr="00434409" w:rsidRDefault="00434409" w:rsidP="004344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132 637,6</w:t>
            </w:r>
          </w:p>
        </w:tc>
      </w:tr>
      <w:tr w:rsidR="00434409" w:rsidRPr="00434409" w:rsidTr="00434409">
        <w:trPr>
          <w:trHeight w:val="30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409" w:rsidRPr="00434409" w:rsidRDefault="00434409" w:rsidP="00434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 xml:space="preserve">Субсидии бюджетам городских округов на </w:t>
            </w:r>
            <w:r w:rsidRPr="00434409">
              <w:rPr>
                <w:rFonts w:ascii="Arial" w:eastAsia="Times New Roman" w:hAnsi="Arial" w:cs="Arial"/>
                <w:sz w:val="24"/>
                <w:szCs w:val="24"/>
              </w:rPr>
              <w:br w:type="page"/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132 637,6</w:t>
            </w:r>
          </w:p>
        </w:tc>
      </w:tr>
      <w:tr w:rsidR="00434409" w:rsidRPr="00434409" w:rsidTr="00434409">
        <w:trPr>
          <w:trHeight w:val="24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409" w:rsidRPr="00434409" w:rsidRDefault="00434409" w:rsidP="004344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53 618,5</w:t>
            </w:r>
          </w:p>
        </w:tc>
      </w:tr>
      <w:tr w:rsidR="00434409" w:rsidRPr="00434409" w:rsidTr="00434409">
        <w:trPr>
          <w:trHeight w:val="24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409" w:rsidRPr="00434409" w:rsidRDefault="00434409" w:rsidP="00434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53 618,5</w:t>
            </w:r>
          </w:p>
        </w:tc>
      </w:tr>
      <w:tr w:rsidR="00434409" w:rsidRPr="00434409" w:rsidTr="00434409">
        <w:trPr>
          <w:trHeight w:val="24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409" w:rsidRPr="00434409" w:rsidRDefault="00434409" w:rsidP="00434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Субсидии бюджетам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2 714,2</w:t>
            </w:r>
          </w:p>
        </w:tc>
      </w:tr>
      <w:tr w:rsidR="00434409" w:rsidRPr="00434409" w:rsidTr="00434409">
        <w:trPr>
          <w:trHeight w:val="24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4409" w:rsidRPr="00434409" w:rsidRDefault="00434409" w:rsidP="004344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Субсидии бюджетам городских округов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2 714,2</w:t>
            </w:r>
          </w:p>
        </w:tc>
      </w:tr>
      <w:tr w:rsidR="00434409" w:rsidRPr="00434409" w:rsidTr="00434409">
        <w:trPr>
          <w:trHeight w:val="15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409" w:rsidRPr="00434409" w:rsidRDefault="00434409" w:rsidP="00434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434409">
              <w:rPr>
                <w:rFonts w:ascii="Arial" w:eastAsia="Times New Roman" w:hAnsi="Arial" w:cs="Arial"/>
                <w:sz w:val="24"/>
                <w:szCs w:val="24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16 323,8</w:t>
            </w:r>
          </w:p>
        </w:tc>
      </w:tr>
      <w:tr w:rsidR="00434409" w:rsidRPr="00434409" w:rsidTr="00434409">
        <w:trPr>
          <w:trHeight w:val="18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409" w:rsidRPr="00434409" w:rsidRDefault="00434409" w:rsidP="00434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16 323,8</w:t>
            </w:r>
          </w:p>
        </w:tc>
      </w:tr>
      <w:tr w:rsidR="00434409" w:rsidRPr="00434409" w:rsidTr="00434409">
        <w:trPr>
          <w:trHeight w:val="15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409" w:rsidRPr="00434409" w:rsidRDefault="00434409" w:rsidP="00434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83,4</w:t>
            </w:r>
          </w:p>
        </w:tc>
      </w:tr>
      <w:tr w:rsidR="00434409" w:rsidRPr="00434409" w:rsidTr="00434409">
        <w:trPr>
          <w:trHeight w:val="15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409" w:rsidRPr="00434409" w:rsidRDefault="00434409" w:rsidP="00434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Субсидии бюджетам городских округов на обеспечение развития и укрепления материально-</w:t>
            </w:r>
            <w:r w:rsidRPr="0043440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83,4</w:t>
            </w:r>
          </w:p>
        </w:tc>
      </w:tr>
      <w:tr w:rsidR="00434409" w:rsidRPr="00434409" w:rsidTr="00434409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17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409" w:rsidRPr="00434409" w:rsidRDefault="00434409" w:rsidP="00434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 xml:space="preserve">Субсидии бюджетам на реализацию </w:t>
            </w:r>
            <w:r w:rsidRPr="00434409">
              <w:rPr>
                <w:rFonts w:ascii="Arial" w:eastAsia="Times New Roman" w:hAnsi="Arial" w:cs="Arial"/>
                <w:sz w:val="24"/>
                <w:szCs w:val="24"/>
              </w:rPr>
              <w:br/>
              <w:t>мероприятий по обеспечению жильем молодых семей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4 540,0</w:t>
            </w:r>
          </w:p>
        </w:tc>
      </w:tr>
      <w:tr w:rsidR="00434409" w:rsidRPr="00434409" w:rsidTr="00434409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409" w:rsidRPr="00434409" w:rsidRDefault="00434409" w:rsidP="00434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Субсидии бюджетам городских округов на</w:t>
            </w:r>
            <w:r w:rsidRPr="00434409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реализацию мероприятий по обеспечению жильем молодых семей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4 540,0</w:t>
            </w:r>
          </w:p>
        </w:tc>
      </w:tr>
      <w:tr w:rsidR="00434409" w:rsidRPr="00434409" w:rsidTr="00434409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519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409" w:rsidRPr="00434409" w:rsidRDefault="00434409" w:rsidP="00434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Субсидии бюджетам на поддержку отрасли культуры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34,8</w:t>
            </w:r>
          </w:p>
        </w:tc>
      </w:tr>
      <w:tr w:rsidR="00434409" w:rsidRPr="00434409" w:rsidTr="00434409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519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409" w:rsidRPr="00434409" w:rsidRDefault="00434409" w:rsidP="00434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34,8</w:t>
            </w:r>
          </w:p>
        </w:tc>
      </w:tr>
      <w:tr w:rsidR="00434409" w:rsidRPr="00434409" w:rsidTr="00434409">
        <w:trPr>
          <w:trHeight w:val="12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409" w:rsidRPr="00434409" w:rsidRDefault="00434409" w:rsidP="00434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Субсидии бюджетам на реализацию программ</w:t>
            </w:r>
            <w:r w:rsidRPr="00434409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формирования современной городской среды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17 027,0</w:t>
            </w:r>
          </w:p>
        </w:tc>
      </w:tr>
      <w:tr w:rsidR="00434409" w:rsidRPr="00434409" w:rsidTr="00434409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409" w:rsidRPr="00434409" w:rsidRDefault="00434409" w:rsidP="00434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17 027,0</w:t>
            </w:r>
          </w:p>
        </w:tc>
      </w:tr>
      <w:tr w:rsidR="00434409" w:rsidRPr="00434409" w:rsidTr="0043440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409" w:rsidRPr="00434409" w:rsidRDefault="00434409" w:rsidP="00434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Прочие субсидии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100 398,0</w:t>
            </w:r>
          </w:p>
        </w:tc>
      </w:tr>
      <w:tr w:rsidR="00434409" w:rsidRPr="00434409" w:rsidTr="00434409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409" w:rsidRPr="00434409" w:rsidRDefault="00434409" w:rsidP="00434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Прочие субсидии бюджетам городских округов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100 398,0</w:t>
            </w:r>
          </w:p>
        </w:tc>
      </w:tr>
      <w:tr w:rsidR="00434409" w:rsidRPr="00434409" w:rsidTr="00434409">
        <w:trPr>
          <w:trHeight w:val="12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1060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409" w:rsidRPr="00434409" w:rsidRDefault="00434409" w:rsidP="00434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 xml:space="preserve">Прочие субсидии бюджетам городских округов </w:t>
            </w:r>
            <w:proofErr w:type="gramStart"/>
            <w:r w:rsidRPr="00434409">
              <w:rPr>
                <w:rFonts w:ascii="Arial" w:eastAsia="Times New Roman" w:hAnsi="Arial" w:cs="Arial"/>
                <w:sz w:val="24"/>
                <w:szCs w:val="24"/>
              </w:rPr>
              <w:t xml:space="preserve">( </w:t>
            </w:r>
            <w:proofErr w:type="gramEnd"/>
            <w:r w:rsidRPr="00434409">
              <w:rPr>
                <w:rFonts w:ascii="Arial" w:eastAsia="Times New Roman" w:hAnsi="Arial" w:cs="Arial"/>
                <w:sz w:val="24"/>
                <w:szCs w:val="24"/>
              </w:rPr>
              <w:t>на повышение безопасности дорожного движения, за счет средств дорожного фонда Красноярского края)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330,3</w:t>
            </w:r>
          </w:p>
        </w:tc>
      </w:tr>
      <w:tr w:rsidR="00434409" w:rsidRPr="00434409" w:rsidTr="00434409">
        <w:trPr>
          <w:trHeight w:val="27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26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1598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409" w:rsidRPr="00434409" w:rsidRDefault="00434409" w:rsidP="00434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Прочие субсидии бюджетам городских округов (создание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городах, за счет сре</w:t>
            </w:r>
            <w:proofErr w:type="gramStart"/>
            <w:r w:rsidRPr="00434409">
              <w:rPr>
                <w:rFonts w:ascii="Arial" w:eastAsia="Times New Roman" w:hAnsi="Arial" w:cs="Arial"/>
                <w:sz w:val="24"/>
                <w:szCs w:val="24"/>
              </w:rPr>
              <w:t>дств кр</w:t>
            </w:r>
            <w:proofErr w:type="gramEnd"/>
            <w:r w:rsidRPr="00434409">
              <w:rPr>
                <w:rFonts w:ascii="Arial" w:eastAsia="Times New Roman" w:hAnsi="Arial" w:cs="Arial"/>
                <w:sz w:val="24"/>
                <w:szCs w:val="24"/>
              </w:rPr>
              <w:t>аевого бюджета)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1 200,0</w:t>
            </w:r>
          </w:p>
        </w:tc>
      </w:tr>
      <w:tr w:rsidR="00434409" w:rsidRPr="00434409" w:rsidTr="00434409">
        <w:trPr>
          <w:trHeight w:val="15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2138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409" w:rsidRPr="00434409" w:rsidRDefault="00434409" w:rsidP="00434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Прочие субсидии бюджетам городских округов (поддержка художественных народных ремесел и декоративно-прикладного искусства на территории Красноярского края)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200,0</w:t>
            </w:r>
          </w:p>
        </w:tc>
      </w:tr>
      <w:tr w:rsidR="00434409" w:rsidRPr="00434409" w:rsidTr="00434409">
        <w:trPr>
          <w:trHeight w:val="12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2650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409" w:rsidRPr="00434409" w:rsidRDefault="00434409" w:rsidP="00434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Прочие субсидии бюджетам городских округов (выполнение требований федеральных стандартов спортивной подготовки)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832,1</w:t>
            </w:r>
          </w:p>
        </w:tc>
      </w:tr>
      <w:tr w:rsidR="00434409" w:rsidRPr="00434409" w:rsidTr="00434409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2654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409" w:rsidRPr="00434409" w:rsidRDefault="00434409" w:rsidP="00434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Прочие субсидии бюджетам городских округов (на развитие детско-юношеского спорта)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51,9</w:t>
            </w:r>
          </w:p>
        </w:tc>
      </w:tr>
      <w:tr w:rsidR="00434409" w:rsidRPr="00434409" w:rsidTr="00434409">
        <w:trPr>
          <w:trHeight w:val="18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7395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409" w:rsidRPr="00434409" w:rsidRDefault="00434409" w:rsidP="00434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 xml:space="preserve">Прочие субсидии бюджетам городских округов (на осуществление дорожной деятельности в целях решения задач социально-экономического развития территорий за счет средств дорожного фонда </w:t>
            </w:r>
            <w:r w:rsidRPr="0043440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Красноярского края)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18 894,7</w:t>
            </w:r>
          </w:p>
        </w:tc>
      </w:tr>
      <w:tr w:rsidR="00434409" w:rsidRPr="00434409" w:rsidTr="00434409">
        <w:trPr>
          <w:trHeight w:val="12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7398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409" w:rsidRPr="00434409" w:rsidRDefault="00434409" w:rsidP="00434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Прочие субсидии бюджетам городских округов (на проведение мероприятий, направленных на обеспечение безопасного участия детей в дорожном движении)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6,5</w:t>
            </w:r>
          </w:p>
        </w:tc>
      </w:tr>
      <w:tr w:rsidR="00434409" w:rsidRPr="00434409" w:rsidTr="00434409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7412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409" w:rsidRPr="00434409" w:rsidRDefault="00434409" w:rsidP="00434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 xml:space="preserve">Прочие субсидии бюджетам городских округов </w:t>
            </w:r>
            <w:proofErr w:type="gramStart"/>
            <w:r w:rsidRPr="00434409">
              <w:rPr>
                <w:rFonts w:ascii="Arial" w:eastAsia="Times New Roman" w:hAnsi="Arial" w:cs="Arial"/>
                <w:sz w:val="24"/>
                <w:szCs w:val="24"/>
              </w:rPr>
              <w:t xml:space="preserve">( </w:t>
            </w:r>
            <w:proofErr w:type="gramEnd"/>
            <w:r w:rsidRPr="00434409">
              <w:rPr>
                <w:rFonts w:ascii="Arial" w:eastAsia="Times New Roman" w:hAnsi="Arial" w:cs="Arial"/>
                <w:sz w:val="24"/>
                <w:szCs w:val="24"/>
              </w:rPr>
              <w:t>на обеспечение первичных мер пожарной безопасности)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315,2</w:t>
            </w:r>
          </w:p>
        </w:tc>
      </w:tr>
      <w:tr w:rsidR="00434409" w:rsidRPr="00434409" w:rsidTr="00434409">
        <w:trPr>
          <w:trHeight w:val="18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7413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409" w:rsidRPr="00434409" w:rsidRDefault="00434409" w:rsidP="00434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Прочие субсидии бюджетам городских округо</w:t>
            </w:r>
            <w:proofErr w:type="gramStart"/>
            <w:r w:rsidRPr="00434409">
              <w:rPr>
                <w:rFonts w:ascii="Arial" w:eastAsia="Times New Roman" w:hAnsi="Arial" w:cs="Arial"/>
                <w:sz w:val="24"/>
                <w:szCs w:val="24"/>
              </w:rPr>
              <w:t>в(</w:t>
            </w:r>
            <w:proofErr w:type="gramEnd"/>
            <w:r w:rsidRPr="00434409">
              <w:rPr>
                <w:rFonts w:ascii="Arial" w:eastAsia="Times New Roman" w:hAnsi="Arial" w:cs="Arial"/>
                <w:sz w:val="24"/>
                <w:szCs w:val="24"/>
              </w:rPr>
              <w:t xml:space="preserve"> на частичное финансирование (возмещение) расходов на содержание единых дежурно-диспетчерских служб муниципальных образований Красноярского края)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93,0</w:t>
            </w:r>
          </w:p>
        </w:tc>
      </w:tr>
      <w:tr w:rsidR="00434409" w:rsidRPr="00434409" w:rsidTr="00434409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7418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409" w:rsidRPr="00434409" w:rsidRDefault="00434409" w:rsidP="00434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Прочие субсидии бюджетам городских округов (на поддержку физкультурно-спортивных клубов по месту жительства)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1 000,0</w:t>
            </w:r>
          </w:p>
        </w:tc>
      </w:tr>
      <w:tr w:rsidR="00434409" w:rsidRPr="00434409" w:rsidTr="00434409">
        <w:trPr>
          <w:trHeight w:val="12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7420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409" w:rsidRPr="00434409" w:rsidRDefault="00434409" w:rsidP="00434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 xml:space="preserve">Прочие субсидии бюджетам городских округов </w:t>
            </w:r>
            <w:proofErr w:type="gramStart"/>
            <w:r w:rsidRPr="00434409">
              <w:rPr>
                <w:rFonts w:ascii="Arial" w:eastAsia="Times New Roman" w:hAnsi="Arial" w:cs="Arial"/>
                <w:sz w:val="24"/>
                <w:szCs w:val="24"/>
              </w:rPr>
              <w:t xml:space="preserve">( </w:t>
            </w:r>
            <w:proofErr w:type="gramEnd"/>
            <w:r w:rsidRPr="00434409">
              <w:rPr>
                <w:rFonts w:ascii="Arial" w:eastAsia="Times New Roman" w:hAnsi="Arial" w:cs="Arial"/>
                <w:sz w:val="24"/>
                <w:szCs w:val="24"/>
              </w:rPr>
              <w:t>на устройство плоскостных спортивных сооружений в сельской местности 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5 500,0</w:t>
            </w:r>
          </w:p>
        </w:tc>
      </w:tr>
      <w:tr w:rsidR="00434409" w:rsidRPr="00434409" w:rsidTr="00434409">
        <w:trPr>
          <w:trHeight w:val="27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36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7436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409" w:rsidRPr="00434409" w:rsidRDefault="00434409" w:rsidP="00434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 xml:space="preserve"> Прочие субсидии бюджетам городских округо</w:t>
            </w:r>
            <w:proofErr w:type="gramStart"/>
            <w:r w:rsidRPr="00434409">
              <w:rPr>
                <w:rFonts w:ascii="Arial" w:eastAsia="Times New Roman" w:hAnsi="Arial" w:cs="Arial"/>
                <w:sz w:val="24"/>
                <w:szCs w:val="24"/>
              </w:rPr>
              <w:t>в(</w:t>
            </w:r>
            <w:proofErr w:type="gramEnd"/>
            <w:r w:rsidRPr="00434409">
              <w:rPr>
                <w:rFonts w:ascii="Arial" w:eastAsia="Times New Roman" w:hAnsi="Arial" w:cs="Arial"/>
                <w:sz w:val="24"/>
                <w:szCs w:val="24"/>
              </w:rPr>
              <w:t>на 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673,5</w:t>
            </w:r>
          </w:p>
        </w:tc>
      </w:tr>
      <w:tr w:rsidR="00434409" w:rsidRPr="00434409" w:rsidTr="00434409">
        <w:trPr>
          <w:trHeight w:val="24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7437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409" w:rsidRPr="00434409" w:rsidRDefault="00434409" w:rsidP="00434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 xml:space="preserve">Прочие субсидии бюджетам городских округов </w:t>
            </w:r>
            <w:proofErr w:type="gramStart"/>
            <w:r w:rsidRPr="00434409">
              <w:rPr>
                <w:rFonts w:ascii="Arial" w:eastAsia="Times New Roman" w:hAnsi="Arial" w:cs="Arial"/>
                <w:sz w:val="24"/>
                <w:szCs w:val="24"/>
              </w:rPr>
              <w:t xml:space="preserve">( </w:t>
            </w:r>
            <w:proofErr w:type="gramEnd"/>
            <w:r w:rsidRPr="00434409">
              <w:rPr>
                <w:rFonts w:ascii="Arial" w:eastAsia="Times New Roman" w:hAnsi="Arial" w:cs="Arial"/>
                <w:sz w:val="24"/>
                <w:szCs w:val="24"/>
              </w:rPr>
              <w:t>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3 273,1</w:t>
            </w:r>
          </w:p>
        </w:tc>
      </w:tr>
      <w:tr w:rsidR="00434409" w:rsidRPr="00434409" w:rsidTr="00434409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7456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409" w:rsidRPr="00434409" w:rsidRDefault="00434409" w:rsidP="00434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Прочие субсидии бюджетам городских округо</w:t>
            </w:r>
            <w:proofErr w:type="gramStart"/>
            <w:r w:rsidRPr="00434409">
              <w:rPr>
                <w:rFonts w:ascii="Arial" w:eastAsia="Times New Roman" w:hAnsi="Arial" w:cs="Arial"/>
                <w:sz w:val="24"/>
                <w:szCs w:val="24"/>
              </w:rPr>
              <w:t>в(</w:t>
            </w:r>
            <w:proofErr w:type="gramEnd"/>
            <w:r w:rsidRPr="00434409">
              <w:rPr>
                <w:rFonts w:ascii="Arial" w:eastAsia="Times New Roman" w:hAnsi="Arial" w:cs="Arial"/>
                <w:sz w:val="24"/>
                <w:szCs w:val="24"/>
              </w:rPr>
              <w:t>на поддержку деятельности муниципальных молодежных центров)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781,8</w:t>
            </w:r>
          </w:p>
        </w:tc>
      </w:tr>
      <w:tr w:rsidR="00434409" w:rsidRPr="00434409" w:rsidTr="00434409">
        <w:trPr>
          <w:trHeight w:val="12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7457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409" w:rsidRPr="00434409" w:rsidRDefault="00434409" w:rsidP="00434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 xml:space="preserve"> Прочие субсидии бюджетам городских округов (на организационную и материально-техническую модернизацию муниципальных </w:t>
            </w:r>
            <w:r w:rsidRPr="0043440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молодежных центров)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550,0</w:t>
            </w:r>
          </w:p>
        </w:tc>
      </w:tr>
      <w:tr w:rsidR="00434409" w:rsidRPr="00434409" w:rsidTr="00434409">
        <w:trPr>
          <w:trHeight w:val="12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7484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409" w:rsidRPr="00434409" w:rsidRDefault="00434409" w:rsidP="00434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Прочие субсидии бюджетам городских округо</w:t>
            </w:r>
            <w:proofErr w:type="gramStart"/>
            <w:r w:rsidRPr="00434409">
              <w:rPr>
                <w:rFonts w:ascii="Arial" w:eastAsia="Times New Roman" w:hAnsi="Arial" w:cs="Arial"/>
                <w:sz w:val="24"/>
                <w:szCs w:val="24"/>
              </w:rPr>
              <w:t>в(</w:t>
            </w:r>
            <w:proofErr w:type="gramEnd"/>
            <w:r w:rsidRPr="00434409">
              <w:rPr>
                <w:rFonts w:ascii="Arial" w:eastAsia="Times New Roman" w:hAnsi="Arial" w:cs="Arial"/>
                <w:sz w:val="24"/>
                <w:szCs w:val="24"/>
              </w:rPr>
              <w:t xml:space="preserve"> на создание (реконструкцию) и капитальный ремонт культурно-досуговых учреждений в сельской местности)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1 612,0</w:t>
            </w:r>
          </w:p>
        </w:tc>
      </w:tr>
      <w:tr w:rsidR="00434409" w:rsidRPr="00434409" w:rsidTr="00434409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7488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409" w:rsidRPr="00434409" w:rsidRDefault="00434409" w:rsidP="00434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 xml:space="preserve">Прочие субсидии бюджетам городских округов    </w:t>
            </w:r>
            <w:proofErr w:type="gramStart"/>
            <w:r w:rsidRPr="00434409">
              <w:rPr>
                <w:rFonts w:ascii="Arial" w:eastAsia="Times New Roman" w:hAnsi="Arial" w:cs="Arial"/>
                <w:sz w:val="24"/>
                <w:szCs w:val="24"/>
              </w:rPr>
              <w:t xml:space="preserve">( </w:t>
            </w:r>
            <w:proofErr w:type="gramEnd"/>
            <w:r w:rsidRPr="00434409">
              <w:rPr>
                <w:rFonts w:ascii="Arial" w:eastAsia="Times New Roman" w:hAnsi="Arial" w:cs="Arial"/>
                <w:sz w:val="24"/>
                <w:szCs w:val="24"/>
              </w:rPr>
              <w:t>на комплектование книжных фондов библиотек)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84,3</w:t>
            </w:r>
          </w:p>
        </w:tc>
      </w:tr>
      <w:tr w:rsidR="00434409" w:rsidRPr="00434409" w:rsidTr="00434409">
        <w:trPr>
          <w:trHeight w:val="21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7507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409" w:rsidRPr="00434409" w:rsidRDefault="00434409" w:rsidP="00434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 xml:space="preserve"> Прочие субсидии бюджетам городских округов (на ремонт автомобильных дорог общего пользования местного значения, являющихся подъездами к садоводческим, огородническим некоммерческим товариществам, за счет средств дорожного фонда Красноярского края)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16 272,3</w:t>
            </w:r>
          </w:p>
        </w:tc>
      </w:tr>
      <w:tr w:rsidR="00434409" w:rsidRPr="00434409" w:rsidTr="00434409">
        <w:trPr>
          <w:trHeight w:val="15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7508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409" w:rsidRPr="00434409" w:rsidRDefault="00434409" w:rsidP="00434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 xml:space="preserve">Прочие субсидии бюджетам городских округов </w:t>
            </w:r>
            <w:proofErr w:type="gramStart"/>
            <w:r w:rsidRPr="00434409">
              <w:rPr>
                <w:rFonts w:ascii="Arial" w:eastAsia="Times New Roman" w:hAnsi="Arial" w:cs="Arial"/>
                <w:sz w:val="24"/>
                <w:szCs w:val="24"/>
              </w:rPr>
              <w:t xml:space="preserve">( </w:t>
            </w:r>
            <w:proofErr w:type="gramEnd"/>
            <w:r w:rsidRPr="00434409">
              <w:rPr>
                <w:rFonts w:ascii="Arial" w:eastAsia="Times New Roman" w:hAnsi="Arial" w:cs="Arial"/>
                <w:sz w:val="24"/>
                <w:szCs w:val="24"/>
              </w:rPr>
              <w:t>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19 734,4</w:t>
            </w:r>
          </w:p>
        </w:tc>
      </w:tr>
      <w:tr w:rsidR="00434409" w:rsidRPr="00434409" w:rsidTr="00434409">
        <w:trPr>
          <w:trHeight w:val="15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7509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409" w:rsidRPr="00434409" w:rsidRDefault="00434409" w:rsidP="00434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 xml:space="preserve">Прочие субсидии бюджетам городских округов </w:t>
            </w:r>
            <w:proofErr w:type="gramStart"/>
            <w:r w:rsidRPr="00434409">
              <w:rPr>
                <w:rFonts w:ascii="Arial" w:eastAsia="Times New Roman" w:hAnsi="Arial" w:cs="Arial"/>
                <w:sz w:val="24"/>
                <w:szCs w:val="24"/>
              </w:rPr>
              <w:t xml:space="preserve">( </w:t>
            </w:r>
            <w:proofErr w:type="gramEnd"/>
            <w:r w:rsidRPr="00434409">
              <w:rPr>
                <w:rFonts w:ascii="Arial" w:eastAsia="Times New Roman" w:hAnsi="Arial" w:cs="Arial"/>
                <w:sz w:val="24"/>
                <w:szCs w:val="24"/>
              </w:rPr>
              <w:t xml:space="preserve">на капитальный ремонт и ремонт автомобильных дорог общего пользования местного значения за счет средств дорожного фонда </w:t>
            </w:r>
            <w:r w:rsidRPr="0043440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Красноярского края)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13 699,7</w:t>
            </w:r>
          </w:p>
        </w:tc>
      </w:tr>
      <w:tr w:rsidR="00434409" w:rsidRPr="00434409" w:rsidTr="00434409">
        <w:trPr>
          <w:trHeight w:val="12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45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7555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409" w:rsidRPr="00434409" w:rsidRDefault="00434409" w:rsidP="00434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 xml:space="preserve">Прочие субсидии бюджетам городских округов </w:t>
            </w:r>
            <w:proofErr w:type="gramStart"/>
            <w:r w:rsidRPr="00434409">
              <w:rPr>
                <w:rFonts w:ascii="Arial" w:eastAsia="Times New Roman" w:hAnsi="Arial" w:cs="Arial"/>
                <w:sz w:val="24"/>
                <w:szCs w:val="24"/>
              </w:rPr>
              <w:t xml:space="preserve">( </w:t>
            </w:r>
            <w:proofErr w:type="gramEnd"/>
            <w:r w:rsidRPr="00434409">
              <w:rPr>
                <w:rFonts w:ascii="Arial" w:eastAsia="Times New Roman" w:hAnsi="Arial" w:cs="Arial"/>
                <w:sz w:val="24"/>
                <w:szCs w:val="24"/>
              </w:rPr>
              <w:t>на организацию и проведение акарицидных обработок мест массового отдыха населения)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424,0</w:t>
            </w:r>
          </w:p>
        </w:tc>
      </w:tr>
      <w:tr w:rsidR="00434409" w:rsidRPr="00434409" w:rsidTr="00434409">
        <w:trPr>
          <w:trHeight w:val="15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7563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409" w:rsidRPr="00434409" w:rsidRDefault="00434409" w:rsidP="00434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Прочие субсидии бюджетам городских округов (на приведение зданий и сооружений общеобразовательных организаций в соответствие требованиям законодательства)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1 260,0</w:t>
            </w:r>
          </w:p>
        </w:tc>
      </w:tr>
      <w:tr w:rsidR="00434409" w:rsidRPr="00434409" w:rsidTr="00434409">
        <w:trPr>
          <w:trHeight w:val="3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7571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409" w:rsidRPr="00434409" w:rsidRDefault="00434409" w:rsidP="00434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gramStart"/>
            <w:r w:rsidRPr="00434409">
              <w:rPr>
                <w:rFonts w:ascii="Arial" w:eastAsia="Times New Roman" w:hAnsi="Arial" w:cs="Arial"/>
                <w:sz w:val="24"/>
                <w:szCs w:val="24"/>
              </w:rPr>
              <w:t xml:space="preserve">Прочие субсидии бюджетам городских округов (на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</w:t>
            </w:r>
            <w:r w:rsidRPr="0043440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теплоснабжения, электроснабжения, водоснабжения, водоотведения и очистки сточных вод)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6 860,0</w:t>
            </w:r>
          </w:p>
        </w:tc>
      </w:tr>
      <w:tr w:rsidR="00434409" w:rsidRPr="00434409" w:rsidTr="00434409">
        <w:trPr>
          <w:trHeight w:val="24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48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7575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409" w:rsidRPr="00434409" w:rsidRDefault="00434409" w:rsidP="00434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gramStart"/>
            <w:r w:rsidRPr="00434409">
              <w:rPr>
                <w:rFonts w:ascii="Arial" w:eastAsia="Times New Roman" w:hAnsi="Arial" w:cs="Arial"/>
                <w:sz w:val="24"/>
                <w:szCs w:val="24"/>
              </w:rPr>
              <w:t xml:space="preserve">Прочие субсидии бюджетам городских округов (на строительство, и (или) реконструкцию, и (или) ремонт объектов электроснабжения, водоснабжения, находящихся в собственности муниципальных образований, для обеспечения подключения некоммерческих товариществ к источникам электроснабжения, водоснабжения) 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991,2</w:t>
            </w:r>
          </w:p>
        </w:tc>
      </w:tr>
      <w:tr w:rsidR="00434409" w:rsidRPr="00434409" w:rsidTr="00434409">
        <w:trPr>
          <w:trHeight w:val="18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7608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409" w:rsidRPr="00434409" w:rsidRDefault="00434409" w:rsidP="00434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 xml:space="preserve">Прочие субсидии бюджетам городских округов (на строительство (приобретение) административно-жилых комплексов для предоставления жилых помещений и обеспечения деятельности участковых уполномоченных полиции)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1 000,0</w:t>
            </w:r>
          </w:p>
        </w:tc>
      </w:tr>
      <w:tr w:rsidR="00434409" w:rsidRPr="00434409" w:rsidTr="00434409">
        <w:trPr>
          <w:trHeight w:val="21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7840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409" w:rsidRPr="00434409" w:rsidRDefault="00434409" w:rsidP="00434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Прочие субсидии бюджетам городских округов (на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4 758,0</w:t>
            </w:r>
          </w:p>
        </w:tc>
      </w:tr>
      <w:tr w:rsidR="00434409" w:rsidRPr="00434409" w:rsidTr="00434409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409" w:rsidRPr="00434409" w:rsidRDefault="00434409" w:rsidP="004344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413 186,9</w:t>
            </w:r>
          </w:p>
        </w:tc>
      </w:tr>
      <w:tr w:rsidR="00434409" w:rsidRPr="00434409" w:rsidTr="00434409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409" w:rsidRPr="00434409" w:rsidRDefault="00434409" w:rsidP="00434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406 017,1</w:t>
            </w:r>
          </w:p>
        </w:tc>
      </w:tr>
      <w:tr w:rsidR="00434409" w:rsidRPr="00434409" w:rsidTr="00434409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409" w:rsidRPr="00434409" w:rsidRDefault="00434409" w:rsidP="00434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406 017,1</w:t>
            </w:r>
          </w:p>
        </w:tc>
      </w:tr>
      <w:tr w:rsidR="00434409" w:rsidRPr="00434409" w:rsidTr="00434409">
        <w:trPr>
          <w:trHeight w:val="24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0289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409" w:rsidRPr="00434409" w:rsidRDefault="00434409" w:rsidP="00434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434409">
              <w:rPr>
                <w:rFonts w:ascii="Arial" w:eastAsia="Times New Roman" w:hAnsi="Arial" w:cs="Arial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754,6</w:t>
            </w:r>
          </w:p>
        </w:tc>
      </w:tr>
      <w:tr w:rsidR="00434409" w:rsidRPr="00434409" w:rsidTr="00434409">
        <w:trPr>
          <w:trHeight w:val="6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55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7408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409" w:rsidRPr="00434409" w:rsidRDefault="00434409" w:rsidP="00434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  <w:proofErr w:type="gramStart"/>
            <w:r w:rsidRPr="00434409">
              <w:rPr>
                <w:rFonts w:ascii="Arial" w:eastAsia="Times New Roman" w:hAnsi="Arial" w:cs="Arial"/>
                <w:sz w:val="24"/>
                <w:szCs w:val="24"/>
              </w:rPr>
              <w:t xml:space="preserve">( </w:t>
            </w:r>
            <w:proofErr w:type="gramEnd"/>
            <w:r w:rsidRPr="00434409">
              <w:rPr>
                <w:rFonts w:ascii="Arial" w:eastAsia="Times New Roman" w:hAnsi="Arial" w:cs="Arial"/>
                <w:sz w:val="24"/>
                <w:szCs w:val="24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55 223,6</w:t>
            </w:r>
          </w:p>
        </w:tc>
      </w:tr>
      <w:tr w:rsidR="00434409" w:rsidRPr="00434409" w:rsidTr="00434409">
        <w:trPr>
          <w:trHeight w:val="6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56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7409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409" w:rsidRPr="00434409" w:rsidRDefault="00434409" w:rsidP="00434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  <w:proofErr w:type="gramStart"/>
            <w:r w:rsidRPr="00434409">
              <w:rPr>
                <w:rFonts w:ascii="Arial" w:eastAsia="Times New Roman" w:hAnsi="Arial" w:cs="Arial"/>
                <w:sz w:val="24"/>
                <w:szCs w:val="24"/>
              </w:rPr>
              <w:t xml:space="preserve">( </w:t>
            </w:r>
            <w:proofErr w:type="gramEnd"/>
            <w:r w:rsidRPr="00434409">
              <w:rPr>
                <w:rFonts w:ascii="Arial" w:eastAsia="Times New Roman" w:hAnsi="Arial" w:cs="Arial"/>
                <w:sz w:val="24"/>
                <w:szCs w:val="24"/>
              </w:rPr>
              <w:t>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36 870,2</w:t>
            </w:r>
          </w:p>
        </w:tc>
      </w:tr>
      <w:tr w:rsidR="00434409" w:rsidRPr="00434409" w:rsidTr="00434409">
        <w:trPr>
          <w:trHeight w:val="27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57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7429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409" w:rsidRPr="00434409" w:rsidRDefault="00434409" w:rsidP="00434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  <w:proofErr w:type="gramStart"/>
            <w:r w:rsidRPr="00434409">
              <w:rPr>
                <w:rFonts w:ascii="Arial" w:eastAsia="Times New Roman" w:hAnsi="Arial" w:cs="Arial"/>
                <w:sz w:val="24"/>
                <w:szCs w:val="24"/>
              </w:rPr>
              <w:t xml:space="preserve">( </w:t>
            </w:r>
            <w:proofErr w:type="gramEnd"/>
            <w:r w:rsidRPr="00434409">
              <w:rPr>
                <w:rFonts w:ascii="Arial" w:eastAsia="Times New Roman" w:hAnsi="Arial" w:cs="Arial"/>
                <w:sz w:val="24"/>
                <w:szCs w:val="24"/>
              </w:rPr>
              <w:t>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января 2014 года № 6-2056)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50,5</w:t>
            </w:r>
          </w:p>
        </w:tc>
      </w:tr>
      <w:tr w:rsidR="00434409" w:rsidRPr="00434409" w:rsidTr="00434409">
        <w:trPr>
          <w:trHeight w:val="24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7514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409" w:rsidRPr="00434409" w:rsidRDefault="00434409" w:rsidP="00434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  <w:proofErr w:type="gramStart"/>
            <w:r w:rsidRPr="00434409">
              <w:rPr>
                <w:rFonts w:ascii="Arial" w:eastAsia="Times New Roman" w:hAnsi="Arial" w:cs="Arial"/>
                <w:sz w:val="24"/>
                <w:szCs w:val="24"/>
              </w:rPr>
              <w:t xml:space="preserve">( </w:t>
            </w:r>
            <w:proofErr w:type="gramEnd"/>
            <w:r w:rsidRPr="00434409">
              <w:rPr>
                <w:rFonts w:ascii="Arial" w:eastAsia="Times New Roman" w:hAnsi="Arial" w:cs="Arial"/>
                <w:sz w:val="24"/>
                <w:szCs w:val="24"/>
              </w:rPr>
              <w:t>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735,3</w:t>
            </w:r>
          </w:p>
        </w:tc>
      </w:tr>
      <w:tr w:rsidR="00434409" w:rsidRPr="00434409" w:rsidTr="00434409">
        <w:trPr>
          <w:trHeight w:val="27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7518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409" w:rsidRPr="00434409" w:rsidRDefault="00434409" w:rsidP="00434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  <w:proofErr w:type="gramStart"/>
            <w:r w:rsidRPr="00434409">
              <w:rPr>
                <w:rFonts w:ascii="Arial" w:eastAsia="Times New Roman" w:hAnsi="Arial" w:cs="Arial"/>
                <w:sz w:val="24"/>
                <w:szCs w:val="24"/>
              </w:rPr>
              <w:t xml:space="preserve">( </w:t>
            </w:r>
            <w:proofErr w:type="gramEnd"/>
            <w:r w:rsidRPr="00434409">
              <w:rPr>
                <w:rFonts w:ascii="Arial" w:eastAsia="Times New Roman" w:hAnsi="Arial" w:cs="Arial"/>
                <w:sz w:val="24"/>
                <w:szCs w:val="24"/>
              </w:rPr>
              <w:t xml:space="preserve">на выполнение отдельных государственных полномочий по организации мероприятий при осуществлении </w:t>
            </w:r>
            <w:r w:rsidRPr="0043440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деятельности по обращению с животными без владельцев (в соответствии с Законом края от 13 июня 2013 года № 4-1402)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980,5</w:t>
            </w:r>
          </w:p>
        </w:tc>
      </w:tr>
      <w:tr w:rsidR="00434409" w:rsidRPr="00434409" w:rsidTr="00434409">
        <w:trPr>
          <w:trHeight w:val="27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7519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409" w:rsidRPr="00434409" w:rsidRDefault="00434409" w:rsidP="00434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434409">
              <w:rPr>
                <w:rFonts w:ascii="Arial" w:eastAsia="Times New Roman" w:hAnsi="Arial" w:cs="Arial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136,7</w:t>
            </w:r>
          </w:p>
        </w:tc>
      </w:tr>
      <w:tr w:rsidR="00434409" w:rsidRPr="00434409" w:rsidTr="00434409">
        <w:trPr>
          <w:trHeight w:val="27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7552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409" w:rsidRPr="00434409" w:rsidRDefault="00434409" w:rsidP="00434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  <w:proofErr w:type="gramStart"/>
            <w:r w:rsidRPr="00434409">
              <w:rPr>
                <w:rFonts w:ascii="Arial" w:eastAsia="Times New Roman" w:hAnsi="Arial" w:cs="Arial"/>
                <w:sz w:val="24"/>
                <w:szCs w:val="24"/>
              </w:rPr>
              <w:t xml:space="preserve">( </w:t>
            </w:r>
            <w:proofErr w:type="gramEnd"/>
            <w:r w:rsidRPr="00434409">
              <w:rPr>
                <w:rFonts w:ascii="Arial" w:eastAsia="Times New Roman" w:hAnsi="Arial" w:cs="Arial"/>
                <w:sz w:val="24"/>
                <w:szCs w:val="24"/>
              </w:rPr>
              <w:t>на 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2 504,6</w:t>
            </w:r>
          </w:p>
        </w:tc>
      </w:tr>
      <w:tr w:rsidR="00434409" w:rsidRPr="00434409" w:rsidTr="00434409">
        <w:trPr>
          <w:trHeight w:val="45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62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7554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409" w:rsidRPr="00434409" w:rsidRDefault="00434409" w:rsidP="00434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434409">
              <w:rPr>
                <w:rFonts w:ascii="Arial" w:eastAsia="Times New Roman" w:hAnsi="Arial" w:cs="Arial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</w:t>
            </w:r>
            <w:proofErr w:type="gramEnd"/>
            <w:r w:rsidRPr="00434409">
              <w:rPr>
                <w:rFonts w:ascii="Arial" w:eastAsia="Times New Roman" w:hAnsi="Arial" w:cs="Arial"/>
                <w:sz w:val="24"/>
                <w:szCs w:val="24"/>
              </w:rPr>
              <w:t xml:space="preserve"> № 17-4379)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609,4</w:t>
            </w:r>
          </w:p>
        </w:tc>
      </w:tr>
      <w:tr w:rsidR="00434409" w:rsidRPr="00434409" w:rsidTr="00434409">
        <w:trPr>
          <w:trHeight w:val="6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63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7564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409" w:rsidRPr="00434409" w:rsidRDefault="00434409" w:rsidP="00434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434409">
              <w:rPr>
                <w:rFonts w:ascii="Arial" w:eastAsia="Times New Roman" w:hAnsi="Arial" w:cs="Arial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</w:t>
            </w:r>
            <w:proofErr w:type="gramEnd"/>
            <w:r w:rsidRPr="00434409">
              <w:rPr>
                <w:rFonts w:ascii="Arial" w:eastAsia="Times New Roman" w:hAnsi="Arial" w:cs="Arial"/>
                <w:sz w:val="24"/>
                <w:szCs w:val="24"/>
              </w:rPr>
              <w:t xml:space="preserve">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146 934,5</w:t>
            </w:r>
          </w:p>
        </w:tc>
      </w:tr>
      <w:tr w:rsidR="00434409" w:rsidRPr="00434409" w:rsidTr="00434409">
        <w:trPr>
          <w:trHeight w:val="3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64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7566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409" w:rsidRPr="00434409" w:rsidRDefault="00434409" w:rsidP="00434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  <w:proofErr w:type="gramStart"/>
            <w:r w:rsidRPr="00434409">
              <w:rPr>
                <w:rFonts w:ascii="Arial" w:eastAsia="Times New Roman" w:hAnsi="Arial" w:cs="Arial"/>
                <w:sz w:val="24"/>
                <w:szCs w:val="24"/>
              </w:rPr>
              <w:t xml:space="preserve">( </w:t>
            </w:r>
            <w:proofErr w:type="gramEnd"/>
            <w:r w:rsidRPr="00434409">
              <w:rPr>
                <w:rFonts w:ascii="Arial" w:eastAsia="Times New Roman" w:hAnsi="Arial" w:cs="Arial"/>
                <w:sz w:val="24"/>
                <w:szCs w:val="24"/>
              </w:rPr>
              <w:t>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(в соответствии с Законом края от 27 декабря 2005 года № 17-4377)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10 243,1</w:t>
            </w:r>
          </w:p>
        </w:tc>
      </w:tr>
      <w:tr w:rsidR="00434409" w:rsidRPr="00434409" w:rsidTr="00434409">
        <w:trPr>
          <w:trHeight w:val="21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7570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409" w:rsidRPr="00434409" w:rsidRDefault="00434409" w:rsidP="00434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  <w:proofErr w:type="gramStart"/>
            <w:r w:rsidRPr="00434409">
              <w:rPr>
                <w:rFonts w:ascii="Arial" w:eastAsia="Times New Roman" w:hAnsi="Arial" w:cs="Arial"/>
                <w:sz w:val="24"/>
                <w:szCs w:val="24"/>
              </w:rPr>
              <w:t xml:space="preserve">( </w:t>
            </w:r>
            <w:proofErr w:type="gramEnd"/>
            <w:r w:rsidRPr="00434409">
              <w:rPr>
                <w:rFonts w:ascii="Arial" w:eastAsia="Times New Roman" w:hAnsi="Arial" w:cs="Arial"/>
                <w:sz w:val="24"/>
                <w:szCs w:val="24"/>
              </w:rPr>
              <w:t>на реализацию отдельных мер по обеспечению ограничения платы граждан за коммунальные услуги ( в соответствии с  Законом края от 1 декабря 2014 года №7-2839 )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18 508,3</w:t>
            </w:r>
          </w:p>
        </w:tc>
      </w:tr>
      <w:tr w:rsidR="00434409" w:rsidRPr="00434409" w:rsidTr="00434409">
        <w:trPr>
          <w:trHeight w:val="42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66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7587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409" w:rsidRPr="00434409" w:rsidRDefault="00434409" w:rsidP="00434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  <w:proofErr w:type="gramStart"/>
            <w:r w:rsidRPr="00434409">
              <w:rPr>
                <w:rFonts w:ascii="Arial" w:eastAsia="Times New Roman" w:hAnsi="Arial" w:cs="Arial"/>
                <w:sz w:val="24"/>
                <w:szCs w:val="24"/>
              </w:rPr>
              <w:t xml:space="preserve">( </w:t>
            </w:r>
            <w:proofErr w:type="gramEnd"/>
            <w:r w:rsidRPr="00434409">
              <w:rPr>
                <w:rFonts w:ascii="Arial" w:eastAsia="Times New Roman" w:hAnsi="Arial" w:cs="Arial"/>
                <w:sz w:val="24"/>
                <w:szCs w:val="24"/>
              </w:rPr>
              <w:t xml:space="preserve">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</w:t>
            </w:r>
            <w:proofErr w:type="gramStart"/>
            <w:r w:rsidRPr="00434409">
              <w:rPr>
                <w:rFonts w:ascii="Arial" w:eastAsia="Times New Roman" w:hAnsi="Arial" w:cs="Arial"/>
                <w:sz w:val="24"/>
                <w:szCs w:val="24"/>
              </w:rPr>
              <w:t>соответствии</w:t>
            </w:r>
            <w:proofErr w:type="gramEnd"/>
            <w:r w:rsidRPr="00434409">
              <w:rPr>
                <w:rFonts w:ascii="Arial" w:eastAsia="Times New Roman" w:hAnsi="Arial" w:cs="Arial"/>
                <w:sz w:val="24"/>
                <w:szCs w:val="24"/>
              </w:rPr>
              <w:t xml:space="preserve"> с Законом края от 24 декабря 2009 года № 9-4225)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5 467,6</w:t>
            </w:r>
          </w:p>
        </w:tc>
      </w:tr>
      <w:tr w:rsidR="00434409" w:rsidRPr="00434409" w:rsidTr="00434409">
        <w:trPr>
          <w:trHeight w:val="6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7588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409" w:rsidRPr="00434409" w:rsidRDefault="00434409" w:rsidP="00434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  <w:proofErr w:type="gramStart"/>
            <w:r w:rsidRPr="00434409">
              <w:rPr>
                <w:rFonts w:ascii="Arial" w:eastAsia="Times New Roman" w:hAnsi="Arial" w:cs="Arial"/>
                <w:sz w:val="24"/>
                <w:szCs w:val="24"/>
              </w:rPr>
              <w:t xml:space="preserve">( </w:t>
            </w:r>
            <w:proofErr w:type="gramEnd"/>
            <w:r w:rsidRPr="00434409">
              <w:rPr>
                <w:rFonts w:ascii="Arial" w:eastAsia="Times New Roman" w:hAnsi="Arial" w:cs="Arial"/>
                <w:sz w:val="24"/>
                <w:szCs w:val="24"/>
              </w:rPr>
              <w:t xml:space="preserve">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</w:t>
            </w:r>
            <w:r w:rsidRPr="0043440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119 317,0</w:t>
            </w:r>
          </w:p>
        </w:tc>
      </w:tr>
      <w:tr w:rsidR="00434409" w:rsidRPr="00434409" w:rsidTr="00434409">
        <w:trPr>
          <w:trHeight w:val="24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68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7604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409" w:rsidRPr="00434409" w:rsidRDefault="00434409" w:rsidP="00434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434409">
              <w:rPr>
                <w:rFonts w:ascii="Arial" w:eastAsia="Times New Roman" w:hAnsi="Arial" w:cs="Arial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749,8</w:t>
            </w:r>
          </w:p>
        </w:tc>
      </w:tr>
      <w:tr w:rsidR="00434409" w:rsidRPr="00434409" w:rsidTr="00434409">
        <w:trPr>
          <w:trHeight w:val="24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7649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409" w:rsidRPr="00434409" w:rsidRDefault="00434409" w:rsidP="00434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  <w:proofErr w:type="gramStart"/>
            <w:r w:rsidRPr="00434409">
              <w:rPr>
                <w:rFonts w:ascii="Arial" w:eastAsia="Times New Roman" w:hAnsi="Arial" w:cs="Arial"/>
                <w:sz w:val="24"/>
                <w:szCs w:val="24"/>
              </w:rPr>
              <w:t xml:space="preserve">( </w:t>
            </w:r>
            <w:proofErr w:type="gramEnd"/>
            <w:r w:rsidRPr="00434409">
              <w:rPr>
                <w:rFonts w:ascii="Arial" w:eastAsia="Times New Roman" w:hAnsi="Arial" w:cs="Arial"/>
                <w:sz w:val="24"/>
                <w:szCs w:val="24"/>
              </w:rPr>
              <w:t xml:space="preserve">на осуществление государственных полномочий по </w:t>
            </w:r>
            <w:r w:rsidRPr="0043440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организации и обеспечению отдыха и оздоровления детей (в соответствии с Законом края от 19 апреля 2018 года № 5-1533)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6 876,3</w:t>
            </w:r>
          </w:p>
        </w:tc>
      </w:tr>
      <w:tr w:rsidR="00434409" w:rsidRPr="00434409" w:rsidTr="00434409">
        <w:trPr>
          <w:trHeight w:val="42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7846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409" w:rsidRPr="00434409" w:rsidRDefault="00434409" w:rsidP="00434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434409">
              <w:rPr>
                <w:rFonts w:ascii="Arial" w:eastAsia="Times New Roman" w:hAnsi="Arial" w:cs="Arial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</w:t>
            </w:r>
            <w:proofErr w:type="gramEnd"/>
            <w:r w:rsidRPr="0043440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gramStart"/>
            <w:r w:rsidRPr="00434409">
              <w:rPr>
                <w:rFonts w:ascii="Arial" w:eastAsia="Times New Roman" w:hAnsi="Arial" w:cs="Arial"/>
                <w:sz w:val="24"/>
                <w:szCs w:val="24"/>
              </w:rPr>
              <w:t>2021 года № 11-5284)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55,2</w:t>
            </w:r>
          </w:p>
        </w:tc>
      </w:tr>
      <w:tr w:rsidR="00434409" w:rsidRPr="00434409" w:rsidTr="00434409">
        <w:trPr>
          <w:trHeight w:val="18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409" w:rsidRPr="00434409" w:rsidRDefault="00434409" w:rsidP="00434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3 091,4</w:t>
            </w:r>
          </w:p>
        </w:tc>
      </w:tr>
      <w:tr w:rsidR="00434409" w:rsidRPr="00434409" w:rsidTr="00434409">
        <w:trPr>
          <w:trHeight w:val="21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72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409" w:rsidRPr="00434409" w:rsidRDefault="00434409" w:rsidP="00434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 xml:space="preserve">Субвенции бюджетам городских округов </w:t>
            </w:r>
            <w:r w:rsidRPr="00434409">
              <w:rPr>
                <w:rFonts w:ascii="Arial" w:eastAsia="Times New Roman" w:hAnsi="Arial" w:cs="Arial"/>
                <w:sz w:val="24"/>
                <w:szCs w:val="24"/>
              </w:rPr>
              <w:br w:type="page"/>
              <w:t>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3 091,4</w:t>
            </w:r>
          </w:p>
        </w:tc>
      </w:tr>
      <w:tr w:rsidR="00434409" w:rsidRPr="00434409" w:rsidTr="00434409">
        <w:trPr>
          <w:trHeight w:val="18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082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34409" w:rsidRPr="00434409" w:rsidRDefault="00434409" w:rsidP="00434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34409" w:rsidRPr="00434409" w:rsidTr="00434409">
        <w:trPr>
          <w:trHeight w:val="15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082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409" w:rsidRPr="00434409" w:rsidRDefault="00434409" w:rsidP="00434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 xml:space="preserve">Субвенции бюджетам городских округов на </w:t>
            </w:r>
            <w:r w:rsidRPr="00434409">
              <w:rPr>
                <w:rFonts w:ascii="Arial" w:eastAsia="Times New Roman" w:hAnsi="Arial" w:cs="Arial"/>
                <w:sz w:val="24"/>
                <w:szCs w:val="24"/>
              </w:rPr>
              <w:br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34409" w:rsidRPr="00434409" w:rsidTr="00434409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118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409" w:rsidRPr="00434409" w:rsidRDefault="00434409" w:rsidP="00434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Субвенции бюджетам на осуществление</w:t>
            </w:r>
            <w:r w:rsidRPr="00434409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первичного воинского учета на территориях, где отсутствуют военные комиссариаты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3 687,4</w:t>
            </w:r>
          </w:p>
        </w:tc>
      </w:tr>
      <w:tr w:rsidR="00434409" w:rsidRPr="00434409" w:rsidTr="00434409">
        <w:trPr>
          <w:trHeight w:val="12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118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409" w:rsidRPr="00434409" w:rsidRDefault="00434409" w:rsidP="00434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 xml:space="preserve">Субвенции бюджетам городских округов на </w:t>
            </w:r>
            <w:r w:rsidRPr="00434409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осуществление первичного воинского учета на территориях, где отсутствуют </w:t>
            </w:r>
            <w:r w:rsidRPr="0043440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военные комиссариаты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3 687,4</w:t>
            </w:r>
          </w:p>
        </w:tc>
      </w:tr>
      <w:tr w:rsidR="00434409" w:rsidRPr="00434409" w:rsidTr="00434409">
        <w:trPr>
          <w:trHeight w:val="15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77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409" w:rsidRPr="00434409" w:rsidRDefault="00434409" w:rsidP="00434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9,0</w:t>
            </w:r>
          </w:p>
        </w:tc>
      </w:tr>
      <w:tr w:rsidR="00434409" w:rsidRPr="00434409" w:rsidTr="00434409">
        <w:trPr>
          <w:trHeight w:val="18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409" w:rsidRPr="00434409" w:rsidRDefault="00434409" w:rsidP="00434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 xml:space="preserve">Субвенции бюджетам городских округов </w:t>
            </w:r>
            <w:r w:rsidRPr="00434409">
              <w:rPr>
                <w:rFonts w:ascii="Arial" w:eastAsia="Times New Roman" w:hAnsi="Arial" w:cs="Arial"/>
                <w:sz w:val="24"/>
                <w:szCs w:val="24"/>
              </w:rPr>
              <w:br/>
              <w:t>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9,0</w:t>
            </w:r>
          </w:p>
        </w:tc>
      </w:tr>
      <w:tr w:rsidR="00434409" w:rsidRPr="00434409" w:rsidTr="00434409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469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409" w:rsidRPr="00434409" w:rsidRDefault="00434409" w:rsidP="004344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Субвенции бюджетам на проведение</w:t>
            </w:r>
            <w:r w:rsidRPr="004344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 Всероссийской переписи населения 2020 года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4409" w:rsidRPr="00434409" w:rsidRDefault="00434409" w:rsidP="004344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382,0</w:t>
            </w:r>
          </w:p>
        </w:tc>
      </w:tr>
      <w:tr w:rsidR="00434409" w:rsidRPr="00434409" w:rsidTr="00434409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469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34409" w:rsidRPr="00434409" w:rsidRDefault="00434409" w:rsidP="00434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Субвенции бюджетам городских округов</w:t>
            </w:r>
            <w:r w:rsidRPr="00434409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на проведение Всероссийской переписи населения 2020 года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34409" w:rsidRPr="00434409" w:rsidRDefault="00434409" w:rsidP="004344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382,0</w:t>
            </w:r>
          </w:p>
        </w:tc>
      </w:tr>
      <w:tr w:rsidR="00434409" w:rsidRPr="00434409" w:rsidTr="00434409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409" w:rsidRPr="00434409" w:rsidRDefault="00434409" w:rsidP="004344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17 053,4</w:t>
            </w:r>
          </w:p>
        </w:tc>
      </w:tr>
      <w:tr w:rsidR="00434409" w:rsidRPr="00434409" w:rsidTr="00434409">
        <w:trPr>
          <w:trHeight w:val="18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45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409" w:rsidRPr="00434409" w:rsidRDefault="00434409" w:rsidP="004344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16 522,4</w:t>
            </w:r>
          </w:p>
        </w:tc>
      </w:tr>
      <w:tr w:rsidR="00434409" w:rsidRPr="00434409" w:rsidTr="00434409">
        <w:trPr>
          <w:trHeight w:val="21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83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45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409" w:rsidRPr="00434409" w:rsidRDefault="00434409" w:rsidP="00434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трансферты, передаваемые</w:t>
            </w:r>
            <w:r w:rsidRPr="00434409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4409" w:rsidRPr="00434409" w:rsidRDefault="00434409" w:rsidP="004344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16 522,4</w:t>
            </w:r>
          </w:p>
        </w:tc>
      </w:tr>
      <w:tr w:rsidR="00434409" w:rsidRPr="00434409" w:rsidTr="00434409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409" w:rsidRPr="00434409" w:rsidRDefault="00434409" w:rsidP="004344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 межбюджетные трансферты,</w:t>
            </w:r>
            <w:r w:rsidRPr="004344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 передаваемые бюджетам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531,0</w:t>
            </w:r>
          </w:p>
        </w:tc>
      </w:tr>
      <w:tr w:rsidR="00434409" w:rsidRPr="00434409" w:rsidTr="00434409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409" w:rsidRPr="00434409" w:rsidRDefault="00434409" w:rsidP="004344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531,0</w:t>
            </w:r>
          </w:p>
        </w:tc>
      </w:tr>
      <w:tr w:rsidR="00434409" w:rsidRPr="00434409" w:rsidTr="00434409">
        <w:trPr>
          <w:trHeight w:val="12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7745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409" w:rsidRPr="00434409" w:rsidRDefault="00434409" w:rsidP="004344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 городских округов (за содействие развитию налогового потенциала)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409" w:rsidRPr="00434409" w:rsidRDefault="00434409" w:rsidP="00434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44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531,0</w:t>
            </w:r>
          </w:p>
        </w:tc>
      </w:tr>
    </w:tbl>
    <w:p w:rsidR="0036511B" w:rsidRDefault="0036511B" w:rsidP="00022CBB">
      <w:pPr>
        <w:spacing w:line="240" w:lineRule="exact"/>
        <w:ind w:left="360" w:hanging="360"/>
        <w:jc w:val="both"/>
        <w:rPr>
          <w:rFonts w:ascii="Arial" w:hAnsi="Arial" w:cs="Arial"/>
          <w:sz w:val="24"/>
          <w:szCs w:val="24"/>
        </w:rPr>
      </w:pPr>
    </w:p>
    <w:p w:rsidR="00434409" w:rsidRDefault="00434409" w:rsidP="00022CBB">
      <w:pPr>
        <w:spacing w:line="240" w:lineRule="exact"/>
        <w:ind w:left="360" w:hanging="360"/>
        <w:jc w:val="both"/>
        <w:rPr>
          <w:rFonts w:ascii="Arial" w:hAnsi="Arial" w:cs="Arial"/>
          <w:sz w:val="24"/>
          <w:szCs w:val="24"/>
        </w:rPr>
      </w:pPr>
    </w:p>
    <w:tbl>
      <w:tblPr>
        <w:tblW w:w="9941" w:type="dxa"/>
        <w:tblInd w:w="90" w:type="dxa"/>
        <w:tblLayout w:type="fixed"/>
        <w:tblLook w:val="04A0"/>
      </w:tblPr>
      <w:tblGrid>
        <w:gridCol w:w="727"/>
        <w:gridCol w:w="3319"/>
        <w:gridCol w:w="1411"/>
        <w:gridCol w:w="1600"/>
        <w:gridCol w:w="1540"/>
        <w:gridCol w:w="1344"/>
      </w:tblGrid>
      <w:tr w:rsidR="00F94C2A" w:rsidRPr="00F94C2A" w:rsidTr="00F94C2A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4C2A" w:rsidRPr="00F94C2A" w:rsidRDefault="00F94C2A" w:rsidP="00F94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F94C2A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Приложение 5</w:t>
            </w:r>
          </w:p>
        </w:tc>
      </w:tr>
      <w:tr w:rsidR="00F94C2A" w:rsidRPr="00F94C2A" w:rsidTr="00F94C2A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4C2A" w:rsidRPr="00F94C2A" w:rsidRDefault="00F94C2A" w:rsidP="00F94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94C2A">
              <w:rPr>
                <w:rFonts w:ascii="Arial CYR" w:eastAsia="Times New Roman" w:hAnsi="Arial CYR" w:cs="Arial CYR"/>
                <w:sz w:val="24"/>
                <w:szCs w:val="24"/>
              </w:rPr>
              <w:t>к  решению  Дивногорского городского  Совета  депутатов</w:t>
            </w:r>
          </w:p>
        </w:tc>
      </w:tr>
      <w:tr w:rsidR="00F94C2A" w:rsidRPr="00F94C2A" w:rsidTr="00F94C2A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4C2A" w:rsidRPr="00F94C2A" w:rsidRDefault="00F94C2A" w:rsidP="00F94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94C2A">
              <w:rPr>
                <w:rFonts w:ascii="Arial CYR" w:eastAsia="Times New Roman" w:hAnsi="Arial CYR" w:cs="Arial CYR"/>
                <w:sz w:val="24"/>
                <w:szCs w:val="24"/>
              </w:rPr>
              <w:t xml:space="preserve">от 24 ноября 2021 г. № 16 - 93 - ГС "О  внесении  </w:t>
            </w:r>
            <w:r w:rsidRPr="00F94C2A">
              <w:rPr>
                <w:rFonts w:ascii="Arial CYR" w:eastAsia="Times New Roman" w:hAnsi="Arial CYR" w:cs="Arial CYR"/>
                <w:sz w:val="24"/>
                <w:szCs w:val="24"/>
              </w:rPr>
              <w:lastRenderedPageBreak/>
              <w:t>изменений</w:t>
            </w:r>
          </w:p>
        </w:tc>
      </w:tr>
      <w:tr w:rsidR="00F94C2A" w:rsidRPr="00F94C2A" w:rsidTr="00F94C2A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4C2A" w:rsidRPr="00F94C2A" w:rsidRDefault="00F94C2A" w:rsidP="00F94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94C2A">
              <w:rPr>
                <w:rFonts w:ascii="Arial CYR" w:eastAsia="Times New Roman" w:hAnsi="Arial CYR" w:cs="Arial CYR"/>
                <w:sz w:val="24"/>
                <w:szCs w:val="24"/>
              </w:rPr>
              <w:t xml:space="preserve">в  решение  Дивногорского городского Совета  депутатов </w:t>
            </w:r>
          </w:p>
        </w:tc>
      </w:tr>
      <w:tr w:rsidR="00F94C2A" w:rsidRPr="00F94C2A" w:rsidTr="00F94C2A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4C2A" w:rsidRPr="00F94C2A" w:rsidRDefault="00F94C2A" w:rsidP="00F94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94C2A">
              <w:rPr>
                <w:rFonts w:ascii="Arial CYR" w:eastAsia="Times New Roman" w:hAnsi="Arial CYR" w:cs="Arial CYR"/>
                <w:sz w:val="24"/>
                <w:szCs w:val="24"/>
              </w:rPr>
              <w:t>от 16 декабря  2020 г. №  5 - 21 - ГС</w:t>
            </w:r>
          </w:p>
        </w:tc>
      </w:tr>
      <w:tr w:rsidR="00F94C2A" w:rsidRPr="00F94C2A" w:rsidTr="00F94C2A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4C2A" w:rsidRPr="00F94C2A" w:rsidRDefault="00F94C2A" w:rsidP="00F94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94C2A">
              <w:rPr>
                <w:rFonts w:ascii="Arial CYR" w:eastAsia="Times New Roman" w:hAnsi="Arial CYR" w:cs="Arial CYR"/>
                <w:sz w:val="24"/>
                <w:szCs w:val="24"/>
              </w:rPr>
              <w:t>«О  бюджете  города  Дивногорска  на  2021 год</w:t>
            </w:r>
          </w:p>
        </w:tc>
      </w:tr>
      <w:tr w:rsidR="00F94C2A" w:rsidRPr="00F94C2A" w:rsidTr="00F94C2A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4C2A" w:rsidRPr="00F94C2A" w:rsidRDefault="00F94C2A" w:rsidP="00F94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94C2A">
              <w:rPr>
                <w:rFonts w:ascii="Arial CYR" w:eastAsia="Times New Roman" w:hAnsi="Arial CYR" w:cs="Arial CYR"/>
                <w:sz w:val="24"/>
                <w:szCs w:val="24"/>
              </w:rPr>
              <w:t>и  плановый  период 2022 - 2023 годов"</w:t>
            </w:r>
          </w:p>
        </w:tc>
      </w:tr>
      <w:tr w:rsidR="00F94C2A" w:rsidRPr="00F94C2A" w:rsidTr="00F94C2A">
        <w:trPr>
          <w:trHeight w:val="25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4C2A" w:rsidRPr="00F94C2A" w:rsidRDefault="00F94C2A" w:rsidP="00F94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94C2A" w:rsidRPr="00F94C2A" w:rsidTr="00F94C2A">
        <w:trPr>
          <w:trHeight w:val="315"/>
        </w:trPr>
        <w:tc>
          <w:tcPr>
            <w:tcW w:w="99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Приложение 9</w:t>
            </w:r>
          </w:p>
        </w:tc>
      </w:tr>
      <w:tr w:rsidR="00F94C2A" w:rsidRPr="00F94C2A" w:rsidTr="00F94C2A">
        <w:trPr>
          <w:trHeight w:val="315"/>
        </w:trPr>
        <w:tc>
          <w:tcPr>
            <w:tcW w:w="99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к  решению  Дивногорского городского  Совета  депутатов</w:t>
            </w:r>
          </w:p>
        </w:tc>
      </w:tr>
      <w:tr w:rsidR="00F94C2A" w:rsidRPr="00F94C2A" w:rsidTr="00F94C2A">
        <w:trPr>
          <w:trHeight w:val="315"/>
        </w:trPr>
        <w:tc>
          <w:tcPr>
            <w:tcW w:w="99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от 16 декабря  2020 г. № 5 - 21 - ГС</w:t>
            </w:r>
          </w:p>
        </w:tc>
      </w:tr>
      <w:tr w:rsidR="00F94C2A" w:rsidRPr="00F94C2A" w:rsidTr="00F94C2A">
        <w:trPr>
          <w:trHeight w:val="315"/>
        </w:trPr>
        <w:tc>
          <w:tcPr>
            <w:tcW w:w="99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«О  бюджете  города  Дивногорска  на  2021 год</w:t>
            </w:r>
          </w:p>
        </w:tc>
      </w:tr>
      <w:tr w:rsidR="00F94C2A" w:rsidRPr="00F94C2A" w:rsidTr="00F94C2A">
        <w:trPr>
          <w:trHeight w:val="315"/>
        </w:trPr>
        <w:tc>
          <w:tcPr>
            <w:tcW w:w="99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и  плановый  период 2022 - 2023 годов"</w:t>
            </w:r>
          </w:p>
        </w:tc>
      </w:tr>
      <w:tr w:rsidR="00F94C2A" w:rsidRPr="00F94C2A" w:rsidTr="00F94C2A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4C2A" w:rsidRPr="00F94C2A" w:rsidRDefault="00F94C2A" w:rsidP="00F94C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94C2A" w:rsidRPr="00F94C2A" w:rsidTr="00F94C2A">
        <w:trPr>
          <w:trHeight w:val="1080"/>
        </w:trPr>
        <w:tc>
          <w:tcPr>
            <w:tcW w:w="99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C2A" w:rsidRPr="00F94C2A" w:rsidRDefault="00F94C2A" w:rsidP="00F94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Распределение расходов  бюджета г.Дивногорска  по разделам и </w:t>
            </w:r>
            <w:r w:rsidRPr="00F94C2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  <w:t xml:space="preserve">подразделам классификации расходов бюджетов Российской Федерации </w:t>
            </w:r>
            <w:r w:rsidRPr="00F94C2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  <w:t xml:space="preserve">на 2021 - 2023 годы </w:t>
            </w:r>
          </w:p>
        </w:tc>
      </w:tr>
      <w:tr w:rsidR="00F94C2A" w:rsidRPr="00F94C2A" w:rsidTr="00F94C2A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4C2A" w:rsidRPr="00F94C2A" w:rsidRDefault="00F94C2A" w:rsidP="00F94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C2A" w:rsidRPr="00F94C2A" w:rsidRDefault="00F94C2A" w:rsidP="00F94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C2A" w:rsidRPr="00F94C2A" w:rsidRDefault="00F94C2A" w:rsidP="00F94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C2A" w:rsidRPr="00F94C2A" w:rsidRDefault="00F94C2A" w:rsidP="00F94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94C2A" w:rsidRPr="00F94C2A" w:rsidTr="00F94C2A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4C2A" w:rsidRPr="00F94C2A" w:rsidRDefault="00F94C2A" w:rsidP="00F94C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(тыс. рублей)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94C2A" w:rsidRPr="00F94C2A" w:rsidTr="00F94C2A">
        <w:trPr>
          <w:trHeight w:val="108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2A" w:rsidRPr="00F94C2A" w:rsidRDefault="00F94C2A" w:rsidP="00F94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3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2A" w:rsidRPr="00F94C2A" w:rsidRDefault="00F94C2A" w:rsidP="00F94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Наименование показателя бюджетной классификации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2A" w:rsidRPr="00F94C2A" w:rsidRDefault="00F94C2A" w:rsidP="00F94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Раздел-подраздел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2A" w:rsidRPr="00F94C2A" w:rsidRDefault="00F94C2A" w:rsidP="00F94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2021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2A" w:rsidRPr="00F94C2A" w:rsidRDefault="00F94C2A" w:rsidP="00F94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2022 год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2A" w:rsidRPr="00F94C2A" w:rsidRDefault="00F94C2A" w:rsidP="00F94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2023 год</w:t>
            </w:r>
          </w:p>
        </w:tc>
      </w:tr>
      <w:tr w:rsidR="00F94C2A" w:rsidRPr="00F94C2A" w:rsidTr="00F94C2A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4C2A" w:rsidRPr="00F94C2A" w:rsidRDefault="00F94C2A" w:rsidP="00F94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94C2A" w:rsidRPr="00F94C2A" w:rsidTr="00F94C2A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4C2A" w:rsidRPr="00F94C2A" w:rsidRDefault="00F94C2A" w:rsidP="00F94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C2A" w:rsidRPr="00F94C2A" w:rsidRDefault="00F94C2A" w:rsidP="00F94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4C2A" w:rsidRPr="00F94C2A" w:rsidRDefault="00F94C2A" w:rsidP="00F94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4C2A" w:rsidRPr="00F94C2A" w:rsidRDefault="00F94C2A" w:rsidP="00F94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84 507,5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4C2A" w:rsidRPr="00F94C2A" w:rsidRDefault="00F94C2A" w:rsidP="00F94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77 239,4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4C2A" w:rsidRPr="00F94C2A" w:rsidRDefault="00F94C2A" w:rsidP="00F94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77 136,5</w:t>
            </w:r>
          </w:p>
        </w:tc>
      </w:tr>
      <w:tr w:rsidR="00F94C2A" w:rsidRPr="00F94C2A" w:rsidTr="00F94C2A">
        <w:trPr>
          <w:trHeight w:val="9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 xml:space="preserve">Функционирование высшего должностного лица субъекта Российской Федерации и </w:t>
            </w:r>
            <w:r w:rsidRPr="00F94C2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2 273,3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2 176,2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2 176,2</w:t>
            </w:r>
          </w:p>
        </w:tc>
      </w:tr>
      <w:tr w:rsidR="00F94C2A" w:rsidRPr="00F94C2A" w:rsidTr="00F94C2A">
        <w:trPr>
          <w:trHeight w:val="15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0103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5 356,7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3 565,8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3 565,8</w:t>
            </w:r>
          </w:p>
        </w:tc>
      </w:tr>
      <w:tr w:rsidR="00F94C2A" w:rsidRPr="00F94C2A" w:rsidTr="00F94C2A">
        <w:trPr>
          <w:trHeight w:val="162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51 518,5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45 707,0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45 707,0</w:t>
            </w:r>
          </w:p>
        </w:tc>
      </w:tr>
      <w:tr w:rsidR="00F94C2A" w:rsidRPr="00F94C2A" w:rsidTr="00F94C2A">
        <w:trPr>
          <w:trHeight w:val="42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Судебная система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0105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9,0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106,6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3,7</w:t>
            </w:r>
          </w:p>
        </w:tc>
      </w:tr>
      <w:tr w:rsidR="00F94C2A" w:rsidRPr="00F94C2A" w:rsidTr="00F94C2A">
        <w:trPr>
          <w:trHeight w:val="12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9 707,4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8 908,8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8 908,8</w:t>
            </w:r>
          </w:p>
        </w:tc>
      </w:tr>
      <w:tr w:rsidR="00F94C2A" w:rsidRPr="00F94C2A" w:rsidTr="00F94C2A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11 967,4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14 000,0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14 000,0</w:t>
            </w:r>
          </w:p>
        </w:tc>
      </w:tr>
      <w:tr w:rsidR="00F94C2A" w:rsidRPr="00F94C2A" w:rsidTr="00F94C2A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О113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3 675,2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2 775,0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2 775,0</w:t>
            </w:r>
          </w:p>
        </w:tc>
      </w:tr>
      <w:tr w:rsidR="00F94C2A" w:rsidRPr="00F94C2A" w:rsidTr="00F94C2A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3 687,4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3 720,4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3 846,2</w:t>
            </w:r>
          </w:p>
        </w:tc>
      </w:tr>
      <w:tr w:rsidR="00F94C2A" w:rsidRPr="00F94C2A" w:rsidTr="00F94C2A">
        <w:trPr>
          <w:trHeight w:val="6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О203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3 687,4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3 720,4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3 846,2</w:t>
            </w:r>
          </w:p>
        </w:tc>
      </w:tr>
      <w:tr w:rsidR="00F94C2A" w:rsidRPr="00F94C2A" w:rsidTr="00F94C2A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4 427,1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4 230,4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4 230,4</w:t>
            </w:r>
          </w:p>
        </w:tc>
      </w:tr>
      <w:tr w:rsidR="00F94C2A" w:rsidRPr="00F94C2A" w:rsidTr="00F94C2A">
        <w:trPr>
          <w:trHeight w:val="12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О310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4 427,1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4 230,4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4 230,4</w:t>
            </w:r>
          </w:p>
        </w:tc>
      </w:tr>
      <w:tr w:rsidR="00F94C2A" w:rsidRPr="00F94C2A" w:rsidTr="00F94C2A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110 488,9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58 670,9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59 565,8</w:t>
            </w:r>
          </w:p>
        </w:tc>
      </w:tr>
      <w:tr w:rsidR="00F94C2A" w:rsidRPr="00F94C2A" w:rsidTr="00F94C2A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Транспорт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0408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19 915,1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19 915,0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19 915,0</w:t>
            </w:r>
          </w:p>
        </w:tc>
      </w:tr>
      <w:tr w:rsidR="00F94C2A" w:rsidRPr="00F94C2A" w:rsidTr="00F94C2A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Дорожное хозяйство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О409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88 113,3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36 773,1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37 668,0</w:t>
            </w:r>
          </w:p>
        </w:tc>
      </w:tr>
      <w:tr w:rsidR="00F94C2A" w:rsidRPr="00F94C2A" w:rsidTr="00F94C2A">
        <w:trPr>
          <w:trHeight w:val="6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2 460,5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1 982,8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1 982,8</w:t>
            </w:r>
          </w:p>
        </w:tc>
      </w:tr>
      <w:tr w:rsidR="00F94C2A" w:rsidRPr="00F94C2A" w:rsidTr="00F94C2A">
        <w:trPr>
          <w:trHeight w:val="42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490 151,8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189 604,7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219 225,2</w:t>
            </w:r>
          </w:p>
        </w:tc>
      </w:tr>
      <w:tr w:rsidR="00F94C2A" w:rsidRPr="00F94C2A" w:rsidTr="00F94C2A">
        <w:trPr>
          <w:trHeight w:val="42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383 067,6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98 854,1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131 932,3</w:t>
            </w:r>
          </w:p>
        </w:tc>
      </w:tr>
      <w:tr w:rsidR="00F94C2A" w:rsidRPr="00F94C2A" w:rsidTr="00F94C2A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19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35 688,3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31 999,4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31 999,4</w:t>
            </w:r>
          </w:p>
        </w:tc>
      </w:tr>
      <w:tr w:rsidR="00F94C2A" w:rsidRPr="00F94C2A" w:rsidTr="00F94C2A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О503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44 433,0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38 849,2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35 391,5</w:t>
            </w:r>
          </w:p>
        </w:tc>
      </w:tr>
      <w:tr w:rsidR="00F94C2A" w:rsidRPr="00F94C2A" w:rsidTr="00F94C2A">
        <w:trPr>
          <w:trHeight w:val="6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26 962,9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19 902,0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19 902,0</w:t>
            </w:r>
          </w:p>
        </w:tc>
      </w:tr>
      <w:tr w:rsidR="00F94C2A" w:rsidRPr="00F94C2A" w:rsidTr="00F94C2A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0700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717 895,9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658 904,6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661 689,1</w:t>
            </w:r>
          </w:p>
        </w:tc>
      </w:tr>
      <w:tr w:rsidR="00F94C2A" w:rsidRPr="00F94C2A" w:rsidTr="00F94C2A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23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Дошкольное образование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292 127,2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270 496,9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270 496,9</w:t>
            </w:r>
          </w:p>
        </w:tc>
      </w:tr>
      <w:tr w:rsidR="00F94C2A" w:rsidRPr="00F94C2A" w:rsidTr="00F94C2A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24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Общее образование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256 729,9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236 403,0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239 187,5</w:t>
            </w:r>
          </w:p>
        </w:tc>
      </w:tr>
      <w:tr w:rsidR="00F94C2A" w:rsidRPr="00F94C2A" w:rsidTr="00F94C2A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88 955,2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83 721,1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83 721,1</w:t>
            </w:r>
          </w:p>
        </w:tc>
      </w:tr>
      <w:tr w:rsidR="00F94C2A" w:rsidRPr="00F94C2A" w:rsidTr="00F94C2A">
        <w:trPr>
          <w:trHeight w:val="6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26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28 919,3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19 801,4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19 801,4</w:t>
            </w:r>
          </w:p>
        </w:tc>
      </w:tr>
      <w:tr w:rsidR="00F94C2A" w:rsidRPr="00F94C2A" w:rsidTr="00F94C2A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27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51 164,3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48 482,2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48 482,2</w:t>
            </w:r>
          </w:p>
        </w:tc>
      </w:tr>
      <w:tr w:rsidR="00F94C2A" w:rsidRPr="00F94C2A" w:rsidTr="00F94C2A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28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118 668,2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107 119,1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105 249,0</w:t>
            </w:r>
          </w:p>
        </w:tc>
      </w:tr>
      <w:tr w:rsidR="00F94C2A" w:rsidRPr="00F94C2A" w:rsidTr="00F94C2A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86 745,7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75 684,9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73 814,8</w:t>
            </w:r>
          </w:p>
        </w:tc>
      </w:tr>
      <w:tr w:rsidR="00F94C2A" w:rsidRPr="00F94C2A" w:rsidTr="00F94C2A">
        <w:trPr>
          <w:trHeight w:val="6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31 922,5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31 434,2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31 434,2</w:t>
            </w:r>
          </w:p>
        </w:tc>
      </w:tr>
      <w:tr w:rsidR="00F94C2A" w:rsidRPr="00F94C2A" w:rsidTr="00F94C2A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31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Здравоохранение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0900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475,1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475,1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475,1</w:t>
            </w:r>
          </w:p>
        </w:tc>
      </w:tr>
      <w:tr w:rsidR="00F94C2A" w:rsidRPr="00F94C2A" w:rsidTr="00F94C2A">
        <w:trPr>
          <w:trHeight w:val="6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32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О909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475,1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475,1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475,1</w:t>
            </w:r>
          </w:p>
        </w:tc>
      </w:tr>
      <w:tr w:rsidR="00F94C2A" w:rsidRPr="00F94C2A" w:rsidTr="00F94C2A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33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44 905,7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57 257,5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47 116,9</w:t>
            </w:r>
          </w:p>
        </w:tc>
      </w:tr>
      <w:tr w:rsidR="00F94C2A" w:rsidRPr="00F94C2A" w:rsidTr="00F94C2A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34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1 813,0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1 797,3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1 797,3</w:t>
            </w:r>
          </w:p>
        </w:tc>
      </w:tr>
      <w:tr w:rsidR="00F94C2A" w:rsidRPr="00F94C2A" w:rsidTr="00F94C2A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33 779,1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31 493,1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32 316,6</w:t>
            </w:r>
          </w:p>
        </w:tc>
      </w:tr>
      <w:tr w:rsidR="00F94C2A" w:rsidRPr="00F94C2A" w:rsidTr="00F94C2A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36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Охрана семьи и детства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8 559,0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23 212,5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12 248,4</w:t>
            </w:r>
          </w:p>
        </w:tc>
      </w:tr>
      <w:tr w:rsidR="00F94C2A" w:rsidRPr="00F94C2A" w:rsidTr="00F94C2A">
        <w:trPr>
          <w:trHeight w:val="6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37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1006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754,6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754,6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754,6</w:t>
            </w:r>
          </w:p>
        </w:tc>
      </w:tr>
      <w:tr w:rsidR="00F94C2A" w:rsidRPr="00F94C2A" w:rsidTr="00F94C2A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38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37 262,2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29 574,3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29 574,3</w:t>
            </w:r>
          </w:p>
        </w:tc>
      </w:tr>
      <w:tr w:rsidR="00F94C2A" w:rsidRPr="00F94C2A" w:rsidTr="00F94C2A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39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22 075,6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19 012,1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19 012,1</w:t>
            </w:r>
          </w:p>
        </w:tc>
      </w:tr>
      <w:tr w:rsidR="00F94C2A" w:rsidRPr="00F94C2A" w:rsidTr="00F94C2A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Массовый спорт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12 398,0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7 667,1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7 667,1</w:t>
            </w:r>
          </w:p>
        </w:tc>
      </w:tr>
      <w:tr w:rsidR="00F94C2A" w:rsidRPr="00F94C2A" w:rsidTr="00F94C2A">
        <w:trPr>
          <w:trHeight w:val="6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41</w:t>
            </w:r>
          </w:p>
        </w:tc>
        <w:tc>
          <w:tcPr>
            <w:tcW w:w="3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1105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2 788,6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2 895,1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2 895,1</w:t>
            </w:r>
          </w:p>
        </w:tc>
      </w:tr>
      <w:tr w:rsidR="00F94C2A" w:rsidRPr="00F94C2A" w:rsidTr="00F94C2A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4C2A" w:rsidRPr="00F94C2A" w:rsidRDefault="00F94C2A" w:rsidP="00F94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42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F94C2A" w:rsidRPr="00F94C2A" w:rsidTr="00F94C2A">
        <w:trPr>
          <w:trHeight w:val="6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4C2A" w:rsidRPr="00F94C2A" w:rsidRDefault="00F94C2A" w:rsidP="00F94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43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1301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6,5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94C2A" w:rsidRPr="00F94C2A" w:rsidTr="00F94C2A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4C2A" w:rsidRPr="00F94C2A" w:rsidRDefault="00F94C2A" w:rsidP="00F94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44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9999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 xml:space="preserve">     49 799,9  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85 691,9</w:t>
            </w:r>
          </w:p>
        </w:tc>
      </w:tr>
      <w:tr w:rsidR="00F94C2A" w:rsidRPr="00F94C2A" w:rsidTr="00F94C2A">
        <w:trPr>
          <w:trHeight w:val="37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4C2A" w:rsidRPr="00F94C2A" w:rsidRDefault="00F94C2A" w:rsidP="00F94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45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1 612 476,3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1 236 596,3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94C2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1 293 800,4</w:t>
            </w:r>
          </w:p>
        </w:tc>
      </w:tr>
      <w:tr w:rsidR="00F94C2A" w:rsidRPr="00F94C2A" w:rsidTr="00F94C2A">
        <w:trPr>
          <w:trHeight w:val="25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2A" w:rsidRPr="00F94C2A" w:rsidRDefault="00F94C2A" w:rsidP="00F94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</w:tbl>
    <w:p w:rsidR="00434409" w:rsidRDefault="00434409" w:rsidP="00022CBB">
      <w:pPr>
        <w:spacing w:line="240" w:lineRule="exact"/>
        <w:ind w:left="360" w:hanging="360"/>
        <w:jc w:val="both"/>
        <w:rPr>
          <w:rFonts w:ascii="Arial" w:hAnsi="Arial" w:cs="Arial"/>
          <w:sz w:val="24"/>
          <w:szCs w:val="24"/>
        </w:rPr>
      </w:pPr>
    </w:p>
    <w:p w:rsidR="00591B11" w:rsidRDefault="00591B11" w:rsidP="00022CBB">
      <w:pPr>
        <w:spacing w:line="240" w:lineRule="exact"/>
        <w:ind w:left="360" w:hanging="360"/>
        <w:jc w:val="both"/>
        <w:rPr>
          <w:rFonts w:ascii="Arial" w:hAnsi="Arial" w:cs="Arial"/>
          <w:sz w:val="24"/>
          <w:szCs w:val="24"/>
        </w:rPr>
      </w:pPr>
    </w:p>
    <w:tbl>
      <w:tblPr>
        <w:tblW w:w="9799" w:type="dxa"/>
        <w:tblInd w:w="90" w:type="dxa"/>
        <w:tblLayout w:type="fixed"/>
        <w:tblLook w:val="04A0"/>
      </w:tblPr>
      <w:tblGrid>
        <w:gridCol w:w="444"/>
        <w:gridCol w:w="3507"/>
        <w:gridCol w:w="887"/>
        <w:gridCol w:w="850"/>
        <w:gridCol w:w="1679"/>
        <w:gridCol w:w="731"/>
        <w:gridCol w:w="1701"/>
      </w:tblGrid>
      <w:tr w:rsidR="00591B11" w:rsidRPr="00591B11" w:rsidTr="00591B11">
        <w:trPr>
          <w:trHeight w:val="31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591B11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Приложение 6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91B11">
              <w:rPr>
                <w:rFonts w:ascii="Arial CYR" w:eastAsia="Times New Roman" w:hAnsi="Arial CYR" w:cs="Arial CYR"/>
                <w:sz w:val="24"/>
                <w:szCs w:val="24"/>
              </w:rPr>
              <w:t>к  решению  Дивногорского городского  Совета  депутатов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91B11">
              <w:rPr>
                <w:rFonts w:ascii="Arial CYR" w:eastAsia="Times New Roman" w:hAnsi="Arial CYR" w:cs="Arial CYR"/>
                <w:sz w:val="24"/>
                <w:szCs w:val="24"/>
              </w:rPr>
              <w:t>от 24 ноября 2021 г. № 16 - 93 - ГС "О  внесении  изменений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91B11">
              <w:rPr>
                <w:rFonts w:ascii="Arial CYR" w:eastAsia="Times New Roman" w:hAnsi="Arial CYR" w:cs="Arial CYR"/>
                <w:sz w:val="24"/>
                <w:szCs w:val="24"/>
              </w:rPr>
              <w:t xml:space="preserve">в  решение  Дивногорского городского Совета  депутатов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91B11">
              <w:rPr>
                <w:rFonts w:ascii="Arial CYR" w:eastAsia="Times New Roman" w:hAnsi="Arial CYR" w:cs="Arial CYR"/>
                <w:sz w:val="24"/>
                <w:szCs w:val="24"/>
              </w:rPr>
              <w:t>от 16 декабря  2020 г. №  5 - 21 - ГС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91B11">
              <w:rPr>
                <w:rFonts w:ascii="Arial CYR" w:eastAsia="Times New Roman" w:hAnsi="Arial CYR" w:cs="Arial CYR"/>
                <w:sz w:val="24"/>
                <w:szCs w:val="24"/>
              </w:rPr>
              <w:t>«О  бюджете  города  Дивногорска  на  2021 год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91B11">
              <w:rPr>
                <w:rFonts w:ascii="Arial CYR" w:eastAsia="Times New Roman" w:hAnsi="Arial CYR" w:cs="Arial CYR"/>
                <w:sz w:val="24"/>
                <w:szCs w:val="24"/>
              </w:rPr>
              <w:t>и  плановый  период 2022 - 2023 годов"</w:t>
            </w:r>
          </w:p>
        </w:tc>
      </w:tr>
      <w:tr w:rsidR="00591B11" w:rsidRPr="00591B11" w:rsidTr="00591B11">
        <w:trPr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91B11" w:rsidRPr="00591B11" w:rsidTr="00591B11">
        <w:trPr>
          <w:trHeight w:val="45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1B11" w:rsidRPr="00591B11" w:rsidRDefault="00591B11" w:rsidP="00591B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1B11" w:rsidRPr="00591B11" w:rsidRDefault="00591B11" w:rsidP="00591B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1B11" w:rsidRPr="00591B11" w:rsidRDefault="00591B11" w:rsidP="00591B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1B11" w:rsidRPr="00591B11" w:rsidRDefault="00591B11" w:rsidP="00591B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1B11" w:rsidRPr="00591B11" w:rsidRDefault="00591B11" w:rsidP="00591B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Приложение 10</w:t>
            </w:r>
          </w:p>
        </w:tc>
      </w:tr>
      <w:tr w:rsidR="00591B11" w:rsidRPr="00591B11" w:rsidTr="00591B11">
        <w:trPr>
          <w:trHeight w:val="420"/>
        </w:trPr>
        <w:tc>
          <w:tcPr>
            <w:tcW w:w="97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к  решению  Дивногорского городского  Совета  депутатов</w:t>
            </w:r>
          </w:p>
        </w:tc>
      </w:tr>
      <w:tr w:rsidR="00591B11" w:rsidRPr="00591B11" w:rsidTr="00591B11">
        <w:trPr>
          <w:trHeight w:val="390"/>
        </w:trPr>
        <w:tc>
          <w:tcPr>
            <w:tcW w:w="97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от 16 декабря  2020 г. № 5 - 21 - ГС</w:t>
            </w:r>
          </w:p>
        </w:tc>
      </w:tr>
      <w:tr w:rsidR="00591B11" w:rsidRPr="00591B11" w:rsidTr="00591B11">
        <w:trPr>
          <w:trHeight w:val="360"/>
        </w:trPr>
        <w:tc>
          <w:tcPr>
            <w:tcW w:w="97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«О  бюджете  города  Дивногорска  на  2021 год</w:t>
            </w:r>
          </w:p>
        </w:tc>
      </w:tr>
      <w:tr w:rsidR="00591B11" w:rsidRPr="00591B11" w:rsidTr="00591B11">
        <w:trPr>
          <w:trHeight w:val="315"/>
        </w:trPr>
        <w:tc>
          <w:tcPr>
            <w:tcW w:w="97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и  плановый  период 2022 - 2023 годов"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91B11" w:rsidRPr="00591B11" w:rsidTr="00591B11">
        <w:trPr>
          <w:trHeight w:val="315"/>
        </w:trPr>
        <w:tc>
          <w:tcPr>
            <w:tcW w:w="97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Ведомственная структура расходов бюджета города Дивногорска</w:t>
            </w:r>
          </w:p>
        </w:tc>
      </w:tr>
      <w:tr w:rsidR="00591B11" w:rsidRPr="00591B11" w:rsidTr="00591B11">
        <w:trPr>
          <w:trHeight w:val="315"/>
        </w:trPr>
        <w:tc>
          <w:tcPr>
            <w:tcW w:w="97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 2021 год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(тыс. рублей)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91B11" w:rsidRPr="00591B11" w:rsidTr="00591B11">
        <w:trPr>
          <w:trHeight w:val="1005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№ стро</w:t>
            </w: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ки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Наименование главных распорядителей (распорядителей) и наименование показателей бюджетной классификации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Код ведомства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Сумма на          2021 год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</w:tr>
      <w:tr w:rsidR="00591B11" w:rsidRPr="00591B11" w:rsidTr="00591B11">
        <w:trPr>
          <w:trHeight w:val="63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Дивногорский  городской  Совет  депутатов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5 356,7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5 356,7  </w:t>
            </w:r>
          </w:p>
        </w:tc>
      </w:tr>
      <w:tr w:rsidR="00591B11" w:rsidRPr="00591B11" w:rsidTr="00591B11">
        <w:trPr>
          <w:trHeight w:val="1429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О103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5 356,7  </w:t>
            </w:r>
          </w:p>
        </w:tc>
      </w:tr>
      <w:tr w:rsidR="00591B11" w:rsidRPr="00591B11" w:rsidTr="00591B11">
        <w:trPr>
          <w:trHeight w:val="529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представительного органа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О103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8110000000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5 356,7  </w:t>
            </w:r>
          </w:p>
        </w:tc>
      </w:tr>
      <w:tr w:rsidR="00591B11" w:rsidRPr="00591B11" w:rsidTr="00591B11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в рамках непрограммных расходов представительного органа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8110080210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3 187,1  </w:t>
            </w:r>
          </w:p>
        </w:tc>
      </w:tr>
      <w:tr w:rsidR="00591B11" w:rsidRPr="00591B11" w:rsidTr="00591B11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8110080210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1 988,4  </w:t>
            </w:r>
          </w:p>
        </w:tc>
      </w:tr>
      <w:tr w:rsidR="00591B11" w:rsidRPr="00591B11" w:rsidTr="00591B11">
        <w:trPr>
          <w:trHeight w:val="758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8110080210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1 988,4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8110080210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1 196,1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8110080210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1 196,1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8110080210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2,6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8110080210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2,6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Председатель представительного органа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8110080230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1 826,8  </w:t>
            </w:r>
          </w:p>
        </w:tc>
      </w:tr>
      <w:tr w:rsidR="00591B11" w:rsidRPr="00591B11" w:rsidTr="00591B11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8110080230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1 826,8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8110080230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1 826,8  </w:t>
            </w:r>
          </w:p>
        </w:tc>
      </w:tr>
      <w:tr w:rsidR="00591B11" w:rsidRPr="00591B11" w:rsidTr="00591B11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части выплат работникам, переведенным на новые системы оплаты труда, в рамках непрограммных расходов представительного органа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8110080910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342,8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8110080910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342,8  </w:t>
            </w:r>
          </w:p>
        </w:tc>
      </w:tr>
      <w:tr w:rsidR="00591B11" w:rsidRPr="00591B11" w:rsidTr="00591B11">
        <w:trPr>
          <w:trHeight w:val="31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Администрация города Дивногорска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77 869,2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 вопросы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54 913,3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Функционирование  высшего  должностного  лица муниципального  образования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2 273,3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органа исполнительной власти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8210000000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2 273,3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8210080230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2 273,3  </w:t>
            </w:r>
          </w:p>
        </w:tc>
      </w:tr>
      <w:tr w:rsidR="00591B11" w:rsidRPr="00591B11" w:rsidTr="00591B11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8210080230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2 273,3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8210080230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2 273,3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51 518,5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органа исполнительной власти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8200000000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51 518,5  </w:t>
            </w:r>
          </w:p>
        </w:tc>
      </w:tr>
      <w:tr w:rsidR="00591B11" w:rsidRPr="00591B11" w:rsidTr="00591B11">
        <w:trPr>
          <w:trHeight w:val="2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26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Расходы на 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выполнением» в рамках непрограммных расходов органа исполнительной власти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8210074290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50,5  </w:t>
            </w:r>
          </w:p>
        </w:tc>
      </w:tr>
      <w:tr w:rsidR="00591B11" w:rsidRPr="00591B11" w:rsidTr="00591B11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27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8210074290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48,4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8210074290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48,4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8210074290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2,1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8210074290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2,1  </w:t>
            </w:r>
          </w:p>
        </w:tc>
      </w:tr>
      <w:tr w:rsidR="00591B11" w:rsidRPr="00591B11" w:rsidTr="00591B11">
        <w:trPr>
          <w:trHeight w:val="288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31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Расходы на реализацию Закона края от 23 апреля 2009 года № 8-3170 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 в рамках непрограммных расходов органа исполнительной власти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8210075140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735,3  </w:t>
            </w:r>
          </w:p>
        </w:tc>
      </w:tr>
      <w:tr w:rsidR="00591B11" w:rsidRPr="00591B11" w:rsidTr="00591B11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8210075140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690,7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33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8210075140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690,7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34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8210075140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44,6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8210075140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44,6  </w:t>
            </w:r>
          </w:p>
        </w:tc>
      </w:tr>
      <w:tr w:rsidR="00591B11" w:rsidRPr="00591B11" w:rsidTr="00591B11">
        <w:trPr>
          <w:trHeight w:val="3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36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Расходы на  реализацию Закона края от 26 декабря 2006 года № 21-5589 «О наделении органов местного самоуправления муниципальных районов и городских округов края государственными полномочиями по созданию и обеспечению деятельности комиссий по делам несовершеннолетних и защите их прав» в рамках непрограммных расходов органа исполнительной власти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8210076040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749,8  </w:t>
            </w:r>
          </w:p>
        </w:tc>
      </w:tr>
      <w:tr w:rsidR="00591B11" w:rsidRPr="00591B11" w:rsidTr="00591B11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37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8210076040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690,8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38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8210076040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690,8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39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8210076040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59,0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8210076040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59,0  </w:t>
            </w:r>
          </w:p>
        </w:tc>
      </w:tr>
      <w:tr w:rsidR="00591B11" w:rsidRPr="00591B11" w:rsidTr="00591B11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41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в рамках непрограммных расходов органа исполнительной власти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8210080210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43 431,8  </w:t>
            </w:r>
          </w:p>
        </w:tc>
      </w:tr>
      <w:tr w:rsidR="00591B11" w:rsidRPr="00591B11" w:rsidTr="00591B11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42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8210080210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22 747,2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43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8210080210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22 747,2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44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8210080210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19 791,0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45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8210080210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19 791,0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46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8210080210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893,6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47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8210080210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428,4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48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8210080210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465,2  </w:t>
            </w:r>
          </w:p>
        </w:tc>
      </w:tr>
      <w:tr w:rsidR="00591B11" w:rsidRPr="00591B11" w:rsidTr="00591B11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части выплат работникам, переведенным на новые системы оплаты труда, в рамках непрограммных расходов органа исполнительной власти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8210080910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6 551,1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8210080910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6 551,1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Судебная система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9,0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Непрограммные расходы органа исполнительной власти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8210000000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9,0  </w:t>
            </w:r>
          </w:p>
        </w:tc>
      </w:tr>
      <w:tr w:rsidR="00591B11" w:rsidRPr="00591B11" w:rsidTr="00591B11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53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Федерации, в рамках непрограммных расходов органа исполнительной власти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8210051200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9,0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54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8210051200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9,0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55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8210051200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9,0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56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675,3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57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органа исполнительной власти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8200000000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675,3  </w:t>
            </w:r>
          </w:p>
        </w:tc>
      </w:tr>
      <w:tr w:rsidR="00591B11" w:rsidRPr="00591B11" w:rsidTr="00591B11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58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Резервные фонды местной администрации в рамках непрограммных расходов органа исполнительной власти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8210088930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675,3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59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8210088930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675,3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8210088930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675,3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437,2  </w:t>
            </w:r>
          </w:p>
        </w:tc>
      </w:tr>
      <w:tr w:rsidR="00591B11" w:rsidRPr="00591B11" w:rsidTr="00591B11">
        <w:trPr>
          <w:trHeight w:val="4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Субвенции бюджетам муниципальных образований на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 в рамках непрограммных расходов органа исполнительной власти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8210078460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55,2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8210078460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55,2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8210078460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55,2  </w:t>
            </w:r>
          </w:p>
        </w:tc>
      </w:tr>
      <w:tr w:rsidR="00591B11" w:rsidRPr="00591B11" w:rsidTr="00591B11">
        <w:trPr>
          <w:trHeight w:val="2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Субвенции бюджетам муниципальных районов и городских округов на проведение Всероссийской переписи населения 2020 года (в соответствии с Законом края от 26 марта 2020 года № 9-3762) в рамках непрограммных расходов органа исполнительной власти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8210054690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382,0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8210054690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382,0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8210054690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382,0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0200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3 687,4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3 687,4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органа исполнительной власти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8200000000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3 687,4  </w:t>
            </w:r>
          </w:p>
        </w:tc>
      </w:tr>
      <w:tr w:rsidR="00591B11" w:rsidRPr="00591B11" w:rsidTr="00591B11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71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комиссариаты, в рамках непрограммных расходов органа исполнительной власти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8210051180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3 687,4  </w:t>
            </w:r>
          </w:p>
        </w:tc>
      </w:tr>
      <w:tr w:rsidR="00591B11" w:rsidRPr="00591B11" w:rsidTr="00591B11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72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8210051180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3 515,4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73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8210051180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3 515,4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74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8210051180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172,0  </w:t>
            </w:r>
          </w:p>
        </w:tc>
      </w:tr>
      <w:tr w:rsidR="00591B11" w:rsidRPr="00591B11" w:rsidTr="00591B11">
        <w:trPr>
          <w:trHeight w:val="54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8210051180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172,0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76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5 590,0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Дорожное хозяйство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5 200,0  </w:t>
            </w:r>
          </w:p>
        </w:tc>
      </w:tr>
      <w:tr w:rsidR="00591B11" w:rsidRPr="00591B11" w:rsidTr="00591B11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78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«Транспортная система муниципального образования город Дивногорск»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0700000000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5 200,0  </w:t>
            </w:r>
          </w:p>
        </w:tc>
      </w:tr>
      <w:tr w:rsidR="00591B11" w:rsidRPr="00591B11" w:rsidTr="00591B11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79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Подпрограмма «Содержание, ремонт и модернизация автомобильных дорог на территории муниципального образования город Дивногорск»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0710000000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5 200,0  </w:t>
            </w:r>
          </w:p>
        </w:tc>
      </w:tr>
      <w:tr w:rsidR="00591B11" w:rsidRPr="00591B11" w:rsidTr="00591B11">
        <w:trPr>
          <w:trHeight w:val="3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80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Расходы, направленные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O710078400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4 758,0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81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O710078400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4 758,0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O710078400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4 758,0  </w:t>
            </w:r>
          </w:p>
        </w:tc>
      </w:tr>
      <w:tr w:rsidR="00591B11" w:rsidRPr="00591B11" w:rsidTr="00591B11">
        <w:trPr>
          <w:trHeight w:val="3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83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Софинансирование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O7100S8400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442,0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84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O7100S8400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442,0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O7100S8400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442,0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390,0  </w:t>
            </w:r>
          </w:p>
        </w:tc>
      </w:tr>
      <w:tr w:rsidR="00591B11" w:rsidRPr="00591B11" w:rsidTr="00591B11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050000000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«Обеспечение реализации муниципальной программы и прочие мероприятия»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0550000000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</w:tr>
      <w:tr w:rsidR="00591B11" w:rsidRPr="00591B11" w:rsidTr="00591B11">
        <w:trPr>
          <w:trHeight w:val="4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Расходы на выдачу заключений о детальном инструментальном обследовании несущих и ограждающих конструкций многоквартирных домов в муниципальном образовании город Дивногорск в рамках подпрограммы «Обеспечение реализации муниципальной программы и прочие мероприятия» муниципальной программы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О550087010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О550087010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О550087010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«Содействие развитию местного самоуправления»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330,0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органа исполнительной власти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8210000000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330,0  </w:t>
            </w:r>
          </w:p>
        </w:tc>
      </w:tr>
      <w:tr w:rsidR="00591B11" w:rsidRPr="00591B11" w:rsidTr="00591B11">
        <w:trPr>
          <w:trHeight w:val="2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Расходы на разработку научно-проектной документации по обеспечению сохранности объекта археологического наследия федерального значения «Стоянка «Лиственка Заречная»» в рамках непрограммных расходов органа исполнительной власти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8210086110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300,0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8210086110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300,0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8210086110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300,0  </w:t>
            </w:r>
          </w:p>
        </w:tc>
      </w:tr>
      <w:tr w:rsidR="00591B11" w:rsidRPr="00591B11" w:rsidTr="00591B11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B11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поощрение участников добровольной народной дружины в рамках непрограммных расходов органа исполнительной власти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B11">
              <w:rPr>
                <w:rFonts w:ascii="Times New Roman" w:eastAsia="Times New Roman" w:hAnsi="Times New Roman" w:cs="Times New Roman"/>
                <w:sz w:val="28"/>
                <w:szCs w:val="28"/>
              </w:rPr>
              <w:t>8210086120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30,0  </w:t>
            </w:r>
          </w:p>
        </w:tc>
      </w:tr>
      <w:tr w:rsidR="00591B11" w:rsidRPr="00591B11" w:rsidTr="00591B11">
        <w:trPr>
          <w:trHeight w:val="213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B11">
              <w:rPr>
                <w:rFonts w:ascii="Times New Roman" w:eastAsia="Times New Roman" w:hAnsi="Times New Roman" w:cs="Times New Roman"/>
                <w:sz w:val="28"/>
                <w:szCs w:val="28"/>
              </w:rPr>
              <w:t>8210086120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30,0  </w:t>
            </w:r>
          </w:p>
        </w:tc>
      </w:tr>
      <w:tr w:rsidR="00591B11" w:rsidRPr="00591B11" w:rsidTr="00591B11">
        <w:trPr>
          <w:trHeight w:val="93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B11">
              <w:rPr>
                <w:rFonts w:ascii="Times New Roman" w:eastAsia="Times New Roman" w:hAnsi="Times New Roman" w:cs="Times New Roman"/>
                <w:sz w:val="28"/>
                <w:szCs w:val="28"/>
              </w:rPr>
              <w:t>8210086120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30,0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276,8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101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276,8  </w:t>
            </w:r>
          </w:p>
        </w:tc>
      </w:tr>
      <w:tr w:rsidR="00591B11" w:rsidRPr="00591B11" w:rsidTr="00591B11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102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Расходы на ремонт и содержание муниципальных квартир в рамках непрограммных расходов органа исполнительной власти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8210084070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276,8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103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8210084070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276,8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8210084070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276,8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105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1000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13 401,7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106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7 179,5  </w:t>
            </w:r>
          </w:p>
        </w:tc>
      </w:tr>
      <w:tr w:rsidR="00591B11" w:rsidRPr="00591B11" w:rsidTr="00591B11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107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0500000000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6 840,0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108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Подпрограмма «Обеспечение жильем молодых семей»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0540000000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6 840,0  </w:t>
            </w:r>
          </w:p>
        </w:tc>
      </w:tr>
      <w:tr w:rsidR="00591B11" w:rsidRPr="00591B11" w:rsidTr="00591B11">
        <w:trPr>
          <w:trHeight w:val="30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109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Расходы на предоставление социальных выплат молодым семьям на приобретение (строительство) жилья в рамках подпрограммы «Обеспечение жильем молодых семей» муниципальной программы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О5400L4970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6 840,0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О5400L4970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6 840,0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111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органа исполнительной власти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8210000000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339,5  </w:t>
            </w:r>
          </w:p>
        </w:tc>
      </w:tr>
      <w:tr w:rsidR="00591B11" w:rsidRPr="00591B11" w:rsidTr="00591B11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112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Расходы на социальную выплату на погребение умершего Почетного гражданина города Дивногорска в рамках непрограммных расходов органа исполнительной власти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8210085030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15,4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113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8210085030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15,4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114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8210085030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330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15,4  </w:t>
            </w:r>
          </w:p>
        </w:tc>
      </w:tr>
      <w:tr w:rsidR="00591B11" w:rsidRPr="00591B11" w:rsidTr="00591B11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115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Ежемесячное материальной обеспечение  лицам пенсионного возраста, удостоенных почетного звания «Почетный гражданин г.Дивногорска» в рамках непрограммных расходов органа исполнительной власти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8210088050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114,1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116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8210088050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114,1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117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Иные пенсии, социальные доплаты к пенсии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8210088050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114,1  </w:t>
            </w:r>
          </w:p>
        </w:tc>
      </w:tr>
      <w:tr w:rsidR="00591B11" w:rsidRPr="00591B11" w:rsidTr="00591B11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118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подписку граждан, </w:t>
            </w:r>
            <w:r w:rsidRPr="00591B11">
              <w:rPr>
                <w:rFonts w:ascii="Arial" w:eastAsia="Times New Roman" w:hAnsi="Arial" w:cs="Arial"/>
                <w:sz w:val="24"/>
                <w:szCs w:val="24"/>
              </w:rPr>
              <w:br/>
              <w:t>оказавшихся в трудной жизненной ситуации, на средства массовой информации в рамках непрограммных расходов органа исполнительной власти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8210088710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210,0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119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8210088710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210,0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8210088710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210,0  </w:t>
            </w:r>
          </w:p>
        </w:tc>
      </w:tr>
      <w:tr w:rsidR="00591B11" w:rsidRPr="00591B11" w:rsidTr="00591B11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121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О140000000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5 467,6  </w:t>
            </w:r>
          </w:p>
        </w:tc>
      </w:tr>
      <w:tr w:rsidR="00591B11" w:rsidRPr="00591B11" w:rsidTr="00591B11">
        <w:trPr>
          <w:trHeight w:val="5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 9-4225)  в рамках подпрограммы «Обеспечение реализации муниципальной программы и прочие мероприятия в области образования» муниципальной программы города Дивногорска «Система образования города Дивногорска»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О140075870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5 467,6  </w:t>
            </w:r>
          </w:p>
        </w:tc>
      </w:tr>
      <w:tr w:rsidR="00591B11" w:rsidRPr="00591B11" w:rsidTr="00591B11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123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О140075870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5 467,6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124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О140075870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5 467,6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125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1006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754,6  </w:t>
            </w:r>
          </w:p>
        </w:tc>
      </w:tr>
      <w:tr w:rsidR="00591B11" w:rsidRPr="00591B11" w:rsidTr="00591B11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126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Расходы 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непрограммных расходов органа исполнительной власти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1006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8210002890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754,6  </w:t>
            </w:r>
          </w:p>
        </w:tc>
      </w:tr>
      <w:tr w:rsidR="00591B11" w:rsidRPr="00591B11" w:rsidTr="00591B11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1006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8210002890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690,8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128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1006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8210002890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690,8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129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1006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8210002890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63,8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130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1006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8210002890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63,8  </w:t>
            </w:r>
          </w:p>
        </w:tc>
      </w:tr>
      <w:tr w:rsidR="00591B11" w:rsidRPr="00591B11" w:rsidTr="00591B11">
        <w:trPr>
          <w:trHeight w:val="115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131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Муниципальное казённое учреждение «Городское хозяйство»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175 713,0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132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0300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4 427,1  </w:t>
            </w:r>
          </w:p>
        </w:tc>
      </w:tr>
      <w:tr w:rsidR="00591B11" w:rsidRPr="00591B11" w:rsidTr="00591B11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133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4 427,1  </w:t>
            </w:r>
          </w:p>
        </w:tc>
      </w:tr>
      <w:tr w:rsidR="00591B11" w:rsidRPr="00591B11" w:rsidTr="00591B11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134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0800000000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4 427,1  </w:t>
            </w:r>
          </w:p>
        </w:tc>
      </w:tr>
      <w:tr w:rsidR="00591B11" w:rsidRPr="00591B11" w:rsidTr="00591B11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135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Подпрограмма «Защита населения и территории муниципального образования город Дивногорск от чрезвычайных ситуаций природного и техногенного характера»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0820000000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353,8  </w:t>
            </w:r>
          </w:p>
        </w:tc>
      </w:tr>
      <w:tr w:rsidR="00591B11" w:rsidRPr="00591B11" w:rsidTr="00591B11">
        <w:trPr>
          <w:trHeight w:val="4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136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первичных мер пожарной безопасности в рамках подпрограммы «Защита населения и территории муниципального образования город Дивногорск от чрезвычайных ситуаций природного и техногенного характера»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О820074120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315,2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137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О820074120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315,2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138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О820074120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315,2  </w:t>
            </w:r>
          </w:p>
        </w:tc>
      </w:tr>
      <w:tr w:rsidR="00591B11" w:rsidRPr="00591B11" w:rsidTr="00591B11">
        <w:trPr>
          <w:trHeight w:val="4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139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Софинансирование расходов на обеспечение первичных мер пожарной безопасности в рамках подпрограммы «Защита населения и территории муниципального образования город Дивногорск от чрезвычайных ситуаций природного и техногенного характера»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О8200S4120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23,7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О8200S4120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23,7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141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О8200S4120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23,7  </w:t>
            </w:r>
          </w:p>
        </w:tc>
      </w:tr>
      <w:tr w:rsidR="00591B11" w:rsidRPr="00591B11" w:rsidTr="00591B11">
        <w:trPr>
          <w:trHeight w:val="465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142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Расходы по обеспечению безопасности жизни и здоровья людей на водных объектах в рамках подпрограммы «Защита населения и территории муниципального образования город Дивногорск от чрезвычайных ситуаций природного и техногенного характера»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О820087070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14,9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143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О820087070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14,9  </w:t>
            </w:r>
          </w:p>
        </w:tc>
      </w:tr>
      <w:tr w:rsidR="00591B11" w:rsidRPr="00591B11" w:rsidTr="00591B11">
        <w:trPr>
          <w:trHeight w:val="148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144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О820087070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14,9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145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0840000000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4 073,3  </w:t>
            </w:r>
          </w:p>
        </w:tc>
      </w:tr>
      <w:tr w:rsidR="00591B11" w:rsidRPr="00591B11" w:rsidTr="00591B11">
        <w:trPr>
          <w:trHeight w:val="4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146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частичное финансирование (возмещение) расходов на содержание единых дежурно-диспетчерских служб муниципальных образований Красноярского края в рамках подпрограммы «Обеспечение реализации муниципальной программы и прочие мероприятия» муниципальной программы города Дивногорска «Функционирование жилищно-коммунального хозяйства и повышение </w:t>
            </w: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О840074130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93,0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147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О840074130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93,0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148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О840074130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93,0  </w:t>
            </w:r>
          </w:p>
        </w:tc>
      </w:tr>
      <w:tr w:rsidR="00591B11" w:rsidRPr="00591B11" w:rsidTr="00591B11">
        <w:trPr>
          <w:trHeight w:val="4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149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Софинансирование расходов на частичное финансирование (возмещение) расходов на содержание единых дежурно-диспетчерских служб муниципальных образований Красноярского края в рамках подпрограммы «Обеспечение реализации муниципальной программы и прочие мероприятия»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О8400S4130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0,2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О8400S4130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0,2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151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О8400S4130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0,2  </w:t>
            </w:r>
          </w:p>
        </w:tc>
      </w:tr>
      <w:tr w:rsidR="00591B11" w:rsidRPr="00591B11" w:rsidTr="00591B11">
        <w:trPr>
          <w:trHeight w:val="3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152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казенных учреждений в рамках подпрограммы «Обеспечение реализации муниципальной программы и прочие мероприятия»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0840080220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3 880,1  </w:t>
            </w:r>
          </w:p>
        </w:tc>
      </w:tr>
      <w:tr w:rsidR="00591B11" w:rsidRPr="00591B11" w:rsidTr="00591B11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153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0840080220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3 789,9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154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0840080220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3 789,9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155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0840080220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90,2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156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0840080220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90,2  </w:t>
            </w:r>
          </w:p>
        </w:tc>
      </w:tr>
      <w:tr w:rsidR="00591B11" w:rsidRPr="00591B11" w:rsidTr="00591B11">
        <w:trPr>
          <w:trHeight w:val="30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157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Расходы на создание резервов материальных ресурсов для ликвидации чрезвычайных ситуаций на территории города Дивногорска, в рамках подпрограммы «Обеспечение реализации муниципальной программы и прочие мероприятия» муниципальной программы города Дивногорска «Реформирование и модернизация жилищно-коммунального хозяйства»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0840087080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15</w:t>
            </w: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Закупка товаров, работ и услуг для государственных </w:t>
            </w: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0840087080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159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0840087080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160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83 969,4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161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Транспорт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0408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19 915,1  </w:t>
            </w:r>
          </w:p>
        </w:tc>
      </w:tr>
      <w:tr w:rsidR="00591B11" w:rsidRPr="00591B11" w:rsidTr="00591B11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162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«Транспортная система муниципального образования город Дивногорск»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0408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0700000000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19 915,1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163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Подпрограмма "Транспортные перевозки"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0408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0720000000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19 915,1  </w:t>
            </w:r>
          </w:p>
        </w:tc>
      </w:tr>
      <w:tr w:rsidR="00591B11" w:rsidRPr="00591B11" w:rsidTr="00591B11">
        <w:trPr>
          <w:trHeight w:val="3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164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организациям автомобильного пассажирского транспорта на компенсацию расходов, возникающих в результате небольшой интенсивности пассажиропотоков по межмуниципальным и пригородным маршрутам в рамках подпрограммы «Транспортные перевозки»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0408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0720088060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19 915,1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165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0408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0720088060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0,1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166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0408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0720088060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0,1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167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0408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0720088060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19 915,0  </w:t>
            </w:r>
          </w:p>
        </w:tc>
      </w:tr>
      <w:tr w:rsidR="00591B11" w:rsidRPr="00591B11" w:rsidTr="00591B11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168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0408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0720088060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19 915,0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169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Дорожное хозяйство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63 073,8  </w:t>
            </w:r>
          </w:p>
        </w:tc>
      </w:tr>
      <w:tr w:rsidR="00591B11" w:rsidRPr="00591B11" w:rsidTr="00591B11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170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«Транспортная система муниципального образования город Дивногорск»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0700000000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61 843,5  </w:t>
            </w:r>
          </w:p>
        </w:tc>
      </w:tr>
      <w:tr w:rsidR="00591B11" w:rsidRPr="00591B11" w:rsidTr="00591B11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171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Подпрограмма «Содержание, ремонт и модернизация автомобильных дорог на территории муниципального образования город Дивногорск»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0710000000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58 102,2  </w:t>
            </w:r>
          </w:p>
        </w:tc>
      </w:tr>
      <w:tr w:rsidR="00591B11" w:rsidRPr="00591B11" w:rsidTr="00591B11">
        <w:trPr>
          <w:trHeight w:val="4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172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Расходы на ремонт автомобильных дорог общего пользования местного значения, являющихся подъездами к садоводческим, огородническим некоммерческим товариществам, за счет средств дорожного фонда Красноярского края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0710075070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16 272,3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173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0710075070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16 272,3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174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0710075070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16 272,3  </w:t>
            </w:r>
          </w:p>
        </w:tc>
      </w:tr>
      <w:tr w:rsidR="00591B11" w:rsidRPr="00591B11" w:rsidTr="00591B11">
        <w:trPr>
          <w:trHeight w:val="3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175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Расходы на содержание автомобильных дорог общего пользования местного значения за счет средств дорожного фонда Красноярского края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0710075080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19 734,4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176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0710075080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19 734,4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177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0710075080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19 734,4  </w:t>
            </w:r>
          </w:p>
        </w:tc>
      </w:tr>
      <w:tr w:rsidR="00591B11" w:rsidRPr="00591B11" w:rsidTr="00591B11">
        <w:trPr>
          <w:trHeight w:val="3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178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0710075090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13 699,7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179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0710075090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13 699,7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180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0710075090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13 699,7  </w:t>
            </w:r>
          </w:p>
        </w:tc>
      </w:tr>
      <w:tr w:rsidR="00591B11" w:rsidRPr="00591B11" w:rsidTr="00591B11">
        <w:trPr>
          <w:trHeight w:val="4272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181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Софинансирование расходов на ремонт автомобильных дорог общего пользования местного значения, являющихся подъездами к садоводческим, огородническим некоммерческим товариществам, за счет средств дорожного фонда Красноярского края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07100S5070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32,6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07100S5070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32,6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183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07100S5070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32,6  </w:t>
            </w:r>
          </w:p>
        </w:tc>
      </w:tr>
      <w:tr w:rsidR="00591B11" w:rsidRPr="00591B11" w:rsidTr="00591B11">
        <w:trPr>
          <w:trHeight w:val="3289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184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Софинансирование расходов на содержание автомобильных дорог общего пользования местного значения за счет средств дорожного фонда Красноярского края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07100S5080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2 276,3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185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07100S5080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2 276,3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186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07100S5080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2 276,3  </w:t>
            </w:r>
          </w:p>
        </w:tc>
      </w:tr>
      <w:tr w:rsidR="00591B11" w:rsidRPr="00591B11" w:rsidTr="00591B11">
        <w:trPr>
          <w:trHeight w:val="3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187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Софинансирование расходов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07100S5090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273,9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188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07100S5090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273,9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189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07100S5090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273,9  </w:t>
            </w:r>
          </w:p>
        </w:tc>
      </w:tr>
      <w:tr w:rsidR="00591B11" w:rsidRPr="00591B11" w:rsidTr="00591B11">
        <w:trPr>
          <w:trHeight w:val="312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190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Расходы за счет дорожного фонда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0710088070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1 527,0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191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0710088070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1 527,0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192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0710088070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1 527,0  </w:t>
            </w:r>
          </w:p>
        </w:tc>
      </w:tr>
      <w:tr w:rsidR="00591B11" w:rsidRPr="00591B11" w:rsidTr="00591B11">
        <w:trPr>
          <w:trHeight w:val="30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193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Расходы на лабораторные испытания асфальтобетона (вырубки) автомобильной дороги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0710088170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50,0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194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0710088170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50,0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195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0710088170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50,0  </w:t>
            </w:r>
          </w:p>
        </w:tc>
      </w:tr>
      <w:tr w:rsidR="00591B11" w:rsidRPr="00591B11" w:rsidTr="00591B11">
        <w:trPr>
          <w:trHeight w:val="3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196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Расходы на выполнение работ по ремонту автомобильных дорог в муниципальном образовании город Дивногорск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0710089020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4 000,0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197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0710089020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4 000,0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198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0710089020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4 000,0  </w:t>
            </w:r>
          </w:p>
        </w:tc>
      </w:tr>
      <w:tr w:rsidR="00591B11" w:rsidRPr="00591B11" w:rsidTr="00591B11">
        <w:trPr>
          <w:trHeight w:val="2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199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Расходы на ремонт мостов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0710089090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36,0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0710089090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36,0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201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0710089090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36,0  </w:t>
            </w:r>
          </w:p>
        </w:tc>
      </w:tr>
      <w:tr w:rsidR="00591B11" w:rsidRPr="00591B11" w:rsidTr="00591B11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Расходы на содержание автомобильных дорог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0710089080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200,0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203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0710089080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200,0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204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0710089080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200,0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205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Подпрограмма «Безопасность дорожного движения»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0730000000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3 741,3  </w:t>
            </w:r>
          </w:p>
        </w:tc>
      </w:tr>
      <w:tr w:rsidR="00591B11" w:rsidRPr="00591B11" w:rsidTr="00591B11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206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реализацию мероприятий, направленных на повышение безопасности дорожного движения, за счет средств дорожного фонда в рамках подпрограммы «Безопасность дорожного движения» муниципальной программы города Дивногорска «Транспортная система города </w:t>
            </w: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Дивногорска»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073R310601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665,1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073R310601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665,1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208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073R310601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665,1  </w:t>
            </w:r>
          </w:p>
        </w:tc>
      </w:tr>
      <w:tr w:rsidR="00591B11" w:rsidRPr="00591B11" w:rsidTr="00591B11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209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Расходы на разметку дорог в рамках подпрограммы «Безопасность дорожного движения»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О730089500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2 533,5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210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О730089500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2 533,5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211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О730089500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2 533,5  </w:t>
            </w:r>
          </w:p>
        </w:tc>
      </w:tr>
      <w:tr w:rsidR="00591B11" w:rsidRPr="00591B11" w:rsidTr="00591B11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212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Расходы на обустройство участков улично-дорожной сети в рамках подпрограммы «Безопасность дорожного движения»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О730089510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542,7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213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О730089510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542,7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214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О730089510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542,7  </w:t>
            </w:r>
          </w:p>
        </w:tc>
      </w:tr>
      <w:tr w:rsidR="00591B11" w:rsidRPr="00591B11" w:rsidTr="00591B11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215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города Дивногорска «Формирование комфортной городской (сельской) среды по муниципальному </w:t>
            </w: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образованию город Дивногорск»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1100000000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1 230,3  </w:t>
            </w:r>
          </w:p>
        </w:tc>
      </w:tr>
      <w:tr w:rsidR="00591B11" w:rsidRPr="00591B11" w:rsidTr="00591B11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216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Подпрограмма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1110000000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1 230,3  </w:t>
            </w:r>
          </w:p>
        </w:tc>
      </w:tr>
      <w:tr w:rsidR="00591B11" w:rsidRPr="00591B11" w:rsidTr="00591B11">
        <w:trPr>
          <w:trHeight w:val="3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217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Расходы на реализацию мероприятий по благоустройству, направленных на формирование современной городской среды, в рамках подпрограммы «Формирование комфортной городской (сельской) среды по муниципальному образованию город Дивногорск» муниципальной программы города Дивногорска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111F255550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1 206,0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218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111F255550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1 206,0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219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111F255550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1 206,0  </w:t>
            </w:r>
          </w:p>
        </w:tc>
      </w:tr>
      <w:tr w:rsidR="00591B11" w:rsidRPr="00591B11" w:rsidTr="00591B11">
        <w:trPr>
          <w:trHeight w:val="460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220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Расходы на оказание услуг по контролю за соблюдением норм и правил выполнения работ по благоустройству дворовых территорий и общественных пространств городского округа город Дивногорск в рамках подпрограммы «Формирование комфортной городской (сельской) среды по муниципальному образованию город Дивногорск» муниципальной программы города Дивногорска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1110088590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24,3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221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1110088590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24,3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222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1110088590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24,3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223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980,5  </w:t>
            </w:r>
          </w:p>
        </w:tc>
      </w:tr>
      <w:tr w:rsidR="00591B11" w:rsidRPr="00591B11" w:rsidTr="00591B11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224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0800000000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980,5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225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«Реформирование и модернизация жилищно-коммунального хозяйства»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0810000000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980,5  </w:t>
            </w:r>
          </w:p>
        </w:tc>
      </w:tr>
      <w:tr w:rsidR="00591B11" w:rsidRPr="00591B11" w:rsidTr="00591B11">
        <w:trPr>
          <w:trHeight w:val="471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226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Расходы на выполнение отдельных государственных полномочий по организации проведения мероприятий по отлову и содержанию безнадзорных животных (в соответствии с Законом края от 13 июня 2013 года № 4-1402)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0810075180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980,5  </w:t>
            </w:r>
          </w:p>
        </w:tc>
      </w:tr>
      <w:tr w:rsidR="00591B11" w:rsidRPr="00591B11" w:rsidTr="00591B11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227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0810075180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69,1  </w:t>
            </w:r>
          </w:p>
        </w:tc>
      </w:tr>
      <w:tr w:rsidR="00591B11" w:rsidRPr="00591B11" w:rsidTr="00591B11">
        <w:trPr>
          <w:trHeight w:val="75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228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0810075180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69,1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229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0810075180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911,4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230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0810075180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911,4  </w:t>
            </w:r>
          </w:p>
        </w:tc>
      </w:tr>
      <w:tr w:rsidR="00591B11" w:rsidRPr="00591B11" w:rsidTr="00591B11">
        <w:trPr>
          <w:trHeight w:val="424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231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Расходы на организацию проведения мероприятий по отлову и содержанию безнадзорных животных 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0810085180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232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0810085180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233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0810085180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234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86 841,4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235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1 000,1  </w:t>
            </w:r>
          </w:p>
        </w:tc>
      </w:tr>
      <w:tr w:rsidR="00591B11" w:rsidRPr="00591B11" w:rsidTr="00591B11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236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0800000000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1 000,1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237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«Реформирование и модернизация жилищно-коммунального хозяйства»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0810000000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1 000,1  </w:t>
            </w:r>
          </w:p>
        </w:tc>
      </w:tr>
      <w:tr w:rsidR="00591B11" w:rsidRPr="00591B11" w:rsidTr="00591B11">
        <w:trPr>
          <w:trHeight w:val="3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238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Расходы на финансирование внесения платы за капитальный ремонт за жилые помещения муниципального жилого фонда в рамках подпрограммы "Реформирование и модернизация жилищно-коммунального хозяйства" муниципальной программы города Дивногорска "Функционирование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Дивногорск"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0810084060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800,0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239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0810084060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800,0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0810084060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800,0  </w:t>
            </w:r>
          </w:p>
        </w:tc>
      </w:tr>
      <w:tr w:rsidR="00591B11" w:rsidRPr="00591B11" w:rsidTr="00591B11">
        <w:trPr>
          <w:trHeight w:val="3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241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Расходы на ремонт и содержание муниципальных квартир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0810084070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200,1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242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О501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0810084070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200,1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243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О501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0810084070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200,1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24</w:t>
            </w: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27 473,3  </w:t>
            </w:r>
          </w:p>
        </w:tc>
      </w:tr>
      <w:tr w:rsidR="00591B11" w:rsidRPr="00591B11" w:rsidTr="00591B11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245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0800000000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27 473,3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246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«Реформирование и модернизация жилищно-коммунального хозяйства»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0810000000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27 473,3  </w:t>
            </w:r>
          </w:p>
        </w:tc>
      </w:tr>
      <w:tr w:rsidR="00591B11" w:rsidRPr="00591B11" w:rsidTr="00591B11">
        <w:trPr>
          <w:trHeight w:val="4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247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Расходы на реализацию отдельных мер по обеспечению ограничения платы граждан за коммунальные услуги (в соответствии с Законом края от 1 декабря 2014 года № 2839) 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0810075700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18 508,3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248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0810075700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18 508,3  </w:t>
            </w:r>
          </w:p>
        </w:tc>
      </w:tr>
      <w:tr w:rsidR="00591B11" w:rsidRPr="00591B11" w:rsidTr="00591B11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249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0810075700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18 508,3  </w:t>
            </w:r>
          </w:p>
        </w:tc>
      </w:tr>
      <w:tr w:rsidR="00591B11" w:rsidRPr="00591B11" w:rsidTr="00591B11">
        <w:trPr>
          <w:trHeight w:val="6072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250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Расходы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О810075710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6 860,0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251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О810075710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6 860,0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252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О810075710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6 860,0  </w:t>
            </w:r>
          </w:p>
        </w:tc>
      </w:tr>
      <w:tr w:rsidR="00591B11" w:rsidRPr="00591B11" w:rsidTr="00591B11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253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О810075710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254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О810075710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591B11" w:rsidRPr="00591B11" w:rsidTr="00591B11">
        <w:trPr>
          <w:trHeight w:val="6552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255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Софинансирование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О8100S5710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121,1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256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О8100S5710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121,1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257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О8100S5710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121,1  </w:t>
            </w:r>
          </w:p>
        </w:tc>
      </w:tr>
      <w:tr w:rsidR="00591B11" w:rsidRPr="00591B11" w:rsidTr="00591B11">
        <w:trPr>
          <w:trHeight w:val="983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258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О8100S5710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259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О8100S5710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591B11" w:rsidRPr="00591B11" w:rsidTr="00591B11">
        <w:trPr>
          <w:trHeight w:val="6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260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Расходы на строительство, и</w:t>
            </w:r>
            <w:r w:rsidRPr="00591B11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(или) реконструкцию, и (или) ремонт (включая расходы, связанные с разработкой проектной документации, проведением экспертизы проектной документации) объектов электроснабжения, водоснабжения, находящихся в собственности муниципальных образований края, для обеспечения подключения некоммерческих товариществ к источникам электроснабжения, водоснабжения, в рамках подпрограммы "Реформирование и модернизация жилищно-коммунального хозяйства" муниципальной программы города Дивногорска "Функционирование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Дивногорск"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О810075750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991,2  </w:t>
            </w:r>
          </w:p>
        </w:tc>
      </w:tr>
      <w:tr w:rsidR="00591B11" w:rsidRPr="00591B11" w:rsidTr="00591B11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261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О810075750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991,2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262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О810075750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991,2  </w:t>
            </w:r>
          </w:p>
        </w:tc>
      </w:tr>
      <w:tr w:rsidR="00591B11" w:rsidRPr="00591B11" w:rsidTr="00591B11">
        <w:trPr>
          <w:trHeight w:val="6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263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Софинансирование расходов на строительство, и  (или) реконструкцию, и (или) ремонт (включая расходы, связанные с разработкой проектной документации, проведением экспертизы проектной документации) объектов электроснабжения, водоснабжения, находящихся в собственности муниципальных образований края, для обеспечения подключения некоммерческих товариществ к источникам электроснабжения, водоснабжения, в рамках подпрограммы "Реформирование и модернизация жилищно-коммунального хозяйства" муниципальной программы города Дивногорска "Функционирование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Дивногорск"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О8100S5750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92,7  </w:t>
            </w:r>
          </w:p>
        </w:tc>
      </w:tr>
      <w:tr w:rsidR="00591B11" w:rsidRPr="00591B11" w:rsidTr="00591B11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264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О8100S5750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92,7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265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О8100S5750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92,7  </w:t>
            </w:r>
          </w:p>
        </w:tc>
      </w:tr>
      <w:tr w:rsidR="00591B11" w:rsidRPr="00591B11" w:rsidTr="00591B11">
        <w:trPr>
          <w:trHeight w:val="4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266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на возмещение убытков муниципальным организациям, предоставляющим услуги общественных бань населению МО города Дивногорска, 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0810084010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900,0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267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0810084010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900,0  </w:t>
            </w:r>
          </w:p>
        </w:tc>
      </w:tr>
      <w:tr w:rsidR="00591B11" w:rsidRPr="00591B11" w:rsidTr="00591B11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268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0810084010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900,0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269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43 933,0  </w:t>
            </w:r>
          </w:p>
        </w:tc>
      </w:tr>
      <w:tr w:rsidR="00591B11" w:rsidRPr="00591B11" w:rsidTr="00591B11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270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0800000000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25 383,4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271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«Реформирование и модернизация жилищно-коммунального хозяйства»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0810000000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24 868,4  </w:t>
            </w:r>
          </w:p>
        </w:tc>
      </w:tr>
      <w:tr w:rsidR="00591B11" w:rsidRPr="00591B11" w:rsidTr="00591B11">
        <w:trPr>
          <w:trHeight w:val="366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272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развития уличного освещения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0810084020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1 602,3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273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0810084020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1 602,3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274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0810084020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1 602,3  </w:t>
            </w:r>
          </w:p>
        </w:tc>
      </w:tr>
      <w:tr w:rsidR="00591B11" w:rsidRPr="00591B11" w:rsidTr="00591B11">
        <w:trPr>
          <w:trHeight w:val="3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275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развития уличного освещения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081008402E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15 233,9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276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081008402E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15 217,0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277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081008402E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15 217,0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278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081008402E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16,9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27</w:t>
            </w: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081008402E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16,9  </w:t>
            </w:r>
          </w:p>
        </w:tc>
      </w:tr>
      <w:tr w:rsidR="00591B11" w:rsidRPr="00591B11" w:rsidTr="00591B11">
        <w:trPr>
          <w:trHeight w:val="357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280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Расходы по организации и содержанию мест захоронения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0810084030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3 550,8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281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0810084030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3 550,8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282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0810084030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3 550,8  </w:t>
            </w:r>
          </w:p>
        </w:tc>
      </w:tr>
      <w:tr w:rsidR="00591B11" w:rsidRPr="00591B11" w:rsidTr="00591B11">
        <w:trPr>
          <w:trHeight w:val="3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283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Вывоз мусора несанкционированных свалок в рамках подпрограммы "Реформирование и модернизация жилищно-коммунального хозяйства" муниципальной программы города Дивногорска "Функционирование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Дивногорск"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0810084040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1 271,0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284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0810084040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1 271,0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285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0810084040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1 271,0  </w:t>
            </w:r>
          </w:p>
        </w:tc>
      </w:tr>
      <w:tr w:rsidR="00591B11" w:rsidRPr="00591B11" w:rsidTr="00591B11">
        <w:trPr>
          <w:trHeight w:val="4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286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Расходы на выполнение работ по изготовлению схемна КПТ и межевой план по образованию земельных участков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0810084120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110,0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287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0810084120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110,0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288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0810084120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110,0  </w:t>
            </w:r>
          </w:p>
        </w:tc>
      </w:tr>
      <w:tr w:rsidR="00591B11" w:rsidRPr="00591B11" w:rsidTr="00591B11">
        <w:trPr>
          <w:trHeight w:val="3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289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Расходы по благоустройству территории муниципального образования город Дивногорск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0810084170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1 938,4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290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0810084170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1 938,4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291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0810084170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1 938,4  </w:t>
            </w:r>
          </w:p>
        </w:tc>
      </w:tr>
      <w:tr w:rsidR="00591B11" w:rsidRPr="00591B11" w:rsidTr="00591B11">
        <w:trPr>
          <w:trHeight w:val="3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292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Расходы на обустройство ледового городка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О810089160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268,8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293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О810089160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268,8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294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О810089160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268,8  </w:t>
            </w:r>
          </w:p>
        </w:tc>
      </w:tr>
      <w:tr w:rsidR="00591B11" w:rsidRPr="00591B11" w:rsidTr="00591B11">
        <w:trPr>
          <w:trHeight w:val="3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295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Расходы на вырубку деревьев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О810089170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393,2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296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О810089170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393,2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297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О810089170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393,2  </w:t>
            </w:r>
          </w:p>
        </w:tc>
      </w:tr>
      <w:tr w:rsidR="00591B11" w:rsidRPr="00591B11" w:rsidTr="00591B11">
        <w:trPr>
          <w:trHeight w:val="397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298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Расходы на выполнение работ по световому украшению города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О810089350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500,0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299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О810089350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500,0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О810089350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500,0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301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0840000000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515,0  </w:t>
            </w:r>
          </w:p>
        </w:tc>
      </w:tr>
      <w:tr w:rsidR="00591B11" w:rsidRPr="00591B11" w:rsidTr="00591B11">
        <w:trPr>
          <w:trHeight w:val="501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302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Расходы на реализацию проекта инициативного бюджетирования «Детский сад – территория здоровья» Создание спортивной и оздоровительной среды для детей дошкольного возраста» в рамках подпрограммы «Другие вопросы в области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0840088991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515,0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0840088991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515,0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304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0840088991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515,0  </w:t>
            </w:r>
          </w:p>
        </w:tc>
      </w:tr>
      <w:tr w:rsidR="00591B11" w:rsidRPr="00591B11" w:rsidTr="00591B11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305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1100000000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18 549,6  </w:t>
            </w:r>
          </w:p>
        </w:tc>
      </w:tr>
      <w:tr w:rsidR="00591B11" w:rsidRPr="00591B11" w:rsidTr="00591B11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306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Подпрограмма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1110000000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18 549,6  </w:t>
            </w:r>
          </w:p>
        </w:tc>
      </w:tr>
      <w:tr w:rsidR="00591B11" w:rsidRPr="00591B11" w:rsidTr="00591B11">
        <w:trPr>
          <w:trHeight w:val="3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307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Расходы на реализацию мероприятий по благоустройству, направленных на формирование современной городской среды, в рамках подпрограммы «Формирование комфортной городской (сельской) среды по муниципальному образованию город Дивногорск» муниципальной программы города Дивногорска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111F255550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16 739,9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308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111F255550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16 739,9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309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111F255550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16 739,9  </w:t>
            </w:r>
          </w:p>
        </w:tc>
      </w:tr>
      <w:tr w:rsidR="00591B11" w:rsidRPr="00591B11" w:rsidTr="00591B11">
        <w:trPr>
          <w:trHeight w:val="3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310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Расходы по благоустройству общественной территории в городе Дивногорске в рамках подпрограммы «Формирование комфортной городской (сельской) среды по муниципальному образованию город Дивногорск» муниципальной программы города Дивногорска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1110088560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202,0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311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1110088560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202,0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312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1110088560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202,0  </w:t>
            </w:r>
          </w:p>
        </w:tc>
      </w:tr>
      <w:tr w:rsidR="00591B11" w:rsidRPr="00591B11" w:rsidTr="00591B11">
        <w:trPr>
          <w:trHeight w:val="406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313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Расходы на реализацию мероприятий по благоустройству, направленных на формирование современной городской среды, за счет жителей, в рамках подпрограммы «Формирование комфортной городской (сельской) среды по муниципальному образованию город Дивногорск» муниципальной программы города Дивногорска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1110085570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429,5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314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1110085570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429,5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315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1110085570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429,5  </w:t>
            </w:r>
          </w:p>
        </w:tc>
      </w:tr>
      <w:tr w:rsidR="00591B11" w:rsidRPr="00591B11" w:rsidTr="00591B11">
        <w:trPr>
          <w:trHeight w:val="3469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316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Расходы на изготовление топографической</w:t>
            </w:r>
            <w:r w:rsidRPr="00591B11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съемки общественной территории «Милицейский парк» в рамках подпрограммы «Формирование комфортной городской (сельской) среды по муниципальному образованию город Дивногорск» муниципальной программы города Дивногорска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1110088580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60,0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317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1110088580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60,0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318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1110088580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60,0  </w:t>
            </w:r>
          </w:p>
        </w:tc>
      </w:tr>
      <w:tr w:rsidR="00591B11" w:rsidRPr="00591B11" w:rsidTr="00591B11">
        <w:trPr>
          <w:trHeight w:val="471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319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Расходы на оказание услуг по контролю за соблюдением норм и правил выполнения работ по благоустройству дворовых территорий и общественных пространств городского округа город Дивногорск в рамках подпрограммы «Формирование комфортной городской (сельской) среды по муниципальному образованию город Дивногорск» муниципальной программы города Дивногорска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1110088590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368,2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320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1110088590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368,2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321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1110088590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368,2  </w:t>
            </w:r>
          </w:p>
        </w:tc>
      </w:tr>
      <w:tr w:rsidR="00591B11" w:rsidRPr="00591B11" w:rsidTr="00591B11">
        <w:trPr>
          <w:trHeight w:val="3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322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Расходы по разработке архитектурных решений для участия во Всероссийском конкурсе «Лучшие проекты создания комфортной городской среды в 2021 году»  в рамках подпрограммы «Формирование комфортной городской (сельской) среды по муниципальному образованию город Дивногорск» муниципальной программы города Дивногорска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1110088660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750,0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323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1110088660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750,0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324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1110088660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750,0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325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14 435,0  </w:t>
            </w:r>
          </w:p>
        </w:tc>
      </w:tr>
      <w:tr w:rsidR="00591B11" w:rsidRPr="00591B11" w:rsidTr="00591B11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326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0800000000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14 435,0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327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0840000000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14 435,0  </w:t>
            </w:r>
          </w:p>
        </w:tc>
      </w:tr>
      <w:tr w:rsidR="00591B11" w:rsidRPr="00591B11" w:rsidTr="00591B11">
        <w:trPr>
          <w:trHeight w:val="3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328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казенных учреждений в рамках подпрограммы «Другие вопросы в области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0840080220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9 635,0  </w:t>
            </w:r>
          </w:p>
        </w:tc>
      </w:tr>
      <w:tr w:rsidR="00591B11" w:rsidRPr="00591B11" w:rsidTr="00591B11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329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0840080220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7 771,3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330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0840080220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7 771,3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331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0840080220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836,1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332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0840080220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836,1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333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0840080220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1 027,6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334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Исполнение судебных исков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0840080220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101,3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335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0840080220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926,3  </w:t>
            </w:r>
          </w:p>
        </w:tc>
      </w:tr>
      <w:tr w:rsidR="00591B11" w:rsidRPr="00591B11" w:rsidTr="00591B11">
        <w:trPr>
          <w:trHeight w:val="355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336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Расходы, связанные со сносом зданий, в рамках подпрограммы «Обеспечение реализации муниципальной программы и прочие мероприятия»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O840087870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2 295,5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337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O840087870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2 295,5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338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O840087870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2 295,5  </w:t>
            </w:r>
          </w:p>
        </w:tc>
      </w:tr>
      <w:tr w:rsidR="00591B11" w:rsidRPr="00591B11" w:rsidTr="00591B11">
        <w:trPr>
          <w:trHeight w:val="361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339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Расходы, связанные со сносом жилых домов, в рамках подпрограммы«Обеспечение реализации муниципальной программы и прочие мероприятия»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0840087040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2 504,5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340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0840087040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2 504,5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341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0840087040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2 504,5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342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Здравоохранение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0900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475,1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343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0909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475,1  </w:t>
            </w:r>
          </w:p>
        </w:tc>
      </w:tr>
      <w:tr w:rsidR="00591B11" w:rsidRPr="00591B11" w:rsidTr="00591B11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344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0909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0800000000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475,1  </w:t>
            </w:r>
          </w:p>
        </w:tc>
      </w:tr>
      <w:tr w:rsidR="00591B11" w:rsidRPr="00591B11" w:rsidTr="00591B11">
        <w:trPr>
          <w:trHeight w:val="114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345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0909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0810000000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475,1  </w:t>
            </w:r>
          </w:p>
        </w:tc>
      </w:tr>
      <w:tr w:rsidR="00591B11" w:rsidRPr="00591B11" w:rsidTr="00591B11">
        <w:trPr>
          <w:trHeight w:val="3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346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Расходы на организацию и проведение акарицидных обработок мест массового отдыха населения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0909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0810075550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424,0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347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0909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0810075550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424,0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348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0909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0810075550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424,0  </w:t>
            </w:r>
          </w:p>
        </w:tc>
      </w:tr>
      <w:tr w:rsidR="00591B11" w:rsidRPr="00591B11" w:rsidTr="00591B11">
        <w:trPr>
          <w:trHeight w:val="190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349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Софинансирование расходов на организацию и проведение акарицидных обработок мест массового отдыха населения из средств местного бюджета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</w:t>
            </w: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0909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08100S5550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51,1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350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0909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08100S5550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51,1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351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0909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08100S5550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51,1  </w:t>
            </w:r>
          </w:p>
        </w:tc>
      </w:tr>
      <w:tr w:rsidR="00591B11" w:rsidRPr="00591B11" w:rsidTr="00591B11">
        <w:trPr>
          <w:trHeight w:val="94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352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Муниципальное казённое учреждение «Архитектурно-планировочное бюро»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425 701,1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353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1 738,0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354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1 738,0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355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0500000000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1 020,0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356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0550000000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1 020,0  </w:t>
            </w:r>
          </w:p>
        </w:tc>
      </w:tr>
      <w:tr w:rsidR="00591B11" w:rsidRPr="00591B11" w:rsidTr="00591B11">
        <w:trPr>
          <w:trHeight w:val="4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357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 строительство (приобретение) административно-жилых комплексов для предоставления жилых помещений и обеспечения деятельности участковых уполномоченных полиции в рамках подпрограммы «Обеспечение реализации муниципальной программы и прочие мероприятия» муниципальной программы города Дивногорска «Обеспечение доступным и комфортным жильем граждан муниципального образования город </w:t>
            </w: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Дивногорск»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О550076080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1 000,0  </w:t>
            </w:r>
          </w:p>
        </w:tc>
      </w:tr>
      <w:tr w:rsidR="00591B11" w:rsidRPr="00591B11" w:rsidTr="00591B11">
        <w:trPr>
          <w:trHeight w:val="1032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358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О550076080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1 000,0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359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О550076080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1 000,0  </w:t>
            </w:r>
          </w:p>
        </w:tc>
      </w:tr>
      <w:tr w:rsidR="00591B11" w:rsidRPr="00591B11" w:rsidTr="00591B11">
        <w:trPr>
          <w:trHeight w:val="4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360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Софинансирование расходов на  строительство (приобретение) административно-жилых комплексов для предоставления жилых помещений и обеспечения деятельности участковых уполномоченных полиции в рамках подпрограммы «Обеспечение реализации муниципальной программы и прочие мероприятия» муниципальной программы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О5500S6080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20,0  </w:t>
            </w:r>
          </w:p>
        </w:tc>
      </w:tr>
      <w:tr w:rsidR="00591B11" w:rsidRPr="00591B11" w:rsidTr="00591B11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361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О5500S6080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20,0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362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О5500S6080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20,0  </w:t>
            </w:r>
          </w:p>
        </w:tc>
      </w:tr>
      <w:tr w:rsidR="00591B11" w:rsidRPr="00591B11" w:rsidTr="00591B11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363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«Управление имуществом и земельными ресурсами муниципального образования город Дивногорск»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1000000000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718,0  </w:t>
            </w:r>
          </w:p>
        </w:tc>
      </w:tr>
      <w:tr w:rsidR="00591B11" w:rsidRPr="00591B11" w:rsidTr="00591B11">
        <w:trPr>
          <w:trHeight w:val="76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364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Подпрограмма «Учет, контроль, распоряжение, пользование и управление муниципальным имуществом и земельными ресурсами на территории муниципального образования город Дивногорск»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1010000000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718,0  </w:t>
            </w:r>
          </w:p>
        </w:tc>
      </w:tr>
      <w:tr w:rsidR="00591B11" w:rsidRPr="00591B11" w:rsidTr="00591B11">
        <w:trPr>
          <w:trHeight w:val="4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365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Учет, контроль, распоряжение, пользование и управление муниципальным имуществом на территории муниципального образования город Дивногорск в рамках подпрограммы «Учет, контроль, распоряжение, пользование и управление муниципальным имуществом и земельными ресурсами на территории муниципального образования город Дивногорск» муниципальной программы города Дивногорска «Управление имуществом и земельными ресурсами муниципального образования город Дивногорск»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1010088010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718,0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366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1010088010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718,0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367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1010088010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718,0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368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20 929,5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369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Дорожное хозяйство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19 839,5  </w:t>
            </w:r>
          </w:p>
        </w:tc>
      </w:tr>
      <w:tr w:rsidR="00591B11" w:rsidRPr="00591B11" w:rsidTr="00591B11">
        <w:trPr>
          <w:trHeight w:val="121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370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«Транспортная система муниципального образования город Дивногорск»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0700000000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19 839,5  </w:t>
            </w:r>
          </w:p>
        </w:tc>
      </w:tr>
      <w:tr w:rsidR="00591B11" w:rsidRPr="00591B11" w:rsidTr="00591B11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371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Подпрограмма «Содержание, ремонт и модернизация автомобильных дорог на территории муниципального образования город Дивногорск»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0710000000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19 839,5  </w:t>
            </w:r>
          </w:p>
        </w:tc>
      </w:tr>
      <w:tr w:rsidR="00591B11" w:rsidRPr="00591B11" w:rsidTr="00591B11">
        <w:trPr>
          <w:trHeight w:val="3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372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Расходы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О710073950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18 894,7  </w:t>
            </w:r>
          </w:p>
        </w:tc>
      </w:tr>
      <w:tr w:rsidR="00591B11" w:rsidRPr="00591B11" w:rsidTr="00591B11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373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О710073950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18 894,7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374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О710073950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18 894,7  </w:t>
            </w:r>
          </w:p>
        </w:tc>
      </w:tr>
      <w:tr w:rsidR="00591B11" w:rsidRPr="00591B11" w:rsidTr="00591B11">
        <w:trPr>
          <w:trHeight w:val="3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375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Софинансирование расходов на осуществление дорожной деятельности в целях решения задач социально-экономического развития территорий за счет средств дорожного фонда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</w:t>
            </w: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программы города Дивногорска «Транспортная система города Дивногорска»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О7100S3950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944,8  </w:t>
            </w:r>
          </w:p>
        </w:tc>
      </w:tr>
      <w:tr w:rsidR="00591B11" w:rsidRPr="00591B11" w:rsidTr="00591B11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376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О7100S3950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944,8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377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О7100S3950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944,8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378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1 090,0  </w:t>
            </w:r>
          </w:p>
        </w:tc>
      </w:tr>
      <w:tr w:rsidR="00591B11" w:rsidRPr="00591B11" w:rsidTr="00591B11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379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0500000000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180,0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380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0550000000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180,0  </w:t>
            </w:r>
          </w:p>
        </w:tc>
      </w:tr>
      <w:tr w:rsidR="00591B11" w:rsidRPr="00591B11" w:rsidTr="00591B11">
        <w:trPr>
          <w:trHeight w:val="313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381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 Расходы на детальное (инструментальное) обследование технического состояния сооружения в рамках подпрограммы «Обеспечение реализации муниципальной программы и прочие мероприятия» муниципальной программы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О550087140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180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382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О550087140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180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383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О550087140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180</w:t>
            </w:r>
          </w:p>
        </w:tc>
      </w:tr>
      <w:tr w:rsidR="00591B11" w:rsidRPr="00591B11" w:rsidTr="00591B11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384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«Управление имуществом и земельными ресурсами муниципального образования город Дивногорск»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1000000000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910,0  </w:t>
            </w:r>
          </w:p>
        </w:tc>
      </w:tr>
      <w:tr w:rsidR="00591B11" w:rsidRPr="00591B11" w:rsidTr="00591B11">
        <w:trPr>
          <w:trHeight w:val="75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385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Подпрограмма «Учет, контроль, распоряжение, пользование и управление муниципальным имуществом и земельными ресурсами на территории муниципального образования город Дивногорск»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1010000000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860,0  </w:t>
            </w:r>
          </w:p>
        </w:tc>
      </w:tr>
      <w:tr w:rsidR="00591B11" w:rsidRPr="00591B11" w:rsidTr="00591B11">
        <w:trPr>
          <w:trHeight w:val="3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386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Выполнение кадастровых работ в отношении земельных участков  в рамках подпрограммы «Учет, контроль, распоряжение, пользование и управление муниципальным имуществом и земельными ресурсами на территории муниципального образования город Дивногорск» муниципальной программы города Дивногорска «Управление имуществом и земельными ресурсами муниципального образования город Дивногорск»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1010088030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860,0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387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1010088030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860,0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388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1010088030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860,0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389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Подпрограмма «Инвентаризация земель на территории муниципального образования город Дивногорск»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1020000000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50,0  </w:t>
            </w:r>
          </w:p>
        </w:tc>
      </w:tr>
      <w:tr w:rsidR="00591B11" w:rsidRPr="00591B11" w:rsidTr="00591B11">
        <w:trPr>
          <w:trHeight w:val="3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390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Инвентаризация земель на территории муниципального образования город Дивногорск в рамках подпрограммы «Инвентаризация земель на территории муниципального образования город Дивногорск» муниципальной программы города Дивногорска «Управление имуществом и земельными ресурсами муниципального образования город Дивногорск»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1020088020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50,0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391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1020088020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50,0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392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1020088020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50,0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393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403 033,6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394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381 790,7  </w:t>
            </w:r>
          </w:p>
        </w:tc>
      </w:tr>
      <w:tr w:rsidR="00591B11" w:rsidRPr="00591B11" w:rsidTr="00591B11">
        <w:trPr>
          <w:trHeight w:val="153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395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0500000000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381 790,7  </w:t>
            </w:r>
          </w:p>
        </w:tc>
      </w:tr>
      <w:tr w:rsidR="00591B11" w:rsidRPr="00591B11" w:rsidTr="00591B11">
        <w:trPr>
          <w:trHeight w:val="138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396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Подпрограмма «Переселение   граждан из аварийного жилищного фонда в муниципальном образовании город Дивногорск»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0530000000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381 790,7  </w:t>
            </w:r>
          </w:p>
        </w:tc>
      </w:tr>
      <w:tr w:rsidR="00591B11" w:rsidRPr="00591B11" w:rsidTr="00591B11">
        <w:trPr>
          <w:trHeight w:val="444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397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Средства на обеспечение мероприятий по переселению граждан из аварийного жилищного фонда за счет средств государственной корпорации – Фонда содействия реформированию жилищно-коммунального хозяйства в рамках подпрограммы «Переселение      граждан из аварийного  жилищного фонда в муниципальном образовании город Дивногорск» муниципальной программы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О53F367483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235 942,0</w:t>
            </w:r>
          </w:p>
        </w:tc>
      </w:tr>
      <w:tr w:rsidR="00591B11" w:rsidRPr="00591B11" w:rsidTr="00591B11">
        <w:trPr>
          <w:trHeight w:val="91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398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О53F367483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136474,5</w:t>
            </w:r>
          </w:p>
        </w:tc>
      </w:tr>
      <w:tr w:rsidR="00591B11" w:rsidRPr="00591B11" w:rsidTr="00591B11">
        <w:trPr>
          <w:trHeight w:val="36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399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О53F367483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136474,5</w:t>
            </w:r>
          </w:p>
        </w:tc>
      </w:tr>
      <w:tr w:rsidR="00591B11" w:rsidRPr="00591B11" w:rsidTr="00591B11">
        <w:trPr>
          <w:trHeight w:val="36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О53F367483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99467,5</w:t>
            </w:r>
          </w:p>
        </w:tc>
      </w:tr>
      <w:tr w:rsidR="00591B11" w:rsidRPr="00591B11" w:rsidTr="00591B11">
        <w:trPr>
          <w:trHeight w:val="72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401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О53F367483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99467,5</w:t>
            </w:r>
          </w:p>
        </w:tc>
      </w:tr>
      <w:tr w:rsidR="00591B11" w:rsidRPr="00591B11" w:rsidTr="00591B11">
        <w:trPr>
          <w:trHeight w:val="3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402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Средства на обеспечение мероприятий по переселению граждан из аварийного жилищного фонда в рамках подпрограммы «Переселение      граждан из аварийного  жилищного фонда в муниципальном образовании город Дивногорск» муниципальной программы города Дивногорска «Обеспечение доступным и комфортным жильем граждан муниципального образования город </w:t>
            </w: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Дивногорск»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О53F367484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112 315,4</w:t>
            </w:r>
          </w:p>
        </w:tc>
      </w:tr>
      <w:tr w:rsidR="00591B11" w:rsidRPr="00591B11" w:rsidTr="00591B11">
        <w:trPr>
          <w:trHeight w:val="88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403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О53F367484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70 514,1</w:t>
            </w:r>
          </w:p>
        </w:tc>
      </w:tr>
      <w:tr w:rsidR="00591B11" w:rsidRPr="00591B11" w:rsidTr="00591B11">
        <w:trPr>
          <w:trHeight w:val="45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404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О53F367484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70 514,1</w:t>
            </w:r>
          </w:p>
        </w:tc>
      </w:tr>
      <w:tr w:rsidR="00591B11" w:rsidRPr="00591B11" w:rsidTr="00591B11">
        <w:trPr>
          <w:trHeight w:val="45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405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О53F367484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41 801,3</w:t>
            </w:r>
          </w:p>
        </w:tc>
      </w:tr>
      <w:tr w:rsidR="00591B11" w:rsidRPr="00591B11" w:rsidTr="00591B11">
        <w:trPr>
          <w:trHeight w:val="78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406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О53F367484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41 801,3</w:t>
            </w:r>
          </w:p>
        </w:tc>
      </w:tr>
      <w:tr w:rsidR="00591B11" w:rsidRPr="00591B11" w:rsidTr="00591B11">
        <w:trPr>
          <w:trHeight w:val="336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407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Средства на обеспечение мероприятий по переселению граждан из аварийного жилищного фонда в рамках подпрограммы «Переселение      граждан из аварийного  жилищного фонда в муниципальном образовании город Дивногорск» муниципальной программы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О53F36748S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2 523,3</w:t>
            </w:r>
          </w:p>
        </w:tc>
      </w:tr>
      <w:tr w:rsidR="00591B11" w:rsidRPr="00591B11" w:rsidTr="00591B11">
        <w:trPr>
          <w:trHeight w:val="66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408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О53F36748S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2 523,3</w:t>
            </w:r>
          </w:p>
        </w:tc>
      </w:tr>
      <w:tr w:rsidR="00591B11" w:rsidRPr="00591B11" w:rsidTr="00591B11">
        <w:trPr>
          <w:trHeight w:val="76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409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О53F36748S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2 523,3</w:t>
            </w:r>
          </w:p>
        </w:tc>
      </w:tr>
      <w:tr w:rsidR="00591B11" w:rsidRPr="00591B11" w:rsidTr="00591B11">
        <w:trPr>
          <w:trHeight w:val="309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410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Средства на оценку рыночной стоимости</w:t>
            </w:r>
            <w:r w:rsidRPr="00591B11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жилых помещений в рамках подпрограммы «Переселение      граждан из аварийного  жилищного фонда в муниципальном образовании город Дивногорск» муниципальной программы города Дивногорска «Обеспечение доступным и комфортным жильем граждан муниципального образования город Дивногорск»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О530088602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510</w:t>
            </w:r>
          </w:p>
        </w:tc>
      </w:tr>
      <w:tr w:rsidR="00591B11" w:rsidRPr="00591B11" w:rsidTr="00591B11">
        <w:trPr>
          <w:trHeight w:val="69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411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О530088602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510</w:t>
            </w:r>
          </w:p>
        </w:tc>
      </w:tr>
      <w:tr w:rsidR="00591B11" w:rsidRPr="00591B11" w:rsidTr="00591B11">
        <w:trPr>
          <w:trHeight w:val="96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412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О530088602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510</w:t>
            </w:r>
          </w:p>
        </w:tc>
      </w:tr>
      <w:tr w:rsidR="00591B11" w:rsidRPr="00591B11" w:rsidTr="00591B11">
        <w:trPr>
          <w:trHeight w:val="381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413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Расходы, направляемые на финансирование разницы стоимости квадратного метра среднерыночной стоимости строительства, в рамках подпрограммы «Переселение      граждан из аварийного  жилищного фонда в муниципальном образовании город Дивногорск» муниципальной программы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B11">
              <w:rPr>
                <w:rFonts w:ascii="Times New Roman" w:eastAsia="Times New Roman" w:hAnsi="Times New Roman" w:cs="Times New Roman"/>
                <w:sz w:val="24"/>
                <w:szCs w:val="24"/>
              </w:rPr>
              <w:t>О530088790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30500</w:t>
            </w:r>
          </w:p>
        </w:tc>
      </w:tr>
      <w:tr w:rsidR="00591B11" w:rsidRPr="00591B11" w:rsidTr="00591B11">
        <w:trPr>
          <w:trHeight w:val="112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414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B11">
              <w:rPr>
                <w:rFonts w:ascii="Times New Roman" w:eastAsia="Times New Roman" w:hAnsi="Times New Roman" w:cs="Times New Roman"/>
                <w:sz w:val="24"/>
                <w:szCs w:val="24"/>
              </w:rPr>
              <w:t>О530088790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30500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415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B11">
              <w:rPr>
                <w:rFonts w:ascii="Times New Roman" w:eastAsia="Times New Roman" w:hAnsi="Times New Roman" w:cs="Times New Roman"/>
                <w:sz w:val="24"/>
                <w:szCs w:val="24"/>
              </w:rPr>
              <w:t>О530088790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30500</w:t>
            </w:r>
          </w:p>
        </w:tc>
      </w:tr>
      <w:tr w:rsidR="00591B11" w:rsidRPr="00591B11" w:rsidTr="00591B11">
        <w:trPr>
          <w:trHeight w:val="49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416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8215</w:t>
            </w:r>
          </w:p>
        </w:tc>
      </w:tr>
      <w:tr w:rsidR="00591B11" w:rsidRPr="00591B11" w:rsidTr="00591B11">
        <w:trPr>
          <w:trHeight w:val="163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417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8215</w:t>
            </w:r>
          </w:p>
        </w:tc>
      </w:tr>
      <w:tr w:rsidR="00591B11" w:rsidRPr="00591B11" w:rsidTr="00591B11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418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Подпрограмма "Строительство объектов коммунальной и транспортной инфраструктуры в муниципальном образовании город Дивногорск с целью развития жилищного строительства"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8215</w:t>
            </w:r>
          </w:p>
        </w:tc>
      </w:tr>
      <w:tr w:rsidR="00591B11" w:rsidRPr="00591B11" w:rsidTr="00591B11">
        <w:trPr>
          <w:trHeight w:val="529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419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Расходы на выполнение работ по корректировке проектно-сметной  документации транспортной сети и сети водоснабжения на земельном участке за индивидуальным поселком г.Дивногорска с получением положительного заключения государственной экспертизы в рамках подпрограммы «Строительство объектов коммунальной и транспортной инфраструктуры в муниципальном образовании город Дивногорск с целью развития жилищного строительства» муниципальной программы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О520088690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8215</w:t>
            </w:r>
          </w:p>
        </w:tc>
      </w:tr>
      <w:tr w:rsidR="00591B11" w:rsidRPr="00591B11" w:rsidTr="00591B11">
        <w:trPr>
          <w:trHeight w:val="121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420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О520088690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8215</w:t>
            </w:r>
          </w:p>
        </w:tc>
      </w:tr>
      <w:tr w:rsidR="00591B11" w:rsidRPr="00591B11" w:rsidTr="00591B11">
        <w:trPr>
          <w:trHeight w:val="52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421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О520088690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8215</w:t>
            </w:r>
          </w:p>
        </w:tc>
      </w:tr>
      <w:tr w:rsidR="00591B11" w:rsidRPr="00591B11" w:rsidTr="00591B11">
        <w:trPr>
          <w:trHeight w:val="52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422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</w:tr>
      <w:tr w:rsidR="00591B11" w:rsidRPr="00591B11" w:rsidTr="00591B11">
        <w:trPr>
          <w:trHeight w:val="183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423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1100000000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</w:tr>
      <w:tr w:rsidR="00591B11" w:rsidRPr="00591B11" w:rsidTr="00591B11">
        <w:trPr>
          <w:trHeight w:val="148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424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Подпрограмма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1110000000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</w:tr>
      <w:tr w:rsidR="00591B11" w:rsidRPr="00591B11" w:rsidTr="00591B11">
        <w:trPr>
          <w:trHeight w:val="505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425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Расходы для разработки дизайн-проекта комплексного благоустройства общественных территорий в целях подготовки заявки для участия в конкурсе лучших проектов создания комфортной городской среды в рамках подпрограммы «Формирование комфортной городской (сельской) среды по муниципальному образованию город Дивногорск» муниципальной программы города Дивногорска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111084510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</w:tr>
      <w:tr w:rsidR="00591B11" w:rsidRPr="00591B11" w:rsidTr="00591B11">
        <w:trPr>
          <w:trHeight w:val="99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426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111084510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</w:tr>
      <w:tr w:rsidR="00591B11" w:rsidRPr="00591B11" w:rsidTr="00591B11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427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111084510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428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12 527,9  </w:t>
            </w:r>
          </w:p>
        </w:tc>
      </w:tr>
      <w:tr w:rsidR="00591B11" w:rsidRPr="00591B11" w:rsidTr="00591B11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429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0500000000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12 527,9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430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0550000000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12 527,9  </w:t>
            </w:r>
          </w:p>
        </w:tc>
      </w:tr>
      <w:tr w:rsidR="00591B11" w:rsidRPr="00591B11" w:rsidTr="00591B11">
        <w:trPr>
          <w:trHeight w:val="30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431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казенных учреждений в рамках подпрограммы «Обеспечение реализации муниципальной программы и прочие мероприятия» муниципальной программы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0550080220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12 527,9  </w:t>
            </w:r>
          </w:p>
        </w:tc>
      </w:tr>
      <w:tr w:rsidR="00591B11" w:rsidRPr="00591B11" w:rsidTr="00591B11">
        <w:trPr>
          <w:trHeight w:val="208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432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0550080220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11 444,4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433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0550080220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11 444,4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434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0550080220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996,7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435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0550080220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996,7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436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0550080220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86,8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437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Исполнение судебных исков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0550080220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438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0550080220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86,8  </w:t>
            </w:r>
          </w:p>
        </w:tc>
      </w:tr>
      <w:tr w:rsidR="00591B11" w:rsidRPr="00591B11" w:rsidTr="00591B11">
        <w:trPr>
          <w:trHeight w:val="63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439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Отдел культуры администрации города Дивногорска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148 892,4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440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30 224,2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441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30 224,2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442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«Культура муниципального образования город Дивногорск»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0300000000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30 224,2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443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Подпрограмма «Обеспечение условий для поддержки  дополнительного образования детей»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0330000000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30 224,2  </w:t>
            </w:r>
          </w:p>
        </w:tc>
      </w:tr>
      <w:tr w:rsidR="00591B11" w:rsidRPr="00591B11" w:rsidTr="00591B11">
        <w:trPr>
          <w:trHeight w:val="295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444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дополнительного образования детей в рамках подпрограммы «Обеспечение условий для поддержки  дополнительного образования детей» муниципальной программы города «Культура муниципального образования город Дивногорск»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0330080620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1 566,3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445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0330080620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1 566,3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446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0330080620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1 566,3  </w:t>
            </w:r>
          </w:p>
        </w:tc>
      </w:tr>
      <w:tr w:rsidR="00591B11" w:rsidRPr="00591B11" w:rsidTr="00591B11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447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0330080620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1 083,7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448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0330080620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482,6  </w:t>
            </w:r>
          </w:p>
        </w:tc>
      </w:tr>
      <w:tr w:rsidR="00591B11" w:rsidRPr="00591B11" w:rsidTr="00591B11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449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дополнительного образования детей в рамках подпрограммы «Обеспечение условий для поддержки  дополнительного образования детей» муниципальной программы города «Культура муниципального образования город Дивногорск»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033008062T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700,3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450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033008062T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700,3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451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033008062T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700,3  </w:t>
            </w:r>
          </w:p>
        </w:tc>
      </w:tr>
      <w:tr w:rsidR="00591B11" w:rsidRPr="00591B11" w:rsidTr="00591B11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452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033008062T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700,3  </w:t>
            </w:r>
          </w:p>
        </w:tc>
      </w:tr>
      <w:tr w:rsidR="00591B11" w:rsidRPr="00591B11" w:rsidTr="00591B11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453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дополнительного образования детей в рамках подпрограммы «Обеспечение условий для поддержки  дополнительного образования детей» муниципальной программы города «Культура муниципального образования город Дивногорск»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033008062Z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27 957,6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454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033008062Z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27 957,6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Субсидии бюджетным </w:t>
            </w: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учреждениям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033008062Z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27 957,6  </w:t>
            </w:r>
          </w:p>
        </w:tc>
      </w:tr>
      <w:tr w:rsidR="00591B11" w:rsidRPr="00591B11" w:rsidTr="00591B11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456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033008062Z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27 957,6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457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118 668,2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458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86 745,7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459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«Культура муниципального образования город Дивногорск»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0300000000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86 745,7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460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Подпрограмма «Сохранение культурного наследия»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0310000000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43 576,4  </w:t>
            </w:r>
          </w:p>
        </w:tc>
      </w:tr>
      <w:tr w:rsidR="00591B11" w:rsidRPr="00591B11" w:rsidTr="00591B11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461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Государственная поддержка отрасли культура (модернизация библиотек в части комплектования книжных фондов)  в рамках подпрограммы «Сохранение культурного наследия» муниципальной программы «Культура муниципального образования город Дивногорск»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O3100L519F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35,5  </w:t>
            </w:r>
          </w:p>
        </w:tc>
      </w:tr>
      <w:tr w:rsidR="00591B11" w:rsidRPr="00591B11" w:rsidTr="00591B11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462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O3100L519F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35,5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463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O3100L519F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35,5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464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O3100L519F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35,5  </w:t>
            </w:r>
          </w:p>
        </w:tc>
      </w:tr>
      <w:tr w:rsidR="00591B11" w:rsidRPr="00591B11" w:rsidTr="00591B11">
        <w:trPr>
          <w:trHeight w:val="2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465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государственную поддержку художественных народных ремесел и декоративно-прикладного искусства в рамках подпрограммы «Сохранение культурного наследия» муниципальной программы «Культура муниципального образования город Дивногорск»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О31021380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200,0  </w:t>
            </w:r>
          </w:p>
        </w:tc>
      </w:tr>
      <w:tr w:rsidR="00591B11" w:rsidRPr="00591B11" w:rsidTr="00591B11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466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О31021380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200,0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467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О31021380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200,0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468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О31021380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200,0  </w:t>
            </w:r>
          </w:p>
        </w:tc>
      </w:tr>
      <w:tr w:rsidR="00591B11" w:rsidRPr="00591B11" w:rsidTr="00591B11">
        <w:trPr>
          <w:trHeight w:val="2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469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Софинансирование расходов на государственную поддержку художественных народных ремесел и декоративно-прикладного искусства в рамках подпрограммы «Сохранение культурного наследия» муниципальной программы «Культура муниципального образования город Дивногорск»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О3100S1380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4,0  </w:t>
            </w:r>
          </w:p>
        </w:tc>
      </w:tr>
      <w:tr w:rsidR="00591B11" w:rsidRPr="00591B11" w:rsidTr="00591B11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470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О3100S1380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4,0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471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О3100S1380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4,0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472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О3100S1380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4,0  </w:t>
            </w:r>
          </w:p>
        </w:tc>
      </w:tr>
      <w:tr w:rsidR="00591B11" w:rsidRPr="00591B11" w:rsidTr="00591B11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473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Расходы на комплектование книжных фондов библиотек в рамках подпрограммы «Сохранение культурного наследия» муниципальной программы «Культура муниципального образования город Дивногорск»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О310074880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84,3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474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О310074880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84,3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475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О310074880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84,3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476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О310074880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84,3  </w:t>
            </w:r>
          </w:p>
        </w:tc>
      </w:tr>
      <w:tr w:rsidR="00591B11" w:rsidRPr="00591B11" w:rsidTr="00591B11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477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Софинансирование расходов на комплектование книжных фондов библиотек в рамках подпрограммы «Сохранение культурного наследия» муниципальной программы «Культура муниципального образования город Дивногорск»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О3100S4880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30,0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478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О3100S4880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30,0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479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О3100S4880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30,0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480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О3100S4880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30,0  </w:t>
            </w:r>
          </w:p>
        </w:tc>
      </w:tr>
      <w:tr w:rsidR="00591B11" w:rsidRPr="00591B11" w:rsidTr="00591B11">
        <w:trPr>
          <w:trHeight w:val="3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481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Расходы в целях содействия достижению и (или) поощрения достижения наилучших значений показателей эффективности деятельности органов местного самоуправления в рамках подпрограммы «Сохранение культурного наследия»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О310077440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1 637,2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482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О310077440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1 637,2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483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О310077440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1 637,2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484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О310077440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1 637,2  </w:t>
            </w:r>
          </w:p>
        </w:tc>
      </w:tr>
      <w:tr w:rsidR="00591B11" w:rsidRPr="00591B11" w:rsidTr="00591B11">
        <w:trPr>
          <w:trHeight w:val="264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485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музейных учреждений в рамках подпрограммы «Сохранение культурного наследия»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0310080630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1 007,4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486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0310080630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1 007,4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487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0310080630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1 007,4  </w:t>
            </w:r>
          </w:p>
        </w:tc>
      </w:tr>
      <w:tr w:rsidR="00591B11" w:rsidRPr="00591B11" w:rsidTr="00591B11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488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0310080630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739,8  </w:t>
            </w:r>
          </w:p>
        </w:tc>
      </w:tr>
      <w:tr w:rsidR="00591B11" w:rsidRPr="00591B11" w:rsidTr="00591B11">
        <w:trPr>
          <w:trHeight w:val="64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489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0310080630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267,6  </w:t>
            </w:r>
          </w:p>
        </w:tc>
      </w:tr>
      <w:tr w:rsidR="00591B11" w:rsidRPr="00591B11" w:rsidTr="00591B11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490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музейных учреждений в рамках подпрограммы «Сохранение культурного наследия»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031008063T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559,0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491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031008063T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559,0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492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031008063T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559,0  </w:t>
            </w:r>
          </w:p>
        </w:tc>
      </w:tr>
      <w:tr w:rsidR="00591B11" w:rsidRPr="00591B11" w:rsidTr="00591B11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493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031008063T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559,0  </w:t>
            </w:r>
          </w:p>
        </w:tc>
      </w:tr>
      <w:tr w:rsidR="00591B11" w:rsidRPr="00591B11" w:rsidTr="00591B11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494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музейных учреждений в рамках подпрограммы «Сохранение культурного наследия»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031008063Z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11 451,3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495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031008063Z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11 451,3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496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031008063Z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11 451,3  </w:t>
            </w:r>
          </w:p>
        </w:tc>
      </w:tr>
      <w:tr w:rsidR="00591B11" w:rsidRPr="00591B11" w:rsidTr="00591B11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497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031008063Z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11 451,3  </w:t>
            </w:r>
          </w:p>
        </w:tc>
      </w:tr>
      <w:tr w:rsidR="00591B11" w:rsidRPr="00591B11" w:rsidTr="00591B11">
        <w:trPr>
          <w:trHeight w:val="241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498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библиотечных учреждений в рамках подпрограммы «Сохранение культурного наследия»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0310080640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1 798,6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499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0310080640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1 798,6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0310080640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1 798,6  </w:t>
            </w:r>
          </w:p>
        </w:tc>
      </w:tr>
      <w:tr w:rsidR="00591B11" w:rsidRPr="00591B11" w:rsidTr="00591B11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501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0310080640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1 520,2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502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0310080640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278,4  </w:t>
            </w:r>
          </w:p>
        </w:tc>
      </w:tr>
      <w:tr w:rsidR="00591B11" w:rsidRPr="00591B11" w:rsidTr="00591B11">
        <w:trPr>
          <w:trHeight w:val="255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503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библиотечных учреждений в рамках подпрограммы «Сохранение культурного наследия»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031008064T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2 483,5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504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031008064T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2 483,5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505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031008064T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2 483,5  </w:t>
            </w:r>
          </w:p>
        </w:tc>
      </w:tr>
      <w:tr w:rsidR="00591B11" w:rsidRPr="00591B11" w:rsidTr="00591B11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506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031008064T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2 483,5  </w:t>
            </w:r>
          </w:p>
        </w:tc>
      </w:tr>
      <w:tr w:rsidR="00591B11" w:rsidRPr="00591B11" w:rsidTr="00591B11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507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библиотечных учреждений в рамках подпрограммы «Сохранение культурного наследия»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031008064Z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24 285,6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508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031008064Z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24 285,6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509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031008064Z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24 285,6  </w:t>
            </w:r>
          </w:p>
        </w:tc>
      </w:tr>
      <w:tr w:rsidR="00591B11" w:rsidRPr="00591B11" w:rsidTr="00591B11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510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031008064Z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24 285,6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511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Подпрограмма «Поддержка искусства и народного творчества»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0320000000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43 169,3  </w:t>
            </w:r>
          </w:p>
        </w:tc>
      </w:tr>
      <w:tr w:rsidR="00591B11" w:rsidRPr="00591B11" w:rsidTr="00591B11">
        <w:trPr>
          <w:trHeight w:val="243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512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создание (реконструкцию) и капитальный ремонт культурно-досуговых учреждений в сельской местности в рамках подпрограммы «Поддержка искусства и народного творчества» муниципальной программы «Культура муниципального образования город Дивногорск»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B11">
              <w:rPr>
                <w:rFonts w:ascii="Times New Roman" w:eastAsia="Times New Roman" w:hAnsi="Times New Roman" w:cs="Times New Roman"/>
                <w:sz w:val="28"/>
                <w:szCs w:val="28"/>
              </w:rPr>
              <w:t>032A174840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1 628,3  </w:t>
            </w:r>
          </w:p>
        </w:tc>
      </w:tr>
      <w:tr w:rsidR="00591B11" w:rsidRPr="00591B11" w:rsidTr="00591B11">
        <w:trPr>
          <w:trHeight w:val="213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513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«Поддержка искусства и народного творчества»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B11">
              <w:rPr>
                <w:rFonts w:ascii="Times New Roman" w:eastAsia="Times New Roman" w:hAnsi="Times New Roman" w:cs="Times New Roman"/>
                <w:sz w:val="28"/>
                <w:szCs w:val="28"/>
              </w:rPr>
              <w:t>032A174840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1 628,3  </w:t>
            </w:r>
          </w:p>
        </w:tc>
      </w:tr>
      <w:tr w:rsidR="00591B11" w:rsidRPr="00591B11" w:rsidTr="00591B11">
        <w:trPr>
          <w:trHeight w:val="93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514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B11">
              <w:rPr>
                <w:rFonts w:ascii="Times New Roman" w:eastAsia="Times New Roman" w:hAnsi="Times New Roman" w:cs="Times New Roman"/>
                <w:sz w:val="28"/>
                <w:szCs w:val="28"/>
              </w:rPr>
              <w:t>032A174840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1 628,3  </w:t>
            </w:r>
          </w:p>
        </w:tc>
      </w:tr>
      <w:tr w:rsidR="00591B11" w:rsidRPr="00591B11" w:rsidTr="00591B11">
        <w:trPr>
          <w:trHeight w:val="63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515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B11">
              <w:rPr>
                <w:rFonts w:ascii="Times New Roman" w:eastAsia="Times New Roman" w:hAnsi="Times New Roman" w:cs="Times New Roman"/>
                <w:sz w:val="28"/>
                <w:szCs w:val="28"/>
              </w:rPr>
              <w:t>032A174840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1 628,3  </w:t>
            </w:r>
          </w:p>
        </w:tc>
      </w:tr>
      <w:tr w:rsidR="00591B11" w:rsidRPr="00591B11" w:rsidTr="00591B11">
        <w:trPr>
          <w:trHeight w:val="243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516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обеспечение развития и укрепления материально-технической базы муниципальных домов культуры в рамках подпрограммы «Поддержка искусства и народного творчества» муниципальной программы «Культура муниципального образования город Дивногорск»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B11">
              <w:rPr>
                <w:rFonts w:ascii="Times New Roman" w:eastAsia="Times New Roman" w:hAnsi="Times New Roman" w:cs="Times New Roman"/>
                <w:sz w:val="28"/>
                <w:szCs w:val="28"/>
              </w:rPr>
              <w:t>03200L4670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87,8  </w:t>
            </w:r>
          </w:p>
        </w:tc>
      </w:tr>
      <w:tr w:rsidR="00591B11" w:rsidRPr="00591B11" w:rsidTr="00591B11">
        <w:trPr>
          <w:trHeight w:val="213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517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«Поддержка искусства и народного творчества»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B11">
              <w:rPr>
                <w:rFonts w:ascii="Times New Roman" w:eastAsia="Times New Roman" w:hAnsi="Times New Roman" w:cs="Times New Roman"/>
                <w:sz w:val="28"/>
                <w:szCs w:val="28"/>
              </w:rPr>
              <w:t>03200L4670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87,8  </w:t>
            </w:r>
          </w:p>
        </w:tc>
      </w:tr>
      <w:tr w:rsidR="00591B11" w:rsidRPr="00591B11" w:rsidTr="00591B11">
        <w:trPr>
          <w:trHeight w:val="93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518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B11">
              <w:rPr>
                <w:rFonts w:ascii="Times New Roman" w:eastAsia="Times New Roman" w:hAnsi="Times New Roman" w:cs="Times New Roman"/>
                <w:sz w:val="28"/>
                <w:szCs w:val="28"/>
              </w:rPr>
              <w:t>03200L4670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87,8  </w:t>
            </w:r>
          </w:p>
        </w:tc>
      </w:tr>
      <w:tr w:rsidR="00591B11" w:rsidRPr="00591B11" w:rsidTr="00591B11">
        <w:trPr>
          <w:trHeight w:val="63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519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B11">
              <w:rPr>
                <w:rFonts w:ascii="Times New Roman" w:eastAsia="Times New Roman" w:hAnsi="Times New Roman" w:cs="Times New Roman"/>
                <w:sz w:val="28"/>
                <w:szCs w:val="28"/>
              </w:rPr>
              <w:t>03200L4670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87,8  </w:t>
            </w:r>
          </w:p>
        </w:tc>
      </w:tr>
      <w:tr w:rsidR="00591B11" w:rsidRPr="00591B11" w:rsidTr="00591B11">
        <w:trPr>
          <w:trHeight w:val="220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520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«Поддержка искусства и народного творчества»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0320080610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8 139,1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521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0320080610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8 139,1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522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0320080610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8 139,1  </w:t>
            </w:r>
          </w:p>
        </w:tc>
      </w:tr>
      <w:tr w:rsidR="00591B11" w:rsidRPr="00591B11" w:rsidTr="00591B11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523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0320080610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3 990,9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524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0320080610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4 148,2  </w:t>
            </w:r>
          </w:p>
        </w:tc>
      </w:tr>
      <w:tr w:rsidR="00591B11" w:rsidRPr="00591B11" w:rsidTr="00591B11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525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«Поддержка искусства и народного творчества»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032008061T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4 364,7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526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032008061T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4 364,7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527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032008061T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4 364,7  </w:t>
            </w:r>
          </w:p>
        </w:tc>
      </w:tr>
      <w:tr w:rsidR="00591B11" w:rsidRPr="00591B11" w:rsidTr="00591B11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528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032008061T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4 364,7  </w:t>
            </w:r>
          </w:p>
        </w:tc>
      </w:tr>
      <w:tr w:rsidR="00591B11" w:rsidRPr="00591B11" w:rsidTr="00591B11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529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«Поддержка искусства и народного творчества»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032008061Z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28 949,4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530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032008061Z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28 949,4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531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032008061Z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28 949,4  </w:t>
            </w:r>
          </w:p>
        </w:tc>
      </w:tr>
      <w:tr w:rsidR="00591B11" w:rsidRPr="00591B11" w:rsidTr="00591B11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532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032008061Z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28 949,4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533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31 922,5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534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0340000000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31 922,5  </w:t>
            </w:r>
          </w:p>
        </w:tc>
      </w:tr>
      <w:tr w:rsidR="00591B11" w:rsidRPr="00591B11" w:rsidTr="00591B11">
        <w:trPr>
          <w:trHeight w:val="3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535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Расходы на реализацию Закона края от 21 декабря 2010 года № 11-5564 «О наделении органов местного самоуправления государственными полномочиями в области архивного дела» в рамках подпрограммы «Обеспечение реализации муниципальной программы и прочие мероприятия»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0340075190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136,7  </w:t>
            </w:r>
          </w:p>
        </w:tc>
      </w:tr>
      <w:tr w:rsidR="00591B11" w:rsidRPr="00591B11" w:rsidTr="00591B11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536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0340075190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111,9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537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0340075190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111,9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538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0340075190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24,8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539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0340075190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24,8  </w:t>
            </w:r>
          </w:p>
        </w:tc>
      </w:tr>
      <w:tr w:rsidR="00591B11" w:rsidRPr="00591B11" w:rsidTr="00591B11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подпрограммы «Обеспечение реализации муниципальной программы и прочие мероприятия»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0340080210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3 249,3  </w:t>
            </w:r>
          </w:p>
        </w:tc>
      </w:tr>
      <w:tr w:rsidR="00591B11" w:rsidRPr="00591B11" w:rsidTr="00591B11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541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0340080210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2 744,2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542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0340080210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2 744,2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543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0340080210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505,1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544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0340080210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505,1  </w:t>
            </w:r>
          </w:p>
        </w:tc>
      </w:tr>
      <w:tr w:rsidR="00591B11" w:rsidRPr="00591B11" w:rsidTr="00591B11">
        <w:trPr>
          <w:trHeight w:val="2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545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деятельности казенных учреждений в рамках подпрограммы «Обеспечение реализации муниципальной программы и прочие мероприятия» муниципальной программы города Дивногорска «Культура муниципального </w:t>
            </w: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образования город Дивногорск»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0340080220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28 180,3  </w:t>
            </w:r>
          </w:p>
        </w:tc>
      </w:tr>
      <w:tr w:rsidR="00591B11" w:rsidRPr="00591B11" w:rsidTr="00591B11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546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0340080220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26 752,6  </w:t>
            </w:r>
          </w:p>
        </w:tc>
      </w:tr>
      <w:tr w:rsidR="00591B11" w:rsidRPr="00591B11" w:rsidTr="00591B11">
        <w:trPr>
          <w:trHeight w:val="66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547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0340080220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26 752,6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548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0340080220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1 427,7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549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0340080220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1 427,7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550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0340080220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551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0340080220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591B11" w:rsidRPr="00591B11" w:rsidTr="00591B11">
        <w:trPr>
          <w:trHeight w:val="3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552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части выплат работникам, переведенным на новые системы оплаты труда, в рамках подпрограммы «Обеспечение реализации муниципальной программы и прочие мероприятия»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0340080910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356,2  </w:t>
            </w:r>
          </w:p>
        </w:tc>
      </w:tr>
      <w:tr w:rsidR="00591B11" w:rsidRPr="00591B11" w:rsidTr="00591B11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553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0340080910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356,2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554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0340080910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356,2  </w:t>
            </w:r>
          </w:p>
        </w:tc>
      </w:tr>
      <w:tr w:rsidR="00591B11" w:rsidRPr="00591B11" w:rsidTr="00591B11">
        <w:trPr>
          <w:trHeight w:val="94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555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Отдел физической  культуры, спорта и молодёжной политики администрации г. Дивногорска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56 843,9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556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19 581,7  </w:t>
            </w:r>
          </w:p>
        </w:tc>
      </w:tr>
      <w:tr w:rsidR="00591B11" w:rsidRPr="00591B11" w:rsidTr="00591B11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557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0400000000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19 581,7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558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Подпрограмма «Молодежь Дивногорья»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0420000000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19 581,7  </w:t>
            </w:r>
          </w:p>
        </w:tc>
      </w:tr>
      <w:tr w:rsidR="00591B11" w:rsidRPr="00591B11" w:rsidTr="00591B11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559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Расходы на реализацию отдельных мероприятий муниципальных программ, подпрограмм молодежной политики в рамках подпрограммы «Молодежь Дивногорья»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0420074570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550,0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560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0420074570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550,0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561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0420074570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550,0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562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0420074570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550,0  </w:t>
            </w:r>
          </w:p>
        </w:tc>
      </w:tr>
      <w:tr w:rsidR="00591B11" w:rsidRPr="00591B11" w:rsidTr="00591B11">
        <w:trPr>
          <w:trHeight w:val="30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563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Софинансирование расходов на реализацию отдельных мероприятий муниципальных программ, подпрограмм молодежной политики в рамках подпрограммы «Молодежь Дивногорья»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04200S4570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46,5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564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04200S4570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46,5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565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04200S4570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46,5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566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04200S4570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46,5  </w:t>
            </w:r>
          </w:p>
        </w:tc>
      </w:tr>
      <w:tr w:rsidR="00591B11" w:rsidRPr="00591B11" w:rsidTr="00591B11">
        <w:trPr>
          <w:trHeight w:val="30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567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Расходы на организационную и материально-техническую модернизацию муниципальных молодежных центров в рамках подпрограммы «Молодежь Дивногорья»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0420074650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3 461,3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568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0420074650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3 461,3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569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0420074650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3 461,3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570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0420074650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3 461,3  </w:t>
            </w:r>
          </w:p>
        </w:tc>
      </w:tr>
      <w:tr w:rsidR="00591B11" w:rsidRPr="00591B11" w:rsidTr="00591B11">
        <w:trPr>
          <w:trHeight w:val="30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571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Софинансирование расходов на организационную и материально-техническую модернизацию муниципальных молодежных центров в рамках подпрограммы «Молодежь Дивногорья»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04200S4650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2 183,4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572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04200S4650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2 183,4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573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04200S4650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2 183,4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574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04200S4650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2 183,4  </w:t>
            </w:r>
          </w:p>
        </w:tc>
      </w:tr>
      <w:tr w:rsidR="00591B11" w:rsidRPr="00591B11" w:rsidTr="00591B11">
        <w:trPr>
          <w:trHeight w:val="3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575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Расходы на поддержку деятельности муниципальных молодежных центров, в рамках Государственной программы Красноярского края «Молодежь Красноярского края в XXI веке» в рамках подпрограммы «Молодежь Дивногорья»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0420074560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781,8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576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0420074560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781,8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Субсидии автономным </w:t>
            </w: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учреждениям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0420074560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781,8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578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0420074560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781,8  </w:t>
            </w:r>
          </w:p>
        </w:tc>
      </w:tr>
      <w:tr w:rsidR="00591B11" w:rsidRPr="00591B11" w:rsidTr="00591B11">
        <w:trPr>
          <w:trHeight w:val="2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579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«Молодежь Дивногорья»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0420080610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2 895,2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580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0420080610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2 895,2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581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0420080610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2 895,2  </w:t>
            </w:r>
          </w:p>
        </w:tc>
      </w:tr>
      <w:tr w:rsidR="00591B11" w:rsidRPr="00591B11" w:rsidTr="00591B11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582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0420080610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861,9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583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0420080610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2 033,3  </w:t>
            </w:r>
          </w:p>
        </w:tc>
      </w:tr>
      <w:tr w:rsidR="00591B11" w:rsidRPr="00591B11" w:rsidTr="00591B11">
        <w:trPr>
          <w:trHeight w:val="2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584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«Молодежь Дивногорья»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042008061T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1 009,5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585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042008061T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1 009,5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586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042008061T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1 009,5  </w:t>
            </w:r>
          </w:p>
        </w:tc>
      </w:tr>
      <w:tr w:rsidR="00591B11" w:rsidRPr="00591B11" w:rsidTr="00591B11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587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042008061T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1 009,5  </w:t>
            </w:r>
          </w:p>
        </w:tc>
      </w:tr>
      <w:tr w:rsidR="00591B11" w:rsidRPr="00591B11" w:rsidTr="00591B11">
        <w:trPr>
          <w:trHeight w:val="2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588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«Молодежь Дивногорья»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042008061Z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8 451,4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589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042008061Z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8 451,4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590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042008061Z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8 451,4  </w:t>
            </w:r>
          </w:p>
        </w:tc>
      </w:tr>
      <w:tr w:rsidR="00591B11" w:rsidRPr="00591B11" w:rsidTr="00591B11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591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042008061Z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8 451,4  </w:t>
            </w:r>
          </w:p>
        </w:tc>
      </w:tr>
      <w:tr w:rsidR="00591B11" w:rsidRPr="00591B11" w:rsidTr="00591B11">
        <w:trPr>
          <w:trHeight w:val="3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592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Софинансирование расходов на  поддержку деятельности муниципальных молодежных центров, в рамках Государственной программы Красноярского края «Молодежь Красноярского края в XXI веке» в рамках подпрограммы «Молодежь Дивногорья»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04200S4560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202,6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593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04200S4560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202,6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594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04200S4560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202,6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595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04200S4560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202,6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596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1100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37 262,2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597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Физическая культура 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22 075,6  </w:t>
            </w:r>
          </w:p>
        </w:tc>
      </w:tr>
      <w:tr w:rsidR="00591B11" w:rsidRPr="00591B11" w:rsidTr="00591B11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598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0400000000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22 075,6  </w:t>
            </w:r>
          </w:p>
        </w:tc>
      </w:tr>
      <w:tr w:rsidR="00591B11" w:rsidRPr="00591B11" w:rsidTr="00591B11">
        <w:trPr>
          <w:trHeight w:val="70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599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Подпрограмма «Массовая физическая культура и спорт»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0410000000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22 075,6  </w:t>
            </w:r>
          </w:p>
        </w:tc>
      </w:tr>
      <w:tr w:rsidR="00591B11" w:rsidRPr="00591B11" w:rsidTr="00591B11">
        <w:trPr>
          <w:trHeight w:val="474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600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Расходы на 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организациях,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О410026500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832,1  </w:t>
            </w:r>
          </w:p>
        </w:tc>
      </w:tr>
      <w:tr w:rsidR="00591B11" w:rsidRPr="00591B11" w:rsidTr="00591B11">
        <w:trPr>
          <w:trHeight w:val="97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601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О410026500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832,1  </w:t>
            </w:r>
          </w:p>
        </w:tc>
      </w:tr>
      <w:tr w:rsidR="00591B11" w:rsidRPr="00591B11" w:rsidTr="00591B11">
        <w:trPr>
          <w:trHeight w:val="48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602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О410026500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832,1  </w:t>
            </w:r>
          </w:p>
        </w:tc>
      </w:tr>
      <w:tr w:rsidR="00591B11" w:rsidRPr="00591B11" w:rsidTr="00591B11">
        <w:trPr>
          <w:trHeight w:val="70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603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О410026500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832,1  </w:t>
            </w:r>
          </w:p>
        </w:tc>
      </w:tr>
      <w:tr w:rsidR="00591B11" w:rsidRPr="00591B11" w:rsidTr="00591B11">
        <w:trPr>
          <w:trHeight w:val="471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604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Софинансирование расходов на 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организациях, в рамках подпрограммы «Массовая физическая культура и спорт» муниципальной программы города Дивногорска «Физическая </w:t>
            </w: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культура, спорт и молодежная политика в муниципальном образовании город Дивногорск»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О4100S6500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82,3  </w:t>
            </w:r>
          </w:p>
        </w:tc>
      </w:tr>
      <w:tr w:rsidR="00591B11" w:rsidRPr="00591B11" w:rsidTr="00591B11">
        <w:trPr>
          <w:trHeight w:val="142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605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О4100S6500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82,3  </w:t>
            </w:r>
          </w:p>
        </w:tc>
      </w:tr>
      <w:tr w:rsidR="00591B11" w:rsidRPr="00591B11" w:rsidTr="00591B11">
        <w:trPr>
          <w:trHeight w:val="70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606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О4100S6500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82,3  </w:t>
            </w:r>
          </w:p>
        </w:tc>
      </w:tr>
      <w:tr w:rsidR="00591B11" w:rsidRPr="00591B11" w:rsidTr="00591B11">
        <w:trPr>
          <w:trHeight w:val="70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607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О4100S6500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82,3  </w:t>
            </w:r>
          </w:p>
        </w:tc>
      </w:tr>
      <w:tr w:rsidR="00591B11" w:rsidRPr="00591B11" w:rsidTr="00591B11">
        <w:trPr>
          <w:trHeight w:val="243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608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Расходы на развитие детско-юношеского</w:t>
            </w:r>
            <w:r w:rsidRPr="00591B11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спорта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О410026540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51,9  </w:t>
            </w:r>
          </w:p>
        </w:tc>
      </w:tr>
      <w:tr w:rsidR="00591B11" w:rsidRPr="00591B11" w:rsidTr="00591B11">
        <w:trPr>
          <w:trHeight w:val="91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609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О410026540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51,9  </w:t>
            </w:r>
          </w:p>
        </w:tc>
      </w:tr>
      <w:tr w:rsidR="00591B11" w:rsidRPr="00591B11" w:rsidTr="00591B11">
        <w:trPr>
          <w:trHeight w:val="51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О410026540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51,9  </w:t>
            </w:r>
          </w:p>
        </w:tc>
      </w:tr>
      <w:tr w:rsidR="00591B11" w:rsidRPr="00591B11" w:rsidTr="00591B11">
        <w:trPr>
          <w:trHeight w:val="70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О410026540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51,9  </w:t>
            </w:r>
          </w:p>
        </w:tc>
      </w:tr>
      <w:tr w:rsidR="00591B11" w:rsidRPr="00591B11" w:rsidTr="00591B11">
        <w:trPr>
          <w:trHeight w:val="286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612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Софинансирование расходов на развитие детско-юношеского</w:t>
            </w:r>
            <w:r w:rsidRPr="00591B11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спорта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О4100S6540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2,2  </w:t>
            </w:r>
          </w:p>
        </w:tc>
      </w:tr>
      <w:tr w:rsidR="00591B11" w:rsidRPr="00591B11" w:rsidTr="00591B11">
        <w:trPr>
          <w:trHeight w:val="70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613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О4100S6540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2,2  </w:t>
            </w:r>
          </w:p>
        </w:tc>
      </w:tr>
      <w:tr w:rsidR="00591B11" w:rsidRPr="00591B11" w:rsidTr="00591B11">
        <w:trPr>
          <w:trHeight w:val="70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614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О4100S6540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2,2  </w:t>
            </w:r>
          </w:p>
        </w:tc>
      </w:tr>
      <w:tr w:rsidR="00591B11" w:rsidRPr="00591B11" w:rsidTr="00591B11">
        <w:trPr>
          <w:trHeight w:val="70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615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О4100S6540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2,2  </w:t>
            </w:r>
          </w:p>
        </w:tc>
      </w:tr>
      <w:tr w:rsidR="00591B11" w:rsidRPr="00591B11" w:rsidTr="00591B11">
        <w:trPr>
          <w:trHeight w:val="492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616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Расходы на 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организациях,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О410074360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673,5  </w:t>
            </w:r>
          </w:p>
        </w:tc>
      </w:tr>
      <w:tr w:rsidR="00591B11" w:rsidRPr="00591B11" w:rsidTr="00591B11">
        <w:trPr>
          <w:trHeight w:val="105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617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О410074360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673,5  </w:t>
            </w:r>
          </w:p>
        </w:tc>
      </w:tr>
      <w:tr w:rsidR="00591B11" w:rsidRPr="00591B11" w:rsidTr="00591B11">
        <w:trPr>
          <w:trHeight w:val="43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618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О410074360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673,5  </w:t>
            </w:r>
          </w:p>
        </w:tc>
      </w:tr>
      <w:tr w:rsidR="00591B11" w:rsidRPr="00591B11" w:rsidTr="00591B11">
        <w:trPr>
          <w:trHeight w:val="70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619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О410074360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673,5  </w:t>
            </w:r>
          </w:p>
        </w:tc>
      </w:tr>
      <w:tr w:rsidR="00591B11" w:rsidRPr="00591B11" w:rsidTr="00591B11">
        <w:trPr>
          <w:trHeight w:val="478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Софинансирование расходов на 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организациях,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О4100S4360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31,5  </w:t>
            </w:r>
          </w:p>
        </w:tc>
      </w:tr>
      <w:tr w:rsidR="00591B11" w:rsidRPr="00591B11" w:rsidTr="00591B11">
        <w:trPr>
          <w:trHeight w:val="108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О4100S4360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31,5  </w:t>
            </w:r>
          </w:p>
        </w:tc>
      </w:tr>
      <w:tr w:rsidR="00591B11" w:rsidRPr="00591B11" w:rsidTr="00591B11">
        <w:trPr>
          <w:trHeight w:val="70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О4100S4360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31,5  </w:t>
            </w:r>
          </w:p>
        </w:tc>
      </w:tr>
      <w:tr w:rsidR="00591B11" w:rsidRPr="00591B11" w:rsidTr="00591B11">
        <w:trPr>
          <w:trHeight w:val="70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623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О4100S4360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31,5  </w:t>
            </w:r>
          </w:p>
        </w:tc>
      </w:tr>
      <w:tr w:rsidR="00591B11" w:rsidRPr="00591B11" w:rsidTr="00591B11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624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деятельности (оказание услуг) подведомственных учреждений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</w:t>
            </w: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образовании город Дивногорск»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041008061Z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698,2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625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041008061Z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698,2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626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041008061Z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698,2  </w:t>
            </w:r>
          </w:p>
        </w:tc>
      </w:tr>
      <w:tr w:rsidR="00591B11" w:rsidRPr="00591B11" w:rsidTr="00591B11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627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041008061Z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698,2  </w:t>
            </w:r>
          </w:p>
        </w:tc>
      </w:tr>
      <w:tr w:rsidR="00591B11" w:rsidRPr="00591B11" w:rsidTr="00591B11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628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041008061T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272,8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629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041008061T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272,8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630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041008061T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272,8  </w:t>
            </w:r>
          </w:p>
        </w:tc>
      </w:tr>
      <w:tr w:rsidR="00591B11" w:rsidRPr="00591B11" w:rsidTr="00591B11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041008061T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272,8  </w:t>
            </w:r>
          </w:p>
        </w:tc>
      </w:tr>
      <w:tr w:rsidR="00591B11" w:rsidRPr="00591B11" w:rsidTr="00591B11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632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0410080620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3 421,4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633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0410080620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3 421,4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634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0410080620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3 421,4  </w:t>
            </w:r>
          </w:p>
        </w:tc>
      </w:tr>
      <w:tr w:rsidR="00591B11" w:rsidRPr="00591B11" w:rsidTr="00591B11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635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0410080620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2 682,9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636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0410080620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738,5  </w:t>
            </w:r>
          </w:p>
        </w:tc>
      </w:tr>
      <w:tr w:rsidR="00591B11" w:rsidRPr="00591B11" w:rsidTr="00591B11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637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деятельности (оказание услуг) подведомственных учреждений  в рамках подпрограммы «Массовая физическая культура и спорт» муниципальной программы города Дивногорска «Физическая культура, спорт и </w:t>
            </w: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молодежная политика в муниципальном образовании город Дивногорск»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041008062T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1 128,5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041008062T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1 128,5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639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041008062T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1 128,5  </w:t>
            </w:r>
          </w:p>
        </w:tc>
      </w:tr>
      <w:tr w:rsidR="00591B11" w:rsidRPr="00591B11" w:rsidTr="00591B11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640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041008062T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1 128,5  </w:t>
            </w:r>
          </w:p>
        </w:tc>
      </w:tr>
      <w:tr w:rsidR="00591B11" w:rsidRPr="00591B11" w:rsidTr="00591B11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641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041008062Z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14 881,2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642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041008062Z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14 881,2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643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041008062Z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14 881,2  </w:t>
            </w:r>
          </w:p>
        </w:tc>
      </w:tr>
      <w:tr w:rsidR="00591B11" w:rsidRPr="00591B11" w:rsidTr="00591B11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644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041008062Z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14 881,2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645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Массовый спорт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12 398,0  </w:t>
            </w:r>
          </w:p>
        </w:tc>
      </w:tr>
      <w:tr w:rsidR="00591B11" w:rsidRPr="00591B11" w:rsidTr="00591B11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646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0400000000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12 398,0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647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Подпрограмма «Массовая физическая культура и спорт»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0410000000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12 398,0  </w:t>
            </w:r>
          </w:p>
        </w:tc>
      </w:tr>
      <w:tr w:rsidR="00591B11" w:rsidRPr="00591B11" w:rsidTr="00591B11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648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Средства на поддержку физкультурно-спортивных клубов по месту жительства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0410074180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1 000,0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649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0410074180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1 000,0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650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0410074180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1 000,0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651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0410074180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1 000,0  </w:t>
            </w:r>
          </w:p>
        </w:tc>
      </w:tr>
      <w:tr w:rsidR="00591B11" w:rsidRPr="00591B11" w:rsidTr="00591B11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652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Софинансирование расходов на поддержку физкультурно-спортивных клубов по месту жительства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04100S4180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45,0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653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04100S4180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45,0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654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04100S4180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45,0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655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04100S4180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45,0  </w:t>
            </w:r>
          </w:p>
        </w:tc>
      </w:tr>
      <w:tr w:rsidR="00591B11" w:rsidRPr="00591B11" w:rsidTr="00591B11">
        <w:trPr>
          <w:trHeight w:val="448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656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Расходы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спорта,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О410074370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3 273,1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657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О410074370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3 273,1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658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О410074370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3 273,1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659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О410074370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3 273,1  </w:t>
            </w:r>
          </w:p>
        </w:tc>
      </w:tr>
      <w:tr w:rsidR="00591B11" w:rsidRPr="00591B11" w:rsidTr="00591B11">
        <w:trPr>
          <w:trHeight w:val="478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660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Софинансирование расходов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спорта,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О4100S4370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172,4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661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О4100S4370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172,4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662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О4100S4370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172,4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663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О4100S4370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172,4  </w:t>
            </w:r>
          </w:p>
        </w:tc>
      </w:tr>
      <w:tr w:rsidR="00591B11" w:rsidRPr="00591B11" w:rsidTr="00591B11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664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Мероприятия в области спорта, физической культуры и туризма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</w:t>
            </w: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Дивногорск»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0410080520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1 118,1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665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0410080520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1 118,1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666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0410080520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1 118,1  </w:t>
            </w:r>
          </w:p>
        </w:tc>
      </w:tr>
      <w:tr w:rsidR="00591B11" w:rsidRPr="00591B11" w:rsidTr="00591B11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667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0410080520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1 118,1  </w:t>
            </w:r>
          </w:p>
        </w:tc>
      </w:tr>
      <w:tr w:rsidR="00591B11" w:rsidRPr="00591B11" w:rsidTr="00591B11">
        <w:trPr>
          <w:trHeight w:val="283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668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О410080610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738,4  </w:t>
            </w:r>
          </w:p>
        </w:tc>
      </w:tr>
      <w:tr w:rsidR="00591B11" w:rsidRPr="00591B11" w:rsidTr="00591B11">
        <w:trPr>
          <w:trHeight w:val="91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669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О410080610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738,4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670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О410080610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738,4  </w:t>
            </w:r>
          </w:p>
        </w:tc>
      </w:tr>
      <w:tr w:rsidR="00591B11" w:rsidRPr="00591B11" w:rsidTr="00591B11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671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О410080610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360,9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672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О410080610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377,5  </w:t>
            </w:r>
          </w:p>
        </w:tc>
      </w:tr>
      <w:tr w:rsidR="00591B11" w:rsidRPr="00591B11" w:rsidTr="00591B11">
        <w:trPr>
          <w:trHeight w:val="264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673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О41008061T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513,9  </w:t>
            </w:r>
          </w:p>
        </w:tc>
      </w:tr>
      <w:tr w:rsidR="00591B11" w:rsidRPr="00591B11" w:rsidTr="00591B11">
        <w:trPr>
          <w:trHeight w:val="96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674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О41008061T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513,9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675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О41008061T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513,9  </w:t>
            </w:r>
          </w:p>
        </w:tc>
      </w:tr>
      <w:tr w:rsidR="00591B11" w:rsidRPr="00591B11" w:rsidTr="00591B11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676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О41008061T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513,9  </w:t>
            </w:r>
          </w:p>
        </w:tc>
      </w:tr>
      <w:tr w:rsidR="00591B11" w:rsidRPr="00591B11" w:rsidTr="00591B11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677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деятельности (оказание услуг) подведомственных учреждений  в рамках подпрограммы «Массовая физическая культура и спорт» муниципальной программы города Дивногорска «Физическая культура, спорт и </w:t>
            </w: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молодежная политика в муниципальном образовании город Дивногорск»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О41008061Z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5 537,1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678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О41008061Z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5 537,1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679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О41008061Z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5 537,1  </w:t>
            </w:r>
          </w:p>
        </w:tc>
      </w:tr>
      <w:tr w:rsidR="00591B11" w:rsidRPr="00591B11" w:rsidTr="00591B11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680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О41008061Z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5 537,1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681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1105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2 788,6  </w:t>
            </w:r>
          </w:p>
        </w:tc>
      </w:tr>
      <w:tr w:rsidR="00591B11" w:rsidRPr="00591B11" w:rsidTr="00591B11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682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1105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0400000000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2 788,6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683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1105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0440000000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2 788,6  </w:t>
            </w:r>
          </w:p>
        </w:tc>
      </w:tr>
      <w:tr w:rsidR="00591B11" w:rsidRPr="00591B11" w:rsidTr="00591B11">
        <w:trPr>
          <w:trHeight w:val="30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684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в рамках подпрограммы «Обеспечение реализации муниципальной программы и прочие мероприятия» муниципальной программы города Дивногорска «Физическая культура, спорт и молодежная политика в </w:t>
            </w: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муниципальном образовании город Дивногорск»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1105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0440080210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2 788,6  </w:t>
            </w:r>
          </w:p>
        </w:tc>
      </w:tr>
      <w:tr w:rsidR="00591B11" w:rsidRPr="00591B11" w:rsidTr="00591B11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685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1105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0440080210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2 621,3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686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1105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0440080210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2 621,3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687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1105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0440080210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167,3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688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1105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0440080210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167,3  </w:t>
            </w:r>
          </w:p>
        </w:tc>
      </w:tr>
      <w:tr w:rsidR="00591B11" w:rsidRPr="00591B11" w:rsidTr="00591B11">
        <w:trPr>
          <w:trHeight w:val="63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689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Отдел образования администрации города Дивногорска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675 739,7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690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646 048,7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691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Дошкольное образование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292 127,2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692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«Система образования города Дивногорска»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292 127,2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693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Подпрограмма «Дошкольное образование детей»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0110000000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292 127,2  </w:t>
            </w:r>
          </w:p>
        </w:tc>
      </w:tr>
      <w:tr w:rsidR="00591B11" w:rsidRPr="00591B11" w:rsidTr="00591B11">
        <w:trPr>
          <w:trHeight w:val="555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694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Расходы на исполнение государственных полномочий по осуществлению присмотра и ухода за детьми-инвалидами, детьми-сиротами и детьми, оставшимся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17-4379), в рамках подпрограммы «Дошкольное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0110075540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609,4  </w:t>
            </w:r>
          </w:p>
        </w:tc>
      </w:tr>
      <w:tr w:rsidR="00591B11" w:rsidRPr="00591B11" w:rsidTr="00591B11">
        <w:trPr>
          <w:trHeight w:val="102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695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0110075540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609,4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696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0110075540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526,4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697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0110075540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526,4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698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0110075540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83,0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699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0110075540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83,0  </w:t>
            </w:r>
          </w:p>
        </w:tc>
      </w:tr>
      <w:tr w:rsidR="00591B11" w:rsidRPr="00591B11" w:rsidTr="00591B11">
        <w:trPr>
          <w:trHeight w:val="699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700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Расходы на осуществление</w:t>
            </w:r>
            <w:r w:rsidRPr="00591B11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образования,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«Дошкольное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0110075880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119 317,0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701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0110075880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119 287,2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702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0110075880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103 291,4  </w:t>
            </w:r>
          </w:p>
        </w:tc>
      </w:tr>
      <w:tr w:rsidR="00591B11" w:rsidRPr="00591B11" w:rsidTr="00591B11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703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0110075880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103 291,4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0110075880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705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0110075880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15 995,8  </w:t>
            </w:r>
          </w:p>
        </w:tc>
      </w:tr>
      <w:tr w:rsidR="00591B11" w:rsidRPr="00591B11" w:rsidTr="00591B11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706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0110075880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15 995,8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707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0110075880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29,8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708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0110075880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29,8  </w:t>
            </w:r>
          </w:p>
        </w:tc>
      </w:tr>
      <w:tr w:rsidR="00591B11" w:rsidRPr="00591B11" w:rsidTr="00591B11">
        <w:trPr>
          <w:trHeight w:val="387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709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«Дошкольное образование детей» </w:t>
            </w: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муниципальной программы города Дивногорска «Система образования города Дивногорска»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О110074080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55 223,6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710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О110074080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55 223,6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711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О110074080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47 693,0  </w:t>
            </w:r>
          </w:p>
        </w:tc>
      </w:tr>
      <w:tr w:rsidR="00591B11" w:rsidRPr="00591B11" w:rsidTr="00591B11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712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О110074080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47 693,0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713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О110074080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7 530,6  </w:t>
            </w:r>
          </w:p>
        </w:tc>
      </w:tr>
      <w:tr w:rsidR="00591B11" w:rsidRPr="00591B11" w:rsidTr="00591B11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714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О110074080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7 530,6  </w:t>
            </w:r>
          </w:p>
        </w:tc>
      </w:tr>
      <w:tr w:rsidR="00591B11" w:rsidRPr="00591B11" w:rsidTr="00591B11">
        <w:trPr>
          <w:trHeight w:val="3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715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Расходы в целях содействия достижению и (или) поощрения достижения наилучших значений показателей эффективности деятельности органов местного самоуправления в рамках подпрограммы «Дошкольное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О110077440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1 271,2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716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О110077440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1 271,2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717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О110077440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1 271,2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718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О110077440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1 271,2  </w:t>
            </w:r>
          </w:p>
        </w:tc>
      </w:tr>
      <w:tr w:rsidR="00591B11" w:rsidRPr="00591B11" w:rsidTr="00591B11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719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«Дошкольное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0110080610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18 215,7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720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0110080610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18 215,7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721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0110080610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16 863,6  </w:t>
            </w:r>
          </w:p>
        </w:tc>
      </w:tr>
      <w:tr w:rsidR="00591B11" w:rsidRPr="00591B11" w:rsidTr="00591B11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722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0110080610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6 551,5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723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0110080610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10 312,1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724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0110080610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1 352,1  </w:t>
            </w:r>
          </w:p>
        </w:tc>
      </w:tr>
      <w:tr w:rsidR="00591B11" w:rsidRPr="00591B11" w:rsidTr="00591B11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725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0110080610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1 352,1  </w:t>
            </w:r>
          </w:p>
        </w:tc>
      </w:tr>
      <w:tr w:rsidR="00591B11" w:rsidRPr="00591B11" w:rsidTr="00591B11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726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«Дошкольное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011008061P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17 417,3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727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011008061P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17 417,3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728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011008061P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14 628,6  </w:t>
            </w:r>
          </w:p>
        </w:tc>
      </w:tr>
      <w:tr w:rsidR="00591B11" w:rsidRPr="00591B11" w:rsidTr="00591B11">
        <w:trPr>
          <w:trHeight w:val="1572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729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011008061P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14 628,6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730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011008061P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2 788,7  </w:t>
            </w:r>
          </w:p>
        </w:tc>
      </w:tr>
      <w:tr w:rsidR="00591B11" w:rsidRPr="00591B11" w:rsidTr="00591B11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731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</w:t>
            </w: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(выполнение работ)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011008061P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2 788,7  </w:t>
            </w:r>
          </w:p>
        </w:tc>
      </w:tr>
      <w:tr w:rsidR="00591B11" w:rsidRPr="00591B11" w:rsidTr="00591B11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732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«Дошкольное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011008061T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17 585,2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733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011008061T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17 585,2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734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011008061T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15 792,1  </w:t>
            </w:r>
          </w:p>
        </w:tc>
      </w:tr>
      <w:tr w:rsidR="00591B11" w:rsidRPr="00591B11" w:rsidTr="00591B11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735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011008061T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15 792,1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736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011008061T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1 793,1  </w:t>
            </w:r>
          </w:p>
        </w:tc>
      </w:tr>
      <w:tr w:rsidR="00591B11" w:rsidRPr="00591B11" w:rsidTr="00591B11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737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011008061T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1 793,1  </w:t>
            </w:r>
          </w:p>
        </w:tc>
      </w:tr>
      <w:tr w:rsidR="00591B11" w:rsidRPr="00591B11" w:rsidTr="00591B11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738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деятельности (оказание услуг) подведомственных учреждений в рамках подпрограммы «Дошкольное образование детей» муниципальной программы города Дивногорска </w:t>
            </w: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«Система образования города Дивногорска»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011008061Z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62 487,8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739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011008061Z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62 487,8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740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011008061Z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54 349,5  </w:t>
            </w:r>
          </w:p>
        </w:tc>
      </w:tr>
      <w:tr w:rsidR="00591B11" w:rsidRPr="00591B11" w:rsidTr="00591B11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741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011008061Z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54 349,5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742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011008061Z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8 138,3  </w:t>
            </w:r>
          </w:p>
        </w:tc>
      </w:tr>
      <w:tr w:rsidR="00591B11" w:rsidRPr="00591B11" w:rsidTr="00591B11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743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011008061Z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8 138,3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744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011008061Z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745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011008061Z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746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Общее образование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256 729,9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747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Подпрограмма «Общее и дополнительное образование детей»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0120000000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256 729,9  </w:t>
            </w:r>
          </w:p>
        </w:tc>
      </w:tr>
      <w:tr w:rsidR="00591B11" w:rsidRPr="00591B11" w:rsidTr="00591B11">
        <w:trPr>
          <w:trHeight w:val="2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748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Расходы на проведение мероприятий, направленных на обеспечение безопасного участия детей в дорожном движении,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О12R373980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7,5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749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О12R373980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7,5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750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О12R373980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5,9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751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О12R373980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5,9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752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О12R373980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1,6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753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О12R373980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1,6  </w:t>
            </w:r>
          </w:p>
        </w:tc>
      </w:tr>
      <w:tr w:rsidR="00591B11" w:rsidRPr="00591B11" w:rsidTr="00591B11">
        <w:trPr>
          <w:trHeight w:val="30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754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О120053030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16 522,4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755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О120053030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15 584,9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756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О120053030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11 952,3  </w:t>
            </w:r>
          </w:p>
        </w:tc>
      </w:tr>
      <w:tr w:rsidR="00591B11" w:rsidRPr="00591B11" w:rsidTr="00591B11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757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О120053030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11 952,3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758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О120053030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3 632,6  </w:t>
            </w:r>
          </w:p>
        </w:tc>
      </w:tr>
      <w:tr w:rsidR="00591B11" w:rsidRPr="00591B11" w:rsidTr="00591B11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759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О120053030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3 632,6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760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О120053030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937,5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761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О120053030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937,5  </w:t>
            </w:r>
          </w:p>
        </w:tc>
      </w:tr>
      <w:tr w:rsidR="00591B11" w:rsidRPr="00591B11" w:rsidTr="00591B11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762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Расходы на устройство плоскостных спортивных сооружений в сельской местности,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О120074200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5 500,0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763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О120074200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5 500,0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764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О120074200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5 500,0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765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О120074200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5 500,0  </w:t>
            </w:r>
          </w:p>
        </w:tc>
      </w:tr>
      <w:tr w:rsidR="00591B11" w:rsidRPr="00591B11" w:rsidTr="00591B11">
        <w:trPr>
          <w:trHeight w:val="2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766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Софинансирование расходов на устройство плоскостных спортивных сооружений в сельской местности,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О1200S4200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300,0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767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О1200S4200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300,0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768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О1200S4200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300,0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769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О1200S4200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300,0  </w:t>
            </w:r>
          </w:p>
        </w:tc>
      </w:tr>
      <w:tr w:rsidR="00591B11" w:rsidRPr="00591B11" w:rsidTr="00591B11">
        <w:trPr>
          <w:trHeight w:val="3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770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Расходы на создание и обеспечение функционирования центров образования естественно-научной  и технологической направленностей в общеобразовательных организациях, расположенных в сельской местности и малых городах,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О12E151690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2 769,6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771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О12E151690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2 769,6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772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О12E151690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2 769,6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773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О12E151690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Субсидии бюджетным </w:t>
            </w: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учреждениям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О12E151690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775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О12E151690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776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О12E151690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777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О12E151690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591B11" w:rsidRPr="00591B11" w:rsidTr="00591B11">
        <w:trPr>
          <w:trHeight w:val="3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778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Расходы на создание и обеспечение функционирования центров образования естественно-научной  и технологической направленностей в общеобразовательных организациях, расположенных в сельской местности и малых городах, за счет средств краевого бюджета,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О120015980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1 200,0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779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О120015980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1 200,0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780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О120015980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600,0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781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О120015980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600,0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782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О120015980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600,0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783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О120015980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600,0  </w:t>
            </w:r>
          </w:p>
        </w:tc>
      </w:tr>
      <w:tr w:rsidR="00591B11" w:rsidRPr="00591B11" w:rsidTr="00591B11">
        <w:trPr>
          <w:trHeight w:val="405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784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Софинансирование расходов на создание и обеспечение функционирования центров образования естественно-научной  и технологической направленностей в общеобразовательных организациях, расположенных в сельской местности и малых городах,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О1200S5980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24,5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785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О1200S5980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24,5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786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О1200S5980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12,2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787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О1200S5980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12,2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788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О1200S5980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12,3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789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О1200S5980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12,3  </w:t>
            </w:r>
          </w:p>
        </w:tc>
      </w:tr>
      <w:tr w:rsidR="00591B11" w:rsidRPr="00591B11" w:rsidTr="00591B11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790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Расходы на приведение зданий и сооружений общеобразовательных организаций в соответствие с требованиями законодательства 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0120075630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1 260,0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791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0120075630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1 260,0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792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0120075630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1 102,5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793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0120075630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1 102,5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794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0120075630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157,5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795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0120075630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157,5  </w:t>
            </w:r>
          </w:p>
        </w:tc>
      </w:tr>
      <w:tr w:rsidR="00591B11" w:rsidRPr="00591B11" w:rsidTr="00591B11">
        <w:trPr>
          <w:trHeight w:val="30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796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Софинансирование расходов на приведение зданий и сооружений общеобразовательных организаций в соответствие с требованиями законодательства 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01200S5630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82,8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797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01200S5630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82,8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798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01200S5630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60,0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799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01200S5630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60,0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01200S5630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22,8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801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01200S5630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22,8  </w:t>
            </w:r>
          </w:p>
        </w:tc>
      </w:tr>
      <w:tr w:rsidR="00591B11" w:rsidRPr="00591B11" w:rsidTr="00591B11">
        <w:trPr>
          <w:trHeight w:val="6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802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Расходы на 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учреждений,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0120075640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128 652,8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803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0120075640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128 637,1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804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0120075640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96 713,2  </w:t>
            </w:r>
          </w:p>
        </w:tc>
      </w:tr>
      <w:tr w:rsidR="00591B11" w:rsidRPr="00591B11" w:rsidTr="00591B11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805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Субсидии бюджетным учреждениям на финансовое обеспечение государственного (муниципального) задания на оказание </w:t>
            </w: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государственных (муниципальных) услуг (выполнение работ)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0120075640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96 713,2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806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0120075640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31 923,9  </w:t>
            </w:r>
          </w:p>
        </w:tc>
      </w:tr>
      <w:tr w:rsidR="00591B11" w:rsidRPr="00591B11" w:rsidTr="00591B11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807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0120075640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31 923,9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808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0120075640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15,7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809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0120075640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15,7  </w:t>
            </w:r>
          </w:p>
        </w:tc>
      </w:tr>
      <w:tr w:rsidR="00591B11" w:rsidRPr="00591B11" w:rsidTr="00591B11">
        <w:trPr>
          <w:trHeight w:val="703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810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образовательными </w:t>
            </w: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стандартами,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О120074090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36 870,2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811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О120074090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36 870,2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812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О120074090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27 805,3  </w:t>
            </w:r>
          </w:p>
        </w:tc>
      </w:tr>
      <w:tr w:rsidR="00591B11" w:rsidRPr="00591B11" w:rsidTr="00591B11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О120074090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27 805,3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814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О120074090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9 064,9  </w:t>
            </w:r>
          </w:p>
        </w:tc>
      </w:tr>
      <w:tr w:rsidR="00591B11" w:rsidRPr="00591B11" w:rsidTr="00591B11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815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</w:t>
            </w: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(выполнение работ)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О120074090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9 064,9  </w:t>
            </w:r>
          </w:p>
        </w:tc>
      </w:tr>
      <w:tr w:rsidR="00591B11" w:rsidRPr="00591B11" w:rsidTr="00591B11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816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Расходы муниципальных учреждений за содействие развитию налогового потенциала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0120077450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531,0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817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0120077450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531,0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818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0120077450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531,0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819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0120077450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531,0  </w:t>
            </w:r>
          </w:p>
        </w:tc>
      </w:tr>
      <w:tr w:rsidR="00591B11" w:rsidRPr="00591B11" w:rsidTr="00591B11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820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0120080610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15 620,8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821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0120080610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15 620,8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822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0120080610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11 550,9  </w:t>
            </w:r>
          </w:p>
        </w:tc>
      </w:tr>
      <w:tr w:rsidR="00591B11" w:rsidRPr="00591B11" w:rsidTr="00591B11">
        <w:trPr>
          <w:trHeight w:val="1632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823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Субсидии бюджетным учреждениям на финансовое обеспечение государственного (муниципального) задания </w:t>
            </w: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 оказание государственных (муниципальных) услуг (выполнение работ)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0120080610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4 744,2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824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0120080610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6 806,7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825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0120080610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4 069,9  </w:t>
            </w:r>
          </w:p>
        </w:tc>
      </w:tr>
      <w:tr w:rsidR="00591B11" w:rsidRPr="00591B11" w:rsidTr="00591B11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826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0120080610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1 519,7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827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0120080610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2 550,2  </w:t>
            </w:r>
          </w:p>
        </w:tc>
      </w:tr>
      <w:tr w:rsidR="00591B11" w:rsidRPr="00591B11" w:rsidTr="00591B11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012008061T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16 872,5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829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012008061T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16 872,5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830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012008061T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11 734,5  </w:t>
            </w:r>
          </w:p>
        </w:tc>
      </w:tr>
      <w:tr w:rsidR="00591B11" w:rsidRPr="00591B11" w:rsidTr="00591B11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831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012008061T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11 734,5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Субсидии автономным </w:t>
            </w: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учреждениям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012008061T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5 138,0  </w:t>
            </w:r>
          </w:p>
        </w:tc>
      </w:tr>
      <w:tr w:rsidR="00591B11" w:rsidRPr="00591B11" w:rsidTr="00591B11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833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012008061T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5 138,0  </w:t>
            </w:r>
          </w:p>
        </w:tc>
      </w:tr>
      <w:tr w:rsidR="00591B11" w:rsidRPr="00591B11" w:rsidTr="00591B11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834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012008061Z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30 515,8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835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012008061Z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30 515,8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836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012008061Z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24 874,6  </w:t>
            </w:r>
          </w:p>
        </w:tc>
      </w:tr>
      <w:tr w:rsidR="00591B11" w:rsidRPr="00591B11" w:rsidTr="00591B11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837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012008061Z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24 874,6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838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012008061Z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5 641,2  </w:t>
            </w:r>
          </w:p>
        </w:tc>
      </w:tr>
      <w:tr w:rsidR="00591B11" w:rsidRPr="00591B11" w:rsidTr="00591B11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839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012008061Z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5 641,2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84</w:t>
            </w: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012008061Z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841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012008061Z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842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58 731,0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843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«Система образования города Дивногорска»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58 731,0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844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Подпрограмма «Общее и дополнительное образование детей»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0120000000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58 731,0  </w:t>
            </w:r>
          </w:p>
        </w:tc>
      </w:tr>
      <w:tr w:rsidR="00591B11" w:rsidRPr="00591B11" w:rsidTr="00591B11">
        <w:trPr>
          <w:trHeight w:val="7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845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Расходы на 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учреждений,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0120075640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18 281,7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846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0120075640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18 281,7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847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0120075640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13 320,2  </w:t>
            </w:r>
          </w:p>
        </w:tc>
      </w:tr>
      <w:tr w:rsidR="00591B11" w:rsidRPr="00591B11" w:rsidTr="00591B11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848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0120075640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13 320,2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849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0120075640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4 961,5  </w:t>
            </w:r>
          </w:p>
        </w:tc>
      </w:tr>
      <w:tr w:rsidR="00591B11" w:rsidRPr="00591B11" w:rsidTr="00591B11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0120075640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4 961,5  </w:t>
            </w:r>
          </w:p>
        </w:tc>
      </w:tr>
      <w:tr w:rsidR="00591B11" w:rsidRPr="00591B11" w:rsidTr="00591B11">
        <w:trPr>
          <w:trHeight w:val="2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851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дополнительного образования детей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0120080620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1 687,4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852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0120080620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1 687,4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853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0120080620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1 687,4  </w:t>
            </w:r>
          </w:p>
        </w:tc>
      </w:tr>
      <w:tr w:rsidR="00591B11" w:rsidRPr="00591B11" w:rsidTr="00591B11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854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0120080620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1 378,4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855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0120080620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309,0  </w:t>
            </w:r>
          </w:p>
        </w:tc>
      </w:tr>
      <w:tr w:rsidR="00591B11" w:rsidRPr="00591B11" w:rsidTr="00591B11">
        <w:trPr>
          <w:trHeight w:val="2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856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дополнительного образования детей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012008062T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5 163,3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857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012008062T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5 163,3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858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012008062T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5 163,3  </w:t>
            </w:r>
          </w:p>
        </w:tc>
      </w:tr>
      <w:tr w:rsidR="00591B11" w:rsidRPr="00591B11" w:rsidTr="00591B11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859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012008062T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5 163,3  </w:t>
            </w:r>
          </w:p>
        </w:tc>
      </w:tr>
      <w:tr w:rsidR="00591B11" w:rsidRPr="00591B11" w:rsidTr="00591B11">
        <w:trPr>
          <w:trHeight w:val="2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860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деятельности (оказание услуг) подведомственных учреждений дополнительного образования детей в рамках подпрограммы «Общее и дополнительное образование детей» муниципальной программы города Дивногорска </w:t>
            </w: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«Система образования города Дивногорска»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012008062Z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24 569,9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861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012008062Z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24 569,9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862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012008062Z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24 569,9  </w:t>
            </w:r>
          </w:p>
        </w:tc>
      </w:tr>
      <w:tr w:rsidR="00591B11" w:rsidRPr="00591B11" w:rsidTr="00591B11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863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012008062Z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24 569,9  </w:t>
            </w:r>
          </w:p>
        </w:tc>
      </w:tr>
      <w:tr w:rsidR="00591B11" w:rsidRPr="00591B11" w:rsidTr="00591B11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864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Обеспечение функционирования модели персонифицированного финансирования дополнительного образования детей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О12008065E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9 028,7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865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О12008065E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8 994,3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866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О12008065E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8 924,2  </w:t>
            </w:r>
          </w:p>
        </w:tc>
      </w:tr>
      <w:tr w:rsidR="00591B11" w:rsidRPr="00591B11" w:rsidTr="00591B11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867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Субсидии бюджетным учреждениям на финансовое обеспечение государственного (муниципального) задания на оказание </w:t>
            </w: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государственных (муниципальных) услуг (выполнение работ)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О12008065E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8 889,8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868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Гранты в форме субсидии бюджетным учреждениям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О12008065E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34,4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869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О12008065E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34,4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Гранты в форме субсидии автономным учреждениям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О12008065E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34,4  </w:t>
            </w:r>
          </w:p>
        </w:tc>
      </w:tr>
      <w:tr w:rsidR="00591B11" w:rsidRPr="00591B11" w:rsidTr="00591B11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О12008065E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35,7  </w:t>
            </w:r>
          </w:p>
        </w:tc>
      </w:tr>
      <w:tr w:rsidR="00591B11" w:rsidRPr="00591B11" w:rsidTr="00591B11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872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О12008065E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35,7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873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О12008065E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34,4  </w:t>
            </w:r>
          </w:p>
        </w:tc>
      </w:tr>
      <w:tr w:rsidR="00591B11" w:rsidRPr="00591B11" w:rsidTr="00591B11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874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О12008065E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34,4  </w:t>
            </w:r>
          </w:p>
        </w:tc>
      </w:tr>
      <w:tr w:rsidR="00591B11" w:rsidRPr="00591B11" w:rsidTr="00591B11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875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О12008065E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34,4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876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«Обеспечение безопасного, качественного отдыха и оздоровления детей в период каникул»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0130000000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9 337,6  </w:t>
            </w:r>
          </w:p>
        </w:tc>
      </w:tr>
      <w:tr w:rsidR="00591B11" w:rsidRPr="00591B11" w:rsidTr="00591B11">
        <w:trPr>
          <w:trHeight w:val="283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877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B1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</w:t>
            </w:r>
            <w:r w:rsidRPr="00591B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государственных полномочий по обеспечению отдыха и оздоровления детей в рамках подпрограммы «Обеспечение безопасного, качественного отдыха и оздоровления детей в период каникул» муниципальной программы города Дивногорска «Система образования города Дивногорска»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О130076490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6 876,3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878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О130076490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1 552,0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879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О130076490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1 552,0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880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О130076490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4 423,5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881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О130076490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4 423,5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882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О130076490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900,8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883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О130076490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900,8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884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О130076490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900,8  </w:t>
            </w:r>
          </w:p>
        </w:tc>
      </w:tr>
      <w:tr w:rsidR="00591B11" w:rsidRPr="00591B11" w:rsidTr="00591B11">
        <w:trPr>
          <w:trHeight w:val="3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885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оплату стоимости набора продуктов питания или готовых блюд и их транспортировки в лагерях с дневным пребыванием детей за счет средств целевого родительского взноса в рамках подпрограммы «Обеспечение безопасного, качественного отдыха и оздоровления детей в период каникул» муниципальной программы города Дивногорска «Система образования </w:t>
            </w: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города Дивногорска»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01300S649U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829,3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886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01300S649U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518,0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887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01300S649U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518,0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888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01300S649U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311,3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889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01300S649U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311,3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890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01300S649U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311,3  </w:t>
            </w:r>
          </w:p>
        </w:tc>
      </w:tr>
      <w:tr w:rsidR="00591B11" w:rsidRPr="00591B11" w:rsidTr="00591B11">
        <w:trPr>
          <w:trHeight w:val="4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891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Софинансирование расходов на оплату стоимости путевок для детей в краевые государственные и негосударственные организации отдыха детей и их оздоровления, зарегистрированные на территории края, муниципальные загородные оздоровительные лагеря, организацию отдыха детей и их оздоровления  в рамках подпрограммы «Обеспечение безопасного, качественного отдыха и оздоровления детей в период каникул» муниципальной программы города Дивногорска «Система образования города Дивногорска»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01300S649D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1 632,0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892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01300S649D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1 632,0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893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01300S649D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1 632,0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894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29 122,9  </w:t>
            </w:r>
          </w:p>
        </w:tc>
      </w:tr>
      <w:tr w:rsidR="00591B11" w:rsidRPr="00591B11" w:rsidTr="00591B11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895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0140000000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29 122,9  </w:t>
            </w:r>
          </w:p>
        </w:tc>
      </w:tr>
      <w:tr w:rsidR="00591B11" w:rsidRPr="00591B11" w:rsidTr="00591B11">
        <w:trPr>
          <w:trHeight w:val="3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896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Расходы на 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«Обеспечение реализации муниципальной программы и прочие мероприятия в области образования» муниципальной программы города Дивногорска «Система образования города Дивногорска»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0140075520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2 504,6  </w:t>
            </w:r>
          </w:p>
        </w:tc>
      </w:tr>
      <w:tr w:rsidR="00591B11" w:rsidRPr="00591B11" w:rsidTr="00591B11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897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0140075520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2 072,4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898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0140075520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2 072,4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899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0140075520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432,2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900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0140075520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432,2  </w:t>
            </w:r>
          </w:p>
        </w:tc>
      </w:tr>
      <w:tr w:rsidR="00591B11" w:rsidRPr="00591B11" w:rsidTr="00591B11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901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Расходы на возврат в вышестоящий бюджет неправомерно потраченных субвенций  в рамках подпрограммы «Обеспечение реализации муниципальной программы и прочие мероприятия в области образования» муниципальной программы города Дивногорска «Система образования города Дивногорска»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О140080030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160,9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902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О140080030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160,9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О140080030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160,9  </w:t>
            </w:r>
          </w:p>
        </w:tc>
      </w:tr>
      <w:tr w:rsidR="00591B11" w:rsidRPr="00591B11" w:rsidTr="00591B11">
        <w:trPr>
          <w:trHeight w:val="30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904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подпрограммы «Обеспечение реализации муниципальной программы и прочие мероприятия в области образования» муниципальной программы города Дивногорска «Система образования города Дивногорска»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0140080210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2 543,9  </w:t>
            </w:r>
          </w:p>
        </w:tc>
      </w:tr>
      <w:tr w:rsidR="00591B11" w:rsidRPr="00591B11" w:rsidTr="00591B11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905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0140080210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2 231,1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0140080210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2 231,1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907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0140080210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311,9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908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0140080210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311,9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Иные бюджетные </w:t>
            </w: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ассигнования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0140080210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0,9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910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0140080210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0,9  </w:t>
            </w:r>
          </w:p>
        </w:tc>
      </w:tr>
      <w:tr w:rsidR="00591B11" w:rsidRPr="00591B11" w:rsidTr="00591B11">
        <w:trPr>
          <w:trHeight w:val="3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911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части выплат работникам, переведенным на новые системы оплаты труда, в рамках подпрограммы «Обеспечение реализации муниципальной программы и прочие мероприятия в области образования» муниципальной программы города Дивногорска «Система образования города Дивногорска»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0140080910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431,7  </w:t>
            </w:r>
          </w:p>
        </w:tc>
      </w:tr>
      <w:tr w:rsidR="00591B11" w:rsidRPr="00591B11" w:rsidTr="00591B11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912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0140080910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431,7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913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0140080910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431,7  </w:t>
            </w:r>
          </w:p>
        </w:tc>
      </w:tr>
      <w:tr w:rsidR="00591B11" w:rsidRPr="00591B11" w:rsidTr="00591B11">
        <w:trPr>
          <w:trHeight w:val="2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914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казенных учреждений в рамках подпрограммы «Обеспечение реализации муниципальной программы и прочие мероприятия в области образования» муниципальной программы города Дивногорска «Система образования города Дивногорска»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0140080220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23 481,8  </w:t>
            </w:r>
          </w:p>
        </w:tc>
      </w:tr>
      <w:tr w:rsidR="00591B11" w:rsidRPr="00591B11" w:rsidTr="00591B11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915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государственными внебюджетными фондами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0140080220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17 188,2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916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0140080220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17 188,2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917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0140080220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6 005,6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918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0140080220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6 005,6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919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0140080220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280,0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920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Премии и гранты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0140080220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280,0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921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0140080220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8,0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922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0140080220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8,0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1000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29 691,0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924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26 599,6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925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Подпрограмма «Общее и дополнительное образование детей»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0120000000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26 599,6  </w:t>
            </w:r>
          </w:p>
        </w:tc>
      </w:tr>
      <w:tr w:rsidR="00591B11" w:rsidRPr="00591B11" w:rsidTr="00591B11">
        <w:trPr>
          <w:trHeight w:val="4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926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Cофинансирование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напитка,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01200L3040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16 356,5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927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01200L3040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16 340,3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928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01200L3040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12 353,4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929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01200L3040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12 353,4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01200L3040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3 986,9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01200L3040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3 986,9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01200L3040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16,2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01200L3040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16,2  </w:t>
            </w:r>
          </w:p>
        </w:tc>
      </w:tr>
      <w:tr w:rsidR="00591B11" w:rsidRPr="00591B11" w:rsidTr="00591B11">
        <w:trPr>
          <w:trHeight w:val="405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934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питанием детей,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программам, без взимания платы (в соответствии с Законом от 27 декабря 2005 года № 17-4377)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0120075660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10 243,1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0120075660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10 140,0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0120075660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8 852,8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0120075660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8 852,8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0120075660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1 287,2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939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0120075660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1 287,2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940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0120075660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103,1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0120075660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103,1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942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Охрана семьи и детства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3 091,4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943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Подпрограмма «Дошкольное образование детей»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0110000000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3 091,4  </w:t>
            </w:r>
          </w:p>
        </w:tc>
      </w:tr>
      <w:tr w:rsidR="00591B11" w:rsidRPr="00591B11" w:rsidTr="00591B11">
        <w:trPr>
          <w:trHeight w:val="366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944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Расходы  на предоставление компенсации</w:t>
            </w:r>
            <w:r w:rsidRPr="00591B11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родителям (законным представителям) детей, посещающих  образовательные организации, реализующие образовательную программу дошкольного образования (в соответствии с Законом края от 29 марта 2007 года № 22-6015) , в рамках подпрограммы «Дошкольное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0110075560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3 091,4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945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0110075560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3 091,4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946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0110075560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3 091,4  </w:t>
            </w:r>
          </w:p>
        </w:tc>
      </w:tr>
      <w:tr w:rsidR="00591B11" w:rsidRPr="00591B11" w:rsidTr="00591B11">
        <w:trPr>
          <w:trHeight w:val="129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947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Муниципальное специализированное казённое учреждение по ведению бюджетного учёта «Межведомственная централизованная бухгалтерия»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23 854,4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948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Общее образование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22 041,4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949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«Система образования города Дивногорска»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22 041,4  </w:t>
            </w:r>
          </w:p>
        </w:tc>
      </w:tr>
      <w:tr w:rsidR="00591B11" w:rsidRPr="00591B11" w:rsidTr="00591B11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950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0140000000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22 041,4  </w:t>
            </w:r>
          </w:p>
        </w:tc>
      </w:tr>
      <w:tr w:rsidR="00591B11" w:rsidRPr="00591B11" w:rsidTr="00591B11">
        <w:trPr>
          <w:trHeight w:val="111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951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деятельности казенных учреждений в рамках подпрограммы «Обеспечение реализации муниципальной программы и прочие мероприятия в области образования» муниципальной программы города Дивногорска </w:t>
            </w: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«Система образования города Дивногорска»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0140080220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22 041,4  </w:t>
            </w:r>
          </w:p>
        </w:tc>
      </w:tr>
      <w:tr w:rsidR="00591B11" w:rsidRPr="00591B11" w:rsidTr="00591B11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952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0140080220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19 111,7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953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0140080220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19 111,7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954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0140080220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2 928,8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955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0140080220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2 928,8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0140080220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0,9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957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0140080220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0,9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958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1000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1 813,0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959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1 813,0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960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«Содействие развитию местного самоуправления»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0600000000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1 813,0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961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Подпрограмма «Повышение качества жизни отдельных категорий граждан»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0630000000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1 813,0  </w:t>
            </w:r>
          </w:p>
        </w:tc>
      </w:tr>
      <w:tr w:rsidR="00591B11" w:rsidRPr="00591B11" w:rsidTr="00591B11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962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Доплата к пенсии муниципальным служащим в рамках подпрограммы «Повышение качества жизни отдельных категорий граждан» муниципальной программы города Дивногорска «Содействие развитию местного самоуправления»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0630088080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1 813,0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963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0630088080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24,0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0630088080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24,0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965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0630088080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1 789,0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966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Иные пенсии, социальные доплаты к пенсии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0630088080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1 789,0  </w:t>
            </w:r>
          </w:p>
        </w:tc>
      </w:tr>
      <w:tr w:rsidR="00591B11" w:rsidRPr="00591B11" w:rsidTr="00591B11">
        <w:trPr>
          <w:trHeight w:val="94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967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Финансовое управление администрации   города  Дивногорска                                                           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22 506,0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968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22 499,5  </w:t>
            </w:r>
          </w:p>
        </w:tc>
      </w:tr>
      <w:tr w:rsidR="00591B11" w:rsidRPr="00591B11" w:rsidTr="00591B11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969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9 707,4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«Управление муниципальными финансами»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0900000000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9 707,4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0940000000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9 707,4  </w:t>
            </w:r>
          </w:p>
        </w:tc>
      </w:tr>
      <w:tr w:rsidR="00591B11" w:rsidRPr="00591B11" w:rsidTr="00591B11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подпрограммы «Обеспечение реализации муниципальной программы и прочие мероприятия» муниципальной программы города Дивногорска «Управление муниципальными финансами»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0940080210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9 155,5  </w:t>
            </w:r>
          </w:p>
        </w:tc>
      </w:tr>
      <w:tr w:rsidR="00591B11" w:rsidRPr="00591B11" w:rsidTr="00591B11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973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0940080210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7 914,3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0940080210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7 914,3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0940080210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1 241,2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0940080210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1 241,2  </w:t>
            </w:r>
          </w:p>
        </w:tc>
      </w:tr>
      <w:tr w:rsidR="00591B11" w:rsidRPr="00591B11" w:rsidTr="00591B11">
        <w:trPr>
          <w:trHeight w:val="3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части выплат работникам, переведенным на новые системы оплаты труда, в рамках подпрограммы «Обеспечение реализации муниципальной программы и прочие мероприятия» муниципальной программы города Дивногорска «Управление муниципальными финансами»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0940080910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551,9  </w:t>
            </w:r>
          </w:p>
        </w:tc>
      </w:tr>
      <w:tr w:rsidR="00591B11" w:rsidRPr="00591B11" w:rsidTr="00591B11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0940080910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551,9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979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0940080910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551,9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980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11 292,1  </w:t>
            </w:r>
          </w:p>
        </w:tc>
      </w:tr>
      <w:tr w:rsidR="00591B11" w:rsidRPr="00591B11" w:rsidTr="00591B11">
        <w:trPr>
          <w:trHeight w:val="189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981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B11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фонды исполнительной власти по финансовому управлению администрации города Дивногорска в рамках непрограммных расходов органа исполнительной власти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8210089910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11 292,1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982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8210089910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11 292,1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983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8210089910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11 292,1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984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1 500,0  </w:t>
            </w:r>
          </w:p>
        </w:tc>
      </w:tr>
      <w:tr w:rsidR="00591B11" w:rsidRPr="00591B11" w:rsidTr="00591B11">
        <w:trPr>
          <w:trHeight w:val="30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985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Расходы на исполнение судебных актов по искам к муниципальному образованию о возмещении вреда, причиненного гражданину или юридическому лицу в результате незаконных действий (бездействия) органов местного самоуправления либо должностных лиц этих органов в рамках непрограммных расходов органа исполнительной власти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8210080020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1 500,0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986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8210080020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1 500,0  </w:t>
            </w:r>
          </w:p>
        </w:tc>
      </w:tr>
      <w:tr w:rsidR="00591B11" w:rsidRPr="00591B11" w:rsidTr="00591B11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987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8210080020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1 500,0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988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1300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6,5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989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1301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6,5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990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«Управление муниципальными финансами»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1301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090000000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6,5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1301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094000000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6,5  </w:t>
            </w:r>
          </w:p>
        </w:tc>
      </w:tr>
      <w:tr w:rsidR="00591B11" w:rsidRPr="00591B11" w:rsidTr="00591B11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Процентные платежи по муниципальному </w:t>
            </w:r>
            <w:r w:rsidRPr="00591B11">
              <w:rPr>
                <w:rFonts w:ascii="Arial" w:eastAsia="Times New Roman" w:hAnsi="Arial" w:cs="Arial"/>
                <w:sz w:val="24"/>
                <w:szCs w:val="24"/>
              </w:rPr>
              <w:br/>
              <w:t>долгу в рамках подпрограммы «Обеспечение реализации муниципальной программы и прочие мероприятия» муниципальной программы города Дивногорска «Управление муниципальными финансами»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1301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0940088940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6,5  </w:t>
            </w:r>
          </w:p>
        </w:tc>
      </w:tr>
      <w:tr w:rsidR="00591B11" w:rsidRPr="00591B11" w:rsidTr="00591B11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993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1301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0940088940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6,5  </w:t>
            </w:r>
          </w:p>
        </w:tc>
      </w:tr>
      <w:tr w:rsidR="00591B11" w:rsidRPr="00591B11" w:rsidTr="00591B11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994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1301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0940088940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730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 xml:space="preserve">6,5  </w:t>
            </w:r>
          </w:p>
        </w:tc>
      </w:tr>
      <w:tr w:rsidR="00591B11" w:rsidRPr="00591B11" w:rsidTr="00591B11">
        <w:trPr>
          <w:trHeight w:val="31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sz w:val="24"/>
                <w:szCs w:val="24"/>
              </w:rPr>
              <w:t>995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 расходов: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B11" w:rsidRPr="00591B11" w:rsidRDefault="00591B11" w:rsidP="00591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91B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1 612 476,3  </w:t>
            </w:r>
          </w:p>
        </w:tc>
      </w:tr>
    </w:tbl>
    <w:p w:rsidR="00591B11" w:rsidRDefault="00591B11" w:rsidP="00022CBB">
      <w:pPr>
        <w:spacing w:line="240" w:lineRule="exact"/>
        <w:ind w:left="360" w:hanging="360"/>
        <w:jc w:val="both"/>
        <w:rPr>
          <w:rFonts w:ascii="Arial" w:hAnsi="Arial" w:cs="Arial"/>
          <w:sz w:val="24"/>
          <w:szCs w:val="24"/>
        </w:rPr>
      </w:pPr>
    </w:p>
    <w:p w:rsidR="00790F5C" w:rsidRDefault="00790F5C" w:rsidP="00022CBB">
      <w:pPr>
        <w:spacing w:line="240" w:lineRule="exact"/>
        <w:ind w:left="360" w:hanging="360"/>
        <w:jc w:val="both"/>
        <w:rPr>
          <w:rFonts w:ascii="Arial" w:hAnsi="Arial" w:cs="Arial"/>
          <w:sz w:val="24"/>
          <w:szCs w:val="24"/>
        </w:rPr>
      </w:pPr>
    </w:p>
    <w:tbl>
      <w:tblPr>
        <w:tblW w:w="9657" w:type="dxa"/>
        <w:tblInd w:w="90" w:type="dxa"/>
        <w:tblLayout w:type="fixed"/>
        <w:tblLook w:val="04A0"/>
      </w:tblPr>
      <w:tblGrid>
        <w:gridCol w:w="444"/>
        <w:gridCol w:w="2409"/>
        <w:gridCol w:w="1780"/>
        <w:gridCol w:w="772"/>
        <w:gridCol w:w="1134"/>
        <w:gridCol w:w="3118"/>
      </w:tblGrid>
      <w:tr w:rsidR="00790F5C" w:rsidRPr="00790F5C" w:rsidTr="00790F5C">
        <w:trPr>
          <w:trHeight w:val="31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790F5C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Приложение 7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790F5C">
              <w:rPr>
                <w:rFonts w:ascii="Arial CYR" w:eastAsia="Times New Roman" w:hAnsi="Arial CYR" w:cs="Arial CYR"/>
                <w:sz w:val="24"/>
                <w:szCs w:val="24"/>
              </w:rPr>
              <w:t>к  решению  Дивногорского городского  Совета  депутатов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790F5C">
              <w:rPr>
                <w:rFonts w:ascii="Arial CYR" w:eastAsia="Times New Roman" w:hAnsi="Arial CYR" w:cs="Arial CYR"/>
                <w:sz w:val="24"/>
                <w:szCs w:val="24"/>
              </w:rPr>
              <w:t>от 24 ноября 2021 г. № 16 - 93 - ГС "О  внесении  изменений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790F5C">
              <w:rPr>
                <w:rFonts w:ascii="Arial CYR" w:eastAsia="Times New Roman" w:hAnsi="Arial CYR" w:cs="Arial CYR"/>
                <w:sz w:val="24"/>
                <w:szCs w:val="24"/>
              </w:rPr>
              <w:t xml:space="preserve">в  решение  Дивногорского городского Совета  депутатов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790F5C">
              <w:rPr>
                <w:rFonts w:ascii="Arial CYR" w:eastAsia="Times New Roman" w:hAnsi="Arial CYR" w:cs="Arial CYR"/>
                <w:sz w:val="24"/>
                <w:szCs w:val="24"/>
              </w:rPr>
              <w:t>от 16 декабря  2020 г. №  5 - 21 - ГС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790F5C">
              <w:rPr>
                <w:rFonts w:ascii="Arial CYR" w:eastAsia="Times New Roman" w:hAnsi="Arial CYR" w:cs="Arial CYR"/>
                <w:sz w:val="24"/>
                <w:szCs w:val="24"/>
              </w:rPr>
              <w:t>«О  бюджете  города  Дивногорска  на  2021 год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790F5C">
              <w:rPr>
                <w:rFonts w:ascii="Arial CYR" w:eastAsia="Times New Roman" w:hAnsi="Arial CYR" w:cs="Arial CYR"/>
                <w:sz w:val="24"/>
                <w:szCs w:val="24"/>
              </w:rPr>
              <w:t>и  плановый  период 2022 - 2023 годов"</w:t>
            </w:r>
          </w:p>
        </w:tc>
      </w:tr>
      <w:tr w:rsidR="00790F5C" w:rsidRPr="00790F5C" w:rsidTr="00790F5C">
        <w:trPr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90F5C" w:rsidRPr="00790F5C" w:rsidTr="00790F5C">
        <w:trPr>
          <w:trHeight w:val="315"/>
        </w:trPr>
        <w:tc>
          <w:tcPr>
            <w:tcW w:w="96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Приложение 12</w:t>
            </w:r>
          </w:p>
        </w:tc>
      </w:tr>
      <w:tr w:rsidR="00790F5C" w:rsidRPr="00790F5C" w:rsidTr="00790F5C">
        <w:trPr>
          <w:trHeight w:val="300"/>
        </w:trPr>
        <w:tc>
          <w:tcPr>
            <w:tcW w:w="96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к  решению  Дивногорского городского  Совета  депутатов</w:t>
            </w:r>
          </w:p>
        </w:tc>
      </w:tr>
      <w:tr w:rsidR="00790F5C" w:rsidRPr="00790F5C" w:rsidTr="00790F5C">
        <w:trPr>
          <w:trHeight w:val="300"/>
        </w:trPr>
        <w:tc>
          <w:tcPr>
            <w:tcW w:w="96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от 16 декабря  2020 г. № 5 - 21 - ГС</w:t>
            </w:r>
          </w:p>
        </w:tc>
      </w:tr>
      <w:tr w:rsidR="00790F5C" w:rsidRPr="00790F5C" w:rsidTr="00790F5C">
        <w:trPr>
          <w:trHeight w:val="300"/>
        </w:trPr>
        <w:tc>
          <w:tcPr>
            <w:tcW w:w="96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«О  бюджете  города  Дивногорска  на  2021 год</w:t>
            </w:r>
          </w:p>
        </w:tc>
      </w:tr>
      <w:tr w:rsidR="00790F5C" w:rsidRPr="00790F5C" w:rsidTr="00790F5C">
        <w:trPr>
          <w:trHeight w:val="300"/>
        </w:trPr>
        <w:tc>
          <w:tcPr>
            <w:tcW w:w="96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и  плановый  период 2022 - 2023 годов"</w:t>
            </w:r>
          </w:p>
        </w:tc>
      </w:tr>
      <w:tr w:rsidR="00790F5C" w:rsidRPr="00790F5C" w:rsidTr="00790F5C">
        <w:trPr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90F5C" w:rsidRPr="00790F5C" w:rsidTr="00790F5C">
        <w:trPr>
          <w:trHeight w:val="1230"/>
        </w:trPr>
        <w:tc>
          <w:tcPr>
            <w:tcW w:w="96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Распределение бюджетных ассигнований по целевым статьям (муниципальным программам города Дивногорска и внепрограммным направлениям деятельности), группам и подгруппам видов расходов, разделам, подразделам классификации расходов бюджета города Дивногорска</w:t>
            </w:r>
          </w:p>
        </w:tc>
      </w:tr>
      <w:tr w:rsidR="00790F5C" w:rsidRPr="00790F5C" w:rsidTr="00790F5C">
        <w:trPr>
          <w:trHeight w:val="315"/>
        </w:trPr>
        <w:tc>
          <w:tcPr>
            <w:tcW w:w="96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 2021  год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(тыс. рублей)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90F5C" w:rsidRPr="00790F5C" w:rsidTr="00790F5C">
        <w:trPr>
          <w:trHeight w:val="120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Наименование наименование показателей бюджетной классификации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Сумма на          2021 год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</w:tr>
      <w:tr w:rsidR="00790F5C" w:rsidRPr="00790F5C" w:rsidTr="00790F5C">
        <w:trPr>
          <w:trHeight w:val="94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Муниципальная программа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   703 248,7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Подпрограмма «Дошкольное образование детей»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0110000000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             295 218,6 </w:t>
            </w:r>
          </w:p>
        </w:tc>
      </w:tr>
      <w:tr w:rsidR="00790F5C" w:rsidRPr="00790F5C" w:rsidTr="00790F5C">
        <w:trPr>
          <w:trHeight w:val="520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исполнение государственных полномочий по осуществлению присмотра и ухода за детьми-инвалидами, детьми-сиротами и детьми, оставшимся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</w:t>
            </w: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программу дошкольного образования, без взимания родительской платы (в соответствии с Законом края от 27 декабря 2005 года № 17-4379), в рамках подпрограммы «Дошкольное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0110075540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609,4  </w:t>
            </w:r>
          </w:p>
        </w:tc>
      </w:tr>
      <w:tr w:rsidR="00790F5C" w:rsidRPr="00790F5C" w:rsidTr="00790F5C">
        <w:trPr>
          <w:trHeight w:val="126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0110075540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609,4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0110075540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526,4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0110075540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526,4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0110075540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83,0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0110075540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83,0  </w:t>
            </w:r>
          </w:p>
        </w:tc>
      </w:tr>
      <w:tr w:rsidR="00790F5C" w:rsidRPr="00790F5C" w:rsidTr="00790F5C">
        <w:trPr>
          <w:trHeight w:val="3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Расходы  на предоставление компенсации</w:t>
            </w:r>
            <w:r w:rsidRPr="00790F5C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родителям (законным представителям) детей, посещающих  образовательные организации, реализующие образовательную программу дошкольного образования (в соответствии с Законом края от 29 марта 2007 года № 22-6015) , в рамках подпрограммы «Дошкольное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0110075560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3 091,4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0110075560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3 091,4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0110075560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3 091,4  </w:t>
            </w:r>
          </w:p>
        </w:tc>
      </w:tr>
      <w:tr w:rsidR="00790F5C" w:rsidRPr="00790F5C" w:rsidTr="00790F5C">
        <w:trPr>
          <w:trHeight w:val="672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Расходы на осуществление</w:t>
            </w:r>
            <w:r w:rsidRPr="00790F5C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образования,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«Дошкольное образование детей» муниципальной программы города Дивногорска «Система образования города </w:t>
            </w: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0110075880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119 317,0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0110075880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119 287,2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0110075880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103 291,4  </w:t>
            </w:r>
          </w:p>
        </w:tc>
      </w:tr>
      <w:tr w:rsidR="00790F5C" w:rsidRPr="00790F5C" w:rsidTr="00790F5C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0110075880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103 291,4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0110075880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15 995,8  </w:t>
            </w:r>
          </w:p>
        </w:tc>
      </w:tr>
      <w:tr w:rsidR="00790F5C" w:rsidRPr="00790F5C" w:rsidTr="00790F5C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0110075880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15 995,8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0110075880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29,8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0110075880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29,8  </w:t>
            </w:r>
          </w:p>
        </w:tc>
      </w:tr>
      <w:tr w:rsidR="00790F5C" w:rsidRPr="00790F5C" w:rsidTr="00790F5C">
        <w:trPr>
          <w:trHeight w:val="648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</w:t>
            </w: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общеобразовательных программ в соответствии с федеральными государственными образовательными стандартами, в рамках подпрограммы «Дошкольное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О110074080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55 223,6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О110074080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55 223,6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О110074080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47 693,0  </w:t>
            </w:r>
          </w:p>
        </w:tc>
      </w:tr>
      <w:tr w:rsidR="00790F5C" w:rsidRPr="00790F5C" w:rsidTr="00790F5C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О110074080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47 693,0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О110074080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7 530,6  </w:t>
            </w:r>
          </w:p>
        </w:tc>
      </w:tr>
      <w:tr w:rsidR="00790F5C" w:rsidRPr="00790F5C" w:rsidTr="00790F5C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О110074080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7 530,6  </w:t>
            </w:r>
          </w:p>
        </w:tc>
      </w:tr>
      <w:tr w:rsidR="00790F5C" w:rsidRPr="00790F5C" w:rsidTr="00790F5C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Расходы в целях содействия достижению и (или) поощрения достижения наилучших значений показателей эффективности деятельности органов местного самоуправления в рамках подпрограммы «Дошкольное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О110077440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1 271,2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О110077440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1 271,2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О110077440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1 271,2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О110077440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1 271,2  </w:t>
            </w:r>
          </w:p>
        </w:tc>
      </w:tr>
      <w:tr w:rsidR="00790F5C" w:rsidRPr="00790F5C" w:rsidTr="00790F5C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«Дошкольное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0110080610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18 215,7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31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0110080610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18 215,7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32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0110080610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16 863,6  </w:t>
            </w:r>
          </w:p>
        </w:tc>
      </w:tr>
      <w:tr w:rsidR="00790F5C" w:rsidRPr="00790F5C" w:rsidTr="00790F5C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33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0110080610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6 551,5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34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0110080610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10 312,1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0110080610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1 352,1  </w:t>
            </w:r>
          </w:p>
        </w:tc>
      </w:tr>
      <w:tr w:rsidR="00790F5C" w:rsidRPr="00790F5C" w:rsidTr="00790F5C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36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Субсидии автономным учреждениям на финансовое обеспечение </w:t>
            </w: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0110080610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1 352,1  </w:t>
            </w:r>
          </w:p>
        </w:tc>
      </w:tr>
      <w:tr w:rsidR="00790F5C" w:rsidRPr="00790F5C" w:rsidTr="00790F5C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37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«Дошкольное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011008061P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17 417,3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38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011008061P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17 417,3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39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011008061P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14 628,6  </w:t>
            </w:r>
          </w:p>
        </w:tc>
      </w:tr>
      <w:tr w:rsidR="00790F5C" w:rsidRPr="00790F5C" w:rsidTr="00790F5C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011008061P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14 628,6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011008061P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2 788,7  </w:t>
            </w:r>
          </w:p>
        </w:tc>
      </w:tr>
      <w:tr w:rsidR="00790F5C" w:rsidRPr="00790F5C" w:rsidTr="00790F5C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011008061P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2 788,7  </w:t>
            </w:r>
          </w:p>
        </w:tc>
      </w:tr>
      <w:tr w:rsidR="00790F5C" w:rsidRPr="00790F5C" w:rsidTr="00790F5C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«Дошкольное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011008061T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17 585,2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011008061T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17 585,2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011008061T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15 792,1  </w:t>
            </w:r>
          </w:p>
        </w:tc>
      </w:tr>
      <w:tr w:rsidR="00790F5C" w:rsidRPr="00790F5C" w:rsidTr="00790F5C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</w:t>
            </w: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011008061T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15 792,1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011008061T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1 793,1  </w:t>
            </w:r>
          </w:p>
        </w:tc>
      </w:tr>
      <w:tr w:rsidR="00790F5C" w:rsidRPr="00790F5C" w:rsidTr="00790F5C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011008061T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1 793,1  </w:t>
            </w:r>
          </w:p>
        </w:tc>
      </w:tr>
      <w:tr w:rsidR="00790F5C" w:rsidRPr="00790F5C" w:rsidTr="00790F5C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«Дошкольное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011008061Z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62 487,8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011008061Z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62 487,8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011008061Z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54 349,5  </w:t>
            </w:r>
          </w:p>
        </w:tc>
      </w:tr>
      <w:tr w:rsidR="00790F5C" w:rsidRPr="00790F5C" w:rsidTr="00790F5C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011008061Z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54 349,5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53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011008061Z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8 138,3  </w:t>
            </w:r>
          </w:p>
        </w:tc>
      </w:tr>
      <w:tr w:rsidR="00790F5C" w:rsidRPr="00790F5C" w:rsidTr="00790F5C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54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011008061Z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8 138,3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55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011008061Z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56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011008061Z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57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Подпрограмма «Общее и дополнительное образование детей»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0120000000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342 060,5  </w:t>
            </w:r>
          </w:p>
        </w:tc>
      </w:tr>
      <w:tr w:rsidR="00790F5C" w:rsidRPr="00790F5C" w:rsidTr="00790F5C">
        <w:trPr>
          <w:trHeight w:val="2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58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проведение мероприятий, направленных на обеспечение безопасного участия детей в дорожном движении, в рамках подпрограммы «Общее и дополнительное образование детей» </w:t>
            </w: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О12R373980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7,5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О12R373980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7,5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О12R373980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5,9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О12R373980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5,9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О12R373980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1,6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О12R373980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1,6  </w:t>
            </w:r>
          </w:p>
        </w:tc>
      </w:tr>
      <w:tr w:rsidR="00790F5C" w:rsidRPr="00790F5C" w:rsidTr="00790F5C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 «Общее и дополнительное образование детей» муниципальной программы города Дивногорска «Система образования </w:t>
            </w: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О120053030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16 522,4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О120053030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15 584,9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О120053030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11 952,3  </w:t>
            </w:r>
          </w:p>
        </w:tc>
      </w:tr>
      <w:tr w:rsidR="00790F5C" w:rsidRPr="00790F5C" w:rsidTr="00790F5C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О120053030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11 952,3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О120053030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3 632,6  </w:t>
            </w:r>
          </w:p>
        </w:tc>
      </w:tr>
      <w:tr w:rsidR="00790F5C" w:rsidRPr="00790F5C" w:rsidTr="00790F5C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О120053030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3 632,6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О120053030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937,5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Резервные </w:t>
            </w: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О120053030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937,5  </w:t>
            </w:r>
          </w:p>
        </w:tc>
      </w:tr>
      <w:tr w:rsidR="00790F5C" w:rsidRPr="00790F5C" w:rsidTr="00790F5C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Расходы на устройство плоскостных спортивных сооружений в сельской местности,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О120074200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5 500,0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73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О120074200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5 500,0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74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О120074200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5 500,0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О120074200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5 500,0  </w:t>
            </w:r>
          </w:p>
        </w:tc>
      </w:tr>
      <w:tr w:rsidR="00790F5C" w:rsidRPr="00790F5C" w:rsidTr="00790F5C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76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Софинансирование расходов на устройство плоскостных спортивных сооружений в сельской местности, в рамках подпрограммы «Общее и дополнительное образование детей» муниципальной программы города Дивногорска </w:t>
            </w: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О1200S4200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300,0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О1200S4200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300,0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78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О1200S4200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300,0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79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О1200S4200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300,0  </w:t>
            </w:r>
          </w:p>
        </w:tc>
      </w:tr>
      <w:tr w:rsidR="00790F5C" w:rsidRPr="00790F5C" w:rsidTr="00790F5C">
        <w:trPr>
          <w:trHeight w:val="3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80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Расходы на создание (обновление) Расходы на создание и обеспечение функционирования центров образования естественно-научной  и технологической направленностей в общеобразовательных организациях, расположенных в сельской местности и малых городах,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О12E151690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2 769,6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О12E151690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2 769,6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82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О12E151690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2 769,6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83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О12E151690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84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О12E151690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85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О12E151690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86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О12E151690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87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О12E151690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790F5C" w:rsidRPr="00790F5C" w:rsidTr="00790F5C">
        <w:trPr>
          <w:trHeight w:val="3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88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создание и обеспечение функционирования центров образования естественно-научной  и технологической направленностей в общеобразовательных организациях, расположенных в сельской местности и малых городах, за счет средств краевого бюджета, в рамках подпрограммы </w:t>
            </w: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О120015980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1 200,0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О120015980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1 200,0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О120015980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600,0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91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О120015980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600,0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92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О120015980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600,0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93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О120015980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600,0  </w:t>
            </w:r>
          </w:p>
        </w:tc>
      </w:tr>
      <w:tr w:rsidR="00790F5C" w:rsidRPr="00790F5C" w:rsidTr="00790F5C">
        <w:trPr>
          <w:trHeight w:val="3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94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Софинансирование расходов на создание и обеспечение функционирования центров образования естественно-научной  и технологической направленностей в общеобразовательных организациях, расположенных в сельской местности и малых городах, в рамках подпрограммы «Общее и </w:t>
            </w: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О1200S5980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24,5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О1200S5980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24,5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96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О1200S5980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12,2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97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О1200S5980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12,2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98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О1200S5980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12,3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О1200S5980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12,3  </w:t>
            </w:r>
          </w:p>
        </w:tc>
      </w:tr>
      <w:tr w:rsidR="00790F5C" w:rsidRPr="00790F5C" w:rsidTr="00790F5C">
        <w:trPr>
          <w:trHeight w:val="2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приведение зданий и сооружений общеобразовательных организаций в соответствие с требованиями законодательства  в рамках подпрограммы «Общее и дополнительное образование детей» муниципальной программы города Дивногорска «Система образования </w:t>
            </w: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0120075630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1 260,0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0120075630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1 260,0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0120075630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1 102,5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0120075630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1 102,5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0120075630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157,5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0120075630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157,5  </w:t>
            </w:r>
          </w:p>
        </w:tc>
      </w:tr>
      <w:tr w:rsidR="00790F5C" w:rsidRPr="00790F5C" w:rsidTr="00790F5C">
        <w:trPr>
          <w:trHeight w:val="2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106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Софинансирование расходов на приведение зданий и сооружений общеобразовательных организаций в соответствие с требованиями законодательства 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01200S5630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82,8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01200S5630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82,8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108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01200S5630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60,0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109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01200S5630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60,0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01200S5630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22,8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01200S5630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22,8  </w:t>
            </w:r>
          </w:p>
        </w:tc>
      </w:tr>
      <w:tr w:rsidR="00790F5C" w:rsidRPr="00790F5C" w:rsidTr="00790F5C">
        <w:trPr>
          <w:trHeight w:val="733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учреждений, за исключением обеспечения деятельности административно-хозяйственного, учебно-вспомогательного </w:t>
            </w: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0120075640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146 934,5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0120075640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128 637,1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0120075640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96 713,2  </w:t>
            </w:r>
          </w:p>
        </w:tc>
      </w:tr>
      <w:tr w:rsidR="00790F5C" w:rsidRPr="00790F5C" w:rsidTr="00790F5C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0120075640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96 713,2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11</w:t>
            </w: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Субсидии автономным </w:t>
            </w: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0120075640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31 923,9  </w:t>
            </w:r>
          </w:p>
        </w:tc>
      </w:tr>
      <w:tr w:rsidR="00790F5C" w:rsidRPr="00790F5C" w:rsidTr="00790F5C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0120075640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31 923,9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0120075640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18 281,7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119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0120075640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13 320,2  </w:t>
            </w:r>
          </w:p>
        </w:tc>
      </w:tr>
      <w:tr w:rsidR="00790F5C" w:rsidRPr="00790F5C" w:rsidTr="00790F5C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0120075640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13 320,2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121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0120075640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4 961,5  </w:t>
            </w:r>
          </w:p>
        </w:tc>
      </w:tr>
      <w:tr w:rsidR="00790F5C" w:rsidRPr="00790F5C" w:rsidTr="00790F5C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</w:t>
            </w: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0120075640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4 961,5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0120075640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15,7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0120075640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15,7  </w:t>
            </w:r>
          </w:p>
        </w:tc>
      </w:tr>
      <w:tr w:rsidR="00790F5C" w:rsidRPr="00790F5C" w:rsidTr="00790F5C">
        <w:trPr>
          <w:trHeight w:val="60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125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образовательными </w:t>
            </w: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стандартами,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О120074090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36 870,2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О120074090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36 870,2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127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О120074090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27 805,3  </w:t>
            </w:r>
          </w:p>
        </w:tc>
      </w:tr>
      <w:tr w:rsidR="00790F5C" w:rsidRPr="00790F5C" w:rsidTr="00790F5C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128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О120074090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27 805,3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129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О120074090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9 064,9  </w:t>
            </w:r>
          </w:p>
        </w:tc>
      </w:tr>
      <w:tr w:rsidR="00790F5C" w:rsidRPr="00790F5C" w:rsidTr="00790F5C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О120074090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9 064,9  </w:t>
            </w:r>
          </w:p>
        </w:tc>
      </w:tr>
      <w:tr w:rsidR="00790F5C" w:rsidRPr="00790F5C" w:rsidTr="00790F5C">
        <w:trPr>
          <w:trHeight w:val="4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131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Cофинансирование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напитка,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01200L3040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16 356,6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132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Предоставление субсидий бюджетным, автономным учреждениям и </w:t>
            </w: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01200L3040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16 340,4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133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01200L3040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12 353,5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134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01200L3040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12 353,5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135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01200L3040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3 986,9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136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01200L3040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3 986,9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137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01200L3040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16,2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138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01200L3040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16,2  </w:t>
            </w:r>
          </w:p>
        </w:tc>
      </w:tr>
      <w:tr w:rsidR="00790F5C" w:rsidRPr="00790F5C" w:rsidTr="00790F5C">
        <w:trPr>
          <w:trHeight w:val="387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139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обеспечение питанием детей,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программам, без взимания платы (в соответствии с Законом от 27 декабря 2005 года № 17-4377) в рамках подпрограммы «Общее и дополнительное образование детей» муниципальной программы города Дивногорска «Система </w:t>
            </w: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0120075660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10 243,1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0120075660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10 140,0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141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0120075660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8 852,8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142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0120075660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8 852,8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143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0120075660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1 287,2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144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0120075660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1 287,2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0120075660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103,1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146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0120075660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103,1  </w:t>
            </w:r>
          </w:p>
        </w:tc>
      </w:tr>
      <w:tr w:rsidR="00790F5C" w:rsidRPr="00790F5C" w:rsidTr="00790F5C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147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Расходы муниципальных учреждений за содействие развитию налогового потенциала в рамках подпрограммы «Общее и дополнительное </w:t>
            </w: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0120077450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531,0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148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0120077450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531,0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149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0120077450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531,0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0120077450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531,0  </w:t>
            </w:r>
          </w:p>
        </w:tc>
      </w:tr>
      <w:tr w:rsidR="00790F5C" w:rsidRPr="00790F5C" w:rsidTr="00790F5C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151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0120080610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15 620,8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152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Общее образование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0120080610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15 620,8  </w:t>
            </w:r>
          </w:p>
        </w:tc>
      </w:tr>
      <w:tr w:rsidR="00790F5C" w:rsidRPr="00790F5C" w:rsidTr="00790F5C">
        <w:trPr>
          <w:trHeight w:val="126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153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0120080610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15 620,8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154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0120080610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11 550,9  </w:t>
            </w:r>
          </w:p>
        </w:tc>
      </w:tr>
      <w:tr w:rsidR="00790F5C" w:rsidRPr="00790F5C" w:rsidTr="00790F5C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155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0120080610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4 744,2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156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0120080610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6 806,7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157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0120080610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4 069,9  </w:t>
            </w:r>
          </w:p>
        </w:tc>
      </w:tr>
      <w:tr w:rsidR="00790F5C" w:rsidRPr="00790F5C" w:rsidTr="00790F5C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158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0120080610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1 519,7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159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0120080610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2 550,2  </w:t>
            </w:r>
          </w:p>
        </w:tc>
      </w:tr>
      <w:tr w:rsidR="00790F5C" w:rsidRPr="00790F5C" w:rsidTr="00790F5C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деятельности (оказание услуг) подведомственных учреждений в рамках подпрограммы «Общее и дополнительное образование детей» муниципальной программы города </w:t>
            </w: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012008061T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16 872,5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161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Общее образование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012008061T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16 872,5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162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012008061T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16 872,5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163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012008061T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11 734,5  </w:t>
            </w:r>
          </w:p>
        </w:tc>
      </w:tr>
      <w:tr w:rsidR="00790F5C" w:rsidRPr="00790F5C" w:rsidTr="00790F5C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164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012008061T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11 734,5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165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012008061T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5 138,0  </w:t>
            </w:r>
          </w:p>
        </w:tc>
      </w:tr>
      <w:tr w:rsidR="00790F5C" w:rsidRPr="00790F5C" w:rsidTr="00790F5C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166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012008061T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5 138,0  </w:t>
            </w:r>
          </w:p>
        </w:tc>
      </w:tr>
      <w:tr w:rsidR="00790F5C" w:rsidRPr="00790F5C" w:rsidTr="00790F5C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167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012008061Z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30 515,8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168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Общее образование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012008061Z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30 515,8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169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012008061Z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30 515,8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012008061Z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24 874,6  </w:t>
            </w:r>
          </w:p>
        </w:tc>
      </w:tr>
      <w:tr w:rsidR="00790F5C" w:rsidRPr="00790F5C" w:rsidTr="00790F5C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171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012008061Z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24 874,6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172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012008061Z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5 641,2  </w:t>
            </w:r>
          </w:p>
        </w:tc>
      </w:tr>
      <w:tr w:rsidR="00790F5C" w:rsidRPr="00790F5C" w:rsidTr="00790F5C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173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Субсидии автономным учреждениям на финансовое обеспечение </w:t>
            </w: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012008061Z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5 641,2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174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012008061Z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175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012008061Z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176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31 420,6  </w:t>
            </w:r>
          </w:p>
        </w:tc>
      </w:tr>
      <w:tr w:rsidR="00790F5C" w:rsidRPr="00790F5C" w:rsidTr="00790F5C">
        <w:trPr>
          <w:trHeight w:val="2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177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дополнительного образования детей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0120080620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1 687,4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178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0120080620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1 687,4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179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0120080620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1 687,4  </w:t>
            </w:r>
          </w:p>
        </w:tc>
      </w:tr>
      <w:tr w:rsidR="00790F5C" w:rsidRPr="00790F5C" w:rsidTr="00790F5C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180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Субсидии бюджетным учреждениям на финансовое обеспечение </w:t>
            </w: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0120080620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1 378,4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181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0120080620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309,0  </w:t>
            </w:r>
          </w:p>
        </w:tc>
      </w:tr>
      <w:tr w:rsidR="00790F5C" w:rsidRPr="00790F5C" w:rsidTr="00790F5C">
        <w:trPr>
          <w:trHeight w:val="2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дополнительного образования детей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012008062T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5 163,3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183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012008062T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5 163,3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184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012008062T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5 163,3  </w:t>
            </w:r>
          </w:p>
        </w:tc>
      </w:tr>
      <w:tr w:rsidR="00790F5C" w:rsidRPr="00790F5C" w:rsidTr="00790F5C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185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</w:t>
            </w: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012008062T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5 163,3  </w:t>
            </w:r>
          </w:p>
        </w:tc>
      </w:tr>
      <w:tr w:rsidR="00790F5C" w:rsidRPr="00790F5C" w:rsidTr="00790F5C">
        <w:trPr>
          <w:trHeight w:val="2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186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дополнительного образования детей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012008062Z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24 569,9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187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012008062Z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24 569,9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188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012008062Z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24 569,9  </w:t>
            </w:r>
          </w:p>
        </w:tc>
      </w:tr>
      <w:tr w:rsidR="00790F5C" w:rsidRPr="00790F5C" w:rsidTr="00790F5C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189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012008062Z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24 569,9  </w:t>
            </w:r>
          </w:p>
        </w:tc>
      </w:tr>
      <w:tr w:rsidR="00790F5C" w:rsidRPr="00790F5C" w:rsidTr="00790F5C">
        <w:trPr>
          <w:trHeight w:val="2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Обеспечение функционирования модели персонифицированного финансирования дополнительного образования детей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О12008065E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9 028,7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191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О12008065E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8 994,3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192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О12008065E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8 924,2  </w:t>
            </w:r>
          </w:p>
        </w:tc>
      </w:tr>
      <w:tr w:rsidR="00790F5C" w:rsidRPr="00790F5C" w:rsidTr="00790F5C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193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О12008065E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8 889,8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194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Гранты в форме 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О12008065E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34,4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195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О12008065E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34,4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196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Гранты в форме 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О12008065E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34,4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197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О12008065E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35,7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198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О12008065E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35,7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199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О12008065E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34,4  </w:t>
            </w:r>
          </w:p>
        </w:tc>
      </w:tr>
      <w:tr w:rsidR="00790F5C" w:rsidRPr="00790F5C" w:rsidTr="00790F5C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О12008065E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34,4  </w:t>
            </w:r>
          </w:p>
        </w:tc>
      </w:tr>
      <w:tr w:rsidR="00790F5C" w:rsidRPr="00790F5C" w:rsidTr="00790F5C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О12008065E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34,4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«Обеспечение безопасного, качественного отдыха и оздоровления детей в период каникул»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0130000000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9 337,6  </w:t>
            </w:r>
          </w:p>
        </w:tc>
      </w:tr>
      <w:tr w:rsidR="00790F5C" w:rsidRPr="00790F5C" w:rsidTr="00790F5C">
        <w:trPr>
          <w:trHeight w:val="252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</w:t>
            </w:r>
            <w:r w:rsidRPr="00790F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государственных полномочий по обеспечению отдыха и оздоровления детей в рамках подпрограммы «Обеспечение безопасного, качественного отдыха и оздоровления детей в период каникул»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О130076490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6 876,3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204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О130076490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1 552,0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О130076490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1 552,0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206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О130076490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4 423,5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О130076490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4 423,5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208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О130076490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900,8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Субсидии бюджетным </w:t>
            </w: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О130076490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900,8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О130076490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900,8  </w:t>
            </w:r>
          </w:p>
        </w:tc>
      </w:tr>
      <w:tr w:rsidR="00790F5C" w:rsidRPr="00790F5C" w:rsidTr="00790F5C">
        <w:trPr>
          <w:trHeight w:val="30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Расходы на оплату стоимости набора продуктов питания или готовых блюд и их транспортировки в лагерях с дневным пребыванием детей за счет средств целевого родительского взноса в рамках подпрограммы «Обеспечение безопасного, качественного отдыха и оздоровления детей в период каникул»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01300S649U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829,3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01300S649U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518,0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01300S649U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518,0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01300S649U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311,3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Субсидии </w:t>
            </w: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01300S649U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311,3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01300S649U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311,3  </w:t>
            </w:r>
          </w:p>
        </w:tc>
      </w:tr>
      <w:tr w:rsidR="00790F5C" w:rsidRPr="00790F5C" w:rsidTr="00790F5C">
        <w:trPr>
          <w:trHeight w:val="4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Софинансирование расходов на оплату стоимости путевок для детей в краевые государственные и негосударственные организации отдыха детей и их оздоровления, зарегистрированные на территории края, муниципальные загородные оздоровительные лагеря, организацию отдыха детей и их оздоровления  в рамках подпрограммы «Обеспечение безопасного, качественного отдыха и оздоровления детей в период каникул»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01300S649D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1 632,0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01300S649D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1 632,0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219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01300S649D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1 632,0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0140000000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56 631,9  </w:t>
            </w:r>
          </w:p>
        </w:tc>
      </w:tr>
      <w:tr w:rsidR="00790F5C" w:rsidRPr="00790F5C" w:rsidTr="00790F5C">
        <w:trPr>
          <w:trHeight w:val="30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221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Расходы на 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«Обеспечение реализации муниципальной программы и прочие мероприятия в области образования»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0140075520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2 504,6  </w:t>
            </w:r>
          </w:p>
        </w:tc>
      </w:tr>
      <w:tr w:rsidR="00790F5C" w:rsidRPr="00790F5C" w:rsidTr="00790F5C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0140075520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2 072,4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223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0140075520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2 072,4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0140075520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432,2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0140075520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432,2  </w:t>
            </w:r>
          </w:p>
        </w:tc>
      </w:tr>
      <w:tr w:rsidR="00790F5C" w:rsidRPr="00790F5C" w:rsidTr="00790F5C">
        <w:trPr>
          <w:trHeight w:val="5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226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 9-4225)  в рамках подпрограммы «Обеспечение реализации </w:t>
            </w: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муниципальной программы и прочие мероприятия в области образования»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О140075870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5 467,6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227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О140075870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5 467,6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228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О140075870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5 467,6  </w:t>
            </w:r>
          </w:p>
        </w:tc>
      </w:tr>
      <w:tr w:rsidR="00790F5C" w:rsidRPr="00790F5C" w:rsidTr="00790F5C">
        <w:trPr>
          <w:trHeight w:val="2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229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Расходы на возврат в вышестоящий бюджет неправомерно потраченных субвенций  в рамках подпрограммы «Обеспечение реализации муниципальной программы и прочие мероприятия в области образования»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О140080030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160,9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О140080030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160,9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231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О140080030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160,9  </w:t>
            </w:r>
          </w:p>
        </w:tc>
      </w:tr>
      <w:tr w:rsidR="00790F5C" w:rsidRPr="00790F5C" w:rsidTr="00790F5C">
        <w:trPr>
          <w:trHeight w:val="303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232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подпрограммы «Обеспечение реализации муниципальной программы и прочие мероприятия в области образования»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0140080210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2 543,9  </w:t>
            </w:r>
          </w:p>
        </w:tc>
      </w:tr>
      <w:tr w:rsidR="00790F5C" w:rsidRPr="00790F5C" w:rsidTr="00790F5C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233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0140080210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2 231,1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234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0140080210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2 231,1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235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0140080210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311,9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236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0140080210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311,9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237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0140080210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0,9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238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0140080210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0,9  </w:t>
            </w:r>
          </w:p>
        </w:tc>
      </w:tr>
      <w:tr w:rsidR="00790F5C" w:rsidRPr="00790F5C" w:rsidTr="00790F5C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239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казенных учреждений в рамках подпрограммы «Обеспечение реализации муниципальной программы и прочие мероприятия в области образования»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0140080220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45 523,1  </w:t>
            </w:r>
          </w:p>
        </w:tc>
      </w:tr>
      <w:tr w:rsidR="00790F5C" w:rsidRPr="00790F5C" w:rsidTr="00790F5C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внебюджетными фондами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0140080220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36 299,9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241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0140080220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36 299,9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242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0140080220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8 934,3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243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0140080220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8 934,3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0140080220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280,0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Премии и гранты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0140080220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280,0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246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0140080220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8,9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247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0140080220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8,9  </w:t>
            </w:r>
          </w:p>
        </w:tc>
      </w:tr>
      <w:tr w:rsidR="00790F5C" w:rsidRPr="00790F5C" w:rsidTr="00790F5C">
        <w:trPr>
          <w:trHeight w:val="351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248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в части выплат работникам, переведенным на новые системы оплаты труда, в рамках подпрограммы «Обеспечение реализации </w:t>
            </w: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муниципальной программы и прочие мероприятия в области образования»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0140080910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431,7  </w:t>
            </w:r>
          </w:p>
        </w:tc>
      </w:tr>
      <w:tr w:rsidR="00790F5C" w:rsidRPr="00790F5C" w:rsidTr="00790F5C">
        <w:trPr>
          <w:trHeight w:val="106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249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0140080910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431,7  </w:t>
            </w:r>
          </w:p>
        </w:tc>
      </w:tr>
      <w:tr w:rsidR="00790F5C" w:rsidRPr="00790F5C" w:rsidTr="00790F5C">
        <w:trPr>
          <w:trHeight w:val="126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250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Муниципальная программа города Дивногорска «Культура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148 892,4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251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Подпрограмма «Сохранение культурного наследия»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0310000000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43 576,4  </w:t>
            </w:r>
          </w:p>
        </w:tc>
      </w:tr>
      <w:tr w:rsidR="00790F5C" w:rsidRPr="00790F5C" w:rsidTr="00790F5C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252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Государственная поддержка отрасли культура (модернизация библиотек в части комплектования книжных фондов)  в рамках подпрограммы «Сохранение культурного наследия» муниципальной программы «Культура муниципального образования город Дивногорск»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O3100L519F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35,5  </w:t>
            </w:r>
          </w:p>
        </w:tc>
      </w:tr>
      <w:tr w:rsidR="00790F5C" w:rsidRPr="00790F5C" w:rsidTr="00790F5C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253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O3100L519F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35,5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254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O3100L519F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35,5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255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O3100L519F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35,5  </w:t>
            </w:r>
          </w:p>
        </w:tc>
      </w:tr>
      <w:tr w:rsidR="00790F5C" w:rsidRPr="00790F5C" w:rsidTr="00790F5C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256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государственную поддержку художественных народных ремесел и декоративно-прикладного искусства в рамках подпрограммы «Сохранение культурного наследия» муниципальной программы «Культура муниципального образования город Дивногорск»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О31021380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200,0  </w:t>
            </w:r>
          </w:p>
        </w:tc>
      </w:tr>
      <w:tr w:rsidR="00790F5C" w:rsidRPr="00790F5C" w:rsidTr="00790F5C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257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О31021380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200,0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25</w:t>
            </w: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Субсидии бюджетным </w:t>
            </w: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О31021380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200,0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259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О31021380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200,0  </w:t>
            </w:r>
          </w:p>
        </w:tc>
      </w:tr>
      <w:tr w:rsidR="00790F5C" w:rsidRPr="00790F5C" w:rsidTr="00790F5C">
        <w:trPr>
          <w:trHeight w:val="2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Софинансирование расходов на государственную поддержку художественных народных ремесел и декоративно-прикладного искусства в рамках подпрограммы «Сохранение культурного наследия» муниципальной программы «Культура муниципального образования город Дивногорск»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О3100S1380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4,0  </w:t>
            </w:r>
          </w:p>
        </w:tc>
      </w:tr>
      <w:tr w:rsidR="00790F5C" w:rsidRPr="00790F5C" w:rsidTr="00790F5C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261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О3100S1380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4,0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262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О3100S1380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4,0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263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О3100S1380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4,0  </w:t>
            </w:r>
          </w:p>
        </w:tc>
      </w:tr>
      <w:tr w:rsidR="00790F5C" w:rsidRPr="00790F5C" w:rsidTr="00790F5C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264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комплектование книжных фондов библиотек в рамках подпрограммы «Сохранение культурного наследия» </w:t>
            </w: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муниципальной программы «Культура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О310074880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84,3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265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О310074880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84,3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266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О310074880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84,3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267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О310074880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84,3  </w:t>
            </w:r>
          </w:p>
        </w:tc>
      </w:tr>
      <w:tr w:rsidR="00790F5C" w:rsidRPr="00790F5C" w:rsidTr="00790F5C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268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Софинансирование расходов на комплектование книжных фондов библиотек в рамках подпрограммы «Сохранение культурного наследия» муниципальной программы «Культура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О3100S4880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30,0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269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О3100S4880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30,0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О3100S4880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30,0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271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О3100S4880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30,0  </w:t>
            </w:r>
          </w:p>
        </w:tc>
      </w:tr>
      <w:tr w:rsidR="00790F5C" w:rsidRPr="00790F5C" w:rsidTr="00790F5C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272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Расходы в целях содействия достижению и (или) поощрения достижения наилучших значений показателей эффективности деятельности органов местного самоуправления в рамках подпрограммы «Сохранение культурного наследия»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О310077440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1 637,2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273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О310077440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1 637,2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274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О310077440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1 637,2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275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О310077440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1 637,2  </w:t>
            </w:r>
          </w:p>
        </w:tc>
      </w:tr>
      <w:tr w:rsidR="00790F5C" w:rsidRPr="00790F5C" w:rsidTr="00790F5C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276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деятельности (оказание услуг) подведомственных музейных учреждений в рамках подпрограммы «Сохранение культурного наследия» муниципальной программы города Дивногорска </w:t>
            </w: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«Культура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0310080630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1 007,4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277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0310080630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1 007,4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278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0310080630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1 007,4  </w:t>
            </w:r>
          </w:p>
        </w:tc>
      </w:tr>
      <w:tr w:rsidR="00790F5C" w:rsidRPr="00790F5C" w:rsidTr="00790F5C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279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0310080630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739,8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280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0310080630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267,6  </w:t>
            </w:r>
          </w:p>
        </w:tc>
      </w:tr>
      <w:tr w:rsidR="00790F5C" w:rsidRPr="00790F5C" w:rsidTr="00790F5C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281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деятельности (оказание услуг) подведомственных музейных учреждений в рамках подпрограммы «Сохранение культурного наследия» муниципальной программы города Дивногорска «Культура муниципального образования город </w:t>
            </w: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031008063T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559,0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282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031008063T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559,0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283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031008063T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559,0  </w:t>
            </w:r>
          </w:p>
        </w:tc>
      </w:tr>
      <w:tr w:rsidR="00790F5C" w:rsidRPr="00790F5C" w:rsidTr="00790F5C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284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031008063T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559,0  </w:t>
            </w:r>
          </w:p>
        </w:tc>
      </w:tr>
      <w:tr w:rsidR="00790F5C" w:rsidRPr="00790F5C" w:rsidTr="00790F5C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285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музейных учреждений в рамках подпрограммы «Сохранение культурного наследия»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031008063Z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11 451,3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286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Предоставление субсидий бюджетным, </w:t>
            </w: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031008063Z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11 451,3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287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031008063Z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11 451,3  </w:t>
            </w:r>
          </w:p>
        </w:tc>
      </w:tr>
      <w:tr w:rsidR="00790F5C" w:rsidRPr="00790F5C" w:rsidTr="00790F5C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288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031008063Z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11 451,3  </w:t>
            </w:r>
          </w:p>
        </w:tc>
      </w:tr>
      <w:tr w:rsidR="00790F5C" w:rsidRPr="00790F5C" w:rsidTr="00790F5C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289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библиотечных учреждений в рамках подпрограммы «Сохранение культурного наследия»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0310080640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1 798,6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290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0310080640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1 798,6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291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0310080640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1 798,6  </w:t>
            </w:r>
          </w:p>
        </w:tc>
      </w:tr>
      <w:tr w:rsidR="00790F5C" w:rsidRPr="00790F5C" w:rsidTr="00790F5C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292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0310080640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1 520,2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293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0310080640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O801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278,4  </w:t>
            </w:r>
          </w:p>
        </w:tc>
      </w:tr>
      <w:tr w:rsidR="00790F5C" w:rsidRPr="00790F5C" w:rsidTr="00790F5C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294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библиотечных учреждений в рамках подпрограммы «Сохранение культурного наследия»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031008064T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2 483,5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295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031008064T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2 483,5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296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031008064T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2 483,5  </w:t>
            </w:r>
          </w:p>
        </w:tc>
      </w:tr>
      <w:tr w:rsidR="00790F5C" w:rsidRPr="00790F5C" w:rsidTr="00790F5C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297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Субсидии бюджетным учреждениям на финансовое обеспечение государственного (муниципального) </w:t>
            </w: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031008064T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2 483,5  </w:t>
            </w:r>
          </w:p>
        </w:tc>
      </w:tr>
      <w:tr w:rsidR="00790F5C" w:rsidRPr="00790F5C" w:rsidTr="00790F5C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298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библиотечных учреждений в рамках подпрограммы «Сохранение культурного наследия»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031008064Z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24 285,6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299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031008064Z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24 285,6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031008064Z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24 285,6  </w:t>
            </w:r>
          </w:p>
        </w:tc>
      </w:tr>
      <w:tr w:rsidR="00790F5C" w:rsidRPr="00790F5C" w:rsidTr="00790F5C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301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031008064Z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24 285,6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302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Подпрограмма «Поддержка искусства и народного творчества»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0320000000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43 169,3  </w:t>
            </w:r>
          </w:p>
        </w:tc>
      </w:tr>
      <w:tr w:rsidR="00790F5C" w:rsidRPr="00790F5C" w:rsidTr="00790F5C">
        <w:trPr>
          <w:trHeight w:val="213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создание (реконструкцию) и капитальный ремонт культурно-досуговых учреждений в сельской местности в рамках подпрограммы «Поддержка искусства и народного творчества» муниципальной программы «Культура муниципального образования город Дивногорск»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F5C">
              <w:rPr>
                <w:rFonts w:ascii="Times New Roman" w:eastAsia="Times New Roman" w:hAnsi="Times New Roman" w:cs="Times New Roman"/>
                <w:sz w:val="28"/>
                <w:szCs w:val="28"/>
              </w:rPr>
              <w:t>032A174840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1 628,3  </w:t>
            </w:r>
          </w:p>
        </w:tc>
      </w:tr>
      <w:tr w:rsidR="00790F5C" w:rsidRPr="00790F5C" w:rsidTr="00790F5C">
        <w:trPr>
          <w:trHeight w:val="213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304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«Поддержка искусства и народного творчества»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F5C">
              <w:rPr>
                <w:rFonts w:ascii="Times New Roman" w:eastAsia="Times New Roman" w:hAnsi="Times New Roman" w:cs="Times New Roman"/>
                <w:sz w:val="28"/>
                <w:szCs w:val="28"/>
              </w:rPr>
              <w:t>032A174840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1 628,3  </w:t>
            </w:r>
          </w:p>
        </w:tc>
      </w:tr>
      <w:tr w:rsidR="00790F5C" w:rsidRPr="00790F5C" w:rsidTr="00790F5C">
        <w:trPr>
          <w:trHeight w:val="93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305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F5C">
              <w:rPr>
                <w:rFonts w:ascii="Times New Roman" w:eastAsia="Times New Roman" w:hAnsi="Times New Roman" w:cs="Times New Roman"/>
                <w:sz w:val="28"/>
                <w:szCs w:val="28"/>
              </w:rPr>
              <w:t>032A174840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1 628,3  </w:t>
            </w:r>
          </w:p>
        </w:tc>
      </w:tr>
      <w:tr w:rsidR="00790F5C" w:rsidRPr="00790F5C" w:rsidTr="00790F5C">
        <w:trPr>
          <w:trHeight w:val="63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306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F5C">
              <w:rPr>
                <w:rFonts w:ascii="Times New Roman" w:eastAsia="Times New Roman" w:hAnsi="Times New Roman" w:cs="Times New Roman"/>
                <w:sz w:val="28"/>
                <w:szCs w:val="28"/>
              </w:rPr>
              <w:t>032A174840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1 628,3  </w:t>
            </w:r>
          </w:p>
        </w:tc>
      </w:tr>
      <w:tr w:rsidR="00790F5C" w:rsidRPr="00790F5C" w:rsidTr="00790F5C">
        <w:trPr>
          <w:trHeight w:val="213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обеспечение развития и укрепления материально-технической базы муниципальных домов культуры в рамках подпрограммы «Поддержка искусства и народного творчества» муниципальной программы «Культура муниципального образования город Дивногорск»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F5C">
              <w:rPr>
                <w:rFonts w:ascii="Times New Roman" w:eastAsia="Times New Roman" w:hAnsi="Times New Roman" w:cs="Times New Roman"/>
                <w:sz w:val="28"/>
                <w:szCs w:val="28"/>
              </w:rPr>
              <w:t>03200L4670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87,8  </w:t>
            </w:r>
          </w:p>
        </w:tc>
      </w:tr>
      <w:tr w:rsidR="00790F5C" w:rsidRPr="00790F5C" w:rsidTr="00790F5C">
        <w:trPr>
          <w:trHeight w:val="213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308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«Поддержка искусства и народного творчества»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F5C">
              <w:rPr>
                <w:rFonts w:ascii="Times New Roman" w:eastAsia="Times New Roman" w:hAnsi="Times New Roman" w:cs="Times New Roman"/>
                <w:sz w:val="28"/>
                <w:szCs w:val="28"/>
              </w:rPr>
              <w:t>03200L4670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87,8  </w:t>
            </w:r>
          </w:p>
        </w:tc>
      </w:tr>
      <w:tr w:rsidR="00790F5C" w:rsidRPr="00790F5C" w:rsidTr="00790F5C">
        <w:trPr>
          <w:trHeight w:val="93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309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F5C">
              <w:rPr>
                <w:rFonts w:ascii="Times New Roman" w:eastAsia="Times New Roman" w:hAnsi="Times New Roman" w:cs="Times New Roman"/>
                <w:sz w:val="28"/>
                <w:szCs w:val="28"/>
              </w:rPr>
              <w:t>03200L4670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87,8  </w:t>
            </w:r>
          </w:p>
        </w:tc>
      </w:tr>
      <w:tr w:rsidR="00790F5C" w:rsidRPr="00790F5C" w:rsidTr="00790F5C">
        <w:trPr>
          <w:trHeight w:val="63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310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F5C">
              <w:rPr>
                <w:rFonts w:ascii="Times New Roman" w:eastAsia="Times New Roman" w:hAnsi="Times New Roman" w:cs="Times New Roman"/>
                <w:sz w:val="28"/>
                <w:szCs w:val="28"/>
              </w:rPr>
              <w:t>03200L4670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87,8  </w:t>
            </w:r>
          </w:p>
        </w:tc>
      </w:tr>
      <w:tr w:rsidR="00790F5C" w:rsidRPr="00790F5C" w:rsidTr="00790F5C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«Поддержка искусства и народного творчества»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0320080610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8 139,1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312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0320080610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8 139,1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313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0320080610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8 139,1  </w:t>
            </w:r>
          </w:p>
        </w:tc>
      </w:tr>
      <w:tr w:rsidR="00790F5C" w:rsidRPr="00790F5C" w:rsidTr="00790F5C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314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0320080610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3 990,9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315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0320080610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4 148,2  </w:t>
            </w:r>
          </w:p>
        </w:tc>
      </w:tr>
      <w:tr w:rsidR="00790F5C" w:rsidRPr="00790F5C" w:rsidTr="00790F5C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«Поддержка искусства и народного творчества»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032008061T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4 364,7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317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032008061T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4 364,7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318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032008061T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4 364,7  </w:t>
            </w:r>
          </w:p>
        </w:tc>
      </w:tr>
      <w:tr w:rsidR="00790F5C" w:rsidRPr="00790F5C" w:rsidTr="00790F5C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319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032008061T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4 364,7  </w:t>
            </w:r>
          </w:p>
        </w:tc>
      </w:tr>
      <w:tr w:rsidR="00790F5C" w:rsidRPr="00790F5C" w:rsidTr="00790F5C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320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деятельности (оказание услуг) подведомственных учреждений в рамках подпрограммы «Поддержка искусства и народного творчества» </w:t>
            </w: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032008061Z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28 949,4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321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032008061Z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28 949,4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322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032008061Z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28 949,4  </w:t>
            </w:r>
          </w:p>
        </w:tc>
      </w:tr>
      <w:tr w:rsidR="00790F5C" w:rsidRPr="00790F5C" w:rsidTr="00790F5C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323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032008061Z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28 949,4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324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Подпрограмма «Обеспечение условий для поддержки  дополнительного образования детей»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0330000000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30 224,2  </w:t>
            </w:r>
          </w:p>
        </w:tc>
      </w:tr>
      <w:tr w:rsidR="00790F5C" w:rsidRPr="00790F5C" w:rsidTr="00790F5C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325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деятельности (оказание услуг) подведомственных учреждений дополнительного образования детей в рамках подпрограммы «Обеспечение условий для поддержки  дополнительного образования </w:t>
            </w: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детей» муниципальной программы города «Культура муниципального образования город Дивногорск»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0330080620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1 566,3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326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0330080620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1 566,3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327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0330080620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1 566,3  </w:t>
            </w:r>
          </w:p>
        </w:tc>
      </w:tr>
      <w:tr w:rsidR="00790F5C" w:rsidRPr="00790F5C" w:rsidTr="00790F5C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328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0330080620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1 083,7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329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0330080620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482,6  </w:t>
            </w:r>
          </w:p>
        </w:tc>
      </w:tr>
      <w:tr w:rsidR="00790F5C" w:rsidRPr="00790F5C" w:rsidTr="00790F5C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330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деятельности (оказание услуг) подведомственных учреждений дополнительного образования детей в рамках подпрограммы «Обеспечение условий для поддержки  дополнительного образования детей» </w:t>
            </w: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муниципальной программы города «Культура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033008062T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700,3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331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033008062T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700,3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332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033008062T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700,3  </w:t>
            </w:r>
          </w:p>
        </w:tc>
      </w:tr>
      <w:tr w:rsidR="00790F5C" w:rsidRPr="00790F5C" w:rsidTr="00790F5C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333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033008062T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700,3  </w:t>
            </w:r>
          </w:p>
        </w:tc>
      </w:tr>
      <w:tr w:rsidR="00790F5C" w:rsidRPr="00790F5C" w:rsidTr="00790F5C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334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деятельности (оказание услуг) подведомственных учреждений дополнительного образования детей в рамках подпрограммы «Обеспечение условий для поддержки  дополнительного образования детей» муниципальной программы города «Культура муниципального </w:t>
            </w: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033008062Z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27 957,6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335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033008062Z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27 957,6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336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033008062Z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27 957,6  </w:t>
            </w:r>
          </w:p>
        </w:tc>
      </w:tr>
      <w:tr w:rsidR="00790F5C" w:rsidRPr="00790F5C" w:rsidTr="00790F5C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337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033008062Z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27 957,6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338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0340000000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31 922,5  </w:t>
            </w:r>
          </w:p>
        </w:tc>
      </w:tr>
      <w:tr w:rsidR="00790F5C" w:rsidRPr="00790F5C" w:rsidTr="00790F5C">
        <w:trPr>
          <w:trHeight w:val="30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339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реализацию Закона края от 21 декабря 2010 года № 11-5564 «О наделении органов местного самоуправления государственными полномочиями в области архивного дела» в рамках </w:t>
            </w: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подпрограммы «Обеспечение реализации муниципальной программы и прочие мероприятия»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0340075190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136,7  </w:t>
            </w:r>
          </w:p>
        </w:tc>
      </w:tr>
      <w:tr w:rsidR="00790F5C" w:rsidRPr="00790F5C" w:rsidTr="00790F5C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0340075190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111,9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341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0340075190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111,9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342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0340075190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24,8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343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0340075190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24,8  </w:t>
            </w:r>
          </w:p>
        </w:tc>
      </w:tr>
      <w:tr w:rsidR="00790F5C" w:rsidRPr="00790F5C" w:rsidTr="00790F5C">
        <w:trPr>
          <w:trHeight w:val="2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344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подпрограммы «Обеспечение реализации муниципальной программы и прочие мероприятия»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0340080210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3 249,3  </w:t>
            </w:r>
          </w:p>
        </w:tc>
      </w:tr>
      <w:tr w:rsidR="00790F5C" w:rsidRPr="00790F5C" w:rsidTr="00790F5C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345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0340080210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2 744,2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346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0340080210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2 744,2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347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0340080210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505,1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348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0340080210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505,1  </w:t>
            </w:r>
          </w:p>
        </w:tc>
      </w:tr>
      <w:tr w:rsidR="00790F5C" w:rsidRPr="00790F5C" w:rsidTr="00790F5C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349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казенных учреждений в рамках подпрограммы «Обеспечение реализации муниципальной программы и прочие мероприятия»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0340080220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28 180,3  </w:t>
            </w:r>
          </w:p>
        </w:tc>
      </w:tr>
      <w:tr w:rsidR="00790F5C" w:rsidRPr="00790F5C" w:rsidTr="00790F5C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350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0340080220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26 752,6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351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0340080220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26 752,6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352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0340080220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1 427,7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353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0340080220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1 427,7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354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0340080220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355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0340080220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790F5C" w:rsidRPr="00790F5C" w:rsidTr="00790F5C">
        <w:trPr>
          <w:trHeight w:val="30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356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части выплат работникам, переведенным на новые системы оплаты труда, в рамках подпрограммы «Обеспечение реализации муниципальной программы и прочие мероприятия»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0340080910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356,2  </w:t>
            </w:r>
          </w:p>
        </w:tc>
      </w:tr>
      <w:tr w:rsidR="00790F5C" w:rsidRPr="00790F5C" w:rsidTr="00790F5C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357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0340080910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356,2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358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0340080910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356,2  </w:t>
            </w:r>
          </w:p>
        </w:tc>
      </w:tr>
      <w:tr w:rsidR="00790F5C" w:rsidRPr="00790F5C" w:rsidTr="00790F5C">
        <w:trPr>
          <w:trHeight w:val="157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359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Муниципальная программа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56 843,9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360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Подпрограмма «Массовая физическая культура и спорт»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0410000000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34 473,6  </w:t>
            </w:r>
          </w:p>
        </w:tc>
      </w:tr>
      <w:tr w:rsidR="00790F5C" w:rsidRPr="00790F5C" w:rsidTr="00790F5C">
        <w:trPr>
          <w:trHeight w:val="4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361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организациях, в рамках подпрограммы «Массовая физическая культура и спорт» муниципальной программы города Дивногорска </w:t>
            </w: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О410026500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832,1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362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О410026500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832,1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363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О410026500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832,1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364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О410026500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832,1  </w:t>
            </w:r>
          </w:p>
        </w:tc>
      </w:tr>
      <w:tr w:rsidR="00790F5C" w:rsidRPr="00790F5C" w:rsidTr="00790F5C">
        <w:trPr>
          <w:trHeight w:val="4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365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Софинансирование расходов на 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</w:t>
            </w: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организациях,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О4100S6500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82,3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366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О4100S6500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82,3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367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О4100S6500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82,3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368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О4100S6500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82,3  </w:t>
            </w:r>
          </w:p>
        </w:tc>
      </w:tr>
      <w:tr w:rsidR="00790F5C" w:rsidRPr="00790F5C" w:rsidTr="00790F5C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369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Расходы на развитие детско-юношеского</w:t>
            </w:r>
            <w:r w:rsidRPr="00790F5C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спорта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О410026540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51,9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370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О410026540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51,9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371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О410026540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51,9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372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О410026540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51,9  </w:t>
            </w:r>
          </w:p>
        </w:tc>
      </w:tr>
      <w:tr w:rsidR="00790F5C" w:rsidRPr="00790F5C" w:rsidTr="00790F5C">
        <w:trPr>
          <w:trHeight w:val="2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373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Софинансирование расходов на развитие детско-юношеского</w:t>
            </w:r>
            <w:r w:rsidRPr="00790F5C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спорта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О4100S6540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2,2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374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О4100S6540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2,2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375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О4100S6540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2,2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376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О4100S6540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2,2  </w:t>
            </w:r>
          </w:p>
        </w:tc>
      </w:tr>
      <w:tr w:rsidR="00790F5C" w:rsidRPr="00790F5C" w:rsidTr="00790F5C">
        <w:trPr>
          <w:trHeight w:val="2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377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Средства на поддержку физкультурно-спортивных клубов по месту жительства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0410074180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1 000,0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378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0410074180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1 000,0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379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0410074180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1 000,0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380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0410074180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1 000,0  </w:t>
            </w:r>
          </w:p>
        </w:tc>
      </w:tr>
      <w:tr w:rsidR="00790F5C" w:rsidRPr="00790F5C" w:rsidTr="00790F5C">
        <w:trPr>
          <w:trHeight w:val="2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381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Софинансирование расходов на поддержку физкультурно-спортивных клубов по месту жительства в рамках подпрограммы «Массовая физическая культура и спорт» муниципальной программы города Дивногорска «Физическая культура, спорт и </w:t>
            </w: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молодежная политика в муниципальном образовании город Дивногорск»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04100S4180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45,0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382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04100S4180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45,0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383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04100S4180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45,0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384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04100S4180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45,0  </w:t>
            </w:r>
          </w:p>
        </w:tc>
      </w:tr>
      <w:tr w:rsidR="00790F5C" w:rsidRPr="00790F5C" w:rsidTr="00790F5C">
        <w:trPr>
          <w:trHeight w:val="4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385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организациях, в рамках подпрограммы «Массовая физическая культура и спорт» муниципальной </w:t>
            </w: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О410074360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673,5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386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О410074360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673,5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387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О410074360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673,5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388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О410074360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673,5  </w:t>
            </w:r>
          </w:p>
        </w:tc>
      </w:tr>
      <w:tr w:rsidR="00790F5C" w:rsidRPr="00790F5C" w:rsidTr="00790F5C">
        <w:trPr>
          <w:trHeight w:val="4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389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Софинансирование расходов на 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</w:t>
            </w: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организациях,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О4100S4360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31,5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О4100S4360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31,5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391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О4100S4360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31,5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392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О4100S4360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31,5  </w:t>
            </w:r>
          </w:p>
        </w:tc>
      </w:tr>
      <w:tr w:rsidR="00790F5C" w:rsidRPr="00790F5C" w:rsidTr="00790F5C">
        <w:trPr>
          <w:trHeight w:val="3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393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спорта, в рамках подпрограммы «Массовая физическая культура и спорт» </w:t>
            </w: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О410074370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3 273,1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394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О410074370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3 273,1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395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О410074370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3 273,1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396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О410074370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3 273,1  </w:t>
            </w:r>
          </w:p>
        </w:tc>
      </w:tr>
      <w:tr w:rsidR="00790F5C" w:rsidRPr="00790F5C" w:rsidTr="00790F5C">
        <w:trPr>
          <w:trHeight w:val="3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397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Софинансирование расходов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спорта, в рамках подпрограммы «Массовая физическая культура и спорт» муниципальной </w:t>
            </w: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О4100S4370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172,4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398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О4100S4370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172,4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399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О4100S4370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172,4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О4100S4370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172,4  </w:t>
            </w:r>
          </w:p>
        </w:tc>
      </w:tr>
      <w:tr w:rsidR="00790F5C" w:rsidRPr="00790F5C" w:rsidTr="00790F5C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401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спорта, физической культуры и туризма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0410080520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1 118,1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402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Предоставление субсидий бюджетным, автономным учреждениям и </w:t>
            </w: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0410080520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1 118,1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0410080520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1 118,1  </w:t>
            </w:r>
          </w:p>
        </w:tc>
      </w:tr>
      <w:tr w:rsidR="00790F5C" w:rsidRPr="00790F5C" w:rsidTr="00790F5C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0410080520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1 118,1  </w:t>
            </w:r>
          </w:p>
        </w:tc>
      </w:tr>
      <w:tr w:rsidR="00790F5C" w:rsidRPr="00790F5C" w:rsidTr="00790F5C">
        <w:trPr>
          <w:trHeight w:val="298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041008061Z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698,2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406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041008061Z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698,2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041008061Z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698,2  </w:t>
            </w:r>
          </w:p>
        </w:tc>
      </w:tr>
      <w:tr w:rsidR="00790F5C" w:rsidRPr="00790F5C" w:rsidTr="00790F5C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408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041008061Z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698,2  </w:t>
            </w:r>
          </w:p>
        </w:tc>
      </w:tr>
      <w:tr w:rsidR="00790F5C" w:rsidRPr="00790F5C" w:rsidTr="00790F5C">
        <w:trPr>
          <w:trHeight w:val="2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409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041008061T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272,8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041008061T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272,8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041008061T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272,8  </w:t>
            </w:r>
          </w:p>
        </w:tc>
      </w:tr>
      <w:tr w:rsidR="00790F5C" w:rsidRPr="00790F5C" w:rsidTr="00790F5C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Субсидии автономным учреждениям на финансовое обеспечение государственного (муниципального) задания на оказание </w:t>
            </w: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041008061T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272,8  </w:t>
            </w:r>
          </w:p>
        </w:tc>
      </w:tr>
      <w:tr w:rsidR="00790F5C" w:rsidRPr="00790F5C" w:rsidTr="00790F5C">
        <w:trPr>
          <w:trHeight w:val="2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0410080610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738,4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0410080610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738,4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0410080610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738,4  </w:t>
            </w:r>
          </w:p>
        </w:tc>
      </w:tr>
      <w:tr w:rsidR="00790F5C" w:rsidRPr="00790F5C" w:rsidTr="00790F5C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0410080610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360,9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0410080610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377,5  </w:t>
            </w:r>
          </w:p>
        </w:tc>
      </w:tr>
      <w:tr w:rsidR="00790F5C" w:rsidRPr="00790F5C" w:rsidTr="00790F5C">
        <w:trPr>
          <w:trHeight w:val="2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041008061T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513,9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419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041008061T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513,9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041008061T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513,9  </w:t>
            </w:r>
          </w:p>
        </w:tc>
      </w:tr>
      <w:tr w:rsidR="00790F5C" w:rsidRPr="00790F5C" w:rsidTr="00790F5C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421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041008061T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513,9  </w:t>
            </w:r>
          </w:p>
        </w:tc>
      </w:tr>
      <w:tr w:rsidR="00790F5C" w:rsidRPr="00790F5C" w:rsidTr="00790F5C">
        <w:trPr>
          <w:trHeight w:val="2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деятельности (оказание услуг) подведомственных учреждений в рамках подпрограммы «Массовая физическая </w:t>
            </w: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041008061Z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5 537,1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423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041008061Z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5 537,1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041008061Z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5 537,1  </w:t>
            </w:r>
          </w:p>
        </w:tc>
      </w:tr>
      <w:tr w:rsidR="00790F5C" w:rsidRPr="00790F5C" w:rsidTr="00790F5C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041008061Z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5 537,1  </w:t>
            </w:r>
          </w:p>
        </w:tc>
      </w:tr>
      <w:tr w:rsidR="00790F5C" w:rsidRPr="00790F5C" w:rsidTr="00790F5C">
        <w:trPr>
          <w:trHeight w:val="2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426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деятельности (оказание услуг) подведомственных учреждений 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</w:t>
            </w: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образовании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0410080620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3 421,4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427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0410080620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3 421,4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428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0410080620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3 421,4  </w:t>
            </w:r>
          </w:p>
        </w:tc>
      </w:tr>
      <w:tr w:rsidR="00790F5C" w:rsidRPr="00790F5C" w:rsidTr="00790F5C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429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0410080620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2 682,9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0410080620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738,5  </w:t>
            </w:r>
          </w:p>
        </w:tc>
      </w:tr>
      <w:tr w:rsidR="00790F5C" w:rsidRPr="00790F5C" w:rsidTr="00790F5C">
        <w:trPr>
          <w:trHeight w:val="2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431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деятельности (оказание услуг) подведомственных учреждений  в рамках подпрограммы «Массовая физическая культура и спорт» муниципальной программы города Дивногорска «Физическая культура, спорт и молодежная </w:t>
            </w: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политика в муниципальном образовании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041008062T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1 128,5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432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041008062T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1 128,5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433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041008062T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1 128,5  </w:t>
            </w:r>
          </w:p>
        </w:tc>
      </w:tr>
      <w:tr w:rsidR="00790F5C" w:rsidRPr="00790F5C" w:rsidTr="00790F5C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434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041008062T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1 128,5  </w:t>
            </w:r>
          </w:p>
        </w:tc>
      </w:tr>
      <w:tr w:rsidR="00790F5C" w:rsidRPr="00790F5C" w:rsidTr="00790F5C">
        <w:trPr>
          <w:trHeight w:val="2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435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041008062Z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14 881,2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436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041008062Z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14 881,2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437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041008062Z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14 881,2  </w:t>
            </w:r>
          </w:p>
        </w:tc>
      </w:tr>
      <w:tr w:rsidR="00790F5C" w:rsidRPr="00790F5C" w:rsidTr="00790F5C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438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041008062Z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14 881,2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439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Подпрограмма «Молодежь Дивногорья»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0420000000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19 581,7  </w:t>
            </w:r>
          </w:p>
        </w:tc>
      </w:tr>
      <w:tr w:rsidR="00790F5C" w:rsidRPr="00790F5C" w:rsidTr="00790F5C">
        <w:trPr>
          <w:trHeight w:val="2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Расходы на реализацию отдельных мероприятий муниципальных программ, подпрограмм молодежной политики в рамках подпрограммы «Молодежь Дивногорья»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0420074570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550,0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441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0420074570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550,0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442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0420074570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550,0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443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0420074570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550,0  </w:t>
            </w:r>
          </w:p>
        </w:tc>
      </w:tr>
      <w:tr w:rsidR="00790F5C" w:rsidRPr="00790F5C" w:rsidTr="00790F5C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444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Софинансирование расходов на реализацию отдельных мероприятий муниципальных программ, подпрограмм молодежной политики в рамках подпрограммы «Молодежь Дивногорья»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04200S4570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46,5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04200S4570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46,5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446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04200S4570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46,5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447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04200S4570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46,5  </w:t>
            </w:r>
          </w:p>
        </w:tc>
      </w:tr>
      <w:tr w:rsidR="00790F5C" w:rsidRPr="00790F5C" w:rsidTr="00790F5C">
        <w:trPr>
          <w:trHeight w:val="30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448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Расходы на поддержку деятельности муниципальных молодежных центров, в рамках Государственной программы Красноярского края «Молодежь Красноярского края в XXI веке» в рамках подпрограммы «Молодежь Дивногорья»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0420074560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781,8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449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0420074560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781,8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0420074560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781,8  </w:t>
            </w:r>
          </w:p>
        </w:tc>
      </w:tr>
      <w:tr w:rsidR="00790F5C" w:rsidRPr="00790F5C" w:rsidTr="00790F5C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451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0420074560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781,8  </w:t>
            </w:r>
          </w:p>
        </w:tc>
      </w:tr>
      <w:tr w:rsidR="00790F5C" w:rsidRPr="00790F5C" w:rsidTr="00790F5C">
        <w:trPr>
          <w:trHeight w:val="328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452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Софинансирование расходов на поддержку деятельности муниципальных молодежных центров, в рамках Государственной программы Красноярского края «Молодежь Красноярского края в XXI веке» в рамках подпрограммы «Молодежь Дивногорья»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04200S4560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202,6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453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04200S4560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202,6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454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04200S4560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202,6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455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04200S4560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202,6  </w:t>
            </w:r>
          </w:p>
        </w:tc>
      </w:tr>
      <w:tr w:rsidR="00790F5C" w:rsidRPr="00790F5C" w:rsidTr="00790F5C">
        <w:trPr>
          <w:trHeight w:val="2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456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организационную и материально-техническую модернизацию муниципальных молодежных центров в рамках подпрограммы «Молодежь Дивногорья» </w:t>
            </w: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0420074650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3 461,3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457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0420074650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3 461,3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458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0420074650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3 461,3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459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0420074650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3 461,3  </w:t>
            </w:r>
          </w:p>
        </w:tc>
      </w:tr>
      <w:tr w:rsidR="00790F5C" w:rsidRPr="00790F5C" w:rsidTr="00790F5C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Софинансирование расходов на организационную и материально-техническую модернизацию муниципальных молодежных центров в рамках подпрограммы «Молодежь Дивногорья»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04200S4650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2 183,4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461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04200S4650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2 183,4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462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04200S4650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2 183,4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463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04200S4650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2 183,4  </w:t>
            </w:r>
          </w:p>
        </w:tc>
      </w:tr>
      <w:tr w:rsidR="00790F5C" w:rsidRPr="00790F5C" w:rsidTr="00790F5C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464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«Молодежь Дивногорья»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0420080610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2 895,2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465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0420080610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2 895,2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466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0420080610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2 895,2  </w:t>
            </w:r>
          </w:p>
        </w:tc>
      </w:tr>
      <w:tr w:rsidR="00790F5C" w:rsidRPr="00790F5C" w:rsidTr="00790F5C">
        <w:trPr>
          <w:trHeight w:val="181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467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0420080610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861,9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468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0420080610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2 033,3  </w:t>
            </w:r>
          </w:p>
        </w:tc>
      </w:tr>
      <w:tr w:rsidR="00790F5C" w:rsidRPr="00790F5C" w:rsidTr="00790F5C">
        <w:trPr>
          <w:trHeight w:val="250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469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«Молодежь Дивногорья»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042008061T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1 009,5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042008061T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1 009,5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471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042008061T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1 009,5  </w:t>
            </w:r>
          </w:p>
        </w:tc>
      </w:tr>
      <w:tr w:rsidR="00790F5C" w:rsidRPr="00790F5C" w:rsidTr="00790F5C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472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042008061T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1 009,5  </w:t>
            </w:r>
          </w:p>
        </w:tc>
      </w:tr>
      <w:tr w:rsidR="00790F5C" w:rsidRPr="00790F5C" w:rsidTr="00790F5C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473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«Молодежь Дивногорья»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042008061Z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8 451,4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474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042008061Z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8 451,4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475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042008061Z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8 451,4  </w:t>
            </w:r>
          </w:p>
        </w:tc>
      </w:tr>
      <w:tr w:rsidR="00790F5C" w:rsidRPr="00790F5C" w:rsidTr="00790F5C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476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042008061Z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8 451,4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477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0440000000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1105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2 788,6  </w:t>
            </w:r>
          </w:p>
        </w:tc>
      </w:tr>
      <w:tr w:rsidR="00790F5C" w:rsidRPr="00790F5C" w:rsidTr="00790F5C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478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подпрограммы «Обеспечение реализации муниципальной программы и прочие мероприятия»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0440080210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1105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2 788,6  </w:t>
            </w:r>
          </w:p>
        </w:tc>
      </w:tr>
      <w:tr w:rsidR="00790F5C" w:rsidRPr="00790F5C" w:rsidTr="00790F5C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479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0440080210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1105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2 621,3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480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0440080210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1105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2 621,3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481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0440080210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1105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167,3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482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0440080210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1105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167,3  </w:t>
            </w:r>
          </w:p>
        </w:tc>
      </w:tr>
      <w:tr w:rsidR="00790F5C" w:rsidRPr="00790F5C" w:rsidTr="00790F5C">
        <w:trPr>
          <w:trHeight w:val="157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483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Муниципальная программа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0500000000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410 633,6  </w:t>
            </w:r>
          </w:p>
        </w:tc>
      </w:tr>
      <w:tr w:rsidR="00790F5C" w:rsidRPr="00790F5C" w:rsidTr="00790F5C">
        <w:trPr>
          <w:trHeight w:val="187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484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Подпрограмма "Строительство объектов коммунальной и транспортной инфраструктуры в муниципальном образовании город Дивногорск с целью развития жилищного строительства"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О520000000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О502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8 215,0  </w:t>
            </w:r>
          </w:p>
        </w:tc>
      </w:tr>
      <w:tr w:rsidR="00790F5C" w:rsidRPr="00790F5C" w:rsidTr="00790F5C">
        <w:trPr>
          <w:trHeight w:val="534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485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выполнение работ по корректировке проектно-сметной  документации транспортной сети и сети водоснабжения на земельном участке за индивидуальным поселком г.Дивногорска с получением положительного заключения государственной экспертизы в рамках подпрограммы «Строительство объектов </w:t>
            </w: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коммунальной и транспортной инфраструктуры в муниципальном образовании город Дивногорск с целью развития жилищного строительства» муниципальной программы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О520088690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О502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8 215,0  </w:t>
            </w:r>
          </w:p>
        </w:tc>
      </w:tr>
      <w:tr w:rsidR="00790F5C" w:rsidRPr="00790F5C" w:rsidTr="00790F5C">
        <w:trPr>
          <w:trHeight w:val="91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486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О520088690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О502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8 215,0  </w:t>
            </w:r>
          </w:p>
        </w:tc>
      </w:tr>
      <w:tr w:rsidR="00790F5C" w:rsidRPr="00790F5C" w:rsidTr="00790F5C">
        <w:trPr>
          <w:trHeight w:val="31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487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О520088690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О502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8 215,0  </w:t>
            </w:r>
          </w:p>
        </w:tc>
      </w:tr>
      <w:tr w:rsidR="00790F5C" w:rsidRPr="00790F5C" w:rsidTr="00790F5C">
        <w:trPr>
          <w:trHeight w:val="154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488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Подпрограмма «Переселение граждан из аварийного  жилищного фонда в муниципальном образовании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0530000000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381 790,7  </w:t>
            </w:r>
          </w:p>
        </w:tc>
      </w:tr>
      <w:tr w:rsidR="00790F5C" w:rsidRPr="00790F5C" w:rsidTr="00790F5C">
        <w:trPr>
          <w:trHeight w:val="463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489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Средства на обеспечение мероприятий по переселению граждан из аварийного жилищного фонда за счет средств государственной корпорации – Фонда содействия реформированию жилищно-коммунального хозяйства в рамках подпрограммы «Переселение      граждан из аварийного  жилищного фонда в муниципальном образовании город Дивногорск» муниципальной программы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О53F367483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235 942,0  </w:t>
            </w:r>
          </w:p>
        </w:tc>
      </w:tr>
      <w:tr w:rsidR="00790F5C" w:rsidRPr="00790F5C" w:rsidTr="00790F5C">
        <w:trPr>
          <w:trHeight w:val="91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490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О53F367483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136 474,5  </w:t>
            </w:r>
          </w:p>
        </w:tc>
      </w:tr>
      <w:tr w:rsidR="00790F5C" w:rsidRPr="00790F5C" w:rsidTr="00790F5C">
        <w:trPr>
          <w:trHeight w:val="31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491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О53F367483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136 474,5  </w:t>
            </w:r>
          </w:p>
        </w:tc>
      </w:tr>
      <w:tr w:rsidR="00790F5C" w:rsidRPr="00790F5C" w:rsidTr="00790F5C">
        <w:trPr>
          <w:trHeight w:val="31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492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О53F367483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99 467,5  </w:t>
            </w:r>
          </w:p>
        </w:tc>
      </w:tr>
      <w:tr w:rsidR="00790F5C" w:rsidRPr="00790F5C" w:rsidTr="00790F5C">
        <w:trPr>
          <w:trHeight w:val="58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493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О53F367483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99 467,5  </w:t>
            </w:r>
          </w:p>
        </w:tc>
      </w:tr>
      <w:tr w:rsidR="00790F5C" w:rsidRPr="00790F5C" w:rsidTr="00790F5C">
        <w:trPr>
          <w:trHeight w:val="331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494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Средства на обеспечение мероприятий по переселению граждан из аварийного жилищного фонда в рамках подпрограммы «Переселение      граждан из аварийного  жилищного фонда в муниципальном образовании город Дивногорск» муниципальной программы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О53F367484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112 315,4  </w:t>
            </w:r>
          </w:p>
        </w:tc>
      </w:tr>
      <w:tr w:rsidR="00790F5C" w:rsidRPr="00790F5C" w:rsidTr="00790F5C">
        <w:trPr>
          <w:trHeight w:val="91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495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О53F367484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70 514,1  </w:t>
            </w:r>
          </w:p>
        </w:tc>
      </w:tr>
      <w:tr w:rsidR="00790F5C" w:rsidRPr="00790F5C" w:rsidTr="00790F5C">
        <w:trPr>
          <w:trHeight w:val="31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496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О53F367484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70 514,1  </w:t>
            </w:r>
          </w:p>
        </w:tc>
      </w:tr>
      <w:tr w:rsidR="00790F5C" w:rsidRPr="00790F5C" w:rsidTr="00790F5C">
        <w:trPr>
          <w:trHeight w:val="31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497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О53F367484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41 801,3  </w:t>
            </w:r>
          </w:p>
        </w:tc>
      </w:tr>
      <w:tr w:rsidR="00790F5C" w:rsidRPr="00790F5C" w:rsidTr="00790F5C">
        <w:trPr>
          <w:trHeight w:val="31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498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О53F367484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41 801,3  </w:t>
            </w:r>
          </w:p>
        </w:tc>
      </w:tr>
      <w:tr w:rsidR="00790F5C" w:rsidRPr="00790F5C" w:rsidTr="00790F5C">
        <w:trPr>
          <w:trHeight w:val="331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499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Средства на обеспечение мероприятий по переселению граждан из аварийного жилищного фонда в рамках подпрограммы «Переселение      граждан из аварийного  жилищного фонда в муниципальном образовании город Дивногорск» муниципальной программы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О53F36748S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2 523,3  </w:t>
            </w:r>
          </w:p>
        </w:tc>
      </w:tr>
      <w:tr w:rsidR="00790F5C" w:rsidRPr="00790F5C" w:rsidTr="00790F5C">
        <w:trPr>
          <w:trHeight w:val="31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О53F36748S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2 523,3  </w:t>
            </w:r>
          </w:p>
        </w:tc>
      </w:tr>
      <w:tr w:rsidR="00790F5C" w:rsidRPr="00790F5C" w:rsidTr="00790F5C">
        <w:trPr>
          <w:trHeight w:val="31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501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О53F36748S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2 523,3  </w:t>
            </w:r>
          </w:p>
        </w:tc>
      </w:tr>
      <w:tr w:rsidR="00790F5C" w:rsidRPr="00790F5C" w:rsidTr="00790F5C">
        <w:trPr>
          <w:trHeight w:val="331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502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Средства на оценку рыночной стоимости жилых помещений в рамках подпрограммы «Переселение      граждан из аварийного  жилищного фонда в муниципальном образовании город Дивногорск» муниципальной программы города Дивногорска «Обеспечение доступным и комфортным жильем граждан муниципального </w:t>
            </w: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образования город Дивногорск»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О530088602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510</w:t>
            </w:r>
          </w:p>
        </w:tc>
      </w:tr>
      <w:tr w:rsidR="00790F5C" w:rsidRPr="00790F5C" w:rsidTr="00790F5C">
        <w:trPr>
          <w:trHeight w:val="61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О530088602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510</w:t>
            </w:r>
          </w:p>
        </w:tc>
      </w:tr>
      <w:tr w:rsidR="00790F5C" w:rsidRPr="00790F5C" w:rsidTr="00790F5C">
        <w:trPr>
          <w:trHeight w:val="91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504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О530088602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510</w:t>
            </w:r>
          </w:p>
        </w:tc>
      </w:tr>
      <w:tr w:rsidR="00790F5C" w:rsidRPr="00790F5C" w:rsidTr="00790F5C">
        <w:trPr>
          <w:trHeight w:val="331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505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Расходы, направляемые на финансирование разницы стоимости квадратного метра среднерыночной стоимости строительства, в рамках подпрограммы «Переселение      граждан из аварийного  жилищного фонда в муниципальном образовании город Дивногорск» муниципальной программы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C">
              <w:rPr>
                <w:rFonts w:ascii="Times New Roman" w:eastAsia="Times New Roman" w:hAnsi="Times New Roman" w:cs="Times New Roman"/>
                <w:sz w:val="24"/>
                <w:szCs w:val="24"/>
              </w:rPr>
              <w:t>О530088790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30500</w:t>
            </w:r>
          </w:p>
        </w:tc>
      </w:tr>
      <w:tr w:rsidR="00790F5C" w:rsidRPr="00790F5C" w:rsidTr="00790F5C">
        <w:trPr>
          <w:trHeight w:val="91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506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C">
              <w:rPr>
                <w:rFonts w:ascii="Times New Roman" w:eastAsia="Times New Roman" w:hAnsi="Times New Roman" w:cs="Times New Roman"/>
                <w:sz w:val="24"/>
                <w:szCs w:val="24"/>
              </w:rPr>
              <w:t>О530088790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30500</w:t>
            </w:r>
          </w:p>
        </w:tc>
      </w:tr>
      <w:tr w:rsidR="00790F5C" w:rsidRPr="00790F5C" w:rsidTr="00790F5C">
        <w:trPr>
          <w:trHeight w:val="31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507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5C">
              <w:rPr>
                <w:rFonts w:ascii="Times New Roman" w:eastAsia="Times New Roman" w:hAnsi="Times New Roman" w:cs="Times New Roman"/>
                <w:sz w:val="24"/>
                <w:szCs w:val="24"/>
              </w:rPr>
              <w:t>О530088790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30500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508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Подпрограмма «Обеспечение жильем молодых семей»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0540000000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6 840,0  </w:t>
            </w:r>
          </w:p>
        </w:tc>
      </w:tr>
      <w:tr w:rsidR="00790F5C" w:rsidRPr="00790F5C" w:rsidTr="00790F5C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509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Расходы на предоставление социальных выплат молодым семьям на приобретение (строительство) жилья в рамках подпрограммы «Обеспечение жильем молодых семей» муниципальной программы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О5400L4970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6 840,0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510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О5400L4970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6 840,0  </w:t>
            </w:r>
          </w:p>
        </w:tc>
      </w:tr>
      <w:tr w:rsidR="00790F5C" w:rsidRPr="00790F5C" w:rsidTr="00790F5C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511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«Обеспечение реализации муниципальной программы и прочие мероприятия» муниципальной программы города </w:t>
            </w: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О550000000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13 787,9  </w:t>
            </w:r>
          </w:p>
        </w:tc>
      </w:tr>
      <w:tr w:rsidR="00790F5C" w:rsidRPr="00790F5C" w:rsidTr="00790F5C">
        <w:trPr>
          <w:trHeight w:val="3912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427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Расходы на  строительство (приобретение) административно-жилых комплексов для предоставления жилых помещений и обеспечения деятельности участковых уполномоченных полиции в рамках подпрограммы «Обеспечение реализации муниципальной программы и прочие мероприятия» муниципальной программы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О550076080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1 000,0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428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О550076080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1 000,0  </w:t>
            </w:r>
          </w:p>
        </w:tc>
      </w:tr>
      <w:tr w:rsidR="00790F5C" w:rsidRPr="00790F5C" w:rsidTr="00790F5C">
        <w:trPr>
          <w:trHeight w:val="578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429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О550076080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1 000,0  </w:t>
            </w:r>
          </w:p>
        </w:tc>
      </w:tr>
      <w:tr w:rsidR="00790F5C" w:rsidRPr="00790F5C" w:rsidTr="00790F5C">
        <w:trPr>
          <w:trHeight w:val="4223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Софинансирование расходов на  строительство (приобретение) административно-жилых комплексов для предоставления жилых помещений и обеспечения деятельности участковых уполномоченных полиции в рамках подпрограммы «Обеспечение реализации муниципальной программы и прочие мероприятия» муниципальной программы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О5500S6080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20,0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431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О5500S6080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20,0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432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О5500S6080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20,0  </w:t>
            </w:r>
          </w:p>
        </w:tc>
      </w:tr>
      <w:tr w:rsidR="00790F5C" w:rsidRPr="00790F5C" w:rsidTr="00790F5C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433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деятельности казенных учреждений в рамках подпрограммы «Обеспечение реализации муниципальной программы и прочие </w:t>
            </w: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мероприятия» муниципальной программы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0550080220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12 527,9  </w:t>
            </w:r>
          </w:p>
        </w:tc>
      </w:tr>
      <w:tr w:rsidR="00790F5C" w:rsidRPr="00790F5C" w:rsidTr="00790F5C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434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0550080220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11 444,4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435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0550080220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11 444,4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436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0550080220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996,7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437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0550080220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996,7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438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0550080220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86,8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439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Исполнение судебных исков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0550080220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0550080220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86,8  </w:t>
            </w:r>
          </w:p>
        </w:tc>
      </w:tr>
      <w:tr w:rsidR="00790F5C" w:rsidRPr="00790F5C" w:rsidTr="00790F5C">
        <w:trPr>
          <w:trHeight w:val="3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441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Расходы на выдачу заключений о детальном инструментальном обследовании несущих и ограждающих конструкций многоквартирных домов в муниципальном образовании город Дивногорск в рамках подпрограммы «Обеспечение реализации муниципальной программы и прочие мероприятия» муниципальной программы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О550087010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442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О550087010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443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О550087010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</w:tr>
      <w:tr w:rsidR="00790F5C" w:rsidRPr="00790F5C" w:rsidTr="00790F5C">
        <w:trPr>
          <w:trHeight w:val="30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444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 Расходы на детальное (инструментальное) обследование технического состояния сооружения в рамках подпрограммы «Обеспечение реализации муниципальной программы и прочие мероприятия» муниципальной программы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О550087140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180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О550087140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180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446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О550087140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180</w:t>
            </w:r>
          </w:p>
        </w:tc>
      </w:tr>
      <w:tr w:rsidR="00790F5C" w:rsidRPr="00790F5C" w:rsidTr="00790F5C">
        <w:trPr>
          <w:trHeight w:val="94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447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Муниципальная программа города Дивногорска «Содействие развитию местного самоуправления»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0600000000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1 813,0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448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Подпрограмма «Повышение качества жизни отдельных категорий граждан»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О630000000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1 813,0  </w:t>
            </w:r>
          </w:p>
        </w:tc>
      </w:tr>
      <w:tr w:rsidR="00790F5C" w:rsidRPr="00790F5C" w:rsidTr="00790F5C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449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Доплата к пенсии муниципальным служащим в рамках подпрограммы «Повышение качества жизни отдельных категорий граждан» муниципальной программы города Дивногорска «Содействие развитию местного самоуправления»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0630088080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1 813,0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0630088080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24,0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451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0630088080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24,0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452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0630088080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1 789,0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453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Иные пенсии, социальные доплаты к пенсии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0630088080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1 789,0  </w:t>
            </w:r>
          </w:p>
        </w:tc>
      </w:tr>
      <w:tr w:rsidR="00790F5C" w:rsidRPr="00790F5C" w:rsidTr="00790F5C">
        <w:trPr>
          <w:trHeight w:val="142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454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Муниципальная программа города Дивногорска «Транспортная система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0700000000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106 798,1  </w:t>
            </w:r>
          </w:p>
        </w:tc>
      </w:tr>
      <w:tr w:rsidR="00790F5C" w:rsidRPr="00790F5C" w:rsidTr="00790F5C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455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«Содержание, ремонт и модернизация автомобильных дорог на территории муниципального </w:t>
            </w: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0710000000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83 141,7  </w:t>
            </w:r>
          </w:p>
        </w:tc>
      </w:tr>
      <w:tr w:rsidR="00790F5C" w:rsidRPr="00790F5C" w:rsidTr="00790F5C">
        <w:trPr>
          <w:trHeight w:val="3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456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Расходы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О710073950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18 894,7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457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О710073950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18 894,7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458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О710073950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18 894,7  </w:t>
            </w:r>
          </w:p>
        </w:tc>
      </w:tr>
      <w:tr w:rsidR="00790F5C" w:rsidRPr="00790F5C" w:rsidTr="00790F5C">
        <w:trPr>
          <w:trHeight w:val="3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459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Софинансирование расходов на осуществление дорожной деятельности в целях решения задач социально-экономического развития территорий за счет средств дорожного фонда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О7100S3950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944,8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О7100S3950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944,8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461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О7100S3950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944,8  </w:t>
            </w:r>
          </w:p>
        </w:tc>
      </w:tr>
      <w:tr w:rsidR="00790F5C" w:rsidRPr="00790F5C" w:rsidTr="00790F5C">
        <w:trPr>
          <w:trHeight w:val="358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462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Расходы, направленные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</w:t>
            </w: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O710078400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4 758,0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463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O710078400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4 758,0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464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O710078400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4 758,0  </w:t>
            </w:r>
          </w:p>
        </w:tc>
      </w:tr>
      <w:tr w:rsidR="00790F5C" w:rsidRPr="00790F5C" w:rsidTr="00790F5C">
        <w:trPr>
          <w:trHeight w:val="3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465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Софинансирование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</w:t>
            </w: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Дивногорска «Транспортная система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O7100S8400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442,0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466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O7100S8400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442,0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467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O7100S8400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442,0  </w:t>
            </w:r>
          </w:p>
        </w:tc>
      </w:tr>
      <w:tr w:rsidR="00790F5C" w:rsidRPr="00790F5C" w:rsidTr="00790F5C">
        <w:trPr>
          <w:trHeight w:val="3863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468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ремонт автомобильных дорог общего пользования местного значения, являющихся подъездами к садоводческим, огородническим некоммерческим товариществам, за счет средств дорожного фонда Красноярского края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</w:t>
            </w: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система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0710075070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16 272,3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469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0710075070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16 272,3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0710075070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16 272,3  </w:t>
            </w:r>
          </w:p>
        </w:tc>
      </w:tr>
      <w:tr w:rsidR="00790F5C" w:rsidRPr="00790F5C" w:rsidTr="00790F5C">
        <w:trPr>
          <w:trHeight w:val="30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471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Расходы на содержание автомобильных дорог общего пользования местного значения за счет средств дорожного фонда Красноярского края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0710075080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19 734,4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472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0710075080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19 734,4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473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0710075080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19 734,4  </w:t>
            </w:r>
          </w:p>
        </w:tc>
      </w:tr>
      <w:tr w:rsidR="00790F5C" w:rsidRPr="00790F5C" w:rsidTr="00790F5C">
        <w:trPr>
          <w:trHeight w:val="3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474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0710075090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13 699,7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475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0710075090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13 699,7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476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0710075090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13 699,7  </w:t>
            </w:r>
          </w:p>
        </w:tc>
      </w:tr>
      <w:tr w:rsidR="00790F5C" w:rsidRPr="00790F5C" w:rsidTr="00790F5C">
        <w:trPr>
          <w:trHeight w:val="3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477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Софинансирование расходов на ремонт автомобильных дорог общего пользования местного значения, являющихся подъездами к садоводческим, огородническим некоммерческим товариществам, за счет средств дорожного фонда Красноярского края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07100S5070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32,6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478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07100S5070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32,6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479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07100S5070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32,6  </w:t>
            </w:r>
          </w:p>
        </w:tc>
      </w:tr>
      <w:tr w:rsidR="00790F5C" w:rsidRPr="00790F5C" w:rsidTr="00790F5C">
        <w:trPr>
          <w:trHeight w:val="3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480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Софинансирование расходов на содержание автомобильных дорог общего пользования местного значения за счет средств дорожного фонда Красноярского края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07100S5080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2 276,3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481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07100S5080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2 276,3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482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07100S5080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2 276,3  </w:t>
            </w:r>
          </w:p>
        </w:tc>
      </w:tr>
      <w:tr w:rsidR="00790F5C" w:rsidRPr="00790F5C" w:rsidTr="00790F5C">
        <w:trPr>
          <w:trHeight w:val="378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483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Софинансирование расходов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«Содержание, </w:t>
            </w: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07100S5090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273,9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484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07100S5090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273,9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485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07100S5090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273,9  </w:t>
            </w:r>
          </w:p>
        </w:tc>
      </w:tr>
      <w:tr w:rsidR="00790F5C" w:rsidRPr="00790F5C" w:rsidTr="00790F5C">
        <w:trPr>
          <w:trHeight w:val="2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486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Расходы за счет дорожного фонда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системы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0710088070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1 527,0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487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0710088070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1 527,0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488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Иные закупки товаров, работ и услуг для </w:t>
            </w: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0710088070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1 527,0  </w:t>
            </w:r>
          </w:p>
        </w:tc>
      </w:tr>
      <w:tr w:rsidR="00790F5C" w:rsidRPr="00790F5C" w:rsidTr="00790F5C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489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Расходы на лабораторные испытания асфальтобетона (вырубки) автомобильной дороги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0710088170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50,0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0710088170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50,0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491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0710088170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50,0  </w:t>
            </w:r>
          </w:p>
        </w:tc>
      </w:tr>
      <w:tr w:rsidR="00790F5C" w:rsidRPr="00790F5C" w:rsidTr="00790F5C">
        <w:trPr>
          <w:trHeight w:val="30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492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выполнение работ по ремонту автомобильных дорог в муниципальном образовании город Дивногорск в рамках подпрограммы «Содержание, ремонт и модернизация автомобильных </w:t>
            </w: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дорог на территории муниципального образования город Дивногорск»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0710089020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4 000,0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493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0710089020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4 000,0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494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0710089020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4 000,0  </w:t>
            </w:r>
          </w:p>
        </w:tc>
      </w:tr>
      <w:tr w:rsidR="00790F5C" w:rsidRPr="00790F5C" w:rsidTr="00790F5C">
        <w:trPr>
          <w:trHeight w:val="2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495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Расходы на ремонт мостов город Дивногорск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0710089090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36,0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496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0710089090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36,0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497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0710089090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36,0  </w:t>
            </w:r>
          </w:p>
        </w:tc>
      </w:tr>
      <w:tr w:rsidR="00790F5C" w:rsidRPr="00790F5C" w:rsidTr="00790F5C">
        <w:trPr>
          <w:trHeight w:val="2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498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Расходы на содержание автомобильных дорог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0710089080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200,0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499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0710089080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200,0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0710089080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200,0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501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Подпрограмма "Пассажирские перевозки"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0720000000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19 915,1  </w:t>
            </w:r>
          </w:p>
        </w:tc>
      </w:tr>
      <w:tr w:rsidR="00790F5C" w:rsidRPr="00790F5C" w:rsidTr="00790F5C">
        <w:trPr>
          <w:trHeight w:val="30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502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Субсидии организациям автомобильного пассажирского транспорта на компенсацию расходов, возникающих в результате небольшой интенсивности пассажиропотоков по межмуниципальным и пригородным </w:t>
            </w: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маршрутам в рамках подпрограммы «Пассажирские перевозки»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0720088060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19 915,1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0720088060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0,1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504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0720088060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0,1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505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0720088060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19 915,0  </w:t>
            </w:r>
          </w:p>
        </w:tc>
      </w:tr>
      <w:tr w:rsidR="00790F5C" w:rsidRPr="00790F5C" w:rsidTr="00790F5C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506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0720088060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19 915,0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507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Подпрограмма «Безопасность дорожного движения»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0730000000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3 741,3  </w:t>
            </w:r>
          </w:p>
        </w:tc>
      </w:tr>
      <w:tr w:rsidR="00790F5C" w:rsidRPr="00790F5C" w:rsidTr="00790F5C">
        <w:trPr>
          <w:trHeight w:val="2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508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реализацию мероприятий, направленных на повышение безопасности дорожного движения, за счет средств дорожного фонда в рамках подпрограммы «Безопасность дорожного движения» </w:t>
            </w: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муниципальной программы города Дивногорска «Транспортная система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073R310601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665,1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509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073R310601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665,1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510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073R310601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665,1  </w:t>
            </w:r>
          </w:p>
        </w:tc>
      </w:tr>
      <w:tr w:rsidR="00790F5C" w:rsidRPr="00790F5C" w:rsidTr="00790F5C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511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Расходы на разметку дорог в рамках подпрограммы «Безопасность дорожного движения»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О730089500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2 533,5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512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О730089500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2 533,5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513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О730089500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2 533,5  </w:t>
            </w:r>
          </w:p>
        </w:tc>
      </w:tr>
      <w:tr w:rsidR="00790F5C" w:rsidRPr="00790F5C" w:rsidTr="00790F5C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514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обустройство участков улично-дорожной сети в рамках подпрограммы «Безопасность </w:t>
            </w: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дорожного движения»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О730089510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542,7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515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О730089510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542,7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516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О730089510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542,7  </w:t>
            </w:r>
          </w:p>
        </w:tc>
      </w:tr>
      <w:tr w:rsidR="00790F5C" w:rsidRPr="00790F5C" w:rsidTr="00790F5C">
        <w:trPr>
          <w:trHeight w:val="220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517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Муниципальная программа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0800000000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74 174,5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518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«Реформирование и модернизация жилищно-коммунального хозяйства»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0810000000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54 797,4  </w:t>
            </w:r>
          </w:p>
        </w:tc>
      </w:tr>
      <w:tr w:rsidR="00790F5C" w:rsidRPr="00790F5C" w:rsidTr="00790F5C">
        <w:trPr>
          <w:trHeight w:val="4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519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Расходы на выполнение отдельных государственных полномочий по организации проведения мероприятий по отлову и содержанию безнадзорных животных (в соответствии с Законом края от 13 июня 2013 года № 4-1402)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0810075180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980,5  </w:t>
            </w:r>
          </w:p>
        </w:tc>
      </w:tr>
      <w:tr w:rsidR="00790F5C" w:rsidRPr="00790F5C" w:rsidTr="00790F5C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520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0810075180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69,1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521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0810075180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69,1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522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0810075180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911,4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523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0810075180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911,4  </w:t>
            </w:r>
          </w:p>
        </w:tc>
      </w:tr>
      <w:tr w:rsidR="00790F5C" w:rsidRPr="00790F5C" w:rsidTr="00790F5C">
        <w:trPr>
          <w:trHeight w:val="3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524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Расходы на организацию и проведение акарицидных обработок мест массового отдыха населения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0810075550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0909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424,0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525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0810075550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0909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424,0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526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Иные закупки товаров, работ и услуг для </w:t>
            </w: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0810075550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0909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424,0  </w:t>
            </w:r>
          </w:p>
        </w:tc>
      </w:tr>
      <w:tr w:rsidR="00790F5C" w:rsidRPr="00790F5C" w:rsidTr="00790F5C">
        <w:trPr>
          <w:trHeight w:val="363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527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Расходы на реализацию отдельных мер по обеспечению ограничения платы граждан за коммунальные услуги (в соответствии с Законом края от 1 декабря 2014 года № 2839) 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0810075700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18 508,3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528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0810075700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18 508,3  </w:t>
            </w:r>
          </w:p>
        </w:tc>
      </w:tr>
      <w:tr w:rsidR="00790F5C" w:rsidRPr="00790F5C" w:rsidTr="00790F5C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529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0810075700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18 508,3  </w:t>
            </w:r>
          </w:p>
        </w:tc>
      </w:tr>
      <w:tr w:rsidR="00790F5C" w:rsidRPr="00790F5C" w:rsidTr="00790F5C">
        <w:trPr>
          <w:trHeight w:val="60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Расходы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О810075710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6 860,0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531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О810075710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6 860,0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532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О810075710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6 860,0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533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О810075710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790F5C" w:rsidRPr="00790F5C" w:rsidTr="00790F5C">
        <w:trPr>
          <w:trHeight w:val="529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534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О810075710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790F5C" w:rsidRPr="00790F5C" w:rsidTr="00790F5C">
        <w:trPr>
          <w:trHeight w:val="6432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535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Софинансирование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</w:t>
            </w: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водоотведения и очистки сточных вод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О8100S5710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121,1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536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О8100S5710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121,1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537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О8100S5710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121,1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538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О8100S5710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539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О8100S5710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790F5C" w:rsidRPr="00790F5C" w:rsidTr="00790F5C">
        <w:trPr>
          <w:trHeight w:val="5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Расходы на строительство, и</w:t>
            </w:r>
            <w:r w:rsidRPr="00790F5C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(или) реконструкцию, и (или) ремонт (включая расходы, связанные с разработкой проектной документации, проведением экспертизы проектной документации) объектов электроснабжения, водоснабжения, находящихся в собственности муниципальных образований края, для обеспечения подключения некоммерческих товариществ к источникам электроснабжения, водоснабжения, в рамках подпрограммы "Реформирование и модернизация жилищно-коммунального хозяйства" муниципальной программы города Дивногорска "Функционирование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О810075750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991,2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541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Капитальные вложения в объекты недвижимого </w:t>
            </w: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имущества государственной (муниципальной) собственности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О810075750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991,2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542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О810075750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991,2  </w:t>
            </w:r>
          </w:p>
        </w:tc>
      </w:tr>
      <w:tr w:rsidR="00790F5C" w:rsidRPr="00790F5C" w:rsidTr="00790F5C">
        <w:trPr>
          <w:trHeight w:val="5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543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Софинансирование расходов на строительство, и  (или) реконструкцию, и (или) ремонт (включая расходы, связанные с разработкой проектной документации, проведением экспертизы проектной документации) объектов электроснабжения, водоснабжения, находящихся в собственности муниципальных образований края, для обеспечения подключения некоммерческих товариществ к источникам электроснабжения, водоснабжения, в рамках подпрограммы "Реформирование и модернизация жилищно-коммунального хозяйства" муниципальной программы города Дивногорска "Функционирование жилищно-коммунального хозяйства и повышение энергетической эффективности на </w:t>
            </w: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территории муниципального образования город Дивногорск"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О8100S5750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92,7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544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О8100S5750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92,7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545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О8100S5750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92,7  </w:t>
            </w:r>
          </w:p>
        </w:tc>
      </w:tr>
      <w:tr w:rsidR="00790F5C" w:rsidRPr="00790F5C" w:rsidTr="00790F5C">
        <w:trPr>
          <w:trHeight w:val="384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546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на возмещение убытков муниципальным организациям, предоставляющим услуги общественных бань населению МО города Дивногорска,  в рамках подпрограммы «Реформирование и модернизация жилищно-коммунального хозяйства» муниципальной программы города Дивногорска «Функционировани</w:t>
            </w: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0810084010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900,0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547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0810084010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900,0  </w:t>
            </w:r>
          </w:p>
        </w:tc>
      </w:tr>
      <w:tr w:rsidR="00790F5C" w:rsidRPr="00790F5C" w:rsidTr="00790F5C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548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0810084010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900,0  </w:t>
            </w:r>
          </w:p>
        </w:tc>
      </w:tr>
      <w:tr w:rsidR="00790F5C" w:rsidRPr="00790F5C" w:rsidTr="00790F5C">
        <w:trPr>
          <w:trHeight w:val="30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549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развития уличного освещения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0810084020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1 602,3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55</w:t>
            </w: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Закупка товаров, работ и услуг для </w:t>
            </w: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0810084020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1 602,3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551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0810084020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1 602,3  </w:t>
            </w:r>
          </w:p>
        </w:tc>
      </w:tr>
      <w:tr w:rsidR="00790F5C" w:rsidRPr="00790F5C" w:rsidTr="00790F5C">
        <w:trPr>
          <w:trHeight w:val="30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552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развития уличного освещения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081008402E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15 233,9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553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081008402E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15 217,0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554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081008402E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15 217,0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555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081008402E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16,9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556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081008402E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16,9  </w:t>
            </w:r>
          </w:p>
        </w:tc>
      </w:tr>
      <w:tr w:rsidR="00790F5C" w:rsidRPr="00790F5C" w:rsidTr="00790F5C">
        <w:trPr>
          <w:trHeight w:val="30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Расходы по организации и содержанию мест захоронения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0810084030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3 550,8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558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0810084030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3 550,8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559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0810084030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3 550,8  </w:t>
            </w:r>
          </w:p>
        </w:tc>
      </w:tr>
      <w:tr w:rsidR="00790F5C" w:rsidRPr="00790F5C" w:rsidTr="00790F5C">
        <w:trPr>
          <w:trHeight w:val="351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560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Вывоз мусора несанкционированных свалок в рамках подпрограммы "Реформирование и модернизация жилищно-коммунального хозяйства" муниципальной программы города Дивногорска "Функционирование жилищно-коммунального </w:t>
            </w: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хозяйства и повышение энергетической эффективности на территории муниципального образования город Дивногорск"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0810084040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1 271,0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561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0810084040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1 271,0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562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0810084040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1 271,0  </w:t>
            </w:r>
          </w:p>
        </w:tc>
      </w:tr>
      <w:tr w:rsidR="00790F5C" w:rsidRPr="00790F5C" w:rsidTr="00790F5C">
        <w:trPr>
          <w:trHeight w:val="340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563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финансирование внесения платы за капитальный ремонт за жилые помещения муниципального жилого фонда в рамках подпрограммы "Реформирование и модернизация жилищно-коммунального хозяйства" муниципальной программы города Дивногорска "Функционирование жилищно-коммунального хозяйства и повышение энергетической эффективности на территории муниципального образования город </w:t>
            </w: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Дивногорск"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0810084060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800,0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564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0810084060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800,0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565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0810084060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800,0  </w:t>
            </w:r>
          </w:p>
        </w:tc>
      </w:tr>
      <w:tr w:rsidR="00790F5C" w:rsidRPr="00790F5C" w:rsidTr="00790F5C">
        <w:trPr>
          <w:trHeight w:val="30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566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Расходы на ремонт и содержание муниципальных квартир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0810084070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200,1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567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0810084070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200,1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568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0810084070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200,1  </w:t>
            </w:r>
          </w:p>
        </w:tc>
      </w:tr>
      <w:tr w:rsidR="00790F5C" w:rsidRPr="00790F5C" w:rsidTr="00790F5C">
        <w:trPr>
          <w:trHeight w:val="3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569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Расходы на выполнение работ по изготовлению схемна КПТ и межевой план по образованию земельных участков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0810084120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110,0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570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0810084120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110,0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571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0810084120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110,0  </w:t>
            </w:r>
          </w:p>
        </w:tc>
      </w:tr>
      <w:tr w:rsidR="00790F5C" w:rsidRPr="00790F5C" w:rsidTr="00790F5C">
        <w:trPr>
          <w:trHeight w:val="364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572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Расходы по благоустройству территории муниципального образования город Дивногорск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0810084170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1 938,4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573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0810084170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1 938,4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574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0810084170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1 938,4  </w:t>
            </w:r>
          </w:p>
        </w:tc>
      </w:tr>
      <w:tr w:rsidR="00790F5C" w:rsidRPr="00790F5C" w:rsidTr="00790F5C">
        <w:trPr>
          <w:trHeight w:val="424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575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Расходы на организацию проведения мероприятий по отлову и содержанию безнадзорных животных 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0810085180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576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0810085180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577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0810085180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790F5C" w:rsidRPr="00790F5C" w:rsidTr="00790F5C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578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обустройство ледового городка в рамках подпрограммы «Реформирование и модернизация жилищно-коммунального хозяйства» муниципальной программы города </w:t>
            </w: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О810089160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268,8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579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О810089160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268,8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580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О810089160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268,8  </w:t>
            </w:r>
          </w:p>
        </w:tc>
      </w:tr>
      <w:tr w:rsidR="00790F5C" w:rsidRPr="00790F5C" w:rsidTr="00790F5C">
        <w:trPr>
          <w:trHeight w:val="318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581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Расходы на вырубку деревьев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О810089170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393,2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582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О810089170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393,2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583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О810089170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393,2  </w:t>
            </w:r>
          </w:p>
        </w:tc>
      </w:tr>
      <w:tr w:rsidR="00790F5C" w:rsidRPr="00790F5C" w:rsidTr="00790F5C">
        <w:trPr>
          <w:trHeight w:val="30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584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Расходы на выполнение работ по световому украшению города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О810089350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500,0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585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О810089350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500,0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586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О810089350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500,0  </w:t>
            </w:r>
          </w:p>
        </w:tc>
      </w:tr>
      <w:tr w:rsidR="00790F5C" w:rsidRPr="00790F5C" w:rsidTr="00790F5C">
        <w:trPr>
          <w:trHeight w:val="408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587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Софинансирование расходов на организацию и проведение акарицидных обработок мест массового отдыха населения из средств местного бюджета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08100S5550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0909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51,1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588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08100S5550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0909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51,1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589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08100S5550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0909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51,1  </w:t>
            </w:r>
          </w:p>
        </w:tc>
      </w:tr>
      <w:tr w:rsidR="00790F5C" w:rsidRPr="00790F5C" w:rsidTr="00790F5C">
        <w:trPr>
          <w:trHeight w:val="165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590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«Защита населения и территории муниципального образования город Дивногорск от чрезвычайных ситуаций природного и техногенного </w:t>
            </w: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характера»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0820000000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353,8  </w:t>
            </w:r>
          </w:p>
        </w:tc>
      </w:tr>
      <w:tr w:rsidR="00790F5C" w:rsidRPr="00790F5C" w:rsidTr="00790F5C">
        <w:trPr>
          <w:trHeight w:val="3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591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первичных мер пожарной безопасности в рамках подпрограммы «Защита населения и территории муниципального образования город Дивногорск от чрезвычайных ситуаций природного и техногенного характера»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О820074120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315,2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592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О820074120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315,2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593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О820074120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315,2  </w:t>
            </w:r>
          </w:p>
        </w:tc>
      </w:tr>
      <w:tr w:rsidR="00790F5C" w:rsidRPr="00790F5C" w:rsidTr="00790F5C">
        <w:trPr>
          <w:trHeight w:val="3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594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Софинансирование расходов на обеспечение первичных мер пожарной безопасности в рамках подпрограммы «Защита населения и территории муниципального образования город Дивногорск от чрезвычайных ситуаций природного и техногенного характера»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О8200S4120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23,7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595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О8200S4120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23,7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596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О8200S4120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23,7  </w:t>
            </w:r>
          </w:p>
        </w:tc>
      </w:tr>
      <w:tr w:rsidR="00790F5C" w:rsidRPr="00790F5C" w:rsidTr="00790F5C">
        <w:trPr>
          <w:trHeight w:val="3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597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Расходы по обеспечению безопасности жизни и здоровья людей на водных объектах в рамках подпрограммы «Защита населения и территории муниципального образования город Дивногорск от чрезвычайных ситуаций природного и техногенного характера»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О820087070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14,9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598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О820087070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14,9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599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О820087070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14,9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0840000000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19 023,3  </w:t>
            </w:r>
          </w:p>
        </w:tc>
      </w:tr>
      <w:tr w:rsidR="00790F5C" w:rsidRPr="00790F5C" w:rsidTr="00790F5C">
        <w:trPr>
          <w:trHeight w:val="3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Расходы на частичное финансирование (возмещение) расходов на содержание единых дежурно-диспетчерских служб муниципальных образований Красноярского края в рамках подпрограммы «Обеспечение реализации муниципальной программы и прочие мероприятия»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О840074130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93,0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О840074130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93,0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О840074130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93,0  </w:t>
            </w:r>
          </w:p>
        </w:tc>
      </w:tr>
      <w:tr w:rsidR="00790F5C" w:rsidRPr="00790F5C" w:rsidTr="00790F5C">
        <w:trPr>
          <w:trHeight w:val="3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Софинансирование расходов на частичное финансирование (возмещение) расходов на содержание единых дежурно-диспетчерских служб муниципальных образований Красноярского края в рамках подпрограммы «Обеспечение реализации муниципальной программы и прочие мероприятия»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О8400S4130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0,2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О8400S4130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0,2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606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О8400S4130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0,2  </w:t>
            </w:r>
          </w:p>
        </w:tc>
      </w:tr>
      <w:tr w:rsidR="00790F5C" w:rsidRPr="00790F5C" w:rsidTr="00790F5C">
        <w:trPr>
          <w:trHeight w:val="30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казенных учреждений в рамках подпрограммы «Обеспечение реализации муниципальной программы и прочие мероприятия»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0840080220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3 880,1  </w:t>
            </w:r>
          </w:p>
        </w:tc>
      </w:tr>
      <w:tr w:rsidR="00790F5C" w:rsidRPr="00790F5C" w:rsidTr="00790F5C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608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0840080220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3 789,9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609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0840080220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3 789,9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0840080220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90,2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0840080220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90,2  </w:t>
            </w:r>
          </w:p>
        </w:tc>
      </w:tr>
      <w:tr w:rsidR="00790F5C" w:rsidRPr="00790F5C" w:rsidTr="00790F5C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казенных учреждений в рамках подпрограммы «Другие вопросы в области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0840080220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9 635,0  </w:t>
            </w:r>
          </w:p>
        </w:tc>
      </w:tr>
      <w:tr w:rsidR="00790F5C" w:rsidRPr="00790F5C" w:rsidTr="00790F5C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0840080220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7 771,3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0840080220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7 771,3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0840080220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836,1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0840080220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836,1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0840080220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1 027,6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Исполнение судебных исков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0840080220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101,3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619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0840080220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926,3  </w:t>
            </w:r>
          </w:p>
        </w:tc>
      </w:tr>
      <w:tr w:rsidR="00790F5C" w:rsidRPr="00790F5C" w:rsidTr="00790F5C">
        <w:trPr>
          <w:trHeight w:val="30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Расходы, связанные со сносом жилых домов, в рамках подпрограммы«Обеспечение реализации муниципальной программы и прочие мероприятия»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0840087040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2 504,5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0840087040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2 504,5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0840087040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2 504,5  </w:t>
            </w:r>
          </w:p>
        </w:tc>
      </w:tr>
      <w:tr w:rsidR="00790F5C" w:rsidRPr="00790F5C" w:rsidTr="00790F5C">
        <w:trPr>
          <w:trHeight w:val="30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623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Расходы, связанные со сносом зданий, в рамках подпрограммы «Обеспечение реализации муниципальной программы и прочие мероприятия»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O840087870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2 295,5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624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O840087870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2 295,5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O840087870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2 295,5  </w:t>
            </w:r>
          </w:p>
        </w:tc>
      </w:tr>
      <w:tr w:rsidR="00790F5C" w:rsidRPr="00790F5C" w:rsidTr="00790F5C">
        <w:trPr>
          <w:trHeight w:val="384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626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создание резервов материальных ресурсов для ликвидации чрезвычайных ситуаций на территории города Дивногорска, в рамках подпрограммы «Обеспечение реализации муниципальной программы и прочие мероприятия»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0840087080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627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0840087080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628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0840087080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</w:tr>
      <w:tr w:rsidR="00790F5C" w:rsidRPr="00790F5C" w:rsidTr="00790F5C">
        <w:trPr>
          <w:trHeight w:val="3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629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Расходы на реализацию проекта инициативного бюджетирования «Детский сад – территория здоровья» Создание спортивной и оздоровительной среды для детей дошкольного возраста» в рамках подпрограммы «Обеспечение реализации муниципальной программы и прочие мероприятия»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0840088991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515,0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0840088991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515,0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631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0840088991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515,0  </w:t>
            </w:r>
          </w:p>
        </w:tc>
      </w:tr>
      <w:tr w:rsidR="00790F5C" w:rsidRPr="00790F5C" w:rsidTr="00790F5C">
        <w:trPr>
          <w:trHeight w:val="94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632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Муниципальная программа города Дивногорска «Управление муниципальными </w:t>
            </w:r>
            <w:r w:rsidRPr="00790F5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финансами»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0900000000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9 713,9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0940000000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9 713,9  </w:t>
            </w:r>
          </w:p>
        </w:tc>
      </w:tr>
      <w:tr w:rsidR="00790F5C" w:rsidRPr="00790F5C" w:rsidTr="00790F5C">
        <w:trPr>
          <w:trHeight w:val="2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634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подпрограммы «Обеспечение реализации муниципальной программы и прочие мероприятия» муниципальной программы города Дивногорска «Управление муниципальными финансами»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0940080210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9 155,5  </w:t>
            </w:r>
          </w:p>
        </w:tc>
      </w:tr>
      <w:tr w:rsidR="00790F5C" w:rsidRPr="00790F5C" w:rsidTr="00790F5C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635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0940080210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7 914,3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636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0940080210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7 914,3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0940080210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1 241,2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638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0940080210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1 241,2  </w:t>
            </w:r>
          </w:p>
        </w:tc>
      </w:tr>
      <w:tr w:rsidR="00790F5C" w:rsidRPr="00790F5C" w:rsidTr="00790F5C">
        <w:trPr>
          <w:trHeight w:val="30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639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части выплат работникам, переведенным на новые системы оплаты труда, в рамках подпрограммы «Обеспечение реализации муниципальной программы и прочие мероприятия» муниципальной программы города Дивногорска «Управление муниципальными финансами»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0940080910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551,9  </w:t>
            </w:r>
          </w:p>
        </w:tc>
      </w:tr>
      <w:tr w:rsidR="00790F5C" w:rsidRPr="00790F5C" w:rsidTr="00790F5C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фондами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0940080910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551,9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641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0940080910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551,9  </w:t>
            </w:r>
          </w:p>
        </w:tc>
      </w:tr>
      <w:tr w:rsidR="00790F5C" w:rsidRPr="00790F5C" w:rsidTr="00790F5C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642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Процентные платежи по муниципальному </w:t>
            </w:r>
            <w:r w:rsidRPr="00790F5C">
              <w:rPr>
                <w:rFonts w:ascii="Arial" w:eastAsia="Times New Roman" w:hAnsi="Arial" w:cs="Arial"/>
                <w:sz w:val="24"/>
                <w:szCs w:val="24"/>
              </w:rPr>
              <w:br/>
              <w:t>долгу в рамках подпрограммы «Обеспечение реализации муниципальной программы и прочие мероприятия» муниципальной программы города Дивногорска «Управление муниципальными финансами»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0940088940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1301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6,5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643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0940088940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1301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6,5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644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0940088940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1301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6,5  </w:t>
            </w:r>
          </w:p>
        </w:tc>
      </w:tr>
      <w:tr w:rsidR="00790F5C" w:rsidRPr="00790F5C" w:rsidTr="00790F5C">
        <w:trPr>
          <w:trHeight w:val="157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Муниципальная программа города Дивногорска «Управление имуществом и земельными ресурсами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1 628,0  </w:t>
            </w:r>
          </w:p>
        </w:tc>
      </w:tr>
      <w:tr w:rsidR="00790F5C" w:rsidRPr="00790F5C" w:rsidTr="00790F5C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646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Подпрограмма «Учет, контроль, распоряжение, пользование и управление муниципальным имуществом и земельными ресурсами на территории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1010000000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1 578,0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647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1010000000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718,0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648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1010000000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718,0  </w:t>
            </w:r>
          </w:p>
        </w:tc>
      </w:tr>
      <w:tr w:rsidR="00790F5C" w:rsidRPr="00790F5C" w:rsidTr="00790F5C">
        <w:trPr>
          <w:trHeight w:val="3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649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Учет, контроль, распоряжение, пользование и управление муниципальным имуществом на территории муниципального образования город Дивногорск в рамках подпрограммы «Учет, контроль, распоряжение, пользование и управление муниципальным имуществом и земельными ресурсами на территории муниципального образования город Дивногорск» муниципальной программы города Дивногорска «Управление имуществом и земельными ресурсами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1010088010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718,0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1010088010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718,0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651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1010088010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718,0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652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860,0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653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860,0  </w:t>
            </w:r>
          </w:p>
        </w:tc>
      </w:tr>
      <w:tr w:rsidR="00790F5C" w:rsidRPr="00790F5C" w:rsidTr="00790F5C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654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«Управление имуществом и земельными ресурсами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1000000000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860,0  </w:t>
            </w:r>
          </w:p>
        </w:tc>
      </w:tr>
      <w:tr w:rsidR="00790F5C" w:rsidRPr="00790F5C" w:rsidTr="00790F5C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655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Подпрограмма «Учет, контроль, распоряжение, пользование и управление муниципальным имуществом и земельными ресурсами на территории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1010000000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860,0  </w:t>
            </w:r>
          </w:p>
        </w:tc>
      </w:tr>
      <w:tr w:rsidR="00790F5C" w:rsidRPr="00790F5C" w:rsidTr="00790F5C">
        <w:trPr>
          <w:trHeight w:val="3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656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Выполнение кадастровых работ в отношении земельных участков  в рамках подпрограммы «Учет, контроль, распоряжение, пользование и управление муниципальным имуществом и земельными ресурсами на территории муниципального образования город Дивногорск» муниципальной программы города Дивногорска «Управление имуществом и земельными ресурсами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1010088030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860,0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657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1010088030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860,0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658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1010088030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860,0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659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Подпрограмма «Инвентаризация земель на территории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1020000000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50,0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1020000000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50,0  </w:t>
            </w:r>
          </w:p>
        </w:tc>
      </w:tr>
      <w:tr w:rsidR="00790F5C" w:rsidRPr="00790F5C" w:rsidTr="00790F5C">
        <w:trPr>
          <w:trHeight w:val="30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661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Инвентаризация земель на территории муниципального образования город Дивногорск в рамках подпрограммы «Инвентаризация земель на территории муниципального образования город Дивногорск» муниципальной программы города Дивногорска «Управление имуществом и земельными ресурсами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1020088020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50,0  </w:t>
            </w:r>
          </w:p>
        </w:tc>
      </w:tr>
      <w:tr w:rsidR="00790F5C" w:rsidRPr="00790F5C" w:rsidTr="00790F5C">
        <w:trPr>
          <w:trHeight w:val="157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662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Муниципальная программа города Дивногорска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20 279,9  </w:t>
            </w:r>
          </w:p>
        </w:tc>
      </w:tr>
      <w:tr w:rsidR="00790F5C" w:rsidRPr="00790F5C" w:rsidTr="00790F5C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663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Подпрограмма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1110000000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20 279,9  </w:t>
            </w:r>
          </w:p>
        </w:tc>
      </w:tr>
      <w:tr w:rsidR="00790F5C" w:rsidRPr="00790F5C" w:rsidTr="00790F5C">
        <w:trPr>
          <w:trHeight w:val="3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664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Расходы на реализацию мероприятий по благоустройству, направленных на формирование современной городской среды, в рамках подпрограммы «Формирование комфортной городской (сельской) среды по муниципальному образованию город Дивногорск» муниципальной программы города Дивногорска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111F255550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1 206,0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665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111F255550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1 206,0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666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111F255550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1 206,0  </w:t>
            </w:r>
          </w:p>
        </w:tc>
      </w:tr>
      <w:tr w:rsidR="00790F5C" w:rsidRPr="00790F5C" w:rsidTr="00790F5C">
        <w:trPr>
          <w:trHeight w:val="3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667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Расходы на реализацию мероприятий по благоустройству, направленных на формирование современной городской среды, в рамках подпрограммы «Формирование комфортной городской (сельской) среды по муниципальному образованию город Дивногорск» муниципальной программы города Дивногорска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111F255550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16 739,9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668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111F255550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16 739,9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669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111F255550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16 739,9  </w:t>
            </w:r>
          </w:p>
        </w:tc>
      </w:tr>
      <w:tr w:rsidR="00790F5C" w:rsidRPr="00790F5C" w:rsidTr="00790F5C">
        <w:trPr>
          <w:trHeight w:val="4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670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Расходы для разработки дизайн-проета комплексного благлустройства общественных территорий в целях подготовки заявки для участия в конкурсе лучших проектов создания комфортной городской среды в рамках подпрограммы «Формирование комфортной городской (сельской) среды по муниципальному образованию город Дивногорск» муниципальной программы города Дивногорска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111084510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500,0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671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111084510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500,0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672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111084510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500,0  </w:t>
            </w:r>
          </w:p>
        </w:tc>
      </w:tr>
      <w:tr w:rsidR="00790F5C" w:rsidRPr="00790F5C" w:rsidTr="00790F5C">
        <w:trPr>
          <w:trHeight w:val="30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673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Расходы по благоустройству общественной территории в городе Дивногорске в рамках подпрограммы «Формирование комфортной городской (сельской) среды по муниципальному образованию город Дивногорск» муниципальной программы города Дивногорска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1110088560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202,0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674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1110088560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202,0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675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1110088560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202,0  </w:t>
            </w:r>
          </w:p>
        </w:tc>
      </w:tr>
      <w:tr w:rsidR="00790F5C" w:rsidRPr="00790F5C" w:rsidTr="00790F5C">
        <w:trPr>
          <w:trHeight w:val="3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676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реализацию мероприятий по благоустройству, направленных на формирование современной городской среды, за счет жителей, в рамках подпрограммы «Формирование комфортной городской </w:t>
            </w: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(сельской) среды по муниципальному образованию город Дивногорск» муниципальной программы города Дивногорска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1110085570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429,5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677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1110085570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429,5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678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1110085570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429,5  </w:t>
            </w:r>
          </w:p>
        </w:tc>
      </w:tr>
      <w:tr w:rsidR="00790F5C" w:rsidRPr="00790F5C" w:rsidTr="00790F5C">
        <w:trPr>
          <w:trHeight w:val="3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679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Расходы на изготовление топографической</w:t>
            </w:r>
            <w:r w:rsidRPr="00790F5C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съемки общественной территории «Милицейский парк» в рамках подпрограммы «Формирование комфортной городской (сельской) среды по муниципальному образованию город Дивногорск» муниципальной программы города Дивногорска «Формирование комфортной городской (сельской) среды по </w:t>
            </w: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муниципальному образованию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1110088580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60,0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680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1110088580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60,0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681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1110088580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60,0  </w:t>
            </w:r>
          </w:p>
        </w:tc>
      </w:tr>
      <w:tr w:rsidR="00790F5C" w:rsidRPr="00790F5C" w:rsidTr="00790F5C">
        <w:trPr>
          <w:trHeight w:val="3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682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оказание услуг по контролю за соблюдением норм и правил выполнения работ по благоустройству дворовых территорий и общественных пространств городского округа город Дивногорск в рамках подпрограммы «Формирование комфортной городской (сельской) среды по муниципальному образованию город Дивногорск» муниципальной программы города Дивногорска «Формирование комфортной городской </w:t>
            </w: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(сельской) среды по муниципальному образованию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1110088590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24,3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683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1110088590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24,3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684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1110088590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24,3  </w:t>
            </w:r>
          </w:p>
        </w:tc>
      </w:tr>
      <w:tr w:rsidR="00790F5C" w:rsidRPr="00790F5C" w:rsidTr="00790F5C">
        <w:trPr>
          <w:trHeight w:val="3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685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оказание услуг по контролю за соблюдением норм и правил выполнения работ по благоустройству дворовых территорий и общественных пространств городского округа город Дивногорск в рамках подпрограммы «Формирование комфортной городской (сельской) среды по муниципальному образованию город Дивногорск» муниципальной программы города Дивногорска «Формирование </w:t>
            </w: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комфортной городской (сельской) среды по муниципальному образованию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1110088590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368,2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686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1110088590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368,2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687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1110088590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368,2  </w:t>
            </w:r>
          </w:p>
        </w:tc>
      </w:tr>
      <w:tr w:rsidR="00790F5C" w:rsidRPr="00790F5C" w:rsidTr="00790F5C">
        <w:trPr>
          <w:trHeight w:val="3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688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Расходы по разработке архитектурных решений для участия во Всероссийском конкурсе «Лучшие проекты создания комфортной городской среды в 2021 году»  в рамках подпрограммы «Формирование комфортной городской (сельской) среды по муниципальному образованию город Дивногорск» муниципальной программы города Дивногорска «Формирование комфортной городской </w:t>
            </w: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(сельской) среды по муниципальному образованию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1110088660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750,0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689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1110088660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750,0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1110088660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750,0  </w:t>
            </w:r>
          </w:p>
        </w:tc>
      </w:tr>
      <w:tr w:rsidR="00790F5C" w:rsidRPr="00790F5C" w:rsidTr="00790F5C">
        <w:trPr>
          <w:trHeight w:val="31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691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Непрограммные мероприятия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78 450,4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692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представительного органа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8100000000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5 356,7  </w:t>
            </w:r>
          </w:p>
        </w:tc>
      </w:tr>
      <w:tr w:rsidR="00790F5C" w:rsidRPr="00790F5C" w:rsidTr="00790F5C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693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в рамках непрограммных расходов представительного органа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8110080210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3 187,1  </w:t>
            </w:r>
          </w:p>
        </w:tc>
      </w:tr>
      <w:tr w:rsidR="00790F5C" w:rsidRPr="00790F5C" w:rsidTr="00790F5C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694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8110080210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1 988,4  </w:t>
            </w:r>
          </w:p>
        </w:tc>
      </w:tr>
      <w:tr w:rsidR="00790F5C" w:rsidRPr="00790F5C" w:rsidTr="00790F5C">
        <w:trPr>
          <w:trHeight w:val="55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695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8110080210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1 988,4  </w:t>
            </w:r>
          </w:p>
        </w:tc>
      </w:tr>
      <w:tr w:rsidR="00790F5C" w:rsidRPr="00790F5C" w:rsidTr="00790F5C">
        <w:trPr>
          <w:trHeight w:val="57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696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8110080210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1 196,1  </w:t>
            </w:r>
          </w:p>
        </w:tc>
      </w:tr>
      <w:tr w:rsidR="00790F5C" w:rsidRPr="00790F5C" w:rsidTr="00790F5C">
        <w:trPr>
          <w:trHeight w:val="118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697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8110080210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1 196,1  </w:t>
            </w:r>
          </w:p>
        </w:tc>
      </w:tr>
      <w:tr w:rsidR="00790F5C" w:rsidRPr="00790F5C" w:rsidTr="00790F5C">
        <w:trPr>
          <w:trHeight w:val="52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698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8110080210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2,6  </w:t>
            </w:r>
          </w:p>
        </w:tc>
      </w:tr>
      <w:tr w:rsidR="00790F5C" w:rsidRPr="00790F5C" w:rsidTr="00790F5C">
        <w:trPr>
          <w:trHeight w:val="52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699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8110080210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2,6  </w:t>
            </w:r>
          </w:p>
        </w:tc>
      </w:tr>
      <w:tr w:rsidR="00790F5C" w:rsidRPr="00790F5C" w:rsidTr="00790F5C">
        <w:trPr>
          <w:trHeight w:val="40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700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Председатель представительного органа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8110080230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1 826,8  </w:t>
            </w:r>
          </w:p>
        </w:tc>
      </w:tr>
      <w:tr w:rsidR="00790F5C" w:rsidRPr="00790F5C" w:rsidTr="00790F5C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701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8110080230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1 826,8  </w:t>
            </w:r>
          </w:p>
        </w:tc>
      </w:tr>
      <w:tr w:rsidR="00790F5C" w:rsidRPr="00790F5C" w:rsidTr="00790F5C">
        <w:trPr>
          <w:trHeight w:val="55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702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</w:t>
            </w: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8110080230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1 826,8  </w:t>
            </w:r>
          </w:p>
        </w:tc>
      </w:tr>
      <w:tr w:rsidR="00790F5C" w:rsidRPr="00790F5C" w:rsidTr="00790F5C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части выплат работникам, переведенным на новые системы оплаты труда, в рамках непрограммных расходов представительного органа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8110080910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342,8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704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8110080910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342,8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705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органа исполнительной власти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8200000000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73 093,7  </w:t>
            </w:r>
          </w:p>
        </w:tc>
      </w:tr>
      <w:tr w:rsidR="00790F5C" w:rsidRPr="00790F5C" w:rsidTr="00790F5C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706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комиссариаты, в рамках непрограммных расходов органа исполнительной власти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8210051180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3 687,4  </w:t>
            </w:r>
          </w:p>
        </w:tc>
      </w:tr>
      <w:tr w:rsidR="00790F5C" w:rsidRPr="00790F5C" w:rsidTr="00790F5C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707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органами управления государственными внебюджетными фондами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8210051180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3 515,4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8210051180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3 515,4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709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8210051180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172,0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710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8210051180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172,0  </w:t>
            </w:r>
          </w:p>
        </w:tc>
      </w:tr>
      <w:tr w:rsidR="00790F5C" w:rsidRPr="00790F5C" w:rsidTr="00790F5C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711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Федерации, в рамках непрограммных расходов органа исполнительной власти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8210051200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0105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9,0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712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8210051200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0105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9,0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713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8210051200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0105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9,0  </w:t>
            </w:r>
          </w:p>
        </w:tc>
      </w:tr>
      <w:tr w:rsidR="00790F5C" w:rsidRPr="00790F5C" w:rsidTr="00790F5C">
        <w:trPr>
          <w:trHeight w:val="238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Расходы 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непрограммных расходов органа исполнительной власти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8210002890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1006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754,6  </w:t>
            </w:r>
          </w:p>
        </w:tc>
      </w:tr>
      <w:tr w:rsidR="00790F5C" w:rsidRPr="00790F5C" w:rsidTr="00790F5C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715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8210002890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1006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690,8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716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8210002890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1006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690,8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717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8210002890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1006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63,8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718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8210002890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1006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63,8  </w:t>
            </w:r>
          </w:p>
        </w:tc>
      </w:tr>
      <w:tr w:rsidR="00790F5C" w:rsidRPr="00790F5C" w:rsidTr="00790F5C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719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Субвенции бюджетам муниципальных районов и городских округов на проведение Всероссийской переписи населения 2020 года (в соответствии с Законом края от 26 марта 2020 года № 9-3762) в рамках непрограммных расходов органа исполнительной власти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8210054690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382,0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720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8210054690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382,0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721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8210054690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382,0  </w:t>
            </w:r>
          </w:p>
        </w:tc>
      </w:tr>
      <w:tr w:rsidR="00790F5C" w:rsidRPr="00790F5C" w:rsidTr="00790F5C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722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Расходы на 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выполнением» в рамках непрограммных расходов органа исполнительной власти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8210074290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50,5  </w:t>
            </w:r>
          </w:p>
        </w:tc>
      </w:tr>
      <w:tr w:rsidR="00790F5C" w:rsidRPr="00790F5C" w:rsidTr="00790F5C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723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8210074290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48,4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724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8210074290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48,4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725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8210074290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2,1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726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8210074290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2,1  </w:t>
            </w:r>
          </w:p>
        </w:tc>
      </w:tr>
      <w:tr w:rsidR="00790F5C" w:rsidRPr="00790F5C" w:rsidTr="00790F5C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727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реализацию Закона края от 23 апреля 2009 года № 8-3170 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 в рамках непрограммных </w:t>
            </w: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расходов органа исполнительной власти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8210075140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735,3  </w:t>
            </w:r>
          </w:p>
        </w:tc>
      </w:tr>
      <w:tr w:rsidR="00790F5C" w:rsidRPr="00790F5C" w:rsidTr="00790F5C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728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8210075140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690,7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729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8210075140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690,7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730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8210075140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44,6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731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8210075140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44,6  </w:t>
            </w:r>
          </w:p>
        </w:tc>
      </w:tr>
      <w:tr w:rsidR="00790F5C" w:rsidRPr="00790F5C" w:rsidTr="00790F5C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732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 реализацию Закона края от 26 декабря 2006 года № 21-5589 «О наделении органов местного самоуправления муниципальных </w:t>
            </w: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районов и городских округов края государственными полномочиями по созданию и обеспечению деятельности комиссий по делам несовершеннолетних и защите их прав» в рамках непрограммных расходов органа исполнительной власти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8210076040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749,8  </w:t>
            </w:r>
          </w:p>
        </w:tc>
      </w:tr>
      <w:tr w:rsidR="00790F5C" w:rsidRPr="00790F5C" w:rsidTr="00790F5C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733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8210076040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690,8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734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8210076040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690,8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735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8210076040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59,0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736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8210076040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59,0  </w:t>
            </w:r>
          </w:p>
        </w:tc>
      </w:tr>
      <w:tr w:rsidR="00790F5C" w:rsidRPr="00790F5C" w:rsidTr="00790F5C">
        <w:trPr>
          <w:trHeight w:val="4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737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Субвенции бюджетам муниципальных образований на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 в рамках непрограммных расходов органа исполнительной власти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8210078460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55,2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738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8210078460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55,2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739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8210078460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55,2  </w:t>
            </w:r>
          </w:p>
        </w:tc>
      </w:tr>
      <w:tr w:rsidR="00790F5C" w:rsidRPr="00790F5C" w:rsidTr="00790F5C">
        <w:trPr>
          <w:trHeight w:val="2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740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Расходы на исполнение судебных актов по искам к муниципальному образованию о возмещении вреда, причиненного гражданину или юридическому лицу в результате незаконных действий (бездействия) органов местного самоуправления либо должностных лиц этих органов в рамках непрограммных расходов органа исполнительной власти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8210080020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1 500,0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741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8210080020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1 500,0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742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8210080020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1 500,0  </w:t>
            </w:r>
          </w:p>
        </w:tc>
      </w:tr>
      <w:tr w:rsidR="00790F5C" w:rsidRPr="00790F5C" w:rsidTr="00790F5C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743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в рамках непрограммных расходов органа исполнительной власти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8210080210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43 431,8  </w:t>
            </w:r>
          </w:p>
        </w:tc>
      </w:tr>
      <w:tr w:rsidR="00790F5C" w:rsidRPr="00790F5C" w:rsidTr="00790F5C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744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управления государственными внебюджетными фондами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8210080210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22 747,2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8210080210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22 747,2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746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8210080210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19 791,0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747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8210080210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19 791,0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748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8210080210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893,6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749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8210080210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428,4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750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8210080210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465,2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751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Функционирование  высшего  должностного  лица муниципального 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8210080230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2 273,3  </w:t>
            </w:r>
          </w:p>
        </w:tc>
      </w:tr>
      <w:tr w:rsidR="00790F5C" w:rsidRPr="00790F5C" w:rsidTr="00790F5C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752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государственными внебюджетными фондами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8210080230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2 273,3  </w:t>
            </w:r>
          </w:p>
        </w:tc>
      </w:tr>
      <w:tr w:rsidR="00790F5C" w:rsidRPr="00790F5C" w:rsidTr="00790F5C">
        <w:trPr>
          <w:trHeight w:val="91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753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8210080230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2 273,3  </w:t>
            </w:r>
          </w:p>
        </w:tc>
      </w:tr>
      <w:tr w:rsidR="00790F5C" w:rsidRPr="00790F5C" w:rsidTr="00790F5C">
        <w:trPr>
          <w:trHeight w:val="243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754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части выплат работникам, переведенным на новые системы оплаты труда, в рамках непрограммных расходов органа исполнительной власти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8210080910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6 551,1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755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8210080910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6 551,1  </w:t>
            </w:r>
          </w:p>
        </w:tc>
      </w:tr>
      <w:tr w:rsidR="00790F5C" w:rsidRPr="00790F5C" w:rsidTr="00790F5C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756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Расходы на ремонт и содержание муниципальных квартир в рамках непрограммных расходов органа исполнительной власти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8210084070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276,8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757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8210084070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276,8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758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8210084070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276,8  </w:t>
            </w:r>
          </w:p>
        </w:tc>
      </w:tr>
      <w:tr w:rsidR="00790F5C" w:rsidRPr="00790F5C" w:rsidTr="00790F5C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759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Расходы на социальную выплату на погребение умершего Почетного гражданина города Дивногорска в рамках непрограммных расходов органа исполнительной власти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8210085030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15,4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760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8210085030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15,4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761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8210085030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15,4  </w:t>
            </w:r>
          </w:p>
        </w:tc>
      </w:tr>
      <w:tr w:rsidR="00790F5C" w:rsidRPr="00790F5C" w:rsidTr="00790F5C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762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Расходы на разработку научно-проектной документации по обеспечению сохранности объекта археологического наследия федерального значения «Стоянка «Лиственка Заречная»» в рамках непрограммных расходов органа исполнительной власти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8210086110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300,0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763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8210086110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300,0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764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8210086110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300,0  </w:t>
            </w:r>
          </w:p>
        </w:tc>
      </w:tr>
      <w:tr w:rsidR="00790F5C" w:rsidRPr="00790F5C" w:rsidTr="00790F5C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765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F5C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поощрение участников добровольной народной дружины в рамках непрограммных расходов органа исполнительной власти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F5C">
              <w:rPr>
                <w:rFonts w:ascii="Times New Roman" w:eastAsia="Times New Roman" w:hAnsi="Times New Roman" w:cs="Times New Roman"/>
                <w:sz w:val="28"/>
                <w:szCs w:val="28"/>
              </w:rPr>
              <w:t>8210086120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30,0  </w:t>
            </w:r>
          </w:p>
        </w:tc>
      </w:tr>
      <w:tr w:rsidR="00790F5C" w:rsidRPr="00790F5C" w:rsidTr="00790F5C">
        <w:trPr>
          <w:trHeight w:val="183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766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F5C">
              <w:rPr>
                <w:rFonts w:ascii="Times New Roman" w:eastAsia="Times New Roman" w:hAnsi="Times New Roman" w:cs="Times New Roman"/>
                <w:sz w:val="28"/>
                <w:szCs w:val="28"/>
              </w:rPr>
              <w:t>8210086120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30,0  </w:t>
            </w:r>
          </w:p>
        </w:tc>
      </w:tr>
      <w:tr w:rsidR="00790F5C" w:rsidRPr="00790F5C" w:rsidTr="00790F5C">
        <w:trPr>
          <w:trHeight w:val="63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767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F5C">
              <w:rPr>
                <w:rFonts w:ascii="Times New Roman" w:eastAsia="Times New Roman" w:hAnsi="Times New Roman" w:cs="Times New Roman"/>
                <w:sz w:val="28"/>
                <w:szCs w:val="28"/>
              </w:rPr>
              <w:t>8210086120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30,0  </w:t>
            </w:r>
          </w:p>
        </w:tc>
      </w:tr>
      <w:tr w:rsidR="00790F5C" w:rsidRPr="00790F5C" w:rsidTr="00790F5C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768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Ежемесячное материальной обеспечение</w:t>
            </w:r>
            <w:r w:rsidRPr="00790F5C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лицам пенсионного возраста, удостоенных почетного звания «Почетный гражданин г.Дивногорска» в рамках непрограммных расходов органа исполнительной </w:t>
            </w: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8210088050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114,1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769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8210088050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114,1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770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Иные пенсии, социальные доплаты к пенсии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8210088050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114,1  </w:t>
            </w:r>
          </w:p>
        </w:tc>
      </w:tr>
      <w:tr w:rsidR="00790F5C" w:rsidRPr="00790F5C" w:rsidTr="00790F5C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771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подписку граждан, </w:t>
            </w:r>
            <w:r w:rsidRPr="00790F5C">
              <w:rPr>
                <w:rFonts w:ascii="Arial" w:eastAsia="Times New Roman" w:hAnsi="Arial" w:cs="Arial"/>
                <w:sz w:val="24"/>
                <w:szCs w:val="24"/>
              </w:rPr>
              <w:br/>
              <w:t>оказавшихся в трудной жизненной ситуации, на средства массовой информации в рамках непрограммных расходов органа исполнительной власти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8210088710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210,0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772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8210088710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210,0  </w:t>
            </w:r>
          </w:p>
        </w:tc>
      </w:tr>
      <w:tr w:rsidR="00790F5C" w:rsidRPr="00790F5C" w:rsidTr="00790F5C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773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8210088710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210,0  </w:t>
            </w:r>
          </w:p>
        </w:tc>
      </w:tr>
      <w:tr w:rsidR="00790F5C" w:rsidRPr="00790F5C" w:rsidTr="00790F5C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774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Резервные фонды местной администрации в рамках непрограммных расходов органа исполнительной власти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8210088930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675,3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775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8210088930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675,3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776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8210088930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675,3  </w:t>
            </w:r>
          </w:p>
        </w:tc>
      </w:tr>
      <w:tr w:rsidR="00790F5C" w:rsidRPr="00790F5C" w:rsidTr="00790F5C">
        <w:trPr>
          <w:trHeight w:val="187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777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F5C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фонды исполнительной власти по финансовому управлению администрации города Дивногорска в рамках непрограммных расходов органа исполнительной власти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8210089910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11 292,1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778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8210089910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11 292,1  </w:t>
            </w:r>
          </w:p>
        </w:tc>
      </w:tr>
      <w:tr w:rsidR="00790F5C" w:rsidRPr="00790F5C" w:rsidTr="00790F5C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779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8210089910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 xml:space="preserve">11 292,1  </w:t>
            </w:r>
          </w:p>
        </w:tc>
      </w:tr>
      <w:tr w:rsidR="00790F5C" w:rsidRPr="00790F5C" w:rsidTr="00790F5C">
        <w:trPr>
          <w:trHeight w:val="55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sz w:val="24"/>
                <w:szCs w:val="24"/>
              </w:rPr>
              <w:t>780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5C" w:rsidRPr="00790F5C" w:rsidRDefault="00790F5C" w:rsidP="00790F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90F5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1 612 476,3  </w:t>
            </w:r>
          </w:p>
        </w:tc>
      </w:tr>
    </w:tbl>
    <w:p w:rsidR="00790F5C" w:rsidRDefault="00790F5C" w:rsidP="00022CBB">
      <w:pPr>
        <w:spacing w:line="240" w:lineRule="exact"/>
        <w:ind w:left="360" w:hanging="360"/>
        <w:jc w:val="both"/>
        <w:rPr>
          <w:rFonts w:ascii="Arial" w:hAnsi="Arial" w:cs="Arial"/>
          <w:sz w:val="24"/>
          <w:szCs w:val="24"/>
        </w:rPr>
      </w:pPr>
    </w:p>
    <w:p w:rsidR="00790F5C" w:rsidRDefault="00790F5C" w:rsidP="00022CBB">
      <w:pPr>
        <w:spacing w:line="240" w:lineRule="exact"/>
        <w:ind w:left="360" w:hanging="360"/>
        <w:jc w:val="both"/>
        <w:rPr>
          <w:rFonts w:ascii="Arial" w:hAnsi="Arial" w:cs="Arial"/>
          <w:sz w:val="24"/>
          <w:szCs w:val="24"/>
        </w:rPr>
      </w:pPr>
    </w:p>
    <w:tbl>
      <w:tblPr>
        <w:tblW w:w="9941" w:type="dxa"/>
        <w:tblInd w:w="90" w:type="dxa"/>
        <w:tblLook w:val="04A0"/>
      </w:tblPr>
      <w:tblGrid>
        <w:gridCol w:w="952"/>
        <w:gridCol w:w="4311"/>
        <w:gridCol w:w="1200"/>
        <w:gridCol w:w="1340"/>
        <w:gridCol w:w="2138"/>
      </w:tblGrid>
      <w:tr w:rsidR="009D7FCA" w:rsidRPr="009D7FCA" w:rsidTr="009D7FCA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CA" w:rsidRPr="009D7FCA" w:rsidRDefault="009D7FCA" w:rsidP="009D7F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9D7FCA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Приложение 8</w:t>
            </w:r>
          </w:p>
        </w:tc>
      </w:tr>
      <w:tr w:rsidR="009D7FCA" w:rsidRPr="009D7FCA" w:rsidTr="009D7FCA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CA" w:rsidRPr="009D7FCA" w:rsidRDefault="009D7FCA" w:rsidP="009D7F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9D7FCA">
              <w:rPr>
                <w:rFonts w:ascii="Arial CYR" w:eastAsia="Times New Roman" w:hAnsi="Arial CYR" w:cs="Arial CYR"/>
                <w:sz w:val="24"/>
                <w:szCs w:val="24"/>
              </w:rPr>
              <w:t>к  решению  Дивногорского городского  Совета  депутатов</w:t>
            </w:r>
          </w:p>
        </w:tc>
      </w:tr>
      <w:tr w:rsidR="009D7FCA" w:rsidRPr="009D7FCA" w:rsidTr="009D7FCA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CA" w:rsidRPr="009D7FCA" w:rsidRDefault="009D7FCA" w:rsidP="009D7F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9D7FCA">
              <w:rPr>
                <w:rFonts w:ascii="Arial CYR" w:eastAsia="Times New Roman" w:hAnsi="Arial CYR" w:cs="Arial CYR"/>
                <w:sz w:val="24"/>
                <w:szCs w:val="24"/>
              </w:rPr>
              <w:t>от 24 ноября 2021 г. № 16 - 93 - ГС "О  внесении  изменений</w:t>
            </w:r>
          </w:p>
        </w:tc>
      </w:tr>
      <w:tr w:rsidR="009D7FCA" w:rsidRPr="009D7FCA" w:rsidTr="009D7FCA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CA" w:rsidRPr="009D7FCA" w:rsidRDefault="009D7FCA" w:rsidP="009D7F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9D7FCA">
              <w:rPr>
                <w:rFonts w:ascii="Arial CYR" w:eastAsia="Times New Roman" w:hAnsi="Arial CYR" w:cs="Arial CYR"/>
                <w:sz w:val="24"/>
                <w:szCs w:val="24"/>
              </w:rPr>
              <w:t xml:space="preserve">в  решение  Дивногорского городского Совета  депутатов </w:t>
            </w:r>
          </w:p>
        </w:tc>
      </w:tr>
      <w:tr w:rsidR="009D7FCA" w:rsidRPr="009D7FCA" w:rsidTr="009D7FCA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CA" w:rsidRPr="009D7FCA" w:rsidRDefault="009D7FCA" w:rsidP="009D7F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9D7FCA">
              <w:rPr>
                <w:rFonts w:ascii="Arial CYR" w:eastAsia="Times New Roman" w:hAnsi="Arial CYR" w:cs="Arial CYR"/>
                <w:sz w:val="24"/>
                <w:szCs w:val="24"/>
              </w:rPr>
              <w:t>от 16 декабря  2020 г. №  5 - 21 - ГС</w:t>
            </w:r>
          </w:p>
        </w:tc>
      </w:tr>
      <w:tr w:rsidR="009D7FCA" w:rsidRPr="009D7FCA" w:rsidTr="009D7FCA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CA" w:rsidRPr="009D7FCA" w:rsidRDefault="009D7FCA" w:rsidP="009D7F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9D7FCA">
              <w:rPr>
                <w:rFonts w:ascii="Arial CYR" w:eastAsia="Times New Roman" w:hAnsi="Arial CYR" w:cs="Arial CYR"/>
                <w:sz w:val="24"/>
                <w:szCs w:val="24"/>
              </w:rPr>
              <w:t>«О  бюджете  города  Дивногорска  на  2021 год</w:t>
            </w:r>
          </w:p>
        </w:tc>
      </w:tr>
      <w:tr w:rsidR="009D7FCA" w:rsidRPr="009D7FCA" w:rsidTr="009D7FCA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CA" w:rsidRPr="009D7FCA" w:rsidRDefault="009D7FCA" w:rsidP="009D7F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9D7FCA">
              <w:rPr>
                <w:rFonts w:ascii="Arial CYR" w:eastAsia="Times New Roman" w:hAnsi="Arial CYR" w:cs="Arial CYR"/>
                <w:sz w:val="24"/>
                <w:szCs w:val="24"/>
              </w:rPr>
              <w:t>и  плановый  период 2022 - 2023 годов"</w:t>
            </w:r>
          </w:p>
        </w:tc>
      </w:tr>
      <w:tr w:rsidR="009D7FCA" w:rsidRPr="009D7FCA" w:rsidTr="009D7FCA">
        <w:trPr>
          <w:trHeight w:val="25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D7FCA" w:rsidRPr="009D7FCA" w:rsidTr="009D7FCA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CA" w:rsidRPr="009D7FCA" w:rsidRDefault="009D7FCA" w:rsidP="009D7F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CA" w:rsidRPr="009D7FCA" w:rsidRDefault="009D7FCA" w:rsidP="009D7F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D7FC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Приложение 14</w:t>
            </w:r>
          </w:p>
        </w:tc>
      </w:tr>
      <w:tr w:rsidR="009D7FCA" w:rsidRPr="009D7FCA" w:rsidTr="009D7FCA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CA" w:rsidRPr="009D7FCA" w:rsidRDefault="009D7FCA" w:rsidP="009D7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CA" w:rsidRPr="009D7FCA" w:rsidRDefault="009D7FCA" w:rsidP="009D7F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CA" w:rsidRPr="009D7FCA" w:rsidRDefault="009D7FCA" w:rsidP="009D7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D7FCA">
              <w:rPr>
                <w:rFonts w:ascii="Arial" w:eastAsia="Times New Roman" w:hAnsi="Arial" w:cs="Arial"/>
                <w:sz w:val="24"/>
                <w:szCs w:val="24"/>
              </w:rPr>
              <w:t>к  решению  Дивногорского городского  Совета  депутатов</w:t>
            </w:r>
          </w:p>
        </w:tc>
      </w:tr>
      <w:tr w:rsidR="009D7FCA" w:rsidRPr="009D7FCA" w:rsidTr="009D7FCA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CA" w:rsidRPr="009D7FCA" w:rsidRDefault="009D7FCA" w:rsidP="009D7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CA" w:rsidRPr="009D7FCA" w:rsidRDefault="009D7FCA" w:rsidP="009D7F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CA" w:rsidRPr="009D7FCA" w:rsidRDefault="009D7FCA" w:rsidP="009D7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D7FCA">
              <w:rPr>
                <w:rFonts w:ascii="Arial" w:eastAsia="Times New Roman" w:hAnsi="Arial" w:cs="Arial"/>
                <w:sz w:val="24"/>
                <w:szCs w:val="24"/>
              </w:rPr>
              <w:t>"О  бюджете  города  Дивногорска  на  2021 год</w:t>
            </w:r>
          </w:p>
        </w:tc>
      </w:tr>
      <w:tr w:rsidR="009D7FCA" w:rsidRPr="009D7FCA" w:rsidTr="009D7FCA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CA" w:rsidRPr="009D7FCA" w:rsidRDefault="009D7FCA" w:rsidP="009D7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CA" w:rsidRPr="009D7FCA" w:rsidRDefault="009D7FCA" w:rsidP="009D7F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CA" w:rsidRPr="009D7FCA" w:rsidRDefault="009D7FCA" w:rsidP="009D7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D7FCA">
              <w:rPr>
                <w:rFonts w:ascii="Arial" w:eastAsia="Times New Roman" w:hAnsi="Arial" w:cs="Arial"/>
                <w:sz w:val="24"/>
                <w:szCs w:val="24"/>
              </w:rPr>
              <w:t>и  плановый  период 2022 - 2023 годов"</w:t>
            </w:r>
          </w:p>
        </w:tc>
      </w:tr>
      <w:tr w:rsidR="009D7FCA" w:rsidRPr="009D7FCA" w:rsidTr="009D7FCA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CA" w:rsidRPr="009D7FCA" w:rsidRDefault="009D7FCA" w:rsidP="009D7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D7FCA">
              <w:rPr>
                <w:rFonts w:ascii="Arial" w:eastAsia="Times New Roman" w:hAnsi="Arial" w:cs="Arial"/>
                <w:sz w:val="24"/>
                <w:szCs w:val="24"/>
              </w:rPr>
              <w:t>от 16 декабря  2020 г. № 5 - 21 - ГС</w:t>
            </w:r>
          </w:p>
        </w:tc>
      </w:tr>
      <w:tr w:rsidR="009D7FCA" w:rsidRPr="009D7FCA" w:rsidTr="009D7FCA">
        <w:trPr>
          <w:trHeight w:val="705"/>
        </w:trPr>
        <w:tc>
          <w:tcPr>
            <w:tcW w:w="99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FCA" w:rsidRPr="009D7FCA" w:rsidRDefault="009D7FCA" w:rsidP="009D7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D7FC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Перечень строек и объектов на 2021 год и плановый период 2022-2023 годов</w:t>
            </w:r>
          </w:p>
        </w:tc>
      </w:tr>
      <w:tr w:rsidR="009D7FCA" w:rsidRPr="009D7FCA" w:rsidTr="009D7FCA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CA" w:rsidRPr="009D7FCA" w:rsidRDefault="009D7FCA" w:rsidP="009D7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D7FCA">
              <w:rPr>
                <w:rFonts w:ascii="Arial" w:eastAsia="Times New Roman" w:hAnsi="Arial" w:cs="Arial"/>
                <w:sz w:val="24"/>
                <w:szCs w:val="24"/>
              </w:rPr>
              <w:t>тыс. руб.</w:t>
            </w:r>
          </w:p>
        </w:tc>
      </w:tr>
      <w:tr w:rsidR="009D7FCA" w:rsidRPr="009D7FCA" w:rsidTr="009D7FCA">
        <w:trPr>
          <w:trHeight w:val="114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FCA" w:rsidRPr="009D7FCA" w:rsidRDefault="009D7FCA" w:rsidP="009D7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D7FCA">
              <w:rPr>
                <w:rFonts w:ascii="Arial" w:eastAsia="Times New Roman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4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FCA" w:rsidRPr="009D7FCA" w:rsidRDefault="009D7FCA" w:rsidP="009D7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D7FCA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программа, непрограммные расходы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D7FCA">
              <w:rPr>
                <w:rFonts w:ascii="Arial" w:eastAsia="Times New Roman" w:hAnsi="Arial" w:cs="Arial"/>
                <w:sz w:val="24"/>
                <w:szCs w:val="24"/>
              </w:rPr>
              <w:t>2021 год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D7FCA">
              <w:rPr>
                <w:rFonts w:ascii="Arial" w:eastAsia="Times New Roman" w:hAnsi="Arial" w:cs="Arial"/>
                <w:sz w:val="24"/>
                <w:szCs w:val="24"/>
              </w:rPr>
              <w:t>2022 год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D7FCA">
              <w:rPr>
                <w:rFonts w:ascii="Arial" w:eastAsia="Times New Roman" w:hAnsi="Arial" w:cs="Arial"/>
                <w:sz w:val="24"/>
                <w:szCs w:val="24"/>
              </w:rPr>
              <w:t>2023 год</w:t>
            </w:r>
          </w:p>
        </w:tc>
      </w:tr>
      <w:tr w:rsidR="009D7FCA" w:rsidRPr="009D7FCA" w:rsidTr="009D7FCA">
        <w:trPr>
          <w:trHeight w:val="34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CA" w:rsidRPr="009D7FCA" w:rsidRDefault="009D7FCA" w:rsidP="009D7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D7FCA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D7FCA">
              <w:rPr>
                <w:rFonts w:ascii="Arial" w:eastAsia="Times New Roman" w:hAnsi="Arial" w:cs="Arial"/>
                <w:sz w:val="24"/>
                <w:szCs w:val="24"/>
              </w:rPr>
              <w:t>Средства на обеспечение мероприятий по переселению граждан из аварийного жилищного фонда в рамках подпрограммы «Переселение      граждан из аварийного  жилищного фонда в муниципальном образовании город Дивногорск» муниципальной программы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CA" w:rsidRPr="009D7FCA" w:rsidRDefault="009D7FCA" w:rsidP="009D7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D7FC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CA" w:rsidRPr="009D7FCA" w:rsidRDefault="009D7FCA" w:rsidP="009D7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D7FCA">
              <w:rPr>
                <w:rFonts w:ascii="Arial" w:eastAsia="Times New Roman" w:hAnsi="Arial" w:cs="Arial"/>
                <w:sz w:val="24"/>
                <w:szCs w:val="24"/>
              </w:rPr>
              <w:t>982,6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CA" w:rsidRPr="009D7FCA" w:rsidRDefault="009D7FCA" w:rsidP="009D7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D7FCA">
              <w:rPr>
                <w:rFonts w:ascii="Arial" w:eastAsia="Times New Roman" w:hAnsi="Arial" w:cs="Arial"/>
                <w:sz w:val="24"/>
                <w:szCs w:val="24"/>
              </w:rPr>
              <w:t>1313,4</w:t>
            </w:r>
          </w:p>
        </w:tc>
      </w:tr>
      <w:tr w:rsidR="009D7FCA" w:rsidRPr="009D7FCA" w:rsidTr="009D7FCA">
        <w:trPr>
          <w:trHeight w:val="3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CA" w:rsidRPr="009D7FCA" w:rsidRDefault="009D7FCA" w:rsidP="009D7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D7FCA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D7FCA">
              <w:rPr>
                <w:rFonts w:ascii="Arial" w:eastAsia="Times New Roman" w:hAnsi="Arial" w:cs="Arial"/>
                <w:sz w:val="24"/>
                <w:szCs w:val="24"/>
              </w:rPr>
              <w:t>Расходы на  строительство (приобретение) административно-жилых комплексов для предоставления жилых помещений и обеспечения деятельности участковых уполномоченных полиции в рамках подпрограммы «Обеспечение реализации муниципальной программы и прочие мероприятия» муниципальной программы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CA" w:rsidRPr="009D7FCA" w:rsidRDefault="009D7FCA" w:rsidP="009D7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D7FCA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CA" w:rsidRPr="009D7FCA" w:rsidRDefault="009D7FCA" w:rsidP="009D7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D7FC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CA" w:rsidRPr="009D7FCA" w:rsidRDefault="009D7FCA" w:rsidP="009D7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D7FC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9D7FCA" w:rsidRPr="009D7FCA" w:rsidTr="009D7FCA">
        <w:trPr>
          <w:trHeight w:val="622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CA" w:rsidRPr="009D7FCA" w:rsidRDefault="009D7FCA" w:rsidP="009D7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D7FC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D7FCA">
              <w:rPr>
                <w:rFonts w:ascii="Arial" w:eastAsia="Times New Roman" w:hAnsi="Arial" w:cs="Arial"/>
                <w:sz w:val="24"/>
                <w:szCs w:val="24"/>
              </w:rPr>
              <w:t>Софинансирование расходов на строительство, и  (или) реконструкцию, и (или) ремонт (включая расходы, связанные с разработкой проектной документации, проведением экспертизы проектной документации) объектов электроснабжения, водоснабжения, находящихся в собственности муниципальных образований края, для обеспечения подключения некоммерческих товариществ к источникам электроснабжения, водоснабжения, в рамках подпрограммы "Реформирование и модернизация жилищно-коммунального хозяйства" муниципальной программы города Дивногорска "Функционирование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CA" w:rsidRPr="009D7FCA" w:rsidRDefault="009D7FCA" w:rsidP="009D7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D7FCA">
              <w:rPr>
                <w:rFonts w:ascii="Arial" w:eastAsia="Times New Roman" w:hAnsi="Arial" w:cs="Arial"/>
                <w:sz w:val="24"/>
                <w:szCs w:val="24"/>
              </w:rPr>
              <w:t>92,7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CA" w:rsidRPr="009D7FCA" w:rsidRDefault="009D7FCA" w:rsidP="009D7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D7FC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CA" w:rsidRPr="009D7FCA" w:rsidRDefault="009D7FCA" w:rsidP="009D7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D7FC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9D7FCA" w:rsidRPr="009D7FCA" w:rsidTr="009D7FCA">
        <w:trPr>
          <w:trHeight w:val="37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CA" w:rsidRPr="009D7FCA" w:rsidRDefault="009D7FCA" w:rsidP="009D7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D7FCA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D7FCA">
              <w:rPr>
                <w:rFonts w:ascii="Arial" w:eastAsia="Times New Roman" w:hAnsi="Arial" w:cs="Arial"/>
                <w:sz w:val="24"/>
                <w:szCs w:val="24"/>
              </w:rPr>
              <w:t>Расходы на разработку проектно-сметной документации на строительство надземного пешеходного перехода в районе железнодорожного вокзала в муниципальном образовании город Дивногорск в рамках подпрограммы «Обеспечение реализации муниципальной программы и прочие мероприятия» муниципальной программы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CA" w:rsidRPr="009D7FCA" w:rsidRDefault="009D7FCA" w:rsidP="009D7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D7FCA">
              <w:rPr>
                <w:rFonts w:ascii="Arial" w:eastAsia="Times New Roman" w:hAnsi="Arial" w:cs="Arial"/>
                <w:sz w:val="24"/>
                <w:szCs w:val="24"/>
              </w:rPr>
              <w:t>944,8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CA" w:rsidRPr="009D7FCA" w:rsidRDefault="009D7FCA" w:rsidP="009D7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D7FC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CA" w:rsidRPr="009D7FCA" w:rsidRDefault="009D7FCA" w:rsidP="009D7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D7FC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9D7FCA" w:rsidRPr="009D7FCA" w:rsidTr="009D7FCA">
        <w:trPr>
          <w:trHeight w:val="54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CA" w:rsidRPr="009D7FCA" w:rsidRDefault="009D7FCA" w:rsidP="009D7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D7FC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D7FCA">
              <w:rPr>
                <w:rFonts w:ascii="Arial" w:eastAsia="Times New Roman" w:hAnsi="Arial" w:cs="Arial"/>
                <w:sz w:val="24"/>
                <w:szCs w:val="24"/>
              </w:rPr>
              <w:t>Расходы на выполнение работ по корректировке проектно-сметной  документации транспортной сети и сети водоснабжения на земельном участке за индивидуальным поселком г.Дивногорска с получением положительного заключения государственной экспертизы в рамках подпрограммы «Строительство объектов коммунальной и транспортной инфраструктуры в муниципальном образовании город Дивногорск с целью развития жилищного строительства» муниципальной программы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CA" w:rsidRPr="009D7FCA" w:rsidRDefault="009D7FCA" w:rsidP="009D7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D7FCA">
              <w:rPr>
                <w:rFonts w:ascii="Arial" w:eastAsia="Times New Roman" w:hAnsi="Arial" w:cs="Arial"/>
                <w:sz w:val="24"/>
                <w:szCs w:val="24"/>
              </w:rPr>
              <w:t>8215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D7FC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D7FC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D7FCA" w:rsidRPr="009D7FCA" w:rsidTr="009D7FCA">
        <w:trPr>
          <w:trHeight w:val="37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CA" w:rsidRPr="009D7FCA" w:rsidRDefault="009D7FCA" w:rsidP="009D7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D7FCA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D7FCA">
              <w:rPr>
                <w:rFonts w:ascii="Arial" w:eastAsia="Times New Roman" w:hAnsi="Arial" w:cs="Arial"/>
                <w:sz w:val="24"/>
                <w:szCs w:val="24"/>
              </w:rPr>
              <w:t>Расходы, направляемые на финансирование разницы стоимости квадратного метра среднерыночной стоимости строительства, в рамках подпрограммы «Переселение      граждан из аварийного  жилищного фонда в муниципальном образовании город Дивногорск» муниципальной программы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CA" w:rsidRPr="009D7FCA" w:rsidRDefault="009D7FCA" w:rsidP="009D7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D7FCA">
              <w:rPr>
                <w:rFonts w:ascii="Arial" w:eastAsia="Times New Roman" w:hAnsi="Arial" w:cs="Arial"/>
                <w:sz w:val="24"/>
                <w:szCs w:val="24"/>
              </w:rPr>
              <w:t>30500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D7FC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D7FC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D7FCA" w:rsidRPr="009D7FCA" w:rsidTr="009D7FCA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CA" w:rsidRPr="009D7FCA" w:rsidRDefault="009D7FCA" w:rsidP="009D7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D7FC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D7FC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CA" w:rsidRPr="009D7FCA" w:rsidRDefault="009D7FCA" w:rsidP="009D7F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D7FC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39772,5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CA" w:rsidRPr="009D7FCA" w:rsidRDefault="009D7FCA" w:rsidP="009D7F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D7FC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982,6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CA" w:rsidRPr="009D7FCA" w:rsidRDefault="009D7FCA" w:rsidP="009D7F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D7FC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1313,4</w:t>
            </w:r>
          </w:p>
        </w:tc>
      </w:tr>
    </w:tbl>
    <w:p w:rsidR="00790F5C" w:rsidRPr="00032994" w:rsidRDefault="00790F5C" w:rsidP="00022CBB">
      <w:pPr>
        <w:spacing w:line="240" w:lineRule="exact"/>
        <w:ind w:left="360" w:hanging="360"/>
        <w:jc w:val="both"/>
        <w:rPr>
          <w:rFonts w:ascii="Arial" w:hAnsi="Arial" w:cs="Arial"/>
          <w:sz w:val="24"/>
          <w:szCs w:val="24"/>
        </w:rPr>
      </w:pPr>
    </w:p>
    <w:sectPr w:rsidR="00790F5C" w:rsidRPr="00032994" w:rsidSect="0004350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grammar="clean"/>
  <w:defaultTabStop w:val="708"/>
  <w:characterSpacingControl w:val="doNotCompress"/>
  <w:compat>
    <w:useFELayout/>
  </w:compat>
  <w:rsids>
    <w:rsidRoot w:val="00BC67B4"/>
    <w:rsid w:val="000000A0"/>
    <w:rsid w:val="00010602"/>
    <w:rsid w:val="00011389"/>
    <w:rsid w:val="0002055E"/>
    <w:rsid w:val="00022CBB"/>
    <w:rsid w:val="00026977"/>
    <w:rsid w:val="00032994"/>
    <w:rsid w:val="0004350B"/>
    <w:rsid w:val="00054481"/>
    <w:rsid w:val="00062A61"/>
    <w:rsid w:val="00063010"/>
    <w:rsid w:val="00087EB0"/>
    <w:rsid w:val="00097202"/>
    <w:rsid w:val="000A01F7"/>
    <w:rsid w:val="000C2412"/>
    <w:rsid w:val="000D4A1A"/>
    <w:rsid w:val="000D76FE"/>
    <w:rsid w:val="000D7DE2"/>
    <w:rsid w:val="00115306"/>
    <w:rsid w:val="00127194"/>
    <w:rsid w:val="00131DF2"/>
    <w:rsid w:val="00145028"/>
    <w:rsid w:val="0014600E"/>
    <w:rsid w:val="001670BD"/>
    <w:rsid w:val="0017076D"/>
    <w:rsid w:val="0017410C"/>
    <w:rsid w:val="001825AD"/>
    <w:rsid w:val="001A2AB1"/>
    <w:rsid w:val="001B1550"/>
    <w:rsid w:val="001C55D4"/>
    <w:rsid w:val="001E524C"/>
    <w:rsid w:val="001F16F7"/>
    <w:rsid w:val="001F223A"/>
    <w:rsid w:val="001F7749"/>
    <w:rsid w:val="00200F4A"/>
    <w:rsid w:val="00230932"/>
    <w:rsid w:val="002668D4"/>
    <w:rsid w:val="002707C4"/>
    <w:rsid w:val="002A15E1"/>
    <w:rsid w:val="002B35AF"/>
    <w:rsid w:val="002B4178"/>
    <w:rsid w:val="002C14F4"/>
    <w:rsid w:val="002D46E5"/>
    <w:rsid w:val="002D6416"/>
    <w:rsid w:val="002E13EA"/>
    <w:rsid w:val="0031524C"/>
    <w:rsid w:val="00325019"/>
    <w:rsid w:val="00325038"/>
    <w:rsid w:val="00357EBB"/>
    <w:rsid w:val="003604D1"/>
    <w:rsid w:val="00360625"/>
    <w:rsid w:val="0036511B"/>
    <w:rsid w:val="00385469"/>
    <w:rsid w:val="00386000"/>
    <w:rsid w:val="00386B5A"/>
    <w:rsid w:val="003B0AF2"/>
    <w:rsid w:val="003B0CA7"/>
    <w:rsid w:val="003D1999"/>
    <w:rsid w:val="003D2AEC"/>
    <w:rsid w:val="003F394A"/>
    <w:rsid w:val="004010BD"/>
    <w:rsid w:val="004114A6"/>
    <w:rsid w:val="004271DA"/>
    <w:rsid w:val="00434409"/>
    <w:rsid w:val="00464928"/>
    <w:rsid w:val="00467428"/>
    <w:rsid w:val="00482A87"/>
    <w:rsid w:val="0048505F"/>
    <w:rsid w:val="00495D8D"/>
    <w:rsid w:val="0049602B"/>
    <w:rsid w:val="004A6BC2"/>
    <w:rsid w:val="004B27B2"/>
    <w:rsid w:val="004F0A81"/>
    <w:rsid w:val="00501DE8"/>
    <w:rsid w:val="00526AB9"/>
    <w:rsid w:val="00540975"/>
    <w:rsid w:val="00543573"/>
    <w:rsid w:val="00550655"/>
    <w:rsid w:val="00554C5A"/>
    <w:rsid w:val="00561D20"/>
    <w:rsid w:val="00575475"/>
    <w:rsid w:val="00580196"/>
    <w:rsid w:val="00586949"/>
    <w:rsid w:val="00591B11"/>
    <w:rsid w:val="00592B0B"/>
    <w:rsid w:val="005B6FA7"/>
    <w:rsid w:val="005E3231"/>
    <w:rsid w:val="005F0339"/>
    <w:rsid w:val="005F3F2A"/>
    <w:rsid w:val="005F59B1"/>
    <w:rsid w:val="006021AE"/>
    <w:rsid w:val="006131C6"/>
    <w:rsid w:val="00614CE6"/>
    <w:rsid w:val="006403FE"/>
    <w:rsid w:val="006443FF"/>
    <w:rsid w:val="006445D7"/>
    <w:rsid w:val="00656310"/>
    <w:rsid w:val="00674789"/>
    <w:rsid w:val="0069086C"/>
    <w:rsid w:val="00694147"/>
    <w:rsid w:val="00695712"/>
    <w:rsid w:val="006A1B26"/>
    <w:rsid w:val="006A4A60"/>
    <w:rsid w:val="006E4ADC"/>
    <w:rsid w:val="007052B7"/>
    <w:rsid w:val="007116BB"/>
    <w:rsid w:val="0073699D"/>
    <w:rsid w:val="00745D83"/>
    <w:rsid w:val="00777F08"/>
    <w:rsid w:val="00790F5C"/>
    <w:rsid w:val="007C781D"/>
    <w:rsid w:val="007F7155"/>
    <w:rsid w:val="008102F1"/>
    <w:rsid w:val="0081202C"/>
    <w:rsid w:val="00825557"/>
    <w:rsid w:val="00826EE3"/>
    <w:rsid w:val="00835C58"/>
    <w:rsid w:val="00853CB5"/>
    <w:rsid w:val="008566EF"/>
    <w:rsid w:val="008D330F"/>
    <w:rsid w:val="0091084A"/>
    <w:rsid w:val="00916985"/>
    <w:rsid w:val="0093450E"/>
    <w:rsid w:val="00964623"/>
    <w:rsid w:val="00980529"/>
    <w:rsid w:val="00985BEB"/>
    <w:rsid w:val="009D5B6E"/>
    <w:rsid w:val="009D7FCA"/>
    <w:rsid w:val="009E7FCD"/>
    <w:rsid w:val="009F3909"/>
    <w:rsid w:val="00A0020C"/>
    <w:rsid w:val="00A00CB7"/>
    <w:rsid w:val="00A259BB"/>
    <w:rsid w:val="00A352C8"/>
    <w:rsid w:val="00A46B61"/>
    <w:rsid w:val="00A46F59"/>
    <w:rsid w:val="00A57C37"/>
    <w:rsid w:val="00A6432B"/>
    <w:rsid w:val="00A84A4B"/>
    <w:rsid w:val="00A91385"/>
    <w:rsid w:val="00AA4A55"/>
    <w:rsid w:val="00AB24EB"/>
    <w:rsid w:val="00AC407F"/>
    <w:rsid w:val="00AF083B"/>
    <w:rsid w:val="00B0536D"/>
    <w:rsid w:val="00B079CD"/>
    <w:rsid w:val="00B157C4"/>
    <w:rsid w:val="00B1729E"/>
    <w:rsid w:val="00B20DC1"/>
    <w:rsid w:val="00B33C89"/>
    <w:rsid w:val="00B367D0"/>
    <w:rsid w:val="00B5495F"/>
    <w:rsid w:val="00B6185F"/>
    <w:rsid w:val="00B87735"/>
    <w:rsid w:val="00BA06DC"/>
    <w:rsid w:val="00BB1BD1"/>
    <w:rsid w:val="00BC67B4"/>
    <w:rsid w:val="00BE4E98"/>
    <w:rsid w:val="00BE7D8F"/>
    <w:rsid w:val="00C23D3F"/>
    <w:rsid w:val="00C519E2"/>
    <w:rsid w:val="00C80861"/>
    <w:rsid w:val="00CB71D8"/>
    <w:rsid w:val="00CB7E08"/>
    <w:rsid w:val="00CC2BF5"/>
    <w:rsid w:val="00CD3DC3"/>
    <w:rsid w:val="00CD4017"/>
    <w:rsid w:val="00CE1FFD"/>
    <w:rsid w:val="00CE2153"/>
    <w:rsid w:val="00CE2BB2"/>
    <w:rsid w:val="00CF22FC"/>
    <w:rsid w:val="00D07595"/>
    <w:rsid w:val="00D15402"/>
    <w:rsid w:val="00D16706"/>
    <w:rsid w:val="00DA3314"/>
    <w:rsid w:val="00DB2CA0"/>
    <w:rsid w:val="00DC5244"/>
    <w:rsid w:val="00DE1D7B"/>
    <w:rsid w:val="00E05F7C"/>
    <w:rsid w:val="00E42E82"/>
    <w:rsid w:val="00E44881"/>
    <w:rsid w:val="00E55B3C"/>
    <w:rsid w:val="00E55FF2"/>
    <w:rsid w:val="00E61892"/>
    <w:rsid w:val="00E61EAD"/>
    <w:rsid w:val="00E62234"/>
    <w:rsid w:val="00E728B1"/>
    <w:rsid w:val="00E75283"/>
    <w:rsid w:val="00E75EA1"/>
    <w:rsid w:val="00E81AE4"/>
    <w:rsid w:val="00E83931"/>
    <w:rsid w:val="00E8406E"/>
    <w:rsid w:val="00EA4CE4"/>
    <w:rsid w:val="00EC0C3E"/>
    <w:rsid w:val="00EC7297"/>
    <w:rsid w:val="00ED0AB2"/>
    <w:rsid w:val="00EE4EF7"/>
    <w:rsid w:val="00EE683B"/>
    <w:rsid w:val="00EF4190"/>
    <w:rsid w:val="00F22828"/>
    <w:rsid w:val="00F303C7"/>
    <w:rsid w:val="00F419C9"/>
    <w:rsid w:val="00F62DBA"/>
    <w:rsid w:val="00F9375B"/>
    <w:rsid w:val="00F94C2A"/>
    <w:rsid w:val="00F96FD7"/>
    <w:rsid w:val="00FB72DA"/>
    <w:rsid w:val="00FC2A32"/>
    <w:rsid w:val="00FC77F0"/>
    <w:rsid w:val="00FE5D0B"/>
    <w:rsid w:val="00FF5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625"/>
  </w:style>
  <w:style w:type="paragraph" w:styleId="1">
    <w:name w:val="heading 1"/>
    <w:basedOn w:val="a"/>
    <w:next w:val="a"/>
    <w:link w:val="10"/>
    <w:qFormat/>
    <w:rsid w:val="00BC67B4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i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67B4"/>
    <w:rPr>
      <w:rFonts w:ascii="Arial" w:eastAsia="Times New Roman" w:hAnsi="Arial" w:cs="Times New Roman"/>
      <w:i/>
      <w:color w:val="000000"/>
      <w:szCs w:val="20"/>
    </w:rPr>
  </w:style>
  <w:style w:type="paragraph" w:styleId="a3">
    <w:name w:val="Title"/>
    <w:basedOn w:val="a"/>
    <w:link w:val="a4"/>
    <w:qFormat/>
    <w:rsid w:val="00BC67B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BC67B4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2"/>
    <w:basedOn w:val="a"/>
    <w:link w:val="20"/>
    <w:semiHidden/>
    <w:unhideWhenUsed/>
    <w:rsid w:val="00BC67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semiHidden/>
    <w:rsid w:val="00BC67B4"/>
    <w:rPr>
      <w:rFonts w:ascii="Times New Roman" w:eastAsia="Times New Roman" w:hAnsi="Times New Roman" w:cs="Times New Roman"/>
      <w:sz w:val="24"/>
      <w:szCs w:val="20"/>
    </w:rPr>
  </w:style>
  <w:style w:type="paragraph" w:customStyle="1" w:styleId="21">
    <w:name w:val="Основной текст 21"/>
    <w:basedOn w:val="a"/>
    <w:rsid w:val="00BC67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C6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67B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825557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825557"/>
    <w:rPr>
      <w:color w:val="800080"/>
      <w:u w:val="single"/>
    </w:rPr>
  </w:style>
  <w:style w:type="paragraph" w:customStyle="1" w:styleId="font5">
    <w:name w:val="font5"/>
    <w:basedOn w:val="a"/>
    <w:rsid w:val="0082555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font6">
    <w:name w:val="font6"/>
    <w:basedOn w:val="a"/>
    <w:rsid w:val="0082555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9">
    <w:name w:val="xl69"/>
    <w:basedOn w:val="a"/>
    <w:rsid w:val="0082555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82555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82555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a"/>
    <w:rsid w:val="0082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a"/>
    <w:rsid w:val="0082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a"/>
    <w:rsid w:val="0082555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5">
    <w:name w:val="xl75"/>
    <w:basedOn w:val="a"/>
    <w:rsid w:val="0082555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a"/>
    <w:rsid w:val="0082555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7">
    <w:name w:val="xl77"/>
    <w:basedOn w:val="a"/>
    <w:rsid w:val="0082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a"/>
    <w:rsid w:val="0082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a"/>
    <w:rsid w:val="0082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0">
    <w:name w:val="xl80"/>
    <w:basedOn w:val="a"/>
    <w:rsid w:val="0082555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a"/>
    <w:rsid w:val="0082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rsid w:val="0082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82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4">
    <w:name w:val="xl84"/>
    <w:basedOn w:val="a"/>
    <w:rsid w:val="0082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"/>
    <w:rsid w:val="0082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6">
    <w:name w:val="xl86"/>
    <w:basedOn w:val="a"/>
    <w:rsid w:val="00825557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7">
    <w:name w:val="xl87"/>
    <w:basedOn w:val="a"/>
    <w:rsid w:val="0082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8">
    <w:name w:val="xl88"/>
    <w:basedOn w:val="a"/>
    <w:rsid w:val="00825557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9">
    <w:name w:val="xl89"/>
    <w:basedOn w:val="a"/>
    <w:rsid w:val="008255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0">
    <w:name w:val="xl90"/>
    <w:basedOn w:val="a"/>
    <w:rsid w:val="00825557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91">
    <w:name w:val="xl91"/>
    <w:basedOn w:val="a"/>
    <w:rsid w:val="0082555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92">
    <w:name w:val="xl92"/>
    <w:basedOn w:val="a"/>
    <w:rsid w:val="00825557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3">
    <w:name w:val="xl93"/>
    <w:basedOn w:val="a"/>
    <w:rsid w:val="00825557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4">
    <w:name w:val="xl94"/>
    <w:basedOn w:val="a"/>
    <w:rsid w:val="0082555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95">
    <w:name w:val="xl95"/>
    <w:basedOn w:val="a"/>
    <w:rsid w:val="0082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6">
    <w:name w:val="xl96"/>
    <w:basedOn w:val="a"/>
    <w:rsid w:val="0082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7">
    <w:name w:val="xl97"/>
    <w:basedOn w:val="a"/>
    <w:rsid w:val="0082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8">
    <w:name w:val="xl98"/>
    <w:basedOn w:val="a"/>
    <w:rsid w:val="0082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99">
    <w:name w:val="xl99"/>
    <w:basedOn w:val="a"/>
    <w:rsid w:val="0082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0">
    <w:name w:val="xl100"/>
    <w:basedOn w:val="a"/>
    <w:rsid w:val="00825557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01">
    <w:name w:val="xl101"/>
    <w:basedOn w:val="a"/>
    <w:rsid w:val="0082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2">
    <w:name w:val="xl102"/>
    <w:basedOn w:val="a"/>
    <w:rsid w:val="0082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03">
    <w:name w:val="xl103"/>
    <w:basedOn w:val="a"/>
    <w:rsid w:val="0082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04">
    <w:name w:val="xl104"/>
    <w:basedOn w:val="a"/>
    <w:rsid w:val="0082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05">
    <w:name w:val="xl105"/>
    <w:basedOn w:val="a"/>
    <w:rsid w:val="00825557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06">
    <w:name w:val="xl106"/>
    <w:basedOn w:val="a"/>
    <w:rsid w:val="008255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7">
    <w:name w:val="xl107"/>
    <w:basedOn w:val="a"/>
    <w:rsid w:val="0082555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8">
    <w:name w:val="xl108"/>
    <w:basedOn w:val="a"/>
    <w:rsid w:val="0082555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9">
    <w:name w:val="xl109"/>
    <w:basedOn w:val="a"/>
    <w:rsid w:val="008255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0">
    <w:name w:val="xl110"/>
    <w:basedOn w:val="a"/>
    <w:rsid w:val="0082555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1">
    <w:name w:val="xl111"/>
    <w:basedOn w:val="a"/>
    <w:rsid w:val="0082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2">
    <w:name w:val="xl112"/>
    <w:basedOn w:val="a"/>
    <w:rsid w:val="00825557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13">
    <w:name w:val="xl113"/>
    <w:basedOn w:val="a"/>
    <w:rsid w:val="0082555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4">
    <w:name w:val="xl114"/>
    <w:basedOn w:val="a"/>
    <w:rsid w:val="008255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15">
    <w:name w:val="xl115"/>
    <w:basedOn w:val="a"/>
    <w:rsid w:val="0082555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16">
    <w:name w:val="xl116"/>
    <w:basedOn w:val="a"/>
    <w:rsid w:val="0082555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17">
    <w:name w:val="xl117"/>
    <w:basedOn w:val="a"/>
    <w:rsid w:val="0082555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8">
    <w:name w:val="xl118"/>
    <w:basedOn w:val="a"/>
    <w:rsid w:val="0082555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9">
    <w:name w:val="xl119"/>
    <w:basedOn w:val="a"/>
    <w:rsid w:val="0082555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0">
    <w:name w:val="xl120"/>
    <w:basedOn w:val="a"/>
    <w:rsid w:val="0082555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21">
    <w:name w:val="xl121"/>
    <w:basedOn w:val="a"/>
    <w:rsid w:val="0082555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22">
    <w:name w:val="xl122"/>
    <w:basedOn w:val="a"/>
    <w:rsid w:val="0082555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23">
    <w:name w:val="xl123"/>
    <w:basedOn w:val="a"/>
    <w:rsid w:val="0082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24">
    <w:name w:val="xl124"/>
    <w:basedOn w:val="a"/>
    <w:rsid w:val="0082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xl125">
    <w:name w:val="xl125"/>
    <w:basedOn w:val="a"/>
    <w:rsid w:val="0082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26">
    <w:name w:val="xl126"/>
    <w:basedOn w:val="a"/>
    <w:rsid w:val="0082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27">
    <w:name w:val="xl127"/>
    <w:basedOn w:val="a"/>
    <w:rsid w:val="0082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28">
    <w:name w:val="xl128"/>
    <w:basedOn w:val="a"/>
    <w:rsid w:val="00365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9">
    <w:name w:val="xl129"/>
    <w:basedOn w:val="a"/>
    <w:rsid w:val="00365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0">
    <w:name w:val="xl130"/>
    <w:basedOn w:val="a"/>
    <w:rsid w:val="00365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1">
    <w:name w:val="xl131"/>
    <w:basedOn w:val="a"/>
    <w:rsid w:val="00365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2">
    <w:name w:val="xl132"/>
    <w:basedOn w:val="a"/>
    <w:rsid w:val="00365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3">
    <w:name w:val="xl133"/>
    <w:basedOn w:val="a"/>
    <w:rsid w:val="00365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4">
    <w:name w:val="xl134"/>
    <w:basedOn w:val="a"/>
    <w:rsid w:val="00365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5">
    <w:name w:val="xl135"/>
    <w:basedOn w:val="a"/>
    <w:rsid w:val="00365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6">
    <w:name w:val="xl136"/>
    <w:basedOn w:val="a"/>
    <w:rsid w:val="00365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7">
    <w:name w:val="xl137"/>
    <w:basedOn w:val="a"/>
    <w:rsid w:val="00365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8">
    <w:name w:val="xl138"/>
    <w:basedOn w:val="a"/>
    <w:rsid w:val="00365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9">
    <w:name w:val="xl139"/>
    <w:basedOn w:val="a"/>
    <w:rsid w:val="00365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40">
    <w:name w:val="xl140"/>
    <w:basedOn w:val="a"/>
    <w:rsid w:val="00365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41">
    <w:name w:val="xl141"/>
    <w:basedOn w:val="a"/>
    <w:rsid w:val="00365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2">
    <w:name w:val="xl142"/>
    <w:basedOn w:val="a"/>
    <w:rsid w:val="00365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43">
    <w:name w:val="xl143"/>
    <w:basedOn w:val="a"/>
    <w:rsid w:val="00365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4">
    <w:name w:val="xl144"/>
    <w:basedOn w:val="a"/>
    <w:rsid w:val="0036511B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45">
    <w:name w:val="xl145"/>
    <w:basedOn w:val="a"/>
    <w:rsid w:val="0036511B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46">
    <w:name w:val="xl146"/>
    <w:basedOn w:val="a"/>
    <w:rsid w:val="0036511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7">
    <w:name w:val="xl147"/>
    <w:basedOn w:val="a"/>
    <w:rsid w:val="00365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48">
    <w:name w:val="xl148"/>
    <w:basedOn w:val="a"/>
    <w:rsid w:val="00365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49">
    <w:name w:val="xl149"/>
    <w:basedOn w:val="a"/>
    <w:rsid w:val="00365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50">
    <w:name w:val="xl150"/>
    <w:basedOn w:val="a"/>
    <w:rsid w:val="00365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a"/>
    <w:rsid w:val="00591B11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a"/>
    <w:rsid w:val="00591B1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429</Pages>
  <Words>64875</Words>
  <Characters>369794</Characters>
  <Application>Microsoft Office Word</Application>
  <DocSecurity>0</DocSecurity>
  <Lines>3081</Lines>
  <Paragraphs>867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И. Степаненко</dc:creator>
  <cp:lastModifiedBy>Ольга И. Степаненко</cp:lastModifiedBy>
  <cp:revision>11</cp:revision>
  <cp:lastPrinted>2021-11-23T04:53:00Z</cp:lastPrinted>
  <dcterms:created xsi:type="dcterms:W3CDTF">2021-11-26T08:23:00Z</dcterms:created>
  <dcterms:modified xsi:type="dcterms:W3CDTF">2021-11-26T08:32:00Z</dcterms:modified>
</cp:coreProperties>
</file>