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0" w:rsidRPr="00971CFD" w:rsidRDefault="00656310" w:rsidP="00656310">
      <w:pPr>
        <w:pStyle w:val="a3"/>
        <w:ind w:right="435"/>
        <w:rPr>
          <w:rFonts w:ascii="Arial" w:hAnsi="Arial" w:cs="Arial"/>
          <w:b/>
          <w:bCs/>
          <w:szCs w:val="24"/>
        </w:rPr>
      </w:pPr>
      <w:r>
        <w:rPr>
          <w:b/>
          <w:bCs/>
          <w:sz w:val="28"/>
          <w:szCs w:val="28"/>
        </w:rPr>
        <w:t xml:space="preserve">  </w:t>
      </w:r>
      <w:r w:rsidR="00876215">
        <w:rPr>
          <w:b/>
          <w:bCs/>
          <w:sz w:val="28"/>
          <w:szCs w:val="28"/>
        </w:rPr>
        <w:t xml:space="preserve">Городской округ город Дивногорск </w:t>
      </w:r>
      <w:r w:rsidRPr="00971CFD">
        <w:rPr>
          <w:rFonts w:ascii="Arial" w:hAnsi="Arial" w:cs="Arial"/>
          <w:b/>
          <w:bCs/>
          <w:szCs w:val="24"/>
        </w:rPr>
        <w:t>Красноярск</w:t>
      </w:r>
      <w:r w:rsidR="00876215">
        <w:rPr>
          <w:rFonts w:ascii="Arial" w:hAnsi="Arial" w:cs="Arial"/>
          <w:b/>
          <w:bCs/>
          <w:szCs w:val="24"/>
        </w:rPr>
        <w:t>ого</w:t>
      </w:r>
      <w:r w:rsidRPr="00971CFD">
        <w:rPr>
          <w:rFonts w:ascii="Arial" w:hAnsi="Arial" w:cs="Arial"/>
          <w:b/>
          <w:bCs/>
          <w:szCs w:val="24"/>
        </w:rPr>
        <w:t xml:space="preserve"> кра</w:t>
      </w:r>
      <w:r w:rsidR="00876215">
        <w:rPr>
          <w:rFonts w:ascii="Arial" w:hAnsi="Arial" w:cs="Arial"/>
          <w:b/>
          <w:bCs/>
          <w:szCs w:val="24"/>
        </w:rPr>
        <w:t>я</w:t>
      </w:r>
      <w:bookmarkStart w:id="0" w:name="_GoBack"/>
      <w:bookmarkEnd w:id="0"/>
    </w:p>
    <w:p w:rsidR="00656310" w:rsidRPr="00971CFD" w:rsidRDefault="00656310" w:rsidP="00656310">
      <w:pPr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</w:t>
      </w:r>
    </w:p>
    <w:p w:rsidR="00656310" w:rsidRPr="00971CFD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r w:rsidRPr="00971CFD">
        <w:rPr>
          <w:rFonts w:cs="Arial"/>
          <w:b/>
          <w:i w:val="0"/>
          <w:sz w:val="24"/>
          <w:szCs w:val="24"/>
        </w:rPr>
        <w:t>Дивногорский городской Совет  депутатов</w:t>
      </w:r>
    </w:p>
    <w:p w:rsidR="00656310" w:rsidRPr="00971CFD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proofErr w:type="gramStart"/>
      <w:r w:rsidRPr="00971CFD">
        <w:rPr>
          <w:rFonts w:cs="Arial"/>
          <w:b/>
          <w:i w:val="0"/>
          <w:sz w:val="24"/>
          <w:szCs w:val="24"/>
        </w:rPr>
        <w:t>Р</w:t>
      </w:r>
      <w:proofErr w:type="gramEnd"/>
      <w:r w:rsidRPr="00971CFD">
        <w:rPr>
          <w:rFonts w:cs="Arial"/>
          <w:b/>
          <w:i w:val="0"/>
          <w:sz w:val="24"/>
          <w:szCs w:val="24"/>
        </w:rPr>
        <w:t xml:space="preserve"> Е Ш Е Н И Е</w:t>
      </w:r>
    </w:p>
    <w:p w:rsidR="00656310" w:rsidRPr="00971CFD" w:rsidRDefault="00656310" w:rsidP="00971CFD">
      <w:pPr>
        <w:pStyle w:val="1"/>
        <w:jc w:val="left"/>
        <w:rPr>
          <w:rFonts w:cs="Arial"/>
          <w:sz w:val="24"/>
          <w:szCs w:val="24"/>
        </w:rPr>
      </w:pPr>
      <w:r w:rsidRPr="00971CFD">
        <w:rPr>
          <w:rFonts w:cs="Arial"/>
          <w:sz w:val="24"/>
          <w:szCs w:val="24"/>
        </w:rPr>
        <w:t xml:space="preserve"> </w:t>
      </w:r>
      <w:r w:rsidRPr="00971CFD">
        <w:rPr>
          <w:rFonts w:cs="Arial"/>
          <w:noProof/>
          <w:sz w:val="24"/>
          <w:szCs w:val="24"/>
        </w:rPr>
        <w:tab/>
      </w:r>
      <w:r w:rsidRPr="00971CFD">
        <w:rPr>
          <w:rFonts w:cs="Arial"/>
          <w:noProof/>
          <w:sz w:val="24"/>
          <w:szCs w:val="24"/>
        </w:rPr>
        <w:tab/>
      </w:r>
      <w:r w:rsidRPr="00971CFD">
        <w:rPr>
          <w:rFonts w:cs="Arial"/>
          <w:noProof/>
          <w:sz w:val="24"/>
          <w:szCs w:val="24"/>
        </w:rPr>
        <w:tab/>
      </w:r>
      <w:r w:rsidRPr="00971CFD">
        <w:rPr>
          <w:rFonts w:cs="Arial"/>
          <w:noProof/>
          <w:sz w:val="24"/>
          <w:szCs w:val="24"/>
        </w:rPr>
        <w:tab/>
      </w:r>
      <w:r w:rsidRPr="00971CFD">
        <w:rPr>
          <w:rFonts w:cs="Arial"/>
          <w:noProof/>
          <w:sz w:val="24"/>
          <w:szCs w:val="24"/>
        </w:rPr>
        <w:tab/>
      </w:r>
    </w:p>
    <w:p w:rsidR="00656310" w:rsidRPr="00971CFD" w:rsidRDefault="00656310" w:rsidP="00656310">
      <w:pPr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sz w:val="24"/>
          <w:szCs w:val="24"/>
        </w:rPr>
        <w:t xml:space="preserve"> 17.02.2021                        г. Дивногорск                                    № </w:t>
      </w:r>
      <w:r w:rsidR="002D46E5" w:rsidRPr="00971CFD">
        <w:rPr>
          <w:rFonts w:ascii="Arial" w:hAnsi="Arial" w:cs="Arial"/>
          <w:sz w:val="24"/>
          <w:szCs w:val="24"/>
        </w:rPr>
        <w:t>7</w:t>
      </w:r>
      <w:r w:rsidRPr="00971CFD">
        <w:rPr>
          <w:rFonts w:ascii="Arial" w:hAnsi="Arial" w:cs="Arial"/>
          <w:sz w:val="24"/>
          <w:szCs w:val="24"/>
        </w:rPr>
        <w:t xml:space="preserve"> - </w:t>
      </w:r>
      <w:r w:rsidR="002D46E5" w:rsidRPr="00971CFD">
        <w:rPr>
          <w:rFonts w:ascii="Arial" w:hAnsi="Arial" w:cs="Arial"/>
          <w:sz w:val="24"/>
          <w:szCs w:val="24"/>
        </w:rPr>
        <w:t>40</w:t>
      </w:r>
      <w:r w:rsidRPr="00971CFD">
        <w:rPr>
          <w:rFonts w:ascii="Arial" w:hAnsi="Arial" w:cs="Arial"/>
          <w:sz w:val="24"/>
          <w:szCs w:val="24"/>
        </w:rPr>
        <w:t xml:space="preserve"> - ГС</w:t>
      </w:r>
    </w:p>
    <w:p w:rsidR="00BC67B4" w:rsidRPr="00971CFD" w:rsidRDefault="00BC67B4" w:rsidP="00656310">
      <w:pPr>
        <w:pStyle w:val="a3"/>
        <w:ind w:right="435"/>
        <w:jc w:val="left"/>
        <w:rPr>
          <w:rFonts w:ascii="Arial" w:hAnsi="Arial" w:cs="Arial"/>
          <w:szCs w:val="24"/>
        </w:rPr>
      </w:pPr>
      <w:r w:rsidRPr="00971CFD">
        <w:rPr>
          <w:rFonts w:ascii="Arial" w:hAnsi="Arial" w:cs="Arial"/>
          <w:szCs w:val="24"/>
        </w:rPr>
        <w:t xml:space="preserve"> </w:t>
      </w:r>
    </w:p>
    <w:p w:rsidR="00BC67B4" w:rsidRPr="00971CFD" w:rsidRDefault="00BC67B4" w:rsidP="00BC67B4">
      <w:pPr>
        <w:pStyle w:val="21"/>
        <w:rPr>
          <w:rFonts w:ascii="Arial" w:hAnsi="Arial" w:cs="Arial"/>
          <w:szCs w:val="24"/>
        </w:rPr>
      </w:pPr>
      <w:r w:rsidRPr="00971CFD">
        <w:rPr>
          <w:rFonts w:ascii="Arial" w:hAnsi="Arial" w:cs="Arial"/>
          <w:szCs w:val="24"/>
        </w:rPr>
        <w:t xml:space="preserve">О внесении  изменений в  решение Дивногорского </w:t>
      </w:r>
      <w:proofErr w:type="gramStart"/>
      <w:r w:rsidRPr="00971CFD">
        <w:rPr>
          <w:rFonts w:ascii="Arial" w:hAnsi="Arial" w:cs="Arial"/>
          <w:szCs w:val="24"/>
        </w:rPr>
        <w:t>городского</w:t>
      </w:r>
      <w:proofErr w:type="gramEnd"/>
      <w:r w:rsidRPr="00971CFD">
        <w:rPr>
          <w:rFonts w:ascii="Arial" w:hAnsi="Arial" w:cs="Arial"/>
          <w:szCs w:val="24"/>
        </w:rPr>
        <w:t xml:space="preserve">  </w:t>
      </w:r>
    </w:p>
    <w:p w:rsidR="00BC67B4" w:rsidRPr="00971CFD" w:rsidRDefault="00656310" w:rsidP="00BC67B4">
      <w:pPr>
        <w:pStyle w:val="21"/>
        <w:rPr>
          <w:rFonts w:ascii="Arial" w:hAnsi="Arial" w:cs="Arial"/>
          <w:szCs w:val="24"/>
        </w:rPr>
      </w:pPr>
      <w:r w:rsidRPr="00971CFD">
        <w:rPr>
          <w:rFonts w:ascii="Arial" w:hAnsi="Arial" w:cs="Arial"/>
          <w:szCs w:val="24"/>
        </w:rPr>
        <w:t>Совета  депутатов от  16</w:t>
      </w:r>
      <w:r w:rsidR="00BC67B4" w:rsidRPr="00971CFD">
        <w:rPr>
          <w:rFonts w:ascii="Arial" w:hAnsi="Arial" w:cs="Arial"/>
          <w:szCs w:val="24"/>
        </w:rPr>
        <w:t xml:space="preserve"> декабря  20</w:t>
      </w:r>
      <w:r w:rsidRPr="00971CFD">
        <w:rPr>
          <w:rFonts w:ascii="Arial" w:hAnsi="Arial" w:cs="Arial"/>
          <w:szCs w:val="24"/>
        </w:rPr>
        <w:t>20</w:t>
      </w:r>
      <w:r w:rsidR="00BC67B4" w:rsidRPr="00971CFD">
        <w:rPr>
          <w:rFonts w:ascii="Arial" w:hAnsi="Arial" w:cs="Arial"/>
          <w:szCs w:val="24"/>
        </w:rPr>
        <w:t xml:space="preserve"> г. №  </w:t>
      </w:r>
      <w:r w:rsidRPr="00971CFD">
        <w:rPr>
          <w:rFonts w:ascii="Arial" w:hAnsi="Arial" w:cs="Arial"/>
          <w:szCs w:val="24"/>
        </w:rPr>
        <w:t>5</w:t>
      </w:r>
      <w:r w:rsidR="00BC67B4" w:rsidRPr="00971CFD">
        <w:rPr>
          <w:rFonts w:ascii="Arial" w:hAnsi="Arial" w:cs="Arial"/>
          <w:szCs w:val="24"/>
        </w:rPr>
        <w:t xml:space="preserve"> – </w:t>
      </w:r>
      <w:r w:rsidRPr="00971CFD">
        <w:rPr>
          <w:rFonts w:ascii="Arial" w:hAnsi="Arial" w:cs="Arial"/>
          <w:szCs w:val="24"/>
        </w:rPr>
        <w:t>2</w:t>
      </w:r>
      <w:r w:rsidR="00BC67B4" w:rsidRPr="00971CFD">
        <w:rPr>
          <w:rFonts w:ascii="Arial" w:hAnsi="Arial" w:cs="Arial"/>
          <w:szCs w:val="24"/>
        </w:rPr>
        <w:t xml:space="preserve">1 – ГС </w:t>
      </w:r>
    </w:p>
    <w:p w:rsidR="00BC67B4" w:rsidRPr="00971CFD" w:rsidRDefault="00BC67B4" w:rsidP="00BC67B4">
      <w:pPr>
        <w:pStyle w:val="21"/>
        <w:rPr>
          <w:rFonts w:ascii="Arial" w:hAnsi="Arial" w:cs="Arial"/>
          <w:szCs w:val="24"/>
        </w:rPr>
      </w:pPr>
      <w:r w:rsidRPr="00971CFD">
        <w:rPr>
          <w:rFonts w:ascii="Arial" w:hAnsi="Arial" w:cs="Arial"/>
          <w:szCs w:val="24"/>
        </w:rPr>
        <w:t>«О бюджете  города  Дивногорск</w:t>
      </w:r>
      <w:r w:rsidR="00876215">
        <w:rPr>
          <w:rFonts w:ascii="Arial" w:hAnsi="Arial" w:cs="Arial"/>
          <w:szCs w:val="24"/>
        </w:rPr>
        <w:t>а</w:t>
      </w:r>
      <w:r w:rsidRPr="00971CFD">
        <w:rPr>
          <w:rFonts w:ascii="Arial" w:hAnsi="Arial" w:cs="Arial"/>
          <w:szCs w:val="24"/>
        </w:rPr>
        <w:t xml:space="preserve"> на 202</w:t>
      </w:r>
      <w:r w:rsidR="0081202C" w:rsidRPr="00971CFD">
        <w:rPr>
          <w:rFonts w:ascii="Arial" w:hAnsi="Arial" w:cs="Arial"/>
          <w:szCs w:val="24"/>
        </w:rPr>
        <w:t>1</w:t>
      </w:r>
      <w:r w:rsidRPr="00971CFD">
        <w:rPr>
          <w:rFonts w:ascii="Arial" w:hAnsi="Arial" w:cs="Arial"/>
          <w:szCs w:val="24"/>
        </w:rPr>
        <w:t xml:space="preserve"> год и  плановый период </w:t>
      </w:r>
    </w:p>
    <w:p w:rsidR="00BC67B4" w:rsidRPr="00971CFD" w:rsidRDefault="00BC67B4" w:rsidP="00BC67B4">
      <w:pPr>
        <w:pStyle w:val="21"/>
        <w:rPr>
          <w:rFonts w:ascii="Arial" w:hAnsi="Arial" w:cs="Arial"/>
          <w:szCs w:val="24"/>
        </w:rPr>
      </w:pPr>
      <w:r w:rsidRPr="00971CFD">
        <w:rPr>
          <w:rFonts w:ascii="Arial" w:hAnsi="Arial" w:cs="Arial"/>
          <w:szCs w:val="24"/>
        </w:rPr>
        <w:t>202</w:t>
      </w:r>
      <w:r w:rsidR="0081202C" w:rsidRPr="00971CFD">
        <w:rPr>
          <w:rFonts w:ascii="Arial" w:hAnsi="Arial" w:cs="Arial"/>
          <w:szCs w:val="24"/>
        </w:rPr>
        <w:t>2</w:t>
      </w:r>
      <w:r w:rsidRPr="00971CFD">
        <w:rPr>
          <w:rFonts w:ascii="Arial" w:hAnsi="Arial" w:cs="Arial"/>
          <w:szCs w:val="24"/>
        </w:rPr>
        <w:t>-202</w:t>
      </w:r>
      <w:r w:rsidR="0081202C" w:rsidRPr="00971CFD">
        <w:rPr>
          <w:rFonts w:ascii="Arial" w:hAnsi="Arial" w:cs="Arial"/>
          <w:szCs w:val="24"/>
        </w:rPr>
        <w:t>3</w:t>
      </w:r>
      <w:r w:rsidRPr="00971CFD">
        <w:rPr>
          <w:rFonts w:ascii="Arial" w:hAnsi="Arial" w:cs="Arial"/>
          <w:szCs w:val="24"/>
        </w:rPr>
        <w:t xml:space="preserve"> годов»  </w:t>
      </w:r>
    </w:p>
    <w:p w:rsidR="00BC67B4" w:rsidRPr="00971CFD" w:rsidRDefault="00BC67B4" w:rsidP="00BC67B4">
      <w:pPr>
        <w:pStyle w:val="2"/>
        <w:rPr>
          <w:rFonts w:ascii="Arial" w:hAnsi="Arial" w:cs="Arial"/>
          <w:szCs w:val="24"/>
        </w:rPr>
      </w:pPr>
      <w:r w:rsidRPr="00971CFD">
        <w:rPr>
          <w:rFonts w:ascii="Arial" w:hAnsi="Arial" w:cs="Arial"/>
          <w:szCs w:val="24"/>
        </w:rPr>
        <w:t xml:space="preserve">  </w:t>
      </w:r>
      <w:r w:rsidRPr="00971CFD">
        <w:rPr>
          <w:rFonts w:ascii="Arial" w:hAnsi="Arial" w:cs="Arial"/>
          <w:szCs w:val="24"/>
        </w:rPr>
        <w:tab/>
      </w:r>
    </w:p>
    <w:p w:rsidR="00BC67B4" w:rsidRPr="00971CFD" w:rsidRDefault="00BC67B4" w:rsidP="0081202C">
      <w:pPr>
        <w:pStyle w:val="2"/>
        <w:contextualSpacing/>
        <w:rPr>
          <w:rFonts w:ascii="Arial" w:hAnsi="Arial" w:cs="Arial"/>
          <w:b/>
          <w:szCs w:val="24"/>
        </w:rPr>
      </w:pPr>
      <w:r w:rsidRPr="00971CFD">
        <w:rPr>
          <w:rFonts w:ascii="Arial" w:hAnsi="Arial" w:cs="Arial"/>
          <w:szCs w:val="24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Дивногорский  городской  Совет  депутатов </w:t>
      </w:r>
      <w:r w:rsidRPr="00971CFD">
        <w:rPr>
          <w:rFonts w:ascii="Arial" w:hAnsi="Arial" w:cs="Arial"/>
          <w:b/>
          <w:szCs w:val="24"/>
        </w:rPr>
        <w:t>РЕШИЛ:</w:t>
      </w:r>
    </w:p>
    <w:p w:rsidR="00BC67B4" w:rsidRPr="00971CFD" w:rsidRDefault="00BC67B4" w:rsidP="0081202C">
      <w:pPr>
        <w:pStyle w:val="21"/>
        <w:contextualSpacing/>
        <w:jc w:val="both"/>
        <w:rPr>
          <w:rFonts w:ascii="Arial" w:hAnsi="Arial" w:cs="Arial"/>
          <w:szCs w:val="24"/>
        </w:rPr>
      </w:pPr>
      <w:r w:rsidRPr="00971CFD">
        <w:rPr>
          <w:rFonts w:ascii="Arial" w:hAnsi="Arial" w:cs="Arial"/>
          <w:szCs w:val="24"/>
        </w:rPr>
        <w:t>1. Внести  в  решение  Дивногорского  городского  Совета  депутатов              от 1</w:t>
      </w:r>
      <w:r w:rsidR="0081202C" w:rsidRPr="00971CFD">
        <w:rPr>
          <w:rFonts w:ascii="Arial" w:hAnsi="Arial" w:cs="Arial"/>
          <w:szCs w:val="24"/>
        </w:rPr>
        <w:t>6</w:t>
      </w:r>
      <w:r w:rsidRPr="00971CFD">
        <w:rPr>
          <w:rFonts w:ascii="Arial" w:hAnsi="Arial" w:cs="Arial"/>
          <w:szCs w:val="24"/>
        </w:rPr>
        <w:t xml:space="preserve">  декабря  20</w:t>
      </w:r>
      <w:r w:rsidR="0081202C" w:rsidRPr="00971CFD">
        <w:rPr>
          <w:rFonts w:ascii="Arial" w:hAnsi="Arial" w:cs="Arial"/>
          <w:szCs w:val="24"/>
        </w:rPr>
        <w:t>20</w:t>
      </w:r>
      <w:r w:rsidRPr="00971CFD">
        <w:rPr>
          <w:rFonts w:ascii="Arial" w:hAnsi="Arial" w:cs="Arial"/>
          <w:szCs w:val="24"/>
        </w:rPr>
        <w:t xml:space="preserve"> г.  № </w:t>
      </w:r>
      <w:r w:rsidR="0081202C" w:rsidRPr="00971CFD">
        <w:rPr>
          <w:rFonts w:ascii="Arial" w:hAnsi="Arial" w:cs="Arial"/>
          <w:szCs w:val="24"/>
        </w:rPr>
        <w:t>5</w:t>
      </w:r>
      <w:r w:rsidRPr="00971CFD">
        <w:rPr>
          <w:rFonts w:ascii="Arial" w:hAnsi="Arial" w:cs="Arial"/>
          <w:szCs w:val="24"/>
        </w:rPr>
        <w:t xml:space="preserve"> – </w:t>
      </w:r>
      <w:r w:rsidR="0081202C" w:rsidRPr="00971CFD">
        <w:rPr>
          <w:rFonts w:ascii="Arial" w:hAnsi="Arial" w:cs="Arial"/>
          <w:szCs w:val="24"/>
        </w:rPr>
        <w:t>2</w:t>
      </w:r>
      <w:r w:rsidRPr="00971CFD">
        <w:rPr>
          <w:rFonts w:ascii="Arial" w:hAnsi="Arial" w:cs="Arial"/>
          <w:szCs w:val="24"/>
        </w:rPr>
        <w:t>1 - ГС «О бюджете   города  Дивногорск на 202</w:t>
      </w:r>
      <w:r w:rsidR="0081202C" w:rsidRPr="00971CFD">
        <w:rPr>
          <w:rFonts w:ascii="Arial" w:hAnsi="Arial" w:cs="Arial"/>
          <w:szCs w:val="24"/>
        </w:rPr>
        <w:t>1</w:t>
      </w:r>
      <w:r w:rsidRPr="00971CFD">
        <w:rPr>
          <w:rFonts w:ascii="Arial" w:hAnsi="Arial" w:cs="Arial"/>
          <w:szCs w:val="24"/>
        </w:rPr>
        <w:t xml:space="preserve"> год и  плановый период 202</w:t>
      </w:r>
      <w:r w:rsidR="0081202C" w:rsidRPr="00971CFD">
        <w:rPr>
          <w:rFonts w:ascii="Arial" w:hAnsi="Arial" w:cs="Arial"/>
          <w:szCs w:val="24"/>
        </w:rPr>
        <w:t>2</w:t>
      </w:r>
      <w:r w:rsidRPr="00971CFD">
        <w:rPr>
          <w:rFonts w:ascii="Arial" w:hAnsi="Arial" w:cs="Arial"/>
          <w:szCs w:val="24"/>
        </w:rPr>
        <w:t>-202</w:t>
      </w:r>
      <w:r w:rsidR="0081202C" w:rsidRPr="00971CFD">
        <w:rPr>
          <w:rFonts w:ascii="Arial" w:hAnsi="Arial" w:cs="Arial"/>
          <w:szCs w:val="24"/>
        </w:rPr>
        <w:t>3</w:t>
      </w:r>
      <w:r w:rsidRPr="00971CFD">
        <w:rPr>
          <w:rFonts w:ascii="Arial" w:hAnsi="Arial" w:cs="Arial"/>
          <w:szCs w:val="24"/>
        </w:rPr>
        <w:t xml:space="preserve"> годов»  следующие изменения:</w:t>
      </w:r>
    </w:p>
    <w:p w:rsidR="00BC67B4" w:rsidRPr="00971CFD" w:rsidRDefault="00BC67B4" w:rsidP="0081202C">
      <w:pPr>
        <w:contextualSpacing/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bCs/>
          <w:sz w:val="24"/>
          <w:szCs w:val="24"/>
        </w:rPr>
        <w:t>1</w:t>
      </w:r>
      <w:r w:rsidRPr="00971CFD">
        <w:rPr>
          <w:rFonts w:ascii="Arial" w:hAnsi="Arial" w:cs="Arial"/>
          <w:sz w:val="24"/>
          <w:szCs w:val="24"/>
        </w:rPr>
        <w:t>.1.  Статью  1 изложить  в  следующей  редакции:</w:t>
      </w:r>
    </w:p>
    <w:p w:rsidR="00BC67B4" w:rsidRPr="00971CFD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sz w:val="24"/>
          <w:szCs w:val="24"/>
        </w:rPr>
        <w:t>«1. Утвердить основные характеристики бюджета города Дивногорска на 202</w:t>
      </w:r>
      <w:r w:rsidR="00EA4CE4" w:rsidRPr="00971CFD">
        <w:rPr>
          <w:rFonts w:ascii="Arial" w:hAnsi="Arial" w:cs="Arial"/>
          <w:sz w:val="24"/>
          <w:szCs w:val="24"/>
        </w:rPr>
        <w:t>1</w:t>
      </w:r>
      <w:r w:rsidRPr="00971CFD">
        <w:rPr>
          <w:rFonts w:ascii="Arial" w:hAnsi="Arial" w:cs="Arial"/>
          <w:sz w:val="24"/>
          <w:szCs w:val="24"/>
        </w:rPr>
        <w:t xml:space="preserve"> год:</w:t>
      </w:r>
    </w:p>
    <w:p w:rsidR="00BC67B4" w:rsidRPr="00971CFD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в сумме 1 </w:t>
      </w:r>
      <w:r w:rsidR="00087EB0" w:rsidRPr="00971CFD">
        <w:rPr>
          <w:rFonts w:ascii="Arial" w:hAnsi="Arial" w:cs="Arial"/>
          <w:sz w:val="24"/>
          <w:szCs w:val="24"/>
        </w:rPr>
        <w:t>367</w:t>
      </w:r>
      <w:r w:rsidRPr="00971CFD">
        <w:rPr>
          <w:rFonts w:ascii="Arial" w:hAnsi="Arial" w:cs="Arial"/>
          <w:sz w:val="24"/>
          <w:szCs w:val="24"/>
        </w:rPr>
        <w:t xml:space="preserve"> </w:t>
      </w:r>
      <w:r w:rsidR="002B4178" w:rsidRPr="00971CFD">
        <w:rPr>
          <w:rFonts w:ascii="Arial" w:hAnsi="Arial" w:cs="Arial"/>
          <w:sz w:val="24"/>
          <w:szCs w:val="24"/>
        </w:rPr>
        <w:t>5</w:t>
      </w:r>
      <w:r w:rsidR="00087EB0" w:rsidRPr="00971CFD">
        <w:rPr>
          <w:rFonts w:ascii="Arial" w:hAnsi="Arial" w:cs="Arial"/>
          <w:sz w:val="24"/>
          <w:szCs w:val="24"/>
        </w:rPr>
        <w:t>40</w:t>
      </w:r>
      <w:r w:rsidRPr="00971CFD">
        <w:rPr>
          <w:rFonts w:ascii="Arial" w:hAnsi="Arial" w:cs="Arial"/>
          <w:sz w:val="24"/>
          <w:szCs w:val="24"/>
        </w:rPr>
        <w:t>,</w:t>
      </w:r>
      <w:r w:rsidR="001F7749" w:rsidRPr="00971CFD">
        <w:rPr>
          <w:rFonts w:ascii="Arial" w:hAnsi="Arial" w:cs="Arial"/>
          <w:sz w:val="24"/>
          <w:szCs w:val="24"/>
        </w:rPr>
        <w:t>2</w:t>
      </w:r>
      <w:r w:rsidRPr="00971CFD">
        <w:rPr>
          <w:rFonts w:ascii="Arial" w:hAnsi="Arial" w:cs="Arial"/>
          <w:sz w:val="24"/>
          <w:szCs w:val="24"/>
        </w:rPr>
        <w:t xml:space="preserve">  тыс. рублей;</w:t>
      </w:r>
    </w:p>
    <w:p w:rsidR="00BC67B4" w:rsidRPr="00971CFD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sz w:val="24"/>
          <w:szCs w:val="24"/>
        </w:rPr>
        <w:t>2) общий объем расходов бюджета города Дивногорска в сумме         1 </w:t>
      </w:r>
      <w:r w:rsidR="00087EB0" w:rsidRPr="00971CFD">
        <w:rPr>
          <w:rFonts w:ascii="Arial" w:hAnsi="Arial" w:cs="Arial"/>
          <w:sz w:val="24"/>
          <w:szCs w:val="24"/>
        </w:rPr>
        <w:t>576</w:t>
      </w:r>
      <w:r w:rsidRPr="00971CFD">
        <w:rPr>
          <w:rFonts w:ascii="Arial" w:hAnsi="Arial" w:cs="Arial"/>
          <w:sz w:val="24"/>
          <w:szCs w:val="24"/>
        </w:rPr>
        <w:t xml:space="preserve"> </w:t>
      </w:r>
      <w:r w:rsidR="002B4178" w:rsidRPr="00971CFD">
        <w:rPr>
          <w:rFonts w:ascii="Arial" w:hAnsi="Arial" w:cs="Arial"/>
          <w:sz w:val="24"/>
          <w:szCs w:val="24"/>
        </w:rPr>
        <w:t>43</w:t>
      </w:r>
      <w:r w:rsidR="00087EB0" w:rsidRPr="00971CFD">
        <w:rPr>
          <w:rFonts w:ascii="Arial" w:hAnsi="Arial" w:cs="Arial"/>
          <w:sz w:val="24"/>
          <w:szCs w:val="24"/>
        </w:rPr>
        <w:t>3</w:t>
      </w:r>
      <w:r w:rsidRPr="00971CFD">
        <w:rPr>
          <w:rFonts w:ascii="Arial" w:hAnsi="Arial" w:cs="Arial"/>
          <w:sz w:val="24"/>
          <w:szCs w:val="24"/>
        </w:rPr>
        <w:t>,</w:t>
      </w:r>
      <w:r w:rsidR="001F7749" w:rsidRPr="00971CFD">
        <w:rPr>
          <w:rFonts w:ascii="Arial" w:hAnsi="Arial" w:cs="Arial"/>
          <w:sz w:val="24"/>
          <w:szCs w:val="24"/>
        </w:rPr>
        <w:t>8</w:t>
      </w:r>
      <w:r w:rsidRPr="00971CFD">
        <w:rPr>
          <w:rFonts w:ascii="Arial" w:hAnsi="Arial" w:cs="Arial"/>
          <w:sz w:val="24"/>
          <w:szCs w:val="24"/>
        </w:rPr>
        <w:t xml:space="preserve">  тыс. рублей;</w:t>
      </w:r>
    </w:p>
    <w:p w:rsidR="00BC67B4" w:rsidRPr="00971CFD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sz w:val="24"/>
          <w:szCs w:val="24"/>
        </w:rPr>
        <w:t xml:space="preserve">3) дефицит бюджета города Дивногорска в сумме  </w:t>
      </w:r>
      <w:r w:rsidR="00011389" w:rsidRPr="00971CFD">
        <w:rPr>
          <w:rFonts w:ascii="Arial" w:hAnsi="Arial" w:cs="Arial"/>
          <w:sz w:val="24"/>
          <w:szCs w:val="24"/>
        </w:rPr>
        <w:t>208 893</w:t>
      </w:r>
      <w:r w:rsidRPr="00971CFD">
        <w:rPr>
          <w:rFonts w:ascii="Arial" w:hAnsi="Arial" w:cs="Arial"/>
          <w:sz w:val="24"/>
          <w:szCs w:val="24"/>
        </w:rPr>
        <w:t>,</w:t>
      </w:r>
      <w:r w:rsidR="00011389" w:rsidRPr="00971CFD">
        <w:rPr>
          <w:rFonts w:ascii="Arial" w:hAnsi="Arial" w:cs="Arial"/>
          <w:sz w:val="24"/>
          <w:szCs w:val="24"/>
        </w:rPr>
        <w:t>6</w:t>
      </w:r>
      <w:r w:rsidRPr="00971CFD">
        <w:rPr>
          <w:rFonts w:ascii="Arial" w:hAnsi="Arial" w:cs="Arial"/>
          <w:sz w:val="24"/>
          <w:szCs w:val="24"/>
        </w:rPr>
        <w:t xml:space="preserve"> тыс. рублей;</w:t>
      </w:r>
    </w:p>
    <w:p w:rsidR="00BC67B4" w:rsidRPr="00971CFD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sz w:val="24"/>
          <w:szCs w:val="24"/>
        </w:rPr>
        <w:t xml:space="preserve">4) источники внутреннего </w:t>
      </w:r>
      <w:proofErr w:type="gramStart"/>
      <w:r w:rsidRPr="00971CFD">
        <w:rPr>
          <w:rFonts w:ascii="Arial" w:hAnsi="Arial" w:cs="Arial"/>
          <w:sz w:val="24"/>
          <w:szCs w:val="24"/>
        </w:rPr>
        <w:t>финансирования дефицита бюджета города Дивногорска</w:t>
      </w:r>
      <w:proofErr w:type="gramEnd"/>
      <w:r w:rsidRPr="00971CFD">
        <w:rPr>
          <w:rFonts w:ascii="Arial" w:hAnsi="Arial" w:cs="Arial"/>
          <w:sz w:val="24"/>
          <w:szCs w:val="24"/>
        </w:rPr>
        <w:t xml:space="preserve"> в сумме </w:t>
      </w:r>
      <w:r w:rsidR="00011389" w:rsidRPr="00971CFD">
        <w:rPr>
          <w:rFonts w:ascii="Arial" w:hAnsi="Arial" w:cs="Arial"/>
          <w:sz w:val="24"/>
          <w:szCs w:val="24"/>
        </w:rPr>
        <w:t xml:space="preserve">208 893,6 </w:t>
      </w:r>
      <w:r w:rsidRPr="00971CFD">
        <w:rPr>
          <w:rFonts w:ascii="Arial" w:hAnsi="Arial" w:cs="Arial"/>
          <w:sz w:val="24"/>
          <w:szCs w:val="24"/>
        </w:rPr>
        <w:t>тыс. рублей согласно приложению 1 к настоящему решению.</w:t>
      </w:r>
    </w:p>
    <w:p w:rsidR="00BC67B4" w:rsidRPr="00971CFD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sz w:val="24"/>
          <w:szCs w:val="24"/>
        </w:rPr>
        <w:t>2. Утвердить основные характеристики бюджета города Дивногорска на 202</w:t>
      </w:r>
      <w:r w:rsidR="00CE2153" w:rsidRPr="00971CFD">
        <w:rPr>
          <w:rFonts w:ascii="Arial" w:hAnsi="Arial" w:cs="Arial"/>
          <w:sz w:val="24"/>
          <w:szCs w:val="24"/>
        </w:rPr>
        <w:t>2</w:t>
      </w:r>
      <w:r w:rsidRPr="00971CFD">
        <w:rPr>
          <w:rFonts w:ascii="Arial" w:hAnsi="Arial" w:cs="Arial"/>
          <w:sz w:val="24"/>
          <w:szCs w:val="24"/>
        </w:rPr>
        <w:t xml:space="preserve"> год и на 202</w:t>
      </w:r>
      <w:r w:rsidR="00CE2153" w:rsidRPr="00971CFD">
        <w:rPr>
          <w:rFonts w:ascii="Arial" w:hAnsi="Arial" w:cs="Arial"/>
          <w:sz w:val="24"/>
          <w:szCs w:val="24"/>
        </w:rPr>
        <w:t>3</w:t>
      </w:r>
      <w:r w:rsidRPr="00971CFD">
        <w:rPr>
          <w:rFonts w:ascii="Arial" w:hAnsi="Arial" w:cs="Arial"/>
          <w:sz w:val="24"/>
          <w:szCs w:val="24"/>
        </w:rPr>
        <w:t xml:space="preserve"> год:</w:t>
      </w:r>
    </w:p>
    <w:p w:rsidR="00BC67B4" w:rsidRPr="00971CFD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на 202</w:t>
      </w:r>
      <w:r w:rsidR="00CE2153" w:rsidRPr="00971CFD">
        <w:rPr>
          <w:rFonts w:ascii="Arial" w:hAnsi="Arial" w:cs="Arial"/>
          <w:sz w:val="24"/>
          <w:szCs w:val="24"/>
        </w:rPr>
        <w:t>2</w:t>
      </w:r>
      <w:r w:rsidRPr="00971CFD">
        <w:rPr>
          <w:rFonts w:ascii="Arial" w:hAnsi="Arial" w:cs="Arial"/>
          <w:sz w:val="24"/>
          <w:szCs w:val="24"/>
        </w:rPr>
        <w:t xml:space="preserve"> год в сумме 1 2</w:t>
      </w:r>
      <w:r w:rsidR="00CE2153" w:rsidRPr="00971CFD">
        <w:rPr>
          <w:rFonts w:ascii="Arial" w:hAnsi="Arial" w:cs="Arial"/>
          <w:sz w:val="24"/>
          <w:szCs w:val="24"/>
        </w:rPr>
        <w:t>34</w:t>
      </w:r>
      <w:r w:rsidRPr="00971CFD">
        <w:rPr>
          <w:rFonts w:ascii="Arial" w:hAnsi="Arial" w:cs="Arial"/>
          <w:sz w:val="24"/>
          <w:szCs w:val="24"/>
        </w:rPr>
        <w:t> </w:t>
      </w:r>
      <w:r w:rsidR="00CE2153" w:rsidRPr="00971CFD">
        <w:rPr>
          <w:rFonts w:ascii="Arial" w:hAnsi="Arial" w:cs="Arial"/>
          <w:sz w:val="24"/>
          <w:szCs w:val="24"/>
        </w:rPr>
        <w:t>9</w:t>
      </w:r>
      <w:r w:rsidRPr="00971CFD">
        <w:rPr>
          <w:rFonts w:ascii="Arial" w:hAnsi="Arial" w:cs="Arial"/>
          <w:sz w:val="24"/>
          <w:szCs w:val="24"/>
        </w:rPr>
        <w:t>2</w:t>
      </w:r>
      <w:r w:rsidR="00CE2153" w:rsidRPr="00971CFD">
        <w:rPr>
          <w:rFonts w:ascii="Arial" w:hAnsi="Arial" w:cs="Arial"/>
          <w:sz w:val="24"/>
          <w:szCs w:val="24"/>
        </w:rPr>
        <w:t>6</w:t>
      </w:r>
      <w:r w:rsidRPr="00971CFD">
        <w:rPr>
          <w:rFonts w:ascii="Arial" w:hAnsi="Arial" w:cs="Arial"/>
          <w:sz w:val="24"/>
          <w:szCs w:val="24"/>
        </w:rPr>
        <w:t>,</w:t>
      </w:r>
      <w:r w:rsidR="00CE2153" w:rsidRPr="00971CFD">
        <w:rPr>
          <w:rFonts w:ascii="Arial" w:hAnsi="Arial" w:cs="Arial"/>
          <w:sz w:val="24"/>
          <w:szCs w:val="24"/>
        </w:rPr>
        <w:t>2</w:t>
      </w:r>
      <w:r w:rsidRPr="00971CFD">
        <w:rPr>
          <w:rFonts w:ascii="Arial" w:hAnsi="Arial" w:cs="Arial"/>
          <w:sz w:val="24"/>
          <w:szCs w:val="24"/>
        </w:rPr>
        <w:t xml:space="preserve"> тыс. рублей и на 202</w:t>
      </w:r>
      <w:r w:rsidR="00CE2153" w:rsidRPr="00971CFD">
        <w:rPr>
          <w:rFonts w:ascii="Arial" w:hAnsi="Arial" w:cs="Arial"/>
          <w:sz w:val="24"/>
          <w:szCs w:val="24"/>
        </w:rPr>
        <w:t>3</w:t>
      </w:r>
      <w:r w:rsidRPr="00971CFD">
        <w:rPr>
          <w:rFonts w:ascii="Arial" w:hAnsi="Arial" w:cs="Arial"/>
          <w:sz w:val="24"/>
          <w:szCs w:val="24"/>
        </w:rPr>
        <w:t xml:space="preserve"> год в сумме 1 2</w:t>
      </w:r>
      <w:r w:rsidR="00CE2153" w:rsidRPr="00971CFD">
        <w:rPr>
          <w:rFonts w:ascii="Arial" w:hAnsi="Arial" w:cs="Arial"/>
          <w:sz w:val="24"/>
          <w:szCs w:val="24"/>
        </w:rPr>
        <w:t>93</w:t>
      </w:r>
      <w:r w:rsidRPr="00971CFD">
        <w:rPr>
          <w:rFonts w:ascii="Arial" w:hAnsi="Arial" w:cs="Arial"/>
          <w:sz w:val="24"/>
          <w:szCs w:val="24"/>
        </w:rPr>
        <w:t> 0</w:t>
      </w:r>
      <w:r w:rsidR="00CE2153" w:rsidRPr="00971CFD">
        <w:rPr>
          <w:rFonts w:ascii="Arial" w:hAnsi="Arial" w:cs="Arial"/>
          <w:sz w:val="24"/>
          <w:szCs w:val="24"/>
        </w:rPr>
        <w:t>00</w:t>
      </w:r>
      <w:r w:rsidRPr="00971CFD">
        <w:rPr>
          <w:rFonts w:ascii="Arial" w:hAnsi="Arial" w:cs="Arial"/>
          <w:sz w:val="24"/>
          <w:szCs w:val="24"/>
        </w:rPr>
        <w:t>,</w:t>
      </w:r>
      <w:r w:rsidR="00CE2153" w:rsidRPr="00971CFD">
        <w:rPr>
          <w:rFonts w:ascii="Arial" w:hAnsi="Arial" w:cs="Arial"/>
          <w:sz w:val="24"/>
          <w:szCs w:val="24"/>
        </w:rPr>
        <w:t>4</w:t>
      </w:r>
      <w:r w:rsidRPr="00971CFD">
        <w:rPr>
          <w:rFonts w:ascii="Arial" w:hAnsi="Arial" w:cs="Arial"/>
          <w:sz w:val="24"/>
          <w:szCs w:val="24"/>
        </w:rPr>
        <w:t xml:space="preserve"> тыс. рублей;</w:t>
      </w:r>
    </w:p>
    <w:p w:rsidR="00BC67B4" w:rsidRPr="00971CFD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971CFD">
        <w:rPr>
          <w:rFonts w:ascii="Arial" w:hAnsi="Arial" w:cs="Arial"/>
          <w:sz w:val="24"/>
          <w:szCs w:val="24"/>
        </w:rPr>
        <w:t>2) общий объем расходов бюджета города Дивногорска на 202</w:t>
      </w:r>
      <w:r w:rsidR="00CE2153" w:rsidRPr="00971CFD">
        <w:rPr>
          <w:rFonts w:ascii="Arial" w:hAnsi="Arial" w:cs="Arial"/>
          <w:sz w:val="24"/>
          <w:szCs w:val="24"/>
        </w:rPr>
        <w:t>2</w:t>
      </w:r>
      <w:r w:rsidRPr="00971CFD">
        <w:rPr>
          <w:rFonts w:ascii="Arial" w:hAnsi="Arial" w:cs="Arial"/>
          <w:sz w:val="24"/>
          <w:szCs w:val="24"/>
        </w:rPr>
        <w:t xml:space="preserve"> год в сумме 1 2</w:t>
      </w:r>
      <w:r w:rsidR="00CE2153" w:rsidRPr="00971CFD">
        <w:rPr>
          <w:rFonts w:ascii="Arial" w:hAnsi="Arial" w:cs="Arial"/>
          <w:sz w:val="24"/>
          <w:szCs w:val="24"/>
        </w:rPr>
        <w:t>34</w:t>
      </w:r>
      <w:r w:rsidRPr="00971CFD">
        <w:rPr>
          <w:rFonts w:ascii="Arial" w:hAnsi="Arial" w:cs="Arial"/>
          <w:sz w:val="24"/>
          <w:szCs w:val="24"/>
        </w:rPr>
        <w:t> </w:t>
      </w:r>
      <w:r w:rsidR="00CE2153" w:rsidRPr="00971CFD">
        <w:rPr>
          <w:rFonts w:ascii="Arial" w:hAnsi="Arial" w:cs="Arial"/>
          <w:sz w:val="24"/>
          <w:szCs w:val="24"/>
        </w:rPr>
        <w:t>9</w:t>
      </w:r>
      <w:r w:rsidRPr="00971CFD">
        <w:rPr>
          <w:rFonts w:ascii="Arial" w:hAnsi="Arial" w:cs="Arial"/>
          <w:sz w:val="24"/>
          <w:szCs w:val="24"/>
        </w:rPr>
        <w:t>2</w:t>
      </w:r>
      <w:r w:rsidR="00CE2153" w:rsidRPr="00971CFD">
        <w:rPr>
          <w:rFonts w:ascii="Arial" w:hAnsi="Arial" w:cs="Arial"/>
          <w:sz w:val="24"/>
          <w:szCs w:val="24"/>
        </w:rPr>
        <w:t>6</w:t>
      </w:r>
      <w:r w:rsidRPr="00971CFD">
        <w:rPr>
          <w:rFonts w:ascii="Arial" w:hAnsi="Arial" w:cs="Arial"/>
          <w:sz w:val="24"/>
          <w:szCs w:val="24"/>
        </w:rPr>
        <w:t>,</w:t>
      </w:r>
      <w:r w:rsidR="00CE2153" w:rsidRPr="00971CFD">
        <w:rPr>
          <w:rFonts w:ascii="Arial" w:hAnsi="Arial" w:cs="Arial"/>
          <w:sz w:val="24"/>
          <w:szCs w:val="24"/>
        </w:rPr>
        <w:t>2</w:t>
      </w:r>
      <w:r w:rsidRPr="00971CFD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5</w:t>
      </w:r>
      <w:r w:rsidR="00CE2153" w:rsidRPr="00971CFD">
        <w:rPr>
          <w:rFonts w:ascii="Arial" w:hAnsi="Arial" w:cs="Arial"/>
          <w:sz w:val="24"/>
          <w:szCs w:val="24"/>
        </w:rPr>
        <w:t>3</w:t>
      </w:r>
      <w:r w:rsidR="00CD3DC3" w:rsidRPr="00971CFD">
        <w:rPr>
          <w:rFonts w:ascii="Arial" w:hAnsi="Arial" w:cs="Arial"/>
          <w:sz w:val="24"/>
          <w:szCs w:val="24"/>
        </w:rPr>
        <w:t> 009,9</w:t>
      </w:r>
      <w:r w:rsidRPr="00971CFD">
        <w:rPr>
          <w:rFonts w:ascii="Arial" w:hAnsi="Arial" w:cs="Arial"/>
          <w:sz w:val="24"/>
          <w:szCs w:val="24"/>
        </w:rPr>
        <w:t xml:space="preserve"> тыс. рублей, и на 202</w:t>
      </w:r>
      <w:r w:rsidR="00CE2153" w:rsidRPr="00971CFD">
        <w:rPr>
          <w:rFonts w:ascii="Arial" w:hAnsi="Arial" w:cs="Arial"/>
          <w:sz w:val="24"/>
          <w:szCs w:val="24"/>
        </w:rPr>
        <w:t>3</w:t>
      </w:r>
      <w:r w:rsidRPr="00971CFD">
        <w:rPr>
          <w:rFonts w:ascii="Arial" w:hAnsi="Arial" w:cs="Arial"/>
          <w:sz w:val="24"/>
          <w:szCs w:val="24"/>
        </w:rPr>
        <w:t xml:space="preserve"> год в сумме 1 2</w:t>
      </w:r>
      <w:r w:rsidR="00CE2153" w:rsidRPr="00971CFD">
        <w:rPr>
          <w:rFonts w:ascii="Arial" w:hAnsi="Arial" w:cs="Arial"/>
          <w:sz w:val="24"/>
          <w:szCs w:val="24"/>
        </w:rPr>
        <w:t>93</w:t>
      </w:r>
      <w:r w:rsidRPr="00971CFD">
        <w:rPr>
          <w:rFonts w:ascii="Arial" w:hAnsi="Arial" w:cs="Arial"/>
          <w:sz w:val="24"/>
          <w:szCs w:val="24"/>
        </w:rPr>
        <w:t xml:space="preserve"> 0</w:t>
      </w:r>
      <w:r w:rsidR="00CE2153" w:rsidRPr="00971CFD">
        <w:rPr>
          <w:rFonts w:ascii="Arial" w:hAnsi="Arial" w:cs="Arial"/>
          <w:sz w:val="24"/>
          <w:szCs w:val="24"/>
        </w:rPr>
        <w:t>00</w:t>
      </w:r>
      <w:r w:rsidRPr="00971CFD">
        <w:rPr>
          <w:rFonts w:ascii="Arial" w:hAnsi="Arial" w:cs="Arial"/>
          <w:sz w:val="24"/>
          <w:szCs w:val="24"/>
        </w:rPr>
        <w:t>,</w:t>
      </w:r>
      <w:r w:rsidR="00CE2153" w:rsidRPr="00971CFD">
        <w:rPr>
          <w:rFonts w:ascii="Arial" w:hAnsi="Arial" w:cs="Arial"/>
          <w:sz w:val="24"/>
          <w:szCs w:val="24"/>
        </w:rPr>
        <w:t>4</w:t>
      </w:r>
      <w:r w:rsidRPr="00971CFD">
        <w:rPr>
          <w:rFonts w:ascii="Arial" w:hAnsi="Arial" w:cs="Arial"/>
          <w:sz w:val="24"/>
          <w:szCs w:val="24"/>
        </w:rPr>
        <w:t xml:space="preserve">  тыс. рублей, в том числе условно утвержденные расходы в сумме </w:t>
      </w:r>
      <w:r w:rsidR="00CE2153" w:rsidRPr="00971CFD">
        <w:rPr>
          <w:rFonts w:ascii="Arial" w:hAnsi="Arial" w:cs="Arial"/>
          <w:sz w:val="24"/>
          <w:szCs w:val="24"/>
        </w:rPr>
        <w:t>8</w:t>
      </w:r>
      <w:r w:rsidR="008D330F" w:rsidRPr="00971CFD">
        <w:rPr>
          <w:rFonts w:ascii="Arial" w:hAnsi="Arial" w:cs="Arial"/>
          <w:sz w:val="24"/>
          <w:szCs w:val="24"/>
        </w:rPr>
        <w:t>5</w:t>
      </w:r>
      <w:r w:rsidR="00CE2153" w:rsidRPr="00971CFD">
        <w:rPr>
          <w:rFonts w:ascii="Arial" w:hAnsi="Arial" w:cs="Arial"/>
          <w:sz w:val="24"/>
          <w:szCs w:val="24"/>
        </w:rPr>
        <w:t> </w:t>
      </w:r>
      <w:r w:rsidR="008D330F" w:rsidRPr="00971CFD">
        <w:rPr>
          <w:rFonts w:ascii="Arial" w:hAnsi="Arial" w:cs="Arial"/>
          <w:sz w:val="24"/>
          <w:szCs w:val="24"/>
        </w:rPr>
        <w:t>691</w:t>
      </w:r>
      <w:r w:rsidR="00CE2153" w:rsidRPr="00971CFD">
        <w:rPr>
          <w:rFonts w:ascii="Arial" w:hAnsi="Arial" w:cs="Arial"/>
          <w:sz w:val="24"/>
          <w:szCs w:val="24"/>
        </w:rPr>
        <w:t>,</w:t>
      </w:r>
      <w:r w:rsidR="008D330F" w:rsidRPr="00971CFD">
        <w:rPr>
          <w:rFonts w:ascii="Arial" w:hAnsi="Arial" w:cs="Arial"/>
          <w:sz w:val="24"/>
          <w:szCs w:val="24"/>
        </w:rPr>
        <w:t>6</w:t>
      </w:r>
      <w:r w:rsidRPr="00971CFD">
        <w:rPr>
          <w:rFonts w:ascii="Arial" w:hAnsi="Arial" w:cs="Arial"/>
          <w:sz w:val="24"/>
          <w:szCs w:val="24"/>
        </w:rPr>
        <w:t xml:space="preserve"> тыс. рублей;</w:t>
      </w:r>
      <w:proofErr w:type="gramEnd"/>
    </w:p>
    <w:p w:rsidR="00BC67B4" w:rsidRPr="00971CFD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sz w:val="24"/>
          <w:szCs w:val="24"/>
        </w:rPr>
        <w:t>3) дефицит бюджета города Дивногорска на 202</w:t>
      </w:r>
      <w:r w:rsidR="00CE2153" w:rsidRPr="00971CFD">
        <w:rPr>
          <w:rFonts w:ascii="Arial" w:hAnsi="Arial" w:cs="Arial"/>
          <w:sz w:val="24"/>
          <w:szCs w:val="24"/>
        </w:rPr>
        <w:t>2</w:t>
      </w:r>
      <w:r w:rsidRPr="00971CFD">
        <w:rPr>
          <w:rFonts w:ascii="Arial" w:hAnsi="Arial" w:cs="Arial"/>
          <w:sz w:val="24"/>
          <w:szCs w:val="24"/>
        </w:rPr>
        <w:t xml:space="preserve"> год в сумме 0,0 тыс. рублей и на 202</w:t>
      </w:r>
      <w:r w:rsidR="00CE2153" w:rsidRPr="00971CFD">
        <w:rPr>
          <w:rFonts w:ascii="Arial" w:hAnsi="Arial" w:cs="Arial"/>
          <w:sz w:val="24"/>
          <w:szCs w:val="24"/>
        </w:rPr>
        <w:t>3</w:t>
      </w:r>
      <w:r w:rsidRPr="00971CFD">
        <w:rPr>
          <w:rFonts w:ascii="Arial" w:hAnsi="Arial" w:cs="Arial"/>
          <w:sz w:val="24"/>
          <w:szCs w:val="24"/>
        </w:rPr>
        <w:t xml:space="preserve"> год в сумме 0,0 тыс. рублей;</w:t>
      </w:r>
    </w:p>
    <w:p w:rsidR="00BC67B4" w:rsidRPr="00971CFD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sz w:val="24"/>
          <w:szCs w:val="24"/>
        </w:rPr>
        <w:t xml:space="preserve">4) источники внутреннего </w:t>
      </w:r>
      <w:proofErr w:type="gramStart"/>
      <w:r w:rsidRPr="00971CFD">
        <w:rPr>
          <w:rFonts w:ascii="Arial" w:hAnsi="Arial" w:cs="Arial"/>
          <w:sz w:val="24"/>
          <w:szCs w:val="24"/>
        </w:rPr>
        <w:t>финансирования дефицита бюджета города Дивногорска</w:t>
      </w:r>
      <w:proofErr w:type="gramEnd"/>
      <w:r w:rsidRPr="00971CFD">
        <w:rPr>
          <w:rFonts w:ascii="Arial" w:hAnsi="Arial" w:cs="Arial"/>
          <w:sz w:val="24"/>
          <w:szCs w:val="24"/>
        </w:rPr>
        <w:t xml:space="preserve"> на 2021 год в сумме  0,0 тыс. рублей и на 2022 год в сумме 0,0 тыс. рублей согласно приложению 2 к настоящему решению.».</w:t>
      </w:r>
    </w:p>
    <w:p w:rsidR="00BC67B4" w:rsidRPr="00971CFD" w:rsidRDefault="00BC67B4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sz w:val="24"/>
          <w:szCs w:val="24"/>
        </w:rPr>
        <w:t>1.2. В статье 1 приложения 1 и 2 изложить в новой  редакции согласно приложениям 1 и 2 к настоящему решению.</w:t>
      </w:r>
    </w:p>
    <w:p w:rsidR="00BC67B4" w:rsidRPr="00971CFD" w:rsidRDefault="00BC67B4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sz w:val="24"/>
          <w:szCs w:val="24"/>
        </w:rPr>
        <w:lastRenderedPageBreak/>
        <w:t>1.3. В статье 2 приложение 3 изложить в новой  редакции согласно приложению 3 к настоящему решению.</w:t>
      </w:r>
    </w:p>
    <w:p w:rsidR="00BC67B4" w:rsidRPr="00971CFD" w:rsidRDefault="00BC67B4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sz w:val="24"/>
          <w:szCs w:val="24"/>
        </w:rPr>
        <w:t>1.4. В статье 4 приложения  5, 6, 7 и 8 изложить в новой  редакции согласно приложениям 4, 5, 6 и 7 к настоящему решению.</w:t>
      </w:r>
    </w:p>
    <w:p w:rsidR="00BC67B4" w:rsidRPr="00971CFD" w:rsidRDefault="00BC67B4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sz w:val="24"/>
          <w:szCs w:val="24"/>
        </w:rPr>
        <w:t>1.</w:t>
      </w:r>
      <w:r w:rsidR="00CE2153" w:rsidRPr="00971CFD">
        <w:rPr>
          <w:rFonts w:ascii="Arial" w:hAnsi="Arial" w:cs="Arial"/>
          <w:sz w:val="24"/>
          <w:szCs w:val="24"/>
        </w:rPr>
        <w:t>5</w:t>
      </w:r>
      <w:r w:rsidRPr="00971CFD">
        <w:rPr>
          <w:rFonts w:ascii="Arial" w:hAnsi="Arial" w:cs="Arial"/>
          <w:sz w:val="24"/>
          <w:szCs w:val="24"/>
        </w:rPr>
        <w:t>. В статье 5 приложения  9, 10, 11, 12 и 13 изложить в новой  редакции согласно приложениям 8, 9, 10, 11 и 12 к настоящему решению.</w:t>
      </w:r>
    </w:p>
    <w:p w:rsidR="00CE2153" w:rsidRPr="00971CFD" w:rsidRDefault="00BC67B4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sz w:val="24"/>
          <w:szCs w:val="24"/>
        </w:rPr>
        <w:t>1.</w:t>
      </w:r>
      <w:r w:rsidR="00CE2153" w:rsidRPr="00971CFD">
        <w:rPr>
          <w:rFonts w:ascii="Arial" w:hAnsi="Arial" w:cs="Arial"/>
          <w:sz w:val="24"/>
          <w:szCs w:val="24"/>
        </w:rPr>
        <w:t>6</w:t>
      </w:r>
      <w:r w:rsidRPr="00971CFD">
        <w:rPr>
          <w:rFonts w:ascii="Arial" w:hAnsi="Arial" w:cs="Arial"/>
          <w:sz w:val="24"/>
          <w:szCs w:val="24"/>
        </w:rPr>
        <w:t xml:space="preserve">. </w:t>
      </w:r>
      <w:r w:rsidR="00CE2153" w:rsidRPr="00971CFD">
        <w:rPr>
          <w:rFonts w:ascii="Arial" w:hAnsi="Arial" w:cs="Arial"/>
          <w:sz w:val="24"/>
          <w:szCs w:val="24"/>
        </w:rPr>
        <w:t>В статье 6 слова «на 2021 год в сумме 1 782,3 тыс</w:t>
      </w:r>
      <w:proofErr w:type="gramStart"/>
      <w:r w:rsidR="00CE2153" w:rsidRPr="00971CFD">
        <w:rPr>
          <w:rFonts w:ascii="Arial" w:hAnsi="Arial" w:cs="Arial"/>
          <w:sz w:val="24"/>
          <w:szCs w:val="24"/>
        </w:rPr>
        <w:t>.р</w:t>
      </w:r>
      <w:proofErr w:type="gramEnd"/>
      <w:r w:rsidR="00CE2153" w:rsidRPr="00971CFD">
        <w:rPr>
          <w:rFonts w:ascii="Arial" w:hAnsi="Arial" w:cs="Arial"/>
          <w:sz w:val="24"/>
          <w:szCs w:val="24"/>
        </w:rPr>
        <w:t xml:space="preserve">уб.» заменить словами «на 2021 год в сумме 1 876,0 тыс. руб.». </w:t>
      </w:r>
    </w:p>
    <w:p w:rsidR="00CE2153" w:rsidRPr="00971CFD" w:rsidRDefault="00325019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sz w:val="24"/>
          <w:szCs w:val="24"/>
        </w:rPr>
        <w:t>1.7. В статье 14 приложение 14 изложить в новой  редакции согласно приложению 13 к настоящему решению.</w:t>
      </w:r>
    </w:p>
    <w:p w:rsidR="00FF5172" w:rsidRPr="00971CFD" w:rsidRDefault="00325019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sz w:val="24"/>
          <w:szCs w:val="24"/>
        </w:rPr>
        <w:t xml:space="preserve">1.8. </w:t>
      </w:r>
      <w:r w:rsidR="00FF5172" w:rsidRPr="00971CFD">
        <w:rPr>
          <w:rFonts w:ascii="Arial" w:hAnsi="Arial" w:cs="Arial"/>
          <w:sz w:val="24"/>
          <w:szCs w:val="24"/>
        </w:rPr>
        <w:t>В статье 15:</w:t>
      </w:r>
    </w:p>
    <w:p w:rsidR="00FF5172" w:rsidRPr="00971CFD" w:rsidRDefault="00FF5172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sz w:val="24"/>
          <w:szCs w:val="24"/>
        </w:rPr>
        <w:t>1.8.1. в пункте 1 слова «на 2021 год в сумме 35 920,9 тыс. рублей» заменить словами «на 2021 год в сумме 37 920,9 тыс. рублей»;</w:t>
      </w:r>
    </w:p>
    <w:p w:rsidR="00FF5172" w:rsidRPr="00971CFD" w:rsidRDefault="005F0339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sz w:val="24"/>
          <w:szCs w:val="24"/>
        </w:rPr>
        <w:t>1.8.2. в абзаце четвертом пункта 2.1 слова «276,3 тыс. рублей» заменить словами «2 276,3 тыс. рублей».</w:t>
      </w:r>
    </w:p>
    <w:p w:rsidR="00BC67B4" w:rsidRPr="00971CFD" w:rsidRDefault="00FF5172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sz w:val="24"/>
          <w:szCs w:val="24"/>
        </w:rPr>
        <w:t xml:space="preserve">1.9. </w:t>
      </w:r>
      <w:r w:rsidR="00BC67B4" w:rsidRPr="00971CFD">
        <w:rPr>
          <w:rFonts w:ascii="Arial" w:hAnsi="Arial" w:cs="Arial"/>
          <w:sz w:val="24"/>
          <w:szCs w:val="24"/>
        </w:rPr>
        <w:t>В статье 1</w:t>
      </w:r>
      <w:r w:rsidR="00325019" w:rsidRPr="00971CFD">
        <w:rPr>
          <w:rFonts w:ascii="Arial" w:hAnsi="Arial" w:cs="Arial"/>
          <w:sz w:val="24"/>
          <w:szCs w:val="24"/>
        </w:rPr>
        <w:t>6</w:t>
      </w:r>
      <w:r w:rsidR="00BC67B4" w:rsidRPr="00971CFD">
        <w:rPr>
          <w:rFonts w:ascii="Arial" w:hAnsi="Arial" w:cs="Arial"/>
          <w:sz w:val="24"/>
          <w:szCs w:val="24"/>
        </w:rPr>
        <w:t xml:space="preserve"> слова «на 202</w:t>
      </w:r>
      <w:r w:rsidR="00325019" w:rsidRPr="00971CFD">
        <w:rPr>
          <w:rFonts w:ascii="Arial" w:hAnsi="Arial" w:cs="Arial"/>
          <w:sz w:val="24"/>
          <w:szCs w:val="24"/>
        </w:rPr>
        <w:t>1</w:t>
      </w:r>
      <w:r w:rsidR="00BC67B4" w:rsidRPr="00971CFD">
        <w:rPr>
          <w:rFonts w:ascii="Arial" w:hAnsi="Arial" w:cs="Arial"/>
          <w:sz w:val="24"/>
          <w:szCs w:val="24"/>
        </w:rPr>
        <w:t xml:space="preserve"> год в сумме </w:t>
      </w:r>
      <w:r w:rsidR="00325019" w:rsidRPr="00971CFD">
        <w:rPr>
          <w:rFonts w:ascii="Arial" w:hAnsi="Arial" w:cs="Arial"/>
          <w:sz w:val="24"/>
          <w:szCs w:val="24"/>
        </w:rPr>
        <w:t>5 000,0</w:t>
      </w:r>
      <w:r w:rsidR="00BC67B4" w:rsidRPr="00971CFD">
        <w:rPr>
          <w:rFonts w:ascii="Arial" w:hAnsi="Arial" w:cs="Arial"/>
          <w:sz w:val="24"/>
          <w:szCs w:val="24"/>
        </w:rPr>
        <w:t xml:space="preserve"> тыс. рублей» заменить словами «на 202</w:t>
      </w:r>
      <w:r w:rsidR="00325019" w:rsidRPr="00971CFD">
        <w:rPr>
          <w:rFonts w:ascii="Arial" w:hAnsi="Arial" w:cs="Arial"/>
          <w:sz w:val="24"/>
          <w:szCs w:val="24"/>
        </w:rPr>
        <w:t>1</w:t>
      </w:r>
      <w:r w:rsidR="00BC67B4" w:rsidRPr="00971CFD">
        <w:rPr>
          <w:rFonts w:ascii="Arial" w:hAnsi="Arial" w:cs="Arial"/>
          <w:sz w:val="24"/>
          <w:szCs w:val="24"/>
        </w:rPr>
        <w:t xml:space="preserve"> год в сумме </w:t>
      </w:r>
      <w:r w:rsidR="00325019" w:rsidRPr="00971CFD">
        <w:rPr>
          <w:rFonts w:ascii="Arial" w:hAnsi="Arial" w:cs="Arial"/>
          <w:sz w:val="24"/>
          <w:szCs w:val="24"/>
        </w:rPr>
        <w:t>1</w:t>
      </w:r>
      <w:r w:rsidR="001A2AB1" w:rsidRPr="00971CFD">
        <w:rPr>
          <w:rFonts w:ascii="Arial" w:hAnsi="Arial" w:cs="Arial"/>
          <w:sz w:val="24"/>
          <w:szCs w:val="24"/>
        </w:rPr>
        <w:t>4</w:t>
      </w:r>
      <w:r w:rsidR="00325019" w:rsidRPr="00971CFD">
        <w:rPr>
          <w:rFonts w:ascii="Arial" w:hAnsi="Arial" w:cs="Arial"/>
          <w:sz w:val="24"/>
          <w:szCs w:val="24"/>
        </w:rPr>
        <w:t xml:space="preserve"> </w:t>
      </w:r>
      <w:r w:rsidR="00F62DBA" w:rsidRPr="00971CFD">
        <w:rPr>
          <w:rFonts w:ascii="Arial" w:hAnsi="Arial" w:cs="Arial"/>
          <w:sz w:val="24"/>
          <w:szCs w:val="24"/>
        </w:rPr>
        <w:t>2</w:t>
      </w:r>
      <w:r w:rsidR="00325019" w:rsidRPr="00971CFD">
        <w:rPr>
          <w:rFonts w:ascii="Arial" w:hAnsi="Arial" w:cs="Arial"/>
          <w:sz w:val="24"/>
          <w:szCs w:val="24"/>
        </w:rPr>
        <w:t>9</w:t>
      </w:r>
      <w:r w:rsidR="00F62DBA" w:rsidRPr="00971CFD">
        <w:rPr>
          <w:rFonts w:ascii="Arial" w:hAnsi="Arial" w:cs="Arial"/>
          <w:sz w:val="24"/>
          <w:szCs w:val="24"/>
        </w:rPr>
        <w:t>3</w:t>
      </w:r>
      <w:r w:rsidR="00BC67B4" w:rsidRPr="00971CFD">
        <w:rPr>
          <w:rFonts w:ascii="Arial" w:hAnsi="Arial" w:cs="Arial"/>
          <w:sz w:val="24"/>
          <w:szCs w:val="24"/>
        </w:rPr>
        <w:t>,</w:t>
      </w:r>
      <w:r w:rsidR="00F62DBA" w:rsidRPr="00971CFD">
        <w:rPr>
          <w:rFonts w:ascii="Arial" w:hAnsi="Arial" w:cs="Arial"/>
          <w:sz w:val="24"/>
          <w:szCs w:val="24"/>
        </w:rPr>
        <w:t>5</w:t>
      </w:r>
      <w:r w:rsidR="00BC67B4" w:rsidRPr="00971CFD">
        <w:rPr>
          <w:rFonts w:ascii="Arial" w:hAnsi="Arial" w:cs="Arial"/>
          <w:sz w:val="24"/>
          <w:szCs w:val="24"/>
        </w:rPr>
        <w:t xml:space="preserve"> тыс. рублей</w:t>
      </w:r>
      <w:r w:rsidR="000D4A1A" w:rsidRPr="00971CFD">
        <w:rPr>
          <w:rFonts w:ascii="Arial" w:hAnsi="Arial" w:cs="Arial"/>
          <w:sz w:val="24"/>
          <w:szCs w:val="24"/>
        </w:rPr>
        <w:t>»</w:t>
      </w:r>
      <w:r w:rsidR="00BC67B4" w:rsidRPr="00971CFD">
        <w:rPr>
          <w:rFonts w:ascii="Arial" w:hAnsi="Arial" w:cs="Arial"/>
          <w:sz w:val="24"/>
          <w:szCs w:val="24"/>
        </w:rPr>
        <w:t>.</w:t>
      </w:r>
    </w:p>
    <w:p w:rsidR="00BC67B4" w:rsidRPr="00971CFD" w:rsidRDefault="00BC67B4" w:rsidP="0081202C">
      <w:pPr>
        <w:contextualSpacing/>
        <w:jc w:val="both"/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sz w:val="24"/>
          <w:szCs w:val="24"/>
        </w:rPr>
        <w:t xml:space="preserve">2. </w:t>
      </w:r>
      <w:r w:rsidRPr="00971CFD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Pr="00971CFD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в день, следующий за днем его опубликования </w:t>
      </w:r>
      <w:r w:rsidRPr="00971CFD">
        <w:rPr>
          <w:rFonts w:ascii="Arial" w:eastAsia="Calibri" w:hAnsi="Arial" w:cs="Arial"/>
          <w:bCs/>
          <w:sz w:val="24"/>
          <w:szCs w:val="24"/>
        </w:rPr>
        <w:t xml:space="preserve">в </w:t>
      </w:r>
      <w:r w:rsidRPr="00971CFD">
        <w:rPr>
          <w:rFonts w:ascii="Arial" w:eastAsia="Calibri" w:hAnsi="Arial" w:cs="Arial"/>
          <w:sz w:val="24"/>
          <w:szCs w:val="24"/>
        </w:rPr>
        <w:t xml:space="preserve">газете «Огни Енисея», и </w:t>
      </w:r>
      <w:r w:rsidRPr="00971CFD">
        <w:rPr>
          <w:rFonts w:ascii="Arial" w:eastAsia="Calibri" w:hAnsi="Arial" w:cs="Arial"/>
          <w:bCs/>
          <w:sz w:val="24"/>
          <w:szCs w:val="24"/>
        </w:rPr>
        <w:t>подлежит размещению в информационно-телекоммуникационной сети Интернета официальном сайте администрации города Дивногорска</w:t>
      </w:r>
      <w:r w:rsidRPr="00971CFD">
        <w:rPr>
          <w:rFonts w:ascii="Arial" w:hAnsi="Arial" w:cs="Arial"/>
          <w:sz w:val="24"/>
          <w:szCs w:val="24"/>
        </w:rPr>
        <w:t>.</w:t>
      </w:r>
    </w:p>
    <w:p w:rsidR="00BC67B4" w:rsidRPr="00971CFD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971CFD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sz w:val="24"/>
          <w:szCs w:val="24"/>
        </w:rPr>
        <w:t>Глава города                                                                              С.И.Егоров</w:t>
      </w:r>
    </w:p>
    <w:p w:rsidR="00BC67B4" w:rsidRPr="00971CFD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sz w:val="24"/>
          <w:szCs w:val="24"/>
        </w:rPr>
        <w:t>Председатель</w:t>
      </w:r>
    </w:p>
    <w:p w:rsidR="00360625" w:rsidRDefault="00BC67B4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971CFD">
        <w:rPr>
          <w:rFonts w:ascii="Arial" w:hAnsi="Arial" w:cs="Arial"/>
          <w:sz w:val="24"/>
          <w:szCs w:val="24"/>
        </w:rPr>
        <w:t>городского Совета депутатов                                                 Ю. И. Мурашов</w:t>
      </w:r>
    </w:p>
    <w:p w:rsidR="0082574E" w:rsidRDefault="0082574E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860" w:type="dxa"/>
        <w:tblInd w:w="90" w:type="dxa"/>
        <w:tblLook w:val="04A0" w:firstRow="1" w:lastRow="0" w:firstColumn="1" w:lastColumn="0" w:noHBand="0" w:noVBand="1"/>
      </w:tblPr>
      <w:tblGrid>
        <w:gridCol w:w="439"/>
        <w:gridCol w:w="617"/>
        <w:gridCol w:w="483"/>
        <w:gridCol w:w="483"/>
        <w:gridCol w:w="483"/>
        <w:gridCol w:w="483"/>
        <w:gridCol w:w="520"/>
        <w:gridCol w:w="750"/>
        <w:gridCol w:w="757"/>
        <w:gridCol w:w="3398"/>
        <w:gridCol w:w="1447"/>
      </w:tblGrid>
      <w:tr w:rsidR="0082574E" w:rsidRPr="0082574E" w:rsidTr="0082574E">
        <w:trPr>
          <w:trHeight w:val="1860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74E" w:rsidRPr="0082574E" w:rsidRDefault="0082574E" w:rsidP="00825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1</w:t>
            </w:r>
            <w:r w:rsidRPr="0082574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82574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17 февраля 2021 г. № 7 - 40 -ГС "О  внесении  изменений  </w:t>
            </w:r>
            <w:r w:rsidRPr="0082574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82574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82574E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82574E" w:rsidRPr="0082574E" w:rsidTr="0082574E">
        <w:trPr>
          <w:trHeight w:val="1305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74E" w:rsidRPr="0082574E" w:rsidRDefault="0082574E" w:rsidP="00825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82574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82574E">
              <w:rPr>
                <w:rFonts w:ascii="Arial" w:eastAsia="Times New Roman" w:hAnsi="Arial" w:cs="Arial"/>
                <w:sz w:val="24"/>
                <w:szCs w:val="24"/>
              </w:rPr>
              <w:br/>
              <w:t>от 16 декабря   2020 г. № 5 -  21 - ГС "О бюджете города</w:t>
            </w:r>
            <w:r w:rsidRPr="0082574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</w:t>
            </w:r>
          </w:p>
        </w:tc>
      </w:tr>
      <w:tr w:rsidR="0082574E" w:rsidRPr="0082574E" w:rsidTr="0082574E">
        <w:trPr>
          <w:trHeight w:val="315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574E" w:rsidRPr="0082574E" w:rsidTr="0082574E">
        <w:trPr>
          <w:trHeight w:val="375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82574E" w:rsidRPr="0082574E" w:rsidTr="0082574E">
        <w:trPr>
          <w:trHeight w:val="315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г</w:t>
            </w:r>
            <w:proofErr w:type="gramStart"/>
            <w:r w:rsidRPr="008257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8257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 на 2021 год</w:t>
            </w:r>
          </w:p>
        </w:tc>
      </w:tr>
      <w:tr w:rsidR="0082574E" w:rsidRPr="0082574E" w:rsidTr="0082574E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74E">
              <w:rPr>
                <w:rFonts w:ascii="Arial" w:eastAsia="Times New Roman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74E">
              <w:rPr>
                <w:rFonts w:ascii="Arial" w:eastAsia="Times New Roman" w:hAnsi="Arial" w:cs="Arial"/>
                <w:sz w:val="16"/>
                <w:szCs w:val="16"/>
              </w:rPr>
              <w:t xml:space="preserve">Код классификации 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574E">
              <w:rPr>
                <w:rFonts w:ascii="Arial" w:eastAsia="Times New Roman" w:hAnsi="Arial" w:cs="Arial"/>
                <w:sz w:val="18"/>
                <w:szCs w:val="18"/>
              </w:rPr>
              <w:t xml:space="preserve">Наименование </w:t>
            </w:r>
            <w:proofErr w:type="gramStart"/>
            <w:r w:rsidRPr="0082574E">
              <w:rPr>
                <w:rFonts w:ascii="Arial" w:eastAsia="Times New Roman" w:hAnsi="Arial" w:cs="Arial"/>
                <w:sz w:val="18"/>
                <w:szCs w:val="18"/>
              </w:rPr>
              <w:t xml:space="preserve">кода классификации </w:t>
            </w:r>
            <w:r w:rsidRPr="0082574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источников финансирования дефицита  бюджета</w:t>
            </w:r>
            <w:proofErr w:type="gramEnd"/>
            <w:r w:rsidRPr="0082574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2021 год,</w:t>
            </w:r>
            <w:r w:rsidRPr="00825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825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тыс</w:t>
            </w:r>
            <w:proofErr w:type="gramStart"/>
            <w:r w:rsidRPr="00825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8257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уб.</w:t>
            </w:r>
          </w:p>
        </w:tc>
      </w:tr>
      <w:tr w:rsidR="0082574E" w:rsidRPr="0082574E" w:rsidTr="0082574E">
        <w:trPr>
          <w:trHeight w:val="16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74E">
              <w:rPr>
                <w:rFonts w:ascii="Arial" w:eastAsia="Times New Roman" w:hAnsi="Arial" w:cs="Arial"/>
                <w:sz w:val="16"/>
                <w:szCs w:val="16"/>
              </w:rPr>
              <w:t xml:space="preserve">код главного </w:t>
            </w:r>
            <w:proofErr w:type="gramStart"/>
            <w:r w:rsidRPr="0082574E">
              <w:rPr>
                <w:rFonts w:ascii="Arial" w:eastAsia="Times New Roman" w:hAnsi="Arial" w:cs="Arial"/>
                <w:sz w:val="16"/>
                <w:szCs w:val="16"/>
              </w:rPr>
              <w:t>администратора источника финансирования дефицитов бюджетов</w:t>
            </w:r>
            <w:proofErr w:type="gramEnd"/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74E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gramStart"/>
            <w:r w:rsidRPr="0082574E">
              <w:rPr>
                <w:rFonts w:ascii="Arial" w:eastAsia="Times New Roman" w:hAnsi="Arial" w:cs="Arial"/>
                <w:sz w:val="16"/>
                <w:szCs w:val="16"/>
              </w:rPr>
              <w:t>группы источника финансирования дефицитов бюджетов</w:t>
            </w:r>
            <w:proofErr w:type="gramEnd"/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74E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gramStart"/>
            <w:r w:rsidRPr="0082574E">
              <w:rPr>
                <w:rFonts w:ascii="Arial" w:eastAsia="Times New Roman" w:hAnsi="Arial" w:cs="Arial"/>
                <w:sz w:val="16"/>
                <w:szCs w:val="16"/>
              </w:rPr>
              <w:t>подгруппы источника финансирования дефицитов бюджетов</w:t>
            </w:r>
            <w:proofErr w:type="gram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74E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gramStart"/>
            <w:r w:rsidRPr="0082574E">
              <w:rPr>
                <w:rFonts w:ascii="Arial" w:eastAsia="Times New Roman" w:hAnsi="Arial" w:cs="Arial"/>
                <w:sz w:val="16"/>
                <w:szCs w:val="16"/>
              </w:rPr>
              <w:t>статьи источников финансирования дефицитов бюджетов</w:t>
            </w:r>
            <w:proofErr w:type="gramEnd"/>
            <w:r w:rsidRPr="0082574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74E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gramStart"/>
            <w:r w:rsidRPr="0082574E">
              <w:rPr>
                <w:rFonts w:ascii="Arial" w:eastAsia="Times New Roman" w:hAnsi="Arial" w:cs="Arial"/>
                <w:sz w:val="16"/>
                <w:szCs w:val="16"/>
              </w:rPr>
              <w:t>вида источников финансирования дефицитов бюджетов</w:t>
            </w:r>
            <w:proofErr w:type="gramEnd"/>
            <w:r w:rsidRPr="0082574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2574E" w:rsidRPr="0082574E" w:rsidTr="0082574E">
        <w:trPr>
          <w:trHeight w:val="27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2574E">
              <w:rPr>
                <w:rFonts w:ascii="Arial" w:eastAsia="Times New Roman" w:hAnsi="Arial" w:cs="Arial"/>
                <w:sz w:val="16"/>
                <w:szCs w:val="16"/>
              </w:rPr>
              <w:t>статя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74E">
              <w:rPr>
                <w:rFonts w:ascii="Arial" w:eastAsia="Times New Roman" w:hAnsi="Arial" w:cs="Arial"/>
                <w:sz w:val="16"/>
                <w:szCs w:val="16"/>
              </w:rPr>
              <w:t xml:space="preserve"> подстатья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74E">
              <w:rPr>
                <w:rFonts w:ascii="Arial" w:eastAsia="Times New Roman" w:hAnsi="Arial" w:cs="Arial"/>
                <w:sz w:val="16"/>
                <w:szCs w:val="16"/>
              </w:rPr>
              <w:t>элемент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574E">
              <w:rPr>
                <w:rFonts w:ascii="Arial" w:eastAsia="Times New Roman" w:hAnsi="Arial" w:cs="Arial"/>
                <w:sz w:val="16"/>
                <w:szCs w:val="16"/>
              </w:rPr>
              <w:t xml:space="preserve"> подвид источника финансирования дефицитов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2574E">
              <w:rPr>
                <w:rFonts w:ascii="Calibri" w:eastAsia="Times New Roman" w:hAnsi="Calibri" w:cs="Calibri"/>
                <w:sz w:val="16"/>
                <w:szCs w:val="16"/>
              </w:rPr>
              <w:t xml:space="preserve">Аналитическая группа </w:t>
            </w:r>
            <w:proofErr w:type="gramStart"/>
            <w:r w:rsidRPr="0082574E">
              <w:rPr>
                <w:rFonts w:ascii="Calibri" w:eastAsia="Times New Roman" w:hAnsi="Calibri" w:cs="Calibri"/>
                <w:sz w:val="16"/>
                <w:szCs w:val="16"/>
              </w:rPr>
              <w:t>вида источника финансирования дефицитов бюджетов</w:t>
            </w:r>
            <w:proofErr w:type="gramEnd"/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2574E" w:rsidRPr="0082574E" w:rsidTr="0082574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74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74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74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74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74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74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74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74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74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574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82574E" w:rsidRPr="0082574E" w:rsidTr="0082574E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74E" w:rsidRPr="0082574E" w:rsidRDefault="0082574E" w:rsidP="00825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 xml:space="preserve">Бюджетные кредиты от других бюджетов бюджетной 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-6 000,0</w:t>
            </w:r>
          </w:p>
        </w:tc>
      </w:tr>
      <w:tr w:rsidR="0082574E" w:rsidRPr="0082574E" w:rsidTr="0082574E">
        <w:trPr>
          <w:trHeight w:val="14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7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74E" w:rsidRPr="0082574E" w:rsidRDefault="0082574E" w:rsidP="00825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-6 000,0</w:t>
            </w:r>
          </w:p>
        </w:tc>
      </w:tr>
      <w:tr w:rsidR="0082574E" w:rsidRPr="0082574E" w:rsidTr="0082574E">
        <w:trPr>
          <w:trHeight w:val="1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74E" w:rsidRPr="0082574E" w:rsidRDefault="0082574E" w:rsidP="00825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6 000,0</w:t>
            </w:r>
          </w:p>
        </w:tc>
      </w:tr>
      <w:tr w:rsidR="0082574E" w:rsidRPr="0082574E" w:rsidTr="0082574E">
        <w:trPr>
          <w:trHeight w:val="15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74E" w:rsidRPr="0082574E" w:rsidRDefault="0082574E" w:rsidP="00825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 xml:space="preserve"> 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6 000,0</w:t>
            </w:r>
          </w:p>
        </w:tc>
      </w:tr>
      <w:tr w:rsidR="0082574E" w:rsidRPr="0082574E" w:rsidTr="0082574E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74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74E" w:rsidRPr="0082574E" w:rsidRDefault="0082574E" w:rsidP="00825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214 893,6</w:t>
            </w:r>
          </w:p>
        </w:tc>
      </w:tr>
      <w:tr w:rsidR="0082574E" w:rsidRPr="0082574E" w:rsidTr="0082574E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74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-1 367 540,2</w:t>
            </w:r>
          </w:p>
        </w:tc>
      </w:tr>
      <w:tr w:rsidR="0082574E" w:rsidRPr="0082574E" w:rsidTr="0082574E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74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-1 367 540,2</w:t>
            </w:r>
          </w:p>
        </w:tc>
      </w:tr>
      <w:tr w:rsidR="0082574E" w:rsidRPr="0082574E" w:rsidTr="0082574E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74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</w:t>
            </w:r>
            <w:r w:rsidRPr="008257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-1 367 540,2</w:t>
            </w:r>
          </w:p>
        </w:tc>
      </w:tr>
      <w:tr w:rsidR="0082574E" w:rsidRPr="0082574E" w:rsidTr="0082574E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7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-1 367 540,2</w:t>
            </w:r>
          </w:p>
        </w:tc>
      </w:tr>
      <w:tr w:rsidR="0082574E" w:rsidRPr="0082574E" w:rsidTr="0082574E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74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1 582 433,8</w:t>
            </w:r>
          </w:p>
        </w:tc>
      </w:tr>
      <w:tr w:rsidR="0082574E" w:rsidRPr="0082574E" w:rsidTr="0082574E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74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1 582 433,8</w:t>
            </w:r>
          </w:p>
        </w:tc>
      </w:tr>
      <w:tr w:rsidR="0082574E" w:rsidRPr="0082574E" w:rsidTr="0082574E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74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1 582 433,8</w:t>
            </w:r>
          </w:p>
        </w:tc>
      </w:tr>
      <w:tr w:rsidR="0082574E" w:rsidRPr="0082574E" w:rsidTr="0082574E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74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1 582 433,8</w:t>
            </w:r>
          </w:p>
        </w:tc>
      </w:tr>
      <w:tr w:rsidR="0082574E" w:rsidRPr="0082574E" w:rsidTr="0082574E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574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74E" w:rsidRPr="0082574E" w:rsidRDefault="0082574E" w:rsidP="008257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4E" w:rsidRPr="0082574E" w:rsidRDefault="0082574E" w:rsidP="0082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57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208 893,6</w:t>
            </w:r>
          </w:p>
        </w:tc>
      </w:tr>
    </w:tbl>
    <w:p w:rsidR="0082574E" w:rsidRDefault="0082574E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60250" w:rsidRDefault="00B60250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10040" w:type="dxa"/>
        <w:tblInd w:w="90" w:type="dxa"/>
        <w:tblLook w:val="04A0" w:firstRow="1" w:lastRow="0" w:firstColumn="1" w:lastColumn="0" w:noHBand="0" w:noVBand="1"/>
      </w:tblPr>
      <w:tblGrid>
        <w:gridCol w:w="439"/>
        <w:gridCol w:w="617"/>
        <w:gridCol w:w="483"/>
        <w:gridCol w:w="483"/>
        <w:gridCol w:w="497"/>
        <w:gridCol w:w="496"/>
        <w:gridCol w:w="496"/>
        <w:gridCol w:w="817"/>
        <w:gridCol w:w="672"/>
        <w:gridCol w:w="1980"/>
        <w:gridCol w:w="1520"/>
        <w:gridCol w:w="1540"/>
      </w:tblGrid>
      <w:tr w:rsidR="00B60250" w:rsidRPr="00B60250" w:rsidTr="00B60250">
        <w:trPr>
          <w:trHeight w:val="189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2</w:t>
            </w:r>
            <w:r w:rsidRPr="00B6025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B6025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17 февраля 2021 г. № 7 - 40 -ГС "О  внесении  изменений  </w:t>
            </w:r>
            <w:r w:rsidRPr="00B6025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B6025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B60250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B60250" w:rsidRPr="00B60250" w:rsidTr="00B60250">
        <w:trPr>
          <w:trHeight w:val="1245"/>
        </w:trPr>
        <w:tc>
          <w:tcPr>
            <w:tcW w:w="10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2</w:t>
            </w:r>
            <w:r w:rsidRPr="00B6025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B60250">
              <w:rPr>
                <w:rFonts w:ascii="Arial" w:eastAsia="Times New Roman" w:hAnsi="Arial" w:cs="Arial"/>
                <w:sz w:val="24"/>
                <w:szCs w:val="24"/>
              </w:rPr>
              <w:br/>
              <w:t>от  16  декабря   2020 г. № 5 - 21 - ГС "О бюджете города</w:t>
            </w:r>
            <w:r w:rsidRPr="00B6025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</w:t>
            </w:r>
          </w:p>
        </w:tc>
      </w:tr>
      <w:tr w:rsidR="00B60250" w:rsidRPr="00B60250" w:rsidTr="00B60250">
        <w:trPr>
          <w:trHeight w:val="315"/>
        </w:trPr>
        <w:tc>
          <w:tcPr>
            <w:tcW w:w="6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0250" w:rsidRPr="00B60250" w:rsidTr="00B60250">
        <w:trPr>
          <w:trHeight w:val="315"/>
        </w:trPr>
        <w:tc>
          <w:tcPr>
            <w:tcW w:w="10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B60250" w:rsidRPr="00B60250" w:rsidTr="00B60250">
        <w:trPr>
          <w:trHeight w:val="315"/>
        </w:trPr>
        <w:tc>
          <w:tcPr>
            <w:tcW w:w="10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г</w:t>
            </w:r>
            <w:proofErr w:type="gramStart"/>
            <w:r w:rsidRPr="00B602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B602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 на  плановый период 2022-2023 годов</w:t>
            </w:r>
          </w:p>
        </w:tc>
      </w:tr>
      <w:tr w:rsidR="00B60250" w:rsidRPr="00B60250" w:rsidTr="00B60250">
        <w:trPr>
          <w:trHeight w:val="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0250" w:rsidRPr="00B60250" w:rsidTr="00B60250">
        <w:trPr>
          <w:trHeight w:val="375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0250">
              <w:rPr>
                <w:rFonts w:ascii="Arial" w:eastAsia="Times New Roman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0250">
              <w:rPr>
                <w:rFonts w:ascii="Arial" w:eastAsia="Times New Roman" w:hAnsi="Arial" w:cs="Arial"/>
                <w:sz w:val="16"/>
                <w:szCs w:val="16"/>
              </w:rPr>
              <w:t xml:space="preserve">Код классификации 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250">
              <w:rPr>
                <w:rFonts w:ascii="Arial" w:eastAsia="Times New Roman" w:hAnsi="Arial" w:cs="Arial"/>
                <w:sz w:val="18"/>
                <w:szCs w:val="18"/>
              </w:rPr>
              <w:t xml:space="preserve">Наименование </w:t>
            </w:r>
            <w:proofErr w:type="gramStart"/>
            <w:r w:rsidRPr="00B60250">
              <w:rPr>
                <w:rFonts w:ascii="Arial" w:eastAsia="Times New Roman" w:hAnsi="Arial" w:cs="Arial"/>
                <w:sz w:val="18"/>
                <w:szCs w:val="18"/>
              </w:rPr>
              <w:t>кода классификации источников финансирования дефицита  бюджета</w:t>
            </w:r>
            <w:proofErr w:type="gramEnd"/>
            <w:r w:rsidRPr="00B602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02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2022 год,</w:t>
            </w:r>
            <w:r w:rsidRPr="00B602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тыс</w:t>
            </w:r>
            <w:proofErr w:type="gramStart"/>
            <w:r w:rsidRPr="00B602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B602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02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2023 год,</w:t>
            </w:r>
            <w:r w:rsidRPr="00B602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тыс</w:t>
            </w:r>
            <w:proofErr w:type="gramStart"/>
            <w:r w:rsidRPr="00B602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B602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уб.</w:t>
            </w:r>
          </w:p>
        </w:tc>
      </w:tr>
      <w:tr w:rsidR="00B60250" w:rsidRPr="00B60250" w:rsidTr="00B60250">
        <w:trPr>
          <w:trHeight w:val="1680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0250">
              <w:rPr>
                <w:rFonts w:ascii="Arial" w:eastAsia="Times New Roman" w:hAnsi="Arial" w:cs="Arial"/>
                <w:sz w:val="16"/>
                <w:szCs w:val="16"/>
              </w:rPr>
              <w:t xml:space="preserve">код главного </w:t>
            </w:r>
            <w:proofErr w:type="gramStart"/>
            <w:r w:rsidRPr="00B60250">
              <w:rPr>
                <w:rFonts w:ascii="Arial" w:eastAsia="Times New Roman" w:hAnsi="Arial" w:cs="Arial"/>
                <w:sz w:val="16"/>
                <w:szCs w:val="16"/>
              </w:rPr>
              <w:t>администратора источника финансирования дефицитов бюджетов</w:t>
            </w:r>
            <w:proofErr w:type="gramEnd"/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0250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gramStart"/>
            <w:r w:rsidRPr="00B60250">
              <w:rPr>
                <w:rFonts w:ascii="Arial" w:eastAsia="Times New Roman" w:hAnsi="Arial" w:cs="Arial"/>
                <w:sz w:val="16"/>
                <w:szCs w:val="16"/>
              </w:rPr>
              <w:t>группы источника финансирования дефицитов бюджетов</w:t>
            </w:r>
            <w:proofErr w:type="gramEnd"/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0250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gramStart"/>
            <w:r w:rsidRPr="00B60250">
              <w:rPr>
                <w:rFonts w:ascii="Arial" w:eastAsia="Times New Roman" w:hAnsi="Arial" w:cs="Arial"/>
                <w:sz w:val="16"/>
                <w:szCs w:val="16"/>
              </w:rPr>
              <w:t>подгруппы источника финансирования дефицитов бюджетов</w:t>
            </w:r>
            <w:proofErr w:type="gramEnd"/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0250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gramStart"/>
            <w:r w:rsidRPr="00B60250">
              <w:rPr>
                <w:rFonts w:ascii="Arial" w:eastAsia="Times New Roman" w:hAnsi="Arial" w:cs="Arial"/>
                <w:sz w:val="16"/>
                <w:szCs w:val="16"/>
              </w:rPr>
              <w:t>статьи источников финансирования дефицитов бюджетов</w:t>
            </w:r>
            <w:proofErr w:type="gramEnd"/>
            <w:r w:rsidRPr="00B60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0250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gramStart"/>
            <w:r w:rsidRPr="00B60250">
              <w:rPr>
                <w:rFonts w:ascii="Arial" w:eastAsia="Times New Roman" w:hAnsi="Arial" w:cs="Arial"/>
                <w:sz w:val="16"/>
                <w:szCs w:val="16"/>
              </w:rPr>
              <w:t>вида источников финансирования дефицитов бюджетов</w:t>
            </w:r>
            <w:proofErr w:type="gramEnd"/>
            <w:r w:rsidRPr="00B602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60250" w:rsidRPr="00B60250" w:rsidTr="00B60250">
        <w:trPr>
          <w:trHeight w:val="2505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0250">
              <w:rPr>
                <w:rFonts w:ascii="Arial" w:eastAsia="Times New Roman" w:hAnsi="Arial" w:cs="Arial"/>
                <w:sz w:val="16"/>
                <w:szCs w:val="16"/>
              </w:rPr>
              <w:t>статя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0250">
              <w:rPr>
                <w:rFonts w:ascii="Arial" w:eastAsia="Times New Roman" w:hAnsi="Arial" w:cs="Arial"/>
                <w:sz w:val="16"/>
                <w:szCs w:val="16"/>
              </w:rPr>
              <w:t xml:space="preserve"> подстатья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0250">
              <w:rPr>
                <w:rFonts w:ascii="Arial" w:eastAsia="Times New Roman" w:hAnsi="Arial" w:cs="Arial"/>
                <w:sz w:val="16"/>
                <w:szCs w:val="16"/>
              </w:rPr>
              <w:t>элемент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0250">
              <w:rPr>
                <w:rFonts w:ascii="Arial" w:eastAsia="Times New Roman" w:hAnsi="Arial" w:cs="Arial"/>
                <w:sz w:val="16"/>
                <w:szCs w:val="16"/>
              </w:rPr>
              <w:t xml:space="preserve"> подвид источника финансирования дефицитов бюджетов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60250">
              <w:rPr>
                <w:rFonts w:ascii="Calibri" w:eastAsia="Times New Roman" w:hAnsi="Calibri" w:cs="Calibri"/>
                <w:sz w:val="16"/>
                <w:szCs w:val="16"/>
              </w:rPr>
              <w:t xml:space="preserve">Аналитическая группа </w:t>
            </w:r>
            <w:proofErr w:type="gramStart"/>
            <w:r w:rsidRPr="00B60250">
              <w:rPr>
                <w:rFonts w:ascii="Calibri" w:eastAsia="Times New Roman" w:hAnsi="Calibri" w:cs="Calibri"/>
                <w:sz w:val="16"/>
                <w:szCs w:val="16"/>
              </w:rPr>
              <w:t>вида источника финансирования дефицитов бюджетов</w:t>
            </w:r>
            <w:proofErr w:type="gramEnd"/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60250" w:rsidRPr="00B60250" w:rsidTr="00B60250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025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025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025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025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025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025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025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025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025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025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025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025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B60250" w:rsidRPr="00B60250" w:rsidTr="00B60250">
        <w:trPr>
          <w:trHeight w:val="6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25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50" w:rsidRPr="00B60250" w:rsidRDefault="00B60250" w:rsidP="00B60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60250" w:rsidRPr="00B60250" w:rsidTr="00B60250">
        <w:trPr>
          <w:trHeight w:val="7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25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-1 234 926,2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-1 293 000,4</w:t>
            </w:r>
          </w:p>
        </w:tc>
      </w:tr>
      <w:tr w:rsidR="00B60250" w:rsidRPr="00B60250" w:rsidTr="00B60250">
        <w:trPr>
          <w:trHeight w:val="8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25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-1 234 926,2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-1 293 000,4</w:t>
            </w:r>
          </w:p>
        </w:tc>
      </w:tr>
      <w:tr w:rsidR="00B60250" w:rsidRPr="00B60250" w:rsidTr="00B60250">
        <w:trPr>
          <w:trHeight w:val="94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25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-1 234 926,2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-1 293 000,4</w:t>
            </w:r>
          </w:p>
        </w:tc>
      </w:tr>
      <w:tr w:rsidR="00B60250" w:rsidRPr="00B60250" w:rsidTr="00B60250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25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-1 234 926,2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-1 293 000,4</w:t>
            </w:r>
          </w:p>
        </w:tc>
      </w:tr>
      <w:tr w:rsidR="00B60250" w:rsidRPr="00B60250" w:rsidTr="00B60250">
        <w:trPr>
          <w:trHeight w:val="6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25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1 234 926,2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1 293 000,4</w:t>
            </w:r>
          </w:p>
        </w:tc>
      </w:tr>
      <w:tr w:rsidR="00B60250" w:rsidRPr="00B60250" w:rsidTr="00B60250">
        <w:trPr>
          <w:trHeight w:val="6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25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1 234 926,2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1 293 000,4</w:t>
            </w:r>
          </w:p>
        </w:tc>
      </w:tr>
      <w:tr w:rsidR="00B60250" w:rsidRPr="00B60250" w:rsidTr="00B60250">
        <w:trPr>
          <w:trHeight w:val="9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25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прочих остатков денежных </w:t>
            </w:r>
            <w:r w:rsidRPr="00B6025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1 234 926,2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1 293 000,4</w:t>
            </w:r>
          </w:p>
        </w:tc>
      </w:tr>
      <w:tr w:rsidR="00B60250" w:rsidRPr="00B60250" w:rsidTr="00B60250">
        <w:trPr>
          <w:trHeight w:val="11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2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1 234 926,2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1 293 000,4</w:t>
            </w:r>
          </w:p>
        </w:tc>
      </w:tr>
      <w:tr w:rsidR="00B60250" w:rsidRPr="00B60250" w:rsidTr="00B60250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25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250" w:rsidRPr="00B60250" w:rsidRDefault="00B60250" w:rsidP="00B60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50" w:rsidRPr="00B60250" w:rsidRDefault="00B60250" w:rsidP="00B602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02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</w:tbl>
    <w:p w:rsidR="00B60250" w:rsidRDefault="00B60250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E13385" w:rsidRDefault="00E13385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740" w:type="dxa"/>
        <w:tblInd w:w="90" w:type="dxa"/>
        <w:tblLook w:val="04A0" w:firstRow="1" w:lastRow="0" w:firstColumn="1" w:lastColumn="0" w:noHBand="0" w:noVBand="1"/>
      </w:tblPr>
      <w:tblGrid>
        <w:gridCol w:w="500"/>
        <w:gridCol w:w="696"/>
        <w:gridCol w:w="459"/>
        <w:gridCol w:w="483"/>
        <w:gridCol w:w="500"/>
        <w:gridCol w:w="617"/>
        <w:gridCol w:w="483"/>
        <w:gridCol w:w="750"/>
        <w:gridCol w:w="780"/>
        <w:gridCol w:w="4800"/>
      </w:tblGrid>
      <w:tr w:rsidR="00E13385" w:rsidRPr="00E13385" w:rsidTr="00E13385">
        <w:trPr>
          <w:trHeight w:val="1875"/>
        </w:trPr>
        <w:tc>
          <w:tcPr>
            <w:tcW w:w="9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3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17 февраля 2021 г. № 7 - 40-ГС "О  внесении  изменений  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E13385" w:rsidRPr="00E13385" w:rsidTr="00E13385">
        <w:trPr>
          <w:trHeight w:val="300"/>
        </w:trPr>
        <w:tc>
          <w:tcPr>
            <w:tcW w:w="97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3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/>
              <w:t>от 16 декабря   2020 г. № 5 - 21 - ГС "О бюджете города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</w:t>
            </w:r>
          </w:p>
        </w:tc>
      </w:tr>
      <w:tr w:rsidR="00E13385" w:rsidRPr="00E13385" w:rsidTr="00E13385">
        <w:trPr>
          <w:trHeight w:val="300"/>
        </w:trPr>
        <w:tc>
          <w:tcPr>
            <w:tcW w:w="97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385" w:rsidRPr="00E13385" w:rsidTr="00E13385">
        <w:trPr>
          <w:trHeight w:val="300"/>
        </w:trPr>
        <w:tc>
          <w:tcPr>
            <w:tcW w:w="97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385" w:rsidRPr="00E13385" w:rsidTr="00E13385">
        <w:trPr>
          <w:trHeight w:val="300"/>
        </w:trPr>
        <w:tc>
          <w:tcPr>
            <w:tcW w:w="97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385" w:rsidRPr="00E13385" w:rsidTr="00E1338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385" w:rsidRPr="00E13385" w:rsidTr="00E13385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главных  администраторов доходов  бюджета г</w:t>
            </w:r>
            <w:proofErr w:type="gramStart"/>
            <w:r w:rsidRPr="00E133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E133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ивногорска </w:t>
            </w:r>
          </w:p>
        </w:tc>
      </w:tr>
      <w:tr w:rsidR="00E13385" w:rsidRPr="00E13385" w:rsidTr="00E1338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13385" w:rsidRPr="00E13385" w:rsidTr="00E13385">
        <w:trPr>
          <w:trHeight w:val="36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4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3385">
              <w:rPr>
                <w:rFonts w:ascii="Arial" w:eastAsia="Times New Roman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E13385" w:rsidRPr="00E13385" w:rsidTr="00E13385">
        <w:trPr>
          <w:trHeight w:val="11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3385">
              <w:rPr>
                <w:rFonts w:ascii="Arial" w:eastAsia="Times New Roman" w:hAnsi="Arial" w:cs="Arial"/>
                <w:sz w:val="20"/>
                <w:szCs w:val="20"/>
              </w:rPr>
              <w:t>код главного администратора</w:t>
            </w:r>
            <w:r w:rsidRPr="00E1338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доходов бюджета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3385">
              <w:rPr>
                <w:rFonts w:ascii="Arial" w:eastAsia="Times New Roman" w:hAnsi="Arial" w:cs="Arial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3385">
              <w:rPr>
                <w:rFonts w:ascii="Arial" w:eastAsia="Times New Roman" w:hAnsi="Arial" w:cs="Arial"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385" w:rsidRPr="00E13385" w:rsidTr="00E13385">
        <w:trPr>
          <w:trHeight w:val="19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3385">
              <w:rPr>
                <w:rFonts w:ascii="Arial" w:eastAsia="Times New Roman" w:hAnsi="Arial" w:cs="Arial"/>
                <w:sz w:val="20"/>
                <w:szCs w:val="20"/>
              </w:rPr>
              <w:t>группа доходов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3385">
              <w:rPr>
                <w:rFonts w:ascii="Arial" w:eastAsia="Times New Roman" w:hAnsi="Arial" w:cs="Arial"/>
                <w:sz w:val="20"/>
                <w:szCs w:val="20"/>
              </w:rPr>
              <w:t>подгруппа доходов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3385">
              <w:rPr>
                <w:rFonts w:ascii="Arial" w:eastAsia="Times New Roman" w:hAnsi="Arial" w:cs="Arial"/>
                <w:sz w:val="20"/>
                <w:szCs w:val="20"/>
              </w:rPr>
              <w:t>статья доходов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3385">
              <w:rPr>
                <w:rFonts w:ascii="Arial" w:eastAsia="Times New Roman" w:hAnsi="Arial" w:cs="Arial"/>
                <w:sz w:val="20"/>
                <w:szCs w:val="20"/>
              </w:rPr>
              <w:t>подстатья доходов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3385">
              <w:rPr>
                <w:rFonts w:ascii="Arial" w:eastAsia="Times New Roman" w:hAnsi="Arial" w:cs="Arial"/>
                <w:sz w:val="20"/>
                <w:szCs w:val="20"/>
              </w:rPr>
              <w:t>элемент доходов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3385">
              <w:rPr>
                <w:rFonts w:ascii="Arial" w:eastAsia="Times New Roman" w:hAnsi="Arial" w:cs="Arial"/>
                <w:sz w:val="20"/>
                <w:szCs w:val="20"/>
              </w:rPr>
              <w:t>группа подвида доходов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3385">
              <w:rPr>
                <w:rFonts w:ascii="Arial" w:eastAsia="Times New Roman" w:hAnsi="Arial" w:cs="Arial"/>
                <w:sz w:val="20"/>
                <w:szCs w:val="20"/>
              </w:rPr>
              <w:t>аналитическая группа подвида  доходов бюджета</w:t>
            </w: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3385" w:rsidRPr="00E13385" w:rsidTr="00E1338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E13385" w:rsidRPr="00E13385" w:rsidTr="00E1338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Дивногорский городской Совет депутатов</w:t>
            </w:r>
          </w:p>
        </w:tc>
      </w:tr>
      <w:tr w:rsidR="00E13385" w:rsidRPr="00E13385" w:rsidTr="00E13385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13385" w:rsidRPr="00E13385" w:rsidTr="00E13385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Администрация города Дивногорска</w:t>
            </w:r>
          </w:p>
        </w:tc>
      </w:tr>
      <w:tr w:rsidR="00E13385" w:rsidRPr="00E13385" w:rsidTr="00E13385">
        <w:trPr>
          <w:trHeight w:val="10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(сумма платежа) </w:t>
            </w:r>
          </w:p>
        </w:tc>
      </w:tr>
      <w:tr w:rsidR="00E13385" w:rsidRPr="00E13385" w:rsidTr="00E1338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(прочие поступления) </w:t>
            </w:r>
          </w:p>
        </w:tc>
      </w:tr>
      <w:tr w:rsidR="00E13385" w:rsidRPr="00E13385" w:rsidTr="00E13385">
        <w:trPr>
          <w:trHeight w:val="23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13385" w:rsidRPr="00E13385" w:rsidTr="00E13385">
        <w:trPr>
          <w:trHeight w:val="23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 w:type="page"/>
              <w:t>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13385" w:rsidRPr="00E13385" w:rsidTr="00E13385">
        <w:trPr>
          <w:trHeight w:val="18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 ими учреждений (за исключением имущества муниципальных бюджетных и автономных учреждений)</w:t>
            </w:r>
          </w:p>
        </w:tc>
      </w:tr>
      <w:tr w:rsidR="00E13385" w:rsidRPr="00E13385" w:rsidTr="00E13385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E13385" w:rsidRPr="00E13385" w:rsidTr="00E13385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</w:tr>
      <w:tr w:rsidR="00E13385" w:rsidRPr="00E13385" w:rsidTr="00E13385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13385" w:rsidRPr="00E13385" w:rsidTr="00E13385">
        <w:trPr>
          <w:trHeight w:val="30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E13385" w:rsidRPr="00E13385" w:rsidTr="00E13385">
        <w:trPr>
          <w:trHeight w:val="14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городских округов, в части платы по договору купли-продажи лесных насаждений </w:t>
            </w:r>
          </w:p>
        </w:tc>
      </w:tr>
      <w:tr w:rsidR="00E13385" w:rsidRPr="00E13385" w:rsidTr="00E13385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собственности городских округов, в части арендной платы  </w:t>
            </w:r>
          </w:p>
        </w:tc>
      </w:tr>
      <w:tr w:rsidR="00E13385" w:rsidRPr="00E13385" w:rsidTr="00E13385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</w:tr>
      <w:tr w:rsidR="00E13385" w:rsidRPr="00E13385" w:rsidTr="00E13385">
        <w:trPr>
          <w:trHeight w:val="17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городских округов </w:t>
            </w: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в части имущества, находящегося в казне муниципального образования)</w:t>
            </w:r>
          </w:p>
        </w:tc>
      </w:tr>
      <w:tr w:rsidR="00E13385" w:rsidRPr="00E13385" w:rsidTr="00E13385">
        <w:trPr>
          <w:trHeight w:val="12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</w:tr>
      <w:tr w:rsidR="00E13385" w:rsidRPr="00E13385" w:rsidTr="00E13385">
        <w:trPr>
          <w:trHeight w:val="14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E13385" w:rsidRPr="00E13385" w:rsidTr="00E13385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E13385" w:rsidRPr="00E13385" w:rsidTr="00E13385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E13385" w:rsidRPr="00E13385" w:rsidTr="00E13385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E13385" w:rsidRPr="00E13385" w:rsidTr="00E13385">
        <w:trPr>
          <w:trHeight w:val="24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13385" w:rsidRPr="00E13385" w:rsidTr="00E13385">
        <w:trPr>
          <w:trHeight w:val="24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13385" w:rsidRPr="00E13385" w:rsidTr="00E13385">
        <w:trPr>
          <w:trHeight w:val="26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13385" w:rsidRPr="00E13385" w:rsidTr="00E13385">
        <w:trPr>
          <w:trHeight w:val="14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городских округов</w:t>
            </w:r>
          </w:p>
        </w:tc>
      </w:tr>
      <w:tr w:rsidR="00E13385" w:rsidRPr="00E13385" w:rsidTr="00E13385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 муниципальных бюджетных и автономных учреждений)</w:t>
            </w:r>
          </w:p>
        </w:tc>
      </w:tr>
      <w:tr w:rsidR="00E13385" w:rsidRPr="00E13385" w:rsidTr="00E13385">
        <w:trPr>
          <w:trHeight w:val="12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E13385" w:rsidRPr="00E13385" w:rsidTr="00E13385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13385" w:rsidRPr="00E13385" w:rsidTr="00E13385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13385" w:rsidRPr="00E13385" w:rsidTr="00E13385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13385" w:rsidRPr="00E13385" w:rsidTr="00E13385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13385" w:rsidRPr="00E13385" w:rsidTr="00E13385">
        <w:trPr>
          <w:trHeight w:val="27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13385" w:rsidRPr="00E13385" w:rsidTr="00E13385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E13385" w:rsidRPr="00E13385" w:rsidTr="00E13385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13385" w:rsidRPr="00E13385" w:rsidTr="00E13385">
        <w:trPr>
          <w:trHeight w:val="26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E13385" w:rsidRPr="00E13385" w:rsidTr="00E13385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13385" w:rsidRPr="00E13385" w:rsidTr="00E13385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13385" w:rsidRPr="00E13385" w:rsidTr="00E13385">
        <w:trPr>
          <w:trHeight w:val="23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13385" w:rsidRPr="00E13385" w:rsidTr="00E13385">
        <w:trPr>
          <w:trHeight w:val="23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13385" w:rsidRPr="00E13385" w:rsidTr="00E13385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proofErr w:type="gramEnd"/>
          </w:p>
        </w:tc>
      </w:tr>
      <w:tr w:rsidR="00E13385" w:rsidRPr="00E13385" w:rsidTr="00E13385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E13385" w:rsidRPr="00E13385" w:rsidTr="00E13385">
        <w:trPr>
          <w:trHeight w:val="27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13385" w:rsidRPr="00E13385" w:rsidTr="00E13385">
        <w:trPr>
          <w:trHeight w:val="3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E13385" w:rsidRPr="00E13385" w:rsidTr="00E13385">
        <w:trPr>
          <w:trHeight w:val="23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13385" w:rsidRPr="00E13385" w:rsidTr="00E13385">
        <w:trPr>
          <w:trHeight w:val="23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E13385" w:rsidRPr="00E13385" w:rsidTr="00E13385">
        <w:trPr>
          <w:trHeight w:val="26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13385" w:rsidRPr="00E13385" w:rsidTr="00E13385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E13385" w:rsidRPr="00E13385" w:rsidTr="00E13385">
        <w:trPr>
          <w:trHeight w:val="21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13385" w:rsidRPr="00E13385" w:rsidTr="00E13385">
        <w:trPr>
          <w:trHeight w:val="17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E13385" w:rsidRPr="00E13385" w:rsidTr="00E13385">
        <w:trPr>
          <w:trHeight w:val="24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13385" w:rsidRPr="00E13385" w:rsidTr="00E13385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13385" w:rsidRPr="00E13385" w:rsidTr="00E13385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13385" w:rsidRPr="00E13385" w:rsidTr="00E13385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13385" w:rsidRPr="00E13385" w:rsidTr="00E13385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13385" w:rsidRPr="00E13385" w:rsidTr="00E13385">
        <w:trPr>
          <w:trHeight w:val="47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E13385" w:rsidRPr="00E13385" w:rsidTr="00E13385">
        <w:trPr>
          <w:trHeight w:val="4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proofErr w:type="gramEnd"/>
          </w:p>
        </w:tc>
      </w:tr>
      <w:tr w:rsidR="00E13385" w:rsidRPr="00E13385" w:rsidTr="00E13385">
        <w:trPr>
          <w:trHeight w:val="30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13385" w:rsidRPr="00E13385" w:rsidTr="00E13385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13385" w:rsidRPr="00E13385" w:rsidTr="00E13385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13385" w:rsidRPr="00E13385" w:rsidTr="00E1338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</w:t>
            </w:r>
          </w:p>
        </w:tc>
      </w:tr>
      <w:tr w:rsidR="00E13385" w:rsidRPr="00E13385" w:rsidTr="00E13385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13385" w:rsidRPr="00E13385" w:rsidTr="00E13385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 (проект "Детский сад-территория здоровья")</w:t>
            </w:r>
          </w:p>
        </w:tc>
      </w:tr>
      <w:tr w:rsidR="00E13385" w:rsidRPr="00E13385" w:rsidTr="00E13385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E13385" w:rsidRPr="00E13385" w:rsidTr="00E13385">
        <w:trPr>
          <w:trHeight w:val="10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E13385" w:rsidRPr="00E13385" w:rsidTr="00E1338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муниципальное казенное учреждение "Городское хозяйство" города Дивногорска</w:t>
            </w:r>
          </w:p>
        </w:tc>
      </w:tr>
      <w:tr w:rsidR="00E13385" w:rsidRPr="00E13385" w:rsidTr="00E13385">
        <w:trPr>
          <w:trHeight w:val="23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13385" w:rsidRPr="00E13385" w:rsidTr="00E13385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E13385" w:rsidRPr="00E13385" w:rsidTr="00E13385">
        <w:trPr>
          <w:trHeight w:val="1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E13385" w:rsidRPr="00E13385" w:rsidTr="00E13385">
        <w:trPr>
          <w:trHeight w:val="1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E13385" w:rsidRPr="00E13385" w:rsidTr="00E13385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E13385" w:rsidRPr="00E13385" w:rsidTr="00E13385">
        <w:trPr>
          <w:trHeight w:val="23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13385" w:rsidRPr="00E13385" w:rsidTr="00E13385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13385" w:rsidRPr="00E13385" w:rsidTr="00E13385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13385" w:rsidRPr="00E13385" w:rsidTr="00E13385">
        <w:trPr>
          <w:trHeight w:val="14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13385" w:rsidRPr="00E13385" w:rsidTr="00E13385">
        <w:trPr>
          <w:trHeight w:val="20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E13385" w:rsidRPr="00E13385" w:rsidTr="00E13385">
        <w:trPr>
          <w:trHeight w:val="48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E13385" w:rsidRPr="00E13385" w:rsidTr="00E13385">
        <w:trPr>
          <w:trHeight w:val="4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E13385" w:rsidRPr="00E13385" w:rsidTr="00E13385">
        <w:trPr>
          <w:trHeight w:val="30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13385" w:rsidRPr="00E13385" w:rsidTr="00E13385">
        <w:trPr>
          <w:trHeight w:val="20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13385" w:rsidRPr="00E13385" w:rsidTr="00E13385">
        <w:trPr>
          <w:trHeight w:val="24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13385" w:rsidRPr="00E13385" w:rsidTr="00E1338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13385" w:rsidRPr="00E13385" w:rsidTr="00E1338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13385" w:rsidRPr="00E13385" w:rsidTr="00E13385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E13385" w:rsidRPr="00E13385" w:rsidTr="00E13385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E13385" w:rsidRPr="00E13385" w:rsidTr="00E13385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E13385" w:rsidRPr="00E13385" w:rsidTr="00E1338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E13385" w:rsidRPr="00E13385" w:rsidTr="00E13385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E13385" w:rsidRPr="00E13385" w:rsidTr="00E1338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E13385" w:rsidRPr="00E13385" w:rsidTr="00E1338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13385" w:rsidRPr="00E13385" w:rsidTr="00E1338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Муниципальное казенное учреждение "Архитектурно-планировочное бюро"</w:t>
            </w:r>
          </w:p>
        </w:tc>
      </w:tr>
      <w:tr w:rsidR="00E13385" w:rsidRPr="00E13385" w:rsidTr="00E13385">
        <w:trPr>
          <w:trHeight w:val="16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E13385" w:rsidRPr="00E13385" w:rsidTr="00E13385">
        <w:trPr>
          <w:trHeight w:val="14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E13385" w:rsidRPr="00E13385" w:rsidTr="00E13385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E13385" w:rsidRPr="00E13385" w:rsidTr="00E13385">
        <w:trPr>
          <w:trHeight w:val="24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13385" w:rsidRPr="00E13385" w:rsidTr="00E13385">
        <w:trPr>
          <w:trHeight w:val="20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13385" w:rsidRPr="00E13385" w:rsidTr="00E13385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13385" w:rsidRPr="00E13385" w:rsidTr="00E13385">
        <w:trPr>
          <w:trHeight w:val="14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13385" w:rsidRPr="00E13385" w:rsidTr="00E13385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13385" w:rsidRPr="00E13385" w:rsidTr="00E13385">
        <w:trPr>
          <w:trHeight w:val="4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E13385" w:rsidRPr="00E13385" w:rsidTr="00E13385">
        <w:trPr>
          <w:trHeight w:val="29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E13385" w:rsidRPr="00E13385" w:rsidTr="00E13385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13385" w:rsidRPr="00E13385" w:rsidTr="00E1338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13385" w:rsidRPr="00E13385" w:rsidTr="00E1338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13385" w:rsidRPr="00E13385" w:rsidTr="00E13385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E13385" w:rsidRPr="00E13385" w:rsidTr="00E13385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E13385" w:rsidRPr="00E13385" w:rsidTr="00E13385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E13385" w:rsidRPr="00E13385" w:rsidTr="00E1338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E13385" w:rsidRPr="00E13385" w:rsidTr="00E13385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E13385" w:rsidRPr="00E13385" w:rsidTr="00E1338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E13385" w:rsidRPr="00E13385" w:rsidTr="00E1338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13385" w:rsidRPr="00E13385" w:rsidTr="00E13385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Отдел культуры администрации города Дивногорска</w:t>
            </w:r>
          </w:p>
        </w:tc>
      </w:tr>
      <w:tr w:rsidR="00E13385" w:rsidRPr="00E13385" w:rsidTr="00E13385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E13385" w:rsidRPr="00E13385" w:rsidTr="00E13385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E13385" w:rsidRPr="00E13385" w:rsidTr="00E13385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E13385" w:rsidRPr="00E13385" w:rsidTr="00E13385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13385" w:rsidRPr="00E13385" w:rsidTr="00E13385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13385" w:rsidRPr="00E13385" w:rsidTr="00E13385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13385" w:rsidRPr="00E13385" w:rsidTr="00E13385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13385" w:rsidRPr="00E13385" w:rsidTr="00E13385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13385" w:rsidRPr="00E13385" w:rsidTr="00E13385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E13385" w:rsidRPr="00E13385" w:rsidTr="00E13385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13385" w:rsidRPr="00E13385" w:rsidTr="00E13385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13385" w:rsidRPr="00E13385" w:rsidTr="00E1338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13385" w:rsidRPr="00E13385" w:rsidTr="00E1338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13385" w:rsidRPr="00E13385" w:rsidTr="00E1338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13385" w:rsidRPr="00E13385" w:rsidTr="00E1338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13385" w:rsidRPr="00E13385" w:rsidTr="00E13385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 Отдел физической культуры, спорта и молодежной политики администрации г</w:t>
            </w:r>
            <w:proofErr w:type="gramStart"/>
            <w:r w:rsidRPr="00E1338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.Д</w:t>
            </w:r>
            <w:proofErr w:type="gramEnd"/>
            <w:r w:rsidRPr="00E1338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ивногорска</w:t>
            </w:r>
          </w:p>
        </w:tc>
      </w:tr>
      <w:tr w:rsidR="00E13385" w:rsidRPr="00E13385" w:rsidTr="00E13385">
        <w:trPr>
          <w:trHeight w:val="14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E13385" w:rsidRPr="00E13385" w:rsidTr="00E13385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E13385" w:rsidRPr="00E13385" w:rsidTr="00E13385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E13385" w:rsidRPr="00E13385" w:rsidTr="00E13385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13385" w:rsidRPr="00E13385" w:rsidTr="00E13385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13385" w:rsidRPr="00E13385" w:rsidTr="00E1338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13385" w:rsidRPr="00E13385" w:rsidTr="00E1338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13385" w:rsidRPr="00E13385" w:rsidTr="00E1338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13385" w:rsidRPr="00E13385" w:rsidTr="00E1338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13385" w:rsidRPr="00E13385" w:rsidTr="00E1338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13385" w:rsidRPr="00E13385" w:rsidTr="00E13385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Отдел образования администрации города Дивногорска</w:t>
            </w:r>
          </w:p>
        </w:tc>
      </w:tr>
      <w:tr w:rsidR="00E13385" w:rsidRPr="00E13385" w:rsidTr="00E13385">
        <w:trPr>
          <w:trHeight w:val="18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 ими учреждений (за исключением имущества муниципальных бюджетных и автономных учреждений)</w:t>
            </w:r>
          </w:p>
        </w:tc>
      </w:tr>
      <w:tr w:rsidR="00E13385" w:rsidRPr="00E13385" w:rsidTr="00E13385">
        <w:trPr>
          <w:trHeight w:val="8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оказания платных услуг 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/>
              <w:t>(работ) получателями средств бюджетов городских округов</w:t>
            </w:r>
          </w:p>
        </w:tc>
      </w:tr>
      <w:tr w:rsidR="00E13385" w:rsidRPr="00E13385" w:rsidTr="00E13385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</w:tr>
      <w:tr w:rsidR="00E13385" w:rsidRPr="00E13385" w:rsidTr="00E13385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E13385" w:rsidRPr="00E13385" w:rsidTr="00E13385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E13385" w:rsidRPr="00E13385" w:rsidTr="00E13385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E13385" w:rsidRPr="00E13385" w:rsidTr="00E13385">
        <w:trPr>
          <w:trHeight w:val="2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13385" w:rsidRPr="00E13385" w:rsidTr="00E13385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13385" w:rsidRPr="00E13385" w:rsidTr="00E13385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13385" w:rsidRPr="00E13385" w:rsidTr="00E13385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13385" w:rsidRPr="00E13385" w:rsidTr="00E13385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E13385" w:rsidRPr="00E13385" w:rsidTr="00E13385">
        <w:trPr>
          <w:trHeight w:val="21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13385" w:rsidRPr="00E13385" w:rsidTr="00E13385">
        <w:trPr>
          <w:trHeight w:val="48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E13385" w:rsidRPr="00E13385" w:rsidTr="00E13385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13385" w:rsidRPr="00E13385" w:rsidTr="00E13385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13385" w:rsidRPr="00E13385" w:rsidTr="00E1338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13385" w:rsidRPr="00E13385" w:rsidTr="00E1338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13385" w:rsidRPr="00E13385" w:rsidTr="00E13385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E13385" w:rsidRPr="00E13385" w:rsidTr="00E13385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E13385" w:rsidRPr="00E13385" w:rsidTr="00E13385">
        <w:trPr>
          <w:trHeight w:val="11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E13385" w:rsidRPr="00E13385" w:rsidTr="00E13385">
        <w:trPr>
          <w:trHeight w:val="9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E13385" w:rsidRPr="00E13385" w:rsidTr="00E13385">
        <w:trPr>
          <w:trHeight w:val="12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E13385" w:rsidRPr="00E13385" w:rsidTr="00E1338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E13385" w:rsidRPr="00E13385" w:rsidTr="00E1338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13385" w:rsidRPr="00E13385" w:rsidTr="00E1338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13385" w:rsidRPr="00E13385" w:rsidTr="00E1338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13385" w:rsidRPr="00E13385" w:rsidTr="00E1338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13385" w:rsidRPr="00E13385" w:rsidTr="00E13385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муниципальное специализированное казенное учреждение по ведению бюджетного учета "Межведомственная централизованная бухгалтерия"</w:t>
            </w:r>
          </w:p>
        </w:tc>
      </w:tr>
      <w:tr w:rsidR="00E13385" w:rsidRPr="00E13385" w:rsidTr="00E13385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13385" w:rsidRPr="00E13385" w:rsidTr="00E13385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13385" w:rsidRPr="00E13385" w:rsidTr="00E13385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13385" w:rsidRPr="00E13385" w:rsidTr="00E13385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13385" w:rsidRPr="00E13385" w:rsidTr="00E13385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E13385" w:rsidRPr="00E13385" w:rsidTr="00E13385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E13385" w:rsidRPr="00E13385" w:rsidTr="00E13385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13385" w:rsidRPr="00E13385" w:rsidTr="00E13385">
        <w:trPr>
          <w:trHeight w:val="20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13385" w:rsidRPr="00E13385" w:rsidTr="00E1338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13385" w:rsidRPr="00E13385" w:rsidTr="00E1338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13385" w:rsidRPr="00E13385" w:rsidTr="00E1338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Финансовое управление администрации города  Дивногорска</w:t>
            </w:r>
          </w:p>
        </w:tc>
      </w:tr>
      <w:tr w:rsidR="00E13385" w:rsidRPr="00E13385" w:rsidTr="00E13385">
        <w:trPr>
          <w:trHeight w:val="9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оказания платных услуг 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/>
              <w:t>(работ) получателями средств бюджетов городских округов</w:t>
            </w:r>
          </w:p>
        </w:tc>
      </w:tr>
      <w:tr w:rsidR="00E13385" w:rsidRPr="00E13385" w:rsidTr="00E13385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E13385" w:rsidRPr="00E13385" w:rsidTr="00E13385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E13385" w:rsidRPr="00E13385" w:rsidTr="00E13385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E13385" w:rsidRPr="00E13385" w:rsidTr="00E13385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13385" w:rsidRPr="00E13385" w:rsidTr="00E13385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E13385" w:rsidRPr="00E13385" w:rsidTr="00E13385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13385" w:rsidRPr="00E13385" w:rsidTr="00E13385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13385" w:rsidRPr="00E13385" w:rsidTr="00E13385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13385" w:rsidRPr="00E13385" w:rsidTr="00E13385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E13385" w:rsidRPr="00E13385" w:rsidTr="00E13385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E13385" w:rsidRPr="00E13385" w:rsidTr="00E13385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13385" w:rsidRPr="00E13385" w:rsidTr="00E13385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13385" w:rsidRPr="00E13385" w:rsidTr="00E1338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13385" w:rsidRPr="00E13385" w:rsidTr="00E1338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13385" w:rsidRPr="00E13385" w:rsidTr="00E13385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</w:t>
            </w: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</w:tr>
      <w:tr w:rsidR="00E13385" w:rsidRPr="00E13385" w:rsidTr="00E13385">
        <w:trPr>
          <w:trHeight w:val="3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##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13385" w:rsidRPr="00E13385" w:rsidTr="00E13385">
        <w:trPr>
          <w:trHeight w:val="27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##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13385" w:rsidRPr="00E13385" w:rsidTr="00E13385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385" w:rsidRPr="00E13385" w:rsidRDefault="00E13385" w:rsidP="00E133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E13385" w:rsidRPr="00E13385" w:rsidTr="00E13385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13385" w:rsidRPr="00E13385" w:rsidTr="00E13385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реализацию мероприятий по обеспечению жильем молодых семей</w:t>
            </w:r>
          </w:p>
        </w:tc>
      </w:tr>
      <w:tr w:rsidR="00E13385" w:rsidRPr="00E13385" w:rsidTr="00E13385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E13385" w:rsidRPr="00E13385" w:rsidTr="00E13385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на повышение безопасности дорожного движения, за счет средств дорожного фонда Красноярского края)</w:t>
            </w:r>
          </w:p>
        </w:tc>
      </w:tr>
      <w:tr w:rsidR="00E13385" w:rsidRPr="00E13385" w:rsidTr="00E13385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аевого бюджета)</w:t>
            </w:r>
          </w:p>
        </w:tc>
      </w:tr>
      <w:tr w:rsidR="00E13385" w:rsidRPr="00E13385" w:rsidTr="00E1338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на обеспечение первичных мер пожарной безопасности)</w:t>
            </w:r>
          </w:p>
        </w:tc>
      </w:tr>
      <w:tr w:rsidR="00E13385" w:rsidRPr="00E13385" w:rsidTr="00E13385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7413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 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E13385" w:rsidRPr="00E13385" w:rsidTr="00E13385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7420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на устройство плоскостных спортивных сооружений в сельской местности )</w:t>
            </w:r>
          </w:p>
        </w:tc>
      </w:tr>
      <w:tr w:rsidR="00E13385" w:rsidRPr="00E13385" w:rsidTr="00E1338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7456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</w:tr>
      <w:tr w:rsidR="00E13385" w:rsidRPr="00E13385" w:rsidTr="00E1338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7488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   </w:t>
            </w: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</w:tr>
      <w:tr w:rsidR="00E13385" w:rsidRPr="00E13385" w:rsidTr="00E13385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E13385" w:rsidRPr="00E13385" w:rsidTr="00E13385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7509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E13385" w:rsidRPr="00E13385" w:rsidTr="00E13385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7555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на организацию и проведение акарицидных обработок мест массового отдыха населения)</w:t>
            </w:r>
          </w:p>
        </w:tc>
      </w:tr>
      <w:tr w:rsidR="00E13385" w:rsidRPr="00E13385" w:rsidTr="00E13385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7563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</w:tr>
      <w:tr w:rsidR="00E13385" w:rsidRPr="00E13385" w:rsidTr="00E13385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</w:r>
            <w:proofErr w:type="gramEnd"/>
          </w:p>
        </w:tc>
      </w:tr>
      <w:tr w:rsidR="00E13385" w:rsidRPr="00E13385" w:rsidTr="00E13385">
        <w:trPr>
          <w:trHeight w:val="7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7408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E13385" w:rsidRPr="00E13385" w:rsidTr="00E13385">
        <w:trPr>
          <w:trHeight w:val="7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7409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E13385" w:rsidRPr="00E13385" w:rsidTr="00E13385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7429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</w:tr>
      <w:tr w:rsidR="00E13385" w:rsidRPr="00E13385" w:rsidTr="00E13385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</w:tr>
      <w:tr w:rsidR="00E13385" w:rsidRPr="00E13385" w:rsidTr="00E13385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7518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</w:tr>
      <w:tr w:rsidR="00E13385" w:rsidRPr="00E13385" w:rsidTr="00E13385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7519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</w:tr>
      <w:tr w:rsidR="00E13385" w:rsidRPr="00E13385" w:rsidTr="00E13385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7552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</w:t>
            </w:r>
          </w:p>
        </w:tc>
      </w:tr>
      <w:tr w:rsidR="00E13385" w:rsidRPr="00E13385" w:rsidTr="00E13385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7554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 № 17-4379)</w:t>
            </w:r>
          </w:p>
        </w:tc>
      </w:tr>
      <w:tr w:rsidR="00E13385" w:rsidRPr="00E13385" w:rsidTr="00E13385">
        <w:trPr>
          <w:trHeight w:val="7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7564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E13385" w:rsidRPr="00E13385" w:rsidTr="00E13385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7566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</w:tr>
      <w:tr w:rsidR="00E13385" w:rsidRPr="00E13385" w:rsidTr="00E13385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7570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 Законом края от 1 декабря 2014 года №7-2839 )</w:t>
            </w:r>
          </w:p>
        </w:tc>
      </w:tr>
      <w:tr w:rsidR="00E13385" w:rsidRPr="00E13385" w:rsidTr="00E13385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7588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E13385" w:rsidRPr="00E13385" w:rsidTr="00E13385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7604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  <w:proofErr w:type="gramEnd"/>
          </w:p>
        </w:tc>
      </w:tr>
      <w:tr w:rsidR="00E13385" w:rsidRPr="00E13385" w:rsidTr="00E13385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7649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</w:t>
            </w:r>
          </w:p>
        </w:tc>
      </w:tr>
      <w:tr w:rsidR="00E13385" w:rsidRPr="00E13385" w:rsidTr="00E13385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/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13385" w:rsidRPr="00E13385" w:rsidTr="00E13385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13385" w:rsidRPr="00E13385" w:rsidTr="00E13385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/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E13385" w:rsidRPr="00E13385" w:rsidTr="00E13385">
        <w:trPr>
          <w:trHeight w:val="18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 w:type="page"/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13385" w:rsidRPr="00E13385" w:rsidTr="00E13385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на проведение Всероссийской переписи населения 2020 года</w:t>
            </w:r>
          </w:p>
        </w:tc>
      </w:tr>
      <w:tr w:rsidR="00E13385" w:rsidRPr="00E13385" w:rsidTr="00E13385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</w:t>
            </w:r>
            <w:r w:rsidRPr="00E1338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E13385" w:rsidRPr="00E13385" w:rsidTr="00E13385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E13385" w:rsidRPr="00E13385" w:rsidTr="00E1338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E13385" w:rsidRPr="00E13385" w:rsidTr="00E13385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13385" w:rsidRPr="00E13385" w:rsidTr="00E13385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1338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385" w:rsidRPr="00E13385" w:rsidRDefault="00E13385" w:rsidP="00E13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385" w:rsidRPr="00E13385" w:rsidRDefault="00E13385" w:rsidP="00E133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3385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E13385" w:rsidRDefault="00E13385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E13385" w:rsidRDefault="00E13385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746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17"/>
        <w:gridCol w:w="352"/>
        <w:gridCol w:w="435"/>
        <w:gridCol w:w="273"/>
        <w:gridCol w:w="357"/>
        <w:gridCol w:w="441"/>
        <w:gridCol w:w="284"/>
        <w:gridCol w:w="432"/>
        <w:gridCol w:w="361"/>
        <w:gridCol w:w="3654"/>
        <w:gridCol w:w="2640"/>
      </w:tblGrid>
      <w:tr w:rsidR="00411A2F" w:rsidRPr="00411A2F" w:rsidTr="00191281">
        <w:trPr>
          <w:trHeight w:val="2010"/>
        </w:trPr>
        <w:tc>
          <w:tcPr>
            <w:tcW w:w="97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4</w:t>
            </w:r>
            <w:r w:rsidRPr="00411A2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411A2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17 февраля 2021 г. № 7 - 40 -ГС "О  внесении  изменений  </w:t>
            </w:r>
            <w:r w:rsidRPr="00411A2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411A2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411A2F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411A2F" w:rsidRPr="00411A2F" w:rsidTr="00191281">
        <w:trPr>
          <w:trHeight w:val="1275"/>
        </w:trPr>
        <w:tc>
          <w:tcPr>
            <w:tcW w:w="97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  <w:r w:rsidRPr="00411A2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411A2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16 декабря 2020 г. № 5 - 21 - ГС "О бюджете города</w:t>
            </w:r>
            <w:r w:rsidRPr="00411A2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2021 год и плановый период 2022-20223годов"  </w:t>
            </w:r>
          </w:p>
        </w:tc>
      </w:tr>
      <w:tr w:rsidR="00411A2F" w:rsidRPr="00411A2F" w:rsidTr="00191281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11A2F" w:rsidRPr="00411A2F" w:rsidTr="00191281">
        <w:trPr>
          <w:trHeight w:val="390"/>
        </w:trPr>
        <w:tc>
          <w:tcPr>
            <w:tcW w:w="97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 бюджета  г</w:t>
            </w:r>
            <w:proofErr w:type="gramStart"/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ивногорска на 2021 год </w:t>
            </w:r>
          </w:p>
        </w:tc>
      </w:tr>
      <w:tr w:rsidR="00411A2F" w:rsidRPr="00411A2F" w:rsidTr="00191281">
        <w:trPr>
          <w:trHeight w:val="61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A2F">
              <w:rPr>
                <w:rFonts w:ascii="Arial" w:eastAsia="Times New Roman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A2F">
              <w:rPr>
                <w:rFonts w:ascii="Arial" w:eastAsia="Times New Roman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3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A2F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кода </w:t>
            </w:r>
            <w:r w:rsidRPr="00411A2F">
              <w:rPr>
                <w:rFonts w:ascii="Arial" w:eastAsia="Times New Roman" w:hAnsi="Arial" w:cs="Arial"/>
                <w:sz w:val="20"/>
                <w:szCs w:val="20"/>
              </w:rPr>
              <w:br/>
              <w:t>классификации доходов бюджета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A2F">
              <w:rPr>
                <w:rFonts w:ascii="Arial" w:eastAsia="Times New Roman" w:hAnsi="Arial" w:cs="Arial"/>
                <w:sz w:val="20"/>
                <w:szCs w:val="20"/>
              </w:rPr>
              <w:t>2021 год,</w:t>
            </w:r>
            <w:r w:rsidRPr="00411A2F">
              <w:rPr>
                <w:rFonts w:ascii="Arial" w:eastAsia="Times New Roman" w:hAnsi="Arial" w:cs="Arial"/>
                <w:sz w:val="20"/>
                <w:szCs w:val="20"/>
              </w:rPr>
              <w:br/>
              <w:t>тыс</w:t>
            </w:r>
            <w:proofErr w:type="gramStart"/>
            <w:r w:rsidRPr="00411A2F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411A2F">
              <w:rPr>
                <w:rFonts w:ascii="Arial" w:eastAsia="Times New Roman" w:hAnsi="Arial" w:cs="Arial"/>
                <w:sz w:val="20"/>
                <w:szCs w:val="20"/>
              </w:rPr>
              <w:t>уб.</w:t>
            </w:r>
          </w:p>
        </w:tc>
      </w:tr>
      <w:tr w:rsidR="00411A2F" w:rsidRPr="00411A2F" w:rsidTr="00191281">
        <w:trPr>
          <w:trHeight w:val="132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A2F">
              <w:rPr>
                <w:rFonts w:ascii="Arial" w:eastAsia="Times New Roman" w:hAnsi="Arial" w:cs="Arial"/>
                <w:sz w:val="20"/>
                <w:szCs w:val="20"/>
              </w:rPr>
              <w:t>код главного администратора</w:t>
            </w:r>
            <w:r w:rsidRPr="00411A2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доходов бюджета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A2F">
              <w:rPr>
                <w:rFonts w:ascii="Arial" w:eastAsia="Times New Roman" w:hAnsi="Arial" w:cs="Arial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1A2F">
              <w:rPr>
                <w:rFonts w:ascii="Arial" w:eastAsia="Times New Roman" w:hAnsi="Arial" w:cs="Arial"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3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1A2F" w:rsidRPr="00411A2F" w:rsidTr="00191281">
        <w:trPr>
          <w:trHeight w:val="282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sz w:val="18"/>
                <w:szCs w:val="18"/>
              </w:rPr>
              <w:t>группа доходов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sz w:val="18"/>
                <w:szCs w:val="18"/>
              </w:rPr>
              <w:t>подгруппа доходов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sz w:val="18"/>
                <w:szCs w:val="18"/>
              </w:rPr>
              <w:t>статья доходов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sz w:val="18"/>
                <w:szCs w:val="18"/>
              </w:rPr>
              <w:t>подстатья доходов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sz w:val="18"/>
                <w:szCs w:val="18"/>
              </w:rPr>
              <w:t>элемент доходов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sz w:val="18"/>
                <w:szCs w:val="18"/>
              </w:rPr>
              <w:t>группа подвида доходов бюджета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sz w:val="18"/>
                <w:szCs w:val="18"/>
              </w:rPr>
              <w:t>аналитическая группа подвида</w:t>
            </w:r>
            <w:r w:rsidRPr="00411A2F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доходов бюджета</w:t>
            </w:r>
          </w:p>
        </w:tc>
        <w:tc>
          <w:tcPr>
            <w:tcW w:w="3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1A2F" w:rsidRPr="00411A2F" w:rsidTr="00191281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11A2F" w:rsidRPr="00411A2F" w:rsidTr="00191281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554 538,2</w:t>
            </w:r>
          </w:p>
        </w:tc>
      </w:tr>
      <w:tr w:rsidR="00411A2F" w:rsidRPr="00411A2F" w:rsidTr="00191281">
        <w:trPr>
          <w:trHeight w:val="5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395 078,2</w:t>
            </w:r>
          </w:p>
        </w:tc>
      </w:tr>
      <w:tr w:rsidR="00411A2F" w:rsidRPr="00411A2F" w:rsidTr="00191281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 w:rsidRPr="00411A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 w:rsidRPr="00411A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 w:rsidRPr="00411A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  <w:r w:rsidRPr="00411A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Налог на прибыль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239 416,2</w:t>
            </w:r>
          </w:p>
        </w:tc>
      </w:tr>
      <w:tr w:rsidR="00411A2F" w:rsidRPr="00411A2F" w:rsidTr="00191281">
        <w:trPr>
          <w:trHeight w:val="10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239 416,2</w:t>
            </w:r>
          </w:p>
        </w:tc>
      </w:tr>
      <w:tr w:rsidR="00411A2F" w:rsidRPr="00411A2F" w:rsidTr="00191281">
        <w:trPr>
          <w:trHeight w:val="12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239 416,2</w:t>
            </w:r>
          </w:p>
        </w:tc>
      </w:tr>
      <w:tr w:rsidR="00411A2F" w:rsidRPr="00411A2F" w:rsidTr="00191281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155 662,0</w:t>
            </w:r>
          </w:p>
        </w:tc>
      </w:tr>
      <w:tr w:rsidR="00411A2F" w:rsidRPr="00411A2F" w:rsidTr="00191281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138 928,4</w:t>
            </w:r>
          </w:p>
        </w:tc>
      </w:tr>
      <w:tr w:rsidR="00411A2F" w:rsidRPr="00411A2F" w:rsidTr="00191281">
        <w:trPr>
          <w:trHeight w:val="28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438,0</w:t>
            </w:r>
          </w:p>
        </w:tc>
      </w:tr>
      <w:tr w:rsidR="00411A2F" w:rsidRPr="00411A2F" w:rsidTr="00191281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1 704,0</w:t>
            </w:r>
          </w:p>
        </w:tc>
      </w:tr>
      <w:tr w:rsidR="00411A2F" w:rsidRPr="00411A2F" w:rsidTr="00191281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411A2F" w:rsidRPr="00411A2F" w:rsidTr="00191281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14 556,6</w:t>
            </w:r>
          </w:p>
        </w:tc>
      </w:tr>
      <w:tr w:rsidR="00411A2F" w:rsidRPr="00411A2F" w:rsidTr="00191281">
        <w:trPr>
          <w:trHeight w:val="10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1 527,0</w:t>
            </w:r>
          </w:p>
        </w:tc>
      </w:tr>
      <w:tr w:rsidR="00411A2F" w:rsidRPr="00411A2F" w:rsidTr="00191281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1 527,0</w:t>
            </w:r>
          </w:p>
        </w:tc>
      </w:tr>
      <w:tr w:rsidR="00411A2F" w:rsidRPr="00411A2F" w:rsidTr="00191281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701,2</w:t>
            </w:r>
          </w:p>
        </w:tc>
      </w:tr>
      <w:tr w:rsidR="00411A2F" w:rsidRPr="00411A2F" w:rsidTr="00191281">
        <w:trPr>
          <w:trHeight w:val="30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нормативам,установленным </w:t>
            </w:r>
            <w:r w:rsidRPr="00411A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701,2</w:t>
            </w:r>
          </w:p>
        </w:tc>
      </w:tr>
      <w:tr w:rsidR="00411A2F" w:rsidRPr="00411A2F" w:rsidTr="00191281">
        <w:trPr>
          <w:trHeight w:val="21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411A2F" w:rsidRPr="00411A2F" w:rsidTr="00191281">
        <w:trPr>
          <w:trHeight w:val="34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411A2F" w:rsidRPr="00411A2F" w:rsidTr="00191281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411A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922,3</w:t>
            </w:r>
          </w:p>
        </w:tc>
      </w:tr>
      <w:tr w:rsidR="00411A2F" w:rsidRPr="00411A2F" w:rsidTr="00191281">
        <w:trPr>
          <w:trHeight w:val="30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922,3</w:t>
            </w:r>
          </w:p>
        </w:tc>
      </w:tr>
      <w:tr w:rsidR="00411A2F" w:rsidRPr="00411A2F" w:rsidTr="00191281">
        <w:trPr>
          <w:trHeight w:val="18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-100,5</w:t>
            </w:r>
          </w:p>
        </w:tc>
      </w:tr>
      <w:tr w:rsidR="00411A2F" w:rsidRPr="00411A2F" w:rsidTr="00191281">
        <w:trPr>
          <w:trHeight w:val="30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-100,5</w:t>
            </w:r>
          </w:p>
        </w:tc>
      </w:tr>
      <w:tr w:rsidR="00411A2F" w:rsidRPr="00411A2F" w:rsidTr="00191281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411A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31 831,9</w:t>
            </w:r>
          </w:p>
        </w:tc>
      </w:tr>
      <w:tr w:rsidR="00411A2F" w:rsidRPr="00411A2F" w:rsidTr="00191281">
        <w:trPr>
          <w:trHeight w:val="7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29 218,9</w:t>
            </w:r>
          </w:p>
        </w:tc>
      </w:tr>
      <w:tr w:rsidR="00411A2F" w:rsidRPr="00411A2F" w:rsidTr="00191281">
        <w:trPr>
          <w:trHeight w:val="9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19 754,3</w:t>
            </w:r>
          </w:p>
        </w:tc>
      </w:tr>
      <w:tr w:rsidR="00411A2F" w:rsidRPr="00411A2F" w:rsidTr="00191281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19 754,3</w:t>
            </w:r>
          </w:p>
        </w:tc>
      </w:tr>
      <w:tr w:rsidR="00411A2F" w:rsidRPr="00411A2F" w:rsidTr="00191281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9 464,6</w:t>
            </w:r>
          </w:p>
        </w:tc>
      </w:tr>
      <w:tr w:rsidR="00411A2F" w:rsidRPr="00411A2F" w:rsidTr="00191281">
        <w:trPr>
          <w:trHeight w:val="20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9 464,6</w:t>
            </w:r>
          </w:p>
        </w:tc>
      </w:tr>
      <w:tr w:rsidR="00411A2F" w:rsidRPr="00411A2F" w:rsidTr="00191281">
        <w:trPr>
          <w:trHeight w:val="6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2 017,0</w:t>
            </w:r>
          </w:p>
        </w:tc>
      </w:tr>
      <w:tr w:rsidR="00411A2F" w:rsidRPr="00411A2F" w:rsidTr="00191281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2 017,0</w:t>
            </w:r>
          </w:p>
        </w:tc>
      </w:tr>
      <w:tr w:rsidR="00411A2F" w:rsidRPr="00411A2F" w:rsidTr="00191281">
        <w:trPr>
          <w:trHeight w:val="6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596,0</w:t>
            </w:r>
          </w:p>
        </w:tc>
      </w:tr>
      <w:tr w:rsidR="00411A2F" w:rsidRPr="00411A2F" w:rsidTr="00191281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596,0</w:t>
            </w:r>
          </w:p>
        </w:tc>
      </w:tr>
      <w:tr w:rsidR="00411A2F" w:rsidRPr="00411A2F" w:rsidTr="00191281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42 679,0</w:t>
            </w:r>
          </w:p>
        </w:tc>
      </w:tr>
      <w:tr w:rsidR="00411A2F" w:rsidRPr="00411A2F" w:rsidTr="00191281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8 284,0</w:t>
            </w:r>
          </w:p>
        </w:tc>
      </w:tr>
      <w:tr w:rsidR="00411A2F" w:rsidRPr="00411A2F" w:rsidTr="00191281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8 284,0</w:t>
            </w:r>
          </w:p>
        </w:tc>
      </w:tr>
      <w:tr w:rsidR="00411A2F" w:rsidRPr="00411A2F" w:rsidTr="00191281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34 395,0</w:t>
            </w:r>
          </w:p>
        </w:tc>
      </w:tr>
      <w:tr w:rsidR="00411A2F" w:rsidRPr="00411A2F" w:rsidTr="00191281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22 372,0</w:t>
            </w:r>
          </w:p>
        </w:tc>
      </w:tr>
      <w:tr w:rsidR="00411A2F" w:rsidRPr="00411A2F" w:rsidTr="00191281">
        <w:trPr>
          <w:trHeight w:val="10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22 372,0</w:t>
            </w:r>
          </w:p>
        </w:tc>
      </w:tr>
      <w:tr w:rsidR="00411A2F" w:rsidRPr="00411A2F" w:rsidTr="00191281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12 023,0</w:t>
            </w:r>
          </w:p>
        </w:tc>
      </w:tr>
      <w:tr w:rsidR="00411A2F" w:rsidRPr="00411A2F" w:rsidTr="00191281">
        <w:trPr>
          <w:trHeight w:val="9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12 023,0</w:t>
            </w:r>
          </w:p>
        </w:tc>
      </w:tr>
      <w:tr w:rsidR="00411A2F" w:rsidRPr="00411A2F" w:rsidTr="00191281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6 132,0</w:t>
            </w:r>
          </w:p>
        </w:tc>
      </w:tr>
      <w:tr w:rsidR="00411A2F" w:rsidRPr="00411A2F" w:rsidTr="00191281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6 127,0</w:t>
            </w:r>
          </w:p>
        </w:tc>
      </w:tr>
      <w:tr w:rsidR="00411A2F" w:rsidRPr="00411A2F" w:rsidTr="00191281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6 127,0</w:t>
            </w:r>
          </w:p>
        </w:tc>
      </w:tr>
      <w:tr w:rsidR="00411A2F" w:rsidRPr="00411A2F" w:rsidTr="00191281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Государственная пошлина за государственную регистрацию, а также за совершение прочих юридически значимых </w:t>
            </w: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5,0</w:t>
            </w:r>
          </w:p>
        </w:tc>
      </w:tr>
      <w:tr w:rsidR="00411A2F" w:rsidRPr="00411A2F" w:rsidTr="00191281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411A2F" w:rsidRPr="00411A2F" w:rsidTr="00191281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69 917,0</w:t>
            </w:r>
          </w:p>
        </w:tc>
      </w:tr>
      <w:tr w:rsidR="00411A2F" w:rsidRPr="00411A2F" w:rsidTr="00191281">
        <w:trPr>
          <w:trHeight w:val="29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67 306,4</w:t>
            </w:r>
          </w:p>
        </w:tc>
      </w:tr>
      <w:tr w:rsidR="00411A2F" w:rsidRPr="00411A2F" w:rsidTr="00191281">
        <w:trPr>
          <w:trHeight w:val="18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2 546,1</w:t>
            </w:r>
          </w:p>
        </w:tc>
      </w:tr>
      <w:tr w:rsidR="00411A2F" w:rsidRPr="00411A2F" w:rsidTr="00191281">
        <w:trPr>
          <w:trHeight w:val="21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2 546,1</w:t>
            </w:r>
          </w:p>
        </w:tc>
      </w:tr>
      <w:tr w:rsidR="00411A2F" w:rsidRPr="00411A2F" w:rsidTr="00191281">
        <w:trPr>
          <w:trHeight w:val="21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63 905,3</w:t>
            </w:r>
          </w:p>
        </w:tc>
      </w:tr>
      <w:tr w:rsidR="00411A2F" w:rsidRPr="00411A2F" w:rsidTr="00191281">
        <w:trPr>
          <w:trHeight w:val="21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63 905,3</w:t>
            </w:r>
          </w:p>
        </w:tc>
      </w:tr>
      <w:tr w:rsidR="00411A2F" w:rsidRPr="00411A2F" w:rsidTr="00191281">
        <w:trPr>
          <w:trHeight w:val="12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  <w:r w:rsidRPr="00411A2F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855,0</w:t>
            </w:r>
          </w:p>
        </w:tc>
      </w:tr>
      <w:tr w:rsidR="00411A2F" w:rsidRPr="00411A2F" w:rsidTr="00191281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855,0</w:t>
            </w:r>
          </w:p>
        </w:tc>
      </w:tr>
      <w:tr w:rsidR="00411A2F" w:rsidRPr="00411A2F" w:rsidTr="00191281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118,1</w:t>
            </w:r>
          </w:p>
        </w:tc>
      </w:tr>
      <w:tr w:rsidR="00411A2F" w:rsidRPr="00411A2F" w:rsidTr="00191281">
        <w:trPr>
          <w:trHeight w:val="13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 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118,1</w:t>
            </w:r>
          </w:p>
        </w:tc>
      </w:tr>
      <w:tr w:rsidR="00411A2F" w:rsidRPr="00411A2F" w:rsidTr="00191281">
        <w:trPr>
          <w:trHeight w:val="15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118,1</w:t>
            </w:r>
          </w:p>
        </w:tc>
      </w:tr>
      <w:tr w:rsidR="00411A2F" w:rsidRPr="00411A2F" w:rsidTr="00191281">
        <w:trPr>
          <w:trHeight w:val="28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2 492,5</w:t>
            </w:r>
          </w:p>
        </w:tc>
      </w:tr>
      <w:tr w:rsidR="00411A2F" w:rsidRPr="00411A2F" w:rsidTr="00191281">
        <w:trPr>
          <w:trHeight w:val="21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1 131,9</w:t>
            </w:r>
          </w:p>
        </w:tc>
      </w:tr>
      <w:tr w:rsidR="00411A2F" w:rsidRPr="00411A2F" w:rsidTr="00191281">
        <w:trPr>
          <w:trHeight w:val="21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291,9</w:t>
            </w:r>
          </w:p>
        </w:tc>
      </w:tr>
      <w:tr w:rsidR="00411A2F" w:rsidRPr="00411A2F" w:rsidTr="00191281">
        <w:trPr>
          <w:trHeight w:val="19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840,0</w:t>
            </w:r>
          </w:p>
        </w:tc>
      </w:tr>
      <w:tr w:rsidR="00411A2F" w:rsidRPr="00411A2F" w:rsidTr="00191281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1 360,6</w:t>
            </w:r>
          </w:p>
        </w:tc>
      </w:tr>
      <w:tr w:rsidR="00411A2F" w:rsidRPr="00411A2F" w:rsidTr="00191281">
        <w:trPr>
          <w:trHeight w:val="27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</w:t>
            </w:r>
            <w:r w:rsidRPr="00411A2F">
              <w:rPr>
                <w:rFonts w:ascii="Arial" w:eastAsia="Times New Roman" w:hAnsi="Arial" w:cs="Arial"/>
                <w:sz w:val="24"/>
                <w:szCs w:val="24"/>
              </w:rPr>
              <w:br w:type="page"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1 360,6</w:t>
            </w:r>
          </w:p>
        </w:tc>
      </w:tr>
      <w:tr w:rsidR="00411A2F" w:rsidRPr="00411A2F" w:rsidTr="00191281">
        <w:trPr>
          <w:trHeight w:val="6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422,0</w:t>
            </w:r>
          </w:p>
        </w:tc>
      </w:tr>
      <w:tr w:rsidR="00411A2F" w:rsidRPr="00411A2F" w:rsidTr="00191281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422,0</w:t>
            </w:r>
          </w:p>
        </w:tc>
      </w:tr>
      <w:tr w:rsidR="00411A2F" w:rsidRPr="00411A2F" w:rsidTr="00191281">
        <w:trPr>
          <w:trHeight w:val="9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411A2F" w:rsidRPr="00411A2F" w:rsidTr="00191281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372,0</w:t>
            </w:r>
          </w:p>
        </w:tc>
      </w:tr>
      <w:tr w:rsidR="00411A2F" w:rsidRPr="00411A2F" w:rsidTr="00191281">
        <w:trPr>
          <w:trHeight w:val="7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411A2F" w:rsidRPr="00411A2F" w:rsidTr="00191281">
        <w:trPr>
          <w:trHeight w:val="5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411A2F" w:rsidRPr="00411A2F" w:rsidTr="00191281">
        <w:trPr>
          <w:trHeight w:val="9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3 598,0</w:t>
            </w:r>
          </w:p>
        </w:tc>
      </w:tr>
      <w:tr w:rsidR="00411A2F" w:rsidRPr="00411A2F" w:rsidTr="00191281">
        <w:trPr>
          <w:trHeight w:val="4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411A2F" w:rsidRPr="00411A2F" w:rsidTr="00191281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411A2F" w:rsidRPr="00411A2F" w:rsidTr="00191281">
        <w:trPr>
          <w:trHeight w:val="9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411A2F" w:rsidRPr="00411A2F" w:rsidTr="00191281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3 348,0</w:t>
            </w:r>
          </w:p>
        </w:tc>
      </w:tr>
      <w:tr w:rsidR="00411A2F" w:rsidRPr="00411A2F" w:rsidTr="00191281">
        <w:trPr>
          <w:trHeight w:val="9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3 093,0</w:t>
            </w:r>
          </w:p>
        </w:tc>
      </w:tr>
      <w:tr w:rsidR="00411A2F" w:rsidRPr="00411A2F" w:rsidTr="00191281">
        <w:trPr>
          <w:trHeight w:val="10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городских округов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3 093,0</w:t>
            </w:r>
          </w:p>
        </w:tc>
      </w:tr>
      <w:tr w:rsidR="00411A2F" w:rsidRPr="00411A2F" w:rsidTr="00191281">
        <w:trPr>
          <w:trHeight w:val="15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3 093,0</w:t>
            </w:r>
          </w:p>
        </w:tc>
      </w:tr>
      <w:tr w:rsidR="00411A2F" w:rsidRPr="00411A2F" w:rsidTr="00191281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государства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255,0</w:t>
            </w:r>
          </w:p>
        </w:tc>
      </w:tr>
      <w:tr w:rsidR="00411A2F" w:rsidRPr="00411A2F" w:rsidTr="00191281">
        <w:trPr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255,0</w:t>
            </w:r>
          </w:p>
        </w:tc>
      </w:tr>
      <w:tr w:rsidR="00411A2F" w:rsidRPr="00411A2F" w:rsidTr="00191281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411A2F" w:rsidRPr="00411A2F" w:rsidTr="00191281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411A2F" w:rsidRPr="00411A2F" w:rsidTr="00191281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411A2F" w:rsidRPr="00411A2F" w:rsidTr="00191281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411A2F" w:rsidRPr="00411A2F" w:rsidTr="00191281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 xml:space="preserve"> Доходы     от    продажи    земельных   участков,  государственная  собственность  на   которые   не  разграничена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411A2F" w:rsidRPr="00411A2F" w:rsidTr="00191281">
        <w:trPr>
          <w:trHeight w:val="12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411A2F" w:rsidRPr="00411A2F" w:rsidTr="00191281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1 800,0</w:t>
            </w:r>
          </w:p>
        </w:tc>
      </w:tr>
      <w:tr w:rsidR="00411A2F" w:rsidRPr="00411A2F" w:rsidTr="00191281">
        <w:trPr>
          <w:trHeight w:val="15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1 800,0</w:t>
            </w:r>
          </w:p>
        </w:tc>
      </w:tr>
      <w:tr w:rsidR="00411A2F" w:rsidRPr="00411A2F" w:rsidTr="00191281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88,8</w:t>
            </w:r>
          </w:p>
        </w:tc>
      </w:tr>
      <w:tr w:rsidR="00411A2F" w:rsidRPr="00411A2F" w:rsidTr="00191281">
        <w:trPr>
          <w:trHeight w:val="10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88,8</w:t>
            </w:r>
          </w:p>
        </w:tc>
      </w:tr>
      <w:tr w:rsidR="00411A2F" w:rsidRPr="00411A2F" w:rsidTr="00191281">
        <w:trPr>
          <w:trHeight w:val="11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411A2F" w:rsidRPr="00411A2F" w:rsidTr="00191281">
        <w:trPr>
          <w:trHeight w:val="10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38,8</w:t>
            </w:r>
          </w:p>
        </w:tc>
      </w:tr>
      <w:tr w:rsidR="00411A2F" w:rsidRPr="00411A2F" w:rsidTr="00191281">
        <w:trPr>
          <w:trHeight w:val="6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749,3</w:t>
            </w:r>
          </w:p>
        </w:tc>
      </w:tr>
      <w:tr w:rsidR="00411A2F" w:rsidRPr="00411A2F" w:rsidTr="00191281">
        <w:trPr>
          <w:trHeight w:val="9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396,4</w:t>
            </w:r>
          </w:p>
        </w:tc>
      </w:tr>
      <w:tr w:rsidR="00411A2F" w:rsidRPr="00411A2F" w:rsidTr="00191281">
        <w:trPr>
          <w:trHeight w:val="9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11A2F" w:rsidRPr="00411A2F" w:rsidTr="00191281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</w:t>
            </w:r>
            <w:r w:rsidRPr="00411A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50,0</w:t>
            </w:r>
          </w:p>
        </w:tc>
      </w:tr>
      <w:tr w:rsidR="00411A2F" w:rsidRPr="00411A2F" w:rsidTr="00191281">
        <w:trPr>
          <w:trHeight w:val="22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411A2F" w:rsidRPr="00411A2F" w:rsidTr="00191281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073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411A2F" w:rsidRPr="00411A2F" w:rsidTr="00191281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411A2F" w:rsidRPr="00411A2F" w:rsidTr="00191281">
        <w:trPr>
          <w:trHeight w:val="23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</w:t>
            </w:r>
            <w:proofErr w:type="spellStart"/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несовершенн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45,0</w:t>
            </w:r>
          </w:p>
        </w:tc>
      </w:tr>
      <w:tr w:rsidR="00411A2F" w:rsidRPr="00411A2F" w:rsidTr="00191281">
        <w:trPr>
          <w:trHeight w:val="23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411A2F" w:rsidRPr="00411A2F" w:rsidTr="00191281">
        <w:trPr>
          <w:trHeight w:val="21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</w:t>
            </w:r>
            <w:proofErr w:type="spellStart"/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мировы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21,0</w:t>
            </w:r>
          </w:p>
        </w:tc>
      </w:tr>
      <w:tr w:rsidR="00411A2F" w:rsidRPr="00411A2F" w:rsidTr="00191281">
        <w:trPr>
          <w:trHeight w:val="28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</w:t>
            </w:r>
            <w:r w:rsidRPr="00411A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15,0</w:t>
            </w:r>
          </w:p>
        </w:tc>
      </w:tr>
      <w:tr w:rsidR="00411A2F" w:rsidRPr="00411A2F" w:rsidTr="00191281">
        <w:trPr>
          <w:trHeight w:val="25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11A2F" w:rsidRPr="00411A2F" w:rsidTr="00191281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136,4</w:t>
            </w:r>
          </w:p>
        </w:tc>
      </w:tr>
      <w:tr w:rsidR="00411A2F" w:rsidRPr="00411A2F" w:rsidTr="00191281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411A2F" w:rsidRPr="00411A2F" w:rsidTr="00191281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411A2F" w:rsidRPr="00411A2F" w:rsidTr="00191281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411A2F" w:rsidRPr="00411A2F" w:rsidTr="00191281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411A2F" w:rsidRPr="00411A2F" w:rsidTr="00191281">
        <w:trPr>
          <w:trHeight w:val="8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322,9</w:t>
            </w:r>
          </w:p>
        </w:tc>
      </w:tr>
      <w:tr w:rsidR="00411A2F" w:rsidRPr="00411A2F" w:rsidTr="00191281">
        <w:trPr>
          <w:trHeight w:val="14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</w:tr>
      <w:tr w:rsidR="00411A2F" w:rsidRPr="00411A2F" w:rsidTr="00191281">
        <w:trPr>
          <w:trHeight w:val="19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267,9</w:t>
            </w:r>
          </w:p>
        </w:tc>
      </w:tr>
      <w:tr w:rsidR="00411A2F" w:rsidRPr="00411A2F" w:rsidTr="00191281">
        <w:trPr>
          <w:trHeight w:val="20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11A2F" w:rsidRPr="00411A2F" w:rsidTr="00191281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-0,2</w:t>
            </w:r>
          </w:p>
        </w:tc>
      </w:tr>
      <w:tr w:rsidR="00411A2F" w:rsidRPr="00411A2F" w:rsidTr="00191281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21,0</w:t>
            </w:r>
          </w:p>
        </w:tc>
      </w:tr>
      <w:tr w:rsidR="00411A2F" w:rsidRPr="00411A2F" w:rsidTr="00191281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245,0</w:t>
            </w:r>
          </w:p>
        </w:tc>
      </w:tr>
      <w:tr w:rsidR="00411A2F" w:rsidRPr="00411A2F" w:rsidTr="00191281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</w:tr>
      <w:tr w:rsidR="00411A2F" w:rsidRPr="00411A2F" w:rsidTr="00191281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15,0</w:t>
            </w:r>
          </w:p>
        </w:tc>
      </w:tr>
      <w:tr w:rsidR="00411A2F" w:rsidRPr="00411A2F" w:rsidTr="00191281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15,0</w:t>
            </w:r>
          </w:p>
        </w:tc>
      </w:tr>
      <w:tr w:rsidR="00411A2F" w:rsidRPr="00411A2F" w:rsidTr="00191281">
        <w:trPr>
          <w:trHeight w:val="6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60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603A3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411A2F" w:rsidRPr="00411A2F" w:rsidTr="00191281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603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603A3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 (проект "Детский сад-территория здоровья")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411A2F" w:rsidRPr="00411A2F" w:rsidTr="00191281">
        <w:trPr>
          <w:trHeight w:val="4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813 002,0</w:t>
            </w:r>
          </w:p>
        </w:tc>
      </w:tr>
      <w:tr w:rsidR="00411A2F" w:rsidRPr="00411A2F" w:rsidTr="00191281">
        <w:trPr>
          <w:trHeight w:val="9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813 973,6</w:t>
            </w:r>
          </w:p>
        </w:tc>
      </w:tr>
      <w:tr w:rsidR="00411A2F" w:rsidRPr="00411A2F" w:rsidTr="00191281">
        <w:trPr>
          <w:trHeight w:val="9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12 490,7</w:t>
            </w:r>
          </w:p>
        </w:tc>
      </w:tr>
      <w:tr w:rsidR="00411A2F" w:rsidRPr="00411A2F" w:rsidTr="00191281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368 972,5</w:t>
            </w:r>
          </w:p>
        </w:tc>
      </w:tr>
      <w:tr w:rsidR="00411A2F" w:rsidRPr="00411A2F" w:rsidTr="00191281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415 987,9</w:t>
            </w:r>
          </w:p>
        </w:tc>
      </w:tr>
      <w:tr w:rsidR="00411A2F" w:rsidRPr="00411A2F" w:rsidTr="00191281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16 522,4</w:t>
            </w:r>
          </w:p>
        </w:tc>
      </w:tr>
      <w:tr w:rsidR="00411A2F" w:rsidRPr="00411A2F" w:rsidTr="00191281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2 871,7</w:t>
            </w:r>
          </w:p>
        </w:tc>
      </w:tr>
      <w:tr w:rsidR="00411A2F" w:rsidRPr="00411A2F" w:rsidTr="00191281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2 871,7</w:t>
            </w:r>
          </w:p>
        </w:tc>
      </w:tr>
      <w:tr w:rsidR="00411A2F" w:rsidRPr="00411A2F" w:rsidTr="00191281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93</w:t>
            </w:r>
            <w:r w:rsidRPr="00411A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  <w:r w:rsidRPr="00411A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 w:rsidRPr="00411A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  <w:r w:rsidRPr="00411A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Прочие безвозмездные поступления в бюджеты </w:t>
            </w:r>
            <w:r w:rsidRPr="00411A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528,8</w:t>
            </w:r>
          </w:p>
        </w:tc>
      </w:tr>
      <w:tr w:rsidR="00411A2F" w:rsidRPr="00411A2F" w:rsidTr="00191281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2 342,9</w:t>
            </w:r>
          </w:p>
        </w:tc>
      </w:tr>
      <w:tr w:rsidR="00411A2F" w:rsidRPr="00411A2F" w:rsidTr="00191281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-3 843,3</w:t>
            </w:r>
          </w:p>
        </w:tc>
      </w:tr>
      <w:tr w:rsidR="00411A2F" w:rsidRPr="00411A2F" w:rsidTr="00191281">
        <w:trPr>
          <w:trHeight w:val="13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-3 843,3</w:t>
            </w:r>
          </w:p>
        </w:tc>
      </w:tr>
      <w:tr w:rsidR="00411A2F" w:rsidRPr="00411A2F" w:rsidTr="00191281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-3 843,3</w:t>
            </w:r>
          </w:p>
        </w:tc>
      </w:tr>
      <w:tr w:rsidR="00411A2F" w:rsidRPr="00411A2F" w:rsidTr="00191281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2F" w:rsidRPr="00411A2F" w:rsidRDefault="00411A2F" w:rsidP="00411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A2F" w:rsidRPr="00411A2F" w:rsidRDefault="00411A2F" w:rsidP="00411A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1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1 367 540,2</w:t>
            </w:r>
          </w:p>
        </w:tc>
      </w:tr>
    </w:tbl>
    <w:p w:rsidR="00E13385" w:rsidRDefault="00E13385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3C75D2" w:rsidRDefault="003C75D2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94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17"/>
        <w:gridCol w:w="696"/>
        <w:gridCol w:w="435"/>
        <w:gridCol w:w="483"/>
        <w:gridCol w:w="483"/>
        <w:gridCol w:w="381"/>
        <w:gridCol w:w="425"/>
        <w:gridCol w:w="415"/>
        <w:gridCol w:w="425"/>
        <w:gridCol w:w="3404"/>
        <w:gridCol w:w="1285"/>
        <w:gridCol w:w="992"/>
      </w:tblGrid>
      <w:tr w:rsidR="003C75D2" w:rsidRPr="003C75D2" w:rsidTr="003C75D2">
        <w:trPr>
          <w:trHeight w:val="207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5</w:t>
            </w:r>
            <w:r w:rsidRPr="003C75D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3C75D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17 февраля 2021 г. № 7 - 40 -ГС "О  внесении  изменений  </w:t>
            </w:r>
            <w:r w:rsidRPr="003C75D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3C75D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3C75D2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3C75D2" w:rsidRPr="003C75D2" w:rsidTr="003C75D2">
        <w:trPr>
          <w:trHeight w:val="1620"/>
        </w:trPr>
        <w:tc>
          <w:tcPr>
            <w:tcW w:w="9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6</w:t>
            </w:r>
            <w:r w:rsidRPr="003C75D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3C75D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16 декабря 2020 г. № 5 - 21 - ГС</w:t>
            </w:r>
            <w:proofErr w:type="gramStart"/>
            <w:r w:rsidRPr="003C75D2">
              <w:rPr>
                <w:rFonts w:ascii="Arial" w:eastAsia="Times New Roman" w:hAnsi="Arial" w:cs="Arial"/>
                <w:sz w:val="24"/>
                <w:szCs w:val="24"/>
              </w:rPr>
              <w:t>"О</w:t>
            </w:r>
            <w:proofErr w:type="gramEnd"/>
            <w:r w:rsidRPr="003C75D2">
              <w:rPr>
                <w:rFonts w:ascii="Arial" w:eastAsia="Times New Roman" w:hAnsi="Arial" w:cs="Arial"/>
                <w:sz w:val="24"/>
                <w:szCs w:val="24"/>
              </w:rPr>
              <w:t xml:space="preserve"> бюджете города</w:t>
            </w:r>
            <w:r w:rsidRPr="003C75D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</w:t>
            </w:r>
          </w:p>
        </w:tc>
      </w:tr>
      <w:tr w:rsidR="003C75D2" w:rsidRPr="003C75D2" w:rsidTr="003C75D2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75D2" w:rsidRPr="003C75D2" w:rsidTr="003C75D2">
        <w:trPr>
          <w:trHeight w:val="315"/>
        </w:trPr>
        <w:tc>
          <w:tcPr>
            <w:tcW w:w="99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 бюджета  г</w:t>
            </w:r>
            <w:proofErr w:type="gramStart"/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ивногорска на плановый период  2022-2023 годов </w:t>
            </w:r>
          </w:p>
        </w:tc>
      </w:tr>
      <w:tr w:rsidR="003C75D2" w:rsidRPr="003C75D2" w:rsidTr="003C75D2">
        <w:trPr>
          <w:trHeight w:val="61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75D2">
              <w:rPr>
                <w:rFonts w:ascii="Arial" w:eastAsia="Times New Roman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37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75D2">
              <w:rPr>
                <w:rFonts w:ascii="Arial" w:eastAsia="Times New Roman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75D2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кода </w:t>
            </w:r>
            <w:r w:rsidRPr="003C75D2">
              <w:rPr>
                <w:rFonts w:ascii="Arial" w:eastAsia="Times New Roman" w:hAnsi="Arial" w:cs="Arial"/>
                <w:sz w:val="20"/>
                <w:szCs w:val="20"/>
              </w:rPr>
              <w:br/>
              <w:t>классификации доходов бюджета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75D2">
              <w:rPr>
                <w:rFonts w:ascii="Arial" w:eastAsia="Times New Roman" w:hAnsi="Arial" w:cs="Arial"/>
                <w:sz w:val="20"/>
                <w:szCs w:val="20"/>
              </w:rPr>
              <w:t>2022 год,</w:t>
            </w:r>
            <w:r w:rsidRPr="003C75D2">
              <w:rPr>
                <w:rFonts w:ascii="Arial" w:eastAsia="Times New Roman" w:hAnsi="Arial" w:cs="Arial"/>
                <w:sz w:val="20"/>
                <w:szCs w:val="20"/>
              </w:rPr>
              <w:br/>
              <w:t>тыс</w:t>
            </w:r>
            <w:proofErr w:type="gramStart"/>
            <w:r w:rsidRPr="003C75D2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3C75D2">
              <w:rPr>
                <w:rFonts w:ascii="Arial" w:eastAsia="Times New Roman" w:hAnsi="Arial" w:cs="Arial"/>
                <w:sz w:val="20"/>
                <w:szCs w:val="20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75D2">
              <w:rPr>
                <w:rFonts w:ascii="Arial" w:eastAsia="Times New Roman" w:hAnsi="Arial" w:cs="Arial"/>
                <w:sz w:val="20"/>
                <w:szCs w:val="20"/>
              </w:rPr>
              <w:t>2023 год,</w:t>
            </w:r>
            <w:r w:rsidRPr="003C75D2">
              <w:rPr>
                <w:rFonts w:ascii="Arial" w:eastAsia="Times New Roman" w:hAnsi="Arial" w:cs="Arial"/>
                <w:sz w:val="20"/>
                <w:szCs w:val="20"/>
              </w:rPr>
              <w:br/>
              <w:t>тыс</w:t>
            </w:r>
            <w:proofErr w:type="gramStart"/>
            <w:r w:rsidRPr="003C75D2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3C75D2">
              <w:rPr>
                <w:rFonts w:ascii="Arial" w:eastAsia="Times New Roman" w:hAnsi="Arial" w:cs="Arial"/>
                <w:sz w:val="20"/>
                <w:szCs w:val="20"/>
              </w:rPr>
              <w:t>уб.</w:t>
            </w:r>
          </w:p>
        </w:tc>
      </w:tr>
      <w:tr w:rsidR="003C75D2" w:rsidRPr="003C75D2" w:rsidTr="003C75D2">
        <w:trPr>
          <w:trHeight w:val="132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75D2">
              <w:rPr>
                <w:rFonts w:ascii="Arial" w:eastAsia="Times New Roman" w:hAnsi="Arial" w:cs="Arial"/>
                <w:sz w:val="20"/>
                <w:szCs w:val="20"/>
              </w:rPr>
              <w:t>код главного администратора</w:t>
            </w:r>
            <w:r w:rsidRPr="003C75D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доходов бюджета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75D2">
              <w:rPr>
                <w:rFonts w:ascii="Arial" w:eastAsia="Times New Roman" w:hAnsi="Arial" w:cs="Arial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75D2">
              <w:rPr>
                <w:rFonts w:ascii="Arial" w:eastAsia="Times New Roman" w:hAnsi="Arial" w:cs="Arial"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75D2" w:rsidRPr="003C75D2" w:rsidTr="003C75D2">
        <w:trPr>
          <w:trHeight w:val="280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sz w:val="18"/>
                <w:szCs w:val="18"/>
              </w:rPr>
              <w:t>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sz w:val="18"/>
                <w:szCs w:val="18"/>
              </w:rPr>
              <w:t>подгруппа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sz w:val="18"/>
                <w:szCs w:val="18"/>
              </w:rPr>
              <w:t>статья доходов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sz w:val="18"/>
                <w:szCs w:val="18"/>
              </w:rPr>
              <w:t>подстатья доходов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sz w:val="18"/>
                <w:szCs w:val="18"/>
              </w:rPr>
              <w:t>элемент доходов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sz w:val="18"/>
                <w:szCs w:val="18"/>
              </w:rPr>
              <w:t>группа подвида доходов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sz w:val="18"/>
                <w:szCs w:val="18"/>
              </w:rPr>
              <w:t>аналитическая группа подвида</w:t>
            </w:r>
            <w:r w:rsidRPr="003C75D2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доходов бюджета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75D2" w:rsidRPr="003C75D2" w:rsidTr="003C75D2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3C75D2" w:rsidRPr="003C75D2" w:rsidTr="003C75D2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613 001,0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645 964,1</w:t>
            </w:r>
          </w:p>
        </w:tc>
      </w:tr>
      <w:tr w:rsidR="003C75D2" w:rsidRPr="003C75D2" w:rsidTr="003C75D2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453 202,0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482 896,0</w:t>
            </w:r>
          </w:p>
        </w:tc>
      </w:tr>
      <w:tr w:rsidR="003C75D2" w:rsidRPr="003C75D2" w:rsidTr="003C75D2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288 929,0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308 849,0</w:t>
            </w:r>
          </w:p>
        </w:tc>
      </w:tr>
      <w:tr w:rsidR="003C75D2" w:rsidRPr="003C75D2" w:rsidTr="003C75D2">
        <w:trPr>
          <w:trHeight w:val="12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288 929,0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308 849,0</w:t>
            </w:r>
          </w:p>
        </w:tc>
      </w:tr>
      <w:tr w:rsidR="003C75D2" w:rsidRPr="003C75D2" w:rsidTr="003C75D2">
        <w:trPr>
          <w:trHeight w:val="15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288 929,0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308 849,0</w:t>
            </w:r>
          </w:p>
        </w:tc>
      </w:tr>
      <w:tr w:rsidR="003C75D2" w:rsidRPr="003C75D2" w:rsidTr="003C75D2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164 273,0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174 047,0</w:t>
            </w:r>
          </w:p>
        </w:tc>
      </w:tr>
      <w:tr w:rsidR="003C75D2" w:rsidRPr="003C75D2" w:rsidTr="003C75D2">
        <w:trPr>
          <w:trHeight w:val="24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 w:rsidRPr="003C7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Федерации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146 456,8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155 001,5</w:t>
            </w:r>
          </w:p>
        </w:tc>
      </w:tr>
      <w:tr w:rsidR="003C75D2" w:rsidRPr="003C75D2" w:rsidTr="003C75D2">
        <w:trPr>
          <w:trHeight w:val="3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470,0</w:t>
            </w:r>
          </w:p>
        </w:tc>
      </w:tr>
      <w:tr w:rsidR="003C75D2" w:rsidRPr="003C75D2" w:rsidTr="003C75D2">
        <w:trPr>
          <w:trHeight w:val="15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1 770,0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1 839,0</w:t>
            </w:r>
          </w:p>
        </w:tc>
      </w:tr>
      <w:tr w:rsidR="003C75D2" w:rsidRPr="003C75D2" w:rsidTr="003C75D2">
        <w:trPr>
          <w:trHeight w:val="30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38,0</w:t>
            </w:r>
          </w:p>
        </w:tc>
      </w:tr>
      <w:tr w:rsidR="003C75D2" w:rsidRPr="003C75D2" w:rsidTr="003C75D2">
        <w:trPr>
          <w:trHeight w:val="12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в отношении доходов физических лиц, </w:t>
            </w: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превышающих 5,0 млн рублей, в части, установленной для уплаты в 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15 555,2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16 698,5</w:t>
            </w:r>
          </w:p>
        </w:tc>
      </w:tr>
      <w:tr w:rsidR="003C75D2" w:rsidRPr="003C75D2" w:rsidTr="003C75D2">
        <w:trPr>
          <w:trHeight w:val="10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1 641,1</w:t>
            </w:r>
          </w:p>
        </w:tc>
      </w:tr>
      <w:tr w:rsidR="003C75D2" w:rsidRPr="003C75D2" w:rsidTr="003C75D2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1 641,1</w:t>
            </w:r>
          </w:p>
        </w:tc>
      </w:tr>
      <w:tr w:rsidR="003C75D2" w:rsidRPr="003C75D2" w:rsidTr="003C75D2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725,6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759,8</w:t>
            </w:r>
          </w:p>
        </w:tc>
      </w:tr>
      <w:tr w:rsidR="003C75D2" w:rsidRPr="003C75D2" w:rsidTr="003C75D2">
        <w:trPr>
          <w:trHeight w:val="28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725,6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759,8</w:t>
            </w:r>
          </w:p>
        </w:tc>
      </w:tr>
      <w:tr w:rsidR="003C75D2" w:rsidRPr="003C75D2" w:rsidTr="003C75D2">
        <w:trPr>
          <w:trHeight w:val="30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4,2</w:t>
            </w:r>
          </w:p>
        </w:tc>
      </w:tr>
      <w:tr w:rsidR="003C75D2" w:rsidRPr="003C75D2" w:rsidTr="003C75D2">
        <w:trPr>
          <w:trHeight w:val="24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4,2</w:t>
            </w:r>
          </w:p>
        </w:tc>
      </w:tr>
      <w:tr w:rsidR="003C75D2" w:rsidRPr="003C75D2" w:rsidTr="003C75D2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952,2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993,7</w:t>
            </w:r>
          </w:p>
        </w:tc>
      </w:tr>
      <w:tr w:rsidR="003C75D2" w:rsidRPr="003C75D2" w:rsidTr="003C75D2">
        <w:trPr>
          <w:trHeight w:val="25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952,2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993,7</w:t>
            </w:r>
          </w:p>
        </w:tc>
      </w:tr>
      <w:tr w:rsidR="003C75D2" w:rsidRPr="003C75D2" w:rsidTr="003C75D2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-103,3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-116,6</w:t>
            </w:r>
          </w:p>
        </w:tc>
      </w:tr>
      <w:tr w:rsidR="003C75D2" w:rsidRPr="003C75D2" w:rsidTr="003C75D2">
        <w:trPr>
          <w:trHeight w:val="3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-103,3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-116,6</w:t>
            </w:r>
          </w:p>
        </w:tc>
      </w:tr>
      <w:tr w:rsidR="003C75D2" w:rsidRPr="003C75D2" w:rsidTr="003C75D2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3C7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31 041,7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32 282,2</w:t>
            </w:r>
          </w:p>
        </w:tc>
      </w:tr>
      <w:tr w:rsidR="003C75D2" w:rsidRPr="003C75D2" w:rsidTr="003C75D2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30 387,7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31 603,2</w:t>
            </w:r>
          </w:p>
        </w:tc>
      </w:tr>
      <w:tr w:rsidR="003C75D2" w:rsidRPr="003C75D2" w:rsidTr="003C75D2">
        <w:trPr>
          <w:trHeight w:val="12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20 544,5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21 366,3</w:t>
            </w:r>
          </w:p>
        </w:tc>
      </w:tr>
      <w:tr w:rsidR="003C75D2" w:rsidRPr="003C75D2" w:rsidTr="003C75D2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20 544,5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21 366,3</w:t>
            </w:r>
          </w:p>
        </w:tc>
      </w:tr>
      <w:tr w:rsidR="003C75D2" w:rsidRPr="003C75D2" w:rsidTr="003C75D2">
        <w:trPr>
          <w:trHeight w:val="15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9 843,2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10 236,9</w:t>
            </w:r>
          </w:p>
        </w:tc>
      </w:tr>
      <w:tr w:rsidR="003C75D2" w:rsidRPr="003C75D2" w:rsidTr="003C75D2">
        <w:trPr>
          <w:trHeight w:val="9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9 843,2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10 236,9</w:t>
            </w:r>
          </w:p>
        </w:tc>
      </w:tr>
      <w:tr w:rsidR="003C75D2" w:rsidRPr="003C75D2" w:rsidTr="003C75D2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34,0</w:t>
            </w:r>
          </w:p>
        </w:tc>
      </w:tr>
      <w:tr w:rsidR="003C75D2" w:rsidRPr="003C75D2" w:rsidTr="003C75D2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3C75D2" w:rsidRPr="003C75D2" w:rsidTr="003C75D2">
        <w:trPr>
          <w:trHeight w:val="4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645,0</w:t>
            </w:r>
          </w:p>
        </w:tc>
      </w:tr>
      <w:tr w:rsidR="003C75D2" w:rsidRPr="003C75D2" w:rsidTr="003C75D2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645,0</w:t>
            </w:r>
          </w:p>
        </w:tc>
      </w:tr>
      <w:tr w:rsidR="003C75D2" w:rsidRPr="003C75D2" w:rsidTr="003C75D2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 w:rsidRPr="003C7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 w:rsidRPr="003C7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  <w:r w:rsidRPr="003C7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44 237,0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46 135,0</w:t>
            </w:r>
          </w:p>
        </w:tc>
      </w:tr>
      <w:tr w:rsidR="003C75D2" w:rsidRPr="003C75D2" w:rsidTr="003C75D2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8 474,0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8 949,0</w:t>
            </w:r>
          </w:p>
        </w:tc>
      </w:tr>
      <w:tr w:rsidR="003C75D2" w:rsidRPr="003C75D2" w:rsidTr="003C75D2">
        <w:trPr>
          <w:trHeight w:val="15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8 949,0</w:t>
            </w:r>
          </w:p>
        </w:tc>
      </w:tr>
      <w:tr w:rsidR="003C75D2" w:rsidRPr="003C75D2" w:rsidTr="003C75D2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35 763,0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37 186,0</w:t>
            </w:r>
          </w:p>
        </w:tc>
      </w:tr>
      <w:tr w:rsidR="003C75D2" w:rsidRPr="003C75D2" w:rsidTr="003C75D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23 264,0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24 192,0</w:t>
            </w:r>
          </w:p>
        </w:tc>
      </w:tr>
      <w:tr w:rsidR="003C75D2" w:rsidRPr="003C75D2" w:rsidTr="003C75D2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23 264,0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24 192,0</w:t>
            </w:r>
          </w:p>
        </w:tc>
      </w:tr>
      <w:tr w:rsidR="003C75D2" w:rsidRPr="003C75D2" w:rsidTr="003C75D2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12 499,0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12 994,0</w:t>
            </w:r>
          </w:p>
        </w:tc>
      </w:tr>
      <w:tr w:rsidR="003C75D2" w:rsidRPr="003C75D2" w:rsidTr="003C75D2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12 499,0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12 994,0</w:t>
            </w:r>
          </w:p>
        </w:tc>
      </w:tr>
      <w:tr w:rsidR="003C75D2" w:rsidRPr="003C75D2" w:rsidTr="003C75D2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6 132,0</w:t>
            </w:r>
          </w:p>
        </w:tc>
      </w:tr>
      <w:tr w:rsidR="003C75D2" w:rsidRPr="003C75D2" w:rsidTr="003C75D2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6 127,0</w:t>
            </w:r>
          </w:p>
        </w:tc>
      </w:tr>
      <w:tr w:rsidR="003C75D2" w:rsidRPr="003C75D2" w:rsidTr="003C75D2">
        <w:trPr>
          <w:trHeight w:val="16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6 127,0</w:t>
            </w:r>
          </w:p>
        </w:tc>
      </w:tr>
      <w:tr w:rsidR="003C75D2" w:rsidRPr="003C75D2" w:rsidTr="003C75D2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3C75D2" w:rsidRPr="003C75D2" w:rsidTr="003C75D2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3C75D2" w:rsidRPr="003C75D2" w:rsidTr="003C75D2">
        <w:trPr>
          <w:trHeight w:val="15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70 167,5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70 138,1</w:t>
            </w:r>
          </w:p>
        </w:tc>
      </w:tr>
      <w:tr w:rsidR="003C75D2" w:rsidRPr="003C75D2" w:rsidTr="003C75D2">
        <w:trPr>
          <w:trHeight w:val="22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67 542,2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67 542,2</w:t>
            </w:r>
          </w:p>
        </w:tc>
      </w:tr>
      <w:tr w:rsidR="003C75D2" w:rsidRPr="003C75D2" w:rsidTr="003C75D2">
        <w:trPr>
          <w:trHeight w:val="12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2 553,5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2 553,5</w:t>
            </w:r>
          </w:p>
        </w:tc>
      </w:tr>
      <w:tr w:rsidR="003C75D2" w:rsidRPr="003C75D2" w:rsidTr="003C75D2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</w:t>
            </w:r>
            <w:r w:rsidRPr="003C7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заключение договоров аренды указанных земельных участков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2 553,5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2 553,5</w:t>
            </w:r>
          </w:p>
        </w:tc>
      </w:tr>
      <w:tr w:rsidR="003C75D2" w:rsidRPr="003C75D2" w:rsidTr="003C75D2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64 133,7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64 133,7</w:t>
            </w:r>
          </w:p>
        </w:tc>
      </w:tr>
      <w:tr w:rsidR="003C75D2" w:rsidRPr="003C75D2" w:rsidTr="003C75D2">
        <w:trPr>
          <w:trHeight w:val="15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64 133,7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64 133,7</w:t>
            </w:r>
          </w:p>
        </w:tc>
      </w:tr>
      <w:tr w:rsidR="003C75D2" w:rsidRPr="003C75D2" w:rsidTr="003C75D2">
        <w:trPr>
          <w:trHeight w:val="15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855,0</w:t>
            </w:r>
          </w:p>
        </w:tc>
      </w:tr>
      <w:tr w:rsidR="003C75D2" w:rsidRPr="003C75D2" w:rsidTr="003C75D2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855,0</w:t>
            </w:r>
          </w:p>
        </w:tc>
      </w:tr>
      <w:tr w:rsidR="003C75D2" w:rsidRPr="003C75D2" w:rsidTr="003C75D2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88,7</w:t>
            </w:r>
          </w:p>
        </w:tc>
      </w:tr>
      <w:tr w:rsidR="003C75D2" w:rsidRPr="003C75D2" w:rsidTr="003C75D2">
        <w:trPr>
          <w:trHeight w:val="15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 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88,7</w:t>
            </w:r>
          </w:p>
        </w:tc>
      </w:tr>
      <w:tr w:rsidR="003C75D2" w:rsidRPr="003C75D2" w:rsidTr="003C75D2">
        <w:trPr>
          <w:trHeight w:val="15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88,7</w:t>
            </w:r>
          </w:p>
        </w:tc>
      </w:tr>
      <w:tr w:rsidR="003C75D2" w:rsidRPr="003C75D2" w:rsidTr="003C75D2">
        <w:trPr>
          <w:trHeight w:val="7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2 507,2</w:t>
            </w:r>
          </w:p>
        </w:tc>
      </w:tr>
      <w:tr w:rsidR="003C75D2" w:rsidRPr="003C75D2" w:rsidTr="003C75D2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882,3</w:t>
            </w:r>
          </w:p>
        </w:tc>
      </w:tr>
      <w:tr w:rsidR="003C75D2" w:rsidRPr="003C75D2" w:rsidTr="003C75D2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42,3</w:t>
            </w:r>
          </w:p>
        </w:tc>
      </w:tr>
      <w:tr w:rsidR="003C75D2" w:rsidRPr="003C75D2" w:rsidTr="003C75D2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</w:t>
            </w:r>
            <w:r w:rsidRPr="003C7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840,0</w:t>
            </w:r>
          </w:p>
        </w:tc>
      </w:tr>
      <w:tr w:rsidR="003C75D2" w:rsidRPr="003C75D2" w:rsidTr="003C75D2">
        <w:trPr>
          <w:trHeight w:val="3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1 624,9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1 624,9</w:t>
            </w:r>
          </w:p>
        </w:tc>
      </w:tr>
      <w:tr w:rsidR="003C75D2" w:rsidRPr="003C75D2" w:rsidTr="003C75D2">
        <w:trPr>
          <w:trHeight w:val="3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1 624,9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1 624,9</w:t>
            </w:r>
          </w:p>
        </w:tc>
      </w:tr>
      <w:tr w:rsidR="003C75D2" w:rsidRPr="003C75D2" w:rsidTr="003C75D2">
        <w:trPr>
          <w:trHeight w:val="6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122,0</w:t>
            </w:r>
          </w:p>
        </w:tc>
      </w:tr>
      <w:tr w:rsidR="003C75D2" w:rsidRPr="003C75D2" w:rsidTr="003C75D2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122,0</w:t>
            </w:r>
          </w:p>
        </w:tc>
      </w:tr>
      <w:tr w:rsidR="003C75D2" w:rsidRPr="003C75D2" w:rsidTr="003C75D2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3C75D2" w:rsidRPr="003C75D2" w:rsidTr="003C75D2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72,0</w:t>
            </w:r>
          </w:p>
        </w:tc>
      </w:tr>
      <w:tr w:rsidR="003C75D2" w:rsidRPr="003C75D2" w:rsidTr="003C75D2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3C75D2" w:rsidRPr="003C75D2" w:rsidTr="003C75D2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3C75D2" w:rsidRPr="003C75D2" w:rsidTr="003C75D2">
        <w:trPr>
          <w:trHeight w:val="10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3 602,5</w:t>
            </w:r>
          </w:p>
        </w:tc>
      </w:tr>
      <w:tr w:rsidR="003C75D2" w:rsidRPr="003C75D2" w:rsidTr="003C75D2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3C75D2" w:rsidRPr="003C75D2" w:rsidTr="003C75D2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3C75D2" w:rsidRPr="003C75D2" w:rsidTr="003C75D2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3C75D2" w:rsidRPr="003C75D2" w:rsidTr="003C75D2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3 352,5</w:t>
            </w:r>
          </w:p>
        </w:tc>
      </w:tr>
      <w:tr w:rsidR="003C75D2" w:rsidRPr="003C75D2" w:rsidTr="003C75D2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3 347,5</w:t>
            </w:r>
          </w:p>
        </w:tc>
      </w:tr>
      <w:tr w:rsidR="003C75D2" w:rsidRPr="003C75D2" w:rsidTr="003C75D2">
        <w:trPr>
          <w:trHeight w:val="15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городских округов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3 347,5</w:t>
            </w:r>
          </w:p>
        </w:tc>
      </w:tr>
      <w:tr w:rsidR="003C75D2" w:rsidRPr="003C75D2" w:rsidTr="003C75D2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</w:t>
            </w: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имущества городских округов (в части имущества, находящегося в оперативном управлении)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3 347,5</w:t>
            </w:r>
          </w:p>
        </w:tc>
      </w:tr>
      <w:tr w:rsidR="003C75D2" w:rsidRPr="003C75D2" w:rsidTr="003C75D2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государства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3C75D2" w:rsidRPr="003C75D2" w:rsidTr="003C75D2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3C75D2" w:rsidRPr="003C75D2" w:rsidTr="003C75D2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3C75D2" w:rsidRPr="003C75D2" w:rsidTr="003C75D2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3C75D2" w:rsidRPr="003C75D2" w:rsidTr="003C75D2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3C75D2" w:rsidRPr="003C75D2" w:rsidTr="003C75D2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 xml:space="preserve"> Доходы     от    продажи    земельных   участков,  государственная  собственность  на   которые   не  разграничена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3C75D2" w:rsidRPr="003C75D2" w:rsidTr="003C75D2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3C75D2" w:rsidRPr="003C75D2" w:rsidTr="003C75D2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1 800,0</w:t>
            </w:r>
          </w:p>
        </w:tc>
      </w:tr>
      <w:tr w:rsidR="003C75D2" w:rsidRPr="003C75D2" w:rsidTr="003C75D2">
        <w:trPr>
          <w:trHeight w:val="12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1 800,0</w:t>
            </w:r>
          </w:p>
        </w:tc>
      </w:tr>
      <w:tr w:rsidR="003C75D2" w:rsidRPr="003C75D2" w:rsidTr="003C75D2">
        <w:trPr>
          <w:trHeight w:val="6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88,8</w:t>
            </w:r>
          </w:p>
        </w:tc>
      </w:tr>
      <w:tr w:rsidR="003C75D2" w:rsidRPr="003C75D2" w:rsidTr="003C75D2">
        <w:trPr>
          <w:trHeight w:val="12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88,8</w:t>
            </w:r>
          </w:p>
        </w:tc>
      </w:tr>
      <w:tr w:rsidR="003C75D2" w:rsidRPr="003C75D2" w:rsidTr="003C75D2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C75D2" w:rsidRPr="003C75D2" w:rsidTr="003C75D2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38,8</w:t>
            </w:r>
          </w:p>
        </w:tc>
      </w:tr>
      <w:tr w:rsidR="003C75D2" w:rsidRPr="003C75D2" w:rsidTr="003C75D2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426,4</w:t>
            </w:r>
          </w:p>
        </w:tc>
      </w:tr>
      <w:tr w:rsidR="003C75D2" w:rsidRPr="003C75D2" w:rsidTr="003C75D2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396,4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396,4</w:t>
            </w:r>
          </w:p>
        </w:tc>
      </w:tr>
      <w:tr w:rsidR="003C75D2" w:rsidRPr="003C75D2" w:rsidTr="003C75D2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3C7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3C75D2" w:rsidRPr="003C75D2" w:rsidTr="003C75D2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3C75D2" w:rsidRPr="003C75D2" w:rsidTr="003C75D2">
        <w:trPr>
          <w:trHeight w:val="3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3C75D2" w:rsidRPr="003C75D2" w:rsidTr="003C75D2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3C75D2" w:rsidRPr="003C75D2" w:rsidTr="003C75D2">
        <w:trPr>
          <w:trHeight w:val="30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3C75D2" w:rsidRPr="003C75D2" w:rsidTr="003C75D2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</w:t>
            </w:r>
            <w:proofErr w:type="spellStart"/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несовершенн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45,0</w:t>
            </w:r>
          </w:p>
        </w:tc>
      </w:tr>
      <w:tr w:rsidR="003C75D2" w:rsidRPr="003C75D2" w:rsidTr="003C75D2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3C75D2" w:rsidRPr="003C75D2" w:rsidTr="003C75D2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 w:rsidRPr="003C7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саморегулируемых организаций, налагаемые </w:t>
            </w:r>
            <w:proofErr w:type="spellStart"/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мировы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21,0</w:t>
            </w:r>
          </w:p>
        </w:tc>
      </w:tr>
      <w:tr w:rsidR="003C75D2" w:rsidRPr="003C75D2" w:rsidTr="003C75D2">
        <w:trPr>
          <w:trHeight w:val="3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3C75D2" w:rsidRPr="003C75D2" w:rsidTr="003C75D2">
        <w:trPr>
          <w:trHeight w:val="30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3C75D2" w:rsidRPr="003C75D2" w:rsidTr="003C75D2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 w:rsidRPr="003C7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136,4</w:t>
            </w:r>
          </w:p>
        </w:tc>
      </w:tr>
      <w:tr w:rsidR="003C75D2" w:rsidRPr="003C75D2" w:rsidTr="003C75D2">
        <w:trPr>
          <w:trHeight w:val="30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3C75D2" w:rsidRPr="003C75D2" w:rsidTr="003C75D2">
        <w:trPr>
          <w:trHeight w:val="30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3C75D2" w:rsidRPr="003C75D2" w:rsidTr="003C75D2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3C75D2" w:rsidRPr="003C75D2" w:rsidTr="003C75D2">
        <w:trPr>
          <w:trHeight w:val="18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3C75D2" w:rsidRPr="003C75D2" w:rsidTr="003C75D2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621 925,2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647 036,3</w:t>
            </w:r>
          </w:p>
        </w:tc>
      </w:tr>
      <w:tr w:rsidR="003C75D2" w:rsidRPr="003C75D2" w:rsidTr="003C75D2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621 925,2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647 036,3</w:t>
            </w:r>
          </w:p>
        </w:tc>
      </w:tr>
      <w:tr w:rsidR="003C75D2" w:rsidRPr="003C75D2" w:rsidTr="003C75D2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175 204,0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210 456,5</w:t>
            </w:r>
          </w:p>
        </w:tc>
      </w:tr>
      <w:tr w:rsidR="003C75D2" w:rsidRPr="003C75D2" w:rsidTr="003C75D2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429 198,8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420 057,4</w:t>
            </w:r>
          </w:p>
        </w:tc>
      </w:tr>
      <w:tr w:rsidR="003C75D2" w:rsidRPr="003C75D2" w:rsidTr="003C75D2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17 522,4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16 522,4</w:t>
            </w:r>
          </w:p>
        </w:tc>
      </w:tr>
      <w:tr w:rsidR="003C75D2" w:rsidRPr="003C75D2" w:rsidTr="003C75D2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D2" w:rsidRPr="003C75D2" w:rsidRDefault="003C75D2" w:rsidP="003C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1 234 926,2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D2" w:rsidRPr="003C75D2" w:rsidRDefault="003C75D2" w:rsidP="003C75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5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1 293 000,4</w:t>
            </w:r>
          </w:p>
        </w:tc>
      </w:tr>
    </w:tbl>
    <w:p w:rsidR="003C75D2" w:rsidRDefault="003C75D2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3C75D2" w:rsidRDefault="003C75D2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473" w:type="dxa"/>
        <w:tblInd w:w="90" w:type="dxa"/>
        <w:tblLook w:val="04A0" w:firstRow="1" w:lastRow="0" w:firstColumn="1" w:lastColumn="0" w:noHBand="0" w:noVBand="1"/>
      </w:tblPr>
      <w:tblGrid>
        <w:gridCol w:w="460"/>
        <w:gridCol w:w="696"/>
        <w:gridCol w:w="459"/>
        <w:gridCol w:w="483"/>
        <w:gridCol w:w="483"/>
        <w:gridCol w:w="617"/>
        <w:gridCol w:w="540"/>
        <w:gridCol w:w="840"/>
        <w:gridCol w:w="696"/>
        <w:gridCol w:w="2839"/>
        <w:gridCol w:w="1360"/>
      </w:tblGrid>
      <w:tr w:rsidR="00EE2FF3" w:rsidRPr="00EE2FF3" w:rsidTr="00EE2FF3">
        <w:trPr>
          <w:trHeight w:val="2085"/>
        </w:trPr>
        <w:tc>
          <w:tcPr>
            <w:tcW w:w="94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6</w:t>
            </w:r>
            <w:r w:rsidRPr="00EE2FF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EE2FF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17 февраля 2021 г. №  7 - 40 -ГС "О  внесении  изменений  </w:t>
            </w:r>
            <w:r w:rsidRPr="00EE2FF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EE2FF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EE2FF3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EE2FF3" w:rsidRPr="00EE2FF3" w:rsidTr="00EE2FF3">
        <w:trPr>
          <w:trHeight w:val="1320"/>
        </w:trPr>
        <w:tc>
          <w:tcPr>
            <w:tcW w:w="94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7</w:t>
            </w:r>
            <w:r w:rsidRPr="00EE2FF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EE2FF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16 декабря  2020г. №  5 - 21 - ГС "О бюджете города</w:t>
            </w:r>
            <w:r w:rsidRPr="00EE2FF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 </w:t>
            </w:r>
          </w:p>
        </w:tc>
      </w:tr>
      <w:tr w:rsidR="00EE2FF3" w:rsidRPr="00EE2FF3" w:rsidTr="00EE2FF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FF3" w:rsidRPr="00EE2FF3" w:rsidTr="00EE2FF3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 безвозмездных поступлений   из краевого бюджета,</w:t>
            </w:r>
            <w:r w:rsidRPr="00EE2F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 отраженных в доходах и  расходах бюджета г</w:t>
            </w:r>
            <w:proofErr w:type="gramStart"/>
            <w:r w:rsidRPr="00EE2F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EE2F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ивногорска в 2021 году </w:t>
            </w:r>
          </w:p>
        </w:tc>
      </w:tr>
      <w:tr w:rsidR="00EE2FF3" w:rsidRPr="00EE2FF3" w:rsidTr="00EE2FF3">
        <w:trPr>
          <w:trHeight w:val="6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2FF3">
              <w:rPr>
                <w:rFonts w:ascii="Arial" w:eastAsia="Times New Roman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4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2FF3">
              <w:rPr>
                <w:rFonts w:ascii="Arial" w:eastAsia="Times New Roman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2FF3">
              <w:rPr>
                <w:rFonts w:ascii="Arial" w:eastAsia="Times New Roman" w:hAnsi="Arial" w:cs="Arial"/>
                <w:sz w:val="20"/>
                <w:szCs w:val="20"/>
              </w:rPr>
              <w:t>Наименование кода</w:t>
            </w:r>
            <w:r w:rsidRPr="00EE2FF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классификации доходов бюджета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2FF3">
              <w:rPr>
                <w:rFonts w:ascii="Arial" w:eastAsia="Times New Roman" w:hAnsi="Arial" w:cs="Arial"/>
                <w:sz w:val="20"/>
                <w:szCs w:val="20"/>
              </w:rPr>
              <w:t xml:space="preserve">2021 год, </w:t>
            </w:r>
            <w:r w:rsidRPr="00EE2FF3">
              <w:rPr>
                <w:rFonts w:ascii="Arial" w:eastAsia="Times New Roman" w:hAnsi="Arial" w:cs="Arial"/>
                <w:sz w:val="20"/>
                <w:szCs w:val="20"/>
              </w:rPr>
              <w:br/>
              <w:t>тыс</w:t>
            </w:r>
            <w:proofErr w:type="gramStart"/>
            <w:r w:rsidRPr="00EE2FF3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EE2FF3">
              <w:rPr>
                <w:rFonts w:ascii="Arial" w:eastAsia="Times New Roman" w:hAnsi="Arial" w:cs="Arial"/>
                <w:sz w:val="20"/>
                <w:szCs w:val="20"/>
              </w:rPr>
              <w:t>уб.</w:t>
            </w:r>
          </w:p>
        </w:tc>
      </w:tr>
      <w:tr w:rsidR="00EE2FF3" w:rsidRPr="00EE2FF3" w:rsidTr="00EE2FF3">
        <w:trPr>
          <w:trHeight w:val="13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2FF3">
              <w:rPr>
                <w:rFonts w:ascii="Arial" w:eastAsia="Times New Roman" w:hAnsi="Arial" w:cs="Arial"/>
                <w:sz w:val="20"/>
                <w:szCs w:val="20"/>
              </w:rPr>
              <w:t>код главного администратора</w:t>
            </w:r>
            <w:r w:rsidRPr="00EE2FF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доходов бюджета</w:t>
            </w: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2FF3">
              <w:rPr>
                <w:rFonts w:ascii="Arial" w:eastAsia="Times New Roman" w:hAnsi="Arial" w:cs="Arial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2FF3">
              <w:rPr>
                <w:rFonts w:ascii="Arial" w:eastAsia="Times New Roman" w:hAnsi="Arial" w:cs="Arial"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2FF3" w:rsidRPr="00EE2FF3" w:rsidTr="00EE2FF3">
        <w:trPr>
          <w:trHeight w:val="328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2FF3">
              <w:rPr>
                <w:rFonts w:ascii="Arial" w:eastAsia="Times New Roman" w:hAnsi="Arial" w:cs="Arial"/>
                <w:sz w:val="20"/>
                <w:szCs w:val="20"/>
              </w:rPr>
              <w:t>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2FF3">
              <w:rPr>
                <w:rFonts w:ascii="Arial" w:eastAsia="Times New Roman" w:hAnsi="Arial" w:cs="Arial"/>
                <w:sz w:val="20"/>
                <w:szCs w:val="20"/>
              </w:rPr>
              <w:t>подгруппа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2FF3">
              <w:rPr>
                <w:rFonts w:ascii="Arial" w:eastAsia="Times New Roman" w:hAnsi="Arial" w:cs="Arial"/>
                <w:sz w:val="20"/>
                <w:szCs w:val="20"/>
              </w:rPr>
              <w:t>статья доходов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2FF3">
              <w:rPr>
                <w:rFonts w:ascii="Arial" w:eastAsia="Times New Roman" w:hAnsi="Arial" w:cs="Arial"/>
                <w:sz w:val="20"/>
                <w:szCs w:val="20"/>
              </w:rPr>
              <w:t>подстатья доходов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2FF3">
              <w:rPr>
                <w:rFonts w:ascii="Arial" w:eastAsia="Times New Roman" w:hAnsi="Arial" w:cs="Arial"/>
                <w:sz w:val="20"/>
                <w:szCs w:val="20"/>
              </w:rPr>
              <w:t>элемент доходов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2FF3">
              <w:rPr>
                <w:rFonts w:ascii="Arial" w:eastAsia="Times New Roman" w:hAnsi="Arial" w:cs="Arial"/>
                <w:sz w:val="20"/>
                <w:szCs w:val="20"/>
              </w:rPr>
              <w:t>группа подвида доходов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2FF3">
              <w:rPr>
                <w:rFonts w:ascii="Arial" w:eastAsia="Times New Roman" w:hAnsi="Arial" w:cs="Arial"/>
                <w:sz w:val="20"/>
                <w:szCs w:val="20"/>
              </w:rPr>
              <w:t>аналитическая группа подвида</w:t>
            </w:r>
            <w:r w:rsidRPr="00EE2FF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доходов бюджета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2FF3" w:rsidRPr="00EE2FF3" w:rsidTr="00EE2FF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E2FF3" w:rsidRPr="00EE2FF3" w:rsidTr="00EE2FF3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813 973,6</w:t>
            </w:r>
          </w:p>
        </w:tc>
      </w:tr>
      <w:tr w:rsidR="00EE2FF3" w:rsidRPr="00EE2FF3" w:rsidTr="00EE2FF3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12 490,7</w:t>
            </w:r>
          </w:p>
        </w:tc>
      </w:tr>
      <w:tr w:rsidR="00EE2FF3" w:rsidRPr="00EE2FF3" w:rsidTr="00EE2FF3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Прочие дотации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12 490,7</w:t>
            </w:r>
          </w:p>
        </w:tc>
      </w:tr>
      <w:tr w:rsidR="00EE2FF3" w:rsidRPr="00EE2FF3" w:rsidTr="00EE2FF3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12 490,7</w:t>
            </w:r>
          </w:p>
        </w:tc>
      </w:tr>
      <w:tr w:rsidR="00EE2FF3" w:rsidRPr="00EE2FF3" w:rsidTr="00EE2FF3">
        <w:trPr>
          <w:trHeight w:val="19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</w:t>
            </w: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12 490,7</w:t>
            </w:r>
          </w:p>
        </w:tc>
      </w:tr>
      <w:tr w:rsidR="00EE2FF3" w:rsidRPr="00EE2FF3" w:rsidTr="00EE2FF3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368 972,5</w:t>
            </w:r>
          </w:p>
        </w:tc>
      </w:tr>
      <w:tr w:rsidR="00EE2FF3" w:rsidRPr="00EE2FF3" w:rsidTr="00EE2FF3">
        <w:trPr>
          <w:trHeight w:val="3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196 300,8</w:t>
            </w:r>
          </w:p>
        </w:tc>
      </w:tr>
      <w:tr w:rsidR="00EE2FF3" w:rsidRPr="00EE2FF3" w:rsidTr="00EE2FF3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</w:t>
            </w:r>
            <w:r w:rsidRPr="00EE2FF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</w:t>
            </w:r>
            <w:r w:rsidRPr="00EE2F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196 300,8</w:t>
            </w:r>
          </w:p>
        </w:tc>
      </w:tr>
      <w:tr w:rsidR="00EE2FF3" w:rsidRPr="00EE2FF3" w:rsidTr="00EE2FF3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89 244,0</w:t>
            </w:r>
          </w:p>
        </w:tc>
      </w:tr>
      <w:tr w:rsidR="00EE2FF3" w:rsidRPr="00EE2FF3" w:rsidTr="00EE2FF3">
        <w:trPr>
          <w:trHeight w:val="2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89 244,0</w:t>
            </w:r>
          </w:p>
        </w:tc>
      </w:tr>
      <w:tr w:rsidR="00EE2FF3" w:rsidRPr="00EE2FF3" w:rsidTr="00EE2FF3">
        <w:trPr>
          <w:trHeight w:val="2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2 714,2</w:t>
            </w:r>
          </w:p>
        </w:tc>
      </w:tr>
      <w:tr w:rsidR="00EE2FF3" w:rsidRPr="00EE2FF3" w:rsidTr="00EE2FF3">
        <w:trPr>
          <w:trHeight w:val="26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FF3" w:rsidRPr="00EE2FF3" w:rsidRDefault="00EE2FF3" w:rsidP="00EE2F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2 714,2</w:t>
            </w:r>
          </w:p>
        </w:tc>
      </w:tr>
      <w:tr w:rsidR="00EE2FF3" w:rsidRPr="00EE2FF3" w:rsidTr="00EE2FF3">
        <w:trPr>
          <w:trHeight w:val="16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16 323,8</w:t>
            </w:r>
          </w:p>
        </w:tc>
      </w:tr>
      <w:tr w:rsidR="00EE2FF3" w:rsidRPr="00EE2FF3" w:rsidTr="00EE2FF3">
        <w:trPr>
          <w:trHeight w:val="18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</w:t>
            </w:r>
            <w:r w:rsidRPr="00EE2F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16 323,8</w:t>
            </w:r>
          </w:p>
        </w:tc>
      </w:tr>
      <w:tr w:rsidR="00EE2FF3" w:rsidRPr="00EE2FF3" w:rsidTr="00EE2FF3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EE2FF3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4 540,0</w:t>
            </w:r>
          </w:p>
        </w:tc>
      </w:tr>
      <w:tr w:rsidR="00EE2FF3" w:rsidRPr="00EE2FF3" w:rsidTr="00EE2FF3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</w:t>
            </w:r>
            <w:r w:rsidRPr="00EE2FF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реализацию мероприятий по обеспечению жильем молодых семей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4 540,0</w:t>
            </w:r>
          </w:p>
        </w:tc>
      </w:tr>
      <w:tr w:rsidR="00EE2FF3" w:rsidRPr="00EE2FF3" w:rsidTr="00EE2FF3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</w:t>
            </w:r>
            <w:r w:rsidRPr="00EE2FF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формирования современной городской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17 027,0</w:t>
            </w:r>
          </w:p>
        </w:tc>
      </w:tr>
      <w:tr w:rsidR="00EE2FF3" w:rsidRPr="00EE2FF3" w:rsidTr="00EE2F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17 027,0</w:t>
            </w:r>
          </w:p>
        </w:tc>
      </w:tr>
      <w:tr w:rsidR="00EE2FF3" w:rsidRPr="00EE2FF3" w:rsidTr="00EE2FF3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42 822,7</w:t>
            </w:r>
          </w:p>
        </w:tc>
      </w:tr>
      <w:tr w:rsidR="00EE2FF3" w:rsidRPr="00EE2FF3" w:rsidTr="00EE2FF3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42 822,7</w:t>
            </w:r>
          </w:p>
        </w:tc>
      </w:tr>
      <w:tr w:rsidR="00EE2FF3" w:rsidRPr="00EE2FF3" w:rsidTr="00EE2FF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330,3</w:t>
            </w:r>
          </w:p>
        </w:tc>
      </w:tr>
      <w:tr w:rsidR="00EE2FF3" w:rsidRPr="00EE2FF3" w:rsidTr="00EE2FF3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аевого бюджета)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EE2FF3" w:rsidRPr="00EE2FF3" w:rsidTr="00EE2F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на обеспечение первичных мер пожарной безопасности)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EE2FF3" w:rsidRPr="00EE2FF3" w:rsidTr="00EE2FF3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7413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 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93,0</w:t>
            </w:r>
          </w:p>
        </w:tc>
      </w:tr>
      <w:tr w:rsidR="00EE2FF3" w:rsidRPr="00EE2FF3" w:rsidTr="00EE2FF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на устройство плоскостных спортивных сооружений в сельской местности 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5 500,0</w:t>
            </w:r>
          </w:p>
        </w:tc>
      </w:tr>
      <w:tr w:rsidR="00EE2FF3" w:rsidRPr="00EE2FF3" w:rsidTr="00EE2F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7456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781,8</w:t>
            </w:r>
          </w:p>
        </w:tc>
      </w:tr>
      <w:tr w:rsidR="00EE2FF3" w:rsidRPr="00EE2FF3" w:rsidTr="00EE2F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7488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   </w:t>
            </w: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</w:tr>
      <w:tr w:rsidR="00EE2FF3" w:rsidRPr="00EE2FF3" w:rsidTr="00EE2FF3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19 734,4</w:t>
            </w:r>
          </w:p>
        </w:tc>
      </w:tr>
      <w:tr w:rsidR="00EE2FF3" w:rsidRPr="00EE2FF3" w:rsidTr="00EE2FF3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7509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13 699,7</w:t>
            </w:r>
          </w:p>
        </w:tc>
      </w:tr>
      <w:tr w:rsidR="00EE2FF3" w:rsidRPr="00EE2FF3" w:rsidTr="00EE2FF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7555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на организацию и проведение акарицидных обработок мест массового отдыха населения)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424,0</w:t>
            </w:r>
          </w:p>
        </w:tc>
      </w:tr>
      <w:tr w:rsidR="00EE2FF3" w:rsidRPr="00EE2FF3" w:rsidTr="00EE2FF3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7563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1 260,0</w:t>
            </w:r>
          </w:p>
        </w:tc>
      </w:tr>
      <w:tr w:rsidR="00EE2FF3" w:rsidRPr="00EE2FF3" w:rsidTr="00EE2FF3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415 987,9</w:t>
            </w:r>
          </w:p>
        </w:tc>
      </w:tr>
      <w:tr w:rsidR="00EE2FF3" w:rsidRPr="00EE2FF3" w:rsidTr="00EE2F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403 809,1</w:t>
            </w:r>
          </w:p>
        </w:tc>
      </w:tr>
      <w:tr w:rsidR="00EE2FF3" w:rsidRPr="00EE2FF3" w:rsidTr="00EE2FF3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403 809,1</w:t>
            </w:r>
          </w:p>
        </w:tc>
      </w:tr>
      <w:tr w:rsidR="00EE2FF3" w:rsidRPr="00EE2FF3" w:rsidTr="00EE2FF3">
        <w:trPr>
          <w:trHeight w:val="2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754,6</w:t>
            </w:r>
          </w:p>
        </w:tc>
      </w:tr>
      <w:tr w:rsidR="00EE2FF3" w:rsidRPr="00EE2FF3" w:rsidTr="00EE2FF3">
        <w:trPr>
          <w:trHeight w:val="6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7408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53 827,4</w:t>
            </w:r>
          </w:p>
        </w:tc>
      </w:tr>
      <w:tr w:rsidR="00EE2FF3" w:rsidRPr="00EE2FF3" w:rsidTr="00EE2FF3">
        <w:trPr>
          <w:trHeight w:val="6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7409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37 353,6</w:t>
            </w:r>
          </w:p>
        </w:tc>
      </w:tr>
      <w:tr w:rsidR="00EE2FF3" w:rsidRPr="00EE2FF3" w:rsidTr="00EE2FF3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7429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50,5</w:t>
            </w:r>
          </w:p>
        </w:tc>
      </w:tr>
      <w:tr w:rsidR="00EE2FF3" w:rsidRPr="00EE2FF3" w:rsidTr="00EE2FF3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735,3</w:t>
            </w:r>
          </w:p>
        </w:tc>
      </w:tr>
      <w:tr w:rsidR="00EE2FF3" w:rsidRPr="00EE2FF3" w:rsidTr="00EE2FF3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7518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на выполнение отдельных государственных полномочий по организации мероприятий при </w:t>
            </w:r>
            <w:r w:rsidRPr="00EE2F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732,8</w:t>
            </w:r>
          </w:p>
        </w:tc>
      </w:tr>
      <w:tr w:rsidR="00EE2FF3" w:rsidRPr="00EE2FF3" w:rsidTr="00EE2FF3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7519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136,7</w:t>
            </w:r>
          </w:p>
        </w:tc>
      </w:tr>
      <w:tr w:rsidR="00EE2FF3" w:rsidRPr="00EE2FF3" w:rsidTr="00EE2FF3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7552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2 504,6</w:t>
            </w:r>
          </w:p>
        </w:tc>
      </w:tr>
      <w:tr w:rsidR="00EE2FF3" w:rsidRPr="00EE2FF3" w:rsidTr="00EE2FF3">
        <w:trPr>
          <w:trHeight w:val="4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7554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 № 17-4379)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851,2</w:t>
            </w:r>
          </w:p>
        </w:tc>
      </w:tr>
      <w:tr w:rsidR="00EE2FF3" w:rsidRPr="00EE2FF3" w:rsidTr="00EE2FF3">
        <w:trPr>
          <w:trHeight w:val="6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7564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148 695,0</w:t>
            </w:r>
          </w:p>
        </w:tc>
      </w:tr>
      <w:tr w:rsidR="00EE2FF3" w:rsidRPr="00EE2FF3" w:rsidTr="00EE2FF3">
        <w:trPr>
          <w:trHeight w:val="3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7566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9 426,5</w:t>
            </w:r>
          </w:p>
        </w:tc>
      </w:tr>
      <w:tr w:rsidR="00EE2FF3" w:rsidRPr="00EE2FF3" w:rsidTr="00EE2FF3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 Законом края от 1 декабря 2014 года №7-2839 )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29 903,3</w:t>
            </w:r>
          </w:p>
        </w:tc>
      </w:tr>
      <w:tr w:rsidR="00EE2FF3" w:rsidRPr="00EE2FF3" w:rsidTr="00EE2FF3">
        <w:trPr>
          <w:trHeight w:val="6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7588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110 972,9</w:t>
            </w:r>
          </w:p>
        </w:tc>
      </w:tr>
      <w:tr w:rsidR="00EE2FF3" w:rsidRPr="00EE2FF3" w:rsidTr="00EE2FF3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7604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749,8</w:t>
            </w:r>
          </w:p>
        </w:tc>
      </w:tr>
      <w:tr w:rsidR="00EE2FF3" w:rsidRPr="00EE2FF3" w:rsidTr="00EE2FF3">
        <w:trPr>
          <w:trHeight w:val="25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7649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7 114,9</w:t>
            </w:r>
          </w:p>
        </w:tc>
      </w:tr>
      <w:tr w:rsidR="00EE2FF3" w:rsidRPr="00EE2FF3" w:rsidTr="00EE2FF3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3 439,5</w:t>
            </w:r>
          </w:p>
        </w:tc>
      </w:tr>
      <w:tr w:rsidR="00EE2FF3" w:rsidRPr="00EE2FF3" w:rsidTr="00EE2FF3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EE2FF3">
              <w:rPr>
                <w:rFonts w:ascii="Arial" w:eastAsia="Times New Roman" w:hAnsi="Arial" w:cs="Arial"/>
                <w:sz w:val="24"/>
                <w:szCs w:val="24"/>
              </w:rPr>
              <w:br/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3 439,5</w:t>
            </w:r>
          </w:p>
        </w:tc>
      </w:tr>
      <w:tr w:rsidR="00EE2FF3" w:rsidRPr="00EE2FF3" w:rsidTr="00EE2FF3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4 740,9</w:t>
            </w:r>
          </w:p>
        </w:tc>
      </w:tr>
      <w:tr w:rsidR="00EE2FF3" w:rsidRPr="00EE2FF3" w:rsidTr="00EE2FF3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EE2FF3">
              <w:rPr>
                <w:rFonts w:ascii="Arial" w:eastAsia="Times New Roman" w:hAnsi="Arial" w:cs="Arial"/>
                <w:sz w:val="24"/>
                <w:szCs w:val="24"/>
              </w:rPr>
              <w:br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4 740,9</w:t>
            </w:r>
          </w:p>
        </w:tc>
      </w:tr>
      <w:tr w:rsidR="00EE2FF3" w:rsidRPr="00EE2FF3" w:rsidTr="00EE2F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</w:t>
            </w:r>
            <w:r w:rsidRPr="00EE2FF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3 687,4</w:t>
            </w:r>
          </w:p>
        </w:tc>
      </w:tr>
      <w:tr w:rsidR="00EE2FF3" w:rsidRPr="00EE2FF3" w:rsidTr="00EE2FF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EE2FF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осуществление первичного воинского учета на территориях, </w:t>
            </w:r>
            <w:r w:rsidRPr="00EE2F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3 687,4</w:t>
            </w:r>
          </w:p>
        </w:tc>
      </w:tr>
      <w:tr w:rsidR="00EE2FF3" w:rsidRPr="00EE2FF3" w:rsidTr="00EE2FF3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EE2FF3" w:rsidRPr="00EE2FF3" w:rsidTr="00EE2FF3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EE2FF3">
              <w:rPr>
                <w:rFonts w:ascii="Arial" w:eastAsia="Times New Roman" w:hAnsi="Arial" w:cs="Arial"/>
                <w:sz w:val="24"/>
                <w:szCs w:val="24"/>
              </w:rPr>
              <w:br/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EE2FF3" w:rsidRPr="00EE2FF3" w:rsidTr="00EE2F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проведение</w:t>
            </w: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Всероссийской переписи населения 2020 года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302,0</w:t>
            </w:r>
          </w:p>
        </w:tc>
      </w:tr>
      <w:tr w:rsidR="00EE2FF3" w:rsidRPr="00EE2FF3" w:rsidTr="00EE2FF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</w:t>
            </w:r>
            <w:r w:rsidRPr="00EE2FF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на проведение Всероссийской переписи населения 2020 года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302,0</w:t>
            </w:r>
          </w:p>
        </w:tc>
      </w:tr>
      <w:tr w:rsidR="00EE2FF3" w:rsidRPr="00EE2FF3" w:rsidTr="00EE2F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16 522,4</w:t>
            </w:r>
          </w:p>
        </w:tc>
      </w:tr>
      <w:tr w:rsidR="00EE2FF3" w:rsidRPr="00EE2FF3" w:rsidTr="00EE2FF3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16 522,4</w:t>
            </w:r>
          </w:p>
        </w:tc>
      </w:tr>
      <w:tr w:rsidR="00EE2FF3" w:rsidRPr="00EE2FF3" w:rsidTr="00EE2FF3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2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F3" w:rsidRPr="00EE2FF3" w:rsidRDefault="00EE2FF3" w:rsidP="00E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FF3" w:rsidRPr="00EE2FF3" w:rsidRDefault="00EE2FF3" w:rsidP="00EE2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</w:t>
            </w:r>
            <w:r w:rsidRPr="00EE2FF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FF3" w:rsidRPr="00EE2FF3" w:rsidRDefault="00EE2FF3" w:rsidP="00EE2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2FF3">
              <w:rPr>
                <w:rFonts w:ascii="Arial" w:eastAsia="Times New Roman" w:hAnsi="Arial" w:cs="Arial"/>
                <w:sz w:val="24"/>
                <w:szCs w:val="24"/>
              </w:rPr>
              <w:t>16 522,4</w:t>
            </w:r>
          </w:p>
        </w:tc>
      </w:tr>
    </w:tbl>
    <w:p w:rsidR="003C75D2" w:rsidRDefault="003C75D2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94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60"/>
        <w:gridCol w:w="409"/>
        <w:gridCol w:w="459"/>
        <w:gridCol w:w="483"/>
        <w:gridCol w:w="483"/>
        <w:gridCol w:w="276"/>
        <w:gridCol w:w="483"/>
        <w:gridCol w:w="452"/>
        <w:gridCol w:w="425"/>
        <w:gridCol w:w="2839"/>
        <w:gridCol w:w="1600"/>
        <w:gridCol w:w="1580"/>
      </w:tblGrid>
      <w:tr w:rsidR="00C8573B" w:rsidRPr="00C8573B" w:rsidTr="00C8573B">
        <w:trPr>
          <w:trHeight w:val="19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7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17 февраля 2021 г. № 7 - 40 -ГС "О  внесении  изменений  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C8573B" w:rsidRPr="00C8573B" w:rsidTr="00C8573B">
        <w:trPr>
          <w:trHeight w:val="1320"/>
        </w:trPr>
        <w:tc>
          <w:tcPr>
            <w:tcW w:w="99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8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16 декабря  2020г. № 5 - 21 - ГС "О бюджете города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 </w:t>
            </w:r>
          </w:p>
        </w:tc>
      </w:tr>
      <w:tr w:rsidR="00C8573B" w:rsidRPr="00C8573B" w:rsidTr="00C8573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573B" w:rsidRPr="00C8573B" w:rsidTr="00C8573B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 безвозмездных поступлений   из краевого бюджета,</w:t>
            </w:r>
            <w:r w:rsidRPr="00C857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 отраженных в доходах и  расходах бюджета г</w:t>
            </w:r>
            <w:proofErr w:type="gramStart"/>
            <w:r w:rsidRPr="00C857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C857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ивногорска в 2022-2023 годах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573B" w:rsidRPr="00C8573B" w:rsidTr="00C8573B">
        <w:trPr>
          <w:trHeight w:val="6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73B">
              <w:rPr>
                <w:rFonts w:ascii="Arial" w:eastAsia="Times New Roman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73B">
              <w:rPr>
                <w:rFonts w:ascii="Arial" w:eastAsia="Times New Roman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73B">
              <w:rPr>
                <w:rFonts w:ascii="Arial" w:eastAsia="Times New Roman" w:hAnsi="Arial" w:cs="Arial"/>
                <w:sz w:val="20"/>
                <w:szCs w:val="20"/>
              </w:rPr>
              <w:t>Наименование кода</w:t>
            </w:r>
            <w:r w:rsidRPr="00C8573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классификации доходов бюджета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73B">
              <w:rPr>
                <w:rFonts w:ascii="Arial" w:eastAsia="Times New Roman" w:hAnsi="Arial" w:cs="Arial"/>
                <w:sz w:val="20"/>
                <w:szCs w:val="20"/>
              </w:rPr>
              <w:t xml:space="preserve">2022 год, </w:t>
            </w:r>
            <w:r w:rsidRPr="00C8573B">
              <w:rPr>
                <w:rFonts w:ascii="Arial" w:eastAsia="Times New Roman" w:hAnsi="Arial" w:cs="Arial"/>
                <w:sz w:val="20"/>
                <w:szCs w:val="20"/>
              </w:rPr>
              <w:br/>
              <w:t>тыс</w:t>
            </w:r>
            <w:proofErr w:type="gramStart"/>
            <w:r w:rsidRPr="00C8573B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C8573B">
              <w:rPr>
                <w:rFonts w:ascii="Arial" w:eastAsia="Times New Roman" w:hAnsi="Arial" w:cs="Arial"/>
                <w:sz w:val="20"/>
                <w:szCs w:val="20"/>
              </w:rPr>
              <w:t>уб.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8573B">
              <w:rPr>
                <w:rFonts w:ascii="Arial CYR" w:eastAsia="Times New Roman" w:hAnsi="Arial CYR" w:cs="Arial CYR"/>
                <w:sz w:val="20"/>
                <w:szCs w:val="20"/>
              </w:rPr>
              <w:t>2023 год,</w:t>
            </w:r>
            <w:r w:rsidRPr="00C8573B">
              <w:rPr>
                <w:rFonts w:ascii="Arial CYR" w:eastAsia="Times New Roman" w:hAnsi="Arial CYR" w:cs="Arial CYR"/>
                <w:sz w:val="20"/>
                <w:szCs w:val="20"/>
              </w:rPr>
              <w:br/>
              <w:t>тыс</w:t>
            </w:r>
            <w:proofErr w:type="gramStart"/>
            <w:r w:rsidRPr="00C8573B">
              <w:rPr>
                <w:rFonts w:ascii="Arial CYR" w:eastAsia="Times New Roman" w:hAnsi="Arial CYR" w:cs="Arial CYR"/>
                <w:sz w:val="20"/>
                <w:szCs w:val="20"/>
              </w:rPr>
              <w:t>.р</w:t>
            </w:r>
            <w:proofErr w:type="gramEnd"/>
            <w:r w:rsidRPr="00C8573B">
              <w:rPr>
                <w:rFonts w:ascii="Arial CYR" w:eastAsia="Times New Roman" w:hAnsi="Arial CYR" w:cs="Arial CYR"/>
                <w:sz w:val="20"/>
                <w:szCs w:val="20"/>
              </w:rPr>
              <w:t>уб.</w:t>
            </w:r>
          </w:p>
        </w:tc>
      </w:tr>
      <w:tr w:rsidR="00C8573B" w:rsidRPr="00C8573B" w:rsidTr="00C8573B">
        <w:trPr>
          <w:trHeight w:val="13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73B">
              <w:rPr>
                <w:rFonts w:ascii="Arial" w:eastAsia="Times New Roman" w:hAnsi="Arial" w:cs="Arial"/>
                <w:sz w:val="20"/>
                <w:szCs w:val="20"/>
              </w:rPr>
              <w:t>код главного администратора</w:t>
            </w:r>
            <w:r w:rsidRPr="00C8573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доходов бюджета</w:t>
            </w:r>
          </w:p>
        </w:tc>
        <w:tc>
          <w:tcPr>
            <w:tcW w:w="2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73B">
              <w:rPr>
                <w:rFonts w:ascii="Arial" w:eastAsia="Times New Roman" w:hAnsi="Arial" w:cs="Arial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73B">
              <w:rPr>
                <w:rFonts w:ascii="Arial" w:eastAsia="Times New Roman" w:hAnsi="Arial" w:cs="Arial"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573B" w:rsidRPr="00C8573B" w:rsidTr="00C8573B">
        <w:trPr>
          <w:trHeight w:val="328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73B">
              <w:rPr>
                <w:rFonts w:ascii="Arial" w:eastAsia="Times New Roman" w:hAnsi="Arial" w:cs="Arial"/>
                <w:sz w:val="20"/>
                <w:szCs w:val="20"/>
              </w:rPr>
              <w:t>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73B">
              <w:rPr>
                <w:rFonts w:ascii="Arial" w:eastAsia="Times New Roman" w:hAnsi="Arial" w:cs="Arial"/>
                <w:sz w:val="20"/>
                <w:szCs w:val="20"/>
              </w:rPr>
              <w:t>подгруппа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73B">
              <w:rPr>
                <w:rFonts w:ascii="Arial" w:eastAsia="Times New Roman" w:hAnsi="Arial" w:cs="Arial"/>
                <w:sz w:val="20"/>
                <w:szCs w:val="20"/>
              </w:rPr>
              <w:t>статья доходов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73B">
              <w:rPr>
                <w:rFonts w:ascii="Arial" w:eastAsia="Times New Roman" w:hAnsi="Arial" w:cs="Arial"/>
                <w:sz w:val="20"/>
                <w:szCs w:val="20"/>
              </w:rPr>
              <w:t>подстатья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73B">
              <w:rPr>
                <w:rFonts w:ascii="Arial" w:eastAsia="Times New Roman" w:hAnsi="Arial" w:cs="Arial"/>
                <w:sz w:val="20"/>
                <w:szCs w:val="20"/>
              </w:rPr>
              <w:t>элемент доходов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73B">
              <w:rPr>
                <w:rFonts w:ascii="Arial" w:eastAsia="Times New Roman" w:hAnsi="Arial" w:cs="Arial"/>
                <w:sz w:val="20"/>
                <w:szCs w:val="20"/>
              </w:rPr>
              <w:t>группа подвида доходов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573B">
              <w:rPr>
                <w:rFonts w:ascii="Arial" w:eastAsia="Times New Roman" w:hAnsi="Arial" w:cs="Arial"/>
                <w:sz w:val="20"/>
                <w:szCs w:val="20"/>
              </w:rPr>
              <w:t>аналитическая группа подвида</w:t>
            </w:r>
            <w:r w:rsidRPr="00C8573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доходов бюджета</w:t>
            </w: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573B" w:rsidRPr="00C8573B" w:rsidTr="00C8573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C8573B" w:rsidRPr="00C8573B" w:rsidTr="00C8573B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621 925,2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647 036,3</w:t>
            </w:r>
          </w:p>
        </w:tc>
      </w:tr>
      <w:tr w:rsidR="00C8573B" w:rsidRPr="00C8573B" w:rsidTr="00C8573B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175 204,0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210 456,5</w:t>
            </w:r>
          </w:p>
        </w:tc>
      </w:tr>
      <w:tr w:rsidR="00C8573B" w:rsidRPr="00C8573B" w:rsidTr="00C8573B">
        <w:trPr>
          <w:trHeight w:val="3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71 801,0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95 973,6</w:t>
            </w:r>
          </w:p>
        </w:tc>
      </w:tr>
      <w:tr w:rsidR="00C8573B" w:rsidRPr="00C8573B" w:rsidTr="00C8573B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71 801,0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95 973,6</w:t>
            </w:r>
          </w:p>
        </w:tc>
      </w:tr>
      <w:tr w:rsidR="00C8573B" w:rsidRPr="00C8573B" w:rsidTr="00C8573B">
        <w:trPr>
          <w:trHeight w:val="24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25 470,5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34 045,3</w:t>
            </w:r>
          </w:p>
        </w:tc>
      </w:tr>
      <w:tr w:rsidR="00C8573B" w:rsidRPr="00C8573B" w:rsidTr="00C8573B">
        <w:trPr>
          <w:trHeight w:val="25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25 470,5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34 045,3</w:t>
            </w:r>
          </w:p>
        </w:tc>
      </w:tr>
      <w:tr w:rsidR="00C8573B" w:rsidRPr="00C8573B" w:rsidTr="00C8573B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1 386,5</w:t>
            </w:r>
          </w:p>
        </w:tc>
      </w:tr>
      <w:tr w:rsidR="00C8573B" w:rsidRPr="00C8573B" w:rsidTr="00C8573B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1 386,5</w:t>
            </w:r>
          </w:p>
        </w:tc>
      </w:tr>
      <w:tr w:rsidR="00C8573B" w:rsidRPr="00C8573B" w:rsidTr="00C8573B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2 634,6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4 059,2</w:t>
            </w:r>
          </w:p>
        </w:tc>
      </w:tr>
      <w:tr w:rsidR="00C8573B" w:rsidRPr="00C8573B" w:rsidTr="00C8573B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на внедрение целевой модели цифровой образовательной среды в общеобразовательных организациях и профессиональных образовательных 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2 634,6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4 059,2</w:t>
            </w:r>
          </w:p>
        </w:tc>
      </w:tr>
      <w:tr w:rsidR="00C8573B" w:rsidRPr="00C8573B" w:rsidTr="00C8573B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173,4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C8573B" w:rsidRPr="00C8573B" w:rsidTr="00C8573B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173,4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C8573B" w:rsidRPr="00C8573B" w:rsidTr="00C8573B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16 323,8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15 311,4</w:t>
            </w:r>
          </w:p>
        </w:tc>
      </w:tr>
      <w:tr w:rsidR="00C8573B" w:rsidRPr="00C8573B" w:rsidTr="00C8573B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16 323,8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15 311,4</w:t>
            </w:r>
          </w:p>
        </w:tc>
      </w:tr>
      <w:tr w:rsidR="00C8573B" w:rsidRPr="00C8573B" w:rsidTr="00C8573B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4 569,2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4 628,1</w:t>
            </w:r>
          </w:p>
        </w:tc>
      </w:tr>
      <w:tr w:rsidR="00C8573B" w:rsidRPr="00C8573B" w:rsidTr="00C8573B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реализацию мероприятий по обеспечению жильем молодых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4 569,2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4 628,1</w:t>
            </w:r>
          </w:p>
        </w:tc>
      </w:tr>
      <w:tr w:rsidR="00C8573B" w:rsidRPr="00C8573B" w:rsidTr="00C8573B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формирования современной городской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16 783,6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16 783,6</w:t>
            </w:r>
          </w:p>
        </w:tc>
      </w:tr>
      <w:tr w:rsidR="00C8573B" w:rsidRPr="00C8573B" w:rsidTr="00C8573B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16 783,6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16 783,6</w:t>
            </w:r>
          </w:p>
        </w:tc>
      </w:tr>
      <w:tr w:rsidR="00C8573B" w:rsidRPr="00C8573B" w:rsidTr="00C8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37 447,9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38 268,8</w:t>
            </w:r>
          </w:p>
        </w:tc>
      </w:tr>
      <w:tr w:rsidR="00C8573B" w:rsidRPr="00C8573B" w:rsidTr="00C8573B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37 447,9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38 268,8</w:t>
            </w:r>
          </w:p>
        </w:tc>
      </w:tr>
      <w:tr w:rsidR="00C8573B" w:rsidRPr="00C8573B" w:rsidTr="00C8573B">
        <w:trPr>
          <w:trHeight w:val="14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>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330,3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330,3</w:t>
            </w:r>
          </w:p>
        </w:tc>
      </w:tr>
      <w:tr w:rsidR="00C8573B" w:rsidRPr="00C8573B" w:rsidTr="00C8573B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на обеспечение первичных мер 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пожарной безопасности)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C8573B" w:rsidRPr="00C8573B" w:rsidTr="00C8573B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7456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810,5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810,5</w:t>
            </w:r>
          </w:p>
        </w:tc>
      </w:tr>
      <w:tr w:rsidR="00C8573B" w:rsidRPr="00C8573B" w:rsidTr="00C8573B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7488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   </w:t>
            </w:r>
            <w:proofErr w:type="gramStart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</w:tr>
      <w:tr w:rsidR="00C8573B" w:rsidRPr="00C8573B" w:rsidTr="00C8573B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>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20 523,9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21 344,8</w:t>
            </w:r>
          </w:p>
        </w:tc>
      </w:tr>
      <w:tr w:rsidR="00C8573B" w:rsidRPr="00C8573B" w:rsidTr="00C8573B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13 699,7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13 699,7</w:t>
            </w:r>
          </w:p>
        </w:tc>
      </w:tr>
      <w:tr w:rsidR="00C8573B" w:rsidRPr="00C8573B" w:rsidTr="00C8573B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7555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>на организацию и проведение акарицидных обработок мест массового отдыха населения)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424,0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424,0</w:t>
            </w:r>
          </w:p>
        </w:tc>
      </w:tr>
      <w:tr w:rsidR="00C8573B" w:rsidRPr="00C8573B" w:rsidTr="00C8573B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7563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проведение работ в общеобразовательных организациях с целью приведения зданий и 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сооружений в соответствие требованиям надзорных органов)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1 260,0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1 260,0</w:t>
            </w:r>
          </w:p>
        </w:tc>
      </w:tr>
      <w:tr w:rsidR="00C8573B" w:rsidRPr="00C8573B" w:rsidTr="00C8573B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429 198,8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420 057,4</w:t>
            </w:r>
          </w:p>
        </w:tc>
      </w:tr>
      <w:tr w:rsidR="00C8573B" w:rsidRPr="00C8573B" w:rsidTr="00C8573B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406 722,3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403 959,1</w:t>
            </w:r>
          </w:p>
        </w:tc>
      </w:tr>
      <w:tr w:rsidR="00C8573B" w:rsidRPr="00C8573B" w:rsidTr="00C8573B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406 722,3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403 959,1</w:t>
            </w:r>
          </w:p>
        </w:tc>
      </w:tr>
      <w:tr w:rsidR="00C8573B" w:rsidRPr="00C8573B" w:rsidTr="00C8573B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754,6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754,6</w:t>
            </w:r>
          </w:p>
        </w:tc>
      </w:tr>
      <w:tr w:rsidR="00C8573B" w:rsidRPr="00C8573B" w:rsidTr="00C8573B">
        <w:trPr>
          <w:trHeight w:val="6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7408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53 827,4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53 827,4</w:t>
            </w:r>
          </w:p>
        </w:tc>
      </w:tr>
      <w:tr w:rsidR="00C8573B" w:rsidRPr="00C8573B" w:rsidTr="00C8573B">
        <w:trPr>
          <w:trHeight w:val="6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37 353,6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37 353,6</w:t>
            </w:r>
          </w:p>
        </w:tc>
      </w:tr>
      <w:tr w:rsidR="00C8573B" w:rsidRPr="00C8573B" w:rsidTr="00C8573B">
        <w:trPr>
          <w:trHeight w:val="3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50,5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50,5</w:t>
            </w:r>
          </w:p>
        </w:tc>
      </w:tr>
      <w:tr w:rsidR="00C8573B" w:rsidRPr="00C8573B" w:rsidTr="00C8573B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735,3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735,3</w:t>
            </w:r>
          </w:p>
        </w:tc>
      </w:tr>
      <w:tr w:rsidR="00C8573B" w:rsidRPr="00C8573B" w:rsidTr="00C8573B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на выполнение отдельных государственных полномочий по организации мероприятий при 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732,8</w:t>
            </w:r>
          </w:p>
        </w:tc>
      </w:tr>
      <w:tr w:rsidR="00C8573B" w:rsidRPr="00C8573B" w:rsidTr="00C8573B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7519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136,7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136,7</w:t>
            </w:r>
          </w:p>
        </w:tc>
      </w:tr>
      <w:tr w:rsidR="00C8573B" w:rsidRPr="00C8573B" w:rsidTr="00C8573B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2 504,6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2 504,6</w:t>
            </w:r>
          </w:p>
        </w:tc>
      </w:tr>
      <w:tr w:rsidR="00C8573B" w:rsidRPr="00C8573B" w:rsidTr="00C8573B">
        <w:trPr>
          <w:trHeight w:val="4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7554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 № 17-4379)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851,2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851,2</w:t>
            </w:r>
          </w:p>
        </w:tc>
      </w:tr>
      <w:tr w:rsidR="00C8573B" w:rsidRPr="00C8573B" w:rsidTr="00C8573B">
        <w:trPr>
          <w:trHeight w:val="8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7564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148 695,0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148 695,0</w:t>
            </w:r>
          </w:p>
        </w:tc>
      </w:tr>
      <w:tr w:rsidR="00C8573B" w:rsidRPr="00C8573B" w:rsidTr="00C8573B">
        <w:trPr>
          <w:trHeight w:val="3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7566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17-4377)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8 270,5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10 070,3</w:t>
            </w:r>
          </w:p>
        </w:tc>
      </w:tr>
      <w:tr w:rsidR="00C8573B" w:rsidRPr="00C8573B" w:rsidTr="00C8573B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31 099,4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31 099,4</w:t>
            </w:r>
          </w:p>
        </w:tc>
      </w:tr>
      <w:tr w:rsidR="00C8573B" w:rsidRPr="00C8573B" w:rsidTr="00C8573B">
        <w:trPr>
          <w:trHeight w:val="4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7587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</w:t>
            </w:r>
            <w:proofErr w:type="gramStart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>соответствии</w:t>
            </w:r>
            <w:proofErr w:type="gramEnd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 с Законом края от 24 декабря 2009 года № 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9-4225)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4 563,0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C8573B" w:rsidRPr="00C8573B" w:rsidTr="00C8573B">
        <w:trPr>
          <w:trHeight w:val="6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7588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109 283,0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109 283,0</w:t>
            </w:r>
          </w:p>
        </w:tc>
      </w:tr>
      <w:tr w:rsidR="00C8573B" w:rsidRPr="00C8573B" w:rsidTr="00C8573B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7604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749,8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749,8</w:t>
            </w:r>
          </w:p>
        </w:tc>
      </w:tr>
      <w:tr w:rsidR="00C8573B" w:rsidRPr="00C8573B" w:rsidTr="00C8573B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7649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на осуществление государственных полномочий по 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организации и обеспечению отдыха и оздоровления детей (в соответствии с Законом края от 19 апреля 2018 года № 5-1533)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7 114,9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7 114,9</w:t>
            </w:r>
          </w:p>
        </w:tc>
      </w:tr>
      <w:tr w:rsidR="00C8573B" w:rsidRPr="00C8573B" w:rsidTr="00C8573B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3 439,5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3 439,5</w:t>
            </w:r>
          </w:p>
        </w:tc>
      </w:tr>
      <w:tr w:rsidR="00C8573B" w:rsidRPr="00C8573B" w:rsidTr="00C8573B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br/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3 439,5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3 439,5</w:t>
            </w:r>
          </w:p>
        </w:tc>
      </w:tr>
      <w:tr w:rsidR="00C8573B" w:rsidRPr="00C8573B" w:rsidTr="00C8573B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15 210,0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8 808,9</w:t>
            </w:r>
          </w:p>
        </w:tc>
      </w:tr>
      <w:tr w:rsidR="00C8573B" w:rsidRPr="00C8573B" w:rsidTr="00C8573B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br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15 210,0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8 808,9</w:t>
            </w:r>
          </w:p>
        </w:tc>
      </w:tr>
      <w:tr w:rsidR="00C8573B" w:rsidRPr="00C8573B" w:rsidTr="00C8573B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3 720,4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3 846,2</w:t>
            </w:r>
          </w:p>
        </w:tc>
      </w:tr>
      <w:tr w:rsidR="00C8573B" w:rsidRPr="00C8573B" w:rsidTr="00C8573B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br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3 720,4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3 846,2</w:t>
            </w:r>
          </w:p>
        </w:tc>
      </w:tr>
      <w:tr w:rsidR="00C8573B" w:rsidRPr="00C8573B" w:rsidTr="00C8573B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106,6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</w:tr>
      <w:tr w:rsidR="00C8573B" w:rsidRPr="00C8573B" w:rsidTr="00C8573B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br/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106,6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</w:tr>
      <w:tr w:rsidR="00C8573B" w:rsidRPr="00C8573B" w:rsidTr="00C8573B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17 522,4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16 522,4</w:t>
            </w:r>
          </w:p>
        </w:tc>
      </w:tr>
      <w:tr w:rsidR="00C8573B" w:rsidRPr="00C8573B" w:rsidTr="00C8573B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16 522,4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16 522,4</w:t>
            </w:r>
          </w:p>
        </w:tc>
      </w:tr>
      <w:tr w:rsidR="00C8573B" w:rsidRPr="00C8573B" w:rsidTr="00C8573B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16 522,4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16 522,4</w:t>
            </w:r>
          </w:p>
        </w:tc>
      </w:tr>
      <w:tr w:rsidR="00C8573B" w:rsidRPr="00C8573B" w:rsidTr="00C8573B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бюджетам на создание виртуальных концертных залов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8573B" w:rsidRPr="00C8573B" w:rsidTr="00C8573B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</w:t>
            </w:r>
            <w:r w:rsidRPr="00C8573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бюджетам городских округов на создание виртуальных концертных залов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3B" w:rsidRPr="00C8573B" w:rsidRDefault="00C8573B" w:rsidP="00C857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8573B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</w:tbl>
    <w:p w:rsidR="00C8573B" w:rsidRDefault="00C8573B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438F5" w:rsidRDefault="007438F5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65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52"/>
        <w:gridCol w:w="3035"/>
        <w:gridCol w:w="993"/>
        <w:gridCol w:w="1600"/>
        <w:gridCol w:w="1420"/>
        <w:gridCol w:w="1657"/>
      </w:tblGrid>
      <w:tr w:rsidR="007438F5" w:rsidRPr="007438F5" w:rsidTr="007438F5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438F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7438F5" w:rsidRPr="007438F5" w:rsidTr="007438F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38F5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7438F5" w:rsidRPr="007438F5" w:rsidTr="007438F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38F5">
              <w:rPr>
                <w:rFonts w:ascii="Arial CYR" w:eastAsia="Times New Roman" w:hAnsi="Arial CYR" w:cs="Arial CYR"/>
                <w:sz w:val="24"/>
                <w:szCs w:val="24"/>
              </w:rPr>
              <w:t xml:space="preserve">от 17 </w:t>
            </w:r>
            <w:r w:rsidRPr="007438F5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февраля 2021 г. № 7 - 40 - ГС "О  внесении  изменений</w:t>
            </w:r>
          </w:p>
        </w:tc>
      </w:tr>
      <w:tr w:rsidR="007438F5" w:rsidRPr="007438F5" w:rsidTr="007438F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38F5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7438F5" w:rsidRPr="007438F5" w:rsidTr="007438F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38F5">
              <w:rPr>
                <w:rFonts w:ascii="Arial CYR" w:eastAsia="Times New Roman" w:hAnsi="Arial CYR" w:cs="Arial CYR"/>
                <w:sz w:val="24"/>
                <w:szCs w:val="24"/>
              </w:rPr>
              <w:t>от 16 декабря  2020 г. №  5 - 21 - ГС</w:t>
            </w:r>
          </w:p>
        </w:tc>
      </w:tr>
      <w:tr w:rsidR="007438F5" w:rsidRPr="007438F5" w:rsidTr="007438F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38F5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7438F5" w:rsidRPr="007438F5" w:rsidTr="007438F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438F5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2022 - 2023 годов"</w:t>
            </w:r>
          </w:p>
        </w:tc>
      </w:tr>
      <w:tr w:rsidR="007438F5" w:rsidRPr="007438F5" w:rsidTr="007438F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438F5" w:rsidRPr="007438F5" w:rsidTr="007438F5">
        <w:trPr>
          <w:trHeight w:val="315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7438F5" w:rsidRPr="007438F5" w:rsidTr="007438F5">
        <w:trPr>
          <w:trHeight w:val="315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7438F5" w:rsidRPr="007438F5" w:rsidTr="007438F5">
        <w:trPr>
          <w:trHeight w:val="315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7438F5" w:rsidRPr="007438F5" w:rsidTr="007438F5">
        <w:trPr>
          <w:trHeight w:val="315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7438F5" w:rsidRPr="007438F5" w:rsidTr="007438F5">
        <w:trPr>
          <w:trHeight w:val="315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7438F5" w:rsidRPr="007438F5" w:rsidTr="007438F5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38F5" w:rsidRPr="007438F5" w:rsidTr="007438F5">
        <w:trPr>
          <w:trHeight w:val="108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расходов  бюджета г.Дивногорска  по разделам и </w:t>
            </w: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2021 - 2023 годы </w:t>
            </w:r>
          </w:p>
        </w:tc>
      </w:tr>
      <w:tr w:rsidR="007438F5" w:rsidRPr="007438F5" w:rsidTr="007438F5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38F5" w:rsidRPr="007438F5" w:rsidTr="007438F5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38F5" w:rsidRPr="007438F5" w:rsidTr="007438F5">
        <w:trPr>
          <w:trHeight w:val="10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</w:tr>
      <w:tr w:rsidR="007438F5" w:rsidRPr="007438F5" w:rsidTr="007438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438F5" w:rsidRPr="007438F5" w:rsidTr="007438F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95 013,4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77 239,4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77 136,5</w:t>
            </w:r>
          </w:p>
        </w:tc>
      </w:tr>
      <w:tr w:rsidR="007438F5" w:rsidRPr="007438F5" w:rsidTr="007438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2 176,2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2 176,2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2 176,2</w:t>
            </w:r>
          </w:p>
        </w:tc>
      </w:tr>
      <w:tr w:rsidR="007438F5" w:rsidRPr="007438F5" w:rsidTr="007438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3 565,8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3 565,8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3 565,8</w:t>
            </w:r>
          </w:p>
        </w:tc>
      </w:tr>
      <w:tr w:rsidR="007438F5" w:rsidRPr="007438F5" w:rsidTr="007438F5">
        <w:trPr>
          <w:trHeight w:val="16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48 530,4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45 707,0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45 707,0</w:t>
            </w:r>
          </w:p>
        </w:tc>
      </w:tr>
      <w:tr w:rsidR="007438F5" w:rsidRPr="007438F5" w:rsidTr="007438F5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106,6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</w:tr>
      <w:tr w:rsidR="007438F5" w:rsidRPr="007438F5" w:rsidTr="007438F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24 177,5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17 908,8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17 908,8</w:t>
            </w:r>
          </w:p>
        </w:tc>
      </w:tr>
      <w:tr w:rsidR="007438F5" w:rsidRPr="007438F5" w:rsidTr="007438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14 293,5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5 000,0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5 000,0</w:t>
            </w:r>
          </w:p>
        </w:tc>
      </w:tr>
      <w:tr w:rsidR="007438F5" w:rsidRPr="007438F5" w:rsidTr="007438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2 261,0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2 775,0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2 775,0</w:t>
            </w:r>
          </w:p>
        </w:tc>
      </w:tr>
      <w:tr w:rsidR="007438F5" w:rsidRPr="007438F5" w:rsidTr="007438F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3 687,4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3 720,4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3 846,2</w:t>
            </w:r>
          </w:p>
        </w:tc>
      </w:tr>
      <w:tr w:rsidR="007438F5" w:rsidRPr="007438F5" w:rsidTr="007438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О203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3 687,4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3 720,4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3 846,2</w:t>
            </w:r>
          </w:p>
        </w:tc>
      </w:tr>
      <w:tr w:rsidR="007438F5" w:rsidRPr="007438F5" w:rsidTr="007438F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4 340,0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4 230,4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4 230,4</w:t>
            </w:r>
          </w:p>
        </w:tc>
      </w:tr>
      <w:tr w:rsidR="007438F5" w:rsidRPr="007438F5" w:rsidTr="007438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О309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3 886,2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3 793,1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3 793,1</w:t>
            </w:r>
          </w:p>
        </w:tc>
      </w:tr>
      <w:tr w:rsidR="007438F5" w:rsidRPr="007438F5" w:rsidTr="007438F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О310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453,8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437,3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437,3</w:t>
            </w:r>
          </w:p>
        </w:tc>
      </w:tr>
      <w:tr w:rsidR="007438F5" w:rsidRPr="007438F5" w:rsidTr="007438F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63 634,1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58 670,9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59 565,8</w:t>
            </w:r>
          </w:p>
        </w:tc>
      </w:tr>
      <w:tr w:rsidR="007438F5" w:rsidRPr="007438F5" w:rsidTr="007438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19 915,0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19 915,0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19 915,0</w:t>
            </w:r>
          </w:p>
        </w:tc>
      </w:tr>
      <w:tr w:rsidR="007438F5" w:rsidRPr="007438F5" w:rsidTr="007438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О409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41 636,3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36 773,1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37 668,0</w:t>
            </w:r>
          </w:p>
        </w:tc>
      </w:tr>
      <w:tr w:rsidR="007438F5" w:rsidRPr="007438F5" w:rsidTr="007438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2 082,8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1 982,8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1 982,8</w:t>
            </w:r>
          </w:p>
        </w:tc>
      </w:tr>
      <w:tr w:rsidR="007438F5" w:rsidRPr="007438F5" w:rsidTr="007438F5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540 963,3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185 594,7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218 425,2</w:t>
            </w:r>
          </w:p>
        </w:tc>
      </w:tr>
      <w:tr w:rsidR="007438F5" w:rsidRPr="007438F5" w:rsidTr="007438F5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451 219,6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98 854,1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131 932,3</w:t>
            </w:r>
          </w:p>
        </w:tc>
      </w:tr>
      <w:tr w:rsidR="007438F5" w:rsidRPr="007438F5" w:rsidTr="007438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30 803,3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31 999,4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31 999,4</w:t>
            </w:r>
          </w:p>
        </w:tc>
      </w:tr>
      <w:tr w:rsidR="007438F5" w:rsidRPr="007438F5" w:rsidTr="007438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35 245,4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34 839,2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34 591,5</w:t>
            </w:r>
          </w:p>
        </w:tc>
      </w:tr>
      <w:tr w:rsidR="007438F5" w:rsidRPr="007438F5" w:rsidTr="007438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23 695,0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19 902,0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19 902,0</w:t>
            </w:r>
          </w:p>
        </w:tc>
      </w:tr>
      <w:tr w:rsidR="007438F5" w:rsidRPr="007438F5" w:rsidTr="007438F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686 149,9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658 904,6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661 689,1</w:t>
            </w:r>
          </w:p>
        </w:tc>
      </w:tr>
      <w:tr w:rsidR="007438F5" w:rsidRPr="007438F5" w:rsidTr="007438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277 911,8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270 496,9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270 496,9</w:t>
            </w:r>
          </w:p>
        </w:tc>
      </w:tr>
      <w:tr w:rsidR="007438F5" w:rsidRPr="007438F5" w:rsidTr="007438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246 738,7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236 403,0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239 187,5</w:t>
            </w:r>
          </w:p>
        </w:tc>
      </w:tr>
      <w:tr w:rsidR="007438F5" w:rsidRPr="007438F5" w:rsidTr="007438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84 622,6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83 721,1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83 721,1</w:t>
            </w:r>
          </w:p>
        </w:tc>
      </w:tr>
      <w:tr w:rsidR="007438F5" w:rsidRPr="007438F5" w:rsidTr="007438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27 248,3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19 801,4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19 801,4</w:t>
            </w:r>
          </w:p>
        </w:tc>
      </w:tr>
      <w:tr w:rsidR="007438F5" w:rsidRPr="007438F5" w:rsidTr="007438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49 628,5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48 482,2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48 482,2</w:t>
            </w:r>
          </w:p>
        </w:tc>
      </w:tr>
      <w:tr w:rsidR="007438F5" w:rsidRPr="007438F5" w:rsidTr="007438F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108 107,9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106 249,0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105 249,0</w:t>
            </w:r>
          </w:p>
        </w:tc>
      </w:tr>
      <w:tr w:rsidR="007438F5" w:rsidRPr="007438F5" w:rsidTr="007438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75 719,8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74 814,8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73 814,8</w:t>
            </w:r>
          </w:p>
        </w:tc>
      </w:tr>
      <w:tr w:rsidR="007438F5" w:rsidRPr="007438F5" w:rsidTr="007438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32 388,1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31 434,2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31 434,2</w:t>
            </w:r>
          </w:p>
        </w:tc>
      </w:tr>
      <w:tr w:rsidR="007438F5" w:rsidRPr="007438F5" w:rsidTr="007438F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475,1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475,1</w:t>
            </w:r>
          </w:p>
        </w:tc>
      </w:tr>
      <w:tr w:rsidR="007438F5" w:rsidRPr="007438F5" w:rsidTr="007438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О909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475,1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475,1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475,1</w:t>
            </w:r>
          </w:p>
        </w:tc>
      </w:tr>
      <w:tr w:rsidR="007438F5" w:rsidRPr="007438F5" w:rsidTr="007438F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43 677,4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57 257,5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47 116,9</w:t>
            </w:r>
          </w:p>
        </w:tc>
      </w:tr>
      <w:tr w:rsidR="007438F5" w:rsidRPr="007438F5" w:rsidTr="007438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1 900,0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1 797,3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1 797,3</w:t>
            </w:r>
          </w:p>
        </w:tc>
      </w:tr>
      <w:tr w:rsidR="007438F5" w:rsidRPr="007438F5" w:rsidTr="007438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32 842,3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31 493,1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32 316,6</w:t>
            </w:r>
          </w:p>
        </w:tc>
      </w:tr>
      <w:tr w:rsidR="007438F5" w:rsidRPr="007438F5" w:rsidTr="007438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8 180,5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23 212,5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12 248,4</w:t>
            </w:r>
          </w:p>
        </w:tc>
      </w:tr>
      <w:tr w:rsidR="007438F5" w:rsidRPr="007438F5" w:rsidTr="007438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754,6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754,6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754,6</w:t>
            </w:r>
          </w:p>
        </w:tc>
      </w:tr>
      <w:tr w:rsidR="007438F5" w:rsidRPr="007438F5" w:rsidTr="007438F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30 365,3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29 574,3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29 574,3</w:t>
            </w:r>
          </w:p>
        </w:tc>
      </w:tr>
      <w:tr w:rsidR="007438F5" w:rsidRPr="007438F5" w:rsidTr="007438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20 237,5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19 012,1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19 012,1</w:t>
            </w:r>
          </w:p>
        </w:tc>
      </w:tr>
      <w:tr w:rsidR="007438F5" w:rsidRPr="007438F5" w:rsidTr="007438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7 232,7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7 667,1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7 667,1</w:t>
            </w:r>
          </w:p>
        </w:tc>
      </w:tr>
      <w:tr w:rsidR="007438F5" w:rsidRPr="007438F5" w:rsidTr="007438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2 895,1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2 895,1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2 895,1</w:t>
            </w:r>
          </w:p>
        </w:tc>
      </w:tr>
      <w:tr w:rsidR="007438F5" w:rsidRPr="007438F5" w:rsidTr="007438F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438F5" w:rsidRPr="007438F5" w:rsidTr="007438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438F5" w:rsidRPr="007438F5" w:rsidTr="007438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 xml:space="preserve">   53 009,9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85 691,9</w:t>
            </w:r>
          </w:p>
        </w:tc>
      </w:tr>
      <w:tr w:rsidR="007438F5" w:rsidRPr="007438F5" w:rsidTr="007438F5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1 576 433,8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1 234 926,2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8F5" w:rsidRPr="007438F5" w:rsidRDefault="007438F5" w:rsidP="007438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1 293 000,4</w:t>
            </w:r>
          </w:p>
        </w:tc>
      </w:tr>
    </w:tbl>
    <w:p w:rsidR="007438F5" w:rsidRDefault="007438F5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2C0DBB" w:rsidRDefault="002C0DBB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94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52"/>
        <w:gridCol w:w="2327"/>
        <w:gridCol w:w="850"/>
        <w:gridCol w:w="1411"/>
        <w:gridCol w:w="1648"/>
        <w:gridCol w:w="910"/>
        <w:gridCol w:w="1843"/>
      </w:tblGrid>
      <w:tr w:rsidR="002C0DBB" w:rsidRPr="002C0DBB" w:rsidTr="002C0DBB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C0DB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C0DBB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C0DBB">
              <w:rPr>
                <w:rFonts w:ascii="Arial CYR" w:eastAsia="Times New Roman" w:hAnsi="Arial CYR" w:cs="Arial CYR"/>
                <w:sz w:val="24"/>
                <w:szCs w:val="24"/>
              </w:rPr>
              <w:t>от 17 февраля 2021 г. № 7 - 40 - ГС "О  внесении  изменений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C0DBB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C0DBB">
              <w:rPr>
                <w:rFonts w:ascii="Arial CYR" w:eastAsia="Times New Roman" w:hAnsi="Arial CYR" w:cs="Arial CYR"/>
                <w:sz w:val="24"/>
                <w:szCs w:val="24"/>
              </w:rPr>
              <w:t>от 16 декабря  2020 г. №  5 - 21 - ГС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C0DBB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C0DBB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2022 - 2023 годов"</w:t>
            </w:r>
          </w:p>
        </w:tc>
      </w:tr>
      <w:tr w:rsidR="002C0DBB" w:rsidRPr="002C0DBB" w:rsidTr="002C0DBB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0DBB" w:rsidRPr="002C0DBB" w:rsidTr="002C0DBB">
        <w:trPr>
          <w:trHeight w:val="45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DBB" w:rsidRPr="002C0DBB" w:rsidRDefault="002C0DBB" w:rsidP="002C0D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DBB" w:rsidRPr="002C0DBB" w:rsidRDefault="002C0DBB" w:rsidP="002C0D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DBB" w:rsidRPr="002C0DBB" w:rsidRDefault="002C0DBB" w:rsidP="002C0D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DBB" w:rsidRPr="002C0DBB" w:rsidRDefault="002C0DBB" w:rsidP="002C0D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DBB" w:rsidRPr="002C0DBB" w:rsidRDefault="002C0DBB" w:rsidP="002C0D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10</w:t>
            </w:r>
          </w:p>
        </w:tc>
      </w:tr>
      <w:tr w:rsidR="002C0DBB" w:rsidRPr="002C0DBB" w:rsidTr="002C0DBB">
        <w:trPr>
          <w:trHeight w:val="42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2C0DBB" w:rsidRPr="002C0DBB" w:rsidTr="002C0DBB">
        <w:trPr>
          <w:trHeight w:val="39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2C0DBB" w:rsidRPr="002C0DBB" w:rsidTr="002C0DBB">
        <w:trPr>
          <w:trHeight w:val="36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2C0DBB" w:rsidRPr="002C0DBB" w:rsidTr="002C0DBB">
        <w:trPr>
          <w:trHeight w:val="315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0DBB" w:rsidRPr="002C0DBB" w:rsidTr="002C0DBB">
        <w:trPr>
          <w:trHeight w:val="315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Ведомственная структура расходов бюджета города Дивногорска</w:t>
            </w:r>
          </w:p>
        </w:tc>
      </w:tr>
      <w:tr w:rsidR="002C0DBB" w:rsidRPr="002C0DBB" w:rsidTr="002C0DBB">
        <w:trPr>
          <w:trHeight w:val="315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2021 год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Наименование распорядителей и наименование показателей бюджетной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Сумма на          2021 год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2C0DBB" w:rsidRPr="002C0DBB" w:rsidTr="002C0DB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  городской  Совет 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3 565,8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3 565,8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3 565,8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3 565,8  </w:t>
            </w:r>
          </w:p>
        </w:tc>
      </w:tr>
      <w:tr w:rsidR="002C0DBB" w:rsidRPr="002C0DBB" w:rsidTr="002C0DB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1 846,0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1 280,3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1 280,3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563,1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563,1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313,8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313,8  </w:t>
            </w:r>
          </w:p>
        </w:tc>
      </w:tr>
      <w:tr w:rsidR="002C0DBB" w:rsidRPr="002C0DBB" w:rsidTr="002C0DB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82 053,2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65 311,1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48 530,4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48 530,4  </w:t>
            </w:r>
          </w:p>
        </w:tc>
      </w:tr>
      <w:tr w:rsidR="002C0DBB" w:rsidRPr="002C0DBB" w:rsidTr="002C0DB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50,5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2C0DBB" w:rsidRPr="002C0DBB" w:rsidTr="002C0DBB">
        <w:trPr>
          <w:trHeight w:val="28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735,3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2C0DBB" w:rsidRPr="002C0DBB" w:rsidTr="002C0DB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749,8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2C0DBB" w:rsidRPr="002C0DBB" w:rsidTr="002C0DB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власти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40 573,7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16 359,4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16 359,4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212,5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212,5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6 421,1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6 421,1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14 293,5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14 293,5  </w:t>
            </w:r>
          </w:p>
        </w:tc>
      </w:tr>
      <w:tr w:rsidR="002C0DBB" w:rsidRPr="002C0DBB" w:rsidTr="002C0DB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14 293,5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14 293,5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14 293,5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302,0  </w:t>
            </w:r>
          </w:p>
        </w:tc>
      </w:tr>
      <w:tr w:rsidR="002C0DBB" w:rsidRPr="002C0DBB" w:rsidTr="002C0DB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районов и городских округов на проведение Всероссийской переписи населения 2020 года (в соответствии с Законом края от 26 марта 2020 года № 9-3762)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302,0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302,0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302,0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3 687,4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3 687,4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3 687,4  </w:t>
            </w:r>
          </w:p>
        </w:tc>
      </w:tr>
      <w:tr w:rsidR="002C0DBB" w:rsidRPr="002C0DBB" w:rsidTr="002C0DB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3 687,4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172,0  </w:t>
            </w:r>
          </w:p>
        </w:tc>
      </w:tr>
      <w:tr w:rsidR="002C0DBB" w:rsidRPr="002C0DBB" w:rsidTr="002C0DBB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172,0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C0DBB" w:rsidRPr="002C0DBB" w:rsidTr="002C0DBB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2C0D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2C0D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C0DBB" w:rsidRPr="002C0DBB" w:rsidTr="002C0DB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C0DBB" w:rsidRPr="002C0DBB" w:rsidTr="002C0DBB">
        <w:trPr>
          <w:trHeight w:val="11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C0DBB" w:rsidRPr="002C0DBB" w:rsidTr="002C0DB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научно-проектной документации по обеспечению сохранности объекта археологического наследия федерального значения «Стоянка «</w:t>
            </w:r>
            <w:proofErr w:type="spellStart"/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Лиственка</w:t>
            </w:r>
            <w:proofErr w:type="spellEnd"/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 Заречная»»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12 554,7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7 059,1  </w:t>
            </w:r>
          </w:p>
        </w:tc>
      </w:tr>
      <w:tr w:rsidR="002C0DBB" w:rsidRPr="002C0DBB" w:rsidTr="002C0DB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2C0DBB" w:rsidRPr="002C0DBB" w:rsidTr="002C0DB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219,1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2C0DBB" w:rsidRPr="002C0DBB" w:rsidTr="002C0DB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2C0DBB" w:rsidRPr="002C0DBB" w:rsidTr="002C0DBB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О1400R0820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Социальное обеспечение и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О1400R0820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О1400R0820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</w:tr>
      <w:tr w:rsidR="002C0DBB" w:rsidRPr="002C0DBB" w:rsidTr="002C0DB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2C0DBB" w:rsidRPr="002C0DBB" w:rsidTr="002C0DB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«Городское хозяйство»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145 634,6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4 340,0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3 886,2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3 886,2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3 886,2  </w:t>
            </w:r>
          </w:p>
        </w:tc>
      </w:tr>
      <w:tr w:rsidR="002C0DBB" w:rsidRPr="002C0DBB" w:rsidTr="002C0DBB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2C0DBB" w:rsidRPr="002C0DBB" w:rsidTr="002C0DBB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2C0DBB" w:rsidRPr="002C0DBB" w:rsidTr="002C0DB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3 693,1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2C0DBB" w:rsidRPr="002C0DBB" w:rsidTr="002C0DB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C0DBB" w:rsidRPr="002C0DBB" w:rsidTr="002C0DB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характера,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453,8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453,8  </w:t>
            </w:r>
          </w:p>
        </w:tc>
      </w:tr>
      <w:tr w:rsidR="002C0DBB" w:rsidRPr="002C0DBB" w:rsidTr="002C0DB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453,8  </w:t>
            </w:r>
          </w:p>
        </w:tc>
      </w:tr>
      <w:tr w:rsidR="002C0DBB" w:rsidRPr="002C0DBB" w:rsidTr="002C0DBB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2C0DBB" w:rsidRPr="002C0DBB" w:rsidTr="002C0DBB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2C0DBB" w:rsidRPr="002C0DBB" w:rsidTr="002C0DBB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2C0DBB" w:rsidRPr="002C0DBB" w:rsidTr="002C0DBB">
        <w:trPr>
          <w:trHeight w:val="4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«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62 284,1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2C0DBB" w:rsidRPr="002C0DBB" w:rsidTr="002C0DB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2C0DBB" w:rsidRPr="002C0DBB" w:rsidTr="002C0DB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2C0DBB" w:rsidRPr="002C0DBB" w:rsidTr="002C0DB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41 636,3  </w:t>
            </w:r>
          </w:p>
        </w:tc>
      </w:tr>
      <w:tr w:rsidR="002C0DBB" w:rsidRPr="002C0DBB" w:rsidTr="002C0DB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40 503,1  </w:t>
            </w:r>
          </w:p>
        </w:tc>
      </w:tr>
      <w:tr w:rsidR="002C0DBB" w:rsidRPr="002C0DBB" w:rsidTr="002C0DB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«Содержание, ремонт и модернизация автомобильных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дорог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37 511,3  </w:t>
            </w:r>
          </w:p>
        </w:tc>
      </w:tr>
      <w:tr w:rsidR="002C0DBB" w:rsidRPr="002C0DBB" w:rsidTr="002C0DB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2C0DBB" w:rsidRPr="002C0DBB" w:rsidTr="002C0DB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2C0DBB" w:rsidRPr="002C0DBB" w:rsidTr="002C0DB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2C0DBB" w:rsidRPr="002C0DBB" w:rsidTr="002C0DBB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2C0DBB" w:rsidRPr="002C0DBB" w:rsidTr="002C0DB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за счет дорожного фонда в рамках подпрограммы «Содержание, ремонт и модернизация автомобильных дорог на территории муниципального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2 991,8  </w:t>
            </w:r>
          </w:p>
        </w:tc>
      </w:tr>
      <w:tr w:rsidR="002C0DBB" w:rsidRPr="002C0DBB" w:rsidTr="002C0DB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2 582,2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2 582,2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2 582,2  </w:t>
            </w:r>
          </w:p>
        </w:tc>
      </w:tr>
      <w:tr w:rsidR="002C0DBB" w:rsidRPr="002C0DBB" w:rsidTr="002C0DB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1 133,2  </w:t>
            </w:r>
          </w:p>
        </w:tc>
      </w:tr>
      <w:tr w:rsidR="002C0DBB" w:rsidRPr="002C0DBB" w:rsidTr="002C0DB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1 133,2  </w:t>
            </w:r>
          </w:p>
        </w:tc>
      </w:tr>
      <w:tr w:rsidR="002C0DBB" w:rsidRPr="002C0DBB" w:rsidTr="002C0DB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1 133,2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1 133,2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1 133,2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«Функционирование жилищно-коммунального хозяйства и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2C0DBB" w:rsidRPr="002C0DBB" w:rsidTr="002C0DBB">
        <w:trPr>
          <w:trHeight w:val="47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2C0DBB" w:rsidRPr="002C0DBB" w:rsidTr="002C0DBB">
        <w:trPr>
          <w:trHeight w:val="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78 535,4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800,1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800,1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800,1  </w:t>
            </w:r>
          </w:p>
        </w:tc>
      </w:tr>
      <w:tr w:rsidR="002C0DBB" w:rsidRPr="002C0DBB" w:rsidTr="002C0DBB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C0DBB" w:rsidRPr="002C0DBB" w:rsidTr="002C0DB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30 803,3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30 803,3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30 803,3  </w:t>
            </w:r>
          </w:p>
        </w:tc>
      </w:tr>
      <w:tr w:rsidR="002C0DBB" w:rsidRPr="002C0DBB" w:rsidTr="002C0DBB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29 903,3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29 903,3  </w:t>
            </w:r>
          </w:p>
        </w:tc>
      </w:tr>
      <w:tr w:rsidR="002C0DBB" w:rsidRPr="002C0DBB" w:rsidTr="002C0DB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29 903,3  </w:t>
            </w:r>
          </w:p>
        </w:tc>
      </w:tr>
      <w:tr w:rsidR="002C0DBB" w:rsidRPr="002C0DBB" w:rsidTr="002C0DBB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на возмещение убытков муниципальным организациям, предоставляющим услуги общественных бань населению МО города Дивногорска,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2C0DBB" w:rsidRPr="002C0DBB" w:rsidTr="002C0DB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35 245,4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17 904,0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17 389,0  </w:t>
            </w:r>
          </w:p>
        </w:tc>
      </w:tr>
      <w:tr w:rsidR="002C0DBB" w:rsidRPr="002C0DBB" w:rsidTr="002C0DB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1 872,0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1 872,0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1 872,0  </w:t>
            </w:r>
          </w:p>
        </w:tc>
      </w:tr>
      <w:tr w:rsidR="002C0DBB" w:rsidRPr="002C0DBB" w:rsidTr="002C0DB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2C0DBB" w:rsidRPr="002C0DBB" w:rsidTr="002C0DB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2C0DBB" w:rsidRPr="002C0DBB" w:rsidTr="002C0DB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2C0DBB" w:rsidRPr="002C0DBB" w:rsidTr="002C0DBB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проекта инициативного бюджетирования «Детский сад – территория здоровья» Создание спортивной и оздоровительной среды для детей дошкольного возраста» в рамках подпрограммы «Другие вопросы в области жилищно-коммунального хозяйства»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2C0DBB" w:rsidRPr="002C0DBB" w:rsidTr="002C0DB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17 341,4  </w:t>
            </w:r>
          </w:p>
        </w:tc>
      </w:tr>
      <w:tr w:rsidR="002C0DBB" w:rsidRPr="002C0DBB" w:rsidTr="002C0DB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17 341,4  </w:t>
            </w:r>
          </w:p>
        </w:tc>
      </w:tr>
      <w:tr w:rsidR="002C0DBB" w:rsidRPr="002C0DBB" w:rsidTr="002C0DB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16 812,6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16 812,6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16 812,6  </w:t>
            </w:r>
          </w:p>
        </w:tc>
      </w:tr>
      <w:tr w:rsidR="002C0DBB" w:rsidRPr="002C0DBB" w:rsidTr="002C0DB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528,8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528,8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528,8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11 686,6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11 686,6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11 686,6  </w:t>
            </w:r>
          </w:p>
        </w:tc>
      </w:tr>
      <w:tr w:rsidR="002C0DBB" w:rsidRPr="002C0DBB" w:rsidTr="002C0DB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8 686,6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7 175,2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7 175,2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818,9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818,9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692,5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468,4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224,1  </w:t>
            </w:r>
          </w:p>
        </w:tc>
      </w:tr>
      <w:tr w:rsidR="002C0DBB" w:rsidRPr="002C0DBB" w:rsidTr="002C0DB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подпрограммы«Обеспечение реализации муниципальной программы и прочие мероприятия» муниципальной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2C0DBB" w:rsidRPr="002C0DBB" w:rsidTr="002C0DBB">
        <w:trPr>
          <w:trHeight w:val="11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2C0DBB" w:rsidRPr="002C0DBB" w:rsidTr="002C0DB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2C0DBB" w:rsidRPr="002C0DBB" w:rsidTr="002C0DBB">
        <w:trPr>
          <w:trHeight w:val="19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организацию и проведение акарицидных обработок мест массового отдыха населения из средств местного бюджета в рамках подпрограммы «Реформировани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2C0DBB" w:rsidRPr="002C0DBB" w:rsidTr="002C0DBB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«Архитектурно-планировочное бюро»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463 736,9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459,0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459,0  </w:t>
            </w:r>
          </w:p>
        </w:tc>
      </w:tr>
      <w:tr w:rsidR="002C0DBB" w:rsidRPr="002C0DBB" w:rsidTr="002C0DB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459,0  </w:t>
            </w:r>
          </w:p>
        </w:tc>
      </w:tr>
      <w:tr w:rsidR="002C0DBB" w:rsidRPr="002C0DBB" w:rsidTr="002C0DBB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459,0  </w:t>
            </w:r>
          </w:p>
        </w:tc>
      </w:tr>
      <w:tr w:rsidR="002C0DBB" w:rsidRPr="002C0DBB" w:rsidTr="002C0DBB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459,0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459,0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459,0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850,0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850,0  </w:t>
            </w:r>
          </w:p>
        </w:tc>
      </w:tr>
      <w:tr w:rsidR="002C0DBB" w:rsidRPr="002C0DBB" w:rsidTr="002C0DB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C0DBB" w:rsidRPr="002C0DBB" w:rsidTr="002C0DBB">
        <w:trPr>
          <w:trHeight w:val="31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2C0DBB" w:rsidRPr="002C0DBB" w:rsidTr="002C0DB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2C0DBB" w:rsidRPr="002C0DBB" w:rsidTr="002C0DBB">
        <w:trPr>
          <w:trHeight w:val="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C0DBB" w:rsidRPr="002C0DBB" w:rsidTr="002C0DBB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277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2C0DBB" w:rsidRPr="002C0DBB" w:rsidTr="002C0DB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462 427,9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450 419,5  </w:t>
            </w:r>
          </w:p>
        </w:tc>
      </w:tr>
      <w:tr w:rsidR="002C0DBB" w:rsidRPr="002C0DBB" w:rsidTr="002C0DBB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450 419,5  </w:t>
            </w:r>
          </w:p>
        </w:tc>
      </w:tr>
      <w:tr w:rsidR="002C0DBB" w:rsidRPr="002C0DBB" w:rsidTr="002C0DBB">
        <w:trPr>
          <w:trHeight w:val="13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450 419,5  </w:t>
            </w:r>
          </w:p>
        </w:tc>
      </w:tr>
      <w:tr w:rsidR="002C0DBB" w:rsidRPr="002C0DBB" w:rsidTr="002C0DBB">
        <w:trPr>
          <w:trHeight w:val="44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299 605,3</w:t>
            </w:r>
          </w:p>
        </w:tc>
      </w:tr>
      <w:tr w:rsidR="002C0DBB" w:rsidRPr="002C0DBB" w:rsidTr="002C0DBB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260446,0</w:t>
            </w:r>
          </w:p>
        </w:tc>
      </w:tr>
      <w:tr w:rsidR="002C0DBB" w:rsidRPr="002C0DBB" w:rsidTr="002C0DBB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260446,0</w:t>
            </w:r>
          </w:p>
        </w:tc>
      </w:tr>
      <w:tr w:rsidR="002C0DBB" w:rsidRPr="002C0DBB" w:rsidTr="002C0DBB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39159,3</w:t>
            </w:r>
          </w:p>
        </w:tc>
      </w:tr>
      <w:tr w:rsidR="002C0DBB" w:rsidRPr="002C0DBB" w:rsidTr="002C0DBB">
        <w:trPr>
          <w:trHeight w:val="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39159,3</w:t>
            </w:r>
          </w:p>
        </w:tc>
      </w:tr>
      <w:tr w:rsidR="002C0DBB" w:rsidRPr="002C0DBB" w:rsidTr="002C0DB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147 940,9</w:t>
            </w:r>
          </w:p>
        </w:tc>
      </w:tr>
      <w:tr w:rsidR="002C0DBB" w:rsidRPr="002C0DBB" w:rsidTr="002C0DBB">
        <w:trPr>
          <w:trHeight w:val="8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127 500,2</w:t>
            </w:r>
          </w:p>
        </w:tc>
      </w:tr>
      <w:tr w:rsidR="002C0DBB" w:rsidRPr="002C0DBB" w:rsidTr="002C0DBB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127 500,2</w:t>
            </w:r>
          </w:p>
        </w:tc>
      </w:tr>
      <w:tr w:rsidR="002C0DBB" w:rsidRPr="002C0DBB" w:rsidTr="002C0DBB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20 440,7</w:t>
            </w:r>
          </w:p>
        </w:tc>
      </w:tr>
      <w:tr w:rsidR="002C0DBB" w:rsidRPr="002C0DBB" w:rsidTr="002C0DBB">
        <w:trPr>
          <w:trHeight w:val="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20 440,7</w:t>
            </w:r>
          </w:p>
        </w:tc>
      </w:tr>
      <w:tr w:rsidR="002C0DBB" w:rsidRPr="002C0DBB" w:rsidTr="002C0DBB">
        <w:trPr>
          <w:trHeight w:val="3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2 523,3</w:t>
            </w:r>
          </w:p>
        </w:tc>
      </w:tr>
      <w:tr w:rsidR="002C0DBB" w:rsidRPr="002C0DBB" w:rsidTr="002C0DB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2 523,3</w:t>
            </w:r>
          </w:p>
        </w:tc>
      </w:tr>
      <w:tr w:rsidR="002C0DBB" w:rsidRPr="002C0DBB" w:rsidTr="002C0DBB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2 523,3</w:t>
            </w:r>
          </w:p>
        </w:tc>
      </w:tr>
      <w:tr w:rsidR="002C0DBB" w:rsidRPr="002C0DBB" w:rsidTr="002C0DBB">
        <w:trPr>
          <w:trHeight w:val="30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Средства на оценку рыночной стоимости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2C0DBB" w:rsidRPr="002C0DBB" w:rsidTr="002C0DBB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2C0DBB" w:rsidRPr="002C0DBB" w:rsidTr="002C0DBB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12 008,4  </w:t>
            </w:r>
          </w:p>
        </w:tc>
      </w:tr>
      <w:tr w:rsidR="002C0DBB" w:rsidRPr="002C0DBB" w:rsidTr="002C0DB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12 008,4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12 008,4  </w:t>
            </w:r>
          </w:p>
        </w:tc>
      </w:tr>
      <w:tr w:rsidR="002C0DBB" w:rsidRPr="002C0DBB" w:rsidTr="002C0DB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12 008,4  </w:t>
            </w:r>
          </w:p>
        </w:tc>
      </w:tr>
      <w:tr w:rsidR="002C0DBB" w:rsidRPr="002C0DBB" w:rsidTr="002C0DBB">
        <w:trPr>
          <w:trHeight w:val="20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84,8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84,8  </w:t>
            </w:r>
          </w:p>
        </w:tc>
      </w:tr>
      <w:tr w:rsidR="002C0DBB" w:rsidRPr="002C0DBB" w:rsidTr="002C0DB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135 030,7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26 922,8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26 922,8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26 922,8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26 922,8  </w:t>
            </w:r>
          </w:p>
        </w:tc>
      </w:tr>
      <w:tr w:rsidR="002C0DBB" w:rsidRPr="002C0DBB" w:rsidTr="002C0DBB">
        <w:trPr>
          <w:trHeight w:val="29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2C0DBB" w:rsidRPr="002C0DBB" w:rsidTr="002C0DB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2C0DBB" w:rsidRPr="002C0DBB" w:rsidTr="002C0DB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25 188,8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25 188,8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25 188,8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25 188,8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108 107,9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75 719,8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75 719,8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41 136,8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C0DBB" w:rsidRPr="002C0DBB" w:rsidTr="002C0DB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в рамках подпрограммы «Сохранение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2C0DBB" w:rsidRPr="002C0DBB" w:rsidTr="002C0DBB">
        <w:trPr>
          <w:trHeight w:val="21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776,5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776,5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776,5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</w:tr>
      <w:tr w:rsidR="002C0DBB" w:rsidRPr="002C0DBB" w:rsidTr="002C0DBB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152,2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</w:tr>
      <w:tr w:rsidR="002C0DBB" w:rsidRPr="002C0DBB" w:rsidTr="002C0DBB">
        <w:trPr>
          <w:trHeight w:val="24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«Сохранение культурного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34 583,0  </w:t>
            </w:r>
          </w:p>
        </w:tc>
      </w:tr>
      <w:tr w:rsidR="002C0DBB" w:rsidRPr="002C0DBB" w:rsidTr="002C0DBB">
        <w:trPr>
          <w:trHeight w:val="24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 в рамках подпрограммы «Поддержка искусства и народного творчества» муниципальной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программы «Культура муниципального образования город Дивногорск»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DBB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4,4  </w:t>
            </w:r>
          </w:p>
        </w:tc>
      </w:tr>
      <w:tr w:rsidR="002C0DBB" w:rsidRPr="002C0DBB" w:rsidTr="002C0DBB">
        <w:trPr>
          <w:trHeight w:val="21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DBB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4,4  </w:t>
            </w:r>
          </w:p>
        </w:tc>
      </w:tr>
      <w:tr w:rsidR="002C0DBB" w:rsidRPr="002C0DBB" w:rsidTr="002C0DBB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DBB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4,4  </w:t>
            </w:r>
          </w:p>
        </w:tc>
      </w:tr>
      <w:tr w:rsidR="002C0DBB" w:rsidRPr="002C0DBB" w:rsidTr="002C0DB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DBB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4,4  </w:t>
            </w:r>
          </w:p>
        </w:tc>
      </w:tr>
      <w:tr w:rsidR="002C0DBB" w:rsidRPr="002C0DBB" w:rsidTr="002C0DBB">
        <w:trPr>
          <w:trHeight w:val="22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3 169,8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3 169,8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3 169,8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2 590,2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579,6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32 388,1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32 388,1  </w:t>
            </w:r>
          </w:p>
        </w:tc>
      </w:tr>
      <w:tr w:rsidR="002C0DBB" w:rsidRPr="002C0DBB" w:rsidTr="002C0DB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136,7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2C0DBB" w:rsidRPr="002C0DBB" w:rsidTr="002C0DB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3 397,6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2 971,5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2 971,5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426,1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426,1  </w:t>
            </w:r>
          </w:p>
        </w:tc>
      </w:tr>
      <w:tr w:rsidR="002C0DBB" w:rsidRPr="002C0DBB" w:rsidTr="002C0DB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28 497,6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27 713,0  </w:t>
            </w:r>
          </w:p>
        </w:tc>
      </w:tr>
      <w:tr w:rsidR="002C0DBB" w:rsidRPr="002C0DBB" w:rsidTr="002C0DBB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27 713,0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780,6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780,6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2C0DBB" w:rsidRPr="002C0DBB" w:rsidTr="002C0DB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2C0DBB" w:rsidRPr="002C0DBB" w:rsidTr="002C0DBB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48 155,8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17 790,5  </w:t>
            </w:r>
          </w:p>
        </w:tc>
      </w:tr>
      <w:tr w:rsidR="002C0DBB" w:rsidRPr="002C0DBB" w:rsidTr="002C0DB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17 790,5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17 790,5  </w:t>
            </w:r>
          </w:p>
        </w:tc>
      </w:tr>
      <w:tr w:rsidR="002C0DBB" w:rsidRPr="002C0DBB" w:rsidTr="002C0DB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2C0DBB" w:rsidRPr="002C0DBB" w:rsidTr="002C0DB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2C0DBB" w:rsidRPr="002C0DBB" w:rsidTr="002C0DB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2C0DBB" w:rsidRPr="002C0DBB" w:rsidTr="002C0DB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Дивногорья» муниципальной программы города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1 734,8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1 734,8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1 734,8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869,8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865,0  </w:t>
            </w:r>
          </w:p>
        </w:tc>
      </w:tr>
      <w:tr w:rsidR="002C0DBB" w:rsidRPr="002C0DBB" w:rsidTr="002C0DB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2C0DBB" w:rsidRPr="002C0DBB" w:rsidTr="002C0DB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8 417,1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8 417,1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8 417,1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8 417,1  </w:t>
            </w:r>
          </w:p>
        </w:tc>
      </w:tr>
      <w:tr w:rsidR="002C0DBB" w:rsidRPr="002C0DBB" w:rsidTr="002C0DB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30 365,3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20 237,5  </w:t>
            </w:r>
          </w:p>
        </w:tc>
      </w:tr>
      <w:tr w:rsidR="002C0DBB" w:rsidRPr="002C0DBB" w:rsidTr="002C0DB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20 237,5  </w:t>
            </w:r>
          </w:p>
        </w:tc>
      </w:tr>
      <w:tr w:rsidR="002C0DBB" w:rsidRPr="002C0DBB" w:rsidTr="002C0DBB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20 237,5  </w:t>
            </w:r>
          </w:p>
        </w:tc>
      </w:tr>
      <w:tr w:rsidR="002C0DBB" w:rsidRPr="002C0DBB" w:rsidTr="002C0DB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2C0DBB" w:rsidRPr="002C0DBB" w:rsidTr="002C0DB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272,9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272,9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272,9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272,9  </w:t>
            </w:r>
          </w:p>
        </w:tc>
      </w:tr>
      <w:tr w:rsidR="002C0DBB" w:rsidRPr="002C0DBB" w:rsidTr="002C0DB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2 688,4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2 688,4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2 688,4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685,0  </w:t>
            </w:r>
          </w:p>
        </w:tc>
      </w:tr>
      <w:tr w:rsidR="002C0DBB" w:rsidRPr="002C0DBB" w:rsidTr="002C0DB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2C0DBB" w:rsidRPr="002C0DBB" w:rsidTr="002C0DB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15 479,5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15 479,5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15 479,5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15 479,5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7 232,7  </w:t>
            </w:r>
          </w:p>
        </w:tc>
      </w:tr>
      <w:tr w:rsidR="002C0DBB" w:rsidRPr="002C0DBB" w:rsidTr="002C0DB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7 232,7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7 232,7  </w:t>
            </w:r>
          </w:p>
        </w:tc>
      </w:tr>
      <w:tr w:rsidR="002C0DBB" w:rsidRPr="002C0DBB" w:rsidTr="002C0DB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C0DBB" w:rsidRPr="002C0DBB" w:rsidTr="002C0DBB">
        <w:trPr>
          <w:trHeight w:val="28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553,0  </w:t>
            </w:r>
          </w:p>
        </w:tc>
      </w:tr>
      <w:tr w:rsidR="002C0DBB" w:rsidRPr="002C0DBB" w:rsidTr="002C0DBB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553,0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553,0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553,0  </w:t>
            </w:r>
          </w:p>
        </w:tc>
      </w:tr>
      <w:tr w:rsidR="002C0DBB" w:rsidRPr="002C0DBB" w:rsidTr="002C0DBB">
        <w:trPr>
          <w:trHeight w:val="26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2C0DBB" w:rsidRPr="002C0DBB" w:rsidTr="002C0DBB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2C0DBB" w:rsidRPr="002C0DBB" w:rsidTr="002C0DB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5 565,8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5 565,8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5 565,8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5 565,8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2C0DBB" w:rsidRPr="002C0DBB" w:rsidTr="002C0DB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2C0DBB" w:rsidRPr="002C0DBB" w:rsidTr="002C0DB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</w:tr>
      <w:tr w:rsidR="002C0DBB" w:rsidRPr="002C0DBB" w:rsidTr="002C0DB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649 811,5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620 588,8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277 911,8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277 911,8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277 911,8  </w:t>
            </w:r>
          </w:p>
        </w:tc>
      </w:tr>
      <w:tr w:rsidR="002C0DBB" w:rsidRPr="002C0DBB" w:rsidTr="002C0DBB">
        <w:trPr>
          <w:trHeight w:val="55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2C0DBB" w:rsidRPr="002C0DBB" w:rsidTr="002C0DBB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2C0DBB" w:rsidRPr="002C0DBB" w:rsidTr="002C0DBB">
        <w:trPr>
          <w:trHeight w:val="6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110 972,9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110 972,9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95 691,0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95 691,0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15 281,9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15 281,9  </w:t>
            </w:r>
          </w:p>
        </w:tc>
      </w:tr>
      <w:tr w:rsidR="002C0DBB" w:rsidRPr="002C0DBB" w:rsidTr="002C0DBB">
        <w:trPr>
          <w:trHeight w:val="3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53 827,4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53 827,4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46 457,3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46 457,3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7 370,1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7 370,1  </w:t>
            </w:r>
          </w:p>
        </w:tc>
      </w:tr>
      <w:tr w:rsidR="002C0DBB" w:rsidRPr="002C0DBB" w:rsidTr="002C0DB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1 155,6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1 155,6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1 155,6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1 155,6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7 670,8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7 670,8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6 431,7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4 933,8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1 497,9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1 239,1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1 239,1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20 479,9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20 479,9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18 031,7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18 031,7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2 448,2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2 448,2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65 368,8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61 245,8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52 766,5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52 766,5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8 479,3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8 479,3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4 123,0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4 123,0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246 738,7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246 738,7  </w:t>
            </w:r>
          </w:p>
        </w:tc>
      </w:tr>
      <w:tr w:rsidR="002C0DBB" w:rsidRPr="002C0DBB" w:rsidTr="002C0DB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15 584,9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2C0DBB" w:rsidRPr="002C0DBB" w:rsidTr="002C0DB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C0DBB" w:rsidRPr="002C0DBB" w:rsidTr="002C0DBB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1 384,8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1 384,8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1 384,8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1 384,8  </w:t>
            </w:r>
          </w:p>
        </w:tc>
      </w:tr>
      <w:tr w:rsidR="002C0DBB" w:rsidRPr="002C0DBB" w:rsidTr="002C0DBB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C0DBB" w:rsidRPr="002C0DBB" w:rsidTr="002C0DBB">
        <w:trPr>
          <w:trHeight w:val="4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C0DBB" w:rsidRPr="002C0DBB" w:rsidTr="002C0DB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1 102,5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1 102,5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157,5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157,5  </w:t>
            </w:r>
          </w:p>
        </w:tc>
      </w:tr>
      <w:tr w:rsidR="002C0DBB" w:rsidRPr="002C0DBB" w:rsidTr="002C0DB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ррасходов</w:t>
            </w:r>
            <w:proofErr w:type="spellEnd"/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82,9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82,9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22,9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22,9  </w:t>
            </w:r>
          </w:p>
        </w:tc>
      </w:tr>
      <w:tr w:rsidR="002C0DBB" w:rsidRPr="002C0DBB" w:rsidTr="002C0DBB">
        <w:trPr>
          <w:trHeight w:val="6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128 706,0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128 705,9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96 951,2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96 951,2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31 754,7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31 754,7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2C0DBB" w:rsidRPr="002C0DBB" w:rsidTr="002C0DBB">
        <w:trPr>
          <w:trHeight w:val="7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37 353,6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37 353,6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28 072,5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28 072,5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5 856,5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5 856,5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3 955,1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2 955,1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1 901,4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1 184,7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716,7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16 973,5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16 973,5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11 835,5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11 835,5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5 138,0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5 138,0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30 784,2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28 341,3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22 700,1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22 700,1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2 442,9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2 442,9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57 699,8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57 699,8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57 699,8  </w:t>
            </w:r>
          </w:p>
        </w:tc>
      </w:tr>
      <w:tr w:rsidR="002C0DBB" w:rsidRPr="002C0DBB" w:rsidTr="002C0DBB">
        <w:trPr>
          <w:trHeight w:val="7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19 989,0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19 989,0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14 548,9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14 548,9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5 440,1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5 440,1  </w:t>
            </w:r>
          </w:p>
        </w:tc>
      </w:tr>
      <w:tr w:rsidR="002C0DBB" w:rsidRPr="002C0DBB" w:rsidTr="002C0DB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1 388,2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1 388,2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1 388,2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1 388,2  </w:t>
            </w:r>
          </w:p>
        </w:tc>
      </w:tr>
      <w:tr w:rsidR="002C0DBB" w:rsidRPr="002C0DBB" w:rsidTr="002C0DB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</w:tr>
      <w:tr w:rsidR="002C0DBB" w:rsidRPr="002C0DBB" w:rsidTr="002C0DB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21 848,1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21 848,1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21 848,1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21 848,1  </w:t>
            </w:r>
          </w:p>
        </w:tc>
      </w:tr>
      <w:tr w:rsidR="002C0DBB" w:rsidRPr="002C0DBB" w:rsidTr="002C0DB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9 028,7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8 994,3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8 924,2  </w:t>
            </w:r>
          </w:p>
        </w:tc>
      </w:tr>
      <w:tr w:rsidR="002C0DBB" w:rsidRPr="002C0DBB" w:rsidTr="002C0DBB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8 889,8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2C0DBB" w:rsidRPr="002C0DBB" w:rsidTr="002C0DB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35,7  </w:t>
            </w:r>
          </w:p>
        </w:tc>
      </w:tr>
      <w:tr w:rsidR="002C0DBB" w:rsidRPr="002C0DBB" w:rsidTr="002C0DB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35,7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2C0DBB" w:rsidRPr="002C0DBB" w:rsidTr="002C0DB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9 457,8  </w:t>
            </w:r>
          </w:p>
        </w:tc>
      </w:tr>
      <w:tr w:rsidR="002C0DBB" w:rsidRPr="002C0DBB" w:rsidTr="002C0DBB">
        <w:trPr>
          <w:trHeight w:val="28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666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</w:t>
            </w:r>
            <w:r w:rsidRPr="002C0D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7 114,9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2 452,8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2 452,8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</w:tr>
      <w:tr w:rsidR="002C0DBB" w:rsidRPr="002C0DBB" w:rsidTr="002C0DB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 за счет средств целевого родительского взноса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710,9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710,9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710,9  </w:t>
            </w:r>
          </w:p>
        </w:tc>
      </w:tr>
      <w:tr w:rsidR="002C0DBB" w:rsidRPr="002C0DBB" w:rsidTr="002C0DBB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28 780,7  </w:t>
            </w:r>
          </w:p>
        </w:tc>
      </w:tr>
      <w:tr w:rsidR="002C0DBB" w:rsidRPr="002C0DBB" w:rsidTr="002C0DB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28 780,7  </w:t>
            </w:r>
          </w:p>
        </w:tc>
      </w:tr>
      <w:tr w:rsidR="002C0DBB" w:rsidRPr="002C0DBB" w:rsidTr="002C0DBB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2 504,6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2C0DBB" w:rsidRPr="002C0DBB" w:rsidTr="002C0DB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2 617,4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301,9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301,9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2C0DBB" w:rsidRPr="002C0DBB" w:rsidTr="002C0DBB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2C0DBB" w:rsidRPr="002C0DBB" w:rsidTr="002C0DBB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23 227,0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17 662,6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17 662,6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5 247,4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5 247,4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29 222,7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25 783,2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25 783,2  </w:t>
            </w:r>
          </w:p>
        </w:tc>
      </w:tr>
      <w:tr w:rsidR="002C0DBB" w:rsidRPr="002C0DBB" w:rsidTr="002C0DBB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16 356,7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16 340,5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12 353,5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12 353,5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3 987,0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3 987,0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</w:tr>
      <w:tr w:rsidR="002C0DBB" w:rsidRPr="002C0DBB" w:rsidTr="002C0DBB">
        <w:trPr>
          <w:trHeight w:val="4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9 426,5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9 422,8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8 217,4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8 217,4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1 205,4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1 205,4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2C0DBB" w:rsidRPr="002C0DBB" w:rsidTr="002C0DBB">
        <w:trPr>
          <w:trHeight w:val="3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2C0DBB" w:rsidRPr="002C0DBB" w:rsidTr="002C0DBB">
        <w:trPr>
          <w:trHeight w:val="12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</w:t>
            </w: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я бухгалтерия»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22 747,8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20 847,8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20 847,8  </w:t>
            </w:r>
          </w:p>
        </w:tc>
      </w:tr>
      <w:tr w:rsidR="002C0DBB" w:rsidRPr="002C0DBB" w:rsidTr="002C0DB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20 847,8  </w:t>
            </w:r>
          </w:p>
        </w:tc>
      </w:tr>
      <w:tr w:rsidR="002C0DBB" w:rsidRPr="002C0DBB" w:rsidTr="002C0DBB">
        <w:trPr>
          <w:trHeight w:val="11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20 847,8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18 161,4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18 161,4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2 685,5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2 685,5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1 876,0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1 876,0  </w:t>
            </w:r>
          </w:p>
        </w:tc>
      </w:tr>
      <w:tr w:rsidR="002C0DBB" w:rsidRPr="002C0DBB" w:rsidTr="002C0DBB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25 697,5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25 677,5  </w:t>
            </w:r>
          </w:p>
        </w:tc>
      </w:tr>
      <w:tr w:rsidR="002C0DBB" w:rsidRPr="002C0DBB" w:rsidTr="002C0DBB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24 177,5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24 177,5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24 177,5  </w:t>
            </w:r>
          </w:p>
        </w:tc>
      </w:tr>
      <w:tr w:rsidR="002C0DBB" w:rsidRPr="002C0DBB" w:rsidTr="002C0DBB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23 662,5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991,0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991,0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15 068,7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15 068,7  </w:t>
            </w:r>
          </w:p>
        </w:tc>
      </w:tr>
      <w:tr w:rsidR="002C0DBB" w:rsidRPr="002C0DBB" w:rsidTr="002C0DBB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2C0DBB" w:rsidRPr="002C0DBB" w:rsidTr="002C0DBB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2C0DBB" w:rsidRPr="002C0DBB" w:rsidTr="002C0DBB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лиц этих органов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2C0DBB" w:rsidRPr="002C0DBB" w:rsidTr="002C0DB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1300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2C0DBB" w:rsidRPr="002C0DBB" w:rsidTr="002C0DBB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Процентные платежи по муниципальному </w:t>
            </w:r>
            <w:r w:rsidRPr="002C0DBB">
              <w:rPr>
                <w:rFonts w:ascii="Arial" w:eastAsia="Times New Roman" w:hAnsi="Arial" w:cs="Arial"/>
                <w:sz w:val="24"/>
                <w:szCs w:val="24"/>
              </w:rPr>
              <w:br/>
              <w:t>долгу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8210088940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2C0DBB" w:rsidRPr="002C0DBB" w:rsidTr="002C0DB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8210088940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2C0DBB" w:rsidRPr="002C0DBB" w:rsidTr="002C0DB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8210088940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2C0DBB" w:rsidRPr="002C0DBB" w:rsidTr="002C0DB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BB" w:rsidRPr="002C0DBB" w:rsidRDefault="002C0DBB" w:rsidP="002C0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0D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1 576 433,8  </w:t>
            </w:r>
          </w:p>
        </w:tc>
      </w:tr>
    </w:tbl>
    <w:p w:rsidR="002C0DBB" w:rsidRDefault="002C0DBB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9C0406" w:rsidRDefault="009C0406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10083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44"/>
        <w:gridCol w:w="2894"/>
        <w:gridCol w:w="649"/>
        <w:gridCol w:w="567"/>
        <w:gridCol w:w="1648"/>
        <w:gridCol w:w="903"/>
        <w:gridCol w:w="1600"/>
        <w:gridCol w:w="1378"/>
      </w:tblGrid>
      <w:tr w:rsidR="00261F7A" w:rsidRPr="00261F7A" w:rsidTr="00261F7A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61F7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10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61F7A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61F7A">
              <w:rPr>
                <w:rFonts w:ascii="Arial CYR" w:eastAsia="Times New Roman" w:hAnsi="Arial CYR" w:cs="Arial CYR"/>
                <w:sz w:val="24"/>
                <w:szCs w:val="24"/>
              </w:rPr>
              <w:t>от 17 февраля 2021 г. № 7 - 40 - ГС "О  внесении  изменений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61F7A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61F7A">
              <w:rPr>
                <w:rFonts w:ascii="Arial CYR" w:eastAsia="Times New Roman" w:hAnsi="Arial CYR" w:cs="Arial CYR"/>
                <w:sz w:val="24"/>
                <w:szCs w:val="24"/>
              </w:rPr>
              <w:t>от 16 декабря  2020 г. №  5 - 21 - ГС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61F7A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61F7A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2022 - 2023 годов"</w:t>
            </w:r>
          </w:p>
        </w:tc>
      </w:tr>
      <w:tr w:rsidR="00261F7A" w:rsidRPr="00261F7A" w:rsidTr="00261F7A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1F7A" w:rsidRPr="00261F7A" w:rsidTr="00261F7A">
        <w:trPr>
          <w:trHeight w:val="45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11</w:t>
            </w:r>
          </w:p>
        </w:tc>
      </w:tr>
      <w:tr w:rsidR="00261F7A" w:rsidRPr="00261F7A" w:rsidTr="00261F7A">
        <w:trPr>
          <w:trHeight w:val="42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261F7A" w:rsidRPr="00261F7A" w:rsidTr="00261F7A">
        <w:trPr>
          <w:trHeight w:val="39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261F7A" w:rsidRPr="00261F7A" w:rsidTr="00261F7A">
        <w:trPr>
          <w:trHeight w:val="36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261F7A" w:rsidRPr="00261F7A" w:rsidTr="00261F7A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и 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плановый  период 2022 - 2023 годов"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1F7A" w:rsidRPr="00261F7A" w:rsidTr="00261F7A">
        <w:trPr>
          <w:trHeight w:val="315"/>
        </w:trPr>
        <w:tc>
          <w:tcPr>
            <w:tcW w:w="8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1F7A" w:rsidRPr="00261F7A" w:rsidTr="00261F7A">
        <w:trPr>
          <w:trHeight w:val="315"/>
        </w:trPr>
        <w:tc>
          <w:tcPr>
            <w:tcW w:w="8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2022 - 2023 годы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Наименование распорядителей и наименование показателей бюджетной классификации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261F7A" w:rsidRPr="00261F7A" w:rsidTr="00261F7A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  городской  Совет  депутатов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3 565,8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3 565,8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3 565,8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3 565,8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3 565,8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3 565,8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3 565,8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3 565,8  </w:t>
            </w:r>
          </w:p>
        </w:tc>
      </w:tr>
      <w:tr w:rsidR="00261F7A" w:rsidRPr="00261F7A" w:rsidTr="00261F7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1 846,0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1 846,0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1 280,3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1 280,3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1 280,3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1 280,3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563,1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563,1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563,1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563,1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313,8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313,8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313,8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313,8  </w:t>
            </w:r>
          </w:p>
        </w:tc>
      </w:tr>
      <w:tr w:rsidR="00261F7A" w:rsidRPr="00261F7A" w:rsidTr="00261F7A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84 807,0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73 924,7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52 989,8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52 886,9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местных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45 707,0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45 707,0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45 707,0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45 707,0  </w:t>
            </w:r>
          </w:p>
        </w:tc>
      </w:tr>
      <w:tr w:rsidR="00261F7A" w:rsidRPr="00261F7A" w:rsidTr="00261F7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50,5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261F7A" w:rsidRPr="00261F7A" w:rsidTr="00261F7A">
        <w:trPr>
          <w:trHeight w:val="28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735,3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735,3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261F7A" w:rsidRPr="00261F7A" w:rsidTr="00261F7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749,8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749,8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261F7A" w:rsidRPr="00261F7A" w:rsidTr="00261F7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37 790,3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37 790,3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13 680,5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13 680,5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13 680,5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13 680,5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108,0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108,0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108,0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108,0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6 381,1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6 381,1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6 381,1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6 381,1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261F7A" w:rsidRPr="00261F7A" w:rsidTr="00261F7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местной администрации в рамках непрограммных расходов органа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3 720,4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3 846,2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3 720,4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3 846,2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3 720,4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3 846,2  </w:t>
            </w:r>
          </w:p>
        </w:tc>
      </w:tr>
      <w:tr w:rsidR="00261F7A" w:rsidRPr="00261F7A" w:rsidTr="00261F7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3 720,4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3 846,2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3515,4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205,0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330,8  </w:t>
            </w:r>
          </w:p>
        </w:tc>
      </w:tr>
      <w:tr w:rsidR="00261F7A" w:rsidRPr="00261F7A" w:rsidTr="00261F7A">
        <w:trPr>
          <w:trHeight w:val="5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205,0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330,8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700,0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700,0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61F7A" w:rsidRPr="00261F7A" w:rsidTr="00261F7A">
        <w:trPr>
          <w:trHeight w:val="14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261F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261F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61F7A" w:rsidRPr="00261F7A" w:rsidTr="00261F7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61F7A" w:rsidRPr="00261F7A" w:rsidTr="00261F7A">
        <w:trPr>
          <w:trHeight w:val="11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проектов инициативного бюджетирования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27 396,8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16 491,6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6 928,1  </w:t>
            </w:r>
          </w:p>
        </w:tc>
      </w:tr>
      <w:tr w:rsidR="00261F7A" w:rsidRPr="00261F7A" w:rsidTr="00261F7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6 928,1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6 928,1  </w:t>
            </w:r>
          </w:p>
        </w:tc>
      </w:tr>
      <w:tr w:rsidR="00261F7A" w:rsidRPr="00261F7A" w:rsidTr="00261F7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6 928,1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6 928,1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19 773,0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8 808,9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19 773,0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8 808,9  </w:t>
            </w:r>
          </w:p>
        </w:tc>
      </w:tr>
      <w:tr w:rsidR="00261F7A" w:rsidRPr="00261F7A" w:rsidTr="00261F7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19 773,0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8 808,9  </w:t>
            </w:r>
          </w:p>
        </w:tc>
      </w:tr>
      <w:tr w:rsidR="00261F7A" w:rsidRPr="00261F7A" w:rsidTr="00261F7A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О1400R0820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15 210,0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8 808,9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О1400R0820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15 210,0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8 808,9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О1400R0820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15 210,0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8 808,9  </w:t>
            </w:r>
          </w:p>
        </w:tc>
      </w:tr>
      <w:tr w:rsidR="00261F7A" w:rsidRPr="00261F7A" w:rsidTr="00261F7A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(в соответствии с Законом края от 24.12.2009 № 9-4225), за счет средств краевого бюджета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4 563,0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4 563,0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4 563,0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</w:tr>
      <w:tr w:rsidR="00261F7A" w:rsidRPr="00261F7A" w:rsidTr="00261F7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2988)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261F7A" w:rsidRPr="00261F7A" w:rsidTr="00261F7A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«Городское хозяйство»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137 543,4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138 190,6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4 230,4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4 230,4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3 793,1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3 793,1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3 793,1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3 793,1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3 793,1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3 793,1  </w:t>
            </w:r>
          </w:p>
        </w:tc>
      </w:tr>
      <w:tr w:rsidR="00261F7A" w:rsidRPr="00261F7A" w:rsidTr="00261F7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3 693,1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3 693,1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261F7A" w:rsidRPr="00261F7A" w:rsidTr="00261F7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61F7A" w:rsidRPr="00261F7A" w:rsidTr="00261F7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437,3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437,3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437,3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437,3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437,3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437,3  </w:t>
            </w:r>
          </w:p>
        </w:tc>
      </w:tr>
      <w:tr w:rsidR="00261F7A" w:rsidRPr="00261F7A" w:rsidTr="00261F7A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261F7A" w:rsidRPr="00261F7A" w:rsidTr="00261F7A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22,1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22,1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22,1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22,1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22,1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22,1  </w:t>
            </w:r>
          </w:p>
        </w:tc>
      </w:tr>
      <w:tr w:rsidR="00261F7A" w:rsidRPr="00261F7A" w:rsidTr="00261F7A">
        <w:trPr>
          <w:trHeight w:val="54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57 420,9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58 315,8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261F7A" w:rsidRPr="00261F7A" w:rsidTr="00261F7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«Транспортная система муниципального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261F7A" w:rsidRPr="00261F7A" w:rsidTr="00261F7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261F7A" w:rsidRPr="00261F7A" w:rsidTr="00261F7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36 773,1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37 668,0  </w:t>
            </w:r>
          </w:p>
        </w:tc>
      </w:tr>
      <w:tr w:rsidR="00261F7A" w:rsidRPr="00261F7A" w:rsidTr="00261F7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36 773,1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37 668,0  </w:t>
            </w:r>
          </w:p>
        </w:tc>
      </w:tr>
      <w:tr w:rsidR="00261F7A" w:rsidRPr="00261F7A" w:rsidTr="00261F7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36 363,5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37 258,4  </w:t>
            </w:r>
          </w:p>
        </w:tc>
      </w:tr>
      <w:tr w:rsidR="00261F7A" w:rsidRPr="00261F7A" w:rsidTr="00261F7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20 523,9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21 344,8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20 523,9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21 344,8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20 523,9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21 344,8  </w:t>
            </w:r>
          </w:p>
        </w:tc>
      </w:tr>
      <w:tr w:rsidR="00261F7A" w:rsidRPr="00261F7A" w:rsidTr="00261F7A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261F7A" w:rsidRPr="00261F7A" w:rsidTr="00261F7A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«Транспортная система города Дивногорска»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287,4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298,9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287,4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298,9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287,4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298,9  </w:t>
            </w:r>
          </w:p>
        </w:tc>
      </w:tr>
      <w:tr w:rsidR="00261F7A" w:rsidRPr="00261F7A" w:rsidTr="00261F7A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261F7A" w:rsidRPr="00261F7A" w:rsidTr="00261F7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1 578,6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1 641,1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1 578,6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1 641,1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1 578,6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1 641,1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261F7A" w:rsidRPr="00261F7A" w:rsidTr="00261F7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система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261F7A" w:rsidRPr="00261F7A" w:rsidTr="00261F7A">
        <w:trPr>
          <w:trHeight w:val="47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261F7A" w:rsidRPr="00261F7A" w:rsidTr="00261F7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261F7A" w:rsidRPr="00261F7A" w:rsidTr="00261F7A">
        <w:trPr>
          <w:trHeight w:val="7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75 417,0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75 169,3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61F7A" w:rsidRPr="00261F7A" w:rsidTr="00261F7A">
        <w:trPr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Дивногорск"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31 999,4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31 999,4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31 999,4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31 999,4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31 999,4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31 999,4  </w:t>
            </w:r>
          </w:p>
        </w:tc>
      </w:tr>
      <w:tr w:rsidR="00261F7A" w:rsidRPr="00261F7A" w:rsidTr="00261F7A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31 099,4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31 099,4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31 099,4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31 099,4  </w:t>
            </w:r>
          </w:p>
        </w:tc>
      </w:tr>
      <w:tr w:rsidR="00261F7A" w:rsidRPr="00261F7A" w:rsidTr="00261F7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31 099,4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31 099,4  </w:t>
            </w:r>
          </w:p>
        </w:tc>
      </w:tr>
      <w:tr w:rsidR="00261F7A" w:rsidRPr="00261F7A" w:rsidTr="00261F7A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на возмещение убытков муниципальным организациям, предоставляющим услуги общественных бань населению МО города Дивногорска,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261F7A" w:rsidRPr="00261F7A" w:rsidTr="00261F7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34 839,2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34 591,5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17 264,7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17 017,0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17 264,7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17 017,0  </w:t>
            </w:r>
          </w:p>
        </w:tc>
      </w:tr>
      <w:tr w:rsidR="00261F7A" w:rsidRPr="00261F7A" w:rsidTr="00261F7A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173,4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1F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173,4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1F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173,4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1F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61F7A" w:rsidRPr="00261F7A" w:rsidTr="00261F7A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1F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1F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1F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61F7A" w:rsidRPr="00261F7A" w:rsidTr="00261F7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261F7A" w:rsidRPr="00261F7A" w:rsidTr="00261F7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261F7A" w:rsidRPr="00261F7A" w:rsidTr="00261F7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261F7A" w:rsidRPr="00261F7A" w:rsidTr="00261F7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61F7A" w:rsidRPr="00261F7A" w:rsidTr="00261F7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</w:tr>
      <w:tr w:rsidR="00261F7A" w:rsidRPr="00261F7A" w:rsidTr="00261F7A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7 978,4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7 978,4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7 978,4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7 978,4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7 978,4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7 978,4  </w:t>
            </w:r>
          </w:p>
        </w:tc>
      </w:tr>
      <w:tr w:rsidR="00261F7A" w:rsidRPr="00261F7A" w:rsidTr="00261F7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7 978,4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7 978,4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6 947,3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6 947,3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6 947,3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6 947,3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516,1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516,1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516,1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516,1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Иные бюджетные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261F7A" w:rsidRPr="00261F7A" w:rsidTr="00261F7A">
        <w:trPr>
          <w:trHeight w:val="11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261F7A" w:rsidRPr="00261F7A" w:rsidTr="00261F7A">
        <w:trPr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261F7A" w:rsidRPr="00261F7A" w:rsidTr="00261F7A">
        <w:trPr>
          <w:trHeight w:val="19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организацию и проведение акарицидных обработок мест массового отдыха населения из средств местного бюджета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261F7A" w:rsidRPr="00261F7A" w:rsidTr="00261F7A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«Архитектурно-планировочное бюро»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112 002,7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145 080,9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261F7A" w:rsidRPr="00261F7A" w:rsidTr="00261F7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261F7A" w:rsidRPr="00261F7A" w:rsidTr="00261F7A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261F7A" w:rsidRPr="00261F7A" w:rsidTr="00261F7A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261F7A" w:rsidRPr="00261F7A" w:rsidTr="00261F7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«Управление имуществом и земельными ресурсами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261F7A" w:rsidRPr="00261F7A" w:rsidTr="00261F7A">
        <w:trPr>
          <w:trHeight w:val="7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61F7A" w:rsidRPr="00261F7A" w:rsidTr="00261F7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261F7A" w:rsidRPr="00261F7A" w:rsidTr="00261F7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110 177,7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143 255,9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98 254,1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131 332,3  </w:t>
            </w:r>
          </w:p>
        </w:tc>
      </w:tr>
      <w:tr w:rsidR="00261F7A" w:rsidRPr="00261F7A" w:rsidTr="00261F7A">
        <w:trPr>
          <w:trHeight w:val="15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98 254,1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131 332,3  </w:t>
            </w:r>
          </w:p>
        </w:tc>
      </w:tr>
      <w:tr w:rsidR="00261F7A" w:rsidRPr="00261F7A" w:rsidTr="00261F7A">
        <w:trPr>
          <w:trHeight w:val="13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98 254,1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131 332,3  </w:t>
            </w:r>
          </w:p>
        </w:tc>
      </w:tr>
      <w:tr w:rsidR="00261F7A" w:rsidRPr="00261F7A" w:rsidTr="00261F7A">
        <w:trPr>
          <w:trHeight w:val="44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71 801,0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95 973,6</w:t>
            </w:r>
          </w:p>
        </w:tc>
      </w:tr>
      <w:tr w:rsidR="00261F7A" w:rsidRPr="00261F7A" w:rsidTr="00261F7A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71801,0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95973,6</w:t>
            </w:r>
          </w:p>
        </w:tc>
      </w:tr>
      <w:tr w:rsidR="00261F7A" w:rsidRPr="00261F7A" w:rsidTr="00261F7A">
        <w:trPr>
          <w:trHeight w:val="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71801,0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95973,6</w:t>
            </w:r>
          </w:p>
        </w:tc>
      </w:tr>
      <w:tr w:rsidR="00261F7A" w:rsidRPr="00261F7A" w:rsidTr="00261F7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25 470,5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34 045,3</w:t>
            </w:r>
          </w:p>
        </w:tc>
      </w:tr>
      <w:tr w:rsidR="00261F7A" w:rsidRPr="00261F7A" w:rsidTr="00261F7A">
        <w:trPr>
          <w:trHeight w:val="8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25 470,5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34 045,3</w:t>
            </w:r>
          </w:p>
        </w:tc>
      </w:tr>
      <w:tr w:rsidR="00261F7A" w:rsidRPr="00261F7A" w:rsidTr="00261F7A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25 470,5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34 045,3</w:t>
            </w:r>
          </w:p>
        </w:tc>
      </w:tr>
      <w:tr w:rsidR="00261F7A" w:rsidRPr="00261F7A" w:rsidTr="00261F7A">
        <w:trPr>
          <w:trHeight w:val="3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982,6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1 313,4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982,6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1 313,4</w:t>
            </w:r>
          </w:p>
        </w:tc>
      </w:tr>
      <w:tr w:rsidR="00261F7A" w:rsidRPr="00261F7A" w:rsidTr="00261F7A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982,6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1 313,4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11 923,6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11 923,6  </w:t>
            </w:r>
          </w:p>
        </w:tc>
      </w:tr>
      <w:tr w:rsidR="00261F7A" w:rsidRPr="00261F7A" w:rsidTr="00261F7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11 923,6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11 923,6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11 923,6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11 923,6  </w:t>
            </w:r>
          </w:p>
        </w:tc>
      </w:tr>
      <w:tr w:rsidR="00261F7A" w:rsidRPr="00261F7A" w:rsidTr="00261F7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11 923,6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11 923,6  </w:t>
            </w:r>
          </w:p>
        </w:tc>
      </w:tr>
      <w:tr w:rsidR="00261F7A" w:rsidRPr="00261F7A" w:rsidTr="00261F7A">
        <w:trPr>
          <w:trHeight w:val="20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</w:tr>
      <w:tr w:rsidR="00261F7A" w:rsidRPr="00261F7A" w:rsidTr="00261F7A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132 956,5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131 956,5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26 707,5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26 707,5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26 707,5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26 707,5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26 707,5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26 707,5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26 707,5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26 707,5  </w:t>
            </w:r>
          </w:p>
        </w:tc>
      </w:tr>
      <w:tr w:rsidR="00261F7A" w:rsidRPr="00261F7A" w:rsidTr="00261F7A">
        <w:trPr>
          <w:trHeight w:val="29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261F7A" w:rsidRPr="00261F7A" w:rsidTr="00261F7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261F7A" w:rsidRPr="00261F7A" w:rsidTr="00261F7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106 249,0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105 249,0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74 814,8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73 814,8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74 814,8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73 814,8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39 231,8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39 231,8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61F7A" w:rsidRPr="00261F7A" w:rsidTr="00261F7A">
        <w:trPr>
          <w:trHeight w:val="21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</w:tr>
      <w:tr w:rsidR="00261F7A" w:rsidRPr="00261F7A" w:rsidTr="00261F7A">
        <w:trPr>
          <w:trHeight w:val="15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</w:tr>
      <w:tr w:rsidR="00261F7A" w:rsidRPr="00261F7A" w:rsidTr="00261F7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261F7A" w:rsidRPr="00261F7A" w:rsidTr="00261F7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</w:tr>
      <w:tr w:rsidR="00261F7A" w:rsidRPr="00261F7A" w:rsidTr="00261F7A">
        <w:trPr>
          <w:trHeight w:val="24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261F7A" w:rsidRPr="00261F7A" w:rsidTr="00261F7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261F7A" w:rsidRPr="00261F7A" w:rsidTr="00261F7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35 583,0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34 583,0  </w:t>
            </w:r>
          </w:p>
        </w:tc>
      </w:tr>
      <w:tr w:rsidR="00261F7A" w:rsidRPr="00261F7A" w:rsidTr="00261F7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виртуальных концертных залов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O32A354530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O32A354530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O32A354530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O32A354530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61F7A" w:rsidRPr="00261F7A" w:rsidTr="00261F7A">
        <w:trPr>
          <w:trHeight w:val="30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7A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1F7A" w:rsidRPr="00261F7A" w:rsidTr="00261F7A">
        <w:trPr>
          <w:trHeight w:val="30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7A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1F7A" w:rsidRPr="00261F7A" w:rsidTr="00261F7A">
        <w:trPr>
          <w:trHeight w:val="12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7A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1F7A" w:rsidRPr="00261F7A" w:rsidTr="00261F7A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F7A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1F7A" w:rsidRPr="00261F7A" w:rsidTr="00261F7A">
        <w:trPr>
          <w:trHeight w:val="319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3 124,2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3 174,2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3 124,2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3 174,2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3 124,2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3 174,2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2 590,2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2 590,2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534,0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584,0  </w:t>
            </w:r>
          </w:p>
        </w:tc>
      </w:tr>
      <w:tr w:rsidR="00261F7A" w:rsidRPr="00261F7A" w:rsidTr="00261F7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261F7A" w:rsidRPr="00261F7A" w:rsidTr="00261F7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31 434,2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31 434,2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31 434,2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31 434,2  </w:t>
            </w:r>
          </w:p>
        </w:tc>
      </w:tr>
      <w:tr w:rsidR="00261F7A" w:rsidRPr="00261F7A" w:rsidTr="00261F7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136,7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136,7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261F7A" w:rsidRPr="00261F7A" w:rsidTr="00261F7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3 397,6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3 397,6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2 970,1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2 970,1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2 970,1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2 970,1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427,5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427,5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427,5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427,5  </w:t>
            </w:r>
          </w:p>
        </w:tc>
      </w:tr>
      <w:tr w:rsidR="00261F7A" w:rsidRPr="00261F7A" w:rsidTr="00261F7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27 543,7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27 543,7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26 759,1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26 759,1  </w:t>
            </w:r>
          </w:p>
        </w:tc>
      </w:tr>
      <w:tr w:rsidR="00261F7A" w:rsidRPr="00261F7A" w:rsidTr="00261F7A">
        <w:trPr>
          <w:trHeight w:val="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26 759,1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26 759,1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780,6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780,6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780,6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780,6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261F7A" w:rsidRPr="00261F7A" w:rsidTr="00261F7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261F7A" w:rsidRPr="00261F7A" w:rsidTr="00261F7A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42 260,8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42 260,8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12 686,5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12 686,5  </w:t>
            </w:r>
          </w:p>
        </w:tc>
      </w:tr>
      <w:tr w:rsidR="00261F7A" w:rsidRPr="00261F7A" w:rsidTr="00261F7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12 686,5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12 686,5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12 686,5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12 686,5  </w:t>
            </w:r>
          </w:p>
        </w:tc>
      </w:tr>
      <w:tr w:rsidR="00261F7A" w:rsidRPr="00261F7A" w:rsidTr="00261F7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261F7A" w:rsidRPr="00261F7A" w:rsidTr="00261F7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2 419,8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2 419,8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2 419,8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2 419,8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2 419,8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2 419,8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869,8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869,8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1 550,0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1 550,0  </w:t>
            </w:r>
          </w:p>
        </w:tc>
      </w:tr>
      <w:tr w:rsidR="00261F7A" w:rsidRPr="00261F7A" w:rsidTr="00261F7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261F7A" w:rsidRPr="00261F7A" w:rsidTr="00261F7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</w:tr>
      <w:tr w:rsidR="00261F7A" w:rsidRPr="00261F7A" w:rsidTr="00261F7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29 574,3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29 574,3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19 012,1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19 012,1  </w:t>
            </w:r>
          </w:p>
        </w:tc>
      </w:tr>
      <w:tr w:rsidR="00261F7A" w:rsidRPr="00261F7A" w:rsidTr="00261F7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19 012,1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19 012,1  </w:t>
            </w:r>
          </w:p>
        </w:tc>
      </w:tr>
      <w:tr w:rsidR="00261F7A" w:rsidRPr="00261F7A" w:rsidTr="00261F7A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19 012,1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19 012,1  </w:t>
            </w:r>
          </w:p>
        </w:tc>
      </w:tr>
      <w:tr w:rsidR="00261F7A" w:rsidRPr="00261F7A" w:rsidTr="00261F7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261F7A" w:rsidRPr="00261F7A" w:rsidTr="00261F7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</w:tr>
      <w:tr w:rsidR="00261F7A" w:rsidRPr="00261F7A" w:rsidTr="00261F7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261F7A" w:rsidRPr="00261F7A" w:rsidTr="00261F7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7 667,1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7 667,1  </w:t>
            </w:r>
          </w:p>
        </w:tc>
      </w:tr>
      <w:tr w:rsidR="00261F7A" w:rsidRPr="00261F7A" w:rsidTr="00261F7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7 667,1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7 667,1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7 667,1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7 667,1  </w:t>
            </w:r>
          </w:p>
        </w:tc>
      </w:tr>
      <w:tr w:rsidR="00261F7A" w:rsidRPr="00261F7A" w:rsidTr="00261F7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О4100S4200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О4100S4200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О4100S4200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О4100S4200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261F7A" w:rsidRPr="00261F7A" w:rsidTr="00261F7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61F7A" w:rsidRPr="00261F7A" w:rsidTr="00261F7A">
        <w:trPr>
          <w:trHeight w:val="28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</w:tr>
      <w:tr w:rsidR="00261F7A" w:rsidRPr="00261F7A" w:rsidTr="00261F7A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</w:tr>
      <w:tr w:rsidR="00261F7A" w:rsidRPr="00261F7A" w:rsidTr="00261F7A">
        <w:trPr>
          <w:trHeight w:val="26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261F7A" w:rsidRPr="00261F7A" w:rsidTr="00261F7A">
        <w:trPr>
          <w:trHeight w:val="9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261F7A" w:rsidRPr="00261F7A" w:rsidTr="00261F7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261F7A" w:rsidRPr="00261F7A" w:rsidTr="00261F7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261F7A" w:rsidRPr="00261F7A" w:rsidTr="00261F7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</w:tr>
      <w:tr w:rsidR="00261F7A" w:rsidRPr="00261F7A" w:rsidTr="00261F7A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627 624,1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631 173,2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599 560,7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602 345,2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270 496,9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270 496,9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270 496,9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270 496,9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270 496,9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270 496,9  </w:t>
            </w:r>
          </w:p>
        </w:tc>
      </w:tr>
      <w:tr w:rsidR="00261F7A" w:rsidRPr="00261F7A" w:rsidTr="00261F7A">
        <w:trPr>
          <w:trHeight w:val="55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261F7A" w:rsidRPr="00261F7A" w:rsidTr="00261F7A">
        <w:trPr>
          <w:trHeight w:val="10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261F7A" w:rsidRPr="00261F7A" w:rsidTr="00261F7A">
        <w:trPr>
          <w:trHeight w:val="69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109 283,0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109 283,0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108 023,6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108 023,6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92 886,5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92 886,5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92 886,5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92 886,5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15 137,1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15 137,1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15 137,1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15 137,1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1 259,4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1 259,4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1 259,4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1 259,4  </w:t>
            </w:r>
          </w:p>
        </w:tc>
      </w:tr>
      <w:tr w:rsidR="00261F7A" w:rsidRPr="00261F7A" w:rsidTr="00261F7A">
        <w:trPr>
          <w:trHeight w:val="32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53 827,4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53 827,4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53 827,4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53 827,4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46 499,3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46 499,3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46 499,3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46 499,3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7 328,1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7 328,1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7 328,1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7 328,1  </w:t>
            </w:r>
          </w:p>
        </w:tc>
      </w:tr>
      <w:tr w:rsidR="00261F7A" w:rsidRPr="00261F7A" w:rsidTr="00261F7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5 061,6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5 061,6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5 061,6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5 061,6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4 621,3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4 621,3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4 048,4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4 048,4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572,9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572,9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440,3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440,3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440,3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440,3  </w:t>
            </w:r>
          </w:p>
        </w:tc>
      </w:tr>
      <w:tr w:rsidR="00261F7A" w:rsidRPr="00261F7A" w:rsidTr="00261F7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21 649,8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21 649,8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21 649,8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21 649,8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18 575,1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18 575,1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18 575,1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18 575,1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3 074,7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3 074,7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3 074,7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3 074,7  </w:t>
            </w:r>
          </w:p>
        </w:tc>
      </w:tr>
      <w:tr w:rsidR="00261F7A" w:rsidRPr="00261F7A" w:rsidTr="00261F7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261F7A" w:rsidRPr="00261F7A" w:rsidTr="00261F7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62 238,7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62 238,7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58 115,7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58 115,7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50 050,4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50 050,4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50 050,4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50 050,4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8 065,3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8 065,3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8 065,3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8 065,3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4 123,0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4 123,0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4 123,0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4 123,0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236 403,0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239 187,5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236 403,0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239 187,5  </w:t>
            </w:r>
          </w:p>
        </w:tc>
      </w:tr>
      <w:tr w:rsidR="00261F7A" w:rsidRPr="00261F7A" w:rsidTr="00261F7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15 584,9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15 584,9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261F7A" w:rsidRPr="00261F7A" w:rsidTr="00261F7A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1 414,8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1 414,8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1 387,5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1 387,5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27,3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27,3</w:t>
            </w:r>
          </w:p>
        </w:tc>
      </w:tr>
      <w:tr w:rsidR="00261F7A" w:rsidRPr="00261F7A" w:rsidTr="00261F7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а внедрение целевой модели цифровой образовательной среды в общеобразовательных организациях и профессиональных образовательных организациях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О12Е452100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2 688,4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4 142,1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О12Е452100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2 688,4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4 142,1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О12Е452100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2 688,4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4 142,1  </w:t>
            </w:r>
          </w:p>
        </w:tc>
      </w:tr>
      <w:tr w:rsidR="00261F7A" w:rsidRPr="00261F7A" w:rsidTr="00261F7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884,0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1 105,0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884,0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1 105,0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376,0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155,0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376,0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1F7A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</w:tr>
      <w:tr w:rsidR="00261F7A" w:rsidRPr="00261F7A" w:rsidTr="00261F7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ррасходов</w:t>
            </w:r>
            <w:proofErr w:type="spellEnd"/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66,0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66,0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66,0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66,0</w:t>
            </w:r>
          </w:p>
        </w:tc>
      </w:tr>
      <w:tr w:rsidR="00261F7A" w:rsidRPr="00261F7A" w:rsidTr="00261F7A">
        <w:trPr>
          <w:trHeight w:val="6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128 706,0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128 706,0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128 148,2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128 148,2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96 393,5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96 393,5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96 393,5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96 393,5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31 754,7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31 754,7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31 754,7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31 754,7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557,8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557,8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557,8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557,8  </w:t>
            </w:r>
          </w:p>
        </w:tc>
      </w:tr>
      <w:tr w:rsidR="00261F7A" w:rsidRPr="00261F7A" w:rsidTr="00261F7A">
        <w:trPr>
          <w:trHeight w:val="70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37 353,6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37 353,6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37 353,6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37 353,6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28 072,5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28 072,5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28 072,5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28 072,5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</w:tr>
      <w:tr w:rsidR="00261F7A" w:rsidRPr="00261F7A" w:rsidTr="00261F7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3 185,9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3 100,9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3 185,9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3 100,9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2 091,1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2 006,1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2 091,1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2 006,1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1 094,8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1 094,8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1 094,8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1 094,8  </w:t>
            </w:r>
          </w:p>
        </w:tc>
      </w:tr>
      <w:tr w:rsidR="00261F7A" w:rsidRPr="00261F7A" w:rsidTr="00261F7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17 013,4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17 013,4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17 013,4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17 013,4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11 835,5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11 835,5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11 835,5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11 835,5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5 177,9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5 177,9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5 177,9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5 177,9  </w:t>
            </w:r>
          </w:p>
        </w:tc>
      </w:tr>
      <w:tr w:rsidR="00261F7A" w:rsidRPr="00261F7A" w:rsidTr="00261F7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29 608,3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29 608,3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27 165,4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27 165,4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21 524,2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21 524,2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21 524,2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21 524,2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2 442,9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2 442,9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2 442,9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2 442,9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57 013,6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57 013,6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57 013,6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57 013,6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57 013,6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57 013,6  </w:t>
            </w:r>
          </w:p>
        </w:tc>
      </w:tr>
      <w:tr w:rsidR="00261F7A" w:rsidRPr="00261F7A" w:rsidTr="00261F7A">
        <w:trPr>
          <w:trHeight w:val="81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19 989,0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19 989,0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19 989,0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19 989,0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14 548,9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14 548,9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14 548,9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14 548,9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5 440,1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5 440,1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5 440,1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5 440,1  </w:t>
            </w:r>
          </w:p>
        </w:tc>
      </w:tr>
      <w:tr w:rsidR="00261F7A" w:rsidRPr="00261F7A" w:rsidTr="00261F7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</w:tr>
      <w:tr w:rsidR="00261F7A" w:rsidRPr="00261F7A" w:rsidTr="00261F7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</w:tr>
      <w:tr w:rsidR="00261F7A" w:rsidRPr="00261F7A" w:rsidTr="00261F7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</w:tr>
      <w:tr w:rsidR="00261F7A" w:rsidRPr="00261F7A" w:rsidTr="00261F7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7 114,9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7 114,9  </w:t>
            </w:r>
          </w:p>
        </w:tc>
      </w:tr>
      <w:tr w:rsidR="00261F7A" w:rsidRPr="00261F7A" w:rsidTr="00261F7A">
        <w:trPr>
          <w:trHeight w:val="34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7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</w:t>
            </w:r>
            <w:r w:rsidRPr="00261F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7 114,9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7 114,9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2 452,8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2 452,8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2 452,8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2 452,8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28 532,3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28 532,3  </w:t>
            </w:r>
          </w:p>
        </w:tc>
      </w:tr>
      <w:tr w:rsidR="00261F7A" w:rsidRPr="00261F7A" w:rsidTr="00261F7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28 532,3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28 532,3  </w:t>
            </w:r>
          </w:p>
        </w:tc>
      </w:tr>
      <w:tr w:rsidR="00261F7A" w:rsidRPr="00261F7A" w:rsidTr="00261F7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2 504,6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2 504,6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261F7A" w:rsidRPr="00261F7A" w:rsidTr="00261F7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2 617,4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2 617,4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301,9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301,9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301,9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301,9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261F7A" w:rsidRPr="00261F7A" w:rsidTr="00261F7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261F7A" w:rsidRPr="00261F7A" w:rsidTr="00261F7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22 978,6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22 978,6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17 414,2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17 414,2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17 414,2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17 414,2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5 247,4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5 247,4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5 247,4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5 247,4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28 063,4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28 828,0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Социальное обеспечение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24 623,9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25 388,5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24 623,9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25 388,5  </w:t>
            </w:r>
          </w:p>
        </w:tc>
      </w:tr>
      <w:tr w:rsidR="00261F7A" w:rsidRPr="00261F7A" w:rsidTr="00261F7A">
        <w:trPr>
          <w:trHeight w:val="5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16 353,4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15 318,2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16 337,2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15 303,0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12 351,0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11 569,2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12 351,0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11 569,2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3 986,2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3 733,8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3 986,2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3 733,8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15,2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1F7A">
              <w:rPr>
                <w:rFonts w:ascii="Arial" w:eastAsia="Times New Roman" w:hAnsi="Arial" w:cs="Arial"/>
                <w:sz w:val="20"/>
                <w:szCs w:val="20"/>
              </w:rPr>
              <w:t>15,2</w:t>
            </w:r>
          </w:p>
        </w:tc>
      </w:tr>
      <w:tr w:rsidR="00261F7A" w:rsidRPr="00261F7A" w:rsidTr="00261F7A">
        <w:trPr>
          <w:trHeight w:val="40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8 270,5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10 070,3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8 266,8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10 066,6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7 209,4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8 778,7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7 209,4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8 778,7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1 057,4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1 287,9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автономным учреждениям на иные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1 057,4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1287,9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261F7A" w:rsidRPr="00261F7A" w:rsidTr="00261F7A">
        <w:trPr>
          <w:trHeight w:val="3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261F7A" w:rsidRPr="00261F7A" w:rsidTr="00261F7A">
        <w:trPr>
          <w:trHeight w:val="12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Муниципальное специализированное казённое учреждение по ведению бюджетного учёта </w:t>
            </w: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«Межведомственная централизованная бухгалтерия»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21 747,2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21 747,2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19 949,9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19 949,9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19 949,9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19 949,9  </w:t>
            </w:r>
          </w:p>
        </w:tc>
      </w:tr>
      <w:tr w:rsidR="00261F7A" w:rsidRPr="00261F7A" w:rsidTr="00261F7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19 949,9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19 949,9  </w:t>
            </w:r>
          </w:p>
        </w:tc>
      </w:tr>
      <w:tr w:rsidR="00261F7A" w:rsidRPr="00261F7A" w:rsidTr="00261F7A">
        <w:trPr>
          <w:trHeight w:val="11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19 949,9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19 949,9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18 062,0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18 062,0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18 062,0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18 062,0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1 887,9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1 887,9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1 887,9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1 887,9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</w:tr>
      <w:tr w:rsidR="00261F7A" w:rsidRPr="00261F7A" w:rsidTr="00261F7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1 782,3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1 782,3  </w:t>
            </w:r>
          </w:p>
        </w:tc>
      </w:tr>
      <w:tr w:rsidR="00261F7A" w:rsidRPr="00261F7A" w:rsidTr="00261F7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Иные пенсии, социальные доплаты к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пенсии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1 782,3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1 782,3  </w:t>
            </w:r>
          </w:p>
        </w:tc>
      </w:tr>
      <w:tr w:rsidR="00261F7A" w:rsidRPr="00261F7A" w:rsidTr="00261F7A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19 408,8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19 408,8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19 408,8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19 408,8  </w:t>
            </w:r>
          </w:p>
        </w:tc>
      </w:tr>
      <w:tr w:rsidR="00261F7A" w:rsidRPr="00261F7A" w:rsidTr="00261F7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17 908,8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17 908,8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17 908,8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17 908,8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17 908,8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17 908,8  </w:t>
            </w:r>
          </w:p>
        </w:tc>
      </w:tr>
      <w:tr w:rsidR="00261F7A" w:rsidRPr="00261F7A" w:rsidTr="00261F7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17 393,8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17 393,8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791,0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791,0  </w:t>
            </w:r>
          </w:p>
        </w:tc>
      </w:tr>
      <w:tr w:rsidR="00261F7A" w:rsidRPr="00261F7A" w:rsidTr="00261F7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791,0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791,0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9 000,0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9 000,0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9 000,0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9 000,0  </w:t>
            </w:r>
          </w:p>
        </w:tc>
      </w:tr>
      <w:tr w:rsidR="00261F7A" w:rsidRPr="00261F7A" w:rsidTr="00261F7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</w:t>
            </w: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«Управление муниципальными финансами»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261F7A" w:rsidRPr="00261F7A" w:rsidTr="00261F7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261F7A" w:rsidRPr="00261F7A" w:rsidTr="00261F7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261F7A" w:rsidRPr="00261F7A" w:rsidTr="00261F7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261F7A" w:rsidRPr="00261F7A" w:rsidTr="00261F7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9999999999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53 009,9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 xml:space="preserve">85 691,9  </w:t>
            </w:r>
          </w:p>
        </w:tc>
      </w:tr>
      <w:tr w:rsidR="00261F7A" w:rsidRPr="00261F7A" w:rsidTr="00261F7A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F7A" w:rsidRPr="00261F7A" w:rsidRDefault="00261F7A" w:rsidP="00261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1 234 926,2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7A" w:rsidRPr="00261F7A" w:rsidRDefault="00261F7A" w:rsidP="00261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1F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1 293 000,4  </w:t>
            </w:r>
          </w:p>
        </w:tc>
      </w:tr>
    </w:tbl>
    <w:p w:rsidR="009C0406" w:rsidRDefault="009C0406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C72A8" w:rsidRDefault="007C72A8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65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52"/>
        <w:gridCol w:w="3507"/>
        <w:gridCol w:w="1648"/>
        <w:gridCol w:w="715"/>
        <w:gridCol w:w="851"/>
        <w:gridCol w:w="1984"/>
      </w:tblGrid>
      <w:tr w:rsidR="007C72A8" w:rsidRPr="007C72A8" w:rsidTr="007C72A8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C72A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11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C72A8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C72A8">
              <w:rPr>
                <w:rFonts w:ascii="Arial CYR" w:eastAsia="Times New Roman" w:hAnsi="Arial CYR" w:cs="Arial CYR"/>
                <w:sz w:val="24"/>
                <w:szCs w:val="24"/>
              </w:rPr>
              <w:t>от 17 февраля 2021 г. № 7 - 40 - ГС "О  внесении  изменений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C72A8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C72A8">
              <w:rPr>
                <w:rFonts w:ascii="Arial CYR" w:eastAsia="Times New Roman" w:hAnsi="Arial CYR" w:cs="Arial CYR"/>
                <w:sz w:val="24"/>
                <w:szCs w:val="24"/>
              </w:rPr>
              <w:t>от 16 декабря  2020 г. №  5 - 21 - ГС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C72A8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C72A8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2022 - 2023 годов"</w:t>
            </w:r>
          </w:p>
        </w:tc>
      </w:tr>
      <w:tr w:rsidR="007C72A8" w:rsidRPr="007C72A8" w:rsidTr="007C72A8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2A8" w:rsidRPr="007C72A8" w:rsidTr="007C72A8">
        <w:trPr>
          <w:trHeight w:val="315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12</w:t>
            </w:r>
          </w:p>
        </w:tc>
      </w:tr>
      <w:tr w:rsidR="007C72A8" w:rsidRPr="007C72A8" w:rsidTr="007C72A8">
        <w:trPr>
          <w:trHeight w:val="30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7C72A8" w:rsidRPr="007C72A8" w:rsidTr="007C72A8">
        <w:trPr>
          <w:trHeight w:val="30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7C72A8" w:rsidRPr="007C72A8" w:rsidTr="007C72A8">
        <w:trPr>
          <w:trHeight w:val="30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7C72A8" w:rsidRPr="007C72A8" w:rsidTr="007C72A8">
        <w:trPr>
          <w:trHeight w:val="30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7C72A8" w:rsidRPr="007C72A8" w:rsidTr="007C72A8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2A8" w:rsidRPr="007C72A8" w:rsidTr="007C72A8">
        <w:trPr>
          <w:trHeight w:val="123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классификации расходов бюджета города Дивногорска</w:t>
            </w:r>
          </w:p>
        </w:tc>
      </w:tr>
      <w:tr w:rsidR="007C72A8" w:rsidRPr="007C72A8" w:rsidTr="007C72A8">
        <w:trPr>
          <w:trHeight w:val="315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2021  год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72A8" w:rsidRPr="007C72A8" w:rsidTr="007C72A8">
        <w:trPr>
          <w:trHeight w:val="12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Наименование распорядителей и наименование показателей бюджетной классификации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Сумма на          2021 год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7C72A8" w:rsidRPr="007C72A8" w:rsidTr="007C72A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675 400,3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             281 351,3 </w:t>
            </w:r>
          </w:p>
        </w:tc>
      </w:tr>
      <w:tr w:rsidR="007C72A8" w:rsidRPr="007C72A8" w:rsidTr="007C72A8">
        <w:trPr>
          <w:trHeight w:val="52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7C72A8" w:rsidRPr="007C72A8" w:rsidTr="007C72A8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0110075540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7C72A8" w:rsidRPr="007C72A8" w:rsidTr="007C72A8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7C72A8" w:rsidRPr="007C72A8" w:rsidTr="007C72A8">
        <w:trPr>
          <w:trHeight w:val="6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110 972,9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110 972,9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95 691,0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95 691,0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15 281,9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15 281,9  </w:t>
            </w:r>
          </w:p>
        </w:tc>
      </w:tr>
      <w:tr w:rsidR="007C72A8" w:rsidRPr="007C72A8" w:rsidTr="007C72A8">
        <w:trPr>
          <w:trHeight w:val="6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53 827,4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53 827,4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46 457,3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46 457,3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7 370,1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7 370,1  </w:t>
            </w:r>
          </w:p>
        </w:tc>
      </w:tr>
      <w:tr w:rsidR="007C72A8" w:rsidRPr="007C72A8" w:rsidTr="007C72A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1 155,6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1 155,6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1 155,6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1 155,6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«Дошкольное образование детей» муниципальной программы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7 670,8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7 670,8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6 431,7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4 933,8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1 497,9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1 239,1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1 239,1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20 479,9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20 479,9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18 031,7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18 031,7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2 448,2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2 448,2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65 368,8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61 245,8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52 766,5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52 766,5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8 479,3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8 479,3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4 123,0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4 123,0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330 221,7  </w:t>
            </w:r>
          </w:p>
        </w:tc>
      </w:tr>
      <w:tr w:rsidR="007C72A8" w:rsidRPr="007C72A8" w:rsidTr="007C72A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15 584,9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7C72A8" w:rsidRPr="007C72A8" w:rsidTr="007C72A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7C72A8" w:rsidRPr="007C72A8" w:rsidTr="007C72A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7C72A8" w:rsidRPr="007C72A8" w:rsidTr="007C72A8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1 384,8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1 384,8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1 384,8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1 384,8  </w:t>
            </w:r>
          </w:p>
        </w:tc>
      </w:tr>
      <w:tr w:rsidR="007C72A8" w:rsidRPr="007C72A8" w:rsidTr="007C72A8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 в рамках подпрограммы «Общее и дополнительное образование детей» муниципальной программы города Дивногорска «Система образования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О120015980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7C72A8" w:rsidRPr="007C72A8" w:rsidTr="007C72A8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7C72A8" w:rsidRPr="007C72A8" w:rsidTr="007C72A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1 102,5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1 102,5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157,5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157,5  </w:t>
            </w:r>
          </w:p>
        </w:tc>
      </w:tr>
      <w:tr w:rsidR="007C72A8" w:rsidRPr="007C72A8" w:rsidTr="007C72A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ррасходов</w:t>
            </w:r>
            <w:proofErr w:type="spellEnd"/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82,9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82,9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22,9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22,9  </w:t>
            </w:r>
          </w:p>
        </w:tc>
      </w:tr>
      <w:tr w:rsidR="007C72A8" w:rsidRPr="007C72A8" w:rsidTr="007C72A8">
        <w:trPr>
          <w:trHeight w:val="73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148 695,0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128 705,9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96 951,2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96 951,2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31 754,7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31 754,7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19 989,0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14 548,9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14 548,9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5 440,1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5 440,1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7C72A8" w:rsidRPr="007C72A8" w:rsidTr="007C72A8">
        <w:trPr>
          <w:trHeight w:val="6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37 353,6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37 353,6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28 072,5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28 072,5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</w:tr>
      <w:tr w:rsidR="007C72A8" w:rsidRPr="007C72A8" w:rsidTr="007C72A8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16 356,7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16 340,5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12 353,5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12 353,5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3 987,0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3 987,0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</w:tr>
      <w:tr w:rsidR="007C72A8" w:rsidRPr="007C72A8" w:rsidTr="007C72A8">
        <w:trPr>
          <w:trHeight w:val="3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9 426,5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9 422,8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8 217,4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8 217,4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1 205,4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1 205,4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5 856,5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5 856,5  </w:t>
            </w:r>
          </w:p>
        </w:tc>
      </w:tr>
      <w:tr w:rsidR="007C72A8" w:rsidRPr="007C72A8" w:rsidTr="007C72A8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5 856,5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3 955,1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2 955,1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1 901,4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1 184,7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716,7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16 973,5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16 973,5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16 973,5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11 835,5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11 835,5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5 138,0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5 138,0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30 784,2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30 784,2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28 341,3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22 700,1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22 700,1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2 442,9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2 442,9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28 682,1  </w:t>
            </w:r>
          </w:p>
        </w:tc>
      </w:tr>
      <w:tr w:rsidR="007C72A8" w:rsidRPr="007C72A8" w:rsidTr="007C72A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1 388,2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1 388,2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1 388,2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1 388,2  </w:t>
            </w:r>
          </w:p>
        </w:tc>
      </w:tr>
      <w:tr w:rsidR="007C72A8" w:rsidRPr="007C72A8" w:rsidTr="007C72A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</w:tr>
      <w:tr w:rsidR="007C72A8" w:rsidRPr="007C72A8" w:rsidTr="007C72A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21 848,1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21 848,1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21 848,1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21 848,1  </w:t>
            </w:r>
          </w:p>
        </w:tc>
      </w:tr>
      <w:tr w:rsidR="007C72A8" w:rsidRPr="007C72A8" w:rsidTr="007C72A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9 028,7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8 994,3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8 924,2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8 889,8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О12008065E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35,7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35,7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7C72A8" w:rsidRPr="007C72A8" w:rsidTr="007C72A8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9 457,8  </w:t>
            </w:r>
          </w:p>
        </w:tc>
      </w:tr>
      <w:tr w:rsidR="007C72A8" w:rsidRPr="007C72A8" w:rsidTr="007C72A8">
        <w:trPr>
          <w:trHeight w:val="25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A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</w:t>
            </w:r>
            <w:r w:rsidRPr="007C7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7 114,9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2 452,8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2 452,8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</w:tr>
      <w:tr w:rsidR="007C72A8" w:rsidRPr="007C72A8" w:rsidTr="007C72A8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 за счет средств целевого родительского взноса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710,9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710,9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710,9  </w:t>
            </w:r>
          </w:p>
        </w:tc>
      </w:tr>
      <w:tr w:rsidR="007C72A8" w:rsidRPr="007C72A8" w:rsidTr="007C72A8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54 369,5  </w:t>
            </w:r>
          </w:p>
        </w:tc>
      </w:tr>
      <w:tr w:rsidR="007C72A8" w:rsidRPr="007C72A8" w:rsidTr="007C72A8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О1400R0820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О1400R0820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О1400R0820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7C72A8" w:rsidRPr="007C72A8" w:rsidTr="007C72A8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2 504,6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7C72A8" w:rsidRPr="007C72A8" w:rsidTr="007C72A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2 617,4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301,9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301,9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7C72A8" w:rsidRPr="007C72A8" w:rsidTr="007C72A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44 074,8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35 824,0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35 824,0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7 932,9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7 932,9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37,9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37,9  </w:t>
            </w:r>
          </w:p>
        </w:tc>
      </w:tr>
      <w:tr w:rsidR="007C72A8" w:rsidRPr="007C72A8" w:rsidTr="007C72A8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7C72A8" w:rsidRPr="007C72A8" w:rsidTr="007C72A8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135 030,7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41 136,8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О3100S4880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228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7C72A8" w:rsidRPr="007C72A8" w:rsidTr="007C72A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7C72A8" w:rsidRPr="007C72A8" w:rsidTr="007C72A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776,5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776,5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776,5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152,2  </w:t>
            </w:r>
          </w:p>
        </w:tc>
      </w:tr>
      <w:tr w:rsidR="007C72A8" w:rsidRPr="007C72A8" w:rsidTr="007C72A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7C72A8" w:rsidRPr="007C72A8" w:rsidTr="007C72A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</w:tr>
      <w:tr w:rsidR="007C72A8" w:rsidRPr="007C72A8" w:rsidTr="007C72A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7C72A8" w:rsidRPr="007C72A8" w:rsidTr="007C72A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252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7C72A8" w:rsidRPr="007C72A8" w:rsidTr="007C72A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34 583,0  </w:t>
            </w:r>
          </w:p>
        </w:tc>
      </w:tr>
      <w:tr w:rsidR="007C72A8" w:rsidRPr="007C72A8" w:rsidTr="007C72A8">
        <w:trPr>
          <w:trHeight w:val="21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2A8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4,4  </w:t>
            </w:r>
          </w:p>
        </w:tc>
      </w:tr>
      <w:tr w:rsidR="007C72A8" w:rsidRPr="007C72A8" w:rsidTr="007C72A8">
        <w:trPr>
          <w:trHeight w:val="21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2A8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4,4  </w:t>
            </w:r>
          </w:p>
        </w:tc>
      </w:tr>
      <w:tr w:rsidR="007C72A8" w:rsidRPr="007C72A8" w:rsidTr="007C72A8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2A8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4,4  </w:t>
            </w:r>
          </w:p>
        </w:tc>
      </w:tr>
      <w:tr w:rsidR="007C72A8" w:rsidRPr="007C72A8" w:rsidTr="007C72A8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2A8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4,4  </w:t>
            </w:r>
          </w:p>
        </w:tc>
      </w:tr>
      <w:tr w:rsidR="007C72A8" w:rsidRPr="007C72A8" w:rsidTr="007C72A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3 169,8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3 169,8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3 169,8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2 590,2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579,6  </w:t>
            </w:r>
          </w:p>
        </w:tc>
      </w:tr>
      <w:tr w:rsidR="007C72A8" w:rsidRPr="007C72A8" w:rsidTr="007C72A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7C72A8" w:rsidRPr="007C72A8" w:rsidTr="007C72A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26 922,8  </w:t>
            </w:r>
          </w:p>
        </w:tc>
      </w:tr>
      <w:tr w:rsidR="007C72A8" w:rsidRPr="007C72A8" w:rsidTr="007C72A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280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7C72A8" w:rsidRPr="007C72A8" w:rsidTr="007C72A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7C72A8" w:rsidRPr="007C72A8" w:rsidTr="007C72A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287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25 188,8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25 188,8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25 188,8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25 188,8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32 388,1  </w:t>
            </w:r>
          </w:p>
        </w:tc>
      </w:tr>
      <w:tr w:rsidR="007C72A8" w:rsidRPr="007C72A8" w:rsidTr="007C72A8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136,7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7C72A8" w:rsidRPr="007C72A8" w:rsidTr="007C72A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3 397,6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2 971,5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2 971,5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426,1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426,1  </w:t>
            </w:r>
          </w:p>
        </w:tc>
      </w:tr>
      <w:tr w:rsidR="007C72A8" w:rsidRPr="007C72A8" w:rsidTr="007C72A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28 497,6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27 713,0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27 713,0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780,6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780,6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7C72A8" w:rsidRPr="007C72A8" w:rsidTr="007C72A8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310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7C72A8" w:rsidRPr="007C72A8" w:rsidTr="007C72A8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48 155,8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27 470,2  </w:t>
            </w:r>
          </w:p>
        </w:tc>
      </w:tr>
      <w:tr w:rsidR="007C72A8" w:rsidRPr="007C72A8" w:rsidTr="007C72A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0410080520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7C72A8" w:rsidRPr="007C72A8" w:rsidTr="007C72A8">
        <w:trPr>
          <w:trHeight w:val="29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7C72A8" w:rsidRPr="007C72A8" w:rsidTr="007C72A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272,9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272,9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272,9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272,9  </w:t>
            </w:r>
          </w:p>
        </w:tc>
      </w:tr>
      <w:tr w:rsidR="007C72A8" w:rsidRPr="007C72A8" w:rsidTr="007C72A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553,0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553,0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553,0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553,0  </w:t>
            </w:r>
          </w:p>
        </w:tc>
      </w:tr>
      <w:tr w:rsidR="007C72A8" w:rsidRPr="007C72A8" w:rsidTr="007C72A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7C72A8" w:rsidRPr="007C72A8" w:rsidTr="007C72A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5 565,8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5 565,8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5 565,8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5 565,8  </w:t>
            </w:r>
          </w:p>
        </w:tc>
      </w:tr>
      <w:tr w:rsidR="007C72A8" w:rsidRPr="007C72A8" w:rsidTr="007C72A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2 688,4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2 688,4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2 688,4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685,0  </w:t>
            </w:r>
          </w:p>
        </w:tc>
      </w:tr>
      <w:tr w:rsidR="007C72A8" w:rsidRPr="007C72A8" w:rsidTr="007C72A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7C72A8" w:rsidRPr="007C72A8" w:rsidTr="007C72A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15 479,5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15 479,5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15 479,5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15 479,5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17 790,5  </w:t>
            </w:r>
          </w:p>
        </w:tc>
      </w:tr>
      <w:tr w:rsidR="007C72A8" w:rsidRPr="007C72A8" w:rsidTr="007C72A8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7C72A8" w:rsidRPr="007C72A8" w:rsidTr="007C72A8">
        <w:trPr>
          <w:trHeight w:val="3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7C72A8" w:rsidRPr="007C72A8" w:rsidTr="007C72A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7C72A8" w:rsidRPr="007C72A8" w:rsidTr="007C72A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7C72A8" w:rsidRPr="007C72A8" w:rsidTr="007C72A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1 734,8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1 734,8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1 734,8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869,8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865,0  </w:t>
            </w:r>
          </w:p>
        </w:tc>
      </w:tr>
      <w:tr w:rsidR="007C72A8" w:rsidRPr="007C72A8" w:rsidTr="007C72A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7C72A8" w:rsidRPr="007C72A8" w:rsidTr="007C72A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8 417,1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8 417,1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8 417,1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8 417,1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7C72A8" w:rsidRPr="007C72A8" w:rsidTr="007C72A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</w:tr>
      <w:tr w:rsidR="007C72A8" w:rsidRPr="007C72A8" w:rsidTr="007C72A8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469 567,9  </w:t>
            </w:r>
          </w:p>
        </w:tc>
      </w:tr>
      <w:tr w:rsidR="007C72A8" w:rsidRPr="007C72A8" w:rsidTr="007C72A8">
        <w:trPr>
          <w:trHeight w:val="15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450 419,5  </w:t>
            </w:r>
          </w:p>
        </w:tc>
      </w:tr>
      <w:tr w:rsidR="007C72A8" w:rsidRPr="007C72A8" w:rsidTr="007C72A8">
        <w:trPr>
          <w:trHeight w:val="46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299 605,3  </w:t>
            </w:r>
          </w:p>
        </w:tc>
      </w:tr>
      <w:tr w:rsidR="007C72A8" w:rsidRPr="007C72A8" w:rsidTr="007C72A8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260 446,0  </w:t>
            </w:r>
          </w:p>
        </w:tc>
      </w:tr>
      <w:tr w:rsidR="007C72A8" w:rsidRPr="007C72A8" w:rsidTr="007C72A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260 446,0  </w:t>
            </w:r>
          </w:p>
        </w:tc>
      </w:tr>
      <w:tr w:rsidR="007C72A8" w:rsidRPr="007C72A8" w:rsidTr="007C72A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39 159,3  </w:t>
            </w:r>
          </w:p>
        </w:tc>
      </w:tr>
      <w:tr w:rsidR="007C72A8" w:rsidRPr="007C72A8" w:rsidTr="007C72A8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39 159,3  </w:t>
            </w:r>
          </w:p>
        </w:tc>
      </w:tr>
      <w:tr w:rsidR="007C72A8" w:rsidRPr="007C72A8" w:rsidTr="007C72A8">
        <w:trPr>
          <w:trHeight w:val="3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147 940,9  </w:t>
            </w:r>
          </w:p>
        </w:tc>
      </w:tr>
      <w:tr w:rsidR="007C72A8" w:rsidRPr="007C72A8" w:rsidTr="007C72A8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127 500,2  </w:t>
            </w:r>
          </w:p>
        </w:tc>
      </w:tr>
      <w:tr w:rsidR="007C72A8" w:rsidRPr="007C72A8" w:rsidTr="007C72A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127 500,2  </w:t>
            </w:r>
          </w:p>
        </w:tc>
      </w:tr>
      <w:tr w:rsidR="007C72A8" w:rsidRPr="007C72A8" w:rsidTr="007C72A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20 440,7  </w:t>
            </w:r>
          </w:p>
        </w:tc>
      </w:tr>
      <w:tr w:rsidR="007C72A8" w:rsidRPr="007C72A8" w:rsidTr="007C72A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20 440,7  </w:t>
            </w:r>
          </w:p>
        </w:tc>
      </w:tr>
      <w:tr w:rsidR="007C72A8" w:rsidRPr="007C72A8" w:rsidTr="007C72A8">
        <w:trPr>
          <w:trHeight w:val="3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2 523,3  </w:t>
            </w:r>
          </w:p>
        </w:tc>
      </w:tr>
      <w:tr w:rsidR="007C72A8" w:rsidRPr="007C72A8" w:rsidTr="007C72A8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2 523,3  </w:t>
            </w:r>
          </w:p>
        </w:tc>
      </w:tr>
      <w:tr w:rsidR="007C72A8" w:rsidRPr="007C72A8" w:rsidTr="007C72A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2 523,3  </w:t>
            </w:r>
          </w:p>
        </w:tc>
      </w:tr>
      <w:tr w:rsidR="007C72A8" w:rsidRPr="007C72A8" w:rsidTr="007C72A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7C72A8" w:rsidRPr="007C72A8" w:rsidTr="007C72A8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7C72A8" w:rsidRPr="007C72A8" w:rsidTr="007C72A8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7C72A8" w:rsidRPr="007C72A8" w:rsidTr="007C72A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7C72A8" w:rsidRPr="007C72A8" w:rsidTr="007C72A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12 308,4  </w:t>
            </w:r>
          </w:p>
        </w:tc>
      </w:tr>
      <w:tr w:rsidR="007C72A8" w:rsidRPr="007C72A8" w:rsidTr="007C72A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12 008,4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84,8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84,8  </w:t>
            </w:r>
          </w:p>
        </w:tc>
      </w:tr>
      <w:tr w:rsidR="00D86B48" w:rsidRPr="007C72A8" w:rsidTr="007C72A8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D86B4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D86B4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7C72A8" w:rsidRPr="007C72A8" w:rsidTr="007C72A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2 100,0  </w:t>
            </w:r>
          </w:p>
        </w:tc>
      </w:tr>
      <w:tr w:rsidR="007C72A8" w:rsidRPr="007C72A8" w:rsidTr="007C72A8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7C72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7C72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7C72A8" w:rsidRPr="007C72A8" w:rsidTr="007C72A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7C72A8" w:rsidRPr="007C72A8" w:rsidTr="007C72A8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1 876,0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1 876,0  </w:t>
            </w:r>
          </w:p>
        </w:tc>
      </w:tr>
      <w:tr w:rsidR="007C72A8" w:rsidRPr="007C72A8" w:rsidTr="007C72A8">
        <w:trPr>
          <w:trHeight w:val="14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60 418,1  </w:t>
            </w:r>
          </w:p>
        </w:tc>
      </w:tr>
      <w:tr w:rsidR="007C72A8" w:rsidRPr="007C72A8" w:rsidTr="007C72A8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37 511,3  </w:t>
            </w:r>
          </w:p>
        </w:tc>
      </w:tr>
      <w:tr w:rsidR="007C72A8" w:rsidRPr="007C72A8" w:rsidTr="007C72A8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7C72A8" w:rsidRPr="007C72A8" w:rsidTr="007C72A8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7C72A8" w:rsidRPr="007C72A8" w:rsidTr="007C72A8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441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7C72A8" w:rsidRPr="007C72A8" w:rsidTr="007C72A8">
        <w:trPr>
          <w:trHeight w:val="3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7C72A8" w:rsidRPr="007C72A8" w:rsidTr="007C72A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7C72A8" w:rsidRPr="007C72A8" w:rsidTr="007C72A8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7C72A8" w:rsidRPr="007C72A8" w:rsidTr="007C72A8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2 991,8  </w:t>
            </w:r>
          </w:p>
        </w:tc>
      </w:tr>
      <w:tr w:rsidR="007C72A8" w:rsidRPr="007C72A8" w:rsidTr="007C72A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2 582,2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2 582,2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2 582,2  </w:t>
            </w:r>
          </w:p>
        </w:tc>
      </w:tr>
      <w:tr w:rsidR="007C72A8" w:rsidRPr="007C72A8" w:rsidTr="007C72A8">
        <w:trPr>
          <w:trHeight w:val="22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66 741,9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50 200,3  </w:t>
            </w:r>
          </w:p>
        </w:tc>
      </w:tr>
      <w:tr w:rsidR="007C72A8" w:rsidRPr="007C72A8" w:rsidTr="007C72A8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7C72A8" w:rsidRPr="007C72A8" w:rsidTr="007C72A8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7C72A8" w:rsidRPr="007C72A8" w:rsidTr="007C72A8">
        <w:trPr>
          <w:trHeight w:val="3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29 903,3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29 903,3  </w:t>
            </w:r>
          </w:p>
        </w:tc>
      </w:tr>
      <w:tr w:rsidR="007C72A8" w:rsidRPr="007C72A8" w:rsidTr="007C72A8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29 903,3  </w:t>
            </w:r>
          </w:p>
        </w:tc>
      </w:tr>
      <w:tr w:rsidR="007C72A8" w:rsidRPr="007C72A8" w:rsidTr="007C72A8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на возмещение убытков муниципальным организациям, предоставляющим услуги общественных бань населению МО города Дивногорска,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7C72A8" w:rsidRPr="007C72A8" w:rsidTr="007C72A8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7C72A8" w:rsidRPr="007C72A8" w:rsidTr="007C72A8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1 872,0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1 872,0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1 872,0  </w:t>
            </w:r>
          </w:p>
        </w:tc>
      </w:tr>
      <w:tr w:rsidR="007C72A8" w:rsidRPr="007C72A8" w:rsidTr="007C72A8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7C72A8" w:rsidRPr="007C72A8" w:rsidTr="007C72A8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7C72A8" w:rsidRPr="007C72A8" w:rsidTr="007C72A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7C72A8" w:rsidRPr="007C72A8" w:rsidTr="007C72A8">
        <w:trPr>
          <w:trHeight w:val="3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489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7C72A8" w:rsidRPr="007C72A8" w:rsidTr="007C72A8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7C72A8" w:rsidRPr="007C72A8" w:rsidTr="007C72A8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организацию и проведение акарицидных обработок мест массового отдыха населения из средств местного бюджета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7C72A8" w:rsidRPr="007C72A8" w:rsidTr="007C72A8">
        <w:trPr>
          <w:trHeight w:val="16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453,8  </w:t>
            </w:r>
          </w:p>
        </w:tc>
      </w:tr>
      <w:tr w:rsidR="007C72A8" w:rsidRPr="007C72A8" w:rsidTr="007C72A8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О820074120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7C72A8" w:rsidRPr="007C72A8" w:rsidTr="007C72A8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7C72A8" w:rsidRPr="007C72A8" w:rsidTr="007C72A8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7C72A8" w:rsidRPr="007C72A8" w:rsidTr="007C72A8">
        <w:trPr>
          <w:trHeight w:val="4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0820089030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16 087,8  </w:t>
            </w:r>
          </w:p>
        </w:tc>
      </w:tr>
      <w:tr w:rsidR="007C72A8" w:rsidRPr="007C72A8" w:rsidTr="007C72A8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7C72A8" w:rsidRPr="007C72A8" w:rsidTr="007C72A8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О8400S4130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7C72A8" w:rsidRPr="007C72A8" w:rsidTr="007C72A8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3 693,1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7C72A8" w:rsidRPr="007C72A8" w:rsidTr="007C72A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8 686,6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7 175,2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7 175,2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818,9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818,9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692,5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468,4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224,1  </w:t>
            </w:r>
          </w:p>
        </w:tc>
      </w:tr>
      <w:tr w:rsidR="007C72A8" w:rsidRPr="007C72A8" w:rsidTr="007C72A8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7C72A8" w:rsidRPr="007C72A8" w:rsidTr="007C72A8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7C72A8" w:rsidRPr="007C72A8" w:rsidTr="007C72A8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проекта инициативного бюджетирования «Детский сад – территория здоровья» Создание спортивной и оздоровительной среды для детей дошкольного возраста»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7C72A8" w:rsidRPr="007C72A8" w:rsidTr="007C72A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24 177,5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24 177,5  </w:t>
            </w:r>
          </w:p>
        </w:tc>
      </w:tr>
      <w:tr w:rsidR="007C72A8" w:rsidRPr="007C72A8" w:rsidTr="007C72A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23 662,5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991,0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991,0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15 068,7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15 068,7  </w:t>
            </w:r>
          </w:p>
        </w:tc>
      </w:tr>
      <w:tr w:rsidR="007C72A8" w:rsidRPr="007C72A8" w:rsidTr="007C72A8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7C72A8" w:rsidRPr="007C72A8" w:rsidTr="007C72A8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1 009,0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959,0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459,0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459,0  </w:t>
            </w:r>
          </w:p>
        </w:tc>
      </w:tr>
      <w:tr w:rsidR="007C72A8" w:rsidRPr="007C72A8" w:rsidTr="007C72A8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459,0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459,0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459,0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7C72A8" w:rsidRPr="007C72A8" w:rsidTr="007C72A8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7C72A8" w:rsidRPr="007C72A8" w:rsidTr="007C72A8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7C72A8" w:rsidRPr="007C72A8" w:rsidTr="007C72A8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7C72A8" w:rsidRPr="007C72A8" w:rsidTr="007C72A8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18 474,6  </w:t>
            </w:r>
          </w:p>
        </w:tc>
      </w:tr>
      <w:tr w:rsidR="007C72A8" w:rsidRPr="007C72A8" w:rsidTr="007C72A8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18 474,6  </w:t>
            </w:r>
          </w:p>
        </w:tc>
      </w:tr>
      <w:tr w:rsidR="007C72A8" w:rsidRPr="007C72A8" w:rsidTr="007C72A8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1 133,2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1 133,2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1 133,2  </w:t>
            </w:r>
          </w:p>
        </w:tc>
      </w:tr>
      <w:tr w:rsidR="007C72A8" w:rsidRPr="007C72A8" w:rsidTr="007C72A8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16 812,6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16 812,6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16 812,6  </w:t>
            </w:r>
          </w:p>
        </w:tc>
      </w:tr>
      <w:tr w:rsidR="007C72A8" w:rsidRPr="007C72A8" w:rsidTr="007C72A8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1110085570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528,8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528,8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528,8  </w:t>
            </w:r>
          </w:p>
        </w:tc>
      </w:tr>
      <w:tr w:rsidR="007C72A8" w:rsidRPr="007C72A8" w:rsidTr="007C72A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75 358,0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3 565,8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1 846,0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1 280,3  </w:t>
            </w:r>
          </w:p>
        </w:tc>
      </w:tr>
      <w:tr w:rsidR="007C72A8" w:rsidRPr="007C72A8" w:rsidTr="007C72A8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1 280,3  </w:t>
            </w:r>
          </w:p>
        </w:tc>
      </w:tr>
      <w:tr w:rsidR="007C72A8" w:rsidRPr="007C72A8" w:rsidTr="007C72A8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563,1  </w:t>
            </w:r>
          </w:p>
        </w:tc>
      </w:tr>
      <w:tr w:rsidR="007C72A8" w:rsidRPr="007C72A8" w:rsidTr="007C72A8">
        <w:trPr>
          <w:trHeight w:val="11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563,1  </w:t>
            </w:r>
          </w:p>
        </w:tc>
      </w:tr>
      <w:tr w:rsidR="007C72A8" w:rsidRPr="007C72A8" w:rsidTr="007C72A8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7C72A8" w:rsidRPr="007C72A8" w:rsidTr="007C72A8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7C72A8" w:rsidRPr="007C72A8" w:rsidTr="007C72A8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7C72A8" w:rsidRPr="007C72A8" w:rsidTr="007C72A8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313,8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313,8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71 792,2  </w:t>
            </w:r>
          </w:p>
        </w:tc>
      </w:tr>
      <w:tr w:rsidR="007C72A8" w:rsidRPr="007C72A8" w:rsidTr="007C72A8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3 687,4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172,0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172,0  </w:t>
            </w:r>
          </w:p>
        </w:tc>
      </w:tr>
      <w:tr w:rsidR="007C72A8" w:rsidRPr="007C72A8" w:rsidTr="007C72A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7C72A8" w:rsidRPr="007C72A8" w:rsidTr="007C72A8">
        <w:trPr>
          <w:trHeight w:val="23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8210002890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7C72A8" w:rsidRPr="007C72A8" w:rsidTr="007C72A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районов и городских округов на проведение Всероссийской переписи населения 2020 года (в соответствии с Законом края от 26 марта 2020 года № 9-3762) в рамках непрограммных расходов органа исполнительной власти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302,0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302,0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302,0  </w:t>
            </w:r>
          </w:p>
        </w:tc>
      </w:tr>
      <w:tr w:rsidR="007C72A8" w:rsidRPr="007C72A8" w:rsidTr="007C72A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50,5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7C72A8" w:rsidRPr="007C72A8" w:rsidTr="007C72A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735,3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7C72A8" w:rsidRPr="007C72A8" w:rsidTr="007C72A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749,8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7C72A8" w:rsidRPr="007C72A8" w:rsidTr="007C72A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органов в рамках непрограммных расходов органа исполнительной власти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8210080020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627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40 573,7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16 359,4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16 359,4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212,5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212,5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7C72A8" w:rsidRPr="007C72A8" w:rsidTr="007C72A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7C72A8" w:rsidRPr="007C72A8" w:rsidTr="007C72A8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7C72A8" w:rsidRPr="007C72A8" w:rsidTr="007C72A8">
        <w:trPr>
          <w:trHeight w:val="24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6 421,1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6 421,1  </w:t>
            </w:r>
          </w:p>
        </w:tc>
      </w:tr>
      <w:tr w:rsidR="007C72A8" w:rsidRPr="007C72A8" w:rsidTr="007C72A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научно-проектной документации по обеспечению сохранности объекта археологического наследия федерального значения «Стоянка «</w:t>
            </w:r>
            <w:proofErr w:type="spellStart"/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Лиственка</w:t>
            </w:r>
            <w:proofErr w:type="spellEnd"/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 Заречная»» в рамках непрограммных расходов органа исполнительной власти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г.Дивногорска» в рамках непрограммных расходов органа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8210088050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7C72A8" w:rsidRPr="007C72A8" w:rsidTr="007C72A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14 293,5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14 293,5  </w:t>
            </w:r>
          </w:p>
        </w:tc>
      </w:tr>
      <w:tr w:rsidR="007C72A8" w:rsidRPr="007C72A8" w:rsidTr="007C72A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14 293,5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Процентные платежи по муниципальному </w:t>
            </w:r>
            <w:r w:rsidRPr="007C72A8">
              <w:rPr>
                <w:rFonts w:ascii="Arial" w:eastAsia="Times New Roman" w:hAnsi="Arial" w:cs="Arial"/>
                <w:sz w:val="24"/>
                <w:szCs w:val="24"/>
              </w:rPr>
              <w:br/>
              <w:t>долгу в рамках непрограммных расходов органа исполнительной власти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8210088940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7C72A8" w:rsidRPr="007C72A8" w:rsidTr="007C72A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8210088940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7C72A8" w:rsidRPr="007C72A8" w:rsidTr="007C72A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8210088940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7C72A8" w:rsidRPr="007C72A8" w:rsidTr="007C72A8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2A8" w:rsidRPr="007C72A8" w:rsidRDefault="007C72A8" w:rsidP="007C7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7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1 576 433,8  </w:t>
            </w:r>
          </w:p>
        </w:tc>
      </w:tr>
    </w:tbl>
    <w:p w:rsidR="007C72A8" w:rsidRDefault="007C72A8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D86B48" w:rsidRDefault="00D86B48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D86B48" w:rsidRDefault="00D86B48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D86B48" w:rsidRDefault="00D86B48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94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2694"/>
        <w:gridCol w:w="1701"/>
        <w:gridCol w:w="850"/>
        <w:gridCol w:w="851"/>
        <w:gridCol w:w="992"/>
        <w:gridCol w:w="2268"/>
      </w:tblGrid>
      <w:tr w:rsidR="00D86B48" w:rsidRPr="00D86B48" w:rsidTr="00D86B48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86B4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12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86B48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86B48">
              <w:rPr>
                <w:rFonts w:ascii="Arial CYR" w:eastAsia="Times New Roman" w:hAnsi="Arial CYR" w:cs="Arial CYR"/>
                <w:sz w:val="24"/>
                <w:szCs w:val="24"/>
              </w:rPr>
              <w:t>от 17 февраля 2021 г. № 7 - 40 - ГС "О  внесении  изменений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86B48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86B48">
              <w:rPr>
                <w:rFonts w:ascii="Arial CYR" w:eastAsia="Times New Roman" w:hAnsi="Arial CYR" w:cs="Arial CYR"/>
                <w:sz w:val="24"/>
                <w:szCs w:val="24"/>
              </w:rPr>
              <w:t>от 16 декабря  2020 г. №  5 - 21 - ГС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86B48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86B48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2022 - 2023 годов"</w:t>
            </w:r>
          </w:p>
        </w:tc>
      </w:tr>
      <w:tr w:rsidR="00D86B48" w:rsidRPr="00D86B48" w:rsidTr="00D86B48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6B48" w:rsidRPr="00D86B48" w:rsidTr="00D86B48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13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D86B48" w:rsidRPr="00D86B48" w:rsidTr="00D86B48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6B48" w:rsidRPr="00D86B48" w:rsidTr="00D86B48">
        <w:trPr>
          <w:trHeight w:val="123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классификации расходов бюджета города Дивногорска</w:t>
            </w:r>
          </w:p>
        </w:tc>
      </w:tr>
      <w:tr w:rsidR="00D86B48" w:rsidRPr="00D86B48" w:rsidTr="00D86B48">
        <w:trPr>
          <w:trHeight w:val="315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2022 - 2023  годы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Наименование распорядителей и наименование показателей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D86B48" w:rsidRPr="00D86B48" w:rsidTr="00D86B48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667 347,0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659 932,0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             273 936,4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       273 936,4 </w:t>
            </w:r>
          </w:p>
        </w:tc>
      </w:tr>
      <w:tr w:rsidR="00D86B48" w:rsidRPr="00D86B48" w:rsidTr="00D86B48">
        <w:trPr>
          <w:trHeight w:val="52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D86B48" w:rsidRPr="00D86B48" w:rsidTr="00D86B48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D86B48" w:rsidRPr="00D86B48" w:rsidTr="00D86B48">
        <w:trPr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D86B48" w:rsidRPr="00D86B48" w:rsidTr="00D86B48">
        <w:trPr>
          <w:trHeight w:val="67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109 283,0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109 283,0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108 023,6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108 023,6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92 886,5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92 886,5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92 886,5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92 886,5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15 137,1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15 137,1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15 137,1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15 137,1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1 259,4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1 259,4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1 259,4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1 259,4  </w:t>
            </w:r>
          </w:p>
        </w:tc>
      </w:tr>
      <w:tr w:rsidR="00D86B48" w:rsidRPr="00D86B48" w:rsidTr="00D86B48">
        <w:trPr>
          <w:trHeight w:val="81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53 827,4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53 827,4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53 827,4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53 827,4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46 499,3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46 499,3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46 499,3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46 499,3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7 328,1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7 328,1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7 328,1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7 328,1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5 061,6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5 061,6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5 061,6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5 061,6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4 621,3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4 621,3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4 048,4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4 048,4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572,9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572,9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440,3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440,3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440,3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440,3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21 649,8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21 649,8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21 649,8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21 649,8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18 575,1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18 575,1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18 575,1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18 575,1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3 074,7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3 074,7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3 074,7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3 074,7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62 238,7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62 238,7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58 115,7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58 115,7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50 050,4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50 050,4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50 050,4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50 050,4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8 065,3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8 065,3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8 065,3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8 065,3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Иные бюджетные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123,0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4 123,0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4 123,0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4 123,0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318 040,5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321 589,6  </w:t>
            </w:r>
          </w:p>
        </w:tc>
      </w:tr>
      <w:tr w:rsidR="00D86B48" w:rsidRPr="00D86B48" w:rsidTr="00D86B48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15 584,9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15 584,9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D86B48" w:rsidRPr="00D86B48" w:rsidTr="00D86B48">
        <w:trPr>
          <w:trHeight w:val="5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1 414,8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1 414,8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1 387,5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1 387,5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27,3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27,3  </w:t>
            </w:r>
          </w:p>
        </w:tc>
      </w:tr>
      <w:tr w:rsidR="00D86B48" w:rsidRPr="00D86B48" w:rsidTr="00D86B48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884,0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1 105,0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884,0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1 105,0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376,0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155,0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376,0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86B48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</w:tr>
      <w:tr w:rsidR="00D86B48" w:rsidRPr="00D86B48" w:rsidTr="00D86B48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ррасходов</w:t>
            </w:r>
            <w:proofErr w:type="spellEnd"/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66,0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66,0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66,0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66,0  </w:t>
            </w:r>
          </w:p>
        </w:tc>
      </w:tr>
      <w:tr w:rsidR="00D86B48" w:rsidRPr="00D86B48" w:rsidTr="00D86B48">
        <w:trPr>
          <w:trHeight w:val="73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148 695,0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148 695,0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128 148,2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128 148,2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96 393,5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96 393,5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96 393,5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96 393,5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31 754,7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31 754,7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31 754,7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31 754,7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19 989,0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19 989,0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14 548,9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14 548,9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14 548,9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14 548,9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5 440,1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5 440,1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5 440,1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5 440,1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557,8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557,8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557,8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557,8  </w:t>
            </w:r>
          </w:p>
        </w:tc>
      </w:tr>
      <w:tr w:rsidR="00D86B48" w:rsidRPr="00D86B48" w:rsidTr="00D86B48">
        <w:trPr>
          <w:trHeight w:val="81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37 353,6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37 353,6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37 353,6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37 353,6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28 072,5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28 072,5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28 072,5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28 072,5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</w:tr>
      <w:tr w:rsidR="00D86B48" w:rsidRPr="00D86B48" w:rsidTr="00D86B48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а внедрение целевой модели цифровой образовательной среды в общеобразовательных организациях и профессиональных образовательных организациях  в рамках подпрограммы «Общее и дополнительное образование детей»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О12Е452100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2 688,4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4 142,1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О12Е452100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2 688,4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4 142,1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О12Е452100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2 688,4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4 142,1  </w:t>
            </w:r>
          </w:p>
        </w:tc>
      </w:tr>
      <w:tr w:rsidR="00D86B48" w:rsidRPr="00D86B48" w:rsidTr="00D86B48">
        <w:trPr>
          <w:trHeight w:val="5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16 353,4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15 318,2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16 337,2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15 303,0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12 351,0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11 569,2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12 351,0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11 569,2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3 986,2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3 733,8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3 986,2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3 733,8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15,2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86B48">
              <w:rPr>
                <w:rFonts w:ascii="Arial" w:eastAsia="Times New Roman" w:hAnsi="Arial" w:cs="Arial"/>
                <w:sz w:val="20"/>
                <w:szCs w:val="20"/>
              </w:rPr>
              <w:t>15,2</w:t>
            </w:r>
          </w:p>
        </w:tc>
      </w:tr>
      <w:tr w:rsidR="00D86B48" w:rsidRPr="00D86B48" w:rsidTr="00D86B48">
        <w:trPr>
          <w:trHeight w:val="38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8 270,5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10 070,3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8 266,8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10 066,6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7 209,4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8 778,7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7 209,4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8 778,7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1 057,4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1 287,9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1 057,4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86B48">
              <w:rPr>
                <w:rFonts w:ascii="Arial" w:eastAsia="Times New Roman" w:hAnsi="Arial" w:cs="Arial"/>
                <w:sz w:val="20"/>
                <w:szCs w:val="20"/>
              </w:rPr>
              <w:t>1287,9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86B48">
              <w:rPr>
                <w:rFonts w:ascii="Arial" w:eastAsia="Times New Roman" w:hAnsi="Arial" w:cs="Arial"/>
                <w:sz w:val="20"/>
                <w:szCs w:val="20"/>
              </w:rPr>
              <w:t>3,7</w:t>
            </w:r>
          </w:p>
        </w:tc>
      </w:tr>
      <w:tr w:rsidR="00D86B48" w:rsidRPr="00D86B48" w:rsidTr="00D86B48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3 185,9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3 100,9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3 185,9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3 100,9  </w:t>
            </w:r>
          </w:p>
        </w:tc>
      </w:tr>
      <w:tr w:rsidR="00D86B48" w:rsidRPr="00D86B48" w:rsidTr="00D86B48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3 185,9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3 100,9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2 091,1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2 006,1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2 091,1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2 006,1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1 094,8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1 094,8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1 094,8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1 094,8  </w:t>
            </w:r>
          </w:p>
        </w:tc>
      </w:tr>
      <w:tr w:rsidR="00D86B48" w:rsidRPr="00D86B48" w:rsidTr="00D86B48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17 013,4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17 013,4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17 013,4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17 013,4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17 013,4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17 013,4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11 835,5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11 835,5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11 835,5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11 835,5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5 177,9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5 177,9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5 177,9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5 177,9  </w:t>
            </w:r>
          </w:p>
        </w:tc>
      </w:tr>
      <w:tr w:rsidR="00D86B48" w:rsidRPr="00D86B48" w:rsidTr="00D86B48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29 608,3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29 608,3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27 165,4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27 165,4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27 165,4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27 165,4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21 524,2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21 524,2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21 524,2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21 524,2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2 442,9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2 442,9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2 442,9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2 442,9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37 024,6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37 024,6  </w:t>
            </w:r>
          </w:p>
        </w:tc>
      </w:tr>
      <w:tr w:rsidR="00D86B48" w:rsidRPr="00D86B48" w:rsidTr="00D86B48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</w:tr>
      <w:tr w:rsidR="00D86B48" w:rsidRPr="00D86B48" w:rsidTr="00D86B48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</w:tr>
      <w:tr w:rsidR="00D86B48" w:rsidRPr="00D86B48" w:rsidTr="00D86B48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7 114,9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7 114,9  </w:t>
            </w:r>
          </w:p>
        </w:tc>
      </w:tr>
      <w:tr w:rsidR="00D86B48" w:rsidRPr="00D86B48" w:rsidTr="00D86B48">
        <w:trPr>
          <w:trHeight w:val="3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</w:t>
            </w:r>
            <w:r w:rsidRPr="00D86B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7 114,9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7 114,9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2 452,8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2 452,8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2 452,8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2 452,8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</w:tr>
      <w:tr w:rsidR="00D86B48" w:rsidRPr="00D86B48" w:rsidTr="00D86B48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68 255,2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57 291,1  </w:t>
            </w:r>
          </w:p>
        </w:tc>
      </w:tr>
      <w:tr w:rsidR="00D86B48" w:rsidRPr="00D86B48" w:rsidTr="00D86B48">
        <w:trPr>
          <w:trHeight w:val="5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О1400R0820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15 210,0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8 808,9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О1400R0820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15 210,0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8 808,9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О1400R0820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15 210,0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8 808,9  </w:t>
            </w:r>
          </w:p>
        </w:tc>
      </w:tr>
      <w:tr w:rsidR="00D86B48" w:rsidRPr="00D86B48" w:rsidTr="00D86B48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2 504,6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2 504,6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D86B48" w:rsidRPr="00D86B48" w:rsidTr="00D86B48">
        <w:trPr>
          <w:trHeight w:val="5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(в соответствии с Законом края от 24.12.2009 № 9-4225), за счет средств краевого бюджета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4 563,0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4 563,0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4 563,0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86B4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86B48" w:rsidRPr="00D86B48" w:rsidTr="00D86B4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2 617,4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2 617,4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301,9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301,9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301,9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301,9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D86B48" w:rsidRPr="00D86B48" w:rsidTr="00D86B48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42 928,5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42 928,5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35 476,2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35 476,2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35 476,2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35 476,2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7 135,3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7 135,3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7 135,3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7 135,3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D86B48" w:rsidRPr="00D86B48" w:rsidTr="00D86B48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D86B48" w:rsidRPr="00D86B48" w:rsidTr="00D86B48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132 956,5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131 956,5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39 231,8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39 231,8  </w:t>
            </w:r>
          </w:p>
        </w:tc>
      </w:tr>
      <w:tr w:rsidR="00D86B48" w:rsidRPr="00D86B48" w:rsidTr="00D86B48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D86B48" w:rsidRPr="00D86B48" w:rsidTr="00D86B48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D86B48" w:rsidRPr="00D86B48" w:rsidTr="00D86B48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</w:tr>
      <w:tr w:rsidR="00D86B48" w:rsidRPr="00D86B48" w:rsidTr="00D86B48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D86B48" w:rsidRPr="00D86B48" w:rsidTr="00D86B48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«Культура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</w:tr>
      <w:tr w:rsidR="00D86B48" w:rsidRPr="00D86B48" w:rsidTr="00D86B48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D86B48" w:rsidRPr="00D86B48" w:rsidTr="00D86B48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D86B48" w:rsidRPr="00D86B48" w:rsidTr="00D86B48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35 583,0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34 583,0  </w:t>
            </w:r>
          </w:p>
        </w:tc>
      </w:tr>
      <w:tr w:rsidR="00D86B48" w:rsidRPr="00D86B48" w:rsidTr="00D86B48">
        <w:trPr>
          <w:trHeight w:val="30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48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86B48" w:rsidRPr="00D86B48" w:rsidTr="00D86B48">
        <w:trPr>
          <w:trHeight w:val="30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48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86B48" w:rsidRPr="00D86B48" w:rsidTr="00D86B48">
        <w:trPr>
          <w:trHeight w:val="12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48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86B48" w:rsidRPr="00D86B48" w:rsidTr="00D86B48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6B48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виртуальных концертных залов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O32A354530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O32A354530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O32A354530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O32A354530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86B48" w:rsidRPr="00D86B48" w:rsidTr="00D86B48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3 124,2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3 174,2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3 124,2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3 174,2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3 124,2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3 174,2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2 590,2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2 590,2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534,0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584,0  </w:t>
            </w:r>
          </w:p>
        </w:tc>
      </w:tr>
      <w:tr w:rsidR="00D86B48" w:rsidRPr="00D86B48" w:rsidTr="00D86B48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D86B48" w:rsidRPr="00D86B48" w:rsidTr="00D86B48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26 707,5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26 707,5  </w:t>
            </w:r>
          </w:p>
        </w:tc>
      </w:tr>
      <w:tr w:rsidR="00D86B48" w:rsidRPr="00D86B48" w:rsidTr="00D86B4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D86B48" w:rsidRPr="00D86B48" w:rsidTr="00D86B4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D86B48" w:rsidRPr="00D86B48" w:rsidTr="00D86B4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31 434,2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31 434,2  </w:t>
            </w:r>
          </w:p>
        </w:tc>
      </w:tr>
      <w:tr w:rsidR="00D86B48" w:rsidRPr="00D86B48" w:rsidTr="00D86B48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136,7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136,7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D86B48" w:rsidRPr="00D86B48" w:rsidTr="00D86B48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3 397,6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3 397,6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2 970,1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2 970,1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2 970,1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2 970,1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427,5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427,5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427,5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427,5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27 543,7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27 543,7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26 759,1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26 759,1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26 759,1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26 759,1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780,6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780,6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780,6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780,6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D86B48" w:rsidRPr="00D86B48" w:rsidTr="00D86B48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D86B48" w:rsidRPr="00D86B48" w:rsidTr="00D86B48">
        <w:trPr>
          <w:trHeight w:val="22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42 260,8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42 260,8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26 679,2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26 679,2  </w:t>
            </w:r>
          </w:p>
        </w:tc>
      </w:tr>
      <w:tr w:rsidR="00D86B48" w:rsidRPr="00D86B48" w:rsidTr="00D86B4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О4100S4200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О4100S4200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О4100S4200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О4100S4200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D86B48" w:rsidRPr="00D86B48" w:rsidTr="00D86B48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D86B48" w:rsidRPr="00D86B48" w:rsidTr="00D86B48">
        <w:trPr>
          <w:trHeight w:val="29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D86B48" w:rsidRPr="00D86B48" w:rsidTr="00D86B4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</w:tr>
      <w:tr w:rsidR="00D86B48" w:rsidRPr="00D86B48" w:rsidTr="00D86B4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D86B48" w:rsidRPr="00D86B48" w:rsidTr="00D86B4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</w:tr>
      <w:tr w:rsidR="00D86B48" w:rsidRPr="00D86B48" w:rsidTr="00D86B4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</w:tr>
      <w:tr w:rsidR="00D86B48" w:rsidRPr="00D86B48" w:rsidTr="00D86B4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D86B48" w:rsidRPr="00D86B48" w:rsidTr="00D86B4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12 686,5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12 686,5  </w:t>
            </w:r>
          </w:p>
        </w:tc>
      </w:tr>
      <w:tr w:rsidR="00D86B48" w:rsidRPr="00D86B48" w:rsidTr="00D86B48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D86B48" w:rsidRPr="00D86B48" w:rsidTr="00D86B4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D86B48" w:rsidRPr="00D86B48" w:rsidTr="00D86B48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2 419,8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2 419,8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2 419,8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2 419,8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2 419,8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2 419,8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869,8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869,8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1 550,0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1 550,0  </w:t>
            </w:r>
          </w:p>
        </w:tc>
      </w:tr>
      <w:tr w:rsidR="00D86B48" w:rsidRPr="00D86B48" w:rsidTr="00D86B48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политика в муниципальном образовании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D86B48" w:rsidRPr="00D86B48" w:rsidTr="00D86B48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D86B48" w:rsidRPr="00D86B48" w:rsidTr="00D86B48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</w:tr>
      <w:tr w:rsidR="00D86B48" w:rsidRPr="00D86B48" w:rsidTr="00D86B48">
        <w:trPr>
          <w:trHeight w:val="22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117 046,9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150 184,0  </w:t>
            </w:r>
          </w:p>
        </w:tc>
      </w:tr>
      <w:tr w:rsidR="00D86B48" w:rsidRPr="00D86B48" w:rsidTr="00D86B48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   граждан из аварийного  жилищного фонда в муниципальном образовании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98 254,1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131 332,3  </w:t>
            </w:r>
          </w:p>
        </w:tc>
      </w:tr>
      <w:tr w:rsidR="00D86B48" w:rsidRPr="00D86B48" w:rsidTr="00D86B48">
        <w:trPr>
          <w:trHeight w:val="46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71 801,0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95 973,6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71801,0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95973,6</w:t>
            </w:r>
          </w:p>
        </w:tc>
      </w:tr>
      <w:tr w:rsidR="00D86B48" w:rsidRPr="00D86B48" w:rsidTr="00D86B48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71801,0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95973,6</w:t>
            </w:r>
          </w:p>
        </w:tc>
      </w:tr>
      <w:tr w:rsidR="00D86B48" w:rsidRPr="00D86B48" w:rsidTr="00D86B48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25 470,5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34 045,3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25 470,5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34 045,3</w:t>
            </w:r>
          </w:p>
        </w:tc>
      </w:tr>
      <w:tr w:rsidR="00D86B48" w:rsidRPr="00D86B48" w:rsidTr="00D86B48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25 470,5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34 045,3</w:t>
            </w:r>
          </w:p>
        </w:tc>
      </w:tr>
      <w:tr w:rsidR="00D86B48" w:rsidRPr="00D86B48" w:rsidTr="00D86B48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О53F36748S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982,6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1 313,4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982,6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1 313,4  </w:t>
            </w:r>
          </w:p>
        </w:tc>
      </w:tr>
      <w:tr w:rsidR="00D86B48" w:rsidRPr="00D86B48" w:rsidTr="00D86B48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982,6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1 313,4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6 928,1  </w:t>
            </w:r>
          </w:p>
        </w:tc>
      </w:tr>
      <w:tr w:rsidR="00D86B48" w:rsidRPr="00D86B48" w:rsidTr="00D86B4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6 928,1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6 928,1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11 923,6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11 923,6  </w:t>
            </w:r>
          </w:p>
        </w:tc>
      </w:tr>
      <w:tr w:rsidR="00D86B48" w:rsidRPr="00D86B48" w:rsidTr="00D86B48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11 923,6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11 923,6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0550080220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</w:tr>
      <w:tr w:rsidR="00D86B48" w:rsidRPr="00D86B48" w:rsidTr="00D86B48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1 997,3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1 997,3  </w:t>
            </w:r>
          </w:p>
        </w:tc>
      </w:tr>
      <w:tr w:rsidR="00D86B48" w:rsidRPr="00D86B48" w:rsidTr="00D86B48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D86B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D86B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D86B48" w:rsidRPr="00D86B48" w:rsidTr="00D86B48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«Содействие развитию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06200S6070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D86B48" w:rsidRPr="00D86B48" w:rsidTr="00D86B48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ind w:right="98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0630088080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1 782,3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1 782,3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1 782,3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1 782,3  </w:t>
            </w:r>
          </w:p>
        </w:tc>
      </w:tr>
      <w:tr w:rsidR="00D86B48" w:rsidRPr="00D86B48" w:rsidTr="00D86B48">
        <w:trPr>
          <w:trHeight w:val="14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56 688,1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57 583,0  </w:t>
            </w:r>
          </w:p>
        </w:tc>
      </w:tr>
      <w:tr w:rsidR="00D86B48" w:rsidRPr="00D86B48" w:rsidTr="00D86B48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36 363,5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37 258,4  </w:t>
            </w:r>
          </w:p>
        </w:tc>
      </w:tr>
      <w:tr w:rsidR="00D86B48" w:rsidRPr="00D86B48" w:rsidTr="00D86B48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20 523,9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21 344,8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20 523,9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21 344,8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20 523,9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21 344,8  </w:t>
            </w:r>
          </w:p>
        </w:tc>
      </w:tr>
      <w:tr w:rsidR="00D86B48" w:rsidRPr="00D86B48" w:rsidTr="00D86B48">
        <w:trPr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D86B48" w:rsidRPr="00D86B48" w:rsidTr="00D86B48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287,4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298,9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287,4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298,9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287,4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298,9  </w:t>
            </w:r>
          </w:p>
        </w:tc>
      </w:tr>
      <w:tr w:rsidR="00D86B48" w:rsidRPr="00D86B48" w:rsidTr="00D86B48">
        <w:trPr>
          <w:trHeight w:val="37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D86B48" w:rsidRPr="00D86B48" w:rsidTr="00D86B48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1 578,6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1 641,1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1 578,6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1 641,1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1 578,6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1 641,1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D86B48" w:rsidRPr="00D86B48" w:rsidTr="00D86B48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D86B48" w:rsidRPr="00D86B48" w:rsidTr="00D86B48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D86B48" w:rsidRPr="00D86B48" w:rsidTr="00D86B48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D86B48" w:rsidRPr="00D86B48" w:rsidTr="00D86B48">
        <w:trPr>
          <w:trHeight w:val="31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63 280,8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63 033,1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51 072,0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50 824,3  </w:t>
            </w:r>
          </w:p>
        </w:tc>
      </w:tr>
      <w:tr w:rsidR="00D86B48" w:rsidRPr="00D86B48" w:rsidTr="00D86B48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173,4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173,4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173,4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86B48" w:rsidRPr="00D86B48" w:rsidTr="00D86B48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86B48" w:rsidRPr="00D86B48" w:rsidTr="00D86B48">
        <w:trPr>
          <w:trHeight w:val="6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D86B48" w:rsidRPr="00D86B48" w:rsidTr="00D86B48">
        <w:trPr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D86B48" w:rsidRPr="00D86B48" w:rsidTr="00D86B48">
        <w:trPr>
          <w:trHeight w:val="3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31 099,4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31 099,4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31 099,4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31 099,4  </w:t>
            </w:r>
          </w:p>
        </w:tc>
      </w:tr>
      <w:tr w:rsidR="00D86B48" w:rsidRPr="00D86B48" w:rsidTr="00D86B48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31 099,4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31 099,4  </w:t>
            </w:r>
          </w:p>
        </w:tc>
      </w:tr>
      <w:tr w:rsidR="00D86B48" w:rsidRPr="00D86B48" w:rsidTr="00D86B48">
        <w:trPr>
          <w:trHeight w:val="5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на возмещение убытков муниципальным организациям, предоставляющим услуги общественных бань населению МО города Дивногорска,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D86B48" w:rsidRPr="00D86B48" w:rsidTr="00D86B48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D86B48" w:rsidRPr="00D86B48" w:rsidTr="00D86B48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D86B48" w:rsidRPr="00D86B48" w:rsidTr="00D86B48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081008402E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D86B48" w:rsidRPr="00D86B48" w:rsidTr="00D86B48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D86B48" w:rsidRPr="00D86B48" w:rsidTr="00D86B48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86B48" w:rsidRPr="00D86B48" w:rsidTr="00D86B48">
        <w:trPr>
          <w:trHeight w:val="3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D86B48" w:rsidRPr="00D86B48" w:rsidTr="00D86B48">
        <w:trPr>
          <w:trHeight w:val="5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организацию и проведение акарицидных обработок мест массового отдыха населения из средств местного бюджета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D86B48" w:rsidRPr="00D86B48" w:rsidTr="00D86B48">
        <w:trPr>
          <w:trHeight w:val="16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437,3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437,3  </w:t>
            </w:r>
          </w:p>
        </w:tc>
      </w:tr>
      <w:tr w:rsidR="00D86B48" w:rsidRPr="00D86B48" w:rsidTr="00D86B48">
        <w:trPr>
          <w:trHeight w:val="5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D86B48" w:rsidRPr="00D86B48" w:rsidTr="00D86B48">
        <w:trPr>
          <w:trHeight w:val="5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22,1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22,1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22,1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22,1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22,1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22,1  </w:t>
            </w:r>
          </w:p>
        </w:tc>
      </w:tr>
      <w:tr w:rsidR="00D86B48" w:rsidRPr="00D86B48" w:rsidTr="00D86B48">
        <w:trPr>
          <w:trHeight w:val="54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11 771,5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11 771,5  </w:t>
            </w:r>
          </w:p>
        </w:tc>
      </w:tr>
      <w:tr w:rsidR="00D86B48" w:rsidRPr="00D86B48" w:rsidTr="00D86B48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3 693,1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3 693,1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D86B48" w:rsidRPr="00D86B48" w:rsidTr="00D86B48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7 978,4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7 978,4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6 947,3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6 947,3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6 947,3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6 947,3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516,1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516,1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516,1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516,1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D86B48" w:rsidRPr="00D86B48" w:rsidTr="00D86B48">
        <w:trPr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86B48" w:rsidRPr="00D86B48" w:rsidTr="00D86B48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17 908,8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17 908,8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17 908,8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17 908,8  </w:t>
            </w:r>
          </w:p>
        </w:tc>
      </w:tr>
      <w:tr w:rsidR="00D86B48" w:rsidRPr="00D86B48" w:rsidTr="00D86B48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17 393,8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17 393,8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791,0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791,0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791,0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791,0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9 000,0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9 000,0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9 000,0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9 000,0  </w:t>
            </w:r>
          </w:p>
        </w:tc>
      </w:tr>
      <w:tr w:rsidR="00D86B48" w:rsidRPr="00D86B48" w:rsidTr="00D86B48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D86B48" w:rsidRPr="00D86B48" w:rsidTr="00D86B48">
        <w:trPr>
          <w:trHeight w:val="22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1 775,0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1 775,0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D86B48" w:rsidRPr="00D86B48" w:rsidTr="00D86B48">
        <w:trPr>
          <w:trHeight w:val="5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1010088010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D86B48" w:rsidRPr="00D86B48" w:rsidTr="00D86B48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D86B48" w:rsidRPr="00D86B48" w:rsidTr="00D86B4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D86B48" w:rsidRPr="00D86B48" w:rsidTr="00D86B48">
        <w:trPr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1010088030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D86B48" w:rsidRPr="00D86B48" w:rsidTr="00D86B48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D86B48" w:rsidRPr="00D86B48" w:rsidTr="00D86B48">
        <w:trPr>
          <w:trHeight w:val="22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17 574,5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17 574,5  </w:t>
            </w:r>
          </w:p>
        </w:tc>
      </w:tr>
      <w:tr w:rsidR="00D86B48" w:rsidRPr="00D86B48" w:rsidTr="00D86B48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</w:tr>
      <w:tr w:rsidR="00D86B48" w:rsidRPr="00D86B48" w:rsidTr="00D86B48">
        <w:trPr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</w:tr>
      <w:tr w:rsidR="00D86B48" w:rsidRPr="00D86B48" w:rsidTr="00D86B48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63 030,6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63 053,5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представительного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3 565,8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3 565,8  </w:t>
            </w:r>
          </w:p>
        </w:tc>
      </w:tr>
      <w:tr w:rsidR="00D86B48" w:rsidRPr="00D86B48" w:rsidTr="00D86B48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1 846,0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1 846,0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1 280,3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1 280,3  </w:t>
            </w:r>
          </w:p>
        </w:tc>
      </w:tr>
      <w:tr w:rsidR="00D86B48" w:rsidRPr="00D86B48" w:rsidTr="00D86B48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1 280,3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1 280,3  </w:t>
            </w:r>
          </w:p>
        </w:tc>
      </w:tr>
      <w:tr w:rsidR="00D86B48" w:rsidRPr="00D86B48" w:rsidTr="00D86B48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563,1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563,1  </w:t>
            </w:r>
          </w:p>
        </w:tc>
      </w:tr>
      <w:tr w:rsidR="00D86B48" w:rsidRPr="00D86B48" w:rsidTr="00D86B48">
        <w:trPr>
          <w:trHeight w:val="11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563,1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563,1  </w:t>
            </w:r>
          </w:p>
        </w:tc>
      </w:tr>
      <w:tr w:rsidR="00D86B48" w:rsidRPr="00D86B48" w:rsidTr="00D86B48">
        <w:trPr>
          <w:trHeight w:val="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D86B48" w:rsidRPr="00D86B48" w:rsidTr="00D86B48">
        <w:trPr>
          <w:trHeight w:val="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D86B48" w:rsidRPr="00D86B48" w:rsidTr="00D86B48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D86B48" w:rsidRPr="00D86B48" w:rsidTr="00D86B48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313,8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313,8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313,8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313,8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59 464,8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59 487,7  </w:t>
            </w:r>
          </w:p>
        </w:tc>
      </w:tr>
      <w:tr w:rsidR="00D86B48" w:rsidRPr="00D86B48" w:rsidTr="00D86B48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3 720,4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3 846,2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205,0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330,8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205,0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330,8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D86B48" w:rsidRPr="00D86B48" w:rsidTr="00D86B48">
        <w:trPr>
          <w:trHeight w:val="23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50,5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D86B48" w:rsidRPr="00D86B48" w:rsidTr="00D86B4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735,3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735,3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D86B48" w:rsidRPr="00D86B48" w:rsidTr="00D86B48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749,8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749,8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D86B48" w:rsidRPr="00D86B48" w:rsidTr="00D86B48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D86B48" w:rsidRPr="00D86B48" w:rsidTr="00D86B48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37 790,3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37 790,3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13 680,5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13 680,5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13 680,5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13 680,5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108,0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108,0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108,0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108,0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D86B48" w:rsidRPr="00D86B48" w:rsidTr="00D86B4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D86B48" w:rsidRPr="00D86B48" w:rsidTr="00D86B48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D86B48" w:rsidRPr="00D86B48" w:rsidTr="00D86B48">
        <w:trPr>
          <w:trHeight w:val="24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6 381,1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6 381,1  </w:t>
            </w:r>
          </w:p>
        </w:tc>
      </w:tr>
      <w:tr w:rsidR="00D86B48" w:rsidRPr="00D86B48" w:rsidTr="00D86B4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6 381,1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6 381,1  </w:t>
            </w:r>
          </w:p>
        </w:tc>
      </w:tr>
      <w:tr w:rsidR="00D86B48" w:rsidRPr="00D86B48" w:rsidTr="00D86B4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D86B48" w:rsidRPr="00D86B48" w:rsidTr="00D86B48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проектов инициативного бюджетирования в рамках непрограммных расходов органа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D86B48" w:rsidRPr="00D86B48" w:rsidTr="00D86B4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D86B48" w:rsidRPr="00D86B48" w:rsidTr="00D86B4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99999999999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53 009,9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t xml:space="preserve">85 691,9  </w:t>
            </w:r>
          </w:p>
        </w:tc>
      </w:tr>
      <w:tr w:rsidR="00D86B48" w:rsidRPr="00D86B48" w:rsidTr="00D86B48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B48" w:rsidRPr="00D86B48" w:rsidRDefault="00D86B48" w:rsidP="00D86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1 234 926,2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48" w:rsidRPr="00D86B48" w:rsidRDefault="00D86B48" w:rsidP="00D86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B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1 293 000,4  </w:t>
            </w:r>
          </w:p>
        </w:tc>
      </w:tr>
    </w:tbl>
    <w:p w:rsidR="00D86B48" w:rsidRDefault="00D86B48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391" w:type="dxa"/>
        <w:tblInd w:w="90" w:type="dxa"/>
        <w:tblLook w:val="04A0" w:firstRow="1" w:lastRow="0" w:firstColumn="1" w:lastColumn="0" w:noHBand="0" w:noVBand="1"/>
      </w:tblPr>
      <w:tblGrid>
        <w:gridCol w:w="891"/>
        <w:gridCol w:w="2969"/>
        <w:gridCol w:w="890"/>
        <w:gridCol w:w="767"/>
        <w:gridCol w:w="3964"/>
      </w:tblGrid>
      <w:tr w:rsidR="002F17E6" w:rsidRPr="002F17E6" w:rsidTr="002F17E6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F17E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13</w:t>
            </w:r>
          </w:p>
        </w:tc>
      </w:tr>
      <w:tr w:rsidR="002F17E6" w:rsidRPr="002F17E6" w:rsidTr="002F17E6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F17E6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2F17E6" w:rsidRPr="002F17E6" w:rsidTr="002F17E6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F17E6">
              <w:rPr>
                <w:rFonts w:ascii="Arial CYR" w:eastAsia="Times New Roman" w:hAnsi="Arial CYR" w:cs="Arial CYR"/>
                <w:sz w:val="24"/>
                <w:szCs w:val="24"/>
              </w:rPr>
              <w:t>от 17 февраля 2021 г. № 7 - 40 - ГС "О  внесении  изменений</w:t>
            </w:r>
          </w:p>
        </w:tc>
      </w:tr>
      <w:tr w:rsidR="002F17E6" w:rsidRPr="002F17E6" w:rsidTr="002F17E6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F17E6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2F17E6" w:rsidRPr="002F17E6" w:rsidTr="002F17E6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F17E6">
              <w:rPr>
                <w:rFonts w:ascii="Arial CYR" w:eastAsia="Times New Roman" w:hAnsi="Arial CYR" w:cs="Arial CYR"/>
                <w:sz w:val="24"/>
                <w:szCs w:val="24"/>
              </w:rPr>
              <w:t>от 16 декабря  2020 г. №  5 - 21 - ГС</w:t>
            </w:r>
          </w:p>
        </w:tc>
      </w:tr>
      <w:tr w:rsidR="002F17E6" w:rsidRPr="002F17E6" w:rsidTr="002F17E6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F17E6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2F17E6" w:rsidRPr="002F17E6" w:rsidTr="002F17E6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F17E6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2022 - 2023 годов"</w:t>
            </w:r>
          </w:p>
        </w:tc>
      </w:tr>
      <w:tr w:rsidR="002F17E6" w:rsidRPr="002F17E6" w:rsidTr="002F17E6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17E6" w:rsidRPr="002F17E6" w:rsidTr="002F17E6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17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14</w:t>
            </w:r>
          </w:p>
        </w:tc>
      </w:tr>
      <w:tr w:rsidR="002F17E6" w:rsidRPr="002F17E6" w:rsidTr="002F17E6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17E6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2F17E6" w:rsidRPr="002F17E6" w:rsidTr="002F17E6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17E6">
              <w:rPr>
                <w:rFonts w:ascii="Arial" w:eastAsia="Times New Roman" w:hAnsi="Arial" w:cs="Arial"/>
                <w:sz w:val="24"/>
                <w:szCs w:val="24"/>
              </w:rPr>
              <w:t>"О  бюджете  города  Дивногорска  на  2021 год</w:t>
            </w:r>
          </w:p>
        </w:tc>
      </w:tr>
      <w:tr w:rsidR="002F17E6" w:rsidRPr="002F17E6" w:rsidTr="002F17E6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17E6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2F17E6" w:rsidRPr="002F17E6" w:rsidTr="002F17E6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17E6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2F17E6" w:rsidRPr="002F17E6" w:rsidTr="002F17E6">
        <w:trPr>
          <w:trHeight w:val="705"/>
        </w:trPr>
        <w:tc>
          <w:tcPr>
            <w:tcW w:w="9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17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строек и объектов на 2021 год и плановый период 2022-2023 годов</w:t>
            </w:r>
          </w:p>
        </w:tc>
      </w:tr>
      <w:tr w:rsidR="002F17E6" w:rsidRPr="002F17E6" w:rsidTr="002F17E6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17E6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</w:tr>
      <w:tr w:rsidR="002F17E6" w:rsidRPr="002F17E6" w:rsidTr="002F17E6">
        <w:trPr>
          <w:trHeight w:val="11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E6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E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программа, 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6" w:rsidRPr="002F17E6" w:rsidRDefault="002F17E6" w:rsidP="002F1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E6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6" w:rsidRPr="002F17E6" w:rsidRDefault="002F17E6" w:rsidP="002F1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E6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E6" w:rsidRPr="002F17E6" w:rsidRDefault="002F17E6" w:rsidP="002F1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E6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</w:tr>
      <w:tr w:rsidR="002F17E6" w:rsidRPr="002F17E6" w:rsidTr="002F17E6">
        <w:trPr>
          <w:trHeight w:val="3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7E6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</w:t>
            </w:r>
            <w:r w:rsidRPr="002F17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комфортным жильем граждан муниципального образования город Дивногорск»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17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2523,3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17E6">
              <w:rPr>
                <w:rFonts w:ascii="Arial" w:eastAsia="Times New Roman" w:hAnsi="Arial" w:cs="Arial"/>
                <w:sz w:val="24"/>
                <w:szCs w:val="24"/>
              </w:rPr>
              <w:t>747,5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17E6">
              <w:rPr>
                <w:rFonts w:ascii="Arial" w:eastAsia="Times New Roman" w:hAnsi="Arial" w:cs="Arial"/>
                <w:sz w:val="24"/>
                <w:szCs w:val="24"/>
              </w:rPr>
              <w:t>1313,4</w:t>
            </w:r>
          </w:p>
        </w:tc>
      </w:tr>
      <w:tr w:rsidR="002F17E6" w:rsidRPr="002F17E6" w:rsidTr="002F17E6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17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17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17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2523,3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17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747,5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E6" w:rsidRPr="002F17E6" w:rsidRDefault="002F17E6" w:rsidP="002F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17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1313,4</w:t>
            </w:r>
          </w:p>
        </w:tc>
      </w:tr>
    </w:tbl>
    <w:p w:rsidR="002F17E6" w:rsidRPr="00971CFD" w:rsidRDefault="002F17E6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sectPr w:rsidR="002F17E6" w:rsidRPr="00971CFD" w:rsidSect="0036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7B4"/>
    <w:rsid w:val="00011389"/>
    <w:rsid w:val="00022CBB"/>
    <w:rsid w:val="0004351A"/>
    <w:rsid w:val="00054481"/>
    <w:rsid w:val="00062A61"/>
    <w:rsid w:val="00087EB0"/>
    <w:rsid w:val="000D4A1A"/>
    <w:rsid w:val="00127194"/>
    <w:rsid w:val="00191281"/>
    <w:rsid w:val="001A2AB1"/>
    <w:rsid w:val="001F7749"/>
    <w:rsid w:val="00261F7A"/>
    <w:rsid w:val="002B4178"/>
    <w:rsid w:val="002C0DBB"/>
    <w:rsid w:val="002C14F4"/>
    <w:rsid w:val="002D46E5"/>
    <w:rsid w:val="002F17E6"/>
    <w:rsid w:val="00325019"/>
    <w:rsid w:val="00360625"/>
    <w:rsid w:val="003C75D2"/>
    <w:rsid w:val="00411A2F"/>
    <w:rsid w:val="00554C5A"/>
    <w:rsid w:val="00596EF9"/>
    <w:rsid w:val="005F0339"/>
    <w:rsid w:val="00603A31"/>
    <w:rsid w:val="00656310"/>
    <w:rsid w:val="006E4ADC"/>
    <w:rsid w:val="007438F5"/>
    <w:rsid w:val="007C72A8"/>
    <w:rsid w:val="0081202C"/>
    <w:rsid w:val="0082574E"/>
    <w:rsid w:val="008308E8"/>
    <w:rsid w:val="00876215"/>
    <w:rsid w:val="008D330F"/>
    <w:rsid w:val="00971CFD"/>
    <w:rsid w:val="009C0406"/>
    <w:rsid w:val="00AB24EB"/>
    <w:rsid w:val="00B60250"/>
    <w:rsid w:val="00BC67B4"/>
    <w:rsid w:val="00C23D3F"/>
    <w:rsid w:val="00C8573B"/>
    <w:rsid w:val="00CD3DC3"/>
    <w:rsid w:val="00CD4017"/>
    <w:rsid w:val="00CE2153"/>
    <w:rsid w:val="00D07595"/>
    <w:rsid w:val="00D86B48"/>
    <w:rsid w:val="00E13385"/>
    <w:rsid w:val="00E248CD"/>
    <w:rsid w:val="00E62234"/>
    <w:rsid w:val="00EA4CE4"/>
    <w:rsid w:val="00EE2FF3"/>
    <w:rsid w:val="00F62DBA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598</Pages>
  <Words>89204</Words>
  <Characters>508466</Characters>
  <Application>Microsoft Office Word</Application>
  <DocSecurity>0</DocSecurity>
  <Lines>4237</Lines>
  <Paragraphs>1192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User</cp:lastModifiedBy>
  <cp:revision>20</cp:revision>
  <cp:lastPrinted>2021-02-16T08:36:00Z</cp:lastPrinted>
  <dcterms:created xsi:type="dcterms:W3CDTF">2021-02-20T04:25:00Z</dcterms:created>
  <dcterms:modified xsi:type="dcterms:W3CDTF">2021-02-26T03:14:00Z</dcterms:modified>
</cp:coreProperties>
</file>