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AD" w:rsidRPr="004D1E19" w:rsidRDefault="007525AD" w:rsidP="007525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D1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7525AD" w:rsidRPr="004D1E19" w:rsidRDefault="007525AD" w:rsidP="007525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5AD" w:rsidRPr="004D1E19" w:rsidRDefault="007525AD" w:rsidP="007525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8CAFEDF" wp14:editId="4EA0A66C">
            <wp:extent cx="685800" cy="831850"/>
            <wp:effectExtent l="0" t="0" r="0" b="635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AD" w:rsidRPr="004D1E19" w:rsidRDefault="007525AD" w:rsidP="007525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25AD" w:rsidRPr="004D1E19" w:rsidRDefault="007525AD" w:rsidP="007525AD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Bookman Old Style"/>
          <w:b/>
          <w:bCs/>
          <w:sz w:val="36"/>
          <w:szCs w:val="36"/>
          <w:lang w:eastAsia="ru-RU"/>
        </w:rPr>
      </w:pPr>
      <w:proofErr w:type="spellStart"/>
      <w:r w:rsidRPr="004D1E19">
        <w:rPr>
          <w:rFonts w:ascii="Bookman Old Style" w:eastAsia="Times New Roman" w:hAnsi="Bookman Old Style" w:cs="Bookman Old Style"/>
          <w:b/>
          <w:bCs/>
          <w:sz w:val="36"/>
          <w:szCs w:val="36"/>
          <w:lang w:eastAsia="ru-RU"/>
        </w:rPr>
        <w:t>Дивногорский</w:t>
      </w:r>
      <w:proofErr w:type="spellEnd"/>
      <w:r w:rsidRPr="004D1E19">
        <w:rPr>
          <w:rFonts w:ascii="Bookman Old Style" w:eastAsia="Times New Roman" w:hAnsi="Bookman Old Style" w:cs="Bookman Old Style"/>
          <w:b/>
          <w:bCs/>
          <w:sz w:val="36"/>
          <w:szCs w:val="36"/>
          <w:lang w:eastAsia="ru-RU"/>
        </w:rPr>
        <w:t xml:space="preserve"> городской Совет депутатов</w:t>
      </w:r>
    </w:p>
    <w:p w:rsidR="007525AD" w:rsidRPr="004D1E19" w:rsidRDefault="007525AD" w:rsidP="007525A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525AD" w:rsidRPr="004D1E19" w:rsidRDefault="007525AD" w:rsidP="007525AD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Bookman Old Style"/>
          <w:b/>
          <w:bCs/>
          <w:sz w:val="46"/>
          <w:szCs w:val="46"/>
          <w:lang w:eastAsia="ru-RU"/>
        </w:rPr>
      </w:pPr>
      <w:proofErr w:type="gramStart"/>
      <w:r w:rsidRPr="004D1E19">
        <w:rPr>
          <w:rFonts w:ascii="Bookman Old Style" w:eastAsia="Times New Roman" w:hAnsi="Bookman Old Style" w:cs="Bookman Old Style"/>
          <w:b/>
          <w:bCs/>
          <w:sz w:val="46"/>
          <w:szCs w:val="46"/>
          <w:lang w:eastAsia="ru-RU"/>
        </w:rPr>
        <w:t>Р</w:t>
      </w:r>
      <w:proofErr w:type="gramEnd"/>
      <w:r w:rsidRPr="004D1E19">
        <w:rPr>
          <w:rFonts w:ascii="Bookman Old Style" w:eastAsia="Times New Roman" w:hAnsi="Bookman Old Style" w:cs="Bookman Old Style"/>
          <w:b/>
          <w:bCs/>
          <w:sz w:val="46"/>
          <w:szCs w:val="46"/>
          <w:lang w:eastAsia="ru-RU"/>
        </w:rPr>
        <w:t xml:space="preserve"> Е Ш Е Н И Е</w:t>
      </w:r>
    </w:p>
    <w:p w:rsidR="007525AD" w:rsidRPr="004D1E19" w:rsidRDefault="007525AD" w:rsidP="007525AD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  <w:r w:rsidRPr="004D1E1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4D1E1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4D1E1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4D1E1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4D1E1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4D1E1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4D1E1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4D1E1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4D1E1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4D1E1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4D1E19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  <w:t xml:space="preserve">           </w:t>
      </w:r>
    </w:p>
    <w:p w:rsidR="007525AD" w:rsidRPr="004D1E19" w:rsidRDefault="007525AD" w:rsidP="007525AD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25AD" w:rsidRPr="007A245C" w:rsidRDefault="007F7ECB" w:rsidP="00752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</w:t>
      </w:r>
      <w:r w:rsidR="007525AD" w:rsidRPr="007A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.02.2020          </w:t>
      </w:r>
      <w:r w:rsidR="007525AD" w:rsidRPr="007A2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5AD" w:rsidRPr="007A2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525AD" w:rsidRPr="007A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Дивногорск                             </w:t>
      </w:r>
      <w:r w:rsidR="0095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E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95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5AD" w:rsidRPr="007A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E51F2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7525AD" w:rsidRPr="007A24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51F2">
        <w:rPr>
          <w:rFonts w:ascii="Times New Roman" w:eastAsia="Times New Roman" w:hAnsi="Times New Roman" w:cs="Times New Roman"/>
          <w:sz w:val="24"/>
          <w:szCs w:val="24"/>
          <w:lang w:eastAsia="ru-RU"/>
        </w:rPr>
        <w:t>331-</w:t>
      </w:r>
      <w:r w:rsidR="007525AD" w:rsidRPr="007A245C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</w:p>
    <w:p w:rsidR="007525AD" w:rsidRPr="007A245C" w:rsidRDefault="007525AD" w:rsidP="007525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5AD" w:rsidRPr="004D1E19" w:rsidRDefault="007525AD" w:rsidP="0075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избрании Главы город</w:t>
      </w:r>
      <w:r w:rsidR="00B92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D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Дивногорск</w:t>
      </w:r>
      <w:r w:rsidR="00B92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D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Красноярского края</w:t>
      </w:r>
    </w:p>
    <w:p w:rsidR="007525AD" w:rsidRPr="004D1E19" w:rsidRDefault="007525AD" w:rsidP="0075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5AD" w:rsidRPr="004D1E19" w:rsidRDefault="007525AD" w:rsidP="00752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местного самоуправления в Красноярском крае»,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документы отобранных кандидатов, материалы конкурсных испытаний, представленных </w:t>
      </w:r>
      <w:r w:rsidRPr="00C85BDE">
        <w:rPr>
          <w:rFonts w:ascii="Times New Roman" w:eastAsia="Times New Roman" w:hAnsi="Times New Roman" w:cs="Arial"/>
          <w:sz w:val="28"/>
          <w:szCs w:val="28"/>
          <w:lang w:eastAsia="ru-RU"/>
        </w:rPr>
        <w:t>конкурсной комиссией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C85B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итогов тайного голосования</w:t>
      </w:r>
      <w:r w:rsidRPr="004D1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избранию Главы 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Дивногорска</w:t>
      </w:r>
      <w:r w:rsidRPr="004D1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1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  <w:r w:rsidRPr="00C85B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23, 26, 37 Устава города, </w:t>
      </w:r>
      <w:proofErr w:type="spellStart"/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депутатов </w:t>
      </w:r>
      <w:r w:rsidRPr="004D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525AD" w:rsidRPr="004D1E19" w:rsidRDefault="007525AD" w:rsidP="00752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5AD" w:rsidRPr="004D1E19" w:rsidRDefault="007525AD" w:rsidP="00B926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Главой </w:t>
      </w:r>
      <w:proofErr w:type="gramStart"/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B926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Дивногорск</w:t>
      </w:r>
      <w:r w:rsidR="00B926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27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FB3" w:rsidRPr="00AD2D1A">
        <w:rPr>
          <w:rFonts w:ascii="Times New Roman" w:hAnsi="Times New Roman" w:cs="Times New Roman"/>
          <w:sz w:val="28"/>
          <w:szCs w:val="28"/>
        </w:rPr>
        <w:t>Егоров</w:t>
      </w:r>
      <w:r w:rsidR="00275FB3">
        <w:rPr>
          <w:rFonts w:ascii="Times New Roman" w:hAnsi="Times New Roman" w:cs="Times New Roman"/>
          <w:sz w:val="28"/>
          <w:szCs w:val="28"/>
        </w:rPr>
        <w:t>а</w:t>
      </w:r>
      <w:r w:rsidR="00275FB3" w:rsidRPr="00AD2D1A">
        <w:rPr>
          <w:rFonts w:ascii="Times New Roman" w:hAnsi="Times New Roman" w:cs="Times New Roman"/>
          <w:sz w:val="28"/>
          <w:szCs w:val="28"/>
        </w:rPr>
        <w:t xml:space="preserve"> </w:t>
      </w:r>
      <w:r w:rsidR="00275FB3">
        <w:rPr>
          <w:rFonts w:ascii="Times New Roman" w:hAnsi="Times New Roman" w:cs="Times New Roman"/>
          <w:sz w:val="28"/>
          <w:szCs w:val="28"/>
        </w:rPr>
        <w:t>Сергея Ивановича</w:t>
      </w:r>
      <w:proofErr w:type="gramEnd"/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5AD" w:rsidRPr="007A245C" w:rsidRDefault="007525AD" w:rsidP="00B92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Определить, что </w:t>
      </w:r>
      <w:r w:rsidR="00275FB3" w:rsidRPr="00AD2D1A">
        <w:rPr>
          <w:rFonts w:ascii="Times New Roman" w:hAnsi="Times New Roman" w:cs="Times New Roman"/>
          <w:sz w:val="28"/>
          <w:szCs w:val="28"/>
        </w:rPr>
        <w:t xml:space="preserve">Егоров </w:t>
      </w:r>
      <w:r w:rsidR="00275FB3">
        <w:rPr>
          <w:rFonts w:ascii="Times New Roman" w:hAnsi="Times New Roman" w:cs="Times New Roman"/>
          <w:sz w:val="28"/>
          <w:szCs w:val="28"/>
        </w:rPr>
        <w:t xml:space="preserve">С.И. </w:t>
      </w:r>
      <w:r w:rsidRPr="007A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должность </w:t>
      </w:r>
      <w:r w:rsidRPr="007A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город</w:t>
      </w:r>
      <w:r w:rsidR="00B92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A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Дивногорск</w:t>
      </w:r>
      <w:r w:rsidR="00B92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A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21.02.2020 года.</w:t>
      </w:r>
    </w:p>
    <w:p w:rsidR="007525AD" w:rsidRDefault="007525AD" w:rsidP="00B92603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1C0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5AD" w:rsidRPr="004D1E19" w:rsidRDefault="007525AD" w:rsidP="00B92603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опубликованию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«Огни Енисея» 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размещению на официальном сайте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города в информационно-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7525AD" w:rsidRPr="004D1E19" w:rsidRDefault="007525AD" w:rsidP="007525A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5AD" w:rsidRDefault="007525AD" w:rsidP="007525A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5AD" w:rsidRPr="004D1E19" w:rsidRDefault="007525AD" w:rsidP="007525A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525AD" w:rsidRPr="004D1E19" w:rsidRDefault="007525AD" w:rsidP="007525A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D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Ю.И.Мурашов</w:t>
      </w:r>
      <w:proofErr w:type="spellEnd"/>
    </w:p>
    <w:p w:rsidR="00DD7FF7" w:rsidRDefault="00DD7FF7" w:rsidP="007525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F7" w:rsidRDefault="00DD7FF7" w:rsidP="004D1E1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F7" w:rsidRDefault="00DD7FF7" w:rsidP="004D1E1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F7" w:rsidRDefault="00DD7FF7" w:rsidP="004D1E1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603" w:rsidRDefault="00977F1F" w:rsidP="0087575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sectPr w:rsidR="00B92603" w:rsidSect="004D1E19">
      <w:pgSz w:w="11906" w:h="16838"/>
      <w:pgMar w:top="1134" w:right="849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2199"/>
    <w:multiLevelType w:val="hybridMultilevel"/>
    <w:tmpl w:val="FCB08806"/>
    <w:lvl w:ilvl="0" w:tplc="9D2C25F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F20606E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BA4F6E"/>
    <w:multiLevelType w:val="hybridMultilevel"/>
    <w:tmpl w:val="FCB08806"/>
    <w:lvl w:ilvl="0" w:tplc="9D2C25F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19"/>
    <w:rsid w:val="0011690C"/>
    <w:rsid w:val="001902F7"/>
    <w:rsid w:val="001C0AB9"/>
    <w:rsid w:val="00275FB3"/>
    <w:rsid w:val="002B53A6"/>
    <w:rsid w:val="004707D1"/>
    <w:rsid w:val="004D1E19"/>
    <w:rsid w:val="007525AD"/>
    <w:rsid w:val="007832C3"/>
    <w:rsid w:val="007A245C"/>
    <w:rsid w:val="007B77AA"/>
    <w:rsid w:val="007F7ECB"/>
    <w:rsid w:val="0087575B"/>
    <w:rsid w:val="009224A6"/>
    <w:rsid w:val="0092768D"/>
    <w:rsid w:val="00951262"/>
    <w:rsid w:val="00977F1F"/>
    <w:rsid w:val="00AB53B4"/>
    <w:rsid w:val="00AD010E"/>
    <w:rsid w:val="00AE51F2"/>
    <w:rsid w:val="00B92603"/>
    <w:rsid w:val="00C85BDE"/>
    <w:rsid w:val="00DD7FF7"/>
    <w:rsid w:val="00F35220"/>
    <w:rsid w:val="00F4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2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2020-02-17T05:11:00Z</cp:lastPrinted>
  <dcterms:created xsi:type="dcterms:W3CDTF">2020-01-27T08:06:00Z</dcterms:created>
  <dcterms:modified xsi:type="dcterms:W3CDTF">2020-02-17T05:22:00Z</dcterms:modified>
</cp:coreProperties>
</file>