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6EE" w:rsidRPr="00CD4CC4" w:rsidRDefault="004346EE" w:rsidP="00434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C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город Дивного</w:t>
      </w:r>
      <w:proofErr w:type="gramStart"/>
      <w:r w:rsidRPr="00CD4CC4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 Кр</w:t>
      </w:r>
      <w:proofErr w:type="gramEnd"/>
      <w:r w:rsidRPr="00CD4CC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асноярского края</w:t>
      </w:r>
      <w:r w:rsidRPr="00CD4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4346EE" w:rsidRPr="00CD4CC4" w:rsidRDefault="004346EE" w:rsidP="004346E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346EE" w:rsidRPr="00CD4CC4" w:rsidRDefault="004346EE" w:rsidP="00D85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CC4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3E902744" wp14:editId="3B3F3B2A">
            <wp:extent cx="7239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6EE" w:rsidRPr="00CD4CC4" w:rsidRDefault="004346EE" w:rsidP="004346E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</w:p>
    <w:p w:rsidR="004346EE" w:rsidRPr="00CD4CC4" w:rsidRDefault="004346EE" w:rsidP="004346EE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sz w:val="44"/>
          <w:szCs w:val="44"/>
          <w:lang w:eastAsia="ru-RU"/>
        </w:rPr>
      </w:pPr>
      <w:proofErr w:type="spellStart"/>
      <w:r w:rsidRPr="00CD4CC4"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  <w:t>Дивногорский</w:t>
      </w:r>
      <w:proofErr w:type="spellEnd"/>
      <w:r w:rsidRPr="00CD4CC4"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  <w:t xml:space="preserve"> городской Совет</w:t>
      </w:r>
      <w:r w:rsidRPr="00CD4CC4">
        <w:rPr>
          <w:rFonts w:ascii="Bookman Old Style" w:eastAsia="Times New Roman" w:hAnsi="Bookman Old Style" w:cs="Times New Roman"/>
          <w:b/>
          <w:sz w:val="44"/>
          <w:szCs w:val="44"/>
          <w:lang w:eastAsia="ru-RU"/>
        </w:rPr>
        <w:t xml:space="preserve"> депутатов</w:t>
      </w:r>
    </w:p>
    <w:p w:rsidR="004346EE" w:rsidRPr="00CD4CC4" w:rsidRDefault="004346EE" w:rsidP="004346EE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sz w:val="48"/>
          <w:szCs w:val="20"/>
          <w:lang w:eastAsia="ru-RU"/>
        </w:rPr>
      </w:pPr>
      <w:r w:rsidRPr="00CD4CC4">
        <w:rPr>
          <w:rFonts w:ascii="Bookman Old Style" w:eastAsia="Times New Roman" w:hAnsi="Bookman Old Style" w:cs="Times New Roman"/>
          <w:b/>
          <w:sz w:val="48"/>
          <w:szCs w:val="20"/>
          <w:lang w:eastAsia="ru-RU"/>
        </w:rPr>
        <w:t xml:space="preserve">РЕШЕНИЕ    </w:t>
      </w:r>
    </w:p>
    <w:p w:rsidR="004346EE" w:rsidRPr="00CD4CC4" w:rsidRDefault="004346EE" w:rsidP="004346EE">
      <w:pPr>
        <w:keepNext/>
        <w:pBdr>
          <w:bottom w:val="dashDotStroked" w:sz="24" w:space="0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</w:pPr>
      <w:r w:rsidRPr="00CD4CC4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CD4CC4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CD4CC4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CD4CC4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CD4CC4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CD4CC4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CD4CC4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CD4CC4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CD4CC4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CD4CC4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CD4CC4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  <w:t xml:space="preserve">           </w:t>
      </w:r>
    </w:p>
    <w:p w:rsidR="004346EE" w:rsidRPr="00CD4CC4" w:rsidRDefault="004346EE" w:rsidP="004346EE">
      <w:pPr>
        <w:pBdr>
          <w:bottom w:val="doub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4346EE" w:rsidRPr="00CD4CC4" w:rsidRDefault="004346EE" w:rsidP="004346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5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63801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CD4C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6380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D4CC4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D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D4CC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Дивногорск                                  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3801">
        <w:rPr>
          <w:rFonts w:ascii="Times New Roman" w:eastAsia="Times New Roman" w:hAnsi="Times New Roman" w:cs="Times New Roman"/>
          <w:sz w:val="24"/>
          <w:szCs w:val="24"/>
          <w:lang w:eastAsia="ru-RU"/>
        </w:rPr>
        <w:t>31-79</w:t>
      </w:r>
      <w:r w:rsidRPr="00CD4CC4">
        <w:rPr>
          <w:rFonts w:ascii="Times New Roman" w:eastAsia="Times New Roman" w:hAnsi="Times New Roman" w:cs="Times New Roman"/>
          <w:sz w:val="24"/>
          <w:szCs w:val="24"/>
          <w:lang w:eastAsia="ru-RU"/>
        </w:rPr>
        <w:t>-ПА</w:t>
      </w:r>
    </w:p>
    <w:p w:rsidR="004346EE" w:rsidRDefault="004346EE" w:rsidP="004346EE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4346EE" w:rsidRPr="00C82360" w:rsidRDefault="004346EE" w:rsidP="004346EE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C8236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О награждении Почетной грамотой </w:t>
      </w:r>
    </w:p>
    <w:p w:rsidR="004346EE" w:rsidRPr="00C82360" w:rsidRDefault="004346EE" w:rsidP="004346EE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spellStart"/>
      <w:r w:rsidRPr="00C82360">
        <w:rPr>
          <w:rFonts w:ascii="Times New Roman" w:eastAsia="Calibri" w:hAnsi="Times New Roman" w:cs="Times New Roman"/>
          <w:sz w:val="24"/>
          <w:szCs w:val="20"/>
          <w:lang w:eastAsia="ru-RU"/>
        </w:rPr>
        <w:t>Дивногорского</w:t>
      </w:r>
      <w:proofErr w:type="spellEnd"/>
      <w:r w:rsidRPr="00C8236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городского Совета депутатов </w:t>
      </w:r>
    </w:p>
    <w:p w:rsidR="004346EE" w:rsidRPr="007E0610" w:rsidRDefault="004346EE" w:rsidP="004346E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6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работников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жилищно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коммунального хозяйства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ивногорска</w:t>
      </w:r>
      <w:proofErr w:type="spellEnd"/>
    </w:p>
    <w:p w:rsidR="004346EE" w:rsidRPr="007E0610" w:rsidRDefault="004346EE" w:rsidP="004346EE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C42DF" w:rsidRDefault="002C42DF" w:rsidP="004346EE">
      <w:pPr>
        <w:keepNext/>
        <w:spacing w:after="0" w:line="240" w:lineRule="auto"/>
        <w:ind w:firstLine="708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346EE" w:rsidRPr="00CD4CC4" w:rsidRDefault="004346EE" w:rsidP="004346EE">
      <w:pPr>
        <w:keepNext/>
        <w:spacing w:after="0" w:line="240" w:lineRule="auto"/>
        <w:ind w:firstLine="708"/>
        <w:jc w:val="both"/>
        <w:outlineLvl w:val="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постановлением городского Совета депутатов от 26.11.2015 № 9-П «О Почетной грамоте и Благодарственном письме</w:t>
      </w:r>
      <w:r w:rsidRPr="00C8236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Дивногорского</w:t>
      </w:r>
      <w:proofErr w:type="spellEnd"/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Совета депутатов», городской Совет депутатов </w:t>
      </w:r>
      <w:r w:rsidRPr="00CD4CC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РЕШИЛ:</w:t>
      </w:r>
    </w:p>
    <w:p w:rsidR="004346EE" w:rsidRPr="00C82360" w:rsidRDefault="004346EE" w:rsidP="004346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346EE" w:rsidRDefault="004346EE" w:rsidP="004346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Наградить Почетной грамотой </w:t>
      </w:r>
      <w:proofErr w:type="spellStart"/>
      <w:r w:rsidRPr="00C8236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Дивногорского</w:t>
      </w:r>
      <w:proofErr w:type="spellEnd"/>
      <w:r w:rsidRPr="00C8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Совета депутатов</w:t>
      </w:r>
      <w:r w:rsidRPr="00504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5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7F561C">
        <w:rPr>
          <w:rFonts w:ascii="Garamond" w:eastAsia="Times New Roman" w:hAnsi="Garamond" w:cs="Times New Roman"/>
          <w:b/>
          <w:i/>
          <w:color w:val="000000"/>
          <w:sz w:val="32"/>
          <w:szCs w:val="32"/>
          <w:lang w:eastAsia="ru-RU"/>
        </w:rPr>
        <w:t xml:space="preserve"> </w:t>
      </w:r>
      <w:r w:rsidRPr="004346EE">
        <w:rPr>
          <w:rFonts w:ascii="Times New Roman" w:hAnsi="Times New Roman" w:cs="Times New Roman"/>
          <w:sz w:val="28"/>
          <w:szCs w:val="28"/>
        </w:rPr>
        <w:t>личный вклад в развитие предприятия, высокие профессиональные качества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46EE">
        <w:rPr>
          <w:rFonts w:ascii="Times New Roman" w:hAnsi="Times New Roman" w:cs="Times New Roman"/>
          <w:sz w:val="28"/>
          <w:szCs w:val="28"/>
        </w:rPr>
        <w:t xml:space="preserve"> ответственное отношение к делу</w:t>
      </w:r>
      <w:r>
        <w:rPr>
          <w:szCs w:val="28"/>
        </w:rPr>
        <w:t xml:space="preserve"> </w:t>
      </w:r>
      <w:r w:rsidRPr="007F56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связи с</w:t>
      </w:r>
      <w:r w:rsidRPr="004346EE">
        <w:rPr>
          <w:szCs w:val="28"/>
        </w:rPr>
        <w:t xml:space="preserve"> </w:t>
      </w:r>
      <w:r w:rsidRPr="004346EE">
        <w:rPr>
          <w:rFonts w:ascii="Times New Roman" w:hAnsi="Times New Roman" w:cs="Times New Roman"/>
          <w:sz w:val="28"/>
          <w:szCs w:val="28"/>
        </w:rPr>
        <w:t>празднованием Дня работника жилищно-коммунального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следующих  </w:t>
      </w:r>
      <w:r w:rsidRPr="00AE5936">
        <w:rPr>
          <w:rFonts w:ascii="Times New Roman" w:eastAsia="Calibri" w:hAnsi="Times New Roman" w:cs="Times New Roman"/>
          <w:sz w:val="28"/>
          <w:szCs w:val="28"/>
          <w:lang w:eastAsia="ru-RU"/>
        </w:rPr>
        <w:t>работников</w:t>
      </w:r>
      <w:r w:rsidRPr="00AE59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46EE" w:rsidRPr="00D855BA" w:rsidRDefault="004346EE" w:rsidP="00D8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Минашкин</w:t>
      </w:r>
      <w:r w:rsidR="00E712D5"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Андр</w:t>
      </w:r>
      <w:r w:rsid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</w:t>
      </w:r>
      <w:r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Витальевич</w:t>
      </w:r>
      <w:r w:rsid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Pr="00D855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электрогазосварщик</w:t>
      </w:r>
      <w:r w:rsidR="00E712D5"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разряда водопроводного участка</w:t>
      </w:r>
      <w:r w:rsidRPr="00D855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712D5"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</w:t>
      </w:r>
      <w:r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Дивногорский</w:t>
      </w:r>
      <w:proofErr w:type="spellEnd"/>
      <w:r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водоканал"</w:t>
      </w:r>
      <w:r w:rsidR="00D855BA"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712D5" w:rsidRPr="00D855BA" w:rsidRDefault="00E712D5" w:rsidP="00D8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Курпас</w:t>
      </w:r>
      <w:proofErr w:type="spellEnd"/>
      <w:r w:rsid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Галину Ивановну,</w:t>
      </w:r>
      <w:r w:rsidRPr="00D855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лаборант</w:t>
      </w:r>
      <w:r w:rsid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химического анализа 4 разряда испытательного лабораторного центра МУП "</w:t>
      </w:r>
      <w:proofErr w:type="spellStart"/>
      <w:r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Дивногорский</w:t>
      </w:r>
      <w:proofErr w:type="spellEnd"/>
      <w:r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водоканал"</w:t>
      </w:r>
      <w:r w:rsidR="00D855BA"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712D5" w:rsidRPr="00D855BA" w:rsidRDefault="00E712D5" w:rsidP="00D8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Никулину Лилию Викторовну,</w:t>
      </w:r>
      <w:r w:rsidRPr="00D855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лаборант</w:t>
      </w:r>
      <w:r w:rsid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химического анализа 4 разряда испытательного лабораторного центра МУП "</w:t>
      </w:r>
      <w:proofErr w:type="spellStart"/>
      <w:r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Дивногорский</w:t>
      </w:r>
      <w:proofErr w:type="spellEnd"/>
      <w:r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водоканал"</w:t>
      </w:r>
      <w:r w:rsidR="00D855BA"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712D5" w:rsidRPr="00D855BA" w:rsidRDefault="00E712D5" w:rsidP="00D8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855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Розвезев</w:t>
      </w:r>
      <w:r w:rsid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Алексея</w:t>
      </w:r>
      <w:r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Ильич</w:t>
      </w:r>
      <w:r w:rsid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Pr="00D855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</w:t>
      </w:r>
      <w:r w:rsid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участка 14 разряда участка ВКХ поселков</w:t>
      </w:r>
      <w:r w:rsid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МУП "</w:t>
      </w:r>
      <w:proofErr w:type="spellStart"/>
      <w:r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Дивногорский</w:t>
      </w:r>
      <w:proofErr w:type="spellEnd"/>
      <w:r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водоканал"</w:t>
      </w:r>
      <w:r w:rsidR="00D855BA"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712D5" w:rsidRPr="00D855BA" w:rsidRDefault="00E712D5" w:rsidP="00D8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Ефремов</w:t>
      </w:r>
      <w:r w:rsid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Сергея</w:t>
      </w:r>
      <w:r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Михайлович</w:t>
      </w:r>
      <w:r w:rsid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Pr="00D855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слесаря</w:t>
      </w:r>
      <w:r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-ремонтник</w:t>
      </w:r>
      <w:r w:rsid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разряда участка ОСК (цех механического обезвоживания) МУП "</w:t>
      </w:r>
      <w:proofErr w:type="spellStart"/>
      <w:r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Дивногорский</w:t>
      </w:r>
      <w:proofErr w:type="spellEnd"/>
      <w:r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водоканал"</w:t>
      </w:r>
      <w:r w:rsidR="00D855BA"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712D5" w:rsidRPr="00D855BA" w:rsidRDefault="00E712D5" w:rsidP="00D8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Демяшкин</w:t>
      </w:r>
      <w:r w:rsid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Василия</w:t>
      </w:r>
      <w:r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Михайлович</w:t>
      </w:r>
      <w:r w:rsid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Pr="00D855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столяр</w:t>
      </w:r>
      <w:r w:rsid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разряда участка ОСК МУП "</w:t>
      </w:r>
      <w:proofErr w:type="spellStart"/>
      <w:r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Дивногорский</w:t>
      </w:r>
      <w:proofErr w:type="spellEnd"/>
      <w:r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водоканал"</w:t>
      </w:r>
      <w:r w:rsidR="00D855BA"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712D5" w:rsidRPr="00D855BA" w:rsidRDefault="00E712D5" w:rsidP="00D8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Хвостов</w:t>
      </w:r>
      <w:r w:rsid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Галину Васильевну,</w:t>
      </w:r>
      <w:r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контролер</w:t>
      </w:r>
      <w:r w:rsid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водопроводного хозяйства 3 разряда абонентского отдела МУП "</w:t>
      </w:r>
      <w:proofErr w:type="spellStart"/>
      <w:r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Дивногорский</w:t>
      </w:r>
      <w:proofErr w:type="spellEnd"/>
      <w:r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водоканал"</w:t>
      </w:r>
      <w:r w:rsidR="00D855BA"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712D5" w:rsidRPr="00D855BA" w:rsidRDefault="007A4A9A" w:rsidP="00D8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bookmarkStart w:id="0" w:name="_GoBack"/>
      <w:bookmarkEnd w:id="0"/>
      <w:r w:rsidR="00E712D5" w:rsidRPr="00D855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12D5"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Бобылев</w:t>
      </w:r>
      <w:r w:rsid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Валерия</w:t>
      </w:r>
      <w:r w:rsidR="00E712D5"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Анатольевич</w:t>
      </w:r>
      <w:r w:rsid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="00E712D5" w:rsidRPr="00D855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12D5"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электросварщик</w:t>
      </w:r>
      <w:r w:rsid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712D5"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ручной сварки</w:t>
      </w:r>
      <w:r w:rsidR="00E712D5" w:rsidRPr="00D855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12D5"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МУП электрических сетей;</w:t>
      </w:r>
    </w:p>
    <w:p w:rsidR="00E712D5" w:rsidRPr="00D855BA" w:rsidRDefault="00E712D5" w:rsidP="00D8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D855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Ануфриев</w:t>
      </w:r>
      <w:r w:rsid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Игоря</w:t>
      </w:r>
      <w:r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Николаевич</w:t>
      </w:r>
      <w:r w:rsid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Pr="00D855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водителя</w:t>
      </w:r>
      <w:r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автомобиля МУП электрических сетей;</w:t>
      </w:r>
    </w:p>
    <w:p w:rsidR="00D855BA" w:rsidRPr="00D855BA" w:rsidRDefault="00E712D5" w:rsidP="00D8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855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Ткаченко Иван Иванович</w:t>
      </w:r>
      <w:r w:rsid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Pr="00D855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уборщик</w:t>
      </w:r>
      <w:r w:rsid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</w:t>
      </w:r>
      <w:r w:rsidR="00D855BA"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МУП электрических сетей;</w:t>
      </w:r>
    </w:p>
    <w:p w:rsidR="00D855BA" w:rsidRPr="00D855BA" w:rsidRDefault="00E712D5" w:rsidP="00D8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855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Леднев</w:t>
      </w:r>
      <w:r w:rsid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Руслан</w:t>
      </w:r>
      <w:r w:rsid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Валерьевич</w:t>
      </w:r>
      <w:r w:rsid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Pr="00D855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машинист</w:t>
      </w:r>
      <w:r w:rsid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крана автомобильного</w:t>
      </w:r>
      <w:r w:rsidR="00D855BA"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МУП электрических сетей;</w:t>
      </w:r>
    </w:p>
    <w:p w:rsidR="00D855BA" w:rsidRPr="00D855BA" w:rsidRDefault="00E712D5" w:rsidP="00D8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855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Слесарев</w:t>
      </w:r>
      <w:r w:rsid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Михаил</w:t>
      </w:r>
      <w:r w:rsid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Викторович</w:t>
      </w:r>
      <w:r w:rsid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слесаря</w:t>
      </w:r>
      <w:r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ремонту автотранспорта</w:t>
      </w:r>
      <w:r w:rsidR="00D855BA" w:rsidRPr="00D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МУП электрических сетей.</w:t>
      </w:r>
    </w:p>
    <w:p w:rsidR="00E712D5" w:rsidRPr="00E712D5" w:rsidRDefault="00E712D5" w:rsidP="00E712D5">
      <w:pPr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4346EE" w:rsidRPr="00C82360" w:rsidRDefault="004346EE" w:rsidP="004346EE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36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C82360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Настоящее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ше</w:t>
      </w: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ние вступает в силу со дня подписания.</w:t>
      </w:r>
    </w:p>
    <w:p w:rsidR="004346EE" w:rsidRPr="00C82360" w:rsidRDefault="004346EE" w:rsidP="004346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55BA" w:rsidRDefault="00D855BA" w:rsidP="004346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55BA" w:rsidRDefault="00D855BA" w:rsidP="004346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346EE" w:rsidRPr="00C82360" w:rsidRDefault="004346EE" w:rsidP="004346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</w:t>
      </w:r>
    </w:p>
    <w:p w:rsidR="004346EE" w:rsidRDefault="004346EE" w:rsidP="004346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Совета депутатов</w:t>
      </w: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        </w:t>
      </w:r>
      <w:proofErr w:type="spellStart"/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Ю.И.Мурашов</w:t>
      </w:r>
      <w:proofErr w:type="spellEnd"/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11623" w:rsidRDefault="00D11623"/>
    <w:sectPr w:rsidR="00D11623" w:rsidSect="00D855BA">
      <w:pgSz w:w="11906" w:h="16838" w:code="9"/>
      <w:pgMar w:top="899" w:right="746" w:bottom="127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052D5"/>
    <w:multiLevelType w:val="hybridMultilevel"/>
    <w:tmpl w:val="2CB6A0AC"/>
    <w:lvl w:ilvl="0" w:tplc="A89603FE">
      <w:start w:val="1"/>
      <w:numFmt w:val="decimal"/>
      <w:lvlText w:val="%1."/>
      <w:lvlJc w:val="left"/>
      <w:pPr>
        <w:ind w:left="18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6EE"/>
    <w:rsid w:val="002C42DF"/>
    <w:rsid w:val="004346EE"/>
    <w:rsid w:val="007A4A9A"/>
    <w:rsid w:val="00B63801"/>
    <w:rsid w:val="00D11623"/>
    <w:rsid w:val="00D855BA"/>
    <w:rsid w:val="00E35D9E"/>
    <w:rsid w:val="00E7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6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6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2023-02-13T04:27:00Z</dcterms:created>
  <dcterms:modified xsi:type="dcterms:W3CDTF">2023-03-01T08:58:00Z</dcterms:modified>
</cp:coreProperties>
</file>