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98" w:rsidRDefault="006A1798">
      <w:pPr>
        <w:spacing w:line="1" w:lineRule="exact"/>
        <w:rPr>
          <w:sz w:val="2"/>
          <w:szCs w:val="2"/>
        </w:rPr>
      </w:pPr>
      <w:bookmarkStart w:id="0" w:name="_GoBack"/>
      <w:bookmarkEnd w:id="0"/>
    </w:p>
    <w:p w:rsidR="006A1798" w:rsidRDefault="006A1798">
      <w:pPr>
        <w:framePr w:h="1440" w:hSpace="10080" w:wrap="notBeside" w:vAnchor="text" w:hAnchor="margin" w:x="3582" w:y="1"/>
        <w:rPr>
          <w:sz w:val="24"/>
          <w:szCs w:val="24"/>
        </w:rPr>
        <w:sectPr w:rsidR="006A1798">
          <w:type w:val="continuous"/>
          <w:pgSz w:w="11909" w:h="16834"/>
          <w:pgMar w:top="795" w:right="511" w:bottom="360" w:left="1971" w:header="720" w:footer="720" w:gutter="0"/>
          <w:cols w:space="720"/>
          <w:noEndnote/>
        </w:sectPr>
      </w:pPr>
    </w:p>
    <w:p w:rsidR="006443F7" w:rsidRDefault="0080075C" w:rsidP="006443F7">
      <w:pPr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2407285</wp:posOffset>
                </wp:positionH>
                <wp:positionV relativeFrom="margin">
                  <wp:posOffset>-59055</wp:posOffset>
                </wp:positionV>
                <wp:extent cx="64008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914400"/>
                          <a:chOff x="0" y="0"/>
                          <a:chExt cx="20000" cy="2000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0 w 20000"/>
                                <a:gd name="T3" fmla="*/ 13789 h 20000"/>
                                <a:gd name="T4" fmla="*/ 143 w 20000"/>
                                <a:gd name="T5" fmla="*/ 14212 h 20000"/>
                                <a:gd name="T6" fmla="*/ 353 w 20000"/>
                                <a:gd name="T7" fmla="*/ 14622 h 20000"/>
                                <a:gd name="T8" fmla="*/ 739 w 20000"/>
                                <a:gd name="T9" fmla="*/ 15157 h 20000"/>
                                <a:gd name="T10" fmla="*/ 1180 w 20000"/>
                                <a:gd name="T11" fmla="*/ 15615 h 20000"/>
                                <a:gd name="T12" fmla="*/ 1533 w 20000"/>
                                <a:gd name="T13" fmla="*/ 16039 h 20000"/>
                                <a:gd name="T14" fmla="*/ 2214 w 20000"/>
                                <a:gd name="T15" fmla="*/ 16614 h 20000"/>
                                <a:gd name="T16" fmla="*/ 2962 w 20000"/>
                                <a:gd name="T17" fmla="*/ 17072 h 20000"/>
                                <a:gd name="T18" fmla="*/ 3826 w 20000"/>
                                <a:gd name="T19" fmla="*/ 17539 h 20000"/>
                                <a:gd name="T20" fmla="*/ 4881 w 20000"/>
                                <a:gd name="T21" fmla="*/ 17954 h 20000"/>
                                <a:gd name="T22" fmla="*/ 5669 w 20000"/>
                                <a:gd name="T23" fmla="*/ 18236 h 20000"/>
                                <a:gd name="T24" fmla="*/ 6496 w 20000"/>
                                <a:gd name="T25" fmla="*/ 18491 h 20000"/>
                                <a:gd name="T26" fmla="*/ 7530 w 20000"/>
                                <a:gd name="T27" fmla="*/ 18741 h 20000"/>
                                <a:gd name="T28" fmla="*/ 8324 w 20000"/>
                                <a:gd name="T29" fmla="*/ 18996 h 20000"/>
                                <a:gd name="T30" fmla="*/ 8774 w 20000"/>
                                <a:gd name="T31" fmla="*/ 19200 h 20000"/>
                                <a:gd name="T32" fmla="*/ 9364 w 20000"/>
                                <a:gd name="T33" fmla="*/ 19479 h 20000"/>
                                <a:gd name="T34" fmla="*/ 9668 w 20000"/>
                                <a:gd name="T35" fmla="*/ 19620 h 20000"/>
                                <a:gd name="T36" fmla="*/ 10243 w 20000"/>
                                <a:gd name="T37" fmla="*/ 19997 h 20000"/>
                                <a:gd name="T38" fmla="*/ 10642 w 20000"/>
                                <a:gd name="T39" fmla="*/ 19693 h 20000"/>
                                <a:gd name="T40" fmla="*/ 11128 w 20000"/>
                                <a:gd name="T41" fmla="*/ 19408 h 20000"/>
                                <a:gd name="T42" fmla="*/ 11727 w 20000"/>
                                <a:gd name="T43" fmla="*/ 19200 h 20000"/>
                                <a:gd name="T44" fmla="*/ 12552 w 20000"/>
                                <a:gd name="T45" fmla="*/ 18904 h 20000"/>
                                <a:gd name="T46" fmla="*/ 13151 w 20000"/>
                                <a:gd name="T47" fmla="*/ 18695 h 20000"/>
                                <a:gd name="T48" fmla="*/ 14185 w 20000"/>
                                <a:gd name="T49" fmla="*/ 18326 h 20000"/>
                                <a:gd name="T50" fmla="*/ 15122 w 20000"/>
                                <a:gd name="T51" fmla="*/ 17954 h 20000"/>
                                <a:gd name="T52" fmla="*/ 16010 w 20000"/>
                                <a:gd name="T53" fmla="*/ 17601 h 20000"/>
                                <a:gd name="T54" fmla="*/ 16749 w 20000"/>
                                <a:gd name="T55" fmla="*/ 17327 h 20000"/>
                                <a:gd name="T56" fmla="*/ 17576 w 20000"/>
                                <a:gd name="T57" fmla="*/ 16823 h 20000"/>
                                <a:gd name="T58" fmla="*/ 18382 w 20000"/>
                                <a:gd name="T59" fmla="*/ 16199 h 20000"/>
                                <a:gd name="T60" fmla="*/ 18963 w 20000"/>
                                <a:gd name="T61" fmla="*/ 15732 h 20000"/>
                                <a:gd name="T62" fmla="*/ 19401 w 20000"/>
                                <a:gd name="T63" fmla="*/ 15246 h 20000"/>
                                <a:gd name="T64" fmla="*/ 19854 w 20000"/>
                                <a:gd name="T65" fmla="*/ 14416 h 20000"/>
                                <a:gd name="T66" fmla="*/ 19997 w 20000"/>
                                <a:gd name="T67" fmla="*/ 13740 h 20000"/>
                                <a:gd name="T68" fmla="*/ 19997 w 20000"/>
                                <a:gd name="T69" fmla="*/ 0 h 20000"/>
                                <a:gd name="T70" fmla="*/ 0 w 20000"/>
                                <a:gd name="T71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0" y="13789"/>
                                  </a:lnTo>
                                  <a:lnTo>
                                    <a:pt x="143" y="14212"/>
                                  </a:lnTo>
                                  <a:lnTo>
                                    <a:pt x="353" y="14622"/>
                                  </a:lnTo>
                                  <a:lnTo>
                                    <a:pt x="739" y="15157"/>
                                  </a:lnTo>
                                  <a:lnTo>
                                    <a:pt x="1180" y="15615"/>
                                  </a:lnTo>
                                  <a:lnTo>
                                    <a:pt x="1533" y="16039"/>
                                  </a:lnTo>
                                  <a:lnTo>
                                    <a:pt x="2214" y="16614"/>
                                  </a:lnTo>
                                  <a:lnTo>
                                    <a:pt x="2962" y="17072"/>
                                  </a:lnTo>
                                  <a:lnTo>
                                    <a:pt x="3826" y="17539"/>
                                  </a:lnTo>
                                  <a:lnTo>
                                    <a:pt x="4881" y="17954"/>
                                  </a:lnTo>
                                  <a:lnTo>
                                    <a:pt x="5669" y="18236"/>
                                  </a:lnTo>
                                  <a:lnTo>
                                    <a:pt x="6496" y="18491"/>
                                  </a:lnTo>
                                  <a:lnTo>
                                    <a:pt x="7530" y="18741"/>
                                  </a:lnTo>
                                  <a:lnTo>
                                    <a:pt x="8324" y="18996"/>
                                  </a:lnTo>
                                  <a:lnTo>
                                    <a:pt x="8774" y="19200"/>
                                  </a:lnTo>
                                  <a:lnTo>
                                    <a:pt x="9364" y="19479"/>
                                  </a:lnTo>
                                  <a:lnTo>
                                    <a:pt x="9668" y="19620"/>
                                  </a:lnTo>
                                  <a:lnTo>
                                    <a:pt x="10243" y="19997"/>
                                  </a:lnTo>
                                  <a:lnTo>
                                    <a:pt x="10642" y="19693"/>
                                  </a:lnTo>
                                  <a:lnTo>
                                    <a:pt x="11128" y="19408"/>
                                  </a:lnTo>
                                  <a:lnTo>
                                    <a:pt x="11727" y="19200"/>
                                  </a:lnTo>
                                  <a:lnTo>
                                    <a:pt x="12552" y="18904"/>
                                  </a:lnTo>
                                  <a:lnTo>
                                    <a:pt x="13151" y="18695"/>
                                  </a:lnTo>
                                  <a:lnTo>
                                    <a:pt x="14185" y="18326"/>
                                  </a:lnTo>
                                  <a:lnTo>
                                    <a:pt x="15122" y="17954"/>
                                  </a:lnTo>
                                  <a:lnTo>
                                    <a:pt x="16010" y="17601"/>
                                  </a:lnTo>
                                  <a:lnTo>
                                    <a:pt x="16749" y="17327"/>
                                  </a:lnTo>
                                  <a:lnTo>
                                    <a:pt x="17576" y="16823"/>
                                  </a:lnTo>
                                  <a:lnTo>
                                    <a:pt x="18382" y="16199"/>
                                  </a:lnTo>
                                  <a:lnTo>
                                    <a:pt x="18963" y="15732"/>
                                  </a:lnTo>
                                  <a:lnTo>
                                    <a:pt x="19401" y="15246"/>
                                  </a:lnTo>
                                  <a:lnTo>
                                    <a:pt x="19854" y="14416"/>
                                  </a:lnTo>
                                  <a:lnTo>
                                    <a:pt x="19997" y="13740"/>
                                  </a:lnTo>
                                  <a:lnTo>
                                    <a:pt x="1999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296" y="3750"/>
                              <a:ext cx="8211" cy="14910"/>
                            </a:xfrm>
                            <a:custGeom>
                              <a:avLst/>
                              <a:gdLst>
                                <a:gd name="T0" fmla="*/ 5963 w 20000"/>
                                <a:gd name="T1" fmla="*/ 0 h 20000"/>
                                <a:gd name="T2" fmla="*/ 0 w 20000"/>
                                <a:gd name="T3" fmla="*/ 0 h 20000"/>
                                <a:gd name="T4" fmla="*/ 0 w 20000"/>
                                <a:gd name="T5" fmla="*/ 13281 h 20000"/>
                                <a:gd name="T6" fmla="*/ 941 w 20000"/>
                                <a:gd name="T7" fmla="*/ 14686 h 20000"/>
                                <a:gd name="T8" fmla="*/ 1867 w 20000"/>
                                <a:gd name="T9" fmla="*/ 15236 h 20000"/>
                                <a:gd name="T10" fmla="*/ 3089 w 20000"/>
                                <a:gd name="T11" fmla="*/ 15924 h 20000"/>
                                <a:gd name="T12" fmla="*/ 4170 w 20000"/>
                                <a:gd name="T13" fmla="*/ 16273 h 20000"/>
                                <a:gd name="T14" fmla="*/ 5237 w 20000"/>
                                <a:gd name="T15" fmla="*/ 16702 h 20000"/>
                                <a:gd name="T16" fmla="*/ 7067 w 20000"/>
                                <a:gd name="T17" fmla="*/ 17110 h 20000"/>
                                <a:gd name="T18" fmla="*/ 8311 w 20000"/>
                                <a:gd name="T19" fmla="*/ 17540 h 20000"/>
                                <a:gd name="T20" fmla="*/ 9556 w 20000"/>
                                <a:gd name="T21" fmla="*/ 17754 h 20000"/>
                                <a:gd name="T22" fmla="*/ 11222 w 20000"/>
                                <a:gd name="T23" fmla="*/ 18027 h 20000"/>
                                <a:gd name="T24" fmla="*/ 13370 w 20000"/>
                                <a:gd name="T25" fmla="*/ 18435 h 20000"/>
                                <a:gd name="T26" fmla="*/ 15526 w 20000"/>
                                <a:gd name="T27" fmla="*/ 18879 h 20000"/>
                                <a:gd name="T28" fmla="*/ 17496 w 20000"/>
                                <a:gd name="T29" fmla="*/ 19287 h 20000"/>
                                <a:gd name="T30" fmla="*/ 19993 w 20000"/>
                                <a:gd name="T31" fmla="*/ 19996 h 20000"/>
                                <a:gd name="T32" fmla="*/ 19993 w 20000"/>
                                <a:gd name="T33" fmla="*/ 0 h 20000"/>
                                <a:gd name="T34" fmla="*/ 5963 w 20000"/>
                                <a:gd name="T3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281"/>
                                  </a:lnTo>
                                  <a:lnTo>
                                    <a:pt x="941" y="14686"/>
                                  </a:lnTo>
                                  <a:lnTo>
                                    <a:pt x="1867" y="15236"/>
                                  </a:lnTo>
                                  <a:lnTo>
                                    <a:pt x="3089" y="15924"/>
                                  </a:lnTo>
                                  <a:lnTo>
                                    <a:pt x="4170" y="16273"/>
                                  </a:lnTo>
                                  <a:lnTo>
                                    <a:pt x="5237" y="16702"/>
                                  </a:lnTo>
                                  <a:lnTo>
                                    <a:pt x="7067" y="17110"/>
                                  </a:lnTo>
                                  <a:lnTo>
                                    <a:pt x="8311" y="17540"/>
                                  </a:lnTo>
                                  <a:lnTo>
                                    <a:pt x="9556" y="17754"/>
                                  </a:lnTo>
                                  <a:lnTo>
                                    <a:pt x="11222" y="18027"/>
                                  </a:lnTo>
                                  <a:lnTo>
                                    <a:pt x="13370" y="18435"/>
                                  </a:lnTo>
                                  <a:lnTo>
                                    <a:pt x="15526" y="18879"/>
                                  </a:lnTo>
                                  <a:lnTo>
                                    <a:pt x="17496" y="19287"/>
                                  </a:lnTo>
                                  <a:lnTo>
                                    <a:pt x="19993" y="19996"/>
                                  </a:lnTo>
                                  <a:lnTo>
                                    <a:pt x="19993" y="0"/>
                                  </a:lnTo>
                                  <a:lnTo>
                                    <a:pt x="59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599" y="3793"/>
                              <a:ext cx="8212" cy="14910"/>
                            </a:xfrm>
                            <a:custGeom>
                              <a:avLst/>
                              <a:gdLst>
                                <a:gd name="T0" fmla="*/ 14089 w 20000"/>
                                <a:gd name="T1" fmla="*/ 0 h 20000"/>
                                <a:gd name="T2" fmla="*/ 19993 w 20000"/>
                                <a:gd name="T3" fmla="*/ 0 h 20000"/>
                                <a:gd name="T4" fmla="*/ 19993 w 20000"/>
                                <a:gd name="T5" fmla="*/ 13281 h 20000"/>
                                <a:gd name="T6" fmla="*/ 19133 w 20000"/>
                                <a:gd name="T7" fmla="*/ 14686 h 20000"/>
                                <a:gd name="T8" fmla="*/ 18185 w 20000"/>
                                <a:gd name="T9" fmla="*/ 15236 h 20000"/>
                                <a:gd name="T10" fmla="*/ 16985 w 20000"/>
                                <a:gd name="T11" fmla="*/ 15924 h 20000"/>
                                <a:gd name="T12" fmla="*/ 15904 w 20000"/>
                                <a:gd name="T13" fmla="*/ 16302 h 20000"/>
                                <a:gd name="T14" fmla="*/ 14807 w 20000"/>
                                <a:gd name="T15" fmla="*/ 16702 h 20000"/>
                                <a:gd name="T16" fmla="*/ 13007 w 20000"/>
                                <a:gd name="T17" fmla="*/ 17139 h 20000"/>
                                <a:gd name="T18" fmla="*/ 11719 w 20000"/>
                                <a:gd name="T19" fmla="*/ 17540 h 20000"/>
                                <a:gd name="T20" fmla="*/ 10481 w 20000"/>
                                <a:gd name="T21" fmla="*/ 17754 h 20000"/>
                                <a:gd name="T22" fmla="*/ 8822 w 20000"/>
                                <a:gd name="T23" fmla="*/ 18027 h 20000"/>
                                <a:gd name="T24" fmla="*/ 6704 w 20000"/>
                                <a:gd name="T25" fmla="*/ 18435 h 20000"/>
                                <a:gd name="T26" fmla="*/ 4548 w 20000"/>
                                <a:gd name="T27" fmla="*/ 18879 h 20000"/>
                                <a:gd name="T28" fmla="*/ 2578 w 20000"/>
                                <a:gd name="T29" fmla="*/ 19287 h 20000"/>
                                <a:gd name="T30" fmla="*/ 0 w 20000"/>
                                <a:gd name="T31" fmla="*/ 19996 h 20000"/>
                                <a:gd name="T32" fmla="*/ 0 w 20000"/>
                                <a:gd name="T33" fmla="*/ 0 h 20000"/>
                                <a:gd name="T34" fmla="*/ 14089 w 20000"/>
                                <a:gd name="T3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9" y="0"/>
                                  </a:moveTo>
                                  <a:lnTo>
                                    <a:pt x="19993" y="0"/>
                                  </a:lnTo>
                                  <a:lnTo>
                                    <a:pt x="19993" y="13281"/>
                                  </a:lnTo>
                                  <a:lnTo>
                                    <a:pt x="19133" y="14686"/>
                                  </a:lnTo>
                                  <a:lnTo>
                                    <a:pt x="18185" y="15236"/>
                                  </a:lnTo>
                                  <a:lnTo>
                                    <a:pt x="16985" y="15924"/>
                                  </a:lnTo>
                                  <a:lnTo>
                                    <a:pt x="15904" y="16302"/>
                                  </a:lnTo>
                                  <a:lnTo>
                                    <a:pt x="14807" y="16702"/>
                                  </a:lnTo>
                                  <a:lnTo>
                                    <a:pt x="13007" y="17139"/>
                                  </a:lnTo>
                                  <a:lnTo>
                                    <a:pt x="11719" y="17540"/>
                                  </a:lnTo>
                                  <a:lnTo>
                                    <a:pt x="10481" y="17754"/>
                                  </a:lnTo>
                                  <a:lnTo>
                                    <a:pt x="8822" y="18027"/>
                                  </a:lnTo>
                                  <a:lnTo>
                                    <a:pt x="6704" y="18435"/>
                                  </a:lnTo>
                                  <a:lnTo>
                                    <a:pt x="4548" y="18879"/>
                                  </a:lnTo>
                                  <a:lnTo>
                                    <a:pt x="2578" y="19287"/>
                                  </a:lnTo>
                                  <a:lnTo>
                                    <a:pt x="0" y="199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0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" y="678"/>
                              <a:ext cx="17704" cy="21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90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2126" y="1207"/>
                              <a:ext cx="15602" cy="1425"/>
                              <a:chOff x="0" y="0"/>
                              <a:chExt cx="19997" cy="20000"/>
                            </a:xfrm>
                          </wpg:grpSpPr>
                          <wpg:grpSp>
                            <wpg:cNvPr id="8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97" cy="20000"/>
                                <a:chOff x="0" y="0"/>
                                <a:chExt cx="19997" cy="20000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51"/>
                                  <a:ext cx="1937" cy="19649"/>
                                </a:xfrm>
                                <a:custGeom>
                                  <a:avLst/>
                                  <a:gdLst>
                                    <a:gd name="T0" fmla="*/ 4346 w 20000"/>
                                    <a:gd name="T1" fmla="*/ 0 h 20000"/>
                                    <a:gd name="T2" fmla="*/ 19960 w 20000"/>
                                    <a:gd name="T3" fmla="*/ 0 h 20000"/>
                                    <a:gd name="T4" fmla="*/ 19960 w 20000"/>
                                    <a:gd name="T5" fmla="*/ 349 h 20000"/>
                                    <a:gd name="T6" fmla="*/ 19074 w 20000"/>
                                    <a:gd name="T7" fmla="*/ 349 h 20000"/>
                                    <a:gd name="T8" fmla="*/ 18390 w 20000"/>
                                    <a:gd name="T9" fmla="*/ 349 h 20000"/>
                                    <a:gd name="T10" fmla="*/ 17907 w 20000"/>
                                    <a:gd name="T11" fmla="*/ 659 h 20000"/>
                                    <a:gd name="T12" fmla="*/ 17465 w 20000"/>
                                    <a:gd name="T13" fmla="*/ 1357 h 20000"/>
                                    <a:gd name="T14" fmla="*/ 17143 w 20000"/>
                                    <a:gd name="T15" fmla="*/ 2287 h 20000"/>
                                    <a:gd name="T16" fmla="*/ 17143 w 20000"/>
                                    <a:gd name="T17" fmla="*/ 12558 h 20000"/>
                                    <a:gd name="T18" fmla="*/ 17143 w 20000"/>
                                    <a:gd name="T19" fmla="*/ 13217 h 20000"/>
                                    <a:gd name="T20" fmla="*/ 17465 w 20000"/>
                                    <a:gd name="T21" fmla="*/ 13566 h 20000"/>
                                    <a:gd name="T22" fmla="*/ 17907 w 20000"/>
                                    <a:gd name="T23" fmla="*/ 14574 h 20000"/>
                                    <a:gd name="T24" fmla="*/ 18390 w 20000"/>
                                    <a:gd name="T25" fmla="*/ 14574 h 20000"/>
                                    <a:gd name="T26" fmla="*/ 19477 w 20000"/>
                                    <a:gd name="T27" fmla="*/ 14884 h 20000"/>
                                    <a:gd name="T28" fmla="*/ 19960 w 20000"/>
                                    <a:gd name="T29" fmla="*/ 14884 h 20000"/>
                                    <a:gd name="T30" fmla="*/ 19960 w 20000"/>
                                    <a:gd name="T31" fmla="*/ 19961 h 20000"/>
                                    <a:gd name="T32" fmla="*/ 19477 w 20000"/>
                                    <a:gd name="T33" fmla="*/ 19961 h 20000"/>
                                    <a:gd name="T34" fmla="*/ 19074 w 20000"/>
                                    <a:gd name="T35" fmla="*/ 18605 h 20000"/>
                                    <a:gd name="T36" fmla="*/ 18793 w 20000"/>
                                    <a:gd name="T37" fmla="*/ 17597 h 20000"/>
                                    <a:gd name="T38" fmla="*/ 17907 w 20000"/>
                                    <a:gd name="T39" fmla="*/ 16822 h 20000"/>
                                    <a:gd name="T40" fmla="*/ 17465 w 20000"/>
                                    <a:gd name="T41" fmla="*/ 16124 h 20000"/>
                                    <a:gd name="T42" fmla="*/ 16781 w 20000"/>
                                    <a:gd name="T43" fmla="*/ 15465 h 20000"/>
                                    <a:gd name="T44" fmla="*/ 15131 w 20000"/>
                                    <a:gd name="T45" fmla="*/ 15116 h 20000"/>
                                    <a:gd name="T46" fmla="*/ 14004 w 20000"/>
                                    <a:gd name="T47" fmla="*/ 15116 h 20000"/>
                                    <a:gd name="T48" fmla="*/ 12797 w 20000"/>
                                    <a:gd name="T49" fmla="*/ 15116 h 20000"/>
                                    <a:gd name="T50" fmla="*/ 7807 w 20000"/>
                                    <a:gd name="T51" fmla="*/ 15116 h 20000"/>
                                    <a:gd name="T52" fmla="*/ 5594 w 20000"/>
                                    <a:gd name="T53" fmla="*/ 15116 h 20000"/>
                                    <a:gd name="T54" fmla="*/ 4346 w 20000"/>
                                    <a:gd name="T55" fmla="*/ 15465 h 20000"/>
                                    <a:gd name="T56" fmla="*/ 3260 w 20000"/>
                                    <a:gd name="T57" fmla="*/ 15814 h 20000"/>
                                    <a:gd name="T58" fmla="*/ 2334 w 20000"/>
                                    <a:gd name="T59" fmla="*/ 17132 h 20000"/>
                                    <a:gd name="T60" fmla="*/ 1087 w 20000"/>
                                    <a:gd name="T61" fmla="*/ 18256 h 20000"/>
                                    <a:gd name="T62" fmla="*/ 724 w 20000"/>
                                    <a:gd name="T63" fmla="*/ 19961 h 20000"/>
                                    <a:gd name="T64" fmla="*/ 0 w 20000"/>
                                    <a:gd name="T65" fmla="*/ 19961 h 20000"/>
                                    <a:gd name="T66" fmla="*/ 0 w 20000"/>
                                    <a:gd name="T67" fmla="*/ 14884 h 20000"/>
                                    <a:gd name="T68" fmla="*/ 1610 w 20000"/>
                                    <a:gd name="T69" fmla="*/ 14574 h 20000"/>
                                    <a:gd name="T70" fmla="*/ 3260 w 20000"/>
                                    <a:gd name="T71" fmla="*/ 13566 h 20000"/>
                                    <a:gd name="T72" fmla="*/ 3461 w 20000"/>
                                    <a:gd name="T73" fmla="*/ 13217 h 20000"/>
                                    <a:gd name="T74" fmla="*/ 4346 w 20000"/>
                                    <a:gd name="T75" fmla="*/ 12558 h 20000"/>
                                    <a:gd name="T76" fmla="*/ 4668 w 20000"/>
                                    <a:gd name="T77" fmla="*/ 11860 h 20000"/>
                                    <a:gd name="T78" fmla="*/ 5111 w 20000"/>
                                    <a:gd name="T79" fmla="*/ 11202 h 20000"/>
                                    <a:gd name="T80" fmla="*/ 5956 w 20000"/>
                                    <a:gd name="T81" fmla="*/ 9225 h 20000"/>
                                    <a:gd name="T82" fmla="*/ 6278 w 20000"/>
                                    <a:gd name="T83" fmla="*/ 6899 h 20000"/>
                                    <a:gd name="T84" fmla="*/ 6720 w 20000"/>
                                    <a:gd name="T85" fmla="*/ 5000 h 20000"/>
                                    <a:gd name="T86" fmla="*/ 7445 w 20000"/>
                                    <a:gd name="T87" fmla="*/ 2636 h 20000"/>
                                    <a:gd name="T88" fmla="*/ 6720 w 20000"/>
                                    <a:gd name="T89" fmla="*/ 1667 h 20000"/>
                                    <a:gd name="T90" fmla="*/ 6720 w 20000"/>
                                    <a:gd name="T91" fmla="*/ 1357 h 20000"/>
                                    <a:gd name="T92" fmla="*/ 6278 w 20000"/>
                                    <a:gd name="T93" fmla="*/ 659 h 20000"/>
                                    <a:gd name="T94" fmla="*/ 5594 w 20000"/>
                                    <a:gd name="T95" fmla="*/ 349 h 20000"/>
                                    <a:gd name="T96" fmla="*/ 4346 w 20000"/>
                                    <a:gd name="T97" fmla="*/ 349 h 20000"/>
                                    <a:gd name="T98" fmla="*/ 4346 w 20000"/>
                                    <a:gd name="T9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4346" y="0"/>
                                      </a:moveTo>
                                      <a:lnTo>
                                        <a:pt x="19960" y="0"/>
                                      </a:lnTo>
                                      <a:lnTo>
                                        <a:pt x="19960" y="349"/>
                                      </a:lnTo>
                                      <a:lnTo>
                                        <a:pt x="19074" y="349"/>
                                      </a:lnTo>
                                      <a:lnTo>
                                        <a:pt x="18390" y="349"/>
                                      </a:lnTo>
                                      <a:lnTo>
                                        <a:pt x="17907" y="659"/>
                                      </a:lnTo>
                                      <a:lnTo>
                                        <a:pt x="17465" y="1357"/>
                                      </a:lnTo>
                                      <a:lnTo>
                                        <a:pt x="17143" y="2287"/>
                                      </a:lnTo>
                                      <a:lnTo>
                                        <a:pt x="17143" y="12558"/>
                                      </a:lnTo>
                                      <a:lnTo>
                                        <a:pt x="17143" y="13217"/>
                                      </a:lnTo>
                                      <a:lnTo>
                                        <a:pt x="17465" y="13566"/>
                                      </a:lnTo>
                                      <a:lnTo>
                                        <a:pt x="17907" y="14574"/>
                                      </a:lnTo>
                                      <a:lnTo>
                                        <a:pt x="18390" y="14574"/>
                                      </a:lnTo>
                                      <a:lnTo>
                                        <a:pt x="19477" y="14884"/>
                                      </a:lnTo>
                                      <a:lnTo>
                                        <a:pt x="19960" y="14884"/>
                                      </a:lnTo>
                                      <a:lnTo>
                                        <a:pt x="19960" y="19961"/>
                                      </a:lnTo>
                                      <a:lnTo>
                                        <a:pt x="19477" y="19961"/>
                                      </a:lnTo>
                                      <a:lnTo>
                                        <a:pt x="19074" y="18605"/>
                                      </a:lnTo>
                                      <a:lnTo>
                                        <a:pt x="18793" y="17597"/>
                                      </a:lnTo>
                                      <a:lnTo>
                                        <a:pt x="17907" y="16822"/>
                                      </a:lnTo>
                                      <a:lnTo>
                                        <a:pt x="17465" y="16124"/>
                                      </a:lnTo>
                                      <a:lnTo>
                                        <a:pt x="16781" y="15465"/>
                                      </a:lnTo>
                                      <a:lnTo>
                                        <a:pt x="15131" y="15116"/>
                                      </a:lnTo>
                                      <a:lnTo>
                                        <a:pt x="14004" y="15116"/>
                                      </a:lnTo>
                                      <a:lnTo>
                                        <a:pt x="12797" y="15116"/>
                                      </a:lnTo>
                                      <a:lnTo>
                                        <a:pt x="7807" y="15116"/>
                                      </a:lnTo>
                                      <a:lnTo>
                                        <a:pt x="5594" y="15116"/>
                                      </a:lnTo>
                                      <a:lnTo>
                                        <a:pt x="4346" y="15465"/>
                                      </a:lnTo>
                                      <a:lnTo>
                                        <a:pt x="3260" y="15814"/>
                                      </a:lnTo>
                                      <a:lnTo>
                                        <a:pt x="2334" y="17132"/>
                                      </a:lnTo>
                                      <a:lnTo>
                                        <a:pt x="1087" y="18256"/>
                                      </a:lnTo>
                                      <a:lnTo>
                                        <a:pt x="724" y="19961"/>
                                      </a:lnTo>
                                      <a:lnTo>
                                        <a:pt x="0" y="19961"/>
                                      </a:lnTo>
                                      <a:lnTo>
                                        <a:pt x="0" y="14884"/>
                                      </a:lnTo>
                                      <a:lnTo>
                                        <a:pt x="1610" y="14574"/>
                                      </a:lnTo>
                                      <a:lnTo>
                                        <a:pt x="3260" y="13566"/>
                                      </a:lnTo>
                                      <a:lnTo>
                                        <a:pt x="3461" y="13217"/>
                                      </a:lnTo>
                                      <a:lnTo>
                                        <a:pt x="4346" y="12558"/>
                                      </a:lnTo>
                                      <a:lnTo>
                                        <a:pt x="4668" y="11860"/>
                                      </a:lnTo>
                                      <a:lnTo>
                                        <a:pt x="5111" y="11202"/>
                                      </a:lnTo>
                                      <a:lnTo>
                                        <a:pt x="5956" y="9225"/>
                                      </a:lnTo>
                                      <a:lnTo>
                                        <a:pt x="6278" y="6899"/>
                                      </a:lnTo>
                                      <a:lnTo>
                                        <a:pt x="6720" y="5000"/>
                                      </a:lnTo>
                                      <a:lnTo>
                                        <a:pt x="7445" y="2636"/>
                                      </a:lnTo>
                                      <a:lnTo>
                                        <a:pt x="6720" y="1667"/>
                                      </a:lnTo>
                                      <a:lnTo>
                                        <a:pt x="6720" y="1357"/>
                                      </a:lnTo>
                                      <a:lnTo>
                                        <a:pt x="6278" y="659"/>
                                      </a:lnTo>
                                      <a:lnTo>
                                        <a:pt x="5594" y="349"/>
                                      </a:lnTo>
                                      <a:lnTo>
                                        <a:pt x="4346" y="349"/>
                                      </a:lnTo>
                                      <a:lnTo>
                                        <a:pt x="4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4" y="351"/>
                                  <a:ext cx="2097" cy="15003"/>
                                </a:xfrm>
                                <a:custGeom>
                                  <a:avLst/>
                                  <a:gdLst>
                                    <a:gd name="T0" fmla="*/ 12305 w 20000"/>
                                    <a:gd name="T1" fmla="*/ 0 h 20000"/>
                                    <a:gd name="T2" fmla="*/ 19963 w 20000"/>
                                    <a:gd name="T3" fmla="*/ 0 h 20000"/>
                                    <a:gd name="T4" fmla="*/ 19963 w 20000"/>
                                    <a:gd name="T5" fmla="*/ 457 h 20000"/>
                                    <a:gd name="T6" fmla="*/ 19145 w 20000"/>
                                    <a:gd name="T7" fmla="*/ 457 h 20000"/>
                                    <a:gd name="T8" fmla="*/ 18513 w 20000"/>
                                    <a:gd name="T9" fmla="*/ 863 h 20000"/>
                                    <a:gd name="T10" fmla="*/ 18067 w 20000"/>
                                    <a:gd name="T11" fmla="*/ 1777 h 20000"/>
                                    <a:gd name="T12" fmla="*/ 17658 w 20000"/>
                                    <a:gd name="T13" fmla="*/ 2995 h 20000"/>
                                    <a:gd name="T14" fmla="*/ 17658 w 20000"/>
                                    <a:gd name="T15" fmla="*/ 16396 h 20000"/>
                                    <a:gd name="T16" fmla="*/ 18067 w 20000"/>
                                    <a:gd name="T17" fmla="*/ 17716 h 20000"/>
                                    <a:gd name="T18" fmla="*/ 18067 w 20000"/>
                                    <a:gd name="T19" fmla="*/ 18629 h 20000"/>
                                    <a:gd name="T20" fmla="*/ 18513 w 20000"/>
                                    <a:gd name="T21" fmla="*/ 19036 h 20000"/>
                                    <a:gd name="T22" fmla="*/ 19145 w 20000"/>
                                    <a:gd name="T23" fmla="*/ 19036 h 20000"/>
                                    <a:gd name="T24" fmla="*/ 19517 w 20000"/>
                                    <a:gd name="T25" fmla="*/ 19492 h 20000"/>
                                    <a:gd name="T26" fmla="*/ 19963 w 20000"/>
                                    <a:gd name="T27" fmla="*/ 19492 h 20000"/>
                                    <a:gd name="T28" fmla="*/ 19963 w 20000"/>
                                    <a:gd name="T29" fmla="*/ 19949 h 20000"/>
                                    <a:gd name="T30" fmla="*/ 12305 w 20000"/>
                                    <a:gd name="T31" fmla="*/ 19949 h 20000"/>
                                    <a:gd name="T32" fmla="*/ 12305 w 20000"/>
                                    <a:gd name="T33" fmla="*/ 19492 h 20000"/>
                                    <a:gd name="T34" fmla="*/ 12937 w 20000"/>
                                    <a:gd name="T35" fmla="*/ 19492 h 20000"/>
                                    <a:gd name="T36" fmla="*/ 13346 w 20000"/>
                                    <a:gd name="T37" fmla="*/ 19036 h 20000"/>
                                    <a:gd name="T38" fmla="*/ 14201 w 20000"/>
                                    <a:gd name="T39" fmla="*/ 19036 h 20000"/>
                                    <a:gd name="T40" fmla="*/ 14461 w 20000"/>
                                    <a:gd name="T41" fmla="*/ 18629 h 20000"/>
                                    <a:gd name="T42" fmla="*/ 14461 w 20000"/>
                                    <a:gd name="T43" fmla="*/ 17716 h 20000"/>
                                    <a:gd name="T44" fmla="*/ 14833 w 20000"/>
                                    <a:gd name="T45" fmla="*/ 17310 h 20000"/>
                                    <a:gd name="T46" fmla="*/ 14833 w 20000"/>
                                    <a:gd name="T47" fmla="*/ 16396 h 20000"/>
                                    <a:gd name="T48" fmla="*/ 14833 w 20000"/>
                                    <a:gd name="T49" fmla="*/ 4772 h 20000"/>
                                    <a:gd name="T50" fmla="*/ 5911 w 20000"/>
                                    <a:gd name="T51" fmla="*/ 16396 h 20000"/>
                                    <a:gd name="T52" fmla="*/ 5911 w 20000"/>
                                    <a:gd name="T53" fmla="*/ 17310 h 20000"/>
                                    <a:gd name="T54" fmla="*/ 6171 w 20000"/>
                                    <a:gd name="T55" fmla="*/ 18629 h 20000"/>
                                    <a:gd name="T56" fmla="*/ 6171 w 20000"/>
                                    <a:gd name="T57" fmla="*/ 18629 h 20000"/>
                                    <a:gd name="T58" fmla="*/ 6580 w 20000"/>
                                    <a:gd name="T59" fmla="*/ 19036 h 20000"/>
                                    <a:gd name="T60" fmla="*/ 7323 w 20000"/>
                                    <a:gd name="T61" fmla="*/ 19036 h 20000"/>
                                    <a:gd name="T62" fmla="*/ 8327 w 20000"/>
                                    <a:gd name="T63" fmla="*/ 19492 h 20000"/>
                                    <a:gd name="T64" fmla="*/ 8327 w 20000"/>
                                    <a:gd name="T65" fmla="*/ 19492 h 20000"/>
                                    <a:gd name="T66" fmla="*/ 8327 w 20000"/>
                                    <a:gd name="T67" fmla="*/ 19949 h 20000"/>
                                    <a:gd name="T68" fmla="*/ 0 w 20000"/>
                                    <a:gd name="T69" fmla="*/ 19949 h 20000"/>
                                    <a:gd name="T70" fmla="*/ 0 w 20000"/>
                                    <a:gd name="T71" fmla="*/ 19492 h 20000"/>
                                    <a:gd name="T72" fmla="*/ 1004 w 20000"/>
                                    <a:gd name="T73" fmla="*/ 19492 h 20000"/>
                                    <a:gd name="T74" fmla="*/ 1859 w 20000"/>
                                    <a:gd name="T75" fmla="*/ 19036 h 20000"/>
                                    <a:gd name="T76" fmla="*/ 2565 w 20000"/>
                                    <a:gd name="T77" fmla="*/ 18629 h 20000"/>
                                    <a:gd name="T78" fmla="*/ 3011 w 20000"/>
                                    <a:gd name="T79" fmla="*/ 17716 h 20000"/>
                                    <a:gd name="T80" fmla="*/ 3011 w 20000"/>
                                    <a:gd name="T81" fmla="*/ 16396 h 20000"/>
                                    <a:gd name="T82" fmla="*/ 3011 w 20000"/>
                                    <a:gd name="T83" fmla="*/ 2995 h 20000"/>
                                    <a:gd name="T84" fmla="*/ 3011 w 20000"/>
                                    <a:gd name="T85" fmla="*/ 1777 h 20000"/>
                                    <a:gd name="T86" fmla="*/ 2565 w 20000"/>
                                    <a:gd name="T87" fmla="*/ 863 h 20000"/>
                                    <a:gd name="T88" fmla="*/ 1859 w 20000"/>
                                    <a:gd name="T89" fmla="*/ 457 h 20000"/>
                                    <a:gd name="T90" fmla="*/ 855 w 20000"/>
                                    <a:gd name="T91" fmla="*/ 457 h 20000"/>
                                    <a:gd name="T92" fmla="*/ 0 w 20000"/>
                                    <a:gd name="T93" fmla="*/ 457 h 20000"/>
                                    <a:gd name="T94" fmla="*/ 0 w 20000"/>
                                    <a:gd name="T95" fmla="*/ 0 h 20000"/>
                                    <a:gd name="T96" fmla="*/ 8327 w 20000"/>
                                    <a:gd name="T97" fmla="*/ 0 h 20000"/>
                                    <a:gd name="T98" fmla="*/ 8327 w 20000"/>
                                    <a:gd name="T99" fmla="*/ 457 h 20000"/>
                                    <a:gd name="T100" fmla="*/ 7732 w 20000"/>
                                    <a:gd name="T101" fmla="*/ 457 h 20000"/>
                                    <a:gd name="T102" fmla="*/ 7026 w 20000"/>
                                    <a:gd name="T103" fmla="*/ 457 h 20000"/>
                                    <a:gd name="T104" fmla="*/ 6171 w 20000"/>
                                    <a:gd name="T105" fmla="*/ 863 h 20000"/>
                                    <a:gd name="T106" fmla="*/ 5911 w 20000"/>
                                    <a:gd name="T107" fmla="*/ 1777 h 20000"/>
                                    <a:gd name="T108" fmla="*/ 5911 w 20000"/>
                                    <a:gd name="T109" fmla="*/ 2995 h 20000"/>
                                    <a:gd name="T110" fmla="*/ 5911 w 20000"/>
                                    <a:gd name="T111" fmla="*/ 15076 h 20000"/>
                                    <a:gd name="T112" fmla="*/ 14833 w 20000"/>
                                    <a:gd name="T113" fmla="*/ 2995 h 20000"/>
                                    <a:gd name="T114" fmla="*/ 14833 w 20000"/>
                                    <a:gd name="T115" fmla="*/ 1777 h 20000"/>
                                    <a:gd name="T116" fmla="*/ 14461 w 20000"/>
                                    <a:gd name="T117" fmla="*/ 863 h 20000"/>
                                    <a:gd name="T118" fmla="*/ 13755 w 20000"/>
                                    <a:gd name="T119" fmla="*/ 457 h 20000"/>
                                    <a:gd name="T120" fmla="*/ 12937 w 20000"/>
                                    <a:gd name="T121" fmla="*/ 457 h 20000"/>
                                    <a:gd name="T122" fmla="*/ 12305 w 20000"/>
                                    <a:gd name="T123" fmla="*/ 457 h 20000"/>
                                    <a:gd name="T124" fmla="*/ 12305 w 20000"/>
                                    <a:gd name="T125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2305" y="0"/>
                                      </a:moveTo>
                                      <a:lnTo>
                                        <a:pt x="19963" y="0"/>
                                      </a:lnTo>
                                      <a:lnTo>
                                        <a:pt x="19963" y="457"/>
                                      </a:lnTo>
                                      <a:lnTo>
                                        <a:pt x="19145" y="457"/>
                                      </a:lnTo>
                                      <a:lnTo>
                                        <a:pt x="18513" y="863"/>
                                      </a:lnTo>
                                      <a:lnTo>
                                        <a:pt x="18067" y="1777"/>
                                      </a:lnTo>
                                      <a:lnTo>
                                        <a:pt x="17658" y="2995"/>
                                      </a:lnTo>
                                      <a:lnTo>
                                        <a:pt x="17658" y="16396"/>
                                      </a:lnTo>
                                      <a:lnTo>
                                        <a:pt x="18067" y="17716"/>
                                      </a:lnTo>
                                      <a:lnTo>
                                        <a:pt x="18067" y="18629"/>
                                      </a:lnTo>
                                      <a:lnTo>
                                        <a:pt x="18513" y="19036"/>
                                      </a:lnTo>
                                      <a:lnTo>
                                        <a:pt x="19145" y="19036"/>
                                      </a:lnTo>
                                      <a:lnTo>
                                        <a:pt x="19517" y="19492"/>
                                      </a:lnTo>
                                      <a:lnTo>
                                        <a:pt x="19963" y="19492"/>
                                      </a:lnTo>
                                      <a:lnTo>
                                        <a:pt x="19963" y="19949"/>
                                      </a:lnTo>
                                      <a:lnTo>
                                        <a:pt x="12305" y="19949"/>
                                      </a:lnTo>
                                      <a:lnTo>
                                        <a:pt x="12305" y="19492"/>
                                      </a:lnTo>
                                      <a:lnTo>
                                        <a:pt x="12937" y="19492"/>
                                      </a:lnTo>
                                      <a:lnTo>
                                        <a:pt x="13346" y="19036"/>
                                      </a:lnTo>
                                      <a:lnTo>
                                        <a:pt x="14201" y="19036"/>
                                      </a:lnTo>
                                      <a:lnTo>
                                        <a:pt x="14461" y="18629"/>
                                      </a:lnTo>
                                      <a:lnTo>
                                        <a:pt x="14461" y="17716"/>
                                      </a:lnTo>
                                      <a:lnTo>
                                        <a:pt x="14833" y="17310"/>
                                      </a:lnTo>
                                      <a:lnTo>
                                        <a:pt x="14833" y="16396"/>
                                      </a:lnTo>
                                      <a:lnTo>
                                        <a:pt x="14833" y="4772"/>
                                      </a:lnTo>
                                      <a:lnTo>
                                        <a:pt x="5911" y="16396"/>
                                      </a:lnTo>
                                      <a:lnTo>
                                        <a:pt x="5911" y="17310"/>
                                      </a:lnTo>
                                      <a:lnTo>
                                        <a:pt x="6171" y="18629"/>
                                      </a:lnTo>
                                      <a:lnTo>
                                        <a:pt x="6580" y="19036"/>
                                      </a:lnTo>
                                      <a:lnTo>
                                        <a:pt x="7323" y="19036"/>
                                      </a:lnTo>
                                      <a:lnTo>
                                        <a:pt x="8327" y="19492"/>
                                      </a:lnTo>
                                      <a:lnTo>
                                        <a:pt x="8327" y="19949"/>
                                      </a:lnTo>
                                      <a:lnTo>
                                        <a:pt x="0" y="19949"/>
                                      </a:lnTo>
                                      <a:lnTo>
                                        <a:pt x="0" y="19492"/>
                                      </a:lnTo>
                                      <a:lnTo>
                                        <a:pt x="1004" y="19492"/>
                                      </a:lnTo>
                                      <a:lnTo>
                                        <a:pt x="1859" y="19036"/>
                                      </a:lnTo>
                                      <a:lnTo>
                                        <a:pt x="2565" y="18629"/>
                                      </a:lnTo>
                                      <a:lnTo>
                                        <a:pt x="3011" y="17716"/>
                                      </a:lnTo>
                                      <a:lnTo>
                                        <a:pt x="3011" y="16396"/>
                                      </a:lnTo>
                                      <a:lnTo>
                                        <a:pt x="3011" y="2995"/>
                                      </a:lnTo>
                                      <a:lnTo>
                                        <a:pt x="3011" y="1777"/>
                                      </a:lnTo>
                                      <a:lnTo>
                                        <a:pt x="2565" y="863"/>
                                      </a:lnTo>
                                      <a:lnTo>
                                        <a:pt x="1859" y="457"/>
                                      </a:lnTo>
                                      <a:lnTo>
                                        <a:pt x="855" y="457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327" y="0"/>
                                      </a:lnTo>
                                      <a:lnTo>
                                        <a:pt x="8327" y="457"/>
                                      </a:lnTo>
                                      <a:lnTo>
                                        <a:pt x="7732" y="457"/>
                                      </a:lnTo>
                                      <a:lnTo>
                                        <a:pt x="7026" y="457"/>
                                      </a:lnTo>
                                      <a:lnTo>
                                        <a:pt x="6171" y="863"/>
                                      </a:lnTo>
                                      <a:lnTo>
                                        <a:pt x="5911" y="1777"/>
                                      </a:lnTo>
                                      <a:lnTo>
                                        <a:pt x="5911" y="2995"/>
                                      </a:lnTo>
                                      <a:lnTo>
                                        <a:pt x="5911" y="15076"/>
                                      </a:lnTo>
                                      <a:lnTo>
                                        <a:pt x="14833" y="2995"/>
                                      </a:lnTo>
                                      <a:lnTo>
                                        <a:pt x="14833" y="1777"/>
                                      </a:lnTo>
                                      <a:lnTo>
                                        <a:pt x="14461" y="863"/>
                                      </a:lnTo>
                                      <a:lnTo>
                                        <a:pt x="13755" y="457"/>
                                      </a:lnTo>
                                      <a:lnTo>
                                        <a:pt x="12937" y="457"/>
                                      </a:lnTo>
                                      <a:lnTo>
                                        <a:pt x="12305" y="457"/>
                                      </a:lnTo>
                                      <a:lnTo>
                                        <a:pt x="12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2" y="351"/>
                                  <a:ext cx="1621" cy="15003"/>
                                </a:xfrm>
                                <a:custGeom>
                                  <a:avLst/>
                                  <a:gdLst>
                                    <a:gd name="T0" fmla="*/ 14375 w 20000"/>
                                    <a:gd name="T1" fmla="*/ 9898 h 20000"/>
                                    <a:gd name="T2" fmla="*/ 15288 w 20000"/>
                                    <a:gd name="T3" fmla="*/ 9898 h 20000"/>
                                    <a:gd name="T4" fmla="*/ 17163 w 20000"/>
                                    <a:gd name="T5" fmla="*/ 10305 h 20000"/>
                                    <a:gd name="T6" fmla="*/ 18077 w 20000"/>
                                    <a:gd name="T7" fmla="*/ 10761 h 20000"/>
                                    <a:gd name="T8" fmla="*/ 18558 w 20000"/>
                                    <a:gd name="T9" fmla="*/ 11218 h 20000"/>
                                    <a:gd name="T10" fmla="*/ 19375 w 20000"/>
                                    <a:gd name="T11" fmla="*/ 12081 h 20000"/>
                                    <a:gd name="T12" fmla="*/ 19375 w 20000"/>
                                    <a:gd name="T13" fmla="*/ 12538 h 20000"/>
                                    <a:gd name="T14" fmla="*/ 19952 w 20000"/>
                                    <a:gd name="T15" fmla="*/ 13858 h 20000"/>
                                    <a:gd name="T16" fmla="*/ 19952 w 20000"/>
                                    <a:gd name="T17" fmla="*/ 14721 h 20000"/>
                                    <a:gd name="T18" fmla="*/ 19952 w 20000"/>
                                    <a:gd name="T19" fmla="*/ 15076 h 20000"/>
                                    <a:gd name="T20" fmla="*/ 19952 w 20000"/>
                                    <a:gd name="T21" fmla="*/ 15990 h 20000"/>
                                    <a:gd name="T22" fmla="*/ 19375 w 20000"/>
                                    <a:gd name="T23" fmla="*/ 16396 h 20000"/>
                                    <a:gd name="T24" fmla="*/ 19038 w 20000"/>
                                    <a:gd name="T25" fmla="*/ 17310 h 20000"/>
                                    <a:gd name="T26" fmla="*/ 17692 w 20000"/>
                                    <a:gd name="T27" fmla="*/ 18629 h 20000"/>
                                    <a:gd name="T28" fmla="*/ 15769 w 20000"/>
                                    <a:gd name="T29" fmla="*/ 19036 h 20000"/>
                                    <a:gd name="T30" fmla="*/ 13365 w 20000"/>
                                    <a:gd name="T31" fmla="*/ 19492 h 20000"/>
                                    <a:gd name="T32" fmla="*/ 11154 w 20000"/>
                                    <a:gd name="T33" fmla="*/ 19949 h 20000"/>
                                    <a:gd name="T34" fmla="*/ 0 w 20000"/>
                                    <a:gd name="T35" fmla="*/ 19949 h 20000"/>
                                    <a:gd name="T36" fmla="*/ 0 w 20000"/>
                                    <a:gd name="T37" fmla="*/ 19492 h 20000"/>
                                    <a:gd name="T38" fmla="*/ 1298 w 20000"/>
                                    <a:gd name="T39" fmla="*/ 19036 h 20000"/>
                                    <a:gd name="T40" fmla="*/ 2404 w 20000"/>
                                    <a:gd name="T41" fmla="*/ 19036 h 20000"/>
                                    <a:gd name="T42" fmla="*/ 3317 w 20000"/>
                                    <a:gd name="T43" fmla="*/ 18629 h 20000"/>
                                    <a:gd name="T44" fmla="*/ 3317 w 20000"/>
                                    <a:gd name="T45" fmla="*/ 17716 h 20000"/>
                                    <a:gd name="T46" fmla="*/ 3317 w 20000"/>
                                    <a:gd name="T47" fmla="*/ 17310 h 20000"/>
                                    <a:gd name="T48" fmla="*/ 3750 w 20000"/>
                                    <a:gd name="T49" fmla="*/ 15990 h 20000"/>
                                    <a:gd name="T50" fmla="*/ 3750 w 20000"/>
                                    <a:gd name="T51" fmla="*/ 3858 h 20000"/>
                                    <a:gd name="T52" fmla="*/ 3317 w 20000"/>
                                    <a:gd name="T53" fmla="*/ 2183 h 20000"/>
                                    <a:gd name="T54" fmla="*/ 3317 w 20000"/>
                                    <a:gd name="T55" fmla="*/ 1320 h 20000"/>
                                    <a:gd name="T56" fmla="*/ 2788 w 20000"/>
                                    <a:gd name="T57" fmla="*/ 863 h 20000"/>
                                    <a:gd name="T58" fmla="*/ 2404 w 20000"/>
                                    <a:gd name="T59" fmla="*/ 863 h 20000"/>
                                    <a:gd name="T60" fmla="*/ 1298 w 20000"/>
                                    <a:gd name="T61" fmla="*/ 457 h 20000"/>
                                    <a:gd name="T62" fmla="*/ 0 w 20000"/>
                                    <a:gd name="T63" fmla="*/ 457 h 20000"/>
                                    <a:gd name="T64" fmla="*/ 0 w 20000"/>
                                    <a:gd name="T65" fmla="*/ 0 h 20000"/>
                                    <a:gd name="T66" fmla="*/ 9327 w 20000"/>
                                    <a:gd name="T67" fmla="*/ 0 h 20000"/>
                                    <a:gd name="T68" fmla="*/ 11971 w 20000"/>
                                    <a:gd name="T69" fmla="*/ 0 h 20000"/>
                                    <a:gd name="T70" fmla="*/ 13798 w 20000"/>
                                    <a:gd name="T71" fmla="*/ 457 h 20000"/>
                                    <a:gd name="T72" fmla="*/ 15288 w 20000"/>
                                    <a:gd name="T73" fmla="*/ 863 h 20000"/>
                                    <a:gd name="T74" fmla="*/ 17163 w 20000"/>
                                    <a:gd name="T75" fmla="*/ 1320 h 20000"/>
                                    <a:gd name="T76" fmla="*/ 18077 w 20000"/>
                                    <a:gd name="T77" fmla="*/ 2183 h 20000"/>
                                    <a:gd name="T78" fmla="*/ 18558 w 20000"/>
                                    <a:gd name="T79" fmla="*/ 3452 h 20000"/>
                                    <a:gd name="T80" fmla="*/ 19038 w 20000"/>
                                    <a:gd name="T81" fmla="*/ 4315 h 20000"/>
                                    <a:gd name="T82" fmla="*/ 19038 w 20000"/>
                                    <a:gd name="T83" fmla="*/ 5178 h 20000"/>
                                    <a:gd name="T84" fmla="*/ 18558 w 20000"/>
                                    <a:gd name="T85" fmla="*/ 6954 h 20000"/>
                                    <a:gd name="T86" fmla="*/ 18558 w 20000"/>
                                    <a:gd name="T87" fmla="*/ 7411 h 20000"/>
                                    <a:gd name="T88" fmla="*/ 18077 w 20000"/>
                                    <a:gd name="T89" fmla="*/ 7817 h 20000"/>
                                    <a:gd name="T90" fmla="*/ 17163 w 20000"/>
                                    <a:gd name="T91" fmla="*/ 8731 h 20000"/>
                                    <a:gd name="T92" fmla="*/ 16587 w 20000"/>
                                    <a:gd name="T93" fmla="*/ 8731 h 20000"/>
                                    <a:gd name="T94" fmla="*/ 15288 w 20000"/>
                                    <a:gd name="T95" fmla="*/ 9036 h 20000"/>
                                    <a:gd name="T96" fmla="*/ 14375 w 20000"/>
                                    <a:gd name="T97" fmla="*/ 9898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4375" y="9898"/>
                                      </a:moveTo>
                                      <a:lnTo>
                                        <a:pt x="15288" y="9898"/>
                                      </a:lnTo>
                                      <a:lnTo>
                                        <a:pt x="17163" y="10305"/>
                                      </a:lnTo>
                                      <a:lnTo>
                                        <a:pt x="18077" y="10761"/>
                                      </a:lnTo>
                                      <a:lnTo>
                                        <a:pt x="18558" y="11218"/>
                                      </a:lnTo>
                                      <a:lnTo>
                                        <a:pt x="19375" y="12081"/>
                                      </a:lnTo>
                                      <a:lnTo>
                                        <a:pt x="19375" y="12538"/>
                                      </a:lnTo>
                                      <a:lnTo>
                                        <a:pt x="19952" y="13858"/>
                                      </a:lnTo>
                                      <a:lnTo>
                                        <a:pt x="19952" y="14721"/>
                                      </a:lnTo>
                                      <a:lnTo>
                                        <a:pt x="19952" y="15076"/>
                                      </a:lnTo>
                                      <a:lnTo>
                                        <a:pt x="19952" y="15990"/>
                                      </a:lnTo>
                                      <a:lnTo>
                                        <a:pt x="19375" y="16396"/>
                                      </a:lnTo>
                                      <a:lnTo>
                                        <a:pt x="19038" y="17310"/>
                                      </a:lnTo>
                                      <a:lnTo>
                                        <a:pt x="17692" y="18629"/>
                                      </a:lnTo>
                                      <a:lnTo>
                                        <a:pt x="15769" y="19036"/>
                                      </a:lnTo>
                                      <a:lnTo>
                                        <a:pt x="13365" y="19492"/>
                                      </a:lnTo>
                                      <a:lnTo>
                                        <a:pt x="11154" y="19949"/>
                                      </a:lnTo>
                                      <a:lnTo>
                                        <a:pt x="0" y="19949"/>
                                      </a:lnTo>
                                      <a:lnTo>
                                        <a:pt x="0" y="19492"/>
                                      </a:lnTo>
                                      <a:lnTo>
                                        <a:pt x="1298" y="19036"/>
                                      </a:lnTo>
                                      <a:lnTo>
                                        <a:pt x="2404" y="19036"/>
                                      </a:lnTo>
                                      <a:lnTo>
                                        <a:pt x="3317" y="18629"/>
                                      </a:lnTo>
                                      <a:lnTo>
                                        <a:pt x="3317" y="17716"/>
                                      </a:lnTo>
                                      <a:lnTo>
                                        <a:pt x="3317" y="17310"/>
                                      </a:lnTo>
                                      <a:lnTo>
                                        <a:pt x="3750" y="15990"/>
                                      </a:lnTo>
                                      <a:lnTo>
                                        <a:pt x="3750" y="3858"/>
                                      </a:lnTo>
                                      <a:lnTo>
                                        <a:pt x="3317" y="2183"/>
                                      </a:lnTo>
                                      <a:lnTo>
                                        <a:pt x="3317" y="1320"/>
                                      </a:lnTo>
                                      <a:lnTo>
                                        <a:pt x="2788" y="863"/>
                                      </a:lnTo>
                                      <a:lnTo>
                                        <a:pt x="2404" y="863"/>
                                      </a:lnTo>
                                      <a:lnTo>
                                        <a:pt x="1298" y="457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27" y="0"/>
                                      </a:lnTo>
                                      <a:lnTo>
                                        <a:pt x="11971" y="0"/>
                                      </a:lnTo>
                                      <a:lnTo>
                                        <a:pt x="13798" y="457"/>
                                      </a:lnTo>
                                      <a:lnTo>
                                        <a:pt x="15288" y="863"/>
                                      </a:lnTo>
                                      <a:lnTo>
                                        <a:pt x="17163" y="1320"/>
                                      </a:lnTo>
                                      <a:lnTo>
                                        <a:pt x="18077" y="2183"/>
                                      </a:lnTo>
                                      <a:lnTo>
                                        <a:pt x="18558" y="3452"/>
                                      </a:lnTo>
                                      <a:lnTo>
                                        <a:pt x="19038" y="4315"/>
                                      </a:lnTo>
                                      <a:lnTo>
                                        <a:pt x="19038" y="5178"/>
                                      </a:lnTo>
                                      <a:lnTo>
                                        <a:pt x="18558" y="6954"/>
                                      </a:lnTo>
                                      <a:lnTo>
                                        <a:pt x="18558" y="7411"/>
                                      </a:lnTo>
                                      <a:lnTo>
                                        <a:pt x="18077" y="7817"/>
                                      </a:lnTo>
                                      <a:lnTo>
                                        <a:pt x="17163" y="8731"/>
                                      </a:lnTo>
                                      <a:lnTo>
                                        <a:pt x="16587" y="8731"/>
                                      </a:lnTo>
                                      <a:lnTo>
                                        <a:pt x="15288" y="9036"/>
                                      </a:lnTo>
                                      <a:lnTo>
                                        <a:pt x="14375" y="98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3" y="351"/>
                                  <a:ext cx="2074" cy="15003"/>
                                </a:xfrm>
                                <a:custGeom>
                                  <a:avLst/>
                                  <a:gdLst>
                                    <a:gd name="T0" fmla="*/ 5865 w 20000"/>
                                    <a:gd name="T1" fmla="*/ 15990 h 20000"/>
                                    <a:gd name="T2" fmla="*/ 5865 w 20000"/>
                                    <a:gd name="T3" fmla="*/ 17716 h 20000"/>
                                    <a:gd name="T4" fmla="*/ 6541 w 20000"/>
                                    <a:gd name="T5" fmla="*/ 19036 h 20000"/>
                                    <a:gd name="T6" fmla="*/ 8459 w 20000"/>
                                    <a:gd name="T7" fmla="*/ 19492 h 20000"/>
                                    <a:gd name="T8" fmla="*/ 0 w 20000"/>
                                    <a:gd name="T9" fmla="*/ 19949 h 20000"/>
                                    <a:gd name="T10" fmla="*/ 1316 w 20000"/>
                                    <a:gd name="T11" fmla="*/ 19036 h 20000"/>
                                    <a:gd name="T12" fmla="*/ 2481 w 20000"/>
                                    <a:gd name="T13" fmla="*/ 18629 h 20000"/>
                                    <a:gd name="T14" fmla="*/ 2857 w 20000"/>
                                    <a:gd name="T15" fmla="*/ 17310 h 20000"/>
                                    <a:gd name="T16" fmla="*/ 2857 w 20000"/>
                                    <a:gd name="T17" fmla="*/ 3858 h 20000"/>
                                    <a:gd name="T18" fmla="*/ 2481 w 20000"/>
                                    <a:gd name="T19" fmla="*/ 1320 h 20000"/>
                                    <a:gd name="T20" fmla="*/ 1767 w 20000"/>
                                    <a:gd name="T21" fmla="*/ 863 h 20000"/>
                                    <a:gd name="T22" fmla="*/ 0 w 20000"/>
                                    <a:gd name="T23" fmla="*/ 457 h 20000"/>
                                    <a:gd name="T24" fmla="*/ 8459 w 20000"/>
                                    <a:gd name="T25" fmla="*/ 0 h 20000"/>
                                    <a:gd name="T26" fmla="*/ 7180 w 20000"/>
                                    <a:gd name="T27" fmla="*/ 457 h 20000"/>
                                    <a:gd name="T28" fmla="*/ 6090 w 20000"/>
                                    <a:gd name="T29" fmla="*/ 863 h 20000"/>
                                    <a:gd name="T30" fmla="*/ 5865 w 20000"/>
                                    <a:gd name="T31" fmla="*/ 2183 h 20000"/>
                                    <a:gd name="T32" fmla="*/ 5865 w 20000"/>
                                    <a:gd name="T33" fmla="*/ 8731 h 20000"/>
                                    <a:gd name="T34" fmla="*/ 14398 w 20000"/>
                                    <a:gd name="T35" fmla="*/ 3858 h 20000"/>
                                    <a:gd name="T36" fmla="*/ 14398 w 20000"/>
                                    <a:gd name="T37" fmla="*/ 1320 h 20000"/>
                                    <a:gd name="T38" fmla="*/ 13722 w 20000"/>
                                    <a:gd name="T39" fmla="*/ 863 h 20000"/>
                                    <a:gd name="T40" fmla="*/ 11842 w 20000"/>
                                    <a:gd name="T41" fmla="*/ 457 h 20000"/>
                                    <a:gd name="T42" fmla="*/ 19962 w 20000"/>
                                    <a:gd name="T43" fmla="*/ 0 h 20000"/>
                                    <a:gd name="T44" fmla="*/ 19135 w 20000"/>
                                    <a:gd name="T45" fmla="*/ 457 h 20000"/>
                                    <a:gd name="T46" fmla="*/ 18083 w 20000"/>
                                    <a:gd name="T47" fmla="*/ 863 h 20000"/>
                                    <a:gd name="T48" fmla="*/ 17331 w 20000"/>
                                    <a:gd name="T49" fmla="*/ 2183 h 20000"/>
                                    <a:gd name="T50" fmla="*/ 17331 w 20000"/>
                                    <a:gd name="T51" fmla="*/ 15990 h 20000"/>
                                    <a:gd name="T52" fmla="*/ 17331 w 20000"/>
                                    <a:gd name="T53" fmla="*/ 17716 h 20000"/>
                                    <a:gd name="T54" fmla="*/ 18496 w 20000"/>
                                    <a:gd name="T55" fmla="*/ 19036 h 20000"/>
                                    <a:gd name="T56" fmla="*/ 19962 w 20000"/>
                                    <a:gd name="T57" fmla="*/ 19492 h 20000"/>
                                    <a:gd name="T58" fmla="*/ 11842 w 20000"/>
                                    <a:gd name="T59" fmla="*/ 19949 h 20000"/>
                                    <a:gd name="T60" fmla="*/ 13083 w 20000"/>
                                    <a:gd name="T61" fmla="*/ 19036 h 20000"/>
                                    <a:gd name="T62" fmla="*/ 14135 w 20000"/>
                                    <a:gd name="T63" fmla="*/ 18629 h 20000"/>
                                    <a:gd name="T64" fmla="*/ 14398 w 20000"/>
                                    <a:gd name="T65" fmla="*/ 17310 h 20000"/>
                                    <a:gd name="T66" fmla="*/ 14398 w 20000"/>
                                    <a:gd name="T67" fmla="*/ 1030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5865" y="10305"/>
                                      </a:moveTo>
                                      <a:lnTo>
                                        <a:pt x="5865" y="15990"/>
                                      </a:lnTo>
                                      <a:lnTo>
                                        <a:pt x="5865" y="17310"/>
                                      </a:lnTo>
                                      <a:lnTo>
                                        <a:pt x="5865" y="17716"/>
                                      </a:lnTo>
                                      <a:lnTo>
                                        <a:pt x="6090" y="18629"/>
                                      </a:lnTo>
                                      <a:lnTo>
                                        <a:pt x="6541" y="19036"/>
                                      </a:lnTo>
                                      <a:lnTo>
                                        <a:pt x="7180" y="19036"/>
                                      </a:lnTo>
                                      <a:lnTo>
                                        <a:pt x="8459" y="19492"/>
                                      </a:lnTo>
                                      <a:lnTo>
                                        <a:pt x="8459" y="19949"/>
                                      </a:lnTo>
                                      <a:lnTo>
                                        <a:pt x="0" y="19949"/>
                                      </a:lnTo>
                                      <a:lnTo>
                                        <a:pt x="0" y="19492"/>
                                      </a:lnTo>
                                      <a:lnTo>
                                        <a:pt x="1316" y="19036"/>
                                      </a:lnTo>
                                      <a:lnTo>
                                        <a:pt x="2180" y="19036"/>
                                      </a:lnTo>
                                      <a:lnTo>
                                        <a:pt x="2481" y="18629"/>
                                      </a:lnTo>
                                      <a:lnTo>
                                        <a:pt x="2481" y="17716"/>
                                      </a:lnTo>
                                      <a:lnTo>
                                        <a:pt x="2857" y="17310"/>
                                      </a:lnTo>
                                      <a:lnTo>
                                        <a:pt x="2857" y="15990"/>
                                      </a:lnTo>
                                      <a:lnTo>
                                        <a:pt x="2857" y="3858"/>
                                      </a:lnTo>
                                      <a:lnTo>
                                        <a:pt x="2857" y="2183"/>
                                      </a:lnTo>
                                      <a:lnTo>
                                        <a:pt x="2481" y="1320"/>
                                      </a:lnTo>
                                      <a:lnTo>
                                        <a:pt x="2481" y="863"/>
                                      </a:lnTo>
                                      <a:lnTo>
                                        <a:pt x="1767" y="863"/>
                                      </a:lnTo>
                                      <a:lnTo>
                                        <a:pt x="1316" y="457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459" y="0"/>
                                      </a:lnTo>
                                      <a:lnTo>
                                        <a:pt x="8459" y="457"/>
                                      </a:lnTo>
                                      <a:lnTo>
                                        <a:pt x="7180" y="457"/>
                                      </a:lnTo>
                                      <a:lnTo>
                                        <a:pt x="6541" y="863"/>
                                      </a:lnTo>
                                      <a:lnTo>
                                        <a:pt x="6090" y="863"/>
                                      </a:lnTo>
                                      <a:lnTo>
                                        <a:pt x="6090" y="1320"/>
                                      </a:lnTo>
                                      <a:lnTo>
                                        <a:pt x="5865" y="2183"/>
                                      </a:lnTo>
                                      <a:lnTo>
                                        <a:pt x="5865" y="3858"/>
                                      </a:lnTo>
                                      <a:lnTo>
                                        <a:pt x="5865" y="8731"/>
                                      </a:lnTo>
                                      <a:lnTo>
                                        <a:pt x="14398" y="8731"/>
                                      </a:lnTo>
                                      <a:lnTo>
                                        <a:pt x="14398" y="3858"/>
                                      </a:lnTo>
                                      <a:lnTo>
                                        <a:pt x="14398" y="2183"/>
                                      </a:lnTo>
                                      <a:lnTo>
                                        <a:pt x="14398" y="1320"/>
                                      </a:lnTo>
                                      <a:lnTo>
                                        <a:pt x="14135" y="863"/>
                                      </a:lnTo>
                                      <a:lnTo>
                                        <a:pt x="13722" y="863"/>
                                      </a:lnTo>
                                      <a:lnTo>
                                        <a:pt x="13083" y="457"/>
                                      </a:lnTo>
                                      <a:lnTo>
                                        <a:pt x="11842" y="457"/>
                                      </a:lnTo>
                                      <a:lnTo>
                                        <a:pt x="11842" y="0"/>
                                      </a:lnTo>
                                      <a:lnTo>
                                        <a:pt x="19962" y="0"/>
                                      </a:lnTo>
                                      <a:lnTo>
                                        <a:pt x="19962" y="457"/>
                                      </a:lnTo>
                                      <a:lnTo>
                                        <a:pt x="19135" y="457"/>
                                      </a:lnTo>
                                      <a:lnTo>
                                        <a:pt x="18496" y="863"/>
                                      </a:lnTo>
                                      <a:lnTo>
                                        <a:pt x="18083" y="863"/>
                                      </a:lnTo>
                                      <a:lnTo>
                                        <a:pt x="17331" y="1320"/>
                                      </a:lnTo>
                                      <a:lnTo>
                                        <a:pt x="17331" y="2183"/>
                                      </a:lnTo>
                                      <a:lnTo>
                                        <a:pt x="17331" y="3858"/>
                                      </a:lnTo>
                                      <a:lnTo>
                                        <a:pt x="17331" y="15990"/>
                                      </a:lnTo>
                                      <a:lnTo>
                                        <a:pt x="17331" y="17310"/>
                                      </a:lnTo>
                                      <a:lnTo>
                                        <a:pt x="17331" y="17716"/>
                                      </a:lnTo>
                                      <a:lnTo>
                                        <a:pt x="18083" y="18629"/>
                                      </a:lnTo>
                                      <a:lnTo>
                                        <a:pt x="18496" y="19036"/>
                                      </a:lnTo>
                                      <a:lnTo>
                                        <a:pt x="19135" y="19036"/>
                                      </a:lnTo>
                                      <a:lnTo>
                                        <a:pt x="19962" y="19492"/>
                                      </a:lnTo>
                                      <a:lnTo>
                                        <a:pt x="19962" y="19949"/>
                                      </a:lnTo>
                                      <a:lnTo>
                                        <a:pt x="11842" y="19949"/>
                                      </a:lnTo>
                                      <a:lnTo>
                                        <a:pt x="11842" y="19492"/>
                                      </a:lnTo>
                                      <a:lnTo>
                                        <a:pt x="13083" y="19036"/>
                                      </a:lnTo>
                                      <a:lnTo>
                                        <a:pt x="13722" y="19036"/>
                                      </a:lnTo>
                                      <a:lnTo>
                                        <a:pt x="14135" y="18629"/>
                                      </a:lnTo>
                                      <a:lnTo>
                                        <a:pt x="14398" y="17716"/>
                                      </a:lnTo>
                                      <a:lnTo>
                                        <a:pt x="14398" y="17310"/>
                                      </a:lnTo>
                                      <a:lnTo>
                                        <a:pt x="14398" y="15990"/>
                                      </a:lnTo>
                                      <a:lnTo>
                                        <a:pt x="14398" y="10305"/>
                                      </a:lnTo>
                                      <a:lnTo>
                                        <a:pt x="5865" y="10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5" y="0"/>
                                  <a:ext cx="1938" cy="15354"/>
                                </a:xfrm>
                                <a:custGeom>
                                  <a:avLst/>
                                  <a:gdLst>
                                    <a:gd name="T0" fmla="*/ 19960 w 20000"/>
                                    <a:gd name="T1" fmla="*/ 9677 h 20000"/>
                                    <a:gd name="T2" fmla="*/ 19960 w 20000"/>
                                    <a:gd name="T3" fmla="*/ 11414 h 20000"/>
                                    <a:gd name="T4" fmla="*/ 19960 w 20000"/>
                                    <a:gd name="T5" fmla="*/ 12258 h 20000"/>
                                    <a:gd name="T6" fmla="*/ 19074 w 20000"/>
                                    <a:gd name="T7" fmla="*/ 13548 h 20000"/>
                                    <a:gd name="T8" fmla="*/ 18793 w 20000"/>
                                    <a:gd name="T9" fmla="*/ 14839 h 20000"/>
                                    <a:gd name="T10" fmla="*/ 17907 w 20000"/>
                                    <a:gd name="T11" fmla="*/ 15633 h 20000"/>
                                    <a:gd name="T12" fmla="*/ 17143 w 20000"/>
                                    <a:gd name="T13" fmla="*/ 16923 h 20000"/>
                                    <a:gd name="T14" fmla="*/ 16459 w 20000"/>
                                    <a:gd name="T15" fmla="*/ 17767 h 20000"/>
                                    <a:gd name="T16" fmla="*/ 15614 w 20000"/>
                                    <a:gd name="T17" fmla="*/ 18660 h 20000"/>
                                    <a:gd name="T18" fmla="*/ 14447 w 20000"/>
                                    <a:gd name="T19" fmla="*/ 19504 h 20000"/>
                                    <a:gd name="T20" fmla="*/ 12797 w 20000"/>
                                    <a:gd name="T21" fmla="*/ 19950 h 20000"/>
                                    <a:gd name="T22" fmla="*/ 11670 w 20000"/>
                                    <a:gd name="T23" fmla="*/ 19950 h 20000"/>
                                    <a:gd name="T24" fmla="*/ 10101 w 20000"/>
                                    <a:gd name="T25" fmla="*/ 19950 h 20000"/>
                                    <a:gd name="T26" fmla="*/ 8290 w 20000"/>
                                    <a:gd name="T27" fmla="*/ 19950 h 20000"/>
                                    <a:gd name="T28" fmla="*/ 6720 w 20000"/>
                                    <a:gd name="T29" fmla="*/ 19504 h 20000"/>
                                    <a:gd name="T30" fmla="*/ 4789 w 20000"/>
                                    <a:gd name="T31" fmla="*/ 18660 h 20000"/>
                                    <a:gd name="T32" fmla="*/ 3260 w 20000"/>
                                    <a:gd name="T33" fmla="*/ 16923 h 20000"/>
                                    <a:gd name="T34" fmla="*/ 2012 w 20000"/>
                                    <a:gd name="T35" fmla="*/ 15633 h 20000"/>
                                    <a:gd name="T36" fmla="*/ 1087 w 20000"/>
                                    <a:gd name="T37" fmla="*/ 13995 h 20000"/>
                                    <a:gd name="T38" fmla="*/ 926 w 20000"/>
                                    <a:gd name="T39" fmla="*/ 12258 h 20000"/>
                                    <a:gd name="T40" fmla="*/ 0 w 20000"/>
                                    <a:gd name="T41" fmla="*/ 9677 h 20000"/>
                                    <a:gd name="T42" fmla="*/ 926 w 20000"/>
                                    <a:gd name="T43" fmla="*/ 8089 h 20000"/>
                                    <a:gd name="T44" fmla="*/ 1087 w 20000"/>
                                    <a:gd name="T45" fmla="*/ 5955 h 20000"/>
                                    <a:gd name="T46" fmla="*/ 2012 w 20000"/>
                                    <a:gd name="T47" fmla="*/ 4665 h 20000"/>
                                    <a:gd name="T48" fmla="*/ 3260 w 20000"/>
                                    <a:gd name="T49" fmla="*/ 2581 h 20000"/>
                                    <a:gd name="T50" fmla="*/ 4346 w 20000"/>
                                    <a:gd name="T51" fmla="*/ 1737 h 20000"/>
                                    <a:gd name="T52" fmla="*/ 6278 w 20000"/>
                                    <a:gd name="T53" fmla="*/ 844 h 20000"/>
                                    <a:gd name="T54" fmla="*/ 8290 w 20000"/>
                                    <a:gd name="T55" fmla="*/ 447 h 20000"/>
                                    <a:gd name="T56" fmla="*/ 10101 w 20000"/>
                                    <a:gd name="T57" fmla="*/ 0 h 20000"/>
                                    <a:gd name="T58" fmla="*/ 12113 w 20000"/>
                                    <a:gd name="T59" fmla="*/ 447 h 20000"/>
                                    <a:gd name="T60" fmla="*/ 13722 w 20000"/>
                                    <a:gd name="T61" fmla="*/ 844 h 20000"/>
                                    <a:gd name="T62" fmla="*/ 15614 w 20000"/>
                                    <a:gd name="T63" fmla="*/ 1737 h 20000"/>
                                    <a:gd name="T64" fmla="*/ 16781 w 20000"/>
                                    <a:gd name="T65" fmla="*/ 2581 h 20000"/>
                                    <a:gd name="T66" fmla="*/ 17907 w 20000"/>
                                    <a:gd name="T67" fmla="*/ 4665 h 20000"/>
                                    <a:gd name="T68" fmla="*/ 19074 w 20000"/>
                                    <a:gd name="T69" fmla="*/ 5955 h 20000"/>
                                    <a:gd name="T70" fmla="*/ 19960 w 20000"/>
                                    <a:gd name="T71" fmla="*/ 8089 h 20000"/>
                                    <a:gd name="T72" fmla="*/ 19960 w 20000"/>
                                    <a:gd name="T73" fmla="*/ 9677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960" y="9677"/>
                                      </a:moveTo>
                                      <a:lnTo>
                                        <a:pt x="19960" y="11414"/>
                                      </a:lnTo>
                                      <a:lnTo>
                                        <a:pt x="19960" y="12258"/>
                                      </a:lnTo>
                                      <a:lnTo>
                                        <a:pt x="19074" y="13548"/>
                                      </a:lnTo>
                                      <a:lnTo>
                                        <a:pt x="18793" y="14839"/>
                                      </a:lnTo>
                                      <a:lnTo>
                                        <a:pt x="17907" y="15633"/>
                                      </a:lnTo>
                                      <a:lnTo>
                                        <a:pt x="17143" y="16923"/>
                                      </a:lnTo>
                                      <a:lnTo>
                                        <a:pt x="16459" y="17767"/>
                                      </a:lnTo>
                                      <a:lnTo>
                                        <a:pt x="15614" y="18660"/>
                                      </a:lnTo>
                                      <a:lnTo>
                                        <a:pt x="14447" y="19504"/>
                                      </a:lnTo>
                                      <a:lnTo>
                                        <a:pt x="12797" y="19950"/>
                                      </a:lnTo>
                                      <a:lnTo>
                                        <a:pt x="11670" y="19950"/>
                                      </a:lnTo>
                                      <a:lnTo>
                                        <a:pt x="10101" y="19950"/>
                                      </a:lnTo>
                                      <a:lnTo>
                                        <a:pt x="8290" y="19950"/>
                                      </a:lnTo>
                                      <a:lnTo>
                                        <a:pt x="6720" y="19504"/>
                                      </a:lnTo>
                                      <a:lnTo>
                                        <a:pt x="4789" y="18660"/>
                                      </a:lnTo>
                                      <a:lnTo>
                                        <a:pt x="3260" y="16923"/>
                                      </a:lnTo>
                                      <a:lnTo>
                                        <a:pt x="2012" y="15633"/>
                                      </a:lnTo>
                                      <a:lnTo>
                                        <a:pt x="1087" y="13995"/>
                                      </a:lnTo>
                                      <a:lnTo>
                                        <a:pt x="926" y="12258"/>
                                      </a:lnTo>
                                      <a:lnTo>
                                        <a:pt x="0" y="9677"/>
                                      </a:lnTo>
                                      <a:lnTo>
                                        <a:pt x="926" y="8089"/>
                                      </a:lnTo>
                                      <a:lnTo>
                                        <a:pt x="1087" y="5955"/>
                                      </a:lnTo>
                                      <a:lnTo>
                                        <a:pt x="2012" y="4665"/>
                                      </a:lnTo>
                                      <a:lnTo>
                                        <a:pt x="3260" y="2581"/>
                                      </a:lnTo>
                                      <a:lnTo>
                                        <a:pt x="4346" y="1737"/>
                                      </a:lnTo>
                                      <a:lnTo>
                                        <a:pt x="6278" y="844"/>
                                      </a:lnTo>
                                      <a:lnTo>
                                        <a:pt x="8290" y="447"/>
                                      </a:lnTo>
                                      <a:lnTo>
                                        <a:pt x="10101" y="0"/>
                                      </a:lnTo>
                                      <a:lnTo>
                                        <a:pt x="12113" y="447"/>
                                      </a:lnTo>
                                      <a:lnTo>
                                        <a:pt x="13722" y="844"/>
                                      </a:lnTo>
                                      <a:lnTo>
                                        <a:pt x="15614" y="1737"/>
                                      </a:lnTo>
                                      <a:lnTo>
                                        <a:pt x="16781" y="2581"/>
                                      </a:lnTo>
                                      <a:lnTo>
                                        <a:pt x="17907" y="4665"/>
                                      </a:lnTo>
                                      <a:lnTo>
                                        <a:pt x="19074" y="5955"/>
                                      </a:lnTo>
                                      <a:lnTo>
                                        <a:pt x="19960" y="8089"/>
                                      </a:lnTo>
                                      <a:lnTo>
                                        <a:pt x="19960" y="96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60" y="351"/>
                                  <a:ext cx="1587" cy="15003"/>
                                </a:xfrm>
                                <a:custGeom>
                                  <a:avLst/>
                                  <a:gdLst>
                                    <a:gd name="T0" fmla="*/ 19951 w 20000"/>
                                    <a:gd name="T1" fmla="*/ 0 h 20000"/>
                                    <a:gd name="T2" fmla="*/ 19951 w 20000"/>
                                    <a:gd name="T3" fmla="*/ 4315 h 20000"/>
                                    <a:gd name="T4" fmla="*/ 19017 w 20000"/>
                                    <a:gd name="T5" fmla="*/ 4315 h 20000"/>
                                    <a:gd name="T6" fmla="*/ 19017 w 20000"/>
                                    <a:gd name="T7" fmla="*/ 3452 h 20000"/>
                                    <a:gd name="T8" fmla="*/ 18477 w 20000"/>
                                    <a:gd name="T9" fmla="*/ 2995 h 20000"/>
                                    <a:gd name="T10" fmla="*/ 18182 w 20000"/>
                                    <a:gd name="T11" fmla="*/ 1777 h 20000"/>
                                    <a:gd name="T12" fmla="*/ 17101 w 20000"/>
                                    <a:gd name="T13" fmla="*/ 1777 h 20000"/>
                                    <a:gd name="T14" fmla="*/ 15627 w 20000"/>
                                    <a:gd name="T15" fmla="*/ 1320 h 20000"/>
                                    <a:gd name="T16" fmla="*/ 13464 w 20000"/>
                                    <a:gd name="T17" fmla="*/ 863 h 20000"/>
                                    <a:gd name="T18" fmla="*/ 7371 w 20000"/>
                                    <a:gd name="T19" fmla="*/ 863 h 20000"/>
                                    <a:gd name="T20" fmla="*/ 7371 w 20000"/>
                                    <a:gd name="T21" fmla="*/ 17310 h 20000"/>
                                    <a:gd name="T22" fmla="*/ 7371 w 20000"/>
                                    <a:gd name="T23" fmla="*/ 17716 h 20000"/>
                                    <a:gd name="T24" fmla="*/ 7715 w 20000"/>
                                    <a:gd name="T25" fmla="*/ 19036 h 20000"/>
                                    <a:gd name="T26" fmla="*/ 9091 w 20000"/>
                                    <a:gd name="T27" fmla="*/ 19036 h 20000"/>
                                    <a:gd name="T28" fmla="*/ 10565 w 20000"/>
                                    <a:gd name="T29" fmla="*/ 19492 h 20000"/>
                                    <a:gd name="T30" fmla="*/ 10565 w 20000"/>
                                    <a:gd name="T31" fmla="*/ 19949 h 20000"/>
                                    <a:gd name="T32" fmla="*/ 0 w 20000"/>
                                    <a:gd name="T33" fmla="*/ 19949 h 20000"/>
                                    <a:gd name="T34" fmla="*/ 0 w 20000"/>
                                    <a:gd name="T35" fmla="*/ 19492 h 20000"/>
                                    <a:gd name="T36" fmla="*/ 1376 w 20000"/>
                                    <a:gd name="T37" fmla="*/ 19036 h 20000"/>
                                    <a:gd name="T38" fmla="*/ 1966 w 20000"/>
                                    <a:gd name="T39" fmla="*/ 19036 h 20000"/>
                                    <a:gd name="T40" fmla="*/ 2850 w 20000"/>
                                    <a:gd name="T41" fmla="*/ 18629 h 20000"/>
                                    <a:gd name="T42" fmla="*/ 3391 w 20000"/>
                                    <a:gd name="T43" fmla="*/ 17716 h 20000"/>
                                    <a:gd name="T44" fmla="*/ 3391 w 20000"/>
                                    <a:gd name="T45" fmla="*/ 17310 h 20000"/>
                                    <a:gd name="T46" fmla="*/ 3980 w 20000"/>
                                    <a:gd name="T47" fmla="*/ 16396 h 20000"/>
                                    <a:gd name="T48" fmla="*/ 3980 w 20000"/>
                                    <a:gd name="T49" fmla="*/ 2995 h 20000"/>
                                    <a:gd name="T50" fmla="*/ 3391 w 20000"/>
                                    <a:gd name="T51" fmla="*/ 2183 h 20000"/>
                                    <a:gd name="T52" fmla="*/ 3391 w 20000"/>
                                    <a:gd name="T53" fmla="*/ 1777 h 20000"/>
                                    <a:gd name="T54" fmla="*/ 2850 w 20000"/>
                                    <a:gd name="T55" fmla="*/ 863 h 20000"/>
                                    <a:gd name="T56" fmla="*/ 1376 w 20000"/>
                                    <a:gd name="T57" fmla="*/ 457 h 20000"/>
                                    <a:gd name="T58" fmla="*/ 0 w 20000"/>
                                    <a:gd name="T59" fmla="*/ 457 h 20000"/>
                                    <a:gd name="T60" fmla="*/ 0 w 20000"/>
                                    <a:gd name="T61" fmla="*/ 0 h 20000"/>
                                    <a:gd name="T62" fmla="*/ 19951 w 20000"/>
                                    <a:gd name="T63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951" y="0"/>
                                      </a:moveTo>
                                      <a:lnTo>
                                        <a:pt x="19951" y="4315"/>
                                      </a:lnTo>
                                      <a:lnTo>
                                        <a:pt x="19017" y="4315"/>
                                      </a:lnTo>
                                      <a:lnTo>
                                        <a:pt x="19017" y="3452"/>
                                      </a:lnTo>
                                      <a:lnTo>
                                        <a:pt x="18477" y="2995"/>
                                      </a:lnTo>
                                      <a:lnTo>
                                        <a:pt x="18182" y="1777"/>
                                      </a:lnTo>
                                      <a:lnTo>
                                        <a:pt x="17101" y="1777"/>
                                      </a:lnTo>
                                      <a:lnTo>
                                        <a:pt x="15627" y="1320"/>
                                      </a:lnTo>
                                      <a:lnTo>
                                        <a:pt x="13464" y="863"/>
                                      </a:lnTo>
                                      <a:lnTo>
                                        <a:pt x="7371" y="863"/>
                                      </a:lnTo>
                                      <a:lnTo>
                                        <a:pt x="7371" y="17310"/>
                                      </a:lnTo>
                                      <a:lnTo>
                                        <a:pt x="7371" y="17716"/>
                                      </a:lnTo>
                                      <a:lnTo>
                                        <a:pt x="7715" y="19036"/>
                                      </a:lnTo>
                                      <a:lnTo>
                                        <a:pt x="9091" y="19036"/>
                                      </a:lnTo>
                                      <a:lnTo>
                                        <a:pt x="10565" y="19492"/>
                                      </a:lnTo>
                                      <a:lnTo>
                                        <a:pt x="10565" y="19949"/>
                                      </a:lnTo>
                                      <a:lnTo>
                                        <a:pt x="0" y="19949"/>
                                      </a:lnTo>
                                      <a:lnTo>
                                        <a:pt x="0" y="19492"/>
                                      </a:lnTo>
                                      <a:lnTo>
                                        <a:pt x="1376" y="19036"/>
                                      </a:lnTo>
                                      <a:lnTo>
                                        <a:pt x="1966" y="19036"/>
                                      </a:lnTo>
                                      <a:lnTo>
                                        <a:pt x="2850" y="18629"/>
                                      </a:lnTo>
                                      <a:lnTo>
                                        <a:pt x="3391" y="17716"/>
                                      </a:lnTo>
                                      <a:lnTo>
                                        <a:pt x="3391" y="17310"/>
                                      </a:lnTo>
                                      <a:lnTo>
                                        <a:pt x="3980" y="16396"/>
                                      </a:lnTo>
                                      <a:lnTo>
                                        <a:pt x="3980" y="2995"/>
                                      </a:lnTo>
                                      <a:lnTo>
                                        <a:pt x="3391" y="2183"/>
                                      </a:lnTo>
                                      <a:lnTo>
                                        <a:pt x="3391" y="1777"/>
                                      </a:lnTo>
                                      <a:lnTo>
                                        <a:pt x="2850" y="863"/>
                                      </a:lnTo>
                                      <a:lnTo>
                                        <a:pt x="1376" y="457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6" y="0"/>
                                  <a:ext cx="1903" cy="15354"/>
                                </a:xfrm>
                                <a:custGeom>
                                  <a:avLst/>
                                  <a:gdLst>
                                    <a:gd name="T0" fmla="*/ 19959 w 20000"/>
                                    <a:gd name="T1" fmla="*/ 9677 h 20000"/>
                                    <a:gd name="T2" fmla="*/ 19959 w 20000"/>
                                    <a:gd name="T3" fmla="*/ 11414 h 20000"/>
                                    <a:gd name="T4" fmla="*/ 19467 w 20000"/>
                                    <a:gd name="T5" fmla="*/ 12258 h 20000"/>
                                    <a:gd name="T6" fmla="*/ 19467 w 20000"/>
                                    <a:gd name="T7" fmla="*/ 13548 h 20000"/>
                                    <a:gd name="T8" fmla="*/ 19180 w 20000"/>
                                    <a:gd name="T9" fmla="*/ 14839 h 20000"/>
                                    <a:gd name="T10" fmla="*/ 18361 w 20000"/>
                                    <a:gd name="T11" fmla="*/ 15633 h 20000"/>
                                    <a:gd name="T12" fmla="*/ 17090 w 20000"/>
                                    <a:gd name="T13" fmla="*/ 16923 h 20000"/>
                                    <a:gd name="T14" fmla="*/ 16352 w 20000"/>
                                    <a:gd name="T15" fmla="*/ 17767 h 20000"/>
                                    <a:gd name="T16" fmla="*/ 15205 w 20000"/>
                                    <a:gd name="T17" fmla="*/ 18660 h 20000"/>
                                    <a:gd name="T18" fmla="*/ 13975 w 20000"/>
                                    <a:gd name="T19" fmla="*/ 19504 h 20000"/>
                                    <a:gd name="T20" fmla="*/ 12336 w 20000"/>
                                    <a:gd name="T21" fmla="*/ 19950 h 20000"/>
                                    <a:gd name="T22" fmla="*/ 11230 w 20000"/>
                                    <a:gd name="T23" fmla="*/ 19950 h 20000"/>
                                    <a:gd name="T24" fmla="*/ 10164 w 20000"/>
                                    <a:gd name="T25" fmla="*/ 19950 h 20000"/>
                                    <a:gd name="T26" fmla="*/ 8525 w 20000"/>
                                    <a:gd name="T27" fmla="*/ 19950 h 20000"/>
                                    <a:gd name="T28" fmla="*/ 6148 w 20000"/>
                                    <a:gd name="T29" fmla="*/ 19504 h 20000"/>
                                    <a:gd name="T30" fmla="*/ 4426 w 20000"/>
                                    <a:gd name="T31" fmla="*/ 18660 h 20000"/>
                                    <a:gd name="T32" fmla="*/ 2828 w 20000"/>
                                    <a:gd name="T33" fmla="*/ 16923 h 20000"/>
                                    <a:gd name="T34" fmla="*/ 1639 w 20000"/>
                                    <a:gd name="T35" fmla="*/ 15633 h 20000"/>
                                    <a:gd name="T36" fmla="*/ 943 w 20000"/>
                                    <a:gd name="T37" fmla="*/ 13995 h 20000"/>
                                    <a:gd name="T38" fmla="*/ 0 w 20000"/>
                                    <a:gd name="T39" fmla="*/ 12258 h 20000"/>
                                    <a:gd name="T40" fmla="*/ 0 w 20000"/>
                                    <a:gd name="T41" fmla="*/ 9677 h 20000"/>
                                    <a:gd name="T42" fmla="*/ 0 w 20000"/>
                                    <a:gd name="T43" fmla="*/ 8089 h 20000"/>
                                    <a:gd name="T44" fmla="*/ 943 w 20000"/>
                                    <a:gd name="T45" fmla="*/ 5955 h 20000"/>
                                    <a:gd name="T46" fmla="*/ 1639 w 20000"/>
                                    <a:gd name="T47" fmla="*/ 4665 h 20000"/>
                                    <a:gd name="T48" fmla="*/ 2828 w 20000"/>
                                    <a:gd name="T49" fmla="*/ 2581 h 20000"/>
                                    <a:gd name="T50" fmla="*/ 4426 w 20000"/>
                                    <a:gd name="T51" fmla="*/ 1737 h 20000"/>
                                    <a:gd name="T52" fmla="*/ 6148 w 20000"/>
                                    <a:gd name="T53" fmla="*/ 844 h 20000"/>
                                    <a:gd name="T54" fmla="*/ 7582 w 20000"/>
                                    <a:gd name="T55" fmla="*/ 447 h 20000"/>
                                    <a:gd name="T56" fmla="*/ 10164 w 20000"/>
                                    <a:gd name="T57" fmla="*/ 0 h 20000"/>
                                    <a:gd name="T58" fmla="*/ 11885 w 20000"/>
                                    <a:gd name="T59" fmla="*/ 447 h 20000"/>
                                    <a:gd name="T60" fmla="*/ 13975 w 20000"/>
                                    <a:gd name="T61" fmla="*/ 844 h 20000"/>
                                    <a:gd name="T62" fmla="*/ 15451 w 20000"/>
                                    <a:gd name="T63" fmla="*/ 1737 h 20000"/>
                                    <a:gd name="T64" fmla="*/ 16639 w 20000"/>
                                    <a:gd name="T65" fmla="*/ 2581 h 20000"/>
                                    <a:gd name="T66" fmla="*/ 18361 w 20000"/>
                                    <a:gd name="T67" fmla="*/ 4665 h 20000"/>
                                    <a:gd name="T68" fmla="*/ 19180 w 20000"/>
                                    <a:gd name="T69" fmla="*/ 5955 h 20000"/>
                                    <a:gd name="T70" fmla="*/ 19959 w 20000"/>
                                    <a:gd name="T71" fmla="*/ 8089 h 20000"/>
                                    <a:gd name="T72" fmla="*/ 19959 w 20000"/>
                                    <a:gd name="T73" fmla="*/ 9677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959" y="9677"/>
                                      </a:moveTo>
                                      <a:lnTo>
                                        <a:pt x="19959" y="11414"/>
                                      </a:lnTo>
                                      <a:lnTo>
                                        <a:pt x="19467" y="12258"/>
                                      </a:lnTo>
                                      <a:lnTo>
                                        <a:pt x="19467" y="13548"/>
                                      </a:lnTo>
                                      <a:lnTo>
                                        <a:pt x="19180" y="14839"/>
                                      </a:lnTo>
                                      <a:lnTo>
                                        <a:pt x="18361" y="15633"/>
                                      </a:lnTo>
                                      <a:lnTo>
                                        <a:pt x="17090" y="16923"/>
                                      </a:lnTo>
                                      <a:lnTo>
                                        <a:pt x="16352" y="17767"/>
                                      </a:lnTo>
                                      <a:lnTo>
                                        <a:pt x="15205" y="18660"/>
                                      </a:lnTo>
                                      <a:lnTo>
                                        <a:pt x="13975" y="19504"/>
                                      </a:lnTo>
                                      <a:lnTo>
                                        <a:pt x="12336" y="19950"/>
                                      </a:lnTo>
                                      <a:lnTo>
                                        <a:pt x="11230" y="19950"/>
                                      </a:lnTo>
                                      <a:lnTo>
                                        <a:pt x="10164" y="19950"/>
                                      </a:lnTo>
                                      <a:lnTo>
                                        <a:pt x="8525" y="19950"/>
                                      </a:lnTo>
                                      <a:lnTo>
                                        <a:pt x="6148" y="19504"/>
                                      </a:lnTo>
                                      <a:lnTo>
                                        <a:pt x="4426" y="18660"/>
                                      </a:lnTo>
                                      <a:lnTo>
                                        <a:pt x="2828" y="16923"/>
                                      </a:lnTo>
                                      <a:lnTo>
                                        <a:pt x="1639" y="15633"/>
                                      </a:lnTo>
                                      <a:lnTo>
                                        <a:pt x="943" y="13995"/>
                                      </a:lnTo>
                                      <a:lnTo>
                                        <a:pt x="0" y="12258"/>
                                      </a:lnTo>
                                      <a:lnTo>
                                        <a:pt x="0" y="9677"/>
                                      </a:lnTo>
                                      <a:lnTo>
                                        <a:pt x="0" y="8089"/>
                                      </a:lnTo>
                                      <a:lnTo>
                                        <a:pt x="943" y="5955"/>
                                      </a:lnTo>
                                      <a:lnTo>
                                        <a:pt x="1639" y="4665"/>
                                      </a:lnTo>
                                      <a:lnTo>
                                        <a:pt x="2828" y="2581"/>
                                      </a:lnTo>
                                      <a:lnTo>
                                        <a:pt x="4426" y="1737"/>
                                      </a:lnTo>
                                      <a:lnTo>
                                        <a:pt x="6148" y="844"/>
                                      </a:lnTo>
                                      <a:lnTo>
                                        <a:pt x="7582" y="447"/>
                                      </a:lnTo>
                                      <a:lnTo>
                                        <a:pt x="10164" y="0"/>
                                      </a:lnTo>
                                      <a:lnTo>
                                        <a:pt x="11885" y="447"/>
                                      </a:lnTo>
                                      <a:lnTo>
                                        <a:pt x="13975" y="844"/>
                                      </a:lnTo>
                                      <a:lnTo>
                                        <a:pt x="15451" y="1737"/>
                                      </a:lnTo>
                                      <a:lnTo>
                                        <a:pt x="16639" y="2581"/>
                                      </a:lnTo>
                                      <a:lnTo>
                                        <a:pt x="18361" y="4665"/>
                                      </a:lnTo>
                                      <a:lnTo>
                                        <a:pt x="19180" y="5955"/>
                                      </a:lnTo>
                                      <a:lnTo>
                                        <a:pt x="19959" y="8089"/>
                                      </a:lnTo>
                                      <a:lnTo>
                                        <a:pt x="19959" y="96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96" y="351"/>
                                  <a:ext cx="1501" cy="15003"/>
                                </a:xfrm>
                                <a:custGeom>
                                  <a:avLst/>
                                  <a:gdLst>
                                    <a:gd name="T0" fmla="*/ 8104 w 20000"/>
                                    <a:gd name="T1" fmla="*/ 10305 h 20000"/>
                                    <a:gd name="T2" fmla="*/ 8104 w 20000"/>
                                    <a:gd name="T3" fmla="*/ 15990 h 20000"/>
                                    <a:gd name="T4" fmla="*/ 8104 w 20000"/>
                                    <a:gd name="T5" fmla="*/ 17310 h 20000"/>
                                    <a:gd name="T6" fmla="*/ 8104 w 20000"/>
                                    <a:gd name="T7" fmla="*/ 17716 h 20000"/>
                                    <a:gd name="T8" fmla="*/ 8468 w 20000"/>
                                    <a:gd name="T9" fmla="*/ 18629 h 20000"/>
                                    <a:gd name="T10" fmla="*/ 9039 w 20000"/>
                                    <a:gd name="T11" fmla="*/ 19036 h 20000"/>
                                    <a:gd name="T12" fmla="*/ 9922 w 20000"/>
                                    <a:gd name="T13" fmla="*/ 19036 h 20000"/>
                                    <a:gd name="T14" fmla="*/ 11481 w 20000"/>
                                    <a:gd name="T15" fmla="*/ 19492 h 20000"/>
                                    <a:gd name="T16" fmla="*/ 11481 w 20000"/>
                                    <a:gd name="T17" fmla="*/ 19949 h 20000"/>
                                    <a:gd name="T18" fmla="*/ 0 w 20000"/>
                                    <a:gd name="T19" fmla="*/ 19949 h 20000"/>
                                    <a:gd name="T20" fmla="*/ 0 w 20000"/>
                                    <a:gd name="T21" fmla="*/ 19492 h 20000"/>
                                    <a:gd name="T22" fmla="*/ 1610 w 20000"/>
                                    <a:gd name="T23" fmla="*/ 19036 h 20000"/>
                                    <a:gd name="T24" fmla="*/ 2442 w 20000"/>
                                    <a:gd name="T25" fmla="*/ 19036 h 20000"/>
                                    <a:gd name="T26" fmla="*/ 3013 w 20000"/>
                                    <a:gd name="T27" fmla="*/ 18629 h 20000"/>
                                    <a:gd name="T28" fmla="*/ 3429 w 20000"/>
                                    <a:gd name="T29" fmla="*/ 17716 h 20000"/>
                                    <a:gd name="T30" fmla="*/ 3429 w 20000"/>
                                    <a:gd name="T31" fmla="*/ 17310 h 20000"/>
                                    <a:gd name="T32" fmla="*/ 3429 w 20000"/>
                                    <a:gd name="T33" fmla="*/ 15990 h 20000"/>
                                    <a:gd name="T34" fmla="*/ 3429 w 20000"/>
                                    <a:gd name="T35" fmla="*/ 3858 h 20000"/>
                                    <a:gd name="T36" fmla="*/ 3429 w 20000"/>
                                    <a:gd name="T37" fmla="*/ 2183 h 20000"/>
                                    <a:gd name="T38" fmla="*/ 3429 w 20000"/>
                                    <a:gd name="T39" fmla="*/ 1320 h 20000"/>
                                    <a:gd name="T40" fmla="*/ 3013 w 20000"/>
                                    <a:gd name="T41" fmla="*/ 863 h 20000"/>
                                    <a:gd name="T42" fmla="*/ 2442 w 20000"/>
                                    <a:gd name="T43" fmla="*/ 863 h 20000"/>
                                    <a:gd name="T44" fmla="*/ 1610 w 20000"/>
                                    <a:gd name="T45" fmla="*/ 457 h 20000"/>
                                    <a:gd name="T46" fmla="*/ 0 w 20000"/>
                                    <a:gd name="T47" fmla="*/ 457 h 20000"/>
                                    <a:gd name="T48" fmla="*/ 0 w 20000"/>
                                    <a:gd name="T49" fmla="*/ 0 h 20000"/>
                                    <a:gd name="T50" fmla="*/ 10286 w 20000"/>
                                    <a:gd name="T51" fmla="*/ 0 h 20000"/>
                                    <a:gd name="T52" fmla="*/ 12468 w 20000"/>
                                    <a:gd name="T53" fmla="*/ 0 h 20000"/>
                                    <a:gd name="T54" fmla="*/ 14909 w 20000"/>
                                    <a:gd name="T55" fmla="*/ 457 h 20000"/>
                                    <a:gd name="T56" fmla="*/ 16312 w 20000"/>
                                    <a:gd name="T57" fmla="*/ 863 h 20000"/>
                                    <a:gd name="T58" fmla="*/ 17506 w 20000"/>
                                    <a:gd name="T59" fmla="*/ 1320 h 20000"/>
                                    <a:gd name="T60" fmla="*/ 18961 w 20000"/>
                                    <a:gd name="T61" fmla="*/ 2183 h 20000"/>
                                    <a:gd name="T62" fmla="*/ 18961 w 20000"/>
                                    <a:gd name="T63" fmla="*/ 3452 h 20000"/>
                                    <a:gd name="T64" fmla="*/ 19948 w 20000"/>
                                    <a:gd name="T65" fmla="*/ 4315 h 20000"/>
                                    <a:gd name="T66" fmla="*/ 19948 w 20000"/>
                                    <a:gd name="T67" fmla="*/ 5635 h 20000"/>
                                    <a:gd name="T68" fmla="*/ 19948 w 20000"/>
                                    <a:gd name="T69" fmla="*/ 6954 h 20000"/>
                                    <a:gd name="T70" fmla="*/ 18961 w 20000"/>
                                    <a:gd name="T71" fmla="*/ 7817 h 20000"/>
                                    <a:gd name="T72" fmla="*/ 18961 w 20000"/>
                                    <a:gd name="T73" fmla="*/ 8731 h 20000"/>
                                    <a:gd name="T74" fmla="*/ 17506 w 20000"/>
                                    <a:gd name="T75" fmla="*/ 9036 h 20000"/>
                                    <a:gd name="T76" fmla="*/ 16312 w 20000"/>
                                    <a:gd name="T77" fmla="*/ 10305 h 20000"/>
                                    <a:gd name="T78" fmla="*/ 15481 w 20000"/>
                                    <a:gd name="T79" fmla="*/ 10761 h 20000"/>
                                    <a:gd name="T80" fmla="*/ 13974 w 20000"/>
                                    <a:gd name="T81" fmla="*/ 10761 h 20000"/>
                                    <a:gd name="T82" fmla="*/ 11896 w 20000"/>
                                    <a:gd name="T83" fmla="*/ 11218 h 20000"/>
                                    <a:gd name="T84" fmla="*/ 9922 w 20000"/>
                                    <a:gd name="T85" fmla="*/ 10761 h 20000"/>
                                    <a:gd name="T86" fmla="*/ 8104 w 20000"/>
                                    <a:gd name="T87" fmla="*/ 1030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8104" y="10305"/>
                                      </a:moveTo>
                                      <a:lnTo>
                                        <a:pt x="8104" y="15990"/>
                                      </a:lnTo>
                                      <a:lnTo>
                                        <a:pt x="8104" y="17310"/>
                                      </a:lnTo>
                                      <a:lnTo>
                                        <a:pt x="8104" y="17716"/>
                                      </a:lnTo>
                                      <a:lnTo>
                                        <a:pt x="8468" y="18629"/>
                                      </a:lnTo>
                                      <a:lnTo>
                                        <a:pt x="9039" y="19036"/>
                                      </a:lnTo>
                                      <a:lnTo>
                                        <a:pt x="9922" y="19036"/>
                                      </a:lnTo>
                                      <a:lnTo>
                                        <a:pt x="11481" y="19492"/>
                                      </a:lnTo>
                                      <a:lnTo>
                                        <a:pt x="11481" y="19949"/>
                                      </a:lnTo>
                                      <a:lnTo>
                                        <a:pt x="0" y="19949"/>
                                      </a:lnTo>
                                      <a:lnTo>
                                        <a:pt x="0" y="19492"/>
                                      </a:lnTo>
                                      <a:lnTo>
                                        <a:pt x="1610" y="19036"/>
                                      </a:lnTo>
                                      <a:lnTo>
                                        <a:pt x="2442" y="19036"/>
                                      </a:lnTo>
                                      <a:lnTo>
                                        <a:pt x="3013" y="18629"/>
                                      </a:lnTo>
                                      <a:lnTo>
                                        <a:pt x="3429" y="17716"/>
                                      </a:lnTo>
                                      <a:lnTo>
                                        <a:pt x="3429" y="17310"/>
                                      </a:lnTo>
                                      <a:lnTo>
                                        <a:pt x="3429" y="15990"/>
                                      </a:lnTo>
                                      <a:lnTo>
                                        <a:pt x="3429" y="3858"/>
                                      </a:lnTo>
                                      <a:lnTo>
                                        <a:pt x="3429" y="2183"/>
                                      </a:lnTo>
                                      <a:lnTo>
                                        <a:pt x="3429" y="1320"/>
                                      </a:lnTo>
                                      <a:lnTo>
                                        <a:pt x="3013" y="863"/>
                                      </a:lnTo>
                                      <a:lnTo>
                                        <a:pt x="2442" y="863"/>
                                      </a:lnTo>
                                      <a:lnTo>
                                        <a:pt x="1610" y="457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286" y="0"/>
                                      </a:lnTo>
                                      <a:lnTo>
                                        <a:pt x="12468" y="0"/>
                                      </a:lnTo>
                                      <a:lnTo>
                                        <a:pt x="14909" y="457"/>
                                      </a:lnTo>
                                      <a:lnTo>
                                        <a:pt x="16312" y="863"/>
                                      </a:lnTo>
                                      <a:lnTo>
                                        <a:pt x="17506" y="1320"/>
                                      </a:lnTo>
                                      <a:lnTo>
                                        <a:pt x="18961" y="2183"/>
                                      </a:lnTo>
                                      <a:lnTo>
                                        <a:pt x="18961" y="3452"/>
                                      </a:lnTo>
                                      <a:lnTo>
                                        <a:pt x="19948" y="4315"/>
                                      </a:lnTo>
                                      <a:lnTo>
                                        <a:pt x="19948" y="5635"/>
                                      </a:lnTo>
                                      <a:lnTo>
                                        <a:pt x="19948" y="6954"/>
                                      </a:lnTo>
                                      <a:lnTo>
                                        <a:pt x="18961" y="7817"/>
                                      </a:lnTo>
                                      <a:lnTo>
                                        <a:pt x="18961" y="8731"/>
                                      </a:lnTo>
                                      <a:lnTo>
                                        <a:pt x="17506" y="9036"/>
                                      </a:lnTo>
                                      <a:lnTo>
                                        <a:pt x="16312" y="10305"/>
                                      </a:lnTo>
                                      <a:lnTo>
                                        <a:pt x="15481" y="10761"/>
                                      </a:lnTo>
                                      <a:lnTo>
                                        <a:pt x="13974" y="10761"/>
                                      </a:lnTo>
                                      <a:lnTo>
                                        <a:pt x="11896" y="11218"/>
                                      </a:lnTo>
                                      <a:lnTo>
                                        <a:pt x="9922" y="10761"/>
                                      </a:lnTo>
                                      <a:lnTo>
                                        <a:pt x="8104" y="10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4" y="0"/>
                                  <a:ext cx="1782" cy="15354"/>
                                </a:xfrm>
                                <a:custGeom>
                                  <a:avLst/>
                                  <a:gdLst>
                                    <a:gd name="T0" fmla="*/ 18993 w 20000"/>
                                    <a:gd name="T1" fmla="*/ 6402 h 20000"/>
                                    <a:gd name="T2" fmla="*/ 18249 w 20000"/>
                                    <a:gd name="T3" fmla="*/ 5112 h 20000"/>
                                    <a:gd name="T4" fmla="*/ 16455 w 20000"/>
                                    <a:gd name="T5" fmla="*/ 3375 h 20000"/>
                                    <a:gd name="T6" fmla="*/ 14705 w 20000"/>
                                    <a:gd name="T7" fmla="*/ 1737 h 20000"/>
                                    <a:gd name="T8" fmla="*/ 12166 w 20000"/>
                                    <a:gd name="T9" fmla="*/ 1290 h 20000"/>
                                    <a:gd name="T10" fmla="*/ 9803 w 20000"/>
                                    <a:gd name="T11" fmla="*/ 1290 h 20000"/>
                                    <a:gd name="T12" fmla="*/ 7265 w 20000"/>
                                    <a:gd name="T13" fmla="*/ 2134 h 20000"/>
                                    <a:gd name="T14" fmla="*/ 5077 w 20000"/>
                                    <a:gd name="T15" fmla="*/ 4665 h 20000"/>
                                    <a:gd name="T16" fmla="*/ 4333 w 20000"/>
                                    <a:gd name="T17" fmla="*/ 8536 h 20000"/>
                                    <a:gd name="T18" fmla="*/ 4333 w 20000"/>
                                    <a:gd name="T19" fmla="*/ 12258 h 20000"/>
                                    <a:gd name="T20" fmla="*/ 5077 w 20000"/>
                                    <a:gd name="T21" fmla="*/ 15633 h 20000"/>
                                    <a:gd name="T22" fmla="*/ 7265 w 20000"/>
                                    <a:gd name="T23" fmla="*/ 17767 h 20000"/>
                                    <a:gd name="T24" fmla="*/ 10635 w 20000"/>
                                    <a:gd name="T25" fmla="*/ 19057 h 20000"/>
                                    <a:gd name="T26" fmla="*/ 13479 w 20000"/>
                                    <a:gd name="T27" fmla="*/ 19057 h 20000"/>
                                    <a:gd name="T28" fmla="*/ 15230 w 20000"/>
                                    <a:gd name="T29" fmla="*/ 18660 h 20000"/>
                                    <a:gd name="T30" fmla="*/ 18249 w 20000"/>
                                    <a:gd name="T31" fmla="*/ 16476 h 20000"/>
                                    <a:gd name="T32" fmla="*/ 19956 w 20000"/>
                                    <a:gd name="T33" fmla="*/ 15633 h 20000"/>
                                    <a:gd name="T34" fmla="*/ 18249 w 20000"/>
                                    <a:gd name="T35" fmla="*/ 17370 h 20000"/>
                                    <a:gd name="T36" fmla="*/ 16105 w 20000"/>
                                    <a:gd name="T37" fmla="*/ 19057 h 20000"/>
                                    <a:gd name="T38" fmla="*/ 13917 w 20000"/>
                                    <a:gd name="T39" fmla="*/ 19950 h 20000"/>
                                    <a:gd name="T40" fmla="*/ 10941 w 20000"/>
                                    <a:gd name="T41" fmla="*/ 19950 h 20000"/>
                                    <a:gd name="T42" fmla="*/ 6871 w 20000"/>
                                    <a:gd name="T43" fmla="*/ 19504 h 20000"/>
                                    <a:gd name="T44" fmla="*/ 3545 w 20000"/>
                                    <a:gd name="T45" fmla="*/ 16923 h 20000"/>
                                    <a:gd name="T46" fmla="*/ 1007 w 20000"/>
                                    <a:gd name="T47" fmla="*/ 13995 h 20000"/>
                                    <a:gd name="T48" fmla="*/ 0 w 20000"/>
                                    <a:gd name="T49" fmla="*/ 10124 h 20000"/>
                                    <a:gd name="T50" fmla="*/ 1007 w 20000"/>
                                    <a:gd name="T51" fmla="*/ 6402 h 20000"/>
                                    <a:gd name="T52" fmla="*/ 3545 w 20000"/>
                                    <a:gd name="T53" fmla="*/ 3375 h 20000"/>
                                    <a:gd name="T54" fmla="*/ 6871 w 20000"/>
                                    <a:gd name="T55" fmla="*/ 844 h 20000"/>
                                    <a:gd name="T56" fmla="*/ 10941 w 20000"/>
                                    <a:gd name="T57" fmla="*/ 0 h 20000"/>
                                    <a:gd name="T58" fmla="*/ 13917 w 20000"/>
                                    <a:gd name="T59" fmla="*/ 447 h 20000"/>
                                    <a:gd name="T60" fmla="*/ 16105 w 20000"/>
                                    <a:gd name="T61" fmla="*/ 1290 h 20000"/>
                                    <a:gd name="T62" fmla="*/ 17418 w 20000"/>
                                    <a:gd name="T63" fmla="*/ 844 h 20000"/>
                                    <a:gd name="T64" fmla="*/ 18249 w 20000"/>
                                    <a:gd name="T65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8687" y="0"/>
                                      </a:moveTo>
                                      <a:lnTo>
                                        <a:pt x="18993" y="6402"/>
                                      </a:lnTo>
                                      <a:lnTo>
                                        <a:pt x="18687" y="6402"/>
                                      </a:lnTo>
                                      <a:lnTo>
                                        <a:pt x="18249" y="5112"/>
                                      </a:lnTo>
                                      <a:lnTo>
                                        <a:pt x="17418" y="4218"/>
                                      </a:lnTo>
                                      <a:lnTo>
                                        <a:pt x="16455" y="3375"/>
                                      </a:lnTo>
                                      <a:lnTo>
                                        <a:pt x="15711" y="2134"/>
                                      </a:lnTo>
                                      <a:lnTo>
                                        <a:pt x="14705" y="1737"/>
                                      </a:lnTo>
                                      <a:lnTo>
                                        <a:pt x="13917" y="1290"/>
                                      </a:lnTo>
                                      <a:lnTo>
                                        <a:pt x="12166" y="1290"/>
                                      </a:lnTo>
                                      <a:lnTo>
                                        <a:pt x="11379" y="1290"/>
                                      </a:lnTo>
                                      <a:lnTo>
                                        <a:pt x="9803" y="1290"/>
                                      </a:lnTo>
                                      <a:lnTo>
                                        <a:pt x="8490" y="1737"/>
                                      </a:lnTo>
                                      <a:lnTo>
                                        <a:pt x="7265" y="2134"/>
                                      </a:lnTo>
                                      <a:lnTo>
                                        <a:pt x="5952" y="3375"/>
                                      </a:lnTo>
                                      <a:lnTo>
                                        <a:pt x="5077" y="4665"/>
                                      </a:lnTo>
                                      <a:lnTo>
                                        <a:pt x="4726" y="6402"/>
                                      </a:lnTo>
                                      <a:lnTo>
                                        <a:pt x="4333" y="8536"/>
                                      </a:lnTo>
                                      <a:lnTo>
                                        <a:pt x="3720" y="10124"/>
                                      </a:lnTo>
                                      <a:lnTo>
                                        <a:pt x="4333" y="12258"/>
                                      </a:lnTo>
                                      <a:lnTo>
                                        <a:pt x="4726" y="13995"/>
                                      </a:lnTo>
                                      <a:lnTo>
                                        <a:pt x="5077" y="15633"/>
                                      </a:lnTo>
                                      <a:lnTo>
                                        <a:pt x="6565" y="16923"/>
                                      </a:lnTo>
                                      <a:lnTo>
                                        <a:pt x="7265" y="17767"/>
                                      </a:lnTo>
                                      <a:lnTo>
                                        <a:pt x="9103" y="18660"/>
                                      </a:lnTo>
                                      <a:lnTo>
                                        <a:pt x="10635" y="19057"/>
                                      </a:lnTo>
                                      <a:lnTo>
                                        <a:pt x="11816" y="19057"/>
                                      </a:lnTo>
                                      <a:lnTo>
                                        <a:pt x="13479" y="19057"/>
                                      </a:lnTo>
                                      <a:lnTo>
                                        <a:pt x="14354" y="19057"/>
                                      </a:lnTo>
                                      <a:lnTo>
                                        <a:pt x="15230" y="18660"/>
                                      </a:lnTo>
                                      <a:lnTo>
                                        <a:pt x="16455" y="17767"/>
                                      </a:lnTo>
                                      <a:lnTo>
                                        <a:pt x="18249" y="16476"/>
                                      </a:lnTo>
                                      <a:lnTo>
                                        <a:pt x="19431" y="15186"/>
                                      </a:lnTo>
                                      <a:lnTo>
                                        <a:pt x="19956" y="15633"/>
                                      </a:lnTo>
                                      <a:lnTo>
                                        <a:pt x="18993" y="16476"/>
                                      </a:lnTo>
                                      <a:lnTo>
                                        <a:pt x="18249" y="17370"/>
                                      </a:lnTo>
                                      <a:lnTo>
                                        <a:pt x="16893" y="18660"/>
                                      </a:lnTo>
                                      <a:lnTo>
                                        <a:pt x="16105" y="19057"/>
                                      </a:lnTo>
                                      <a:lnTo>
                                        <a:pt x="14705" y="19504"/>
                                      </a:lnTo>
                                      <a:lnTo>
                                        <a:pt x="13917" y="19950"/>
                                      </a:lnTo>
                                      <a:lnTo>
                                        <a:pt x="12166" y="19950"/>
                                      </a:lnTo>
                                      <a:lnTo>
                                        <a:pt x="10941" y="19950"/>
                                      </a:lnTo>
                                      <a:lnTo>
                                        <a:pt x="9103" y="19950"/>
                                      </a:lnTo>
                                      <a:lnTo>
                                        <a:pt x="6871" y="19504"/>
                                      </a:lnTo>
                                      <a:lnTo>
                                        <a:pt x="5077" y="18660"/>
                                      </a:lnTo>
                                      <a:lnTo>
                                        <a:pt x="3545" y="16923"/>
                                      </a:lnTo>
                                      <a:lnTo>
                                        <a:pt x="1751" y="15633"/>
                                      </a:lnTo>
                                      <a:lnTo>
                                        <a:pt x="1007" y="13995"/>
                                      </a:lnTo>
                                      <a:lnTo>
                                        <a:pt x="481" y="12258"/>
                                      </a:lnTo>
                                      <a:lnTo>
                                        <a:pt x="0" y="10124"/>
                                      </a:lnTo>
                                      <a:lnTo>
                                        <a:pt x="481" y="8536"/>
                                      </a:lnTo>
                                      <a:lnTo>
                                        <a:pt x="1007" y="6402"/>
                                      </a:lnTo>
                                      <a:lnTo>
                                        <a:pt x="1751" y="4665"/>
                                      </a:lnTo>
                                      <a:lnTo>
                                        <a:pt x="3545" y="3375"/>
                                      </a:lnTo>
                                      <a:lnTo>
                                        <a:pt x="5077" y="1737"/>
                                      </a:lnTo>
                                      <a:lnTo>
                                        <a:pt x="6871" y="844"/>
                                      </a:lnTo>
                                      <a:lnTo>
                                        <a:pt x="9103" y="447"/>
                                      </a:lnTo>
                                      <a:lnTo>
                                        <a:pt x="10941" y="0"/>
                                      </a:lnTo>
                                      <a:lnTo>
                                        <a:pt x="12166" y="0"/>
                                      </a:lnTo>
                                      <a:lnTo>
                                        <a:pt x="13917" y="447"/>
                                      </a:lnTo>
                                      <a:lnTo>
                                        <a:pt x="14705" y="844"/>
                                      </a:lnTo>
                                      <a:lnTo>
                                        <a:pt x="16105" y="1290"/>
                                      </a:lnTo>
                                      <a:lnTo>
                                        <a:pt x="16893" y="1290"/>
                                      </a:lnTo>
                                      <a:lnTo>
                                        <a:pt x="17418" y="844"/>
                                      </a:lnTo>
                                      <a:lnTo>
                                        <a:pt x="18249" y="844"/>
                                      </a:lnTo>
                                      <a:lnTo>
                                        <a:pt x="18249" y="0"/>
                                      </a:lnTo>
                                      <a:lnTo>
                                        <a:pt x="18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21" y="351"/>
                                  <a:ext cx="1976" cy="15003"/>
                                </a:xfrm>
                                <a:custGeom>
                                  <a:avLst/>
                                  <a:gdLst>
                                    <a:gd name="T0" fmla="*/ 6548 w 20000"/>
                                    <a:gd name="T1" fmla="*/ 9036 h 20000"/>
                                    <a:gd name="T2" fmla="*/ 8166 w 20000"/>
                                    <a:gd name="T3" fmla="*/ 8731 h 20000"/>
                                    <a:gd name="T4" fmla="*/ 9270 w 20000"/>
                                    <a:gd name="T5" fmla="*/ 8274 h 20000"/>
                                    <a:gd name="T6" fmla="*/ 11124 w 20000"/>
                                    <a:gd name="T7" fmla="*/ 5635 h 20000"/>
                                    <a:gd name="T8" fmla="*/ 12229 w 20000"/>
                                    <a:gd name="T9" fmla="*/ 2995 h 20000"/>
                                    <a:gd name="T10" fmla="*/ 12939 w 20000"/>
                                    <a:gd name="T11" fmla="*/ 863 h 20000"/>
                                    <a:gd name="T12" fmla="*/ 14517 w 20000"/>
                                    <a:gd name="T13" fmla="*/ 0 h 20000"/>
                                    <a:gd name="T14" fmla="*/ 17199 w 20000"/>
                                    <a:gd name="T15" fmla="*/ 0 h 20000"/>
                                    <a:gd name="T16" fmla="*/ 18422 w 20000"/>
                                    <a:gd name="T17" fmla="*/ 863 h 20000"/>
                                    <a:gd name="T18" fmla="*/ 18422 w 20000"/>
                                    <a:gd name="T19" fmla="*/ 2183 h 20000"/>
                                    <a:gd name="T20" fmla="*/ 17515 w 20000"/>
                                    <a:gd name="T21" fmla="*/ 2995 h 20000"/>
                                    <a:gd name="T22" fmla="*/ 16410 w 20000"/>
                                    <a:gd name="T23" fmla="*/ 2995 h 20000"/>
                                    <a:gd name="T24" fmla="*/ 14517 w 20000"/>
                                    <a:gd name="T25" fmla="*/ 2183 h 20000"/>
                                    <a:gd name="T26" fmla="*/ 13412 w 20000"/>
                                    <a:gd name="T27" fmla="*/ 2995 h 20000"/>
                                    <a:gd name="T28" fmla="*/ 12505 w 20000"/>
                                    <a:gd name="T29" fmla="*/ 4772 h 20000"/>
                                    <a:gd name="T30" fmla="*/ 11124 w 20000"/>
                                    <a:gd name="T31" fmla="*/ 7817 h 20000"/>
                                    <a:gd name="T32" fmla="*/ 9270 w 20000"/>
                                    <a:gd name="T33" fmla="*/ 9898 h 20000"/>
                                    <a:gd name="T34" fmla="*/ 11124 w 20000"/>
                                    <a:gd name="T35" fmla="*/ 10761 h 20000"/>
                                    <a:gd name="T36" fmla="*/ 12939 w 20000"/>
                                    <a:gd name="T37" fmla="*/ 12944 h 20000"/>
                                    <a:gd name="T38" fmla="*/ 14122 w 20000"/>
                                    <a:gd name="T39" fmla="*/ 15076 h 20000"/>
                                    <a:gd name="T40" fmla="*/ 17199 w 20000"/>
                                    <a:gd name="T41" fmla="*/ 18629 h 20000"/>
                                    <a:gd name="T42" fmla="*/ 19093 w 20000"/>
                                    <a:gd name="T43" fmla="*/ 19492 h 20000"/>
                                    <a:gd name="T44" fmla="*/ 19961 w 20000"/>
                                    <a:gd name="T45" fmla="*/ 19949 h 20000"/>
                                    <a:gd name="T46" fmla="*/ 9625 w 20000"/>
                                    <a:gd name="T47" fmla="*/ 12944 h 20000"/>
                                    <a:gd name="T48" fmla="*/ 7337 w 20000"/>
                                    <a:gd name="T49" fmla="*/ 10761 h 20000"/>
                                    <a:gd name="T50" fmla="*/ 5365 w 20000"/>
                                    <a:gd name="T51" fmla="*/ 10305 h 20000"/>
                                    <a:gd name="T52" fmla="*/ 6193 w 20000"/>
                                    <a:gd name="T53" fmla="*/ 17716 h 20000"/>
                                    <a:gd name="T54" fmla="*/ 6982 w 20000"/>
                                    <a:gd name="T55" fmla="*/ 19036 h 20000"/>
                                    <a:gd name="T56" fmla="*/ 8560 w 20000"/>
                                    <a:gd name="T57" fmla="*/ 19492 h 20000"/>
                                    <a:gd name="T58" fmla="*/ 0 w 20000"/>
                                    <a:gd name="T59" fmla="*/ 19949 h 20000"/>
                                    <a:gd name="T60" fmla="*/ 907 w 20000"/>
                                    <a:gd name="T61" fmla="*/ 19492 h 20000"/>
                                    <a:gd name="T62" fmla="*/ 2288 w 20000"/>
                                    <a:gd name="T63" fmla="*/ 18629 h 20000"/>
                                    <a:gd name="T64" fmla="*/ 2722 w 20000"/>
                                    <a:gd name="T65" fmla="*/ 16853 h 20000"/>
                                    <a:gd name="T66" fmla="*/ 2722 w 20000"/>
                                    <a:gd name="T67" fmla="*/ 1777 h 20000"/>
                                    <a:gd name="T68" fmla="*/ 1578 w 20000"/>
                                    <a:gd name="T69" fmla="*/ 457 h 20000"/>
                                    <a:gd name="T70" fmla="*/ 0 w 20000"/>
                                    <a:gd name="T71" fmla="*/ 0 h 20000"/>
                                    <a:gd name="T72" fmla="*/ 8560 w 20000"/>
                                    <a:gd name="T73" fmla="*/ 457 h 20000"/>
                                    <a:gd name="T74" fmla="*/ 6982 w 20000"/>
                                    <a:gd name="T75" fmla="*/ 457 h 20000"/>
                                    <a:gd name="T76" fmla="*/ 6193 w 20000"/>
                                    <a:gd name="T77" fmla="*/ 1777 h 20000"/>
                                    <a:gd name="T78" fmla="*/ 5365 w 20000"/>
                                    <a:gd name="T79" fmla="*/ 9036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5365" y="9036"/>
                                      </a:moveTo>
                                      <a:lnTo>
                                        <a:pt x="6548" y="9036"/>
                                      </a:lnTo>
                                      <a:lnTo>
                                        <a:pt x="7337" y="9036"/>
                                      </a:lnTo>
                                      <a:lnTo>
                                        <a:pt x="8166" y="8731"/>
                                      </a:lnTo>
                                      <a:lnTo>
                                        <a:pt x="8560" y="8731"/>
                                      </a:lnTo>
                                      <a:lnTo>
                                        <a:pt x="9270" y="8274"/>
                                      </a:lnTo>
                                      <a:lnTo>
                                        <a:pt x="10651" y="6954"/>
                                      </a:lnTo>
                                      <a:lnTo>
                                        <a:pt x="11124" y="5635"/>
                                      </a:lnTo>
                                      <a:lnTo>
                                        <a:pt x="11440" y="4315"/>
                                      </a:lnTo>
                                      <a:lnTo>
                                        <a:pt x="12229" y="2995"/>
                                      </a:lnTo>
                                      <a:lnTo>
                                        <a:pt x="12505" y="1320"/>
                                      </a:lnTo>
                                      <a:lnTo>
                                        <a:pt x="12939" y="863"/>
                                      </a:lnTo>
                                      <a:lnTo>
                                        <a:pt x="13728" y="457"/>
                                      </a:lnTo>
                                      <a:lnTo>
                                        <a:pt x="14517" y="0"/>
                                      </a:lnTo>
                                      <a:lnTo>
                                        <a:pt x="16134" y="0"/>
                                      </a:lnTo>
                                      <a:lnTo>
                                        <a:pt x="17199" y="0"/>
                                      </a:lnTo>
                                      <a:lnTo>
                                        <a:pt x="17988" y="457"/>
                                      </a:lnTo>
                                      <a:lnTo>
                                        <a:pt x="18422" y="863"/>
                                      </a:lnTo>
                                      <a:lnTo>
                                        <a:pt x="18422" y="1320"/>
                                      </a:lnTo>
                                      <a:lnTo>
                                        <a:pt x="18422" y="2183"/>
                                      </a:lnTo>
                                      <a:lnTo>
                                        <a:pt x="17988" y="2995"/>
                                      </a:lnTo>
                                      <a:lnTo>
                                        <a:pt x="17515" y="2995"/>
                                      </a:lnTo>
                                      <a:lnTo>
                                        <a:pt x="17199" y="2995"/>
                                      </a:lnTo>
                                      <a:lnTo>
                                        <a:pt x="16410" y="2995"/>
                                      </a:lnTo>
                                      <a:lnTo>
                                        <a:pt x="15700" y="2183"/>
                                      </a:lnTo>
                                      <a:lnTo>
                                        <a:pt x="14517" y="2183"/>
                                      </a:lnTo>
                                      <a:lnTo>
                                        <a:pt x="13728" y="2183"/>
                                      </a:lnTo>
                                      <a:lnTo>
                                        <a:pt x="13412" y="2995"/>
                                      </a:lnTo>
                                      <a:lnTo>
                                        <a:pt x="12939" y="3452"/>
                                      </a:lnTo>
                                      <a:lnTo>
                                        <a:pt x="12505" y="4772"/>
                                      </a:lnTo>
                                      <a:lnTo>
                                        <a:pt x="11874" y="6954"/>
                                      </a:lnTo>
                                      <a:lnTo>
                                        <a:pt x="11124" y="7817"/>
                                      </a:lnTo>
                                      <a:lnTo>
                                        <a:pt x="10217" y="8731"/>
                                      </a:lnTo>
                                      <a:lnTo>
                                        <a:pt x="9270" y="9898"/>
                                      </a:lnTo>
                                      <a:lnTo>
                                        <a:pt x="10217" y="9898"/>
                                      </a:lnTo>
                                      <a:lnTo>
                                        <a:pt x="11124" y="10761"/>
                                      </a:lnTo>
                                      <a:lnTo>
                                        <a:pt x="12229" y="11624"/>
                                      </a:lnTo>
                                      <a:lnTo>
                                        <a:pt x="12939" y="12944"/>
                                      </a:lnTo>
                                      <a:lnTo>
                                        <a:pt x="14122" y="15076"/>
                                      </a:lnTo>
                                      <a:lnTo>
                                        <a:pt x="16134" y="16853"/>
                                      </a:lnTo>
                                      <a:lnTo>
                                        <a:pt x="17199" y="18629"/>
                                      </a:lnTo>
                                      <a:lnTo>
                                        <a:pt x="17988" y="19036"/>
                                      </a:lnTo>
                                      <a:lnTo>
                                        <a:pt x="19093" y="19492"/>
                                      </a:lnTo>
                                      <a:lnTo>
                                        <a:pt x="19961" y="19492"/>
                                      </a:lnTo>
                                      <a:lnTo>
                                        <a:pt x="19961" y="19949"/>
                                      </a:lnTo>
                                      <a:lnTo>
                                        <a:pt x="14122" y="19949"/>
                                      </a:lnTo>
                                      <a:lnTo>
                                        <a:pt x="9625" y="12944"/>
                                      </a:lnTo>
                                      <a:lnTo>
                                        <a:pt x="8166" y="11218"/>
                                      </a:lnTo>
                                      <a:lnTo>
                                        <a:pt x="7337" y="10761"/>
                                      </a:lnTo>
                                      <a:lnTo>
                                        <a:pt x="6193" y="10305"/>
                                      </a:lnTo>
                                      <a:lnTo>
                                        <a:pt x="5365" y="10305"/>
                                      </a:lnTo>
                                      <a:lnTo>
                                        <a:pt x="5365" y="16853"/>
                                      </a:lnTo>
                                      <a:lnTo>
                                        <a:pt x="6193" y="17716"/>
                                      </a:lnTo>
                                      <a:lnTo>
                                        <a:pt x="6548" y="19036"/>
                                      </a:lnTo>
                                      <a:lnTo>
                                        <a:pt x="6982" y="19036"/>
                                      </a:lnTo>
                                      <a:lnTo>
                                        <a:pt x="7653" y="19492"/>
                                      </a:lnTo>
                                      <a:lnTo>
                                        <a:pt x="8560" y="19492"/>
                                      </a:lnTo>
                                      <a:lnTo>
                                        <a:pt x="8560" y="19949"/>
                                      </a:lnTo>
                                      <a:lnTo>
                                        <a:pt x="0" y="19949"/>
                                      </a:lnTo>
                                      <a:lnTo>
                                        <a:pt x="0" y="19492"/>
                                      </a:lnTo>
                                      <a:lnTo>
                                        <a:pt x="907" y="19492"/>
                                      </a:lnTo>
                                      <a:lnTo>
                                        <a:pt x="1578" y="19036"/>
                                      </a:lnTo>
                                      <a:lnTo>
                                        <a:pt x="2288" y="18629"/>
                                      </a:lnTo>
                                      <a:lnTo>
                                        <a:pt x="2722" y="17716"/>
                                      </a:lnTo>
                                      <a:lnTo>
                                        <a:pt x="2722" y="16853"/>
                                      </a:lnTo>
                                      <a:lnTo>
                                        <a:pt x="2722" y="2995"/>
                                      </a:lnTo>
                                      <a:lnTo>
                                        <a:pt x="2722" y="1777"/>
                                      </a:lnTo>
                                      <a:lnTo>
                                        <a:pt x="2288" y="863"/>
                                      </a:lnTo>
                                      <a:lnTo>
                                        <a:pt x="1578" y="457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560" y="0"/>
                                      </a:lnTo>
                                      <a:lnTo>
                                        <a:pt x="8560" y="457"/>
                                      </a:lnTo>
                                      <a:lnTo>
                                        <a:pt x="8166" y="457"/>
                                      </a:lnTo>
                                      <a:lnTo>
                                        <a:pt x="6982" y="457"/>
                                      </a:lnTo>
                                      <a:lnTo>
                                        <a:pt x="6193" y="863"/>
                                      </a:lnTo>
                                      <a:lnTo>
                                        <a:pt x="6193" y="1777"/>
                                      </a:lnTo>
                                      <a:lnTo>
                                        <a:pt x="5365" y="2995"/>
                                      </a:lnTo>
                                      <a:lnTo>
                                        <a:pt x="5365" y="90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4" y="996"/>
                                <a:ext cx="15141" cy="13713"/>
                                <a:chOff x="0" y="0"/>
                                <a:chExt cx="20005" cy="20000"/>
                              </a:xfrm>
                            </wpg:grpSpPr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3" cy="19488"/>
                                </a:xfrm>
                                <a:custGeom>
                                  <a:avLst/>
                                  <a:gdLst>
                                    <a:gd name="T0" fmla="*/ 8000 w 20000"/>
                                    <a:gd name="T1" fmla="*/ 0 h 20000"/>
                                    <a:gd name="T2" fmla="*/ 7265 w 20000"/>
                                    <a:gd name="T3" fmla="*/ 5869 h 20000"/>
                                    <a:gd name="T4" fmla="*/ 6204 w 20000"/>
                                    <a:gd name="T5" fmla="*/ 10142 h 20000"/>
                                    <a:gd name="T6" fmla="*/ 4735 w 20000"/>
                                    <a:gd name="T7" fmla="*/ 14074 h 20000"/>
                                    <a:gd name="T8" fmla="*/ 2531 w 20000"/>
                                    <a:gd name="T9" fmla="*/ 17436 h 20000"/>
                                    <a:gd name="T10" fmla="*/ 0 w 20000"/>
                                    <a:gd name="T11" fmla="*/ 19943 h 20000"/>
                                    <a:gd name="T12" fmla="*/ 17551 w 20000"/>
                                    <a:gd name="T13" fmla="*/ 19943 h 20000"/>
                                    <a:gd name="T14" fmla="*/ 18939 w 20000"/>
                                    <a:gd name="T15" fmla="*/ 19943 h 20000"/>
                                    <a:gd name="T16" fmla="*/ 19918 w 20000"/>
                                    <a:gd name="T17" fmla="*/ 19943 h 20000"/>
                                    <a:gd name="T18" fmla="*/ 19918 w 20000"/>
                                    <a:gd name="T19" fmla="*/ 18917 h 20000"/>
                                    <a:gd name="T20" fmla="*/ 19918 w 20000"/>
                                    <a:gd name="T21" fmla="*/ 17949 h 20000"/>
                                    <a:gd name="T22" fmla="*/ 19918 w 20000"/>
                                    <a:gd name="T23" fmla="*/ 0 h 20000"/>
                                    <a:gd name="T24" fmla="*/ 8000 w 20000"/>
                                    <a:gd name="T25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8000" y="0"/>
                                      </a:moveTo>
                                      <a:lnTo>
                                        <a:pt x="7265" y="5869"/>
                                      </a:lnTo>
                                      <a:lnTo>
                                        <a:pt x="6204" y="10142"/>
                                      </a:lnTo>
                                      <a:lnTo>
                                        <a:pt x="4735" y="14074"/>
                                      </a:lnTo>
                                      <a:lnTo>
                                        <a:pt x="2531" y="17436"/>
                                      </a:lnTo>
                                      <a:lnTo>
                                        <a:pt x="0" y="19943"/>
                                      </a:lnTo>
                                      <a:lnTo>
                                        <a:pt x="17551" y="19943"/>
                                      </a:lnTo>
                                      <a:lnTo>
                                        <a:pt x="18939" y="19943"/>
                                      </a:lnTo>
                                      <a:lnTo>
                                        <a:pt x="19918" y="19943"/>
                                      </a:lnTo>
                                      <a:lnTo>
                                        <a:pt x="19918" y="18917"/>
                                      </a:lnTo>
                                      <a:lnTo>
                                        <a:pt x="19918" y="17949"/>
                                      </a:lnTo>
                                      <a:lnTo>
                                        <a:pt x="19918" y="0"/>
                                      </a:lnTo>
                                      <a:lnTo>
                                        <a:pt x="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9" y="0"/>
                                  <a:ext cx="805" cy="9171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091 h 20000"/>
                                    <a:gd name="T2" fmla="*/ 0 w 20000"/>
                                    <a:gd name="T3" fmla="*/ 18788 h 20000"/>
                                    <a:gd name="T4" fmla="*/ 6410 w 20000"/>
                                    <a:gd name="T5" fmla="*/ 19879 h 20000"/>
                                    <a:gd name="T6" fmla="*/ 12564 w 20000"/>
                                    <a:gd name="T7" fmla="*/ 18788 h 20000"/>
                                    <a:gd name="T8" fmla="*/ 13846 w 20000"/>
                                    <a:gd name="T9" fmla="*/ 17697 h 20000"/>
                                    <a:gd name="T10" fmla="*/ 16282 w 20000"/>
                                    <a:gd name="T11" fmla="*/ 16727 h 20000"/>
                                    <a:gd name="T12" fmla="*/ 17436 w 20000"/>
                                    <a:gd name="T13" fmla="*/ 15636 h 20000"/>
                                    <a:gd name="T14" fmla="*/ 18974 w 20000"/>
                                    <a:gd name="T15" fmla="*/ 14545 h 20000"/>
                                    <a:gd name="T16" fmla="*/ 19872 w 20000"/>
                                    <a:gd name="T17" fmla="*/ 11394 h 20000"/>
                                    <a:gd name="T18" fmla="*/ 19872 w 20000"/>
                                    <a:gd name="T19" fmla="*/ 10303 h 20000"/>
                                    <a:gd name="T20" fmla="*/ 19872 w 20000"/>
                                    <a:gd name="T21" fmla="*/ 8242 h 20000"/>
                                    <a:gd name="T22" fmla="*/ 18974 w 20000"/>
                                    <a:gd name="T23" fmla="*/ 6303 h 20000"/>
                                    <a:gd name="T24" fmla="*/ 17436 w 20000"/>
                                    <a:gd name="T25" fmla="*/ 5212 h 20000"/>
                                    <a:gd name="T26" fmla="*/ 16282 w 20000"/>
                                    <a:gd name="T27" fmla="*/ 3152 h 20000"/>
                                    <a:gd name="T28" fmla="*/ 13846 w 20000"/>
                                    <a:gd name="T29" fmla="*/ 2061 h 20000"/>
                                    <a:gd name="T30" fmla="*/ 11538 w 20000"/>
                                    <a:gd name="T31" fmla="*/ 1091 h 20000"/>
                                    <a:gd name="T32" fmla="*/ 8846 w 20000"/>
                                    <a:gd name="T33" fmla="*/ 1091 h 20000"/>
                                    <a:gd name="T34" fmla="*/ 5128 w 20000"/>
                                    <a:gd name="T35" fmla="*/ 0 h 20000"/>
                                    <a:gd name="T36" fmla="*/ 0 w 20000"/>
                                    <a:gd name="T37" fmla="*/ 1091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091"/>
                                      </a:moveTo>
                                      <a:lnTo>
                                        <a:pt x="0" y="18788"/>
                                      </a:lnTo>
                                      <a:lnTo>
                                        <a:pt x="6410" y="19879"/>
                                      </a:lnTo>
                                      <a:lnTo>
                                        <a:pt x="12564" y="18788"/>
                                      </a:lnTo>
                                      <a:lnTo>
                                        <a:pt x="13846" y="17697"/>
                                      </a:lnTo>
                                      <a:lnTo>
                                        <a:pt x="16282" y="16727"/>
                                      </a:lnTo>
                                      <a:lnTo>
                                        <a:pt x="17436" y="15636"/>
                                      </a:lnTo>
                                      <a:lnTo>
                                        <a:pt x="18974" y="14545"/>
                                      </a:lnTo>
                                      <a:lnTo>
                                        <a:pt x="19872" y="11394"/>
                                      </a:lnTo>
                                      <a:lnTo>
                                        <a:pt x="19872" y="10303"/>
                                      </a:lnTo>
                                      <a:lnTo>
                                        <a:pt x="19872" y="8242"/>
                                      </a:lnTo>
                                      <a:lnTo>
                                        <a:pt x="18974" y="6303"/>
                                      </a:lnTo>
                                      <a:lnTo>
                                        <a:pt x="17436" y="5212"/>
                                      </a:lnTo>
                                      <a:lnTo>
                                        <a:pt x="16282" y="3152"/>
                                      </a:lnTo>
                                      <a:lnTo>
                                        <a:pt x="13846" y="2061"/>
                                      </a:lnTo>
                                      <a:lnTo>
                                        <a:pt x="11538" y="1091"/>
                                      </a:lnTo>
                                      <a:lnTo>
                                        <a:pt x="8846" y="1091"/>
                                      </a:lnTo>
                                      <a:lnTo>
                                        <a:pt x="5128" y="0"/>
                                      </a:lnTo>
                                      <a:lnTo>
                                        <a:pt x="0" y="10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9" y="10338"/>
                                  <a:ext cx="923" cy="915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19879 h 20000"/>
                                    <a:gd name="T4" fmla="*/ 3464 w 20000"/>
                                    <a:gd name="T5" fmla="*/ 19879 h 20000"/>
                                    <a:gd name="T6" fmla="*/ 7709 w 20000"/>
                                    <a:gd name="T7" fmla="*/ 19879 h 20000"/>
                                    <a:gd name="T8" fmla="*/ 10279 w 20000"/>
                                    <a:gd name="T9" fmla="*/ 19879 h 20000"/>
                                    <a:gd name="T10" fmla="*/ 12067 w 20000"/>
                                    <a:gd name="T11" fmla="*/ 19879 h 20000"/>
                                    <a:gd name="T12" fmla="*/ 14190 w 20000"/>
                                    <a:gd name="T13" fmla="*/ 18788 h 20000"/>
                                    <a:gd name="T14" fmla="*/ 16648 w 20000"/>
                                    <a:gd name="T15" fmla="*/ 17697 h 20000"/>
                                    <a:gd name="T16" fmla="*/ 17430 w 20000"/>
                                    <a:gd name="T17" fmla="*/ 15636 h 20000"/>
                                    <a:gd name="T18" fmla="*/ 18547 w 20000"/>
                                    <a:gd name="T19" fmla="*/ 13455 h 20000"/>
                                    <a:gd name="T20" fmla="*/ 19888 w 20000"/>
                                    <a:gd name="T21" fmla="*/ 12485 h 20000"/>
                                    <a:gd name="T22" fmla="*/ 19888 w 20000"/>
                                    <a:gd name="T23" fmla="*/ 10303 h 20000"/>
                                    <a:gd name="T24" fmla="*/ 19888 w 20000"/>
                                    <a:gd name="T25" fmla="*/ 8242 h 20000"/>
                                    <a:gd name="T26" fmla="*/ 18547 w 20000"/>
                                    <a:gd name="T27" fmla="*/ 5212 h 20000"/>
                                    <a:gd name="T28" fmla="*/ 17430 w 20000"/>
                                    <a:gd name="T29" fmla="*/ 3152 h 20000"/>
                                    <a:gd name="T30" fmla="*/ 15531 w 20000"/>
                                    <a:gd name="T31" fmla="*/ 2061 h 20000"/>
                                    <a:gd name="T32" fmla="*/ 13520 w 20000"/>
                                    <a:gd name="T33" fmla="*/ 1091 h 20000"/>
                                    <a:gd name="T34" fmla="*/ 10950 w 20000"/>
                                    <a:gd name="T35" fmla="*/ 0 h 20000"/>
                                    <a:gd name="T36" fmla="*/ 7709 w 20000"/>
                                    <a:gd name="T37" fmla="*/ 0 h 20000"/>
                                    <a:gd name="T38" fmla="*/ 3464 w 20000"/>
                                    <a:gd name="T39" fmla="*/ 0 h 20000"/>
                                    <a:gd name="T40" fmla="*/ 0 w 20000"/>
                                    <a:gd name="T4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19879"/>
                                      </a:lnTo>
                                      <a:lnTo>
                                        <a:pt x="3464" y="19879"/>
                                      </a:lnTo>
                                      <a:lnTo>
                                        <a:pt x="7709" y="19879"/>
                                      </a:lnTo>
                                      <a:lnTo>
                                        <a:pt x="10279" y="19879"/>
                                      </a:lnTo>
                                      <a:lnTo>
                                        <a:pt x="12067" y="19879"/>
                                      </a:lnTo>
                                      <a:lnTo>
                                        <a:pt x="14190" y="18788"/>
                                      </a:lnTo>
                                      <a:lnTo>
                                        <a:pt x="16648" y="17697"/>
                                      </a:lnTo>
                                      <a:lnTo>
                                        <a:pt x="17430" y="15636"/>
                                      </a:lnTo>
                                      <a:lnTo>
                                        <a:pt x="18547" y="13455"/>
                                      </a:lnTo>
                                      <a:lnTo>
                                        <a:pt x="19888" y="12485"/>
                                      </a:lnTo>
                                      <a:lnTo>
                                        <a:pt x="19888" y="10303"/>
                                      </a:lnTo>
                                      <a:lnTo>
                                        <a:pt x="19888" y="8242"/>
                                      </a:lnTo>
                                      <a:lnTo>
                                        <a:pt x="18547" y="5212"/>
                                      </a:lnTo>
                                      <a:lnTo>
                                        <a:pt x="17430" y="3152"/>
                                      </a:lnTo>
                                      <a:lnTo>
                                        <a:pt x="15531" y="2061"/>
                                      </a:lnTo>
                                      <a:lnTo>
                                        <a:pt x="13520" y="1091"/>
                                      </a:lnTo>
                                      <a:lnTo>
                                        <a:pt x="10950" y="0"/>
                                      </a:lnTo>
                                      <a:lnTo>
                                        <a:pt x="7709" y="0"/>
                                      </a:lnTo>
                                      <a:lnTo>
                                        <a:pt x="34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53" y="0"/>
                                  <a:ext cx="1665" cy="20000"/>
                                </a:xfrm>
                                <a:custGeom>
                                  <a:avLst/>
                                  <a:gdLst>
                                    <a:gd name="T0" fmla="*/ 19938 w 20000"/>
                                    <a:gd name="T1" fmla="*/ 9389 h 20000"/>
                                    <a:gd name="T2" fmla="*/ 19938 w 20000"/>
                                    <a:gd name="T3" fmla="*/ 8111 h 20000"/>
                                    <a:gd name="T4" fmla="*/ 19195 w 20000"/>
                                    <a:gd name="T5" fmla="*/ 5722 h 20000"/>
                                    <a:gd name="T6" fmla="*/ 18576 w 20000"/>
                                    <a:gd name="T7" fmla="*/ 4278 h 20000"/>
                                    <a:gd name="T8" fmla="*/ 17523 w 20000"/>
                                    <a:gd name="T9" fmla="*/ 2889 h 20000"/>
                                    <a:gd name="T10" fmla="*/ 15604 w 20000"/>
                                    <a:gd name="T11" fmla="*/ 1444 h 20000"/>
                                    <a:gd name="T12" fmla="*/ 13932 w 20000"/>
                                    <a:gd name="T13" fmla="*/ 500 h 20000"/>
                                    <a:gd name="T14" fmla="*/ 12508 w 20000"/>
                                    <a:gd name="T15" fmla="*/ 0 h 20000"/>
                                    <a:gd name="T16" fmla="*/ 9659 w 20000"/>
                                    <a:gd name="T17" fmla="*/ 0 h 20000"/>
                                    <a:gd name="T18" fmla="*/ 7864 w 20000"/>
                                    <a:gd name="T19" fmla="*/ 0 h 20000"/>
                                    <a:gd name="T20" fmla="*/ 5759 w 20000"/>
                                    <a:gd name="T21" fmla="*/ 500 h 20000"/>
                                    <a:gd name="T22" fmla="*/ 4087 w 20000"/>
                                    <a:gd name="T23" fmla="*/ 944 h 20000"/>
                                    <a:gd name="T24" fmla="*/ 2167 w 20000"/>
                                    <a:gd name="T25" fmla="*/ 2889 h 20000"/>
                                    <a:gd name="T26" fmla="*/ 1734 w 20000"/>
                                    <a:gd name="T27" fmla="*/ 4278 h 20000"/>
                                    <a:gd name="T28" fmla="*/ 495 w 20000"/>
                                    <a:gd name="T29" fmla="*/ 5722 h 20000"/>
                                    <a:gd name="T30" fmla="*/ 495 w 20000"/>
                                    <a:gd name="T31" fmla="*/ 7611 h 20000"/>
                                    <a:gd name="T32" fmla="*/ 0 w 20000"/>
                                    <a:gd name="T33" fmla="*/ 9389 h 20000"/>
                                    <a:gd name="T34" fmla="*/ 495 w 20000"/>
                                    <a:gd name="T35" fmla="*/ 11833 h 20000"/>
                                    <a:gd name="T36" fmla="*/ 495 w 20000"/>
                                    <a:gd name="T37" fmla="*/ 13722 h 20000"/>
                                    <a:gd name="T38" fmla="*/ 1734 w 20000"/>
                                    <a:gd name="T39" fmla="*/ 15556 h 20000"/>
                                    <a:gd name="T40" fmla="*/ 3591 w 20000"/>
                                    <a:gd name="T41" fmla="*/ 17056 h 20000"/>
                                    <a:gd name="T42" fmla="*/ 4706 w 20000"/>
                                    <a:gd name="T43" fmla="*/ 18000 h 20000"/>
                                    <a:gd name="T44" fmla="*/ 5759 w 20000"/>
                                    <a:gd name="T45" fmla="*/ 19444 h 20000"/>
                                    <a:gd name="T46" fmla="*/ 7864 w 20000"/>
                                    <a:gd name="T47" fmla="*/ 19944 h 20000"/>
                                    <a:gd name="T48" fmla="*/ 9659 w 20000"/>
                                    <a:gd name="T49" fmla="*/ 19944 h 20000"/>
                                    <a:gd name="T50" fmla="*/ 11827 w 20000"/>
                                    <a:gd name="T51" fmla="*/ 19944 h 20000"/>
                                    <a:gd name="T52" fmla="*/ 13932 w 20000"/>
                                    <a:gd name="T53" fmla="*/ 19444 h 20000"/>
                                    <a:gd name="T54" fmla="*/ 15604 w 20000"/>
                                    <a:gd name="T55" fmla="*/ 18000 h 20000"/>
                                    <a:gd name="T56" fmla="*/ 17523 w 20000"/>
                                    <a:gd name="T57" fmla="*/ 17056 h 20000"/>
                                    <a:gd name="T58" fmla="*/ 18576 w 20000"/>
                                    <a:gd name="T59" fmla="*/ 15556 h 20000"/>
                                    <a:gd name="T60" fmla="*/ 19195 w 20000"/>
                                    <a:gd name="T61" fmla="*/ 13722 h 20000"/>
                                    <a:gd name="T62" fmla="*/ 19938 w 20000"/>
                                    <a:gd name="T63" fmla="*/ 12278 h 20000"/>
                                    <a:gd name="T64" fmla="*/ 19938 w 20000"/>
                                    <a:gd name="T65" fmla="*/ 9389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938" y="9389"/>
                                      </a:moveTo>
                                      <a:lnTo>
                                        <a:pt x="19938" y="8111"/>
                                      </a:lnTo>
                                      <a:lnTo>
                                        <a:pt x="19195" y="5722"/>
                                      </a:lnTo>
                                      <a:lnTo>
                                        <a:pt x="18576" y="4278"/>
                                      </a:lnTo>
                                      <a:lnTo>
                                        <a:pt x="17523" y="2889"/>
                                      </a:lnTo>
                                      <a:lnTo>
                                        <a:pt x="15604" y="1444"/>
                                      </a:lnTo>
                                      <a:lnTo>
                                        <a:pt x="13932" y="500"/>
                                      </a:lnTo>
                                      <a:lnTo>
                                        <a:pt x="12508" y="0"/>
                                      </a:lnTo>
                                      <a:lnTo>
                                        <a:pt x="9659" y="0"/>
                                      </a:lnTo>
                                      <a:lnTo>
                                        <a:pt x="7864" y="0"/>
                                      </a:lnTo>
                                      <a:lnTo>
                                        <a:pt x="5759" y="500"/>
                                      </a:lnTo>
                                      <a:lnTo>
                                        <a:pt x="4087" y="944"/>
                                      </a:lnTo>
                                      <a:lnTo>
                                        <a:pt x="2167" y="2889"/>
                                      </a:lnTo>
                                      <a:lnTo>
                                        <a:pt x="1734" y="4278"/>
                                      </a:lnTo>
                                      <a:lnTo>
                                        <a:pt x="495" y="5722"/>
                                      </a:lnTo>
                                      <a:lnTo>
                                        <a:pt x="495" y="7611"/>
                                      </a:lnTo>
                                      <a:lnTo>
                                        <a:pt x="0" y="9389"/>
                                      </a:lnTo>
                                      <a:lnTo>
                                        <a:pt x="495" y="11833"/>
                                      </a:lnTo>
                                      <a:lnTo>
                                        <a:pt x="495" y="13722"/>
                                      </a:lnTo>
                                      <a:lnTo>
                                        <a:pt x="1734" y="15556"/>
                                      </a:lnTo>
                                      <a:lnTo>
                                        <a:pt x="3591" y="17056"/>
                                      </a:lnTo>
                                      <a:lnTo>
                                        <a:pt x="4706" y="18000"/>
                                      </a:lnTo>
                                      <a:lnTo>
                                        <a:pt x="5759" y="19444"/>
                                      </a:lnTo>
                                      <a:lnTo>
                                        <a:pt x="7864" y="19944"/>
                                      </a:lnTo>
                                      <a:lnTo>
                                        <a:pt x="9659" y="19944"/>
                                      </a:lnTo>
                                      <a:lnTo>
                                        <a:pt x="11827" y="19944"/>
                                      </a:lnTo>
                                      <a:lnTo>
                                        <a:pt x="13932" y="19444"/>
                                      </a:lnTo>
                                      <a:lnTo>
                                        <a:pt x="15604" y="18000"/>
                                      </a:lnTo>
                                      <a:lnTo>
                                        <a:pt x="17523" y="17056"/>
                                      </a:lnTo>
                                      <a:lnTo>
                                        <a:pt x="18576" y="15556"/>
                                      </a:lnTo>
                                      <a:lnTo>
                                        <a:pt x="19195" y="13722"/>
                                      </a:lnTo>
                                      <a:lnTo>
                                        <a:pt x="19938" y="12278"/>
                                      </a:lnTo>
                                      <a:lnTo>
                                        <a:pt x="19938" y="93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02" y="0"/>
                                  <a:ext cx="1662" cy="20000"/>
                                </a:xfrm>
                                <a:custGeom>
                                  <a:avLst/>
                                  <a:gdLst>
                                    <a:gd name="T0" fmla="*/ 19938 w 20000"/>
                                    <a:gd name="T1" fmla="*/ 9389 h 20000"/>
                                    <a:gd name="T2" fmla="*/ 19938 w 20000"/>
                                    <a:gd name="T3" fmla="*/ 8111 h 20000"/>
                                    <a:gd name="T4" fmla="*/ 19195 w 20000"/>
                                    <a:gd name="T5" fmla="*/ 5722 h 20000"/>
                                    <a:gd name="T6" fmla="*/ 18576 w 20000"/>
                                    <a:gd name="T7" fmla="*/ 4278 h 20000"/>
                                    <a:gd name="T8" fmla="*/ 17523 w 20000"/>
                                    <a:gd name="T9" fmla="*/ 2889 h 20000"/>
                                    <a:gd name="T10" fmla="*/ 16347 w 20000"/>
                                    <a:gd name="T11" fmla="*/ 1444 h 20000"/>
                                    <a:gd name="T12" fmla="*/ 13932 w 20000"/>
                                    <a:gd name="T13" fmla="*/ 500 h 20000"/>
                                    <a:gd name="T14" fmla="*/ 12012 w 20000"/>
                                    <a:gd name="T15" fmla="*/ 0 h 20000"/>
                                    <a:gd name="T16" fmla="*/ 10341 w 20000"/>
                                    <a:gd name="T17" fmla="*/ 0 h 20000"/>
                                    <a:gd name="T18" fmla="*/ 7864 w 20000"/>
                                    <a:gd name="T19" fmla="*/ 0 h 20000"/>
                                    <a:gd name="T20" fmla="*/ 6068 w 20000"/>
                                    <a:gd name="T21" fmla="*/ 500 h 20000"/>
                                    <a:gd name="T22" fmla="*/ 4272 w 20000"/>
                                    <a:gd name="T23" fmla="*/ 944 h 20000"/>
                                    <a:gd name="T24" fmla="*/ 2910 w 20000"/>
                                    <a:gd name="T25" fmla="*/ 2889 h 20000"/>
                                    <a:gd name="T26" fmla="*/ 1734 w 20000"/>
                                    <a:gd name="T27" fmla="*/ 4278 h 20000"/>
                                    <a:gd name="T28" fmla="*/ 1115 w 20000"/>
                                    <a:gd name="T29" fmla="*/ 5722 h 20000"/>
                                    <a:gd name="T30" fmla="*/ 0 w 20000"/>
                                    <a:gd name="T31" fmla="*/ 7611 h 20000"/>
                                    <a:gd name="T32" fmla="*/ 0 w 20000"/>
                                    <a:gd name="T33" fmla="*/ 9389 h 20000"/>
                                    <a:gd name="T34" fmla="*/ 0 w 20000"/>
                                    <a:gd name="T35" fmla="*/ 11833 h 20000"/>
                                    <a:gd name="T36" fmla="*/ 1115 w 20000"/>
                                    <a:gd name="T37" fmla="*/ 13722 h 20000"/>
                                    <a:gd name="T38" fmla="*/ 1734 w 20000"/>
                                    <a:gd name="T39" fmla="*/ 15556 h 20000"/>
                                    <a:gd name="T40" fmla="*/ 2910 w 20000"/>
                                    <a:gd name="T41" fmla="*/ 17056 h 20000"/>
                                    <a:gd name="T42" fmla="*/ 4272 w 20000"/>
                                    <a:gd name="T43" fmla="*/ 18000 h 20000"/>
                                    <a:gd name="T44" fmla="*/ 6068 w 20000"/>
                                    <a:gd name="T45" fmla="*/ 19444 h 20000"/>
                                    <a:gd name="T46" fmla="*/ 8421 w 20000"/>
                                    <a:gd name="T47" fmla="*/ 19944 h 20000"/>
                                    <a:gd name="T48" fmla="*/ 10341 w 20000"/>
                                    <a:gd name="T49" fmla="*/ 19944 h 20000"/>
                                    <a:gd name="T50" fmla="*/ 12012 w 20000"/>
                                    <a:gd name="T51" fmla="*/ 19944 h 20000"/>
                                    <a:gd name="T52" fmla="*/ 13932 w 20000"/>
                                    <a:gd name="T53" fmla="*/ 19444 h 20000"/>
                                    <a:gd name="T54" fmla="*/ 15604 w 20000"/>
                                    <a:gd name="T55" fmla="*/ 18000 h 20000"/>
                                    <a:gd name="T56" fmla="*/ 17523 w 20000"/>
                                    <a:gd name="T57" fmla="*/ 17056 h 20000"/>
                                    <a:gd name="T58" fmla="*/ 18142 w 20000"/>
                                    <a:gd name="T59" fmla="*/ 15556 h 20000"/>
                                    <a:gd name="T60" fmla="*/ 19195 w 20000"/>
                                    <a:gd name="T61" fmla="*/ 13722 h 20000"/>
                                    <a:gd name="T62" fmla="*/ 19195 w 20000"/>
                                    <a:gd name="T63" fmla="*/ 12278 h 20000"/>
                                    <a:gd name="T64" fmla="*/ 19938 w 20000"/>
                                    <a:gd name="T65" fmla="*/ 9389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938" y="9389"/>
                                      </a:moveTo>
                                      <a:lnTo>
                                        <a:pt x="19938" y="8111"/>
                                      </a:lnTo>
                                      <a:lnTo>
                                        <a:pt x="19195" y="5722"/>
                                      </a:lnTo>
                                      <a:lnTo>
                                        <a:pt x="18576" y="4278"/>
                                      </a:lnTo>
                                      <a:lnTo>
                                        <a:pt x="17523" y="2889"/>
                                      </a:lnTo>
                                      <a:lnTo>
                                        <a:pt x="16347" y="1444"/>
                                      </a:lnTo>
                                      <a:lnTo>
                                        <a:pt x="13932" y="500"/>
                                      </a:lnTo>
                                      <a:lnTo>
                                        <a:pt x="12012" y="0"/>
                                      </a:lnTo>
                                      <a:lnTo>
                                        <a:pt x="10341" y="0"/>
                                      </a:lnTo>
                                      <a:lnTo>
                                        <a:pt x="7864" y="0"/>
                                      </a:lnTo>
                                      <a:lnTo>
                                        <a:pt x="6068" y="500"/>
                                      </a:lnTo>
                                      <a:lnTo>
                                        <a:pt x="4272" y="944"/>
                                      </a:lnTo>
                                      <a:lnTo>
                                        <a:pt x="2910" y="2889"/>
                                      </a:lnTo>
                                      <a:lnTo>
                                        <a:pt x="1734" y="4278"/>
                                      </a:lnTo>
                                      <a:lnTo>
                                        <a:pt x="1115" y="5722"/>
                                      </a:lnTo>
                                      <a:lnTo>
                                        <a:pt x="0" y="7611"/>
                                      </a:lnTo>
                                      <a:lnTo>
                                        <a:pt x="0" y="9389"/>
                                      </a:lnTo>
                                      <a:lnTo>
                                        <a:pt x="0" y="11833"/>
                                      </a:lnTo>
                                      <a:lnTo>
                                        <a:pt x="1115" y="13722"/>
                                      </a:lnTo>
                                      <a:lnTo>
                                        <a:pt x="1734" y="15556"/>
                                      </a:lnTo>
                                      <a:lnTo>
                                        <a:pt x="2910" y="17056"/>
                                      </a:lnTo>
                                      <a:lnTo>
                                        <a:pt x="4272" y="18000"/>
                                      </a:lnTo>
                                      <a:lnTo>
                                        <a:pt x="6068" y="19444"/>
                                      </a:lnTo>
                                      <a:lnTo>
                                        <a:pt x="8421" y="19944"/>
                                      </a:lnTo>
                                      <a:lnTo>
                                        <a:pt x="10341" y="19944"/>
                                      </a:lnTo>
                                      <a:lnTo>
                                        <a:pt x="12012" y="19944"/>
                                      </a:lnTo>
                                      <a:lnTo>
                                        <a:pt x="13932" y="19444"/>
                                      </a:lnTo>
                                      <a:lnTo>
                                        <a:pt x="15604" y="18000"/>
                                      </a:lnTo>
                                      <a:lnTo>
                                        <a:pt x="17523" y="17056"/>
                                      </a:lnTo>
                                      <a:lnTo>
                                        <a:pt x="18142" y="15556"/>
                                      </a:lnTo>
                                      <a:lnTo>
                                        <a:pt x="19195" y="13722"/>
                                      </a:lnTo>
                                      <a:lnTo>
                                        <a:pt x="19195" y="12278"/>
                                      </a:lnTo>
                                      <a:lnTo>
                                        <a:pt x="19938" y="93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145" y="0"/>
                                  <a:ext cx="860" cy="9601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040 h 20000"/>
                                    <a:gd name="T2" fmla="*/ 0 w 20000"/>
                                    <a:gd name="T3" fmla="*/ 18844 h 20000"/>
                                    <a:gd name="T4" fmla="*/ 4910 w 20000"/>
                                    <a:gd name="T5" fmla="*/ 19884 h 20000"/>
                                    <a:gd name="T6" fmla="*/ 8263 w 20000"/>
                                    <a:gd name="T7" fmla="*/ 19884 h 20000"/>
                                    <a:gd name="T8" fmla="*/ 11018 w 20000"/>
                                    <a:gd name="T9" fmla="*/ 19884 h 20000"/>
                                    <a:gd name="T10" fmla="*/ 14251 w 20000"/>
                                    <a:gd name="T11" fmla="*/ 19884 h 20000"/>
                                    <a:gd name="T12" fmla="*/ 15210 w 20000"/>
                                    <a:gd name="T13" fmla="*/ 18844 h 20000"/>
                                    <a:gd name="T14" fmla="*/ 17605 w 20000"/>
                                    <a:gd name="T15" fmla="*/ 17803 h 20000"/>
                                    <a:gd name="T16" fmla="*/ 18443 w 20000"/>
                                    <a:gd name="T17" fmla="*/ 16879 h 20000"/>
                                    <a:gd name="T18" fmla="*/ 18443 w 20000"/>
                                    <a:gd name="T19" fmla="*/ 14798 h 20000"/>
                                    <a:gd name="T20" fmla="*/ 19880 w 20000"/>
                                    <a:gd name="T21" fmla="*/ 13873 h 20000"/>
                                    <a:gd name="T22" fmla="*/ 19880 w 20000"/>
                                    <a:gd name="T23" fmla="*/ 10867 h 20000"/>
                                    <a:gd name="T24" fmla="*/ 19880 w 20000"/>
                                    <a:gd name="T25" fmla="*/ 8786 h 20000"/>
                                    <a:gd name="T26" fmla="*/ 18443 w 20000"/>
                                    <a:gd name="T27" fmla="*/ 7052 h 20000"/>
                                    <a:gd name="T28" fmla="*/ 17605 w 20000"/>
                                    <a:gd name="T29" fmla="*/ 4971 h 20000"/>
                                    <a:gd name="T30" fmla="*/ 16287 w 20000"/>
                                    <a:gd name="T31" fmla="*/ 3006 h 20000"/>
                                    <a:gd name="T32" fmla="*/ 15210 w 20000"/>
                                    <a:gd name="T33" fmla="*/ 1965 h 20000"/>
                                    <a:gd name="T34" fmla="*/ 11497 w 20000"/>
                                    <a:gd name="T35" fmla="*/ 1040 h 20000"/>
                                    <a:gd name="T36" fmla="*/ 9341 w 20000"/>
                                    <a:gd name="T37" fmla="*/ 1040 h 20000"/>
                                    <a:gd name="T38" fmla="*/ 6946 w 20000"/>
                                    <a:gd name="T39" fmla="*/ 0 h 20000"/>
                                    <a:gd name="T40" fmla="*/ 4910 w 20000"/>
                                    <a:gd name="T41" fmla="*/ 1040 h 20000"/>
                                    <a:gd name="T42" fmla="*/ 0 w 20000"/>
                                    <a:gd name="T43" fmla="*/ 104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040"/>
                                      </a:moveTo>
                                      <a:lnTo>
                                        <a:pt x="0" y="18844"/>
                                      </a:lnTo>
                                      <a:lnTo>
                                        <a:pt x="4910" y="19884"/>
                                      </a:lnTo>
                                      <a:lnTo>
                                        <a:pt x="8263" y="19884"/>
                                      </a:lnTo>
                                      <a:lnTo>
                                        <a:pt x="11018" y="19884"/>
                                      </a:lnTo>
                                      <a:lnTo>
                                        <a:pt x="14251" y="19884"/>
                                      </a:lnTo>
                                      <a:lnTo>
                                        <a:pt x="15210" y="18844"/>
                                      </a:lnTo>
                                      <a:lnTo>
                                        <a:pt x="17605" y="17803"/>
                                      </a:lnTo>
                                      <a:lnTo>
                                        <a:pt x="18443" y="16879"/>
                                      </a:lnTo>
                                      <a:lnTo>
                                        <a:pt x="18443" y="14798"/>
                                      </a:lnTo>
                                      <a:lnTo>
                                        <a:pt x="19880" y="13873"/>
                                      </a:lnTo>
                                      <a:lnTo>
                                        <a:pt x="19880" y="10867"/>
                                      </a:lnTo>
                                      <a:lnTo>
                                        <a:pt x="19880" y="8786"/>
                                      </a:lnTo>
                                      <a:lnTo>
                                        <a:pt x="18443" y="7052"/>
                                      </a:lnTo>
                                      <a:lnTo>
                                        <a:pt x="17605" y="4971"/>
                                      </a:lnTo>
                                      <a:lnTo>
                                        <a:pt x="16287" y="3006"/>
                                      </a:lnTo>
                                      <a:lnTo>
                                        <a:pt x="15210" y="1965"/>
                                      </a:lnTo>
                                      <a:lnTo>
                                        <a:pt x="11497" y="1040"/>
                                      </a:lnTo>
                                      <a:lnTo>
                                        <a:pt x="9341" y="1040"/>
                                      </a:lnTo>
                                      <a:lnTo>
                                        <a:pt x="6946" y="0"/>
                                      </a:lnTo>
                                      <a:lnTo>
                                        <a:pt x="4910" y="1040"/>
                                      </a:lnTo>
                                      <a:lnTo>
                                        <a:pt x="0" y="1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508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648" y="4406"/>
                              <a:ext cx="16828" cy="3742"/>
                              <a:chOff x="0" y="0"/>
                              <a:chExt cx="20000" cy="20000"/>
                            </a:xfrm>
                          </wpg:grpSpPr>
                          <wpg:grpSp>
                            <wpg:cNvPr id="27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68" cy="2000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14014"/>
                                </a:xfrm>
                                <a:custGeom>
                                  <a:avLst/>
                                  <a:gdLst>
                                    <a:gd name="T0" fmla="*/ 642 w 20000"/>
                                    <a:gd name="T1" fmla="*/ 1946 h 20000"/>
                                    <a:gd name="T2" fmla="*/ 1917 w 20000"/>
                                    <a:gd name="T3" fmla="*/ 890 h 20000"/>
                                    <a:gd name="T4" fmla="*/ 2727 w 20000"/>
                                    <a:gd name="T5" fmla="*/ 0 h 20000"/>
                                    <a:gd name="T6" fmla="*/ 4886 w 20000"/>
                                    <a:gd name="T7" fmla="*/ 352 h 20000"/>
                                    <a:gd name="T8" fmla="*/ 6412 w 20000"/>
                                    <a:gd name="T9" fmla="*/ 890 h 20000"/>
                                    <a:gd name="T10" fmla="*/ 7883 w 20000"/>
                                    <a:gd name="T11" fmla="*/ 1408 h 20000"/>
                                    <a:gd name="T12" fmla="*/ 9604 w 20000"/>
                                    <a:gd name="T13" fmla="*/ 2133 h 20000"/>
                                    <a:gd name="T14" fmla="*/ 11838 w 20000"/>
                                    <a:gd name="T15" fmla="*/ 3023 h 20000"/>
                                    <a:gd name="T16" fmla="*/ 14193 w 20000"/>
                                    <a:gd name="T17" fmla="*/ 3023 h 20000"/>
                                    <a:gd name="T18" fmla="*/ 16287 w 20000"/>
                                    <a:gd name="T19" fmla="*/ 3375 h 20000"/>
                                    <a:gd name="T20" fmla="*/ 18446 w 20000"/>
                                    <a:gd name="T21" fmla="*/ 5114 h 20000"/>
                                    <a:gd name="T22" fmla="*/ 18176 w 20000"/>
                                    <a:gd name="T23" fmla="*/ 6335 h 20000"/>
                                    <a:gd name="T24" fmla="*/ 17068 w 20000"/>
                                    <a:gd name="T25" fmla="*/ 7598 h 20000"/>
                                    <a:gd name="T26" fmla="*/ 16389 w 20000"/>
                                    <a:gd name="T27" fmla="*/ 6149 h 20000"/>
                                    <a:gd name="T28" fmla="*/ 17255 w 20000"/>
                                    <a:gd name="T29" fmla="*/ 9689 h 20000"/>
                                    <a:gd name="T30" fmla="*/ 18176 w 20000"/>
                                    <a:gd name="T31" fmla="*/ 8261 h 20000"/>
                                    <a:gd name="T32" fmla="*/ 18976 w 20000"/>
                                    <a:gd name="T33" fmla="*/ 11097 h 20000"/>
                                    <a:gd name="T34" fmla="*/ 19153 w 20000"/>
                                    <a:gd name="T35" fmla="*/ 17660 h 20000"/>
                                    <a:gd name="T36" fmla="*/ 19879 w 20000"/>
                                    <a:gd name="T37" fmla="*/ 18716 h 20000"/>
                                    <a:gd name="T38" fmla="*/ 19786 w 20000"/>
                                    <a:gd name="T39" fmla="*/ 19255 h 20000"/>
                                    <a:gd name="T40" fmla="*/ 19516 w 20000"/>
                                    <a:gd name="T41" fmla="*/ 19979 h 20000"/>
                                    <a:gd name="T42" fmla="*/ 17692 w 20000"/>
                                    <a:gd name="T43" fmla="*/ 16957 h 20000"/>
                                    <a:gd name="T44" fmla="*/ 16640 w 20000"/>
                                    <a:gd name="T45" fmla="*/ 13002 h 20000"/>
                                    <a:gd name="T46" fmla="*/ 15012 w 20000"/>
                                    <a:gd name="T47" fmla="*/ 10559 h 20000"/>
                                    <a:gd name="T48" fmla="*/ 14463 w 20000"/>
                                    <a:gd name="T49" fmla="*/ 7412 h 20000"/>
                                    <a:gd name="T50" fmla="*/ 12843 w 20000"/>
                                    <a:gd name="T51" fmla="*/ 6874 h 20000"/>
                                    <a:gd name="T52" fmla="*/ 10377 w 20000"/>
                                    <a:gd name="T53" fmla="*/ 7950 h 20000"/>
                                    <a:gd name="T54" fmla="*/ 8599 w 20000"/>
                                    <a:gd name="T55" fmla="*/ 6874 h 20000"/>
                                    <a:gd name="T56" fmla="*/ 10023 w 20000"/>
                                    <a:gd name="T57" fmla="*/ 10559 h 20000"/>
                                    <a:gd name="T58" fmla="*/ 10814 w 20000"/>
                                    <a:gd name="T59" fmla="*/ 14079 h 20000"/>
                                    <a:gd name="T60" fmla="*/ 10116 w 20000"/>
                                    <a:gd name="T61" fmla="*/ 13540 h 20000"/>
                                    <a:gd name="T62" fmla="*/ 9874 w 20000"/>
                                    <a:gd name="T63" fmla="*/ 12816 h 20000"/>
                                    <a:gd name="T64" fmla="*/ 9409 w 20000"/>
                                    <a:gd name="T65" fmla="*/ 11449 h 20000"/>
                                    <a:gd name="T66" fmla="*/ 8329 w 20000"/>
                                    <a:gd name="T67" fmla="*/ 10041 h 20000"/>
                                    <a:gd name="T68" fmla="*/ 6980 w 20000"/>
                                    <a:gd name="T69" fmla="*/ 7598 h 20000"/>
                                    <a:gd name="T70" fmla="*/ 6235 w 20000"/>
                                    <a:gd name="T71" fmla="*/ 5300 h 20000"/>
                                    <a:gd name="T72" fmla="*/ 5333 w 20000"/>
                                    <a:gd name="T73" fmla="*/ 6687 h 20000"/>
                                    <a:gd name="T74" fmla="*/ 3611 w 20000"/>
                                    <a:gd name="T75" fmla="*/ 8965 h 20000"/>
                                    <a:gd name="T76" fmla="*/ 2187 w 20000"/>
                                    <a:gd name="T77" fmla="*/ 9503 h 20000"/>
                                    <a:gd name="T78" fmla="*/ 437 w 20000"/>
                                    <a:gd name="T79" fmla="*/ 10393 h 20000"/>
                                    <a:gd name="T80" fmla="*/ 3267 w 20000"/>
                                    <a:gd name="T81" fmla="*/ 5114 h 20000"/>
                                    <a:gd name="T82" fmla="*/ 912 w 20000"/>
                                    <a:gd name="T83" fmla="*/ 5983 h 20000"/>
                                    <a:gd name="T84" fmla="*/ 4253 w 20000"/>
                                    <a:gd name="T85" fmla="*/ 3209 h 20000"/>
                                    <a:gd name="T86" fmla="*/ 2885 w 20000"/>
                                    <a:gd name="T87" fmla="*/ 1946 h 20000"/>
                                    <a:gd name="T88" fmla="*/ 0 w 20000"/>
                                    <a:gd name="T89" fmla="*/ 302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3023"/>
                                      </a:moveTo>
                                      <a:lnTo>
                                        <a:pt x="0" y="2836"/>
                                      </a:lnTo>
                                      <a:lnTo>
                                        <a:pt x="642" y="1946"/>
                                      </a:lnTo>
                                      <a:lnTo>
                                        <a:pt x="1294" y="1760"/>
                                      </a:lnTo>
                                      <a:lnTo>
                                        <a:pt x="1340" y="1760"/>
                                      </a:lnTo>
                                      <a:lnTo>
                                        <a:pt x="1917" y="890"/>
                                      </a:lnTo>
                                      <a:lnTo>
                                        <a:pt x="2457" y="890"/>
                                      </a:lnTo>
                                      <a:lnTo>
                                        <a:pt x="2457" y="538"/>
                                      </a:lnTo>
                                      <a:lnTo>
                                        <a:pt x="2727" y="0"/>
                                      </a:lnTo>
                                      <a:lnTo>
                                        <a:pt x="3499" y="0"/>
                                      </a:lnTo>
                                      <a:lnTo>
                                        <a:pt x="3965" y="352"/>
                                      </a:lnTo>
                                      <a:lnTo>
                                        <a:pt x="4886" y="352"/>
                                      </a:lnTo>
                                      <a:lnTo>
                                        <a:pt x="5426" y="1077"/>
                                      </a:lnTo>
                                      <a:lnTo>
                                        <a:pt x="5872" y="1077"/>
                                      </a:lnTo>
                                      <a:lnTo>
                                        <a:pt x="6412" y="890"/>
                                      </a:lnTo>
                                      <a:lnTo>
                                        <a:pt x="6664" y="890"/>
                                      </a:lnTo>
                                      <a:lnTo>
                                        <a:pt x="7250" y="1408"/>
                                      </a:lnTo>
                                      <a:lnTo>
                                        <a:pt x="7883" y="1408"/>
                                      </a:lnTo>
                                      <a:lnTo>
                                        <a:pt x="8497" y="2133"/>
                                      </a:lnTo>
                                      <a:lnTo>
                                        <a:pt x="9065" y="1594"/>
                                      </a:lnTo>
                                      <a:lnTo>
                                        <a:pt x="9604" y="2133"/>
                                      </a:lnTo>
                                      <a:lnTo>
                                        <a:pt x="10814" y="2133"/>
                                      </a:lnTo>
                                      <a:lnTo>
                                        <a:pt x="11456" y="2836"/>
                                      </a:lnTo>
                                      <a:lnTo>
                                        <a:pt x="11838" y="3023"/>
                                      </a:lnTo>
                                      <a:lnTo>
                                        <a:pt x="12573" y="3685"/>
                                      </a:lnTo>
                                      <a:lnTo>
                                        <a:pt x="13113" y="3375"/>
                                      </a:lnTo>
                                      <a:lnTo>
                                        <a:pt x="14193" y="3023"/>
                                      </a:lnTo>
                                      <a:lnTo>
                                        <a:pt x="14937" y="3023"/>
                                      </a:lnTo>
                                      <a:lnTo>
                                        <a:pt x="15561" y="3499"/>
                                      </a:lnTo>
                                      <a:lnTo>
                                        <a:pt x="16287" y="3375"/>
                                      </a:lnTo>
                                      <a:lnTo>
                                        <a:pt x="16882" y="4389"/>
                                      </a:lnTo>
                                      <a:lnTo>
                                        <a:pt x="17692" y="4037"/>
                                      </a:lnTo>
                                      <a:lnTo>
                                        <a:pt x="18446" y="5114"/>
                                      </a:lnTo>
                                      <a:lnTo>
                                        <a:pt x="19088" y="5652"/>
                                      </a:lnTo>
                                      <a:lnTo>
                                        <a:pt x="19879" y="8075"/>
                                      </a:lnTo>
                                      <a:lnTo>
                                        <a:pt x="18176" y="6335"/>
                                      </a:lnTo>
                                      <a:lnTo>
                                        <a:pt x="18706" y="8075"/>
                                      </a:lnTo>
                                      <a:lnTo>
                                        <a:pt x="17636" y="7598"/>
                                      </a:lnTo>
                                      <a:lnTo>
                                        <a:pt x="17068" y="7598"/>
                                      </a:lnTo>
                                      <a:lnTo>
                                        <a:pt x="16715" y="6687"/>
                                      </a:lnTo>
                                      <a:lnTo>
                                        <a:pt x="16212" y="6687"/>
                                      </a:lnTo>
                                      <a:lnTo>
                                        <a:pt x="16389" y="6149"/>
                                      </a:lnTo>
                                      <a:lnTo>
                                        <a:pt x="15309" y="5983"/>
                                      </a:lnTo>
                                      <a:lnTo>
                                        <a:pt x="17152" y="9689"/>
                                      </a:lnTo>
                                      <a:lnTo>
                                        <a:pt x="17255" y="9689"/>
                                      </a:lnTo>
                                      <a:lnTo>
                                        <a:pt x="17366" y="8261"/>
                                      </a:lnTo>
                                      <a:lnTo>
                                        <a:pt x="17692" y="8075"/>
                                      </a:lnTo>
                                      <a:lnTo>
                                        <a:pt x="18176" y="8261"/>
                                      </a:lnTo>
                                      <a:lnTo>
                                        <a:pt x="18260" y="9503"/>
                                      </a:lnTo>
                                      <a:lnTo>
                                        <a:pt x="18706" y="10559"/>
                                      </a:lnTo>
                                      <a:lnTo>
                                        <a:pt x="18976" y="11097"/>
                                      </a:lnTo>
                                      <a:lnTo>
                                        <a:pt x="18976" y="11263"/>
                                      </a:lnTo>
                                      <a:lnTo>
                                        <a:pt x="19339" y="11988"/>
                                      </a:lnTo>
                                      <a:lnTo>
                                        <a:pt x="19153" y="17660"/>
                                      </a:lnTo>
                                      <a:lnTo>
                                        <a:pt x="19991" y="18364"/>
                                      </a:lnTo>
                                      <a:lnTo>
                                        <a:pt x="19991" y="18716"/>
                                      </a:lnTo>
                                      <a:lnTo>
                                        <a:pt x="19879" y="18716"/>
                                      </a:lnTo>
                                      <a:lnTo>
                                        <a:pt x="19879" y="18903"/>
                                      </a:lnTo>
                                      <a:lnTo>
                                        <a:pt x="19786" y="19068"/>
                                      </a:lnTo>
                                      <a:lnTo>
                                        <a:pt x="19786" y="19255"/>
                                      </a:lnTo>
                                      <a:lnTo>
                                        <a:pt x="19628" y="19255"/>
                                      </a:lnTo>
                                      <a:lnTo>
                                        <a:pt x="19516" y="19607"/>
                                      </a:lnTo>
                                      <a:lnTo>
                                        <a:pt x="19516" y="19979"/>
                                      </a:lnTo>
                                      <a:lnTo>
                                        <a:pt x="19451" y="19979"/>
                                      </a:lnTo>
                                      <a:lnTo>
                                        <a:pt x="18176" y="17495"/>
                                      </a:lnTo>
                                      <a:lnTo>
                                        <a:pt x="17692" y="16957"/>
                                      </a:lnTo>
                                      <a:lnTo>
                                        <a:pt x="17692" y="15880"/>
                                      </a:lnTo>
                                      <a:lnTo>
                                        <a:pt x="17534" y="14679"/>
                                      </a:lnTo>
                                      <a:lnTo>
                                        <a:pt x="16640" y="13002"/>
                                      </a:lnTo>
                                      <a:lnTo>
                                        <a:pt x="15914" y="11263"/>
                                      </a:lnTo>
                                      <a:lnTo>
                                        <a:pt x="15477" y="11097"/>
                                      </a:lnTo>
                                      <a:lnTo>
                                        <a:pt x="15012" y="10559"/>
                                      </a:lnTo>
                                      <a:lnTo>
                                        <a:pt x="15309" y="9689"/>
                                      </a:lnTo>
                                      <a:lnTo>
                                        <a:pt x="14556" y="7950"/>
                                      </a:lnTo>
                                      <a:lnTo>
                                        <a:pt x="14463" y="7412"/>
                                      </a:lnTo>
                                      <a:lnTo>
                                        <a:pt x="14016" y="7412"/>
                                      </a:lnTo>
                                      <a:lnTo>
                                        <a:pt x="13290" y="7226"/>
                                      </a:lnTo>
                                      <a:lnTo>
                                        <a:pt x="12843" y="6874"/>
                                      </a:lnTo>
                                      <a:lnTo>
                                        <a:pt x="11298" y="6522"/>
                                      </a:lnTo>
                                      <a:lnTo>
                                        <a:pt x="10377" y="7764"/>
                                      </a:lnTo>
                                      <a:lnTo>
                                        <a:pt x="10377" y="7950"/>
                                      </a:lnTo>
                                      <a:lnTo>
                                        <a:pt x="10116" y="8075"/>
                                      </a:lnTo>
                                      <a:lnTo>
                                        <a:pt x="9409" y="6874"/>
                                      </a:lnTo>
                                      <a:lnTo>
                                        <a:pt x="8599" y="6874"/>
                                      </a:lnTo>
                                      <a:lnTo>
                                        <a:pt x="9679" y="9503"/>
                                      </a:lnTo>
                                      <a:lnTo>
                                        <a:pt x="9604" y="9876"/>
                                      </a:lnTo>
                                      <a:lnTo>
                                        <a:pt x="10023" y="10559"/>
                                      </a:lnTo>
                                      <a:lnTo>
                                        <a:pt x="10489" y="11449"/>
                                      </a:lnTo>
                                      <a:lnTo>
                                        <a:pt x="10814" y="12526"/>
                                      </a:lnTo>
                                      <a:lnTo>
                                        <a:pt x="10814" y="14079"/>
                                      </a:lnTo>
                                      <a:lnTo>
                                        <a:pt x="10489" y="14493"/>
                                      </a:lnTo>
                                      <a:lnTo>
                                        <a:pt x="10275" y="14493"/>
                                      </a:lnTo>
                                      <a:lnTo>
                                        <a:pt x="10116" y="13540"/>
                                      </a:lnTo>
                                      <a:lnTo>
                                        <a:pt x="10116" y="13188"/>
                                      </a:lnTo>
                                      <a:lnTo>
                                        <a:pt x="9977" y="12816"/>
                                      </a:lnTo>
                                      <a:lnTo>
                                        <a:pt x="9874" y="12816"/>
                                      </a:lnTo>
                                      <a:lnTo>
                                        <a:pt x="9679" y="12340"/>
                                      </a:lnTo>
                                      <a:lnTo>
                                        <a:pt x="9604" y="12340"/>
                                      </a:lnTo>
                                      <a:lnTo>
                                        <a:pt x="9409" y="11449"/>
                                      </a:lnTo>
                                      <a:lnTo>
                                        <a:pt x="9409" y="11097"/>
                                      </a:lnTo>
                                      <a:lnTo>
                                        <a:pt x="8758" y="10911"/>
                                      </a:lnTo>
                                      <a:lnTo>
                                        <a:pt x="8329" y="10041"/>
                                      </a:lnTo>
                                      <a:lnTo>
                                        <a:pt x="7678" y="9503"/>
                                      </a:lnTo>
                                      <a:lnTo>
                                        <a:pt x="7250" y="8427"/>
                                      </a:lnTo>
                                      <a:lnTo>
                                        <a:pt x="6980" y="7598"/>
                                      </a:lnTo>
                                      <a:lnTo>
                                        <a:pt x="6505" y="6335"/>
                                      </a:lnTo>
                                      <a:lnTo>
                                        <a:pt x="6664" y="5797"/>
                                      </a:lnTo>
                                      <a:lnTo>
                                        <a:pt x="6235" y="5300"/>
                                      </a:lnTo>
                                      <a:lnTo>
                                        <a:pt x="5584" y="5797"/>
                                      </a:lnTo>
                                      <a:lnTo>
                                        <a:pt x="5333" y="6149"/>
                                      </a:lnTo>
                                      <a:lnTo>
                                        <a:pt x="5333" y="6687"/>
                                      </a:lnTo>
                                      <a:lnTo>
                                        <a:pt x="4691" y="6874"/>
                                      </a:lnTo>
                                      <a:lnTo>
                                        <a:pt x="3779" y="6874"/>
                                      </a:lnTo>
                                      <a:lnTo>
                                        <a:pt x="3611" y="8965"/>
                                      </a:lnTo>
                                      <a:lnTo>
                                        <a:pt x="3499" y="8965"/>
                                      </a:lnTo>
                                      <a:lnTo>
                                        <a:pt x="3099" y="7598"/>
                                      </a:lnTo>
                                      <a:lnTo>
                                        <a:pt x="2187" y="9503"/>
                                      </a:lnTo>
                                      <a:lnTo>
                                        <a:pt x="1722" y="9503"/>
                                      </a:lnTo>
                                      <a:lnTo>
                                        <a:pt x="642" y="10911"/>
                                      </a:lnTo>
                                      <a:lnTo>
                                        <a:pt x="437" y="10393"/>
                                      </a:lnTo>
                                      <a:lnTo>
                                        <a:pt x="912" y="9337"/>
                                      </a:lnTo>
                                      <a:lnTo>
                                        <a:pt x="1080" y="7764"/>
                                      </a:lnTo>
                                      <a:lnTo>
                                        <a:pt x="3267" y="5114"/>
                                      </a:lnTo>
                                      <a:lnTo>
                                        <a:pt x="2187" y="5300"/>
                                      </a:lnTo>
                                      <a:lnTo>
                                        <a:pt x="1452" y="6149"/>
                                      </a:lnTo>
                                      <a:lnTo>
                                        <a:pt x="912" y="5983"/>
                                      </a:lnTo>
                                      <a:lnTo>
                                        <a:pt x="1833" y="4576"/>
                                      </a:lnTo>
                                      <a:lnTo>
                                        <a:pt x="3099" y="3375"/>
                                      </a:lnTo>
                                      <a:lnTo>
                                        <a:pt x="4253" y="3209"/>
                                      </a:lnTo>
                                      <a:lnTo>
                                        <a:pt x="4691" y="2484"/>
                                      </a:lnTo>
                                      <a:lnTo>
                                        <a:pt x="3713" y="1760"/>
                                      </a:lnTo>
                                      <a:lnTo>
                                        <a:pt x="2885" y="1946"/>
                                      </a:lnTo>
                                      <a:lnTo>
                                        <a:pt x="2373" y="2836"/>
                                      </a:lnTo>
                                      <a:lnTo>
                                        <a:pt x="1452" y="3209"/>
                                      </a:lnTo>
                                      <a:lnTo>
                                        <a:pt x="0" y="3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5" y="8733"/>
                                  <a:ext cx="8049" cy="11267"/>
                                </a:xfrm>
                                <a:custGeom>
                                  <a:avLst/>
                                  <a:gdLst>
                                    <a:gd name="T0" fmla="*/ 532 w 20000"/>
                                    <a:gd name="T1" fmla="*/ 8597 h 20000"/>
                                    <a:gd name="T2" fmla="*/ 1341 w 20000"/>
                                    <a:gd name="T3" fmla="*/ 6873 h 20000"/>
                                    <a:gd name="T4" fmla="*/ 1595 w 20000"/>
                                    <a:gd name="T5" fmla="*/ 4865 h 20000"/>
                                    <a:gd name="T6" fmla="*/ 1156 w 20000"/>
                                    <a:gd name="T7" fmla="*/ 2445 h 20000"/>
                                    <a:gd name="T8" fmla="*/ 4277 w 20000"/>
                                    <a:gd name="T9" fmla="*/ 0 h 20000"/>
                                    <a:gd name="T10" fmla="*/ 6983 w 20000"/>
                                    <a:gd name="T11" fmla="*/ 438 h 20000"/>
                                    <a:gd name="T12" fmla="*/ 7168 w 20000"/>
                                    <a:gd name="T13" fmla="*/ 1750 h 20000"/>
                                    <a:gd name="T14" fmla="*/ 7699 w 20000"/>
                                    <a:gd name="T15" fmla="*/ 4015 h 20000"/>
                                    <a:gd name="T16" fmla="*/ 7954 w 20000"/>
                                    <a:gd name="T17" fmla="*/ 4247 h 20000"/>
                                    <a:gd name="T18" fmla="*/ 8324 w 20000"/>
                                    <a:gd name="T19" fmla="*/ 4865 h 20000"/>
                                    <a:gd name="T20" fmla="*/ 9295 w 20000"/>
                                    <a:gd name="T21" fmla="*/ 6435 h 20000"/>
                                    <a:gd name="T22" fmla="*/ 9965 w 20000"/>
                                    <a:gd name="T23" fmla="*/ 7465 h 20000"/>
                                    <a:gd name="T24" fmla="*/ 10566 w 20000"/>
                                    <a:gd name="T25" fmla="*/ 6873 h 20000"/>
                                    <a:gd name="T26" fmla="*/ 13457 w 20000"/>
                                    <a:gd name="T27" fmla="*/ 6435 h 20000"/>
                                    <a:gd name="T28" fmla="*/ 15676 w 20000"/>
                                    <a:gd name="T29" fmla="*/ 7336 h 20000"/>
                                    <a:gd name="T30" fmla="*/ 15954 w 20000"/>
                                    <a:gd name="T31" fmla="*/ 9704 h 20000"/>
                                    <a:gd name="T32" fmla="*/ 16139 w 20000"/>
                                    <a:gd name="T33" fmla="*/ 10785 h 20000"/>
                                    <a:gd name="T34" fmla="*/ 16809 w 20000"/>
                                    <a:gd name="T35" fmla="*/ 11223 h 20000"/>
                                    <a:gd name="T36" fmla="*/ 17017 w 20000"/>
                                    <a:gd name="T37" fmla="*/ 12561 h 20000"/>
                                    <a:gd name="T38" fmla="*/ 17734 w 20000"/>
                                    <a:gd name="T39" fmla="*/ 15804 h 20000"/>
                                    <a:gd name="T40" fmla="*/ 18890 w 20000"/>
                                    <a:gd name="T41" fmla="*/ 16680 h 20000"/>
                                    <a:gd name="T42" fmla="*/ 19538 w 20000"/>
                                    <a:gd name="T43" fmla="*/ 18172 h 20000"/>
                                    <a:gd name="T44" fmla="*/ 19977 w 20000"/>
                                    <a:gd name="T45" fmla="*/ 19974 h 20000"/>
                                    <a:gd name="T46" fmla="*/ 15676 w 20000"/>
                                    <a:gd name="T47" fmla="*/ 17143 h 20000"/>
                                    <a:gd name="T48" fmla="*/ 14405 w 20000"/>
                                    <a:gd name="T49" fmla="*/ 15341 h 20000"/>
                                    <a:gd name="T50" fmla="*/ 13711 w 20000"/>
                                    <a:gd name="T51" fmla="*/ 12124 h 20000"/>
                                    <a:gd name="T52" fmla="*/ 12532 w 20000"/>
                                    <a:gd name="T53" fmla="*/ 11223 h 20000"/>
                                    <a:gd name="T54" fmla="*/ 11607 w 20000"/>
                                    <a:gd name="T55" fmla="*/ 11454 h 20000"/>
                                    <a:gd name="T56" fmla="*/ 11191 w 20000"/>
                                    <a:gd name="T57" fmla="*/ 13385 h 20000"/>
                                    <a:gd name="T58" fmla="*/ 10936 w 20000"/>
                                    <a:gd name="T59" fmla="*/ 13616 h 20000"/>
                                    <a:gd name="T60" fmla="*/ 10104 w 20000"/>
                                    <a:gd name="T61" fmla="*/ 13822 h 20000"/>
                                    <a:gd name="T62" fmla="*/ 9295 w 20000"/>
                                    <a:gd name="T63" fmla="*/ 12329 h 20000"/>
                                    <a:gd name="T64" fmla="*/ 8786 w 20000"/>
                                    <a:gd name="T65" fmla="*/ 10116 h 20000"/>
                                    <a:gd name="T66" fmla="*/ 7954 w 20000"/>
                                    <a:gd name="T67" fmla="*/ 9936 h 20000"/>
                                    <a:gd name="T68" fmla="*/ 6983 w 20000"/>
                                    <a:gd name="T69" fmla="*/ 8597 h 20000"/>
                                    <a:gd name="T70" fmla="*/ 6543 w 20000"/>
                                    <a:gd name="T71" fmla="*/ 7696 h 20000"/>
                                    <a:gd name="T72" fmla="*/ 5017 w 20000"/>
                                    <a:gd name="T73" fmla="*/ 4865 h 20000"/>
                                    <a:gd name="T74" fmla="*/ 3838 w 20000"/>
                                    <a:gd name="T75" fmla="*/ 5766 h 20000"/>
                                    <a:gd name="T76" fmla="*/ 3607 w 20000"/>
                                    <a:gd name="T77" fmla="*/ 8366 h 20000"/>
                                    <a:gd name="T78" fmla="*/ 1595 w 20000"/>
                                    <a:gd name="T79" fmla="*/ 1078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595" y="10785"/>
                                      </a:moveTo>
                                      <a:lnTo>
                                        <a:pt x="532" y="8597"/>
                                      </a:lnTo>
                                      <a:lnTo>
                                        <a:pt x="532" y="6873"/>
                                      </a:lnTo>
                                      <a:lnTo>
                                        <a:pt x="1341" y="6873"/>
                                      </a:lnTo>
                                      <a:lnTo>
                                        <a:pt x="1341" y="6667"/>
                                      </a:lnTo>
                                      <a:lnTo>
                                        <a:pt x="1595" y="4865"/>
                                      </a:lnTo>
                                      <a:lnTo>
                                        <a:pt x="0" y="4015"/>
                                      </a:lnTo>
                                      <a:lnTo>
                                        <a:pt x="1156" y="2445"/>
                                      </a:lnTo>
                                      <a:lnTo>
                                        <a:pt x="1988" y="901"/>
                                      </a:lnTo>
                                      <a:lnTo>
                                        <a:pt x="4277" y="0"/>
                                      </a:lnTo>
                                      <a:lnTo>
                                        <a:pt x="5827" y="0"/>
                                      </a:lnTo>
                                      <a:lnTo>
                                        <a:pt x="6983" y="438"/>
                                      </a:lnTo>
                                      <a:lnTo>
                                        <a:pt x="6983" y="669"/>
                                      </a:lnTo>
                                      <a:lnTo>
                                        <a:pt x="7168" y="1750"/>
                                      </a:lnTo>
                                      <a:lnTo>
                                        <a:pt x="7168" y="3578"/>
                                      </a:lnTo>
                                      <a:lnTo>
                                        <a:pt x="7699" y="4015"/>
                                      </a:lnTo>
                                      <a:lnTo>
                                        <a:pt x="7699" y="4247"/>
                                      </a:lnTo>
                                      <a:lnTo>
                                        <a:pt x="7954" y="4247"/>
                                      </a:lnTo>
                                      <a:lnTo>
                                        <a:pt x="7954" y="4453"/>
                                      </a:lnTo>
                                      <a:lnTo>
                                        <a:pt x="8324" y="4865"/>
                                      </a:lnTo>
                                      <a:lnTo>
                                        <a:pt x="8786" y="5328"/>
                                      </a:lnTo>
                                      <a:lnTo>
                                        <a:pt x="9295" y="6435"/>
                                      </a:lnTo>
                                      <a:lnTo>
                                        <a:pt x="9434" y="7336"/>
                                      </a:lnTo>
                                      <a:lnTo>
                                        <a:pt x="9965" y="7465"/>
                                      </a:lnTo>
                                      <a:lnTo>
                                        <a:pt x="9965" y="7928"/>
                                      </a:lnTo>
                                      <a:lnTo>
                                        <a:pt x="10566" y="6873"/>
                                      </a:lnTo>
                                      <a:lnTo>
                                        <a:pt x="12301" y="6667"/>
                                      </a:lnTo>
                                      <a:lnTo>
                                        <a:pt x="13457" y="6435"/>
                                      </a:lnTo>
                                      <a:lnTo>
                                        <a:pt x="14520" y="6203"/>
                                      </a:lnTo>
                                      <a:lnTo>
                                        <a:pt x="15676" y="7336"/>
                                      </a:lnTo>
                                      <a:lnTo>
                                        <a:pt x="15676" y="8803"/>
                                      </a:lnTo>
                                      <a:lnTo>
                                        <a:pt x="15954" y="9704"/>
                                      </a:lnTo>
                                      <a:lnTo>
                                        <a:pt x="15954" y="9936"/>
                                      </a:lnTo>
                                      <a:lnTo>
                                        <a:pt x="16139" y="10785"/>
                                      </a:lnTo>
                                      <a:lnTo>
                                        <a:pt x="16624" y="11223"/>
                                      </a:lnTo>
                                      <a:lnTo>
                                        <a:pt x="16809" y="11223"/>
                                      </a:lnTo>
                                      <a:lnTo>
                                        <a:pt x="17017" y="12329"/>
                                      </a:lnTo>
                                      <a:lnTo>
                                        <a:pt x="17017" y="12561"/>
                                      </a:lnTo>
                                      <a:lnTo>
                                        <a:pt x="17734" y="13616"/>
                                      </a:lnTo>
                                      <a:lnTo>
                                        <a:pt x="17734" y="15804"/>
                                      </a:lnTo>
                                      <a:lnTo>
                                        <a:pt x="17965" y="15804"/>
                                      </a:lnTo>
                                      <a:lnTo>
                                        <a:pt x="18890" y="16680"/>
                                      </a:lnTo>
                                      <a:lnTo>
                                        <a:pt x="18890" y="17143"/>
                                      </a:lnTo>
                                      <a:lnTo>
                                        <a:pt x="19538" y="18172"/>
                                      </a:lnTo>
                                      <a:lnTo>
                                        <a:pt x="19977" y="18636"/>
                                      </a:lnTo>
                                      <a:lnTo>
                                        <a:pt x="19977" y="19974"/>
                                      </a:lnTo>
                                      <a:lnTo>
                                        <a:pt x="17017" y="17967"/>
                                      </a:lnTo>
                                      <a:lnTo>
                                        <a:pt x="15676" y="17143"/>
                                      </a:lnTo>
                                      <a:lnTo>
                                        <a:pt x="15468" y="17143"/>
                                      </a:lnTo>
                                      <a:lnTo>
                                        <a:pt x="14405" y="15341"/>
                                      </a:lnTo>
                                      <a:lnTo>
                                        <a:pt x="14405" y="13153"/>
                                      </a:lnTo>
                                      <a:lnTo>
                                        <a:pt x="13711" y="12124"/>
                                      </a:lnTo>
                                      <a:lnTo>
                                        <a:pt x="13711" y="11892"/>
                                      </a:lnTo>
                                      <a:lnTo>
                                        <a:pt x="12532" y="11223"/>
                                      </a:lnTo>
                                      <a:lnTo>
                                        <a:pt x="12301" y="11223"/>
                                      </a:lnTo>
                                      <a:lnTo>
                                        <a:pt x="11607" y="11454"/>
                                      </a:lnTo>
                                      <a:lnTo>
                                        <a:pt x="11607" y="11660"/>
                                      </a:lnTo>
                                      <a:lnTo>
                                        <a:pt x="11191" y="13385"/>
                                      </a:lnTo>
                                      <a:lnTo>
                                        <a:pt x="11191" y="13616"/>
                                      </a:lnTo>
                                      <a:lnTo>
                                        <a:pt x="10936" y="13616"/>
                                      </a:lnTo>
                                      <a:lnTo>
                                        <a:pt x="10266" y="13822"/>
                                      </a:lnTo>
                                      <a:lnTo>
                                        <a:pt x="10104" y="13822"/>
                                      </a:lnTo>
                                      <a:lnTo>
                                        <a:pt x="9295" y="12716"/>
                                      </a:lnTo>
                                      <a:lnTo>
                                        <a:pt x="9295" y="12329"/>
                                      </a:lnTo>
                                      <a:lnTo>
                                        <a:pt x="9434" y="10785"/>
                                      </a:lnTo>
                                      <a:lnTo>
                                        <a:pt x="8786" y="10116"/>
                                      </a:lnTo>
                                      <a:lnTo>
                                        <a:pt x="8116" y="10116"/>
                                      </a:lnTo>
                                      <a:lnTo>
                                        <a:pt x="7954" y="9936"/>
                                      </a:lnTo>
                                      <a:lnTo>
                                        <a:pt x="6983" y="8803"/>
                                      </a:lnTo>
                                      <a:lnTo>
                                        <a:pt x="6983" y="8597"/>
                                      </a:lnTo>
                                      <a:lnTo>
                                        <a:pt x="6543" y="7928"/>
                                      </a:lnTo>
                                      <a:lnTo>
                                        <a:pt x="6543" y="7696"/>
                                      </a:lnTo>
                                      <a:lnTo>
                                        <a:pt x="6104" y="5997"/>
                                      </a:lnTo>
                                      <a:lnTo>
                                        <a:pt x="5017" y="4865"/>
                                      </a:lnTo>
                                      <a:lnTo>
                                        <a:pt x="3838" y="5328"/>
                                      </a:lnTo>
                                      <a:lnTo>
                                        <a:pt x="3838" y="5766"/>
                                      </a:lnTo>
                                      <a:lnTo>
                                        <a:pt x="3607" y="6667"/>
                                      </a:lnTo>
                                      <a:lnTo>
                                        <a:pt x="3607" y="8366"/>
                                      </a:lnTo>
                                      <a:lnTo>
                                        <a:pt x="3422" y="8597"/>
                                      </a:lnTo>
                                      <a:lnTo>
                                        <a:pt x="1595" y="107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00" y="3079"/>
                                <a:ext cx="8300" cy="9176"/>
                                <a:chOff x="-2" y="0"/>
                                <a:chExt cx="19998" cy="19999"/>
                              </a:xfrm>
                            </wpg:grpSpPr>
                            <wpg:grpSp>
                              <wpg:cNvPr id="3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2" y="0"/>
                                  <a:ext cx="19998" cy="9167"/>
                                  <a:chOff x="-2" y="-1"/>
                                  <a:chExt cx="19998" cy="20001"/>
                                </a:xfrm>
                              </wpg:grpSpPr>
                              <wpg:grpSp>
                                <wpg:cNvPr id="32" name="Group 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2" y="964"/>
                                    <a:ext cx="5785" cy="19036"/>
                                    <a:chOff x="-7" y="0"/>
                                    <a:chExt cx="20003" cy="20000"/>
                                  </a:xfrm>
                                </wpg:grpSpPr>
                                <wps:wsp>
                                  <wps:cNvPr id="33" name="Arc 34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-7" y="640"/>
                                      <a:ext cx="10031" cy="1936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Arc 35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-7" y="640"/>
                                      <a:ext cx="10031" cy="1936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Arc 36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640" y="640"/>
                                      <a:ext cx="10356" cy="1936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Arc 37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640" y="640"/>
                                      <a:ext cx="10356" cy="1936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7" name="Group 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18" y="0"/>
                                      <a:ext cx="14153" cy="13165"/>
                                      <a:chOff x="0" y="0"/>
                                      <a:chExt cx="20000" cy="20000"/>
                                    </a:xfrm>
                                  </wpg:grpSpPr>
                                  <wps:wsp>
                                    <wps:cNvPr id="38" name="Arc 39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0"/>
                                        <a:ext cx="10008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Arc 40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0"/>
                                        <a:ext cx="10008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" name="Arc 41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499" y="0"/>
                                        <a:ext cx="10501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Arc 42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499" y="0"/>
                                        <a:ext cx="10501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42" name="Group 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47" y="608"/>
                                    <a:ext cx="5780" cy="18199"/>
                                    <a:chOff x="0" y="0"/>
                                    <a:chExt cx="19999" cy="20000"/>
                                  </a:xfrm>
                                </wpg:grpSpPr>
                                <wps:wsp>
                                  <wps:cNvPr id="43" name="Arc 44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0" y="391"/>
                                      <a:ext cx="10363" cy="1960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Arc 45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0" y="391"/>
                                      <a:ext cx="10363" cy="1960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Arc 46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879" y="391"/>
                                      <a:ext cx="10120" cy="1960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Arc 47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871" y="391"/>
                                      <a:ext cx="10128" cy="1960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7" name="Group 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00" y="0"/>
                                      <a:ext cx="14006" cy="13796"/>
                                      <a:chOff x="0" y="0"/>
                                      <a:chExt cx="19999" cy="20000"/>
                                    </a:xfrm>
                                  </wpg:grpSpPr>
                                  <wps:wsp>
                                    <wps:cNvPr id="48" name="Arc 49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0"/>
                                        <a:ext cx="10321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Arc 50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0"/>
                                        <a:ext cx="10321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Arc 51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668" y="0"/>
                                        <a:ext cx="10331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Arc 52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668" y="0"/>
                                        <a:ext cx="10331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52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529" y="-1"/>
                                    <a:ext cx="5824" cy="18474"/>
                                    <a:chOff x="7" y="0"/>
                                    <a:chExt cx="19993" cy="20000"/>
                                  </a:xfrm>
                                </wpg:grpSpPr>
                                <wps:wsp>
                                  <wps:cNvPr id="53" name="Arc 54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10" y="659"/>
                                      <a:ext cx="10395" cy="19341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Arc 55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7" y="659"/>
                                      <a:ext cx="10398" cy="19341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" name="Arc 56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948" y="659"/>
                                      <a:ext cx="10052" cy="19341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Arc 57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952" y="659"/>
                                      <a:ext cx="10048" cy="19341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7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258" y="0"/>
                                      <a:ext cx="13872" cy="13591"/>
                                      <a:chOff x="0" y="0"/>
                                      <a:chExt cx="20000" cy="20000"/>
                                    </a:xfrm>
                                  </wpg:grpSpPr>
                                  <wps:wsp>
                                    <wps:cNvPr id="58" name="Arc 59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0"/>
                                        <a:ext cx="10353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" name="Arc 60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0"/>
                                        <a:ext cx="10353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" name="Arc 61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651" y="0"/>
                                        <a:ext cx="10349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1" name="Arc 62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651" y="0"/>
                                        <a:ext cx="10349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62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240" y="-1"/>
                                    <a:ext cx="5756" cy="18474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63" name="Arc 64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0" y="659"/>
                                      <a:ext cx="10080" cy="19341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Arc 65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0" y="659"/>
                                      <a:ext cx="10080" cy="19341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Arc 66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594" y="659"/>
                                      <a:ext cx="10406" cy="19341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Arc 67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593" y="659"/>
                                      <a:ext cx="10407" cy="19341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7" name="Group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14" y="0"/>
                                      <a:ext cx="13896" cy="13591"/>
                                      <a:chOff x="0" y="0"/>
                                      <a:chExt cx="19999" cy="20000"/>
                                    </a:xfrm>
                                  </wpg:grpSpPr>
                                  <wps:wsp>
                                    <wps:cNvPr id="68" name="Arc 69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0"/>
                                        <a:ext cx="10237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9" name="Arc 70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0"/>
                                        <a:ext cx="10237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" name="Arc 71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756" y="0"/>
                                        <a:ext cx="10243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" name="Arc 72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756" y="0"/>
                                        <a:ext cx="10243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72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25" y="11497"/>
                                  <a:ext cx="15119" cy="8502"/>
                                  <a:chOff x="0" y="0"/>
                                  <a:chExt cx="19997" cy="20000"/>
                                </a:xfrm>
                              </wpg:grpSpPr>
                              <wpg:grpSp>
                                <wpg:cNvPr id="73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261"/>
                                    <a:ext cx="7556" cy="18739"/>
                                    <a:chOff x="0" y="0"/>
                                    <a:chExt cx="19998" cy="20000"/>
                                  </a:xfrm>
                                </wpg:grpSpPr>
                                <wps:wsp>
                                  <wps:cNvPr id="74" name="Arc 75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0" y="1433"/>
                                      <a:ext cx="10155" cy="18567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" name="Arc 76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0" y="1433"/>
                                      <a:ext cx="10155" cy="18567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Arc 77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853" y="1433"/>
                                      <a:ext cx="10145" cy="18567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Arc 78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853" y="1433"/>
                                      <a:ext cx="10145" cy="18567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8" name="Group 7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62" y="0"/>
                                      <a:ext cx="14051" cy="14063"/>
                                      <a:chOff x="0" y="0"/>
                                      <a:chExt cx="20000" cy="20000"/>
                                    </a:xfrm>
                                  </wpg:grpSpPr>
                                  <wps:wsp>
                                    <wps:cNvPr id="79" name="Arc 80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1035"/>
                                        <a:ext cx="10193" cy="18965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" name="Arc 81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1035"/>
                                        <a:ext cx="10193" cy="18965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1" name="Arc 82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809" y="0"/>
                                        <a:ext cx="10191" cy="19873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2" name="Arc 83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809" y="0"/>
                                        <a:ext cx="10191" cy="19873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83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90" y="1261"/>
                                    <a:ext cx="7622" cy="18083"/>
                                    <a:chOff x="0" y="0"/>
                                    <a:chExt cx="20001" cy="20000"/>
                                  </a:xfrm>
                                </wpg:grpSpPr>
                                <wps:wsp>
                                  <wps:cNvPr id="84" name="Arc 85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0" y="754"/>
                                      <a:ext cx="10058" cy="1924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Arc 86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0" y="754"/>
                                      <a:ext cx="10058" cy="1924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" name="Arc 87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607" y="754"/>
                                      <a:ext cx="10394" cy="1924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Arc 88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607" y="754"/>
                                      <a:ext cx="10394" cy="1924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8" name="Group 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92" y="0"/>
                                      <a:ext cx="14180" cy="13817"/>
                                      <a:chOff x="0" y="0"/>
                                      <a:chExt cx="20001" cy="20000"/>
                                    </a:xfrm>
                                  </wpg:grpSpPr>
                                  <wps:wsp>
                                    <wps:cNvPr id="89" name="Arc 90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0"/>
                                        <a:ext cx="10023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0" name="Arc 91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0"/>
                                        <a:ext cx="10023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1" name="Arc 92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763" y="0"/>
                                        <a:ext cx="10238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2" name="Arc 93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764" y="0"/>
                                        <a:ext cx="10237" cy="200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93" name="Group 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330" y="0"/>
                                    <a:ext cx="7667" cy="18662"/>
                                    <a:chOff x="3" y="0"/>
                                    <a:chExt cx="19997" cy="20000"/>
                                  </a:xfrm>
                                </wpg:grpSpPr>
                                <wps:wsp>
                                  <wps:cNvPr id="94" name="Arc 95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3" y="1351"/>
                                      <a:ext cx="10331" cy="18648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" name="Arc 96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3" y="1351"/>
                                      <a:ext cx="10331" cy="1864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Arc 97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995" y="1351"/>
                                      <a:ext cx="10005" cy="1864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90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Arc 98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9995" y="1351"/>
                                      <a:ext cx="10005" cy="1864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8" name="Group 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237" y="0"/>
                                      <a:ext cx="13824" cy="14125"/>
                                      <a:chOff x="0" y="0"/>
                                      <a:chExt cx="20000" cy="20000"/>
                                    </a:xfrm>
                                  </wpg:grpSpPr>
                                  <wps:wsp>
                                    <wps:cNvPr id="99" name="Arc 100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1035"/>
                                        <a:ext cx="10223" cy="18965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0" name="Arc 101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0" y="1035"/>
                                        <a:ext cx="10223" cy="18965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" name="Arc 102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777" y="0"/>
                                        <a:ext cx="10223" cy="19875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190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2" name="Arc 103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9777" y="0"/>
                                        <a:ext cx="10223" cy="19875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103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4705" y="6086"/>
                              <a:ext cx="10922" cy="8666"/>
                              <a:chOff x="0" y="0"/>
                              <a:chExt cx="20000" cy="20000"/>
                            </a:xfrm>
                          </wpg:grpSpPr>
                          <wpg:grpSp>
                            <wpg:cNvPr id="104" name="Group 1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4108"/>
                                <a:ext cx="20000" cy="15347"/>
                                <a:chOff x="0" y="-1"/>
                                <a:chExt cx="20000" cy="20001"/>
                              </a:xfrm>
                            </wpg:grpSpPr>
                            <wpg:grpSp>
                              <wpg:cNvPr id="105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1"/>
                                  <a:ext cx="20000" cy="20001"/>
                                  <a:chOff x="0" y="-1"/>
                                  <a:chExt cx="20000" cy="20001"/>
                                </a:xfrm>
                              </wpg:grpSpPr>
                              <wps:wsp>
                                <wps:cNvPr id="106" name="Oval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34" y="2791"/>
                                    <a:ext cx="14514" cy="172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90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30" y="553"/>
                                    <a:ext cx="10370" cy="18403"/>
                                  </a:xfrm>
                                  <a:custGeom>
                                    <a:avLst/>
                                    <a:gdLst>
                                      <a:gd name="T0" fmla="*/ 6778 w 20000"/>
                                      <a:gd name="T1" fmla="*/ 0 h 20000"/>
                                      <a:gd name="T2" fmla="*/ 6445 w 20000"/>
                                      <a:gd name="T3" fmla="*/ 6288 h 20000"/>
                                      <a:gd name="T4" fmla="*/ 13222 w 20000"/>
                                      <a:gd name="T5" fmla="*/ 2067 h 20000"/>
                                      <a:gd name="T6" fmla="*/ 15317 w 20000"/>
                                      <a:gd name="T7" fmla="*/ 3424 h 20000"/>
                                      <a:gd name="T8" fmla="*/ 9592 w 20000"/>
                                      <a:gd name="T9" fmla="*/ 8337 h 20000"/>
                                      <a:gd name="T10" fmla="*/ 19237 w 20000"/>
                                      <a:gd name="T11" fmla="*/ 7876 h 20000"/>
                                      <a:gd name="T12" fmla="*/ 19785 w 20000"/>
                                      <a:gd name="T13" fmla="*/ 9534 h 20000"/>
                                      <a:gd name="T14" fmla="*/ 10709 w 20000"/>
                                      <a:gd name="T15" fmla="*/ 11565 h 20000"/>
                                      <a:gd name="T16" fmla="*/ 19989 w 20000"/>
                                      <a:gd name="T17" fmla="*/ 14093 h 20000"/>
                                      <a:gd name="T18" fmla="*/ 19484 w 20000"/>
                                      <a:gd name="T19" fmla="*/ 15672 h 20000"/>
                                      <a:gd name="T20" fmla="*/ 9377 w 20000"/>
                                      <a:gd name="T21" fmla="*/ 14758 h 20000"/>
                                      <a:gd name="T22" fmla="*/ 12793 w 20000"/>
                                      <a:gd name="T23" fmla="*/ 19681 h 20000"/>
                                      <a:gd name="T24" fmla="*/ 11257 w 20000"/>
                                      <a:gd name="T25" fmla="*/ 19991 h 20000"/>
                                      <a:gd name="T26" fmla="*/ 1246 w 20000"/>
                                      <a:gd name="T27" fmla="*/ 14909 h 20000"/>
                                      <a:gd name="T28" fmla="*/ 0 w 20000"/>
                                      <a:gd name="T29" fmla="*/ 14909 h 20000"/>
                                      <a:gd name="T30" fmla="*/ 6778 w 20000"/>
                                      <a:gd name="T31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6778" y="0"/>
                                        </a:moveTo>
                                        <a:lnTo>
                                          <a:pt x="6445" y="6288"/>
                                        </a:lnTo>
                                        <a:lnTo>
                                          <a:pt x="13222" y="2067"/>
                                        </a:lnTo>
                                        <a:lnTo>
                                          <a:pt x="15317" y="3424"/>
                                        </a:lnTo>
                                        <a:lnTo>
                                          <a:pt x="9592" y="8337"/>
                                        </a:lnTo>
                                        <a:lnTo>
                                          <a:pt x="19237" y="7876"/>
                                        </a:lnTo>
                                        <a:lnTo>
                                          <a:pt x="19785" y="9534"/>
                                        </a:lnTo>
                                        <a:lnTo>
                                          <a:pt x="10709" y="11565"/>
                                        </a:lnTo>
                                        <a:lnTo>
                                          <a:pt x="19989" y="14093"/>
                                        </a:lnTo>
                                        <a:lnTo>
                                          <a:pt x="19484" y="15672"/>
                                        </a:lnTo>
                                        <a:lnTo>
                                          <a:pt x="9377" y="14758"/>
                                        </a:lnTo>
                                        <a:lnTo>
                                          <a:pt x="12793" y="19681"/>
                                        </a:lnTo>
                                        <a:lnTo>
                                          <a:pt x="11257" y="19991"/>
                                        </a:lnTo>
                                        <a:lnTo>
                                          <a:pt x="1246" y="14909"/>
                                        </a:lnTo>
                                        <a:lnTo>
                                          <a:pt x="0" y="14909"/>
                                        </a:lnTo>
                                        <a:lnTo>
                                          <a:pt x="67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508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-1"/>
                                    <a:ext cx="13150" cy="17904"/>
                                  </a:xfrm>
                                  <a:custGeom>
                                    <a:avLst/>
                                    <a:gdLst>
                                      <a:gd name="T0" fmla="*/ 13545 w 20000"/>
                                      <a:gd name="T1" fmla="*/ 19280 h 20000"/>
                                      <a:gd name="T2" fmla="*/ 8649 w 20000"/>
                                      <a:gd name="T3" fmla="*/ 17265 h 20000"/>
                                      <a:gd name="T4" fmla="*/ 5150 w 20000"/>
                                      <a:gd name="T5" fmla="*/ 19991 h 20000"/>
                                      <a:gd name="T6" fmla="*/ 2880 w 20000"/>
                                      <a:gd name="T7" fmla="*/ 19827 h 20000"/>
                                      <a:gd name="T8" fmla="*/ 1898 w 20000"/>
                                      <a:gd name="T9" fmla="*/ 19143 h 20000"/>
                                      <a:gd name="T10" fmla="*/ 1474 w 20000"/>
                                      <a:gd name="T11" fmla="*/ 18906 h 20000"/>
                                      <a:gd name="T12" fmla="*/ 8225 w 20000"/>
                                      <a:gd name="T13" fmla="*/ 15196 h 20000"/>
                                      <a:gd name="T14" fmla="*/ 6980 w 20000"/>
                                      <a:gd name="T15" fmla="*/ 15196 h 20000"/>
                                      <a:gd name="T16" fmla="*/ 3287 w 20000"/>
                                      <a:gd name="T17" fmla="*/ 16263 h 20000"/>
                                      <a:gd name="T18" fmla="*/ 2058 w 20000"/>
                                      <a:gd name="T19" fmla="*/ 16500 h 20000"/>
                                      <a:gd name="T20" fmla="*/ 644 w 20000"/>
                                      <a:gd name="T21" fmla="*/ 15643 h 20000"/>
                                      <a:gd name="T22" fmla="*/ 0 w 20000"/>
                                      <a:gd name="T23" fmla="*/ 14485 h 20000"/>
                                      <a:gd name="T24" fmla="*/ 1711 w 20000"/>
                                      <a:gd name="T25" fmla="*/ 14257 h 20000"/>
                                      <a:gd name="T26" fmla="*/ 5574 w 20000"/>
                                      <a:gd name="T27" fmla="*/ 13537 h 20000"/>
                                      <a:gd name="T28" fmla="*/ 5430 w 20000"/>
                                      <a:gd name="T29" fmla="*/ 12288 h 20000"/>
                                      <a:gd name="T30" fmla="*/ 2058 w 20000"/>
                                      <a:gd name="T31" fmla="*/ 12598 h 20000"/>
                                      <a:gd name="T32" fmla="*/ 644 w 20000"/>
                                      <a:gd name="T33" fmla="*/ 11595 h 20000"/>
                                      <a:gd name="T34" fmla="*/ 68 w 20000"/>
                                      <a:gd name="T35" fmla="*/ 10191 h 20000"/>
                                      <a:gd name="T36" fmla="*/ 2880 w 20000"/>
                                      <a:gd name="T37" fmla="*/ 10036 h 20000"/>
                                      <a:gd name="T38" fmla="*/ 2973 w 20000"/>
                                      <a:gd name="T39" fmla="*/ 10428 h 20000"/>
                                      <a:gd name="T40" fmla="*/ 6980 w 20000"/>
                                      <a:gd name="T41" fmla="*/ 10036 h 20000"/>
                                      <a:gd name="T42" fmla="*/ 2135 w 20000"/>
                                      <a:gd name="T43" fmla="*/ 7967 h 20000"/>
                                      <a:gd name="T44" fmla="*/ 1898 w 20000"/>
                                      <a:gd name="T45" fmla="*/ 6463 h 20000"/>
                                      <a:gd name="T46" fmla="*/ 2880 w 20000"/>
                                      <a:gd name="T47" fmla="*/ 4895 h 20000"/>
                                      <a:gd name="T48" fmla="*/ 7827 w 20000"/>
                                      <a:gd name="T49" fmla="*/ 8569 h 20000"/>
                                      <a:gd name="T50" fmla="*/ 8717 w 20000"/>
                                      <a:gd name="T51" fmla="*/ 7384 h 20000"/>
                                      <a:gd name="T52" fmla="*/ 5150 w 20000"/>
                                      <a:gd name="T53" fmla="*/ 4895 h 20000"/>
                                      <a:gd name="T54" fmla="*/ 5150 w 20000"/>
                                      <a:gd name="T55" fmla="*/ 2598 h 20000"/>
                                      <a:gd name="T56" fmla="*/ 5989 w 20000"/>
                                      <a:gd name="T57" fmla="*/ 1805 h 20000"/>
                                      <a:gd name="T58" fmla="*/ 11495 w 20000"/>
                                      <a:gd name="T59" fmla="*/ 7885 h 20000"/>
                                      <a:gd name="T60" fmla="*/ 8886 w 20000"/>
                                      <a:gd name="T61" fmla="*/ 1805 h 20000"/>
                                      <a:gd name="T62" fmla="*/ 9725 w 20000"/>
                                      <a:gd name="T63" fmla="*/ 474 h 20000"/>
                                      <a:gd name="T64" fmla="*/ 11148 w 20000"/>
                                      <a:gd name="T65" fmla="*/ 0 h 20000"/>
                                      <a:gd name="T66" fmla="*/ 12986 w 20000"/>
                                      <a:gd name="T67" fmla="*/ 5752 h 20000"/>
                                      <a:gd name="T68" fmla="*/ 15214 w 20000"/>
                                      <a:gd name="T69" fmla="*/ 5533 h 20000"/>
                                      <a:gd name="T70" fmla="*/ 18145 w 20000"/>
                                      <a:gd name="T71" fmla="*/ 0 h 20000"/>
                                      <a:gd name="T72" fmla="*/ 19992 w 20000"/>
                                      <a:gd name="T73" fmla="*/ 702 h 20000"/>
                                      <a:gd name="T74" fmla="*/ 13545 w 20000"/>
                                      <a:gd name="T75" fmla="*/ 1928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3545" y="19280"/>
                                        </a:moveTo>
                                        <a:lnTo>
                                          <a:pt x="8649" y="17265"/>
                                        </a:lnTo>
                                        <a:lnTo>
                                          <a:pt x="5150" y="19991"/>
                                        </a:lnTo>
                                        <a:lnTo>
                                          <a:pt x="2880" y="19827"/>
                                        </a:lnTo>
                                        <a:lnTo>
                                          <a:pt x="1898" y="19143"/>
                                        </a:lnTo>
                                        <a:lnTo>
                                          <a:pt x="1474" y="18906"/>
                                        </a:lnTo>
                                        <a:lnTo>
                                          <a:pt x="8225" y="15196"/>
                                        </a:lnTo>
                                        <a:lnTo>
                                          <a:pt x="6980" y="15196"/>
                                        </a:lnTo>
                                        <a:lnTo>
                                          <a:pt x="3287" y="16263"/>
                                        </a:lnTo>
                                        <a:lnTo>
                                          <a:pt x="2058" y="16500"/>
                                        </a:lnTo>
                                        <a:lnTo>
                                          <a:pt x="644" y="15643"/>
                                        </a:lnTo>
                                        <a:lnTo>
                                          <a:pt x="0" y="14485"/>
                                        </a:lnTo>
                                        <a:lnTo>
                                          <a:pt x="1711" y="14257"/>
                                        </a:lnTo>
                                        <a:lnTo>
                                          <a:pt x="5574" y="13537"/>
                                        </a:lnTo>
                                        <a:lnTo>
                                          <a:pt x="5430" y="12288"/>
                                        </a:lnTo>
                                        <a:lnTo>
                                          <a:pt x="2058" y="12598"/>
                                        </a:lnTo>
                                        <a:lnTo>
                                          <a:pt x="644" y="11595"/>
                                        </a:lnTo>
                                        <a:lnTo>
                                          <a:pt x="68" y="10191"/>
                                        </a:lnTo>
                                        <a:lnTo>
                                          <a:pt x="2880" y="10036"/>
                                        </a:lnTo>
                                        <a:lnTo>
                                          <a:pt x="2973" y="10428"/>
                                        </a:lnTo>
                                        <a:lnTo>
                                          <a:pt x="6980" y="10036"/>
                                        </a:lnTo>
                                        <a:lnTo>
                                          <a:pt x="2135" y="7967"/>
                                        </a:lnTo>
                                        <a:lnTo>
                                          <a:pt x="1898" y="6463"/>
                                        </a:lnTo>
                                        <a:lnTo>
                                          <a:pt x="2880" y="4895"/>
                                        </a:lnTo>
                                        <a:lnTo>
                                          <a:pt x="7827" y="8569"/>
                                        </a:lnTo>
                                        <a:lnTo>
                                          <a:pt x="8717" y="7384"/>
                                        </a:lnTo>
                                        <a:lnTo>
                                          <a:pt x="5150" y="4895"/>
                                        </a:lnTo>
                                        <a:lnTo>
                                          <a:pt x="5150" y="2598"/>
                                        </a:lnTo>
                                        <a:lnTo>
                                          <a:pt x="5989" y="1805"/>
                                        </a:lnTo>
                                        <a:lnTo>
                                          <a:pt x="11495" y="7885"/>
                                        </a:lnTo>
                                        <a:lnTo>
                                          <a:pt x="8886" y="1805"/>
                                        </a:lnTo>
                                        <a:lnTo>
                                          <a:pt x="9725" y="474"/>
                                        </a:lnTo>
                                        <a:lnTo>
                                          <a:pt x="11148" y="0"/>
                                        </a:lnTo>
                                        <a:lnTo>
                                          <a:pt x="12986" y="5752"/>
                                        </a:lnTo>
                                        <a:lnTo>
                                          <a:pt x="15214" y="5533"/>
                                        </a:lnTo>
                                        <a:lnTo>
                                          <a:pt x="18145" y="0"/>
                                        </a:lnTo>
                                        <a:lnTo>
                                          <a:pt x="19992" y="702"/>
                                        </a:lnTo>
                                        <a:lnTo>
                                          <a:pt x="13545" y="192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508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9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2" y="3419"/>
                                  <a:ext cx="13393" cy="158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Oval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1" y="3982"/>
                                  <a:ext cx="12465" cy="147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1" name="Group 1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12" y="0"/>
                                <a:ext cx="15037" cy="2000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12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9994 h 20000"/>
                                    <a:gd name="T2" fmla="*/ 9933 w 20000"/>
                                    <a:gd name="T3" fmla="*/ 0 h 20000"/>
                                    <a:gd name="T4" fmla="*/ 19993 w 20000"/>
                                    <a:gd name="T5" fmla="*/ 19994 h 20000"/>
                                    <a:gd name="T6" fmla="*/ 9933 w 20000"/>
                                    <a:gd name="T7" fmla="*/ 12555 h 20000"/>
                                    <a:gd name="T8" fmla="*/ 0 w 20000"/>
                                    <a:gd name="T9" fmla="*/ 19994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994"/>
                                      </a:moveTo>
                                      <a:lnTo>
                                        <a:pt x="9933" y="0"/>
                                      </a:lnTo>
                                      <a:lnTo>
                                        <a:pt x="19993" y="19994"/>
                                      </a:lnTo>
                                      <a:lnTo>
                                        <a:pt x="9933" y="12555"/>
                                      </a:lnTo>
                                      <a:lnTo>
                                        <a:pt x="0" y="199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8" y="976"/>
                                  <a:ext cx="17860" cy="17803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9993 h 20000"/>
                                    <a:gd name="T2" fmla="*/ 9938 w 20000"/>
                                    <a:gd name="T3" fmla="*/ 0 h 20000"/>
                                    <a:gd name="T4" fmla="*/ 19992 w 20000"/>
                                    <a:gd name="T5" fmla="*/ 19993 h 20000"/>
                                    <a:gd name="T6" fmla="*/ 9938 w 20000"/>
                                    <a:gd name="T7" fmla="*/ 12529 h 20000"/>
                                    <a:gd name="T8" fmla="*/ 0 w 20000"/>
                                    <a:gd name="T9" fmla="*/ 1999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993"/>
                                      </a:moveTo>
                                      <a:lnTo>
                                        <a:pt x="9938" y="0"/>
                                      </a:lnTo>
                                      <a:lnTo>
                                        <a:pt x="19992" y="19993"/>
                                      </a:lnTo>
                                      <a:lnTo>
                                        <a:pt x="9938" y="12529"/>
                                      </a:lnTo>
                                      <a:lnTo>
                                        <a:pt x="0" y="199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 w="190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7089" y="12565"/>
                            <a:ext cx="5977" cy="2022"/>
                            <a:chOff x="0" y="0"/>
                            <a:chExt cx="20000" cy="19999"/>
                          </a:xfrm>
                        </wpg:grpSpPr>
                        <wpg:grpSp>
                          <wpg:cNvPr id="115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1589" y="8190"/>
                              <a:ext cx="17330" cy="8585"/>
                              <a:chOff x="0" y="0"/>
                              <a:chExt cx="20000" cy="20000"/>
                            </a:xfrm>
                          </wpg:grpSpPr>
                          <wps:wsp>
                            <wps:cNvPr id="116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0" y="4885"/>
                                <a:ext cx="20000" cy="12557"/>
                              </a:xfrm>
                              <a:custGeom>
                                <a:avLst/>
                                <a:gdLst>
                                  <a:gd name="T0" fmla="*/ 17487 w 20000"/>
                                  <a:gd name="T1" fmla="*/ 0 h 20000"/>
                                  <a:gd name="T2" fmla="*/ 17569 w 20000"/>
                                  <a:gd name="T3" fmla="*/ 3483 h 20000"/>
                                  <a:gd name="T4" fmla="*/ 17898 w 20000"/>
                                  <a:gd name="T5" fmla="*/ 7662 h 20000"/>
                                  <a:gd name="T6" fmla="*/ 18368 w 20000"/>
                                  <a:gd name="T7" fmla="*/ 10249 h 20000"/>
                                  <a:gd name="T8" fmla="*/ 18720 w 20000"/>
                                  <a:gd name="T9" fmla="*/ 12935 h 20000"/>
                                  <a:gd name="T10" fmla="*/ 19166 w 20000"/>
                                  <a:gd name="T11" fmla="*/ 15522 h 20000"/>
                                  <a:gd name="T12" fmla="*/ 19530 w 20000"/>
                                  <a:gd name="T13" fmla="*/ 18109 h 20000"/>
                                  <a:gd name="T14" fmla="*/ 19988 w 20000"/>
                                  <a:gd name="T15" fmla="*/ 19005 h 20000"/>
                                  <a:gd name="T16" fmla="*/ 0 w 20000"/>
                                  <a:gd name="T17" fmla="*/ 19900 h 20000"/>
                                  <a:gd name="T18" fmla="*/ 470 w 20000"/>
                                  <a:gd name="T19" fmla="*/ 18109 h 20000"/>
                                  <a:gd name="T20" fmla="*/ 587 w 20000"/>
                                  <a:gd name="T21" fmla="*/ 17313 h 20000"/>
                                  <a:gd name="T22" fmla="*/ 951 w 20000"/>
                                  <a:gd name="T23" fmla="*/ 15522 h 20000"/>
                                  <a:gd name="T24" fmla="*/ 1362 w 20000"/>
                                  <a:gd name="T25" fmla="*/ 12935 h 20000"/>
                                  <a:gd name="T26" fmla="*/ 1832 w 20000"/>
                                  <a:gd name="T27" fmla="*/ 8458 h 20000"/>
                                  <a:gd name="T28" fmla="*/ 2314 w 20000"/>
                                  <a:gd name="T29" fmla="*/ 4279 h 20000"/>
                                  <a:gd name="T30" fmla="*/ 2419 w 20000"/>
                                  <a:gd name="T31" fmla="*/ 896 h 20000"/>
                                  <a:gd name="T32" fmla="*/ 2419 w 20000"/>
                                  <a:gd name="T33" fmla="*/ 0 h 20000"/>
                                  <a:gd name="T34" fmla="*/ 17487 w 20000"/>
                                  <a:gd name="T3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487" y="0"/>
                                    </a:moveTo>
                                    <a:lnTo>
                                      <a:pt x="17569" y="3483"/>
                                    </a:lnTo>
                                    <a:lnTo>
                                      <a:pt x="17898" y="7662"/>
                                    </a:lnTo>
                                    <a:lnTo>
                                      <a:pt x="18368" y="10249"/>
                                    </a:lnTo>
                                    <a:lnTo>
                                      <a:pt x="18720" y="12935"/>
                                    </a:lnTo>
                                    <a:lnTo>
                                      <a:pt x="19166" y="15522"/>
                                    </a:lnTo>
                                    <a:lnTo>
                                      <a:pt x="19530" y="18109"/>
                                    </a:lnTo>
                                    <a:lnTo>
                                      <a:pt x="19988" y="19005"/>
                                    </a:lnTo>
                                    <a:lnTo>
                                      <a:pt x="0" y="19900"/>
                                    </a:lnTo>
                                    <a:lnTo>
                                      <a:pt x="470" y="18109"/>
                                    </a:lnTo>
                                    <a:lnTo>
                                      <a:pt x="587" y="17313"/>
                                    </a:lnTo>
                                    <a:lnTo>
                                      <a:pt x="951" y="15522"/>
                                    </a:lnTo>
                                    <a:lnTo>
                                      <a:pt x="1362" y="12935"/>
                                    </a:lnTo>
                                    <a:lnTo>
                                      <a:pt x="1832" y="8458"/>
                                    </a:lnTo>
                                    <a:lnTo>
                                      <a:pt x="2314" y="4279"/>
                                    </a:lnTo>
                                    <a:lnTo>
                                      <a:pt x="2419" y="896"/>
                                    </a:lnTo>
                                    <a:lnTo>
                                      <a:pt x="2419" y="0"/>
                                    </a:lnTo>
                                    <a:lnTo>
                                      <a:pt x="17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8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7" name="Group 1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72" y="0"/>
                                <a:ext cx="6460" cy="19515"/>
                                <a:chOff x="-1" y="0"/>
                                <a:chExt cx="20001" cy="20000"/>
                              </a:xfrm>
                            </wpg:grpSpPr>
                            <wpg:grpSp>
                              <wpg:cNvPr id="118" name="Group 1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39" y="521"/>
                                  <a:ext cx="11861" cy="19407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119" name="Arc 120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2521" y="0"/>
                                    <a:ext cx="17479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508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Arc 121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2521" y="0"/>
                                    <a:ext cx="17479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Arc 122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0" y="0"/>
                                    <a:ext cx="13933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508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Arc 123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0" y="0"/>
                                    <a:ext cx="13933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3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" y="0"/>
                                  <a:ext cx="12143" cy="20000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124" name="Arc 125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2457" y="521"/>
                                    <a:ext cx="17543" cy="1940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508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Arc 126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2457" y="521"/>
                                    <a:ext cx="17543" cy="1940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Arc 127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0" y="0"/>
                                    <a:ext cx="13604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508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Arc 128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0" y="0"/>
                                    <a:ext cx="13605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28" name="Group 1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03" y="1060"/>
                                <a:ext cx="6438" cy="18940"/>
                                <a:chOff x="0" y="0"/>
                                <a:chExt cx="19999" cy="20000"/>
                              </a:xfrm>
                            </wpg:grpSpPr>
                            <wpg:grpSp>
                              <wpg:cNvPr id="129" name="Group 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084" cy="20000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130" name="Arc 13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0" y="0"/>
                                    <a:ext cx="17989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508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Arc 132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0" y="0"/>
                                    <a:ext cx="17989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Arc 133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278" y="0"/>
                                    <a:ext cx="13722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508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Arc 134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278" y="0"/>
                                    <a:ext cx="13722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70" y="0"/>
                                  <a:ext cx="11829" cy="20000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135" name="Arc 136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0" y="0"/>
                                    <a:ext cx="17584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508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Arc 137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0" y="0"/>
                                    <a:ext cx="17584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Arc 138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5987" y="0"/>
                                    <a:ext cx="14013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508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Arc 139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5987" y="0"/>
                                    <a:ext cx="14013" cy="200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39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00" cy="19999"/>
                              <a:chOff x="0" y="1"/>
                              <a:chExt cx="20000" cy="19999"/>
                            </a:xfrm>
                          </wpg:grpSpPr>
                          <wps:wsp>
                            <wps:cNvPr id="140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5816"/>
                                <a:ext cx="20000" cy="41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Rectangl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4" y="6183"/>
                                <a:ext cx="13475" cy="46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Rectangl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3" y="3176"/>
                                <a:ext cx="9323" cy="3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8" y="1"/>
                                <a:ext cx="5344" cy="39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33" y="7330"/>
                                <a:ext cx="12293" cy="2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Rectangl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8" y="3868"/>
                                <a:ext cx="8824" cy="1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Rectangl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96" y="1158"/>
                                <a:ext cx="4568" cy="12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9.55pt;margin-top:-4.65pt;width:50.4pt;height:1in;z-index:25166131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">
                <v:group id="Group 3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tv8QA&#10;AADaAAAADwAAAGRycy9kb3ducmV2LnhtbESPQWvCQBSE7wX/w/KEXopubLGV6CoilJTeYqXg7ZF9&#10;JsHs27C7TdL8+m5B8DjMzDfMZjeYRnTkfG1ZwWKegCAurK65VHD6ep+tQPiArLGxTAp+ycNuO3nY&#10;YKptzzl1x1CKCGGfooIqhDaV0hcVGfRz2xJH72KdwRClK6V22Ee4aeRzkrxKgzXHhQpbOlRUXI8/&#10;RsHVnbKx7ocxOefL7/KzcZl9elPqcTrs1yACDeEevrU/tIIX+L8Sb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xbb/EAAAA2gAAAA8AAAAAAAAAAAAAAAAAmAIAAGRycy9k&#10;b3ducmV2LnhtbFBLBQYAAAAABAAEAPUAAACJAwAAAAA=&#10;" path="m,l,13789r143,423l353,14622r386,535l1180,15615r353,424l2214,16614r748,458l3826,17539r1055,415l5669,18236r827,255l7530,18741r794,255l8774,19200r590,279l9668,19620r575,377l10642,19693r486,-285l11727,19200r825,-296l13151,18695r1034,-369l15122,17954r888,-353l16749,17327r827,-504l18382,16199r581,-467l19401,15246r453,-830l19997,13740,19997,,,xe" strokeweight=".15pt">
                    <v:path arrowok="t" o:connecttype="custom" o:connectlocs="0,0;0,13789;143,14212;353,14622;739,15157;1180,15615;1533,16039;2214,16614;2962,17072;3826,17539;4881,17954;5669,18236;6496,18491;7530,18741;8324,18996;8774,19200;9364,19479;9668,19620;10243,19997;10642,19693;11128,19408;11727,19200;12552,18904;13151,18695;14185,18326;15122,17954;16010,17601;16749,17327;17576,16823;18382,16199;18963,15732;19401,15246;19854,14416;19997,13740;19997,0;0,0" o:connectangles="0,0,0,0,0,0,0,0,0,0,0,0,0,0,0,0,0,0,0,0,0,0,0,0,0,0,0,0,0,0,0,0,0,0,0,0"/>
                  </v:shape>
                  <v:shape id="Freeform 5" o:spid="_x0000_s1029" style="position:absolute;left:1296;top:3750;width:8211;height:149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pt8IA&#10;AADaAAAADwAAAGRycy9kb3ducmV2LnhtbESPzWrDMBCE74W+g9hCb42cUkpwopgQMLSnNj/kvFhr&#10;y4m1MpJqO3n6qlDIcZiZb5hVMdlODORD61jBfJaBIK6cbrlRcDyULwsQISJr7ByTgisFKNaPDyvM&#10;tRt5R8M+NiJBOOSowMTY51KGypDFMHM9cfJq5y3GJH0jtccxwW0nX7PsXVpsOS0Y7GlrqLrsf6yC&#10;XfnV1tdFffzsbv57uI0Wzfmk1PPTtFmCiDTFe/i//aEVvMHflX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ym3wgAAANoAAAAPAAAAAAAAAAAAAAAAAJgCAABkcnMvZG93&#10;bnJldi54bWxQSwUGAAAAAAQABAD1AAAAhwMAAAAA&#10;" path="m5963,l,,,13281r941,1405l1867,15236r1222,688l4170,16273r1067,429l7067,17110r1244,430l9556,17754r1666,273l13370,18435r2156,444l17496,19287r2497,709l19993,,5963,xe" fillcolor="green" strokeweight=".15pt">
                    <v:path arrowok="t" o:connecttype="custom" o:connectlocs="2448,0;0,0;0,9901;386,10948;766,11358;1268,11871;1712,12132;2150,12451;2901,12756;3412,13076;3923,13236;4607,13439;5489,13743;6374,14074;7183,14378;8208,14907;8208,0;2448,0" o:connectangles="0,0,0,0,0,0,0,0,0,0,0,0,0,0,0,0,0,0"/>
                  </v:shape>
                  <v:shape id="Freeform 6" o:spid="_x0000_s1030" style="position:absolute;left:10599;top:3793;width:8212;height:149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cScQA&#10;AADaAAAADwAAAGRycy9kb3ducmV2LnhtbESPT2vCQBTE7wW/w/KE3upGpaLRVVQQSsFDrOD1kX3m&#10;j9m3MbsmaT99tyD0OMzMb5jVpjeVaKlxhWUF41EEgji1uuBMwfnr8DYH4TyyxsoyKfgmB5v14GWF&#10;sbYdJ9SefCYChF2MCnLv61hKl+Zk0I1sTRy8q20M+iCbTOoGuwA3lZxE0UwaLDgs5FjTPqf0dnoY&#10;BYvWdGWaLO7H8nN6Sfz455jtSqVeh/12CcJT7//Dz/aHVvAOf1fC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SnEnEAAAA2gAAAA8AAAAAAAAAAAAAAAAAmAIAAGRycy9k&#10;b3ducmV2LnhtbFBLBQYAAAAABAAEAPUAAACJAwAAAAA=&#10;" path="m14089,r5904,l19993,13281r-860,1405l18185,15236r-1200,688l15904,16302r-1097,400l13007,17139r-1288,401l10481,17754r-1659,273l6704,18435r-2156,444l2578,19287,,19996,,,14089,xe" fillcolor="blue" strokeweight=".15pt">
                    <v:path arrowok="t" o:connecttype="custom" o:connectlocs="5785,0;8209,0;8209,9901;7856,10948;7467,11358;6974,11871;6530,12153;6080,12451;5341,12777;4812,13076;4303,13236;3622,13439;2753,13743;1867,14074;1059,14378;0,14907;0,0;5785,0" o:connectangles="0,0,0,0,0,0,0,0,0,0,0,0,0,0,0,0,0,0"/>
                  </v:shape>
                  <v:rect id="Rectangle 7" o:spid="_x0000_s1031" style="position:absolute;left:1104;top:678;width:17704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mtr4A&#10;AADaAAAADwAAAGRycy9kb3ducmV2LnhtbESPwQrCMBBE74L/EFbwZlM9FKlGEUEQPIha8Lo0a1tt&#10;NrWJWv/eCILHYWbeMPNlZ2rxpNZVlhWMoxgEcW51xYWC7LQZTUE4j6yxtkwK3uRguej35phq++ID&#10;PY++EAHCLkUFpfdNKqXLSzLoItsQB+9iW4M+yLaQusVXgJtaTuI4kQYrDgslNrQuKb8dH0bB7nrZ&#10;xJNz8qAMm2K8X2emvt+UGg661QyEp87/w7/2VitI4H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Hpra+AAAA2gAAAA8AAAAAAAAAAAAAAAAAmAIAAGRycy9kb3ducmV2&#10;LnhtbFBLBQYAAAAABAAEAPUAAACDAwAAAAA=&#10;" fillcolor="red" strokeweight=".15pt"/>
                  <v:group id="Group 8" o:spid="_x0000_s1032" style="position:absolute;left:2126;top:1207;width:15602;height:1425" coordsize="19997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oup 9" o:spid="_x0000_s1033" style="position:absolute;width:19997;height:20000" coordsize="19997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Freeform 10" o:spid="_x0000_s1034" style="position:absolute;top:351;width:1937;height:196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OvsQA&#10;AADaAAAADwAAAGRycy9kb3ducmV2LnhtbESPzWvCQBTE7wX/h+UJvRTd2IPU6CoqKfh1iR8Hb8/s&#10;Mwlm34bsVuN/3y0UPA4z8xtmMmtNJe7UuNKygkE/AkGcWV1yruB4+O59gXAeWWNlmRQ8ycFs2nmb&#10;YKztg1O6730uAoRdjAoK7+tYSpcVZND1bU0cvKttDPogm1zqBh8Bbir5GUVDabDksFBgTcuCstv+&#10;xwTKMDvrzSVJFlu5PX24dbq7JalS7912PgbhqfWv8H97pRWM4O9Ku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Azr7EAAAA2gAAAA8AAAAAAAAAAAAAAAAAmAIAAGRycy9k&#10;b3ducmV2LnhtbFBLBQYAAAAABAAEAPUAAACJAwAAAAA=&#10;" path="m4346,l19960,r,349l19074,349r-684,l17907,659r-442,698l17143,2287r,10271l17143,13217r322,349l17907,14574r483,l19477,14884r483,l19960,19961r-483,l19074,18605r-281,-1008l17907,16822r-442,-698l16781,15465r-1650,-349l14004,15116r-1207,l7807,15116r-2213,l4346,15465r-1086,349l2334,17132,1087,18256,724,19961r-724,l,14884r1610,-310l3260,13566r201,-349l4346,12558r322,-698l5111,11202,5956,9225,6278,6899,6720,5000,7445,2636,6720,1667r,-310l6278,659,5594,349r-1248,l4346,xe" strokecolor="white" strokeweight=".4pt">
                        <v:path arrowok="t" o:connecttype="custom" o:connectlocs="421,0;1933,0;1933,343;1847,343;1781,343;1734,647;1691,1333;1660,2247;1660,12338;1660,12985;1691,13328;1734,14318;1781,14318;1886,14623;1933,14623;1933,19611;1886,19611;1847,18278;1820,17288;1734,16527;1691,15841;1625,15194;1465,14851;1356,14851;1239,14851;756,14851;542,14851;421,15194;316,15536;226,16831;105,17936;70,19611;0,19611;0,14623;156,14318;316,13328;335,12985;421,12338;452,11652;495,11005;577,9063;608,6778;651,4912;721,2590;651,1638;651,1333;608,647;542,343;421,343;421,0" o:connectangles="0,0,0,0,0,0,0,0,0,0,0,0,0,0,0,0,0,0,0,0,0,0,0,0,0,0,0,0,0,0,0,0,0,0,0,0,0,0,0,0,0,0,0,0,0,0,0,0,0,0"/>
                      </v:shape>
                      <v:shape id="Freeform 11" o:spid="_x0000_s1035" style="position:absolute;left:2074;top:351;width:2097;height:150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Dh8UA&#10;AADbAAAADwAAAGRycy9kb3ducmV2LnhtbESPMW/CQAyF90r9DydXYqngUgaEAgeCKpVKYQnQoZub&#10;c5OInC/KHZD+ezwgsT3Lz5/fmy9716gLdaH2bOBtlIAiLrytuTRwPHwMp6BCRLbYeCYD/xRguXh+&#10;mmNq/ZVzuuxjqQTCIUUDVYxtqnUoKnIYRr4llt2f7xxGGbtS2w6vAneNHifJRDusWT5U2NJ7RcVp&#10;f3ZCmRQ/9us3y9Zbvf1+DZt8d8pyYwYv/WoGKlIfH+b79aeV+JJeuogA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YOHxQAAANsAAAAPAAAAAAAAAAAAAAAAAJgCAABkcnMv&#10;ZG93bnJldi54bWxQSwUGAAAAAAQABAD1AAAAigMAAAAA&#10;" path="m12305,r7658,l19963,457r-818,l18513,863r-446,914l17658,2995r,13401l18067,17716r,913l18513,19036r632,l19517,19492r446,l19963,19949r-7658,l12305,19492r632,l13346,19036r855,l14461,18629r,-913l14833,17310r,-914l14833,4772,5911,16396r,914l6171,18629r409,407l7323,19036r1004,456l8327,19949,,19949r,-457l1004,19492r855,-456l2565,18629r446,-913l3011,16396r,-13401l3011,1777,2565,863,1859,457r-1004,l,457,,,8327,r,457l7732,457r-706,l6171,863r-260,914l5911,2995r,12081l14833,2995r,-1218l14461,863,13755,457r-818,l12305,457r,-457xe" strokecolor="white" strokeweight=".4pt">
                        <v:path arrowok="t" o:connecttype="custom" o:connectlocs="1290,0;2093,0;2093,343;2007,343;1941,647;1894,1333;1851,2247;1851,12299;1894,13290;1894,13975;1941,14280;2007,14280;2046,14622;2093,14622;2093,14965;1290,14965;1290,14622;1356,14622;1399,14280;1489,14280;1516,13975;1516,13290;1555,12985;1555,12299;1555,3580;620,12299;620,12985;647,13975;647,13975;690,14280;768,14280;873,14622;873,14622;873,14965;0,14965;0,14622;105,14622;195,14280;269,13975;316,13290;316,12299;316,2247;316,1333;269,647;195,343;90,343;0,343;0,0;873,0;873,343;811,343;737,343;647,647;620,1333;620,2247;620,11309;1555,2247;1555,1333;1516,647;1442,343;1356,343;1290,343;1290,0" o:connectangles="0,0,0,0,0,0,0,0,0,0,0,0,0,0,0,0,0,0,0,0,0,0,0,0,0,0,0,0,0,0,0,0,0,0,0,0,0,0,0,0,0,0,0,0,0,0,0,0,0,0,0,0,0,0,0,0,0,0,0,0,0,0,0"/>
                      </v:shape>
                      <v:shape id="Freeform 12" o:spid="_x0000_s1036" style="position:absolute;left:4362;top:351;width:1621;height:150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mHMYA&#10;AADbAAAADwAAAGRycy9kb3ducmV2LnhtbESPQWvCQBCF70L/wzKFXqRu7EEkzSptiWDVS2J76G2a&#10;nSbB7GzY3Wr8964geJvhvffNm2w5mE4cyfnWsoLpJAFBXFndcq3ga796noPwAVljZ5kUnMnDcvEw&#10;yjDV9sQFHctQiwhhn6KCJoQ+ldJXDRn0E9sTR+3POoMhrq6W2uEpwk0nX5JkJg22HC802NNHQ9Wh&#10;/DeRMqt+9OY3z9+3cvs99p/F7pAXSj09Dm+vIAIN4W6+pdc61p/C9Zc4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EmHMYAAADbAAAADwAAAAAAAAAAAAAAAACYAgAAZHJz&#10;L2Rvd25yZXYueG1sUEsFBgAAAAAEAAQA9QAAAIsDAAAAAA==&#10;" path="m14375,9898r913,l17163,10305r914,456l18558,11218r817,863l19375,12538r577,1320l19952,14721r,355l19952,15990r-577,406l19038,17310r-1346,1319l15769,19036r-2404,456l11154,19949,,19949r,-457l1298,19036r1106,l3317,18629r,-913l3317,17310r433,-1320l3750,3858,3317,2183r,-863l2788,863r-384,l1298,457,,457,,,9327,r2644,l13798,457r1490,406l17163,1320r914,863l18558,3452r480,863l19038,5178r-480,1776l18558,7411r-481,406l17163,8731r-576,l15288,9036r-913,862xe" strokecolor="white" strokeweight=".4pt">
                        <v:path arrowok="t" o:connecttype="custom" o:connectlocs="1165,7425;1239,7425;1391,7730;1465,8072;1504,8415;1570,9063;1570,9405;1617,10396;1617,11043;1617,11309;1617,11995;1570,12299;1543,12985;1434,13975;1278,14280;1083,14622;904,14965;0,14965;0,14622;105,14280;195,14280;269,13975;269,13290;269,12985;304,11995;304,2894;269,1638;269,990;226,647;195,647;105,343;0,343;0,0;756,0;970,0;1118,343;1239,647;1391,990;1465,1638;1504,2590;1543,3237;1543,3884;1504,5217;1504,5559;1465,5864;1391,6550;1344,6550;1239,6778;1165,7425" o:connectangles="0,0,0,0,0,0,0,0,0,0,0,0,0,0,0,0,0,0,0,0,0,0,0,0,0,0,0,0,0,0,0,0,0,0,0,0,0,0,0,0,0,0,0,0,0,0,0,0,0"/>
                      </v:shape>
                      <v:shape id="Freeform 13" o:spid="_x0000_s1037" style="position:absolute;left:6183;top:351;width:2074;height:150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4a8YA&#10;AADbAAAADwAAAGRycy9kb3ducmV2LnhtbESPQWvCQBCF74X+h2UKvRTd6EFKzCptiVBrL4l66G2a&#10;nSbB7GzYXTX9964geJvhvffNm2w5mE6cyPnWsoLJOAFBXFndcq1gt12NXkH4gKyxs0wK/snDcvH4&#10;kGGq7ZkLOpWhFhHCPkUFTQh9KqWvGjLox7YnjtqfdQZDXF0ttcNzhJtOTpNkJg22HC802NNHQ9Wh&#10;PJpImVU/+us3z983crN/8evi+5AXSj0/DW9zEIGGcDff0p861p/C9Zc4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O4a8YAAADbAAAADwAAAAAAAAAAAAAAAACYAgAAZHJz&#10;L2Rvd25yZXYueG1sUEsFBgAAAAAEAAQA9QAAAIsDAAAAAA==&#10;" path="m5865,10305r,5685l5865,17310r,406l6090,18629r451,407l7180,19036r1279,456l8459,19949,,19949r,-457l1316,19036r864,l2481,18629r,-913l2857,17310r,-1320l2857,3858r,-1675l2481,1320r,-457l1767,863,1316,457,,457,,,8459,r,457l7180,457,6541,863r-451,l6090,1320r-225,863l5865,3858r,4873l14398,8731r,-4873l14398,2183r,-863l14135,863r-413,l13083,457r-1241,l11842,r8120,l19962,457r-827,l18496,863r-413,l17331,1320r,863l17331,3858r,12132l17331,17310r,406l18083,18629r413,407l19135,19036r827,456l19962,19949r-8120,l11842,19492r1241,-456l13722,19036r413,-407l14398,17716r,-406l14398,15990r,-5685l5865,10305xe" strokecolor="white" strokeweight=".4pt">
                        <v:path arrowok="t" o:connecttype="custom" o:connectlocs="608,11995;608,13290;678,14280;877,14622;0,14965;136,14280;257,13975;296,12985;296,2894;257,990;183,647;0,343;877,0;745,343;632,647;608,1638;608,6550;1493,2894;1493,990;1423,647;1228,343;2070,0;1984,343;1875,647;1797,1638;1797,11995;1797,13290;1918,14280;2070,14622;1228,14965;1357,14280;1466,13975;1493,12985;1493,7730" o:connectangles="0,0,0,0,0,0,0,0,0,0,0,0,0,0,0,0,0,0,0,0,0,0,0,0,0,0,0,0,0,0,0,0,0,0"/>
                      </v:shape>
                      <v:shape id="Freeform 14" o:spid="_x0000_s1038" style="position:absolute;left:8435;width:1938;height:1535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8d8MYA&#10;AADbAAAADwAAAGRycy9kb3ducmV2LnhtbESPQWvCQBCF74X+h2UKvZS6sYJIdBNaSUGrl6R68DbN&#10;TpNgdjZktxr/vVsQvM3w3vvmzSIdTCtO1LvGsoLxKAJBXFrdcKVg9/35OgPhPLLG1jIpuJCDNHl8&#10;WGCs7ZlzOhW+EgHCLkYFtfddLKUrazLoRrYjDtqv7Q36sPaV1D2eA9y08i2KptJgw+FCjR0tayqP&#10;xZ8JlGl50F8/WfaxkZv9i1vn22OWK/X8NLzPQXga/N18S690qD+B/1/CA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8d8MYAAADbAAAADwAAAAAAAAAAAAAAAACYAgAAZHJz&#10;L2Rvd25yZXYueG1sUEsFBgAAAAAEAAQA9QAAAIsDAAAAAA==&#10;" path="m19960,9677r,1737l19960,12258r-886,1290l18793,14839r-886,794l17143,16923r-684,844l15614,18660r-1167,844l12797,19950r-1127,l10101,19950r-1811,l6720,19504,4789,18660,3260,16923,2012,15633,1087,13995,926,12258,,9677,926,8089,1087,5955,2012,4665,3260,2581,4346,1737,6278,844,8290,447,10101,r2012,447l13722,844r1892,893l16781,2581r1126,2084l19074,5955r886,2134l19960,9677xe" strokecolor="white" strokeweight=".4pt">
                        <v:path arrowok="t" o:connecttype="custom" o:connectlocs="1934,7429;1934,8763;1934,9410;1848,10401;1821,11392;1735,12001;1661,12992;1595,13640;1513,14325;1400,14973;1240,15316;1131,15316;979,15316;803,15316;651,14973;464,14325;316,12992;195,12001;105,10744;90,9410;0,7429;90,6210;105,4572;195,3581;316,1981;421,1333;608,648;803,343;979,0;1174,343;1330,648;1513,1333;1626,1981;1735,3581;1848,4572;1934,6210;1934,7429" o:connectangles="0,0,0,0,0,0,0,0,0,0,0,0,0,0,0,0,0,0,0,0,0,0,0,0,0,0,0,0,0,0,0,0,0,0,0,0,0"/>
                      </v:shape>
                      <v:shape id="Freeform 15" o:spid="_x0000_s1039" style="position:absolute;left:10560;top:351;width:1587;height:150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FhMYA&#10;AADbAAAADwAAAGRycy9kb3ducmV2LnhtbESPQWvCQBCF74X+h2UKvZS6sYhIdBNaSUGrl6R68DbN&#10;TpNgdjZktxr/vVsQvM3w3vvmzSIdTCtO1LvGsoLxKAJBXFrdcKVg9/35OgPhPLLG1jIpuJCDNHl8&#10;WGCs7ZlzOhW+EgHCLkYFtfddLKUrazLoRrYjDtqv7Q36sPaV1D2eA9y08i2KptJgw+FCjR0tayqP&#10;xZ8JlGl50F8/WfaxkZv9i1vn22OWK/X8NLzPQXga/N18S690qD+B/1/CA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aFhMYAAADbAAAADwAAAAAAAAAAAAAAAACYAgAAZHJz&#10;L2Rvd25yZXYueG1sUEsFBgAAAAAEAAQA9QAAAIsDAAAAAA==&#10;" path="m19951,r,4315l19017,4315r,-863l18477,2995,18182,1777r-1081,l15627,1320,13464,863r-6093,l7371,17310r,406l7715,19036r1376,l10565,19492r,457l,19949r,-457l1376,19036r590,l2850,18629r541,-913l3391,17310r589,-914l3980,2995,3391,2183r,-406l2850,863,1376,457,,457,,,19951,xe" strokecolor="white" strokeweight=".4pt">
                        <v:path arrowok="t" o:connecttype="custom" o:connectlocs="1583,0;1583,3237;1509,3237;1509,2590;1466,2247;1443,1333;1357,1333;1240,990;1068,647;585,647;585,12985;585,13290;612,14280;721,14280;838,14622;838,14965;0,14965;0,14622;109,14280;156,14280;226,13975;269,13290;269,12985;316,12299;316,2247;269,1638;269,1333;226,647;109,343;0,343;0,0;1583,0" o:connectangles="0,0,0,0,0,0,0,0,0,0,0,0,0,0,0,0,0,0,0,0,0,0,0,0,0,0,0,0,0,0,0,0"/>
                      </v:shape>
                      <v:shape id="Freeform 16" o:spid="_x0000_s1040" style="position:absolute;left:12306;width:1903;height:1535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gH8YA&#10;AADbAAAADwAAAGRycy9kb3ducmV2LnhtbESPQWvCQBCF74X+h2UKvZS6saBIdBNaSUGrl6R68DbN&#10;TpNgdjZktxr/vVsQvM3w3vvmzSIdTCtO1LvGsoLxKAJBXFrdcKVg9/35OgPhPLLG1jIpuJCDNHl8&#10;WGCs7ZlzOhW+EgHCLkYFtfddLKUrazLoRrYjDtqv7Q36sPaV1D2eA9y08i2KptJgw+FCjR0tayqP&#10;xZ8JlGl50F8/WfaxkZv9i1vn22OWK/X8NLzPQXga/N18S690qD+B/1/CA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ogH8YAAADbAAAADwAAAAAAAAAAAAAAAACYAgAAZHJz&#10;L2Rvd25yZXYueG1sUEsFBgAAAAAEAAQA9QAAAIsDAAAAAA==&#10;" path="m19959,9677r,1737l19467,12258r,1290l19180,14839r-819,794l17090,16923r-738,844l15205,18660r-1230,844l12336,19950r-1106,l10164,19950r-1639,l6148,19504,4426,18660,2828,16923,1639,15633,943,13995,,12258,,9677,,8089,943,5955,1639,4665,2828,2581,4426,1737,6148,844,7582,447,10164,r1721,447l13975,844r1476,893l16639,2581r1722,2084l19180,5955r779,2134l19959,9677xe" strokecolor="white" strokeweight=".4pt">
                        <v:path arrowok="t" o:connecttype="custom" o:connectlocs="1899,7429;1899,8763;1852,9410;1852,10401;1825,11392;1747,12001;1626,12992;1556,13640;1447,14325;1330,14973;1174,15316;1069,15316;967,15316;811,15316;585,14973;421,14325;269,12992;156,12001;90,10744;0,9410;0,7429;0,6210;90,4572;156,3581;269,1981;421,1333;585,648;721,343;967,0;1131,343;1330,648;1470,1333;1583,1981;1747,3581;1825,4572;1899,6210;1899,7429" o:connectangles="0,0,0,0,0,0,0,0,0,0,0,0,0,0,0,0,0,0,0,0,0,0,0,0,0,0,0,0,0,0,0,0,0,0,0,0,0"/>
                      </v:shape>
                      <v:shape id="Freeform 17" o:spid="_x0000_s1041" style="position:absolute;left:14396;top:351;width:1501;height:150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+aMYA&#10;AADbAAAADwAAAGRycy9kb3ducmV2LnhtbESPT2vCQBDF7wW/wzKCl6IbPYQS3QSVFNraS/xz8DZm&#10;xySYnQ3Zrabfvlso9DbDe+83b1bZYFpxp941lhXMZxEI4tLqhisFx8Pr9AWE88gaW8uk4JscZOno&#10;aYWJtg8u6L73lQgQdgkqqL3vEildWZNBN7MdcdCutjfow9pXUvf4CHDTykUUxdJgw+FCjR1taypv&#10;+y8TKHF51h+XPN/s5O707N6Lz1teKDUZD+slCE+D/zf/pd90qB/D7y9h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i+aMYAAADbAAAADwAAAAAAAAAAAAAAAACYAgAAZHJz&#10;L2Rvd25yZXYueG1sUEsFBgAAAAAEAAQA9QAAAIsDAAAAAA==&#10;" path="m8104,10305r,5685l8104,17310r,406l8468,18629r571,407l9922,19036r1559,456l11481,19949,,19949r,-457l1610,19036r832,l3013,18629r416,-913l3429,17310r,-1320l3429,3858r,-1675l3429,1320,3013,863r-571,l1610,457,,457,,,10286,r2182,l14909,457r1403,406l17506,1320r1455,863l18961,3452r987,863l19948,5635r,1319l18961,7817r,914l17506,9036r-1194,1269l15481,10761r-1507,l11896,11218,9922,10761,8104,10305xe" strokecolor="white" strokeweight=".4pt">
                        <v:path arrowok="t" o:connecttype="custom" o:connectlocs="608,7730;608,11995;608,12985;608,13290;636,13975;678,14280;745,14280;862,14622;862,14965;0,14965;0,14622;121,14280;183,14280;226,13975;257,13290;257,12985;257,11995;257,2894;257,1638;257,990;226,647;183,647;121,343;0,343;0,0;772,0;936,0;1119,343;1224,647;1314,990;1423,1638;1423,2590;1497,3237;1497,4227;1497,5217;1423,5864;1423,6550;1314,6778;1224,7730;1162,8072;1049,8072;893,8415;745,8072;608,7730" o:connectangles="0,0,0,0,0,0,0,0,0,0,0,0,0,0,0,0,0,0,0,0,0,0,0,0,0,0,0,0,0,0,0,0,0,0,0,0,0,0,0,0,0,0,0,0"/>
                      </v:shape>
                      <v:shape id="Freeform 18" o:spid="_x0000_s1042" style="position:absolute;left:16044;width:1782;height:1535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b88UA&#10;AADbAAAADwAAAGRycy9kb3ducmV2LnhtbESPQWvCQBCF74L/YRnBi+hGD1ZSV1GJ0FYv0fbQ25gd&#10;k2B2NmRXTf+9KxS8zfDe++bNfNmaStyocaVlBeNRBII4s7rkXMH3cTucgXAeWWNlmRT8kYPlotuZ&#10;Y6ztnVO6HXwuAoRdjAoK7+tYSpcVZNCNbE0ctLNtDPqwNrnUDd4D3FRyEkVTabDkcKHAmjYFZZfD&#10;1QTKNPvVX6ckWe/k7mfgPtP9JUmV6vfa1TsIT61/mf/THzrUf4PnL2E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BvzxQAAANsAAAAPAAAAAAAAAAAAAAAAAJgCAABkcnMv&#10;ZG93bnJldi54bWxQSwUGAAAAAAQABAD1AAAAigMAAAAA&#10;" path="m18687,r306,6402l18687,6402,18249,5112r-831,-894l16455,3375,15711,2134,14705,1737r-788,-447l12166,1290r-787,l9803,1290,8490,1737,7265,2134,5952,3375,5077,4665,4726,6402,4333,8536r-613,1588l4333,12258r393,1737l5077,15633r1488,1290l7265,17767r1838,893l10635,19057r1181,l13479,19057r875,l15230,18660r1225,-893l18249,16476r1182,-1290l19956,15633r-963,843l18249,17370r-1356,1290l16105,19057r-1400,447l13917,19950r-1751,l10941,19950r-1838,l6871,19504,5077,18660,3545,16923,1751,15633,1007,13995,481,12258,,10124,481,8536,1007,6402,1751,4665,3545,3375,5077,1737,6871,844,9103,447,10941,r1225,l13917,447r788,397l16105,1290r788,l17418,844r831,l18249,r438,xe" strokecolor="white" strokeweight=".4pt">
                        <v:path arrowok="t" o:connecttype="custom" o:connectlocs="1692,4915;1626,3924;1466,2591;1310,1333;1084,990;873,990;647,1638;452,3581;386,6553;386,9410;452,12001;647,13640;948,14630;1201,14630;1357,14325;1626,12649;1778,12001;1626,13335;1435,14630;1240,15316;975,15316;612,14973;316,12992;90,10744;0,7772;90,4915;316,2591;612,648;975,0;1240,343;1435,990;1552,648;1626,0" o:connectangles="0,0,0,0,0,0,0,0,0,0,0,0,0,0,0,0,0,0,0,0,0,0,0,0,0,0,0,0,0,0,0,0,0"/>
                      </v:shape>
                      <v:shape id="Freeform 19" o:spid="_x0000_s1043" style="position:absolute;left:18021;top:351;width:1976;height:150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PgcUA&#10;AADbAAAADwAAAGRycy9kb3ducmV2LnhtbESPMW/CQAyF90r9DydXYqngUgaEAgeCKpVKYQnQoZub&#10;c5OInC/KHZD+ezwgsT3Lz5/fmy9716gLdaH2bOBtlIAiLrytuTRwPHwMp6BCRLbYeCYD/xRguXh+&#10;mmNq/ZVzuuxjqQTCIUUDVYxtqnUoKnIYRr4llt2f7xxGGbtS2w6vAneNHifJRDusWT5U2NJ7RcVp&#10;f3ZCmRQ/9us3y9Zbvf1+DZt8d8pyYwYv/WoGKlIfH+b79aeV+BJWuogA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4+BxQAAANsAAAAPAAAAAAAAAAAAAAAAAJgCAABkcnMv&#10;ZG93bnJldi54bWxQSwUGAAAAAAQABAD1AAAAigMAAAAA&#10;" path="m5365,9036r1183,l7337,9036r829,-305l8560,8731r710,-457l10651,6954r473,-1319l11440,4315r789,-1320l12505,1320r434,-457l13728,457,14517,r1617,l17199,r789,457l18422,863r,457l18422,2183r-434,812l17515,2995r-316,l16410,2995r-710,-812l14517,2183r-789,l13412,2995r-473,457l12505,4772r-631,2182l11124,7817r-907,914l9270,9898r947,l11124,10761r1105,863l12939,12944r1183,2132l16134,16853r1065,1776l17988,19036r1105,456l19961,19492r,457l14122,19949,9625,12944,8166,11218r-829,-457l6193,10305r-828,l5365,16853r828,863l6548,19036r434,l7653,19492r907,l8560,19949,,19949r,-457l907,19492r671,-456l2288,18629r434,-913l2722,16853r,-13858l2722,1777,2288,863,1578,457,,457,,,8560,r,457l8166,457r-1184,l6193,863r,914l5365,2995r,6041xe" strokecolor="white" strokeweight=".4pt">
                        <v:path arrowok="t" o:connecttype="custom" o:connectlocs="647,6778;807,6550;916,6207;1099,4227;1208,2247;1278,647;1434,0;1699,0;1820,647;1820,1638;1730,2247;1621,2247;1434,1638;1325,2247;1235,3580;1099,5864;916,7425;1099,8072;1278,9710;1395,11309;1699,13975;1886,14622;1972,14965;951,9710;725,8072;530,7730;612,13290;690,14280;846,14622;0,14965;90,14622;226,13975;269,12642;269,1333;156,343;0,0;846,343;690,343;612,1333;530,6778" o:connectangles="0,0,0,0,0,0,0,0,0,0,0,0,0,0,0,0,0,0,0,0,0,0,0,0,0,0,0,0,0,0,0,0,0,0,0,0,0,0,0,0"/>
                      </v:shape>
                    </v:group>
                    <v:group id="Group 20" o:spid="_x0000_s1044" style="position:absolute;left:424;top:996;width:15141;height:13713" coordsize="20005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Freeform 21" o:spid="_x0000_s1045" style="position:absolute;width:1263;height:194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eIcIA&#10;AADbAAAADwAAAGRycy9kb3ducmV2LnhtbERPz2vCMBS+C/sfwht4GZpOmI7OWHQg1MNEO3d/a96a&#10;2ualNFG7/345DDx+fL+X2WBbcaXe144VPE8TEMSl0zVXCk6f28krCB+QNbaOScEvechWD6Mlptrd&#10;+EjXIlQihrBPUYEJoUul9KUhi37qOuLI/bjeYoiwr6Tu8RbDbStnSTKXFmuODQY7ejdUNsXFKvjI&#10;Xxa7pOGn/PtrH851YQ7nYaPU+HFYv4EINIS7+N+dawWz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N4hwgAAANsAAAAPAAAAAAAAAAAAAAAAAJgCAABkcnMvZG93&#10;bnJldi54bWxQSwUGAAAAAAQABAD1AAAAhwMAAAAA&#10;" path="m8000,l7265,5869,6204,10142,4735,14074,2531,17436,,19943r17551,l18939,19943r979,l19918,18917r,-968l19918,,8000,xe" fillcolor="red" strokecolor="white" strokeweight=".4pt">
                        <v:path arrowok="t" o:connecttype="custom" o:connectlocs="505,0;459,5719;392,9882;299,13714;160,16990;0,19432;1108,19432;1196,19432;1258,19432;1258,18433;1258,17490;1258,0;505,0" o:connectangles="0,0,0,0,0,0,0,0,0,0,0,0,0"/>
                      </v:shape>
                      <v:shape id="Freeform 22" o:spid="_x0000_s1046" style="position:absolute;left:5979;width:805;height:91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7usQA&#10;AADbAAAADwAAAGRycy9kb3ducmV2LnhtbESPQWvCQBSE7wX/w/KEXkQ3CraSukorCPFQsVHvz+xr&#10;Npp9G7JbTf+9WxB6HGbmG2a+7GwtrtT6yrGC8SgBQVw4XXGp4LBfD2cgfEDWWDsmBb/kYbnoPc0x&#10;1e7GX3TNQykihH2KCkwITSqlLwxZ9CPXEEfv27UWQ5RtKXWLtwi3tZwkyYu0WHFcMNjQylBxyX+s&#10;gs9s+rpJLjzITsdtOFe52Z27D6We+937G4hAXfgPP9qZVjAZw9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0e7rEAAAA2wAAAA8AAAAAAAAAAAAAAAAAmAIAAGRycy9k&#10;b3ducmV2LnhtbFBLBQYAAAAABAAEAPUAAACJAwAAAAA=&#10;" path="m,1091l,18788r6410,1091l12564,18788r1282,-1091l16282,16727r1154,-1091l18974,14545r898,-3151l19872,10303r,-2061l18974,6303,17436,5212,16282,3152,13846,2061,11538,1091r-2692,l5128,,,1091xe" fillcolor="red" strokecolor="white" strokeweight=".4pt">
                        <v:path arrowok="t" o:connecttype="custom" o:connectlocs="0,500;0,8615;258,9116;506,8615;557,8115;655,7670;702,7170;764,6670;800,5225;800,4724;800,3779;764,2890;702,2390;655,1445;557,945;464,500;356,500;206,0;0,500" o:connectangles="0,0,0,0,0,0,0,0,0,0,0,0,0,0,0,0,0,0,0"/>
                      </v:shape>
                      <v:shape id="Freeform 23" o:spid="_x0000_s1047" style="position:absolute;left:5979;top:10338;width:923;height:915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lzcUA&#10;AADbAAAADwAAAGRycy9kb3ducmV2LnhtbESPQWvCQBSE74L/YXmCl1I3DbSW6Cq2UEgPFo3t/Zl9&#10;ZqPZtyG7avz33ULB4zAz3zDzZW8bcaHO144VPE0SEMSl0zVXCr53H4+vIHxA1tg4JgU38rBcDAdz&#10;zLS78pYuRahEhLDPUIEJoc2k9KUhi37iWuLoHVxnMUTZVVJ3eI1w28g0SV6kxZrjgsGW3g2Vp+Js&#10;Fazz5+lncuKHfP/zFY51YTbH/k2p8ahfzUAE6sM9/N/OtYI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uXNxQAAANsAAAAPAAAAAAAAAAAAAAAAAJgCAABkcnMv&#10;ZG93bnJldi54bWxQSwUGAAAAAAQABAD1AAAAigMAAAAA&#10;" path="m,l,19879r3464,l7709,19879r2570,l12067,19879r2123,-1091l16648,17697r782,-2061l18547,13455r1341,-970l19888,10303r,-2061l18547,5212,17430,3152,15531,2061,13520,1091,10950,,7709,,3464,,,xe" fillcolor="red" strokecolor="white" strokeweight=".4pt">
                        <v:path arrowok="t" o:connecttype="custom" o:connectlocs="0,0;0,9095;160,9095;356,9095;474,9095;557,9095;655,8596;768,8096;804,7153;856,6156;918,5712;918,4714;918,3771;856,2384;804,1442;717,943;624,499;505,0;356,0;160,0;0,0" o:connectangles="0,0,0,0,0,0,0,0,0,0,0,0,0,0,0,0,0,0,0,0,0"/>
                      </v:shape>
                      <v:shape id="Freeform 24" o:spid="_x0000_s1048" style="position:absolute;left:11053;width:166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AVsUA&#10;AADbAAAADwAAAGRycy9kb3ducmV2LnhtbESPT2vCQBTE74V+h+UVeim60eIfoqvYQiE9KBrt/TX7&#10;zEazb0N2q+m3d4VCj8PM/IaZLztbiwu1vnKsYNBPQBAXTldcKjjsP3pTED4ga6wdk4Jf8rBcPD7M&#10;MdXuyju65KEUEcI+RQUmhCaV0heGLPq+a4ijd3StxRBlW0rd4jXCbS2HSTKWFiuOCwYbejdUnPMf&#10;q2CdjSafyZlfsu+vTThVudmeujelnp+61QxEoC78h//amVYwfIX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kBWxQAAANsAAAAPAAAAAAAAAAAAAAAAAJgCAABkcnMv&#10;ZG93bnJldi54bWxQSwUGAAAAAAQABAD1AAAAigMAAAAA&#10;" path="m19938,9389r,-1278l19195,5722,18576,4278,17523,2889,15604,1444,13932,500,12508,,9659,,7864,,5759,500,4087,944,2167,2889,1734,4278,495,5722r,1889l,9389r495,2444l495,13722r1239,1834l3591,17056r1115,944l5759,19444r2105,500l9659,19944r2168,l13932,19444r1672,-1444l17523,17056r1053,-1500l19195,13722r743,-1444l19938,9389xe" fillcolor="red" strokecolor="white" strokeweight=".4pt">
                        <v:path arrowok="t" o:connecttype="custom" o:connectlocs="1660,9389;1660,8111;1598,5722;1546,4278;1459,2889;1299,1444;1160,500;1041,0;804,0;655,0;479,500;340,944;180,2889;144,4278;41,5722;41,7611;0,9389;41,11833;41,13722;144,15556;299,17056;392,18000;479,19444;655,19944;804,19944;985,19944;1160,19444;1299,18000;1459,17056;1546,15556;1598,13722;1660,12278;1660,9389" o:connectangles="0,0,0,0,0,0,0,0,0,0,0,0,0,0,0,0,0,0,0,0,0,0,0,0,0,0,0,0,0,0,0,0,0"/>
                      </v:shape>
                      <v:shape id="Freeform 25" o:spid="_x0000_s1049" style="position:absolute;left:16102;width:1662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YIsUA&#10;AADbAAAADwAAAGRycy9kb3ducmV2LnhtbESPT2vCQBTE74V+h+UVeim6UeofoqvYQiE9KBrt/TX7&#10;zEazb0N2q+m3d4VCj8PM/IaZLztbiwu1vnKsYNBPQBAXTldcKjjsP3pTED4ga6wdk4Jf8rBcPD7M&#10;MdXuyju65KEUEcI+RQUmhCaV0heGLPq+a4ijd3StxRBlW0rd4jXCbS2HSTKWFiuOCwYbejdUnPMf&#10;q2CdjSafyZlfsu+vTThVudmeujelnp+61QxEoC78h//amVYwfIX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9gixQAAANsAAAAPAAAAAAAAAAAAAAAAAJgCAABkcnMv&#10;ZG93bnJldi54bWxQSwUGAAAAAAQABAD1AAAAigMAAAAA&#10;" path="m19938,9389r,-1278l19195,5722,18576,4278,17523,2889,16347,1444,13932,500,12012,,10341,,7864,,6068,500,4272,944,2910,2889,1734,4278,1115,5722,,7611,,9389r,2444l1115,13722r619,1834l2910,17056r1362,944l6068,19444r2353,500l10341,19944r1671,l13932,19444r1672,-1444l17523,17056r619,-1500l19195,13722r,-1444l19938,9389xe" fillcolor="red" strokecolor="white" strokeweight=".4pt">
                        <v:path arrowok="t" o:connecttype="custom" o:connectlocs="1657,9389;1657,8111;1595,5722;1544,4278;1456,2889;1358,1444;1158,500;998,0;859,0;653,0;504,500;355,944;242,2889;144,4278;93,5722;0,7611;0,9389;0,11833;93,13722;144,15556;242,17056;355,18000;504,19444;700,19944;859,19944;998,19944;1158,19444;1297,18000;1456,17056;1508,15556;1595,13722;1595,12278;1657,9389" o:connectangles="0,0,0,0,0,0,0,0,0,0,0,0,0,0,0,0,0,0,0,0,0,0,0,0,0,0,0,0,0,0,0,0,0"/>
                      </v:shape>
                      <v:shape id="Freeform 26" o:spid="_x0000_s1050" style="position:absolute;left:19145;width:860;height:96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9ucQA&#10;AADbAAAADwAAAGRycy9kb3ducmV2LnhtbESPQWvCQBSE7wX/w/IEL6VuFKwSXUUFIT1UNLb31+wz&#10;G82+Ddmtpv/eLRR6HGbmG2ax6mwtbtT6yrGC0TABQVw4XXGp4OO0e5mB8AFZY+2YFPyQh9Wy97TA&#10;VLs7H+mWh1JECPsUFZgQmlRKXxiy6IeuIY7e2bUWQ5RtKXWL9wi3tRwnyau0WHFcMNjQ1lBxzb+t&#10;gvdsMn1LrvycfX3uw6XKzeHSbZQa9Lv1HESgLvyH/9qZVjCewO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PfbnEAAAA2wAAAA8AAAAAAAAAAAAAAAAAmAIAAGRycy9k&#10;b3ducmV2LnhtbFBLBQYAAAAABAAEAPUAAACJAwAAAAA=&#10;" path="m,1040l,18844r4910,1040l8263,19884r2755,l14251,19884r959,-1040l17605,17803r838,-924l18443,14798r1437,-925l19880,10867r,-2081l18443,7052,17605,4971,16287,3006,15210,1965,11497,1040r-2156,l6946,,4910,1040,,1040xe" fillcolor="red" strokecolor="white" strokeweight=".4pt">
                        <v:path arrowok="t" o:connecttype="custom" o:connectlocs="0,499;0,9046;211,9545;355,9545;474,9545;613,9545;654,9046;757,8546;793,8103;793,7104;855,6660;855,5217;855,4218;793,3385;757,2386;700,1443;654,943;494,499;402,499;299,0;211,499;0,499" o:connectangles="0,0,0,0,0,0,0,0,0,0,0,0,0,0,0,0,0,0,0,0,0,0"/>
                      </v:shape>
                    </v:group>
                  </v:group>
                  <v:group id="Group 27" o:spid="_x0000_s1051" style="position:absolute;left:1648;top:4406;width:16828;height:3742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Group 28" o:spid="_x0000_s1052" style="position:absolute;width:7768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Freeform 29" o:spid="_x0000_s1053" style="position:absolute;width:20000;height:1401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nm74A&#10;AADbAAAADwAAAGRycy9kb3ducmV2LnhtbERPzY6CMBC+m/gOzZh4kwIHY9Bq1MRVb4o+wISOQKRT&#10;pF1h3357MPH45ftfbQbTiDd1rrasIIliEMSF1TWXCu63w2wBwnlkjY1lUvBHDjbr8WiFmbY9X+md&#10;+1KEEHYZKqi8bzMpXVGRQRfZljhwD9sZ9AF2pdQd9iHcNDKN47k0WHNoqLClfUXFM/81Cn52p/71&#10;vJyTo5z7R/Lac1rnrNR0MmyXIDwN/iv+uE9aQRrGhi/hB8j1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2Z5u+AAAA2wAAAA8AAAAAAAAAAAAAAAAAmAIAAGRycy9kb3ducmV2&#10;LnhtbFBLBQYAAAAABAAEAPUAAACDAwAAAAA=&#10;" path="m,3023l,2836,642,1946r652,-186l1340,1760,1917,890r540,l2457,538,2727,r772,l3965,352r921,l5426,1077r446,l6412,890r252,l7250,1408r633,l8497,2133r568,-539l9604,2133r1210,l11456,2836r382,187l12573,3685r540,-310l14193,3023r744,l15561,3499r726,-124l16882,4389r810,-352l18446,5114r642,538l19879,8075,18176,6335r530,1740l17636,7598r-568,l16715,6687r-503,l16389,6149,15309,5983r1843,3706l17255,9689r111,-1428l17692,8075r484,186l18260,9503r446,1056l18976,11097r,166l19339,11988r-186,5672l19991,18364r,352l19879,18716r,187l19786,19068r,187l19628,19255r-112,352l19516,19979r-65,l18176,17495r-484,-538l17692,15880r-158,-1201l16640,13002r-726,-1739l15477,11097r-465,-538l15309,9689,14556,7950r-93,-538l14016,7412r-726,-186l12843,6874,11298,6522r-921,1242l10377,7950r-261,125l9409,6874r-810,l9679,9503r-75,373l10023,10559r466,890l10814,12526r,1553l10489,14493r-214,l10116,13540r,-352l9977,12816r-103,l9679,12340r-75,l9409,11449r,-352l8758,10911r-429,-870l7678,9503,7250,8427,6980,7598,6505,6335r159,-538l6235,5300r-651,497l5333,6149r,538l4691,6874r-912,l3611,8965r-112,l3099,7598,2187,9503r-465,l642,10911,437,10393,912,9337,1080,7764,3267,5114,2187,5300r-735,849l912,5983,1833,4576,3099,3375,4253,3209r438,-725l3713,1760r-828,186l2373,2836r-921,373l,3023xe" strokecolor="white" strokeweight=".15pt">
                        <v:path arrowok="t" o:connecttype="custom" o:connectlocs="642,1364;1917,624;2727,0;4886,247;6412,624;7883,987;9604,1495;11838,2118;14193,2118;16287,2365;18446,3583;18176,4439;17068,5324;16389,4309;17255,6789;18176,5788;18976,7776;19153,12374;19879,13114;19786,13492;19516,13999;17692,11882;16640,9111;15012,7399;14463,5194;12843,4817;10377,5571;8599,4817;10023,7399;10814,9865;10116,9487;9874,8980;9409,8022;8329,7036;6980,5324;6235,3714;5333,4686;3611,6282;2187,6659;437,7282;3267,3583;912,4192;4253,2249;2885,1364;0,2118" o:connectangles="0,0,0,0,0,0,0,0,0,0,0,0,0,0,0,0,0,0,0,0,0,0,0,0,0,0,0,0,0,0,0,0,0,0,0,0,0,0,0,0,0,0,0,0,0"/>
                      </v:shape>
                      <v:shape id="Freeform 30" o:spid="_x0000_s1054" style="position:absolute;left:5875;top:8733;width:8049;height:112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CAMMA&#10;AADbAAAADwAAAGRycy9kb3ducmV2LnhtbESPzW7CMBCE75V4B2uRuBUnOURtiEGARElvbdoHWMWb&#10;HxGvQ+yS8Pa4UqUeRzPzjSbfzaYXNxpdZ1lBvI5AEFdWd9wo+P46Pb+AcB5ZY2+ZFNzJwW67eMox&#10;03biT7qVvhEBwi5DBa33Qyalq1oy6NZ2IA5ebUeDPsixkXrEKcBNL5MoSqXBjsNCiwMdW6ou5Y9R&#10;8HYopuvl4z0+y9TX8fXISVeyUqvlvN+A8DT7//Bfu9AKklf4/R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rCAMMAAADbAAAADwAAAAAAAAAAAAAAAACYAgAAZHJzL2Rv&#10;d25yZXYueG1sUEsFBgAAAAAEAAQA9QAAAIgDAAAAAA==&#10;" path="m1595,10785l532,8597r,-1724l1341,6873r,-206l1595,4865,,4015,1156,2445,1988,901,4277,,5827,,6983,438r,231l7168,1750r,1828l7699,4015r,232l7954,4247r,206l8324,4865r462,463l9295,6435r139,901l9965,7465r,463l10566,6873r1735,-206l13457,6435r1063,-232l15676,7336r,1467l15954,9704r,232l16139,10785r485,438l16809,11223r208,1106l17017,12561r717,1055l17734,15804r231,l18890,16680r,463l19538,18172r439,464l19977,19974,17017,17967r-1341,-824l15468,17143,14405,15341r,-2188l13711,12124r,-232l12532,11223r-231,l11607,11454r,206l11191,13385r,231l10936,13616r-670,206l10104,13822,9295,12716r,-387l9434,10785r-648,-669l8116,10116,7954,9936,6983,8803r,-206l6543,7928r,-232l6104,5997,5017,4865,3838,5328r,438l3607,6667r,1699l3422,8597,1595,10785xe" strokecolor="white" strokeweight=".15pt">
                        <v:path arrowok="t" o:connecttype="custom" o:connectlocs="214,4843;540,3872;642,2741;465,1377;1721,0;2810,247;2885,986;3098,2262;3201,2393;3350,2741;3741,3625;4010,4205;4252,3872;5416,3625;6309,4133;6421,5467;6495,6076;6765,6322;6848,7076;7137,8903;7602,9397;7863,10237;8040,11252;6309,9658;5797,8642;5518,6830;5044,6322;4671,6453;4504,7540;4401,7671;4066,7787;3741,6946;3536,5699;3201,5597;2810,4843;2633,4336;2019,2741;1545,3248;1452,4713;642,6076" o:connectangles="0,0,0,0,0,0,0,0,0,0,0,0,0,0,0,0,0,0,0,0,0,0,0,0,0,0,0,0,0,0,0,0,0,0,0,0,0,0,0,0"/>
                      </v:shape>
                    </v:group>
                    <v:group id="Group 31" o:spid="_x0000_s1055" style="position:absolute;left:11700;top:3079;width:8300;height:9176" coordorigin="-2" coordsize="19998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group id="Group 32" o:spid="_x0000_s1056" style="position:absolute;left:-2;width:19998;height:9167" coordorigin="-2,-1" coordsize="19998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group id="Group 33" o:spid="_x0000_s1057" style="position:absolute;left:-2;top:964;width:5785;height:19036" coordorigin="-7" coordsize="20003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<v:shape id="Arc 34" o:spid="_x0000_s1058" style="position:absolute;left:-7;top:640;width:10031;height:1936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9WIMMA&#10;AADbAAAADwAAAGRycy9kb3ducmV2LnhtbESPT2sCMRTE7wW/Q3gFbzXbCipbo4iiSG/+AfH2SN5u&#10;lm5elk26rt++EQSPw8z8hpkve1eLjtpQeVbwOcpAEGtvKi4VnE/bjxmIEJEN1p5JwZ0CLBeDtznm&#10;xt/4QN0xliJBOOSowMbY5FIGbclhGPmGOHmFbx3GJNtSmhZvCe5q+ZVlE+mw4rRgsaG1Jf17/HMK&#10;urPeHU4/2+lmZe21uEyCLjZaqeF7v/oGEamPr/CzvTcKxmN4fE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9WIMMAAADbAAAADwAAAAAAAAAAAAAAAACYAgAAZHJzL2Rv&#10;d25yZXYueG1sUEsFBgAAAAAEAAQA9QAAAIgDAAAAAA==&#10;" path="m-1,nfc11929,,21600,9670,21600,21600em-1,nsc11929,,21600,9670,21600,21600l,21600,-1,xe" stroked="f" strokeweight=".15pt">
                            <v:path arrowok="t" o:extrusionok="f" o:connecttype="custom" o:connectlocs="0,0;10031,19360;0,19360" o:connectangles="0,0,0"/>
                          </v:shape>
                          <v:shape id="Arc 35" o:spid="_x0000_s1059" style="position:absolute;left:-7;top:640;width:10031;height:1936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AsMA&#10;AADbAAAADwAAAGRycy9kb3ducmV2LnhtbESPT2sCMRTE74V+h/AKvRTNWkVkaxQRCh7rKoK3x+a5&#10;f7p5CUlct9++EQSPw8z8hlmuB9OJnnxoLCuYjDMQxKXVDVcKjofv0QJEiMgaO8uk4I8CrFevL0vM&#10;tb3xnvoiViJBOOSooI7R5VKGsiaDYWwdcfIu1huMSfpKao+3BDed/MyyuTTYcFqo0dG2pvK3uBoF&#10;Vve78tSe29n84Ksf17pp8eGUen8bNl8gIg3xGX60d1rBdAb3L+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K3AsMAAADbAAAADwAAAAAAAAAAAAAAAACYAgAAZHJzL2Rv&#10;d25yZXYueG1sUEsFBgAAAAAEAAQA9QAAAIgDAAAAAA==&#10;" path="m-1,nfc11929,,21600,9670,21600,21600em-1,nsc11929,,21600,9670,21600,21600l,21600,-1,xe" filled="f" strokecolor="white" strokeweight=".15pt">
                            <v:path arrowok="t" o:extrusionok="f" o:connecttype="custom" o:connectlocs="0,0;10031,19360;0,19360" o:connectangles="0,0,0"/>
                          </v:shape>
                          <v:shape id="Arc 36" o:spid="_x0000_s1060" style="position:absolute;left:9640;top:640;width:10356;height:1936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zo8YA&#10;AADbAAAADwAAAGRycy9kb3ducmV2LnhtbESPQWvCQBSE74L/YXlCb7qpokjqJrSlRQtqqXrp7ZF9&#10;TWKzb0N2NdFf3xWEHoeZ+YZZpJ2pxJkaV1pW8DiKQBBnVpecKzjs34dzEM4ja6wsk4ILOUiTfm+B&#10;sbYtf9F553MRIOxiVFB4X8dSuqwgg25ka+Lg/djGoA+yyaVusA1wU8lxFM2kwZLDQoE1vRaU/e5O&#10;RoH78Nfx8W2ZuWN7eFl/bif7zTcr9TDonp9AeOr8f/jeXmkFkyncvo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Bzo8YAAADbAAAADwAAAAAAAAAAAAAAAACYAgAAZHJz&#10;L2Rvd25yZXYueG1sUEsFBgAAAAAEAAQA9QAAAIsDAAAAAA==&#10;" path="m-1,nfc11929,,21600,9670,21600,21600em-1,nsc11929,,21600,9670,21600,21600l,21600,-1,xe" stroked="f" strokeweight=".15pt">
                            <v:path arrowok="t" o:extrusionok="f" o:connecttype="custom" o:connectlocs="0,0;10356,19360;0,19360" o:connectangles="0,0,0"/>
                          </v:shape>
                          <v:shape id="Arc 37" o:spid="_x0000_s1061" style="position:absolute;left:9640;top:640;width:10356;height:1936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6DcQA&#10;AADbAAAADwAAAGRycy9kb3ducmV2LnhtbESP3WrCQBSE7wu+w3IE7+pGA6lEV5GAoEJb/HmAQ/bk&#10;B7NnQ3YT49t3C4VeDjPzDbPZjaYRA3WutqxgMY9AEOdW11wquN8O7ysQziNrbCyTghc52G0nbxtM&#10;tX3yhYarL0WAsEtRQeV9m0rp8ooMurltiYNX2M6gD7Irpe7wGeCmkcsoSqTBmsNChS1lFeWPa28U&#10;4H4VL9rT5/n+fVo2xUfWF8nhS6nZdNyvQXga/X/4r33UCuIEfr+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eg3EAAAA2wAAAA8AAAAAAAAAAAAAAAAAmAIAAGRycy9k&#10;b3ducmV2LnhtbFBLBQYAAAAABAAEAPUAAACJAwAAAAA=&#10;" path="m-1,nfc11929,,21600,9670,21600,21600em-1,nsc11929,,21600,9670,21600,21600l,21600,-1,xe" filled="f" strokecolor="white" strokeweight=".15pt">
                            <v:path arrowok="t" o:extrusionok="f" o:connecttype="custom" o:connectlocs="0,0;10356,19360;0,19360" o:connectangles="0,0,0"/>
                          </v:shape>
                          <v:group id="Group 38" o:spid="_x0000_s1062" style="position:absolute;left:2918;width:14153;height:13165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<v:shape id="Arc 39" o:spid="_x0000_s1063" style="position:absolute;width:10008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y58IA&#10;AADbAAAADwAAAGRycy9kb3ducmV2LnhtbERPy2rCQBTdF/oPwy24ayapIBIdRQqFLlolWqjLa+bm&#10;YTN30pkxxr/vLAouD+e9XI+mEwM531pWkCUpCOLS6pZrBV+Ht+c5CB+QNXaWScGNPKxXjw9LzLW9&#10;ckHDPtQihrDPUUETQp9L6cuGDPrE9sSRq6wzGCJ0tdQOrzHcdPIlTWfSYMuxocGeXhsqf/YXo8Bv&#10;j7+nw7w6f86+j4XeZcVH5UalJk/jZgEi0Bju4n/3u1YwjWPj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TLnwgAAANsAAAAPAAAAAAAAAAAAAAAAAJgCAABkcnMvZG93&#10;bnJldi54bWxQSwUGAAAAAAQABAD1AAAAhwMAAAAA&#10;" path="m-1,nfc11929,,21600,9670,21600,21600em-1,nsc11929,,21600,9670,21600,21600l,21600,-1,xe" fillcolor="blue" stroked="f" strokeweight=".15pt">
                              <v:path arrowok="t" o:extrusionok="f" o:connecttype="custom" o:connectlocs="0,0;10008,20000;0,20000" o:connectangles="0,0,0"/>
                            </v:shape>
                            <v:shape id="Arc 40" o:spid="_x0000_s1064" style="position:absolute;width:10008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YnMMA&#10;AADbAAAADwAAAGRycy9kb3ducmV2LnhtbESPT2sCMRTE7wW/Q3hCL0WzrUV0NYoUBI92LQVvj81z&#10;/7h5CUlct9++EQo9DjPzG2a9HUwnevKhsazgdZqBIC6tbrhS8HXaTxYgQkTW2FkmBT8UYLsZPa0x&#10;1/bOn9QXsRIJwiFHBXWMLpcylDUZDFPriJN3sd5gTNJXUnu8J7jp5FuWzaXBhtNCjY4+aiqvxc0o&#10;sLo/lN/tuX2fn3x1dK2bFS9OqefxsFuBiDTE//Bf+6AVzJ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YnMMAAADbAAAADwAAAAAAAAAAAAAAAACYAgAAZHJzL2Rv&#10;d25yZXYueG1sUEsFBgAAAAAEAAQA9QAAAIgDAAAAAA==&#10;" path="m-1,nfc11929,,21600,9670,21600,21600em-1,nsc11929,,21600,9670,21600,21600l,21600,-1,xe" filled="f" strokecolor="white" strokeweight=".15pt">
                              <v:path arrowok="t" o:extrusionok="f" o:connecttype="custom" o:connectlocs="0,0;10008,20000;0,20000" o:connectangles="0,0,0"/>
                            </v:shape>
                            <v:shape id="Arc 41" o:spid="_x0000_s1065" style="position:absolute;left:9499;width:10501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1VMIA&#10;AADbAAAADwAAAGRycy9kb3ducmV2LnhtbERPz2vCMBS+C/4P4Qm7DE11Y6udUWQgeFGwm+Dx0bw1&#10;1ealJJl2//1yEDx+fL8Xq9624ko+NI4VTCcZCOLK6YZrBd9fm3EOIkRkja1jUvBHAVbL4WCBhXY3&#10;PtC1jLVIIRwKVGBi7AopQ2XIYpi4jjhxP85bjAn6WmqPtxRuWznLsjdpseHUYLCjT0PVpfy1Cs7z&#10;6emS+xfzLp+3+3y2O+6bcqPU06hff4CI1MeH+O7eagWvaX36k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vVUwgAAANsAAAAPAAAAAAAAAAAAAAAAAJgCAABkcnMvZG93&#10;bnJldi54bWxQSwUGAAAAAAQABAD1AAAAhwMAAAAA&#10;" path="m-1,nfc11929,,21600,9670,21600,21600em-1,nsc11929,,21600,9670,21600,21600l,21600,-1,xe" fillcolor="blue" stroked="f" strokeweight=".15pt">
                              <v:path arrowok="t" o:extrusionok="f" o:connecttype="custom" o:connectlocs="0,0;10501,20000;0,20000" o:connectangles="0,0,0"/>
                            </v:shape>
                            <v:shape id="Arc 42" o:spid="_x0000_s1066" style="position:absolute;left:9499;width:10501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RBMIA&#10;AADbAAAADwAAAGRycy9kb3ducmV2LnhtbESP3YrCMBSE7xd8h3AE79a0KirVKCIIKrjizwMcmtMf&#10;bE5KE7W+vRGEvRxm5htmvmxNJR7UuNKygrgfgSBOrS45V3C9bH6nIJxH1lhZJgUvcrBcdH7mmGj7&#10;5BM9zj4XAcIuQQWF93UipUsLMuj6tiYOXmYbgz7IJpe6wWeAm0oOomgsDZYcFgqsaV1QejvfjQJc&#10;TYdxvTvsr8fdoMom63s23vwp1eu2qxkIT63/D3/bW61gFMPnS/g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5EEwgAAANsAAAAPAAAAAAAAAAAAAAAAAJgCAABkcnMvZG93&#10;bnJldi54bWxQSwUGAAAAAAQABAD1AAAAhwMAAAAA&#10;" path="m-1,nfc11929,,21600,9670,21600,21600em-1,nsc11929,,21600,9670,21600,21600l,21600,-1,xe" filled="f" strokecolor="white" strokeweight=".15pt">
                              <v:path arrowok="t" o:extrusionok="f" o:connecttype="custom" o:connectlocs="0,0;10501,20000;0,20000" o:connectangles="0,0,0"/>
                            </v:shape>
                          </v:group>
                        </v:group>
                        <v:group id="Group 43" o:spid="_x0000_s1067" style="position:absolute;left:4747;top:608;width:5780;height:1819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<v:shape id="Arc 44" o:spid="_x0000_s1068" style="position:absolute;top:391;width:10363;height:19609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lXcMA&#10;AADbAAAADwAAAGRycy9kb3ducmV2LnhtbESPT2sCMRTE7wW/Q3hCbzWrFi2rUUSxlN78A8XbI3m7&#10;Wdy8LJu4rt/eFAo9DjPzG2a57l0tOmpD5VnBeJSBINbeVFwqOJ/2bx8gQkQ2WHsmBQ8KsF4NXpaY&#10;G3/nA3XHWIoE4ZCjAhtjk0sZtCWHYeQb4uQVvnUYk2xLaVq8J7ir5STLZtJhxWnBYkNbS/p6vDkF&#10;3Vl/Hk7f+/luY+2l+JkFXey0Uq/DfrMAEamP/+G/9pdR8D6F3y/p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klXcMAAADbAAAADwAAAAAAAAAAAAAAAACYAgAAZHJzL2Rv&#10;d25yZXYueG1sUEsFBgAAAAAEAAQA9QAAAIgDAAAAAA==&#10;" path="m-1,nfc11929,,21600,9670,21600,21600em-1,nsc11929,,21600,9670,21600,21600l,21600,-1,xe" stroked="f" strokeweight=".15pt">
                            <v:path arrowok="t" o:extrusionok="f" o:connecttype="custom" o:connectlocs="0,0;10363,19609;0,19609" o:connectangles="0,0,0"/>
                          </v:shape>
                          <v:shape id="Arc 45" o:spid="_x0000_s1069" style="position:absolute;top:391;width:10363;height:19609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Ef8MA&#10;AADbAAAADwAAAGRycy9kb3ducmV2LnhtbESPT2sCMRTE7wW/Q3iCl1Kz1UXK1ihSKHhsVxG8PTav&#10;+8fNS0jSdfvtG0HwOMzMb5j1djS9GMiH1rKC13kGgriyuuVawfHw+fIGIkRkjb1lUvBHAbabydMa&#10;C22v/E1DGWuRIBwKVNDE6AopQ9WQwTC3jjh5P9YbjEn6WmqP1wQ3vVxk2UoabDktNOjoo6HqUv4a&#10;BVYP++rUnbt8dfD1l+vcsnx2Ss2m4+4dRKQxPsL39l4ryHO4fU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TEf8MAAADbAAAADwAAAAAAAAAAAAAAAACYAgAAZHJzL2Rv&#10;d25yZXYueG1sUEsFBgAAAAAEAAQA9QAAAIgDAAAAAA==&#10;" path="m-1,nfc11929,,21600,9670,21600,21600em-1,nsc11929,,21600,9670,21600,21600l,21600,-1,xe" filled="f" strokecolor="white" strokeweight=".15pt">
                            <v:path arrowok="t" o:extrusionok="f" o:connecttype="custom" o:connectlocs="0,0;10363,19609;0,19609" o:connectangles="0,0,0"/>
                          </v:shape>
                          <v:shape id="Arc 46" o:spid="_x0000_s1070" style="position:absolute;left:9879;top:391;width:10120;height:19609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A3sYA&#10;AADbAAAADwAAAGRycy9kb3ducmV2LnhtbESPT2vCQBTE7wW/w/KE3nSjtlJSV1GxVME/VL309sg+&#10;k2j2bchuTeyndwtCj8PM/IYZTRpTiCtVLresoNeNQBAnVuecKjgePjpvIJxH1lhYJgU3cjAZt55G&#10;GGtb8xdd9z4VAcIuRgWZ92UspUsyMui6tiQO3slWBn2QVSp1hXWAm0L2o2goDeYcFjIsaZ5Rctn/&#10;GAVu5X/758Vn4s71cbbebQeHzTcr9dxupu8gPDX+P/xoL7WCl1f4+xJ+gB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YA3sYAAADbAAAADwAAAAAAAAAAAAAAAACYAgAAZHJz&#10;L2Rvd25yZXYueG1sUEsFBgAAAAAEAAQA9QAAAIsDAAAAAA==&#10;" path="m-1,nfc11929,,21600,9670,21600,21600em-1,nsc11929,,21600,9670,21600,21600l,21600,-1,xe" stroked="f" strokeweight=".15pt">
                            <v:path arrowok="t" o:extrusionok="f" o:connecttype="custom" o:connectlocs="0,0;10120,19609;0,19609" o:connectangles="0,0,0"/>
                          </v:shape>
                          <v:shape id="Arc 47" o:spid="_x0000_s1071" style="position:absolute;left:9871;top:391;width:10128;height:19609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JcMMA&#10;AADbAAAADwAAAGRycy9kb3ducmV2LnhtbESP3YrCMBSE7wXfIRxh7zTVXbpSjVIKwiqo6PoAh+b0&#10;B5uT0kTtvr1ZELwcZuYbZrnuTSPu1LnasoLpJAJBnFtdc6ng8rsZz0E4j6yxsUwK/sjBejUcLDHR&#10;9sEnup99KQKEXYIKKu/bREqXV2TQTWxLHLzCdgZ9kF0pdYePADeNnEVRLA3WHBYqbCmrKL+eb0YB&#10;pvPPabvd7y7H7awpvrNbEW8OSn2M+nQBwlPv3+FX+0cr+Irh/0v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oJcMMAAADbAAAADwAAAAAAAAAAAAAAAACYAgAAZHJzL2Rv&#10;d25yZXYueG1sUEsFBgAAAAAEAAQA9QAAAIgDAAAAAA==&#10;" path="m-1,nfc11929,,21600,9670,21600,21600em-1,nsc11929,,21600,9670,21600,21600l,21600,-1,xe" filled="f" strokecolor="white" strokeweight=".15pt">
                            <v:path arrowok="t" o:extrusionok="f" o:connecttype="custom" o:connectlocs="0,0;10128,19609;0,19609" o:connectangles="0,0,0"/>
                          </v:shape>
                          <v:group id="Group 48" o:spid="_x0000_s1072" style="position:absolute;left:3100;width:14006;height:13796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<v:shape id="Arc 49" o:spid="_x0000_s1073" style="position:absolute;width:10321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BmsIA&#10;AADbAAAADwAAAGRycy9kb3ducmV2LnhtbERPy2rCQBTdF/oPwy24ayYpIhIdRQqFLlolWqjLa+bm&#10;YTN30pkxxr/vLAouD+e9XI+mEwM531pWkCUpCOLS6pZrBV+Ht+c5CB+QNXaWScGNPKxXjw9LzLW9&#10;ckHDPtQihrDPUUETQp9L6cuGDPrE9sSRq6wzGCJ0tdQOrzHcdPIlTWfSYMuxocGeXhsqf/YXo8Bv&#10;j7+nw7w6f86+j4XeZcVH5UalJk/jZgEi0Bju4n/3u1YwjWPj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0GawgAAANsAAAAPAAAAAAAAAAAAAAAAAJgCAABkcnMvZG93&#10;bnJldi54bWxQSwUGAAAAAAQABAD1AAAAhwMAAAAA&#10;" path="m-1,nfc11929,,21600,9670,21600,21600em-1,nsc11929,,21600,9670,21600,21600l,21600,-1,xe" fillcolor="blue" stroked="f" strokeweight=".15pt">
                              <v:path arrowok="t" o:extrusionok="f" o:connecttype="custom" o:connectlocs="0,0;10321,20000;0,20000" o:connectangles="0,0,0"/>
                            </v:shape>
                            <v:shape id="Arc 50" o:spid="_x0000_s1074" style="position:absolute;width:10321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r4cMA&#10;AADbAAAADwAAAGRycy9kb3ducmV2LnhtbESPT2sCMRTE7wW/Q3hCL0WzbUV0NYoUBI/tWgreHpvn&#10;/nHzEpK4br99UxA8DjPzG2a9HUwnevKhsazgdZqBIC6tbrhS8H3cTxYgQkTW2FkmBb8UYLsZPa0x&#10;1/bGX9QXsRIJwiFHBXWMLpcylDUZDFPriJN3tt5gTNJXUnu8Jbjp5FuWzaXBhtNCjY4+aiovxdUo&#10;sLo/lD/tqZ3Nj776dK17L16cUs/jYbcCEWmIj/C9fdAKZkv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Vr4cMAAADbAAAADwAAAAAAAAAAAAAAAACYAgAAZHJzL2Rv&#10;d25yZXYueG1sUEsFBgAAAAAEAAQA9QAAAIgDAAAAAA==&#10;" path="m-1,nfc11929,,21600,9670,21600,21600em-1,nsc11929,,21600,9670,21600,21600l,21600,-1,xe" filled="f" strokecolor="white" strokeweight=".15pt">
                              <v:path arrowok="t" o:extrusionok="f" o:connecttype="custom" o:connectlocs="0,0;10321,20000;0,20000" o:connectangles="0,0,0"/>
                            </v:shape>
                            <v:shape id="Arc 51" o:spid="_x0000_s1075" style="position:absolute;left:9668;width:10331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jicIA&#10;AADbAAAADwAAAGRycy9kb3ducmV2LnhtbERPz2vCMBS+C/4P4Qm7DE11bKudUWQgeFGwm+Dx0bw1&#10;1ealJJl2//1yEDx+fL8Xq9624ko+NI4VTCcZCOLK6YZrBd9fm3EOIkRkja1jUvBHAVbL4WCBhXY3&#10;PtC1jLVIIRwKVGBi7AopQ2XIYpi4jjhxP85bjAn6WmqPtxRuWznLsjdpseHUYLCjT0PVpfy1Cs7z&#10;6emS+xfzLp+3+3y2O+6bcqPU06hff4CI1MeH+O7eagWvaX36k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+2OJwgAAANsAAAAPAAAAAAAAAAAAAAAAAJgCAABkcnMvZG93&#10;bnJldi54bWxQSwUGAAAAAAQABAD1AAAAhwMAAAAA&#10;" path="m-1,nfc11929,,21600,9670,21600,21600em-1,nsc11929,,21600,9670,21600,21600l,21600,-1,xe" fillcolor="blue" stroked="f" strokeweight=".15pt">
                              <v:path arrowok="t" o:extrusionok="f" o:connecttype="custom" o:connectlocs="0,0;10331,20000;0,20000" o:connectangles="0,0,0"/>
                            </v:shape>
                            <v:shape id="Arc 52" o:spid="_x0000_s1076" style="position:absolute;left:9668;width:10331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H2cIA&#10;AADbAAAADwAAAGRycy9kb3ducmV2LnhtbESP26rCMBRE3w/4D2ELvh3TKl6oRhFBUMEjXj5g0+xe&#10;sNkpTdT690YQzuMwM2uY+bI1lXhQ40rLCuJ+BII4tbrkXMH1svmdgnAeWWNlmRS8yMFy0fmZY6Lt&#10;k0/0OPtcBAi7BBUU3teJlC4tyKDr25o4eJltDPogm1zqBp8Bbio5iKKxNFhyWCiwpnVB6e18Nwpw&#10;NR3G9e6wvx53gyqbrO/ZePOnVK/brmYgPLX+P/xtb7WCUQyf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gfZwgAAANsAAAAPAAAAAAAAAAAAAAAAAJgCAABkcnMvZG93&#10;bnJldi54bWxQSwUGAAAAAAQABAD1AAAAhwMAAAAA&#10;" path="m-1,nfc11929,,21600,9670,21600,21600em-1,nsc11929,,21600,9670,21600,21600l,21600,-1,xe" filled="f" strokecolor="white" strokeweight=".15pt">
                              <v:path arrowok="t" o:extrusionok="f" o:connecttype="custom" o:connectlocs="0,0;10331,20000;0,20000" o:connectangles="0,0,0"/>
                            </v:shape>
                          </v:group>
                        </v:group>
                        <v:group id="Group 53" o:spid="_x0000_s1077" style="position:absolute;left:9529;top:-1;width:5824;height:18474" coordorigin="7" coordsize="19993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<v:shape id="Arc 54" o:spid="_x0000_s1078" style="position:absolute;left:10;top:659;width:10395;height:19341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zgMMA&#10;AADbAAAADwAAAGRycy9kb3ducmV2LnhtbESPT2sCMRTE7wW/Q3hCbzWrUi2rUUSxlN78A8XbI3m7&#10;Wdy8LJu4rt/eFAo9DjPzG2a57l0tOmpD5VnBeJSBINbeVFwqOJ/2bx8gQkQ2WHsmBQ8KsF4NXpaY&#10;G3/nA3XHWIoE4ZCjAhtjk0sZtCWHYeQb4uQVvnUYk2xLaVq8J7ir5STLZtJhxWnBYkNbS/p6vDkF&#10;3Vl/Hk7f+/luY+2l+JkFXey0Uq/DfrMAEamP/+G/9pdR8D6F3y/p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CzgMMAAADbAAAADwAAAAAAAAAAAAAAAACYAgAAZHJzL2Rv&#10;d25yZXYueG1sUEsFBgAAAAAEAAQA9QAAAIgDAAAAAA==&#10;" path="m-1,nfc11929,,21600,9670,21600,21600em-1,nsc11929,,21600,9670,21600,21600l,21600,-1,xe" stroked="f" strokeweight=".15pt">
                            <v:path arrowok="t" o:extrusionok="f" o:connecttype="custom" o:connectlocs="0,0;10395,19341;0,19341" o:connectangles="0,0,0"/>
                          </v:shape>
                          <v:shape id="Arc 55" o:spid="_x0000_s1079" style="position:absolute;left:7;top:659;width:10398;height:19341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osMA&#10;AADbAAAADwAAAGRycy9kb3ducmV2LnhtbESPT2sCMRTE7wW/Q3hCL0Wzba3IahQpCB7btQjeHpvn&#10;/nHzEpK4br99UxA8DjPzG2a1GUwnevKhsazgdZqBIC6tbrhS8HPYTRYgQkTW2FkmBb8UYLMePa0w&#10;1/bG39QXsRIJwiFHBXWMLpcylDUZDFPriJN3tt5gTNJXUnu8Jbjp5FuWzaXBhtNCjY4+ayovxdUo&#10;sLrfl8f21M7mB199uda9Fy9OqefxsF2CiDTER/je3msFHz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1SosMAAADbAAAADwAAAAAAAAAAAAAAAACYAgAAZHJzL2Rv&#10;d25yZXYueG1sUEsFBgAAAAAEAAQA9QAAAIgDAAAAAA==&#10;" path="m-1,nfc11929,,21600,9670,21600,21600em-1,nsc11929,,21600,9670,21600,21600l,21600,-1,xe" filled="f" strokecolor="white" strokeweight=".15pt">
                            <v:path arrowok="t" o:extrusionok="f" o:connecttype="custom" o:connectlocs="0,0;10398,19341;0,19341" o:connectangles="0,0,0"/>
                          </v:shape>
                          <v:shape id="Arc 56" o:spid="_x0000_s1080" style="position:absolute;left:9948;top:659;width:10052;height:1934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+WA8UA&#10;AADbAAAADwAAAGRycy9kb3ducmV2LnhtbESPT2vCQBTE74LfYXmCN93Uokh0lba0WEEt/rl4e2Sf&#10;SWz2bchuTfTTu4LQ4zAzv2Gm88YU4kKVyy0reOlHIIgTq3NOFRz2X70xCOeRNRaWScGVHMxn7dYU&#10;Y21r3tJl51MRIOxiVJB5X8ZSuiQjg65vS+LgnWxl0AdZpVJXWAe4KeQgikbSYM5hIcOSPjJKfnd/&#10;RoFb+tvg/LlI3Lk+vK9+Nq/79ZGV6naatwkIT43/Dz/b31rBcAi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5YDxQAAANsAAAAPAAAAAAAAAAAAAAAAAJgCAABkcnMv&#10;ZG93bnJldi54bWxQSwUGAAAAAAQABAD1AAAAigMAAAAA&#10;" path="m-1,nfc11929,,21600,9670,21600,21600em-1,nsc11929,,21600,9670,21600,21600l,21600,-1,xe" stroked="f" strokeweight=".15pt">
                            <v:path arrowok="t" o:extrusionok="f" o:connecttype="custom" o:connectlocs="0,0;10052,19341;0,19341" o:connectangles="0,0,0"/>
                          </v:shape>
                          <v:shape id="Arc 57" o:spid="_x0000_s1081" style="position:absolute;left:9952;top:659;width:10048;height:1934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frcMA&#10;AADbAAAADwAAAGRycy9kb3ducmV2LnhtbESP3YrCMBSE7wXfIRxh7zTVZbtSjVIKwiqo6PoAh+b0&#10;B5uT0kTtvr1ZELwcZuYbZrnuTSPu1LnasoLpJAJBnFtdc6ng8rsZz0E4j6yxsUwK/sjBejUcLDHR&#10;9sEnup99KQKEXYIKKu/bREqXV2TQTWxLHLzCdgZ9kF0pdYePADeNnEVRLA3WHBYqbCmrKL+eb0YB&#10;pvPPabvd7y7H7awpvrNbEW8OSn2M+nQBwlPv3+FX+0cr+Irh/0v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OfrcMAAADbAAAADwAAAAAAAAAAAAAAAACYAgAAZHJzL2Rv&#10;d25yZXYueG1sUEsFBgAAAAAEAAQA9QAAAIgDAAAAAA==&#10;" path="m-1,nfc11929,,21600,9670,21600,21600em-1,nsc11929,,21600,9670,21600,21600l,21600,-1,xe" filled="f" strokecolor="white" strokeweight=".15pt">
                            <v:path arrowok="t" o:extrusionok="f" o:connecttype="custom" o:connectlocs="0,0;10048,19341;0,19341" o:connectangles="0,0,0"/>
                          </v:shape>
                          <v:group id="Group 58" o:spid="_x0000_s1082" style="position:absolute;left:3258;width:13872;height:1359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<v:shape id="Arc 59" o:spid="_x0000_s1083" style="position:absolute;width:10353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XR8IA&#10;AADbAAAADwAAAGRycy9kb3ducmV2LnhtbERPy2rCQBTdF/oPwy24ayYpKBIdRQqFLlolWqjLa+bm&#10;YTN30pkxxr/vLAouD+e9XI+mEwM531pWkCUpCOLS6pZrBV+Ht+c5CB+QNXaWScGNPKxXjw9LzLW9&#10;ckHDPtQihrDPUUETQp9L6cuGDPrE9sSRq6wzGCJ0tdQOrzHcdPIlTWfSYMuxocGeXhsqf/YXo8Bv&#10;j7+nw7w6f86+j4XeZcVH5UalJk/jZgEi0Bju4n/3u1YwjWPj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tdHwgAAANsAAAAPAAAAAAAAAAAAAAAAAJgCAABkcnMvZG93&#10;bnJldi54bWxQSwUGAAAAAAQABAD1AAAAhwMAAAAA&#10;" path="m-1,nfc11929,,21600,9670,21600,21600em-1,nsc11929,,21600,9670,21600,21600l,21600,-1,xe" fillcolor="blue" stroked="f" strokeweight=".15pt">
                              <v:path arrowok="t" o:extrusionok="f" o:connecttype="custom" o:connectlocs="0,0;10353,20000;0,20000" o:connectangles="0,0,0"/>
                            </v:shape>
                            <v:shape id="Arc 60" o:spid="_x0000_s1084" style="position:absolute;width:10353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9PMQA&#10;AADbAAAADwAAAGRycy9kb3ducmV2LnhtbESPT2sCMRTE7wW/Q3iFXopmba20W6NIoeBRVxG8PTav&#10;+6ebl5DEdfvtjSD0OMzMb5jFajCd6MmHxrKC6SQDQVxa3XCl4LD/Hr+DCBFZY2eZFPxRgNVy9LDA&#10;XNsL76gvYiUShEOOCuoYXS5lKGsyGCbWESfvx3qDMUlfSe3xkuCmky9ZNpcGG04LNTr6qqn8Lc5G&#10;gdX9pjy2p3Y23/tq61r3Wjw7pZ4eh/UniEhD/A/f2xut4O0D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8/TzEAAAA2wAAAA8AAAAAAAAAAAAAAAAAmAIAAGRycy9k&#10;b3ducmV2LnhtbFBLBQYAAAAABAAEAPUAAACJAwAAAAA=&#10;" path="m-1,nfc11929,,21600,9670,21600,21600em-1,nsc11929,,21600,9670,21600,21600l,21600,-1,xe" filled="f" strokecolor="white" strokeweight=".15pt">
                              <v:path arrowok="t" o:extrusionok="f" o:connecttype="custom" o:connectlocs="0,0;10353,20000;0,20000" o:connectangles="0,0,0"/>
                            </v:shape>
                            <v:shape id="Arc 61" o:spid="_x0000_s1085" style="position:absolute;left:9651;width:10349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pNMIA&#10;AADbAAAADwAAAGRycy9kb3ducmV2LnhtbERPz2vCMBS+C/sfwhN2kZnqQGs1yhAELxNWHXh8NM+m&#10;2ryUJGr33y+HwY4f3+/VpreteJAPjWMFk3EGgrhyuuFawem4e8tBhIissXVMCn4owGb9Mlhhod2T&#10;v+hRxlqkEA4FKjAxdoWUoTJkMYxdR5y4i/MWY4K+ltrjM4XbVk6zbCYtNpwaDHa0NVTdyrtVcF1M&#10;zrfcv5u5HO0P+fTz+9CUO6Veh/3HEkSkPv6L/9x7rWCW1qc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6k0wgAAANsAAAAPAAAAAAAAAAAAAAAAAJgCAABkcnMvZG93&#10;bnJldi54bWxQSwUGAAAAAAQABAD1AAAAhwMAAAAA&#10;" path="m-1,nfc11929,,21600,9670,21600,21600em-1,nsc11929,,21600,9670,21600,21600l,21600,-1,xe" fillcolor="blue" stroked="f" strokeweight=".15pt">
                              <v:path arrowok="t" o:extrusionok="f" o:connecttype="custom" o:connectlocs="0,0;10349,20000;0,20000" o:connectangles="0,0,0"/>
                            </v:shape>
                            <v:shape id="Arc 62" o:spid="_x0000_s1086" style="position:absolute;left:9651;width:10349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bNZMQA&#10;AADbAAAADwAAAGRycy9kb3ducmV2LnhtbESP3WrCQBSE7wt9h+UUvKubREgluooEAlVoiz8PcMie&#10;/NDs2ZDdaHz7riD0cpiZb5j1djKduNLgWssK4nkEgri0uuVaweVcvC9BOI+ssbNMCu7kYLt5fVlj&#10;pu2Nj3Q9+VoECLsMFTTe95mUrmzIoJvbnjh4lR0M+iCHWuoBbwFuOplEUSoNthwWGuwpb6j8PY1G&#10;Ae6Wi7jffx0uP/ukqz7ysUqLb6Vmb9NuBcLT5P/Dz/anVpDG8Pg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GzWTEAAAA2wAAAA8AAAAAAAAAAAAAAAAAmAIAAGRycy9k&#10;b3ducmV2LnhtbFBLBQYAAAAABAAEAPUAAACJAwAAAAA=&#10;" path="m-1,nfc11929,,21600,9670,21600,21600em-1,nsc11929,,21600,9670,21600,21600l,21600,-1,xe" filled="f" strokecolor="white" strokeweight=".15pt">
                              <v:path arrowok="t" o:extrusionok="f" o:connecttype="custom" o:connectlocs="0,0;10349,20000;0,20000" o:connectangles="0,0,0"/>
                            </v:shape>
                          </v:group>
                        </v:group>
                        <v:group id="Group 63" o:spid="_x0000_s1087" style="position:absolute;left:14240;top:-1;width:5756;height:1847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<v:shape id="Arc 64" o:spid="_x0000_s1088" style="position:absolute;top:659;width:10080;height:19341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x5PcMA&#10;AADbAAAADwAAAGRycy9kb3ducmV2LnhtbESPT2sCMRTE74LfITzBm2ZbYZWtUaRiKd78A9LbI3m7&#10;Wbp5WTbpuv32plDwOMzMb5j1dnCN6KkLtWcFL/MMBLH2puZKwfVymK1AhIhssPFMCn4pwHYzHq2x&#10;MP7OJ+rPsRIJwqFABTbGtpAyaEsOw9y3xMkrfecwJtlV0nR4T3DXyNcsy6XDmtOCxZbeLenv849T&#10;0F/1x+lyPCz3O2u/ylsedLnXSk0nw+4NRKQhPsP/7U+jIF/A35f0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x5PcMAAADbAAAADwAAAAAAAAAAAAAAAACYAgAAZHJzL2Rv&#10;d25yZXYueG1sUEsFBgAAAAAEAAQA9QAAAIgDAAAAAA==&#10;" path="m-1,nfc11929,,21600,9670,21600,21600em-1,nsc11929,,21600,9670,21600,21600l,21600,-1,xe" stroked="f" strokeweight=".15pt">
                            <v:path arrowok="t" o:extrusionok="f" o:connecttype="custom" o:connectlocs="0,0;10080,19341;0,19341" o:connectangles="0,0,0"/>
                          </v:shape>
                          <v:shape id="Arc 65" o:spid="_x0000_s1089" style="position:absolute;top:659;width:10080;height:19341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GYH8MA&#10;AADbAAAADwAAAGRycy9kb3ducmV2LnhtbESPT2sCMRTE70K/Q3gFL1KztbKUrVFKQfCoqwjeHpvX&#10;/dPNS0jiun57Uyj0OMzMb5jVZjS9GMiH1rKC13kGgriyuuVawem4fXkHESKyxt4yKbhTgM36abLC&#10;QtsbH2goYy0ShEOBCpoYXSFlqBoyGObWESfv23qDMUlfS+3xluCml4ssy6XBltNCg46+Gqp+yqtR&#10;YPWwq87dpVvmR1/vXefeyplTavo8fn6AiDTG//Bfe6cV5Ev4/Z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GYH8MAAADbAAAADwAAAAAAAAAAAAAAAACYAgAAZHJzL2Rv&#10;d25yZXYueG1sUEsFBgAAAAAEAAQA9QAAAIgDAAAAAA==&#10;" path="m-1,nfc11929,,21600,9670,21600,21600em-1,nsc11929,,21600,9670,21600,21600l,21600,-1,xe" filled="f" strokecolor="white" strokeweight=".15pt">
                            <v:path arrowok="t" o:extrusionok="f" o:connecttype="custom" o:connectlocs="0,0;10080,19341;0,19341" o:connectangles="0,0,0"/>
                          </v:shape>
                          <v:shape id="Arc 66" o:spid="_x0000_s1090" style="position:absolute;left:9594;top:659;width:10406;height:1934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cvsYA&#10;AADbAAAADwAAAGRycy9kb3ducmV2LnhtbESPT2vCQBTE74LfYXlCb7rRUpHUTdDS0hb8Q9VLb4/s&#10;axLNvg3ZrUn99F1B8DjMzG+YedqZSpypcaVlBeNRBII4s7rkXMFh/zacgXAeWWNlmRT8kYM06ffm&#10;GGvb8heddz4XAcIuRgWF93UspcsKMuhGtiYO3o9tDPogm1zqBtsAN5WcRNFUGiw5LBRY00tB2Wn3&#10;axS4T3+ZHF/fM3dsD8vVdvO4X3+zUg+DbvEMwlPn7+Fb+0MrmD7B9Uv4AT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NcvsYAAADbAAAADwAAAAAAAAAAAAAAAACYAgAAZHJz&#10;L2Rvd25yZXYueG1sUEsFBgAAAAAEAAQA9QAAAIsDAAAAAA==&#10;" path="m-1,nfc11929,,21600,9670,21600,21600em-1,nsc11929,,21600,9670,21600,21600l,21600,-1,xe" stroked="f" strokeweight=".15pt">
                            <v:path arrowok="t" o:extrusionok="f" o:connecttype="custom" o:connectlocs="0,0;10406,19341;0,19341" o:connectangles="0,0,0"/>
                          </v:shape>
                          <v:shape id="Arc 67" o:spid="_x0000_s1091" style="position:absolute;left:9593;top:659;width:10407;height:1934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VEMMA&#10;AADbAAAADwAAAGRycy9kb3ducmV2LnhtbESP3YrCMBSE74V9h3CEvdNUF2rpmhYRhHVBRdcHODSn&#10;P9iclCZq9+2NIHg5zMw3zDIfTCtu1LvGsoLZNAJBXFjdcKXg/LeZJCCcR9bYWiYF/+Qgzz5GS0y1&#10;vfORbidfiQBhl6KC2vsuldIVNRl0U9sRB6+0vUEfZF9J3eM9wE0r51EUS4MNh4UaO1rXVFxOV6MA&#10;V8nXrNvufs+H7bwtF+trGW/2Sn2Oh9U3CE+Df4df7R+tII7h+SX8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9VEMMAAADbAAAADwAAAAAAAAAAAAAAAACYAgAAZHJzL2Rv&#10;d25yZXYueG1sUEsFBgAAAAAEAAQA9QAAAIgDAAAAAA==&#10;" path="m-1,nfc11929,,21600,9670,21600,21600em-1,nsc11929,,21600,9670,21600,21600l,21600,-1,xe" filled="f" strokecolor="white" strokeweight=".15pt">
                            <v:path arrowok="t" o:extrusionok="f" o:connecttype="custom" o:connectlocs="0,0;10407,19341;0,19341" o:connectangles="0,0,0"/>
                          </v:shape>
                          <v:group id="Group 68" o:spid="_x0000_s1092" style="position:absolute;left:2814;width:13896;height:13591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<v:shape id="Arc 69" o:spid="_x0000_s1093" style="position:absolute;width:10237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Id+sIA&#10;AADbAAAADwAAAGRycy9kb3ducmV2LnhtbERPy2rCQBTdF/yH4Qrd1YkugqROQhEEF9USLdTlbebm&#10;UTN30plR4987i0KXh/NeFaPpxZWc7ywrmM8SEMSV1R03Cj6Pm5clCB+QNfaWScGdPBT55GmFmbY3&#10;Lul6CI2IIewzVNCGMGRS+qolg35mB+LI1dYZDBG6RmqHtxhuerlIklQa7Dg2tDjQuqXqfLgYBX5/&#10;+v0+LuufXfp1KvXHvHyv3ajU83R8ewURaAz/4j/3VitI49j4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h36wgAAANsAAAAPAAAAAAAAAAAAAAAAAJgCAABkcnMvZG93&#10;bnJldi54bWxQSwUGAAAAAAQABAD1AAAAhwMAAAAA&#10;" path="m-1,nfc11929,,21600,9670,21600,21600em-1,nsc11929,,21600,9670,21600,21600l,21600,-1,xe" fillcolor="blue" stroked="f" strokeweight=".15pt">
                              <v:path arrowok="t" o:extrusionok="f" o:connecttype="custom" o:connectlocs="0,0;10237,20000;0,20000" o:connectangles="0,0,0"/>
                            </v:shape>
                            <v:shape id="Arc 70" o:spid="_x0000_s1094" style="position:absolute;width:10237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gcMA&#10;AADbAAAADwAAAGRycy9kb3ducmV2LnhtbESPT2sCMRTE74V+h/AKXkrNWsvSbo0ihYJHXUXw9ti8&#10;7p9uXkKSruu3N4LQ4zAzv2EWq9H0YiAfWssKZtMMBHFldcu1gsP+++UdRIjIGnvLpOBCAVbLx4cF&#10;FtqeeUdDGWuRIBwKVNDE6AopQ9WQwTC1jjh5P9YbjEn6WmqP5wQ3vXzNslwabDktNOjoq6Hqt/wz&#10;CqweNtWxO3Vv+d7XW9e5efnslJo8jetPEJHG+B++tzdaQf4Bty/p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A3gcMAAADbAAAADwAAAAAAAAAAAAAAAACYAgAAZHJzL2Rv&#10;d25yZXYueG1sUEsFBgAAAAAEAAQA9QAAAIgDAAAAAA==&#10;" path="m-1,nfc11929,,21600,9670,21600,21600em-1,nsc11929,,21600,9670,21600,21600l,21600,-1,xe" filled="f" strokecolor="white" strokeweight=".15pt">
                              <v:path arrowok="t" o:extrusionok="f" o:connecttype="custom" o:connectlocs="0,0;10237,20000;0,20000" o:connectangles="0,0,0"/>
                            </v:shape>
                            <v:shape id="Arc 71" o:spid="_x0000_s1095" style="position:absolute;left:9756;width:10243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4/6cIA&#10;AADbAAAADwAAAGRycy9kb3ducmV2LnhtbERPz2vCMBS+C/sfwhvsIjNVQbvOKCIIXhSsG+z4aN6a&#10;zualJJnW/94cBI8f3+/FqretuJAPjWMF41EGgrhyuuFawddp+56DCBFZY+uYFNwowGr5Mlhgod2V&#10;j3QpYy1SCIcCFZgYu0LKUBmyGEauI07cr/MWY4K+ltrjNYXbVk6ybCYtNpwaDHa0MVSdy3+r4O9j&#10;/HPO/dTM5XB3yCf770NTbpV6e+3XnyAi9fEpfrh3WsE8rU9f0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j/pwgAAANsAAAAPAAAAAAAAAAAAAAAAAJgCAABkcnMvZG93&#10;bnJldi54bWxQSwUGAAAAAAQABAD1AAAAhwMAAAAA&#10;" path="m-1,nfc11929,,21600,9670,21600,21600em-1,nsc11929,,21600,9670,21600,21600l,21600,-1,xe" fillcolor="blue" stroked="f" strokeweight=".15pt">
                              <v:path arrowok="t" o:extrusionok="f" o:connecttype="custom" o:connectlocs="0,0;10243,20000;0,20000" o:connectangles="0,0,0"/>
                            </v:shape>
                            <v:shape id="Arc 72" o:spid="_x0000_s1096" style="position:absolute;left:9756;width:10243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9bucQA&#10;AADbAAAADwAAAGRycy9kb3ducmV2LnhtbESP3WrCQBSE7wu+w3IE7+omCirRVUJAMEJban2AQ/bk&#10;B7NnQ3Y18e3dQqGXw8x8w+wOo2nFg3rXWFYQzyMQxIXVDVcKrj/H9w0I55E1tpZJwZMcHPaTtx0m&#10;2g78TY+Lr0SAsEtQQe19l0jpipoMurntiINX2t6gD7KvpO5xCHDTykUUraTBhsNCjR1lNRW3y90o&#10;wHSzjLv843z9yhdtuc7u5er4qdRsOqZbEJ5G/x/+a5+0gnUMv1/CD5D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W7nEAAAA2wAAAA8AAAAAAAAAAAAAAAAAmAIAAGRycy9k&#10;b3ducmV2LnhtbFBLBQYAAAAABAAEAPUAAACJAwAAAAA=&#10;" path="m-1,nfc11929,,21600,9670,21600,21600em-1,nsc11929,,21600,9670,21600,21600l,21600,-1,xe" filled="f" strokecolor="white" strokeweight=".15pt">
                              <v:path arrowok="t" o:extrusionok="f" o:connecttype="custom" o:connectlocs="0,0;10243,20000;0,20000" o:connectangles="0,0,0"/>
                            </v:shape>
                          </v:group>
                        </v:group>
                      </v:group>
                      <v:group id="Group 73" o:spid="_x0000_s1097" style="position:absolute;left:2525;top:11497;width:15119;height:8502" coordsize="19997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group id="Group 74" o:spid="_x0000_s1098" style="position:absolute;top:1261;width:7556;height:18739" coordsize="19998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<v:shape id="Arc 75" o:spid="_x0000_s1099" style="position:absolute;top:1433;width:10155;height:18567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3lMMA&#10;AADbAAAADwAAAGRycy9kb3ducmV2LnhtbESPQWsCMRSE7wX/Q3gFbzVbKSpbo4hiEW+6Quntkbzd&#10;LN28LJu4rv/eCIUeh5n5hlmuB9eInrpQe1bwPslAEGtvaq4UXIr92wJEiMgGG8+k4E4B1qvRyxJz&#10;4298ov4cK5EgHHJUYGNscymDtuQwTHxLnLzSdw5jkl0lTYe3BHeNnGbZTDqsOS1YbGlrSf+er05B&#10;f9Ffp+K4n+821v6U37Ogy51Wavw6bD5BRBrif/ivfTAK5h/w/J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x3lMMAAADbAAAADwAAAAAAAAAAAAAAAACYAgAAZHJzL2Rv&#10;d25yZXYueG1sUEsFBgAAAAAEAAQA9QAAAIgDAAAAAA==&#10;" path="m-1,nfc11929,,21600,9670,21600,21600em-1,nsc11929,,21600,9670,21600,21600l,21600,-1,xe" stroked="f" strokeweight=".15pt">
                            <v:path arrowok="t" o:extrusionok="f" o:connecttype="custom" o:connectlocs="0,0;10155,18567;0,18567" o:connectangles="0,0,0"/>
                          </v:shape>
                          <v:shape id="Arc 76" o:spid="_x0000_s1100" style="position:absolute;top:1433;width:10155;height:18567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WcQA&#10;AADbAAAADwAAAGRycy9kb3ducmV2LnhtbESPT2sCMRTE7wW/Q3iFXopmba0tW6NIoeBRVxG8PTav&#10;+6ebl5DEdfvtjSD0OMzMb5jFajCd6MmHxrKC6SQDQVxa3XCl4LD/Hn+ACBFZY2eZFPxRgNVy9LDA&#10;XNsL76gvYiUShEOOCuoYXS5lKGsyGCbWESfvx3qDMUlfSe3xkuCmky9ZNpcGG04LNTr6qqn8Lc5G&#10;gdX9pjy2p3Y23/tq61r3Wjw7pZ4eh/UniEhD/A/f2xut4P0N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Eq1nEAAAA2wAAAA8AAAAAAAAAAAAAAAAAmAIAAGRycy9k&#10;b3ducmV2LnhtbFBLBQYAAAAABAAEAPUAAACJAwAAAAA=&#10;" path="m-1,nfc11929,,21600,9670,21600,21600em-1,nsc11929,,21600,9670,21600,21600l,21600,-1,xe" filled="f" strokecolor="white" strokeweight=".15pt">
                            <v:path arrowok="t" o:extrusionok="f" o:connecttype="custom" o:connectlocs="0,0;10155,18567;0,18567" o:connectangles="0,0,0"/>
                          </v:shape>
                          <v:shape id="Arc 77" o:spid="_x0000_s1101" style="position:absolute;left:9853;top:1433;width:10145;height:1856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UFMUA&#10;AADbAAAADwAAAGRycy9kb3ducmV2LnhtbESPT2vCQBTE74LfYXmCN93Ugkp0lba0WEEt/rl4e2Sf&#10;SWz2bchuTfTTu4LQ4zAzv2Gm88YU4kKVyy0reOlHIIgTq3NOFRz2X70xCOeRNRaWScGVHMxn7dYU&#10;Y21r3tJl51MRIOxiVJB5X8ZSuiQjg65vS+LgnWxl0AdZpVJXWAe4KeQgiobSYM5hIcOSPjJKfnd/&#10;RoFb+tvg/LlI3Lk+vK9+Nq/79ZGV6naatwkIT43/Dz/b31rBaAi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FQUxQAAANsAAAAPAAAAAAAAAAAAAAAAAJgCAABkcnMv&#10;ZG93bnJldi54bWxQSwUGAAAAAAQABAD1AAAAigMAAAAA&#10;" path="m-1,nfc11929,,21600,9670,21600,21600em-1,nsc11929,,21600,9670,21600,21600l,21600,-1,xe" stroked="f" strokeweight=".15pt">
                            <v:path arrowok="t" o:extrusionok="f" o:connecttype="custom" o:connectlocs="0,0;10145,18567;0,18567" o:connectangles="0,0,0"/>
                          </v:shape>
                          <v:shape id="Arc 78" o:spid="_x0000_s1102" style="position:absolute;left:9853;top:1433;width:10145;height:1856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mVsQA&#10;AADbAAAADwAAAGRycy9kb3ducmV2LnhtbESPzWrDMBCE74W8g9hAb42cFGLjRjbBYGgKbajrB1is&#10;9Q+1VsZSEvftq0Ihx2FmvmEO+WJGcaXZDZYVbDcRCOLG6oE7BfVX+ZSAcB5Z42iZFPyQgzxbPRww&#10;1fbGn3StfCcChF2KCnrvp1RK1/Rk0G3sRBy81s4GfZBzJ/WMtwA3o9xF0V4aHDgs9DhR0VPzXV2M&#10;Ajwmz9vp9P5Wn0+7sY2LS7svP5R6XC/HFxCeFn8P/7dftYI4hr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6ZlbEAAAA2wAAAA8AAAAAAAAAAAAAAAAAmAIAAGRycy9k&#10;b3ducmV2LnhtbFBLBQYAAAAABAAEAPUAAACJAwAAAAA=&#10;" path="m-1,nfc11929,,21600,9670,21600,21600em-1,nsc11929,,21600,9670,21600,21600l,21600,-1,xe" filled="f" strokecolor="white" strokeweight=".15pt">
                            <v:path arrowok="t" o:extrusionok="f" o:connecttype="custom" o:connectlocs="0,0;10145,18567;0,18567" o:connectangles="0,0,0"/>
                          </v:shape>
                          <v:group id="Group 79" o:spid="_x0000_s1103" style="position:absolute;left:2962;width:14051;height:14063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<v:shape id="Arc 80" o:spid="_x0000_s1104" style="position:absolute;top:1035;width:10193;height:1896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uvMUA&#10;AADbAAAADwAAAGRycy9kb3ducmV2LnhtbESPT2sCMRTE74V+h/AK3mrWHqyuRimFggdbWRX0+Ny8&#10;/aOblzVJdfvtTUHwOMzMb5jpvDONuJDztWUFg34Cgji3uuZSwXbz9ToC4QOyxsYyKfgjD/PZ89MU&#10;U22vnNFlHUoRIexTVFCF0KZS+rwig75vW+LoFdYZDFG6UmqH1wg3jXxLkqE0WHNcqLClz4ry0/rX&#10;KPA/+/NhMyqO38PdPtOrQbYsXKdU76X7mIAI1IVH+N5eaAXvY/j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y68xQAAANsAAAAPAAAAAAAAAAAAAAAAAJgCAABkcnMv&#10;ZG93bnJldi54bWxQSwUGAAAAAAQABAD1AAAAigMAAAAA&#10;" path="m-1,nfc11929,,21600,9670,21600,21600em-1,nsc11929,,21600,9670,21600,21600l,21600,-1,xe" fillcolor="blue" stroked="f" strokeweight=".15pt">
                              <v:path arrowok="t" o:extrusionok="f" o:connecttype="custom" o:connectlocs="0,0;10193,18965;0,18965" o:connectangles="0,0,0"/>
                            </v:shape>
                            <v:shape id="Arc 81" o:spid="_x0000_s1105" style="position:absolute;top:1035;width:10193;height:1896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45sEA&#10;AADbAAAADwAAAGRycy9kb3ducmV2LnhtbERPyWrDMBC9B/oPYgq9hEZOW0xwLYcSKOSYOCHQ22BN&#10;vdQaCUl1nL+PDoUeH28vt7MZxUQ+9JYVrFcZCOLG6p5bBefT5/MGRIjIGkfLpOBGAbbVw6LEQtsr&#10;H2mqYytSCIcCFXQxukLK0HRkMKysI07ct/UGY4K+ldrjNYWbUb5kWS4N9pwaOnS066j5qX+NAqun&#10;fXMZvoa3/OTbgxvca710Sj09zh/vICLN8V/8595rBZu0Pn1JP0B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meObBAAAA2wAAAA8AAAAAAAAAAAAAAAAAmAIAAGRycy9kb3du&#10;cmV2LnhtbFBLBQYAAAAABAAEAPUAAACGAwAAAAA=&#10;" path="m-1,nfc11929,,21600,9670,21600,21600em-1,nsc11929,,21600,9670,21600,21600l,21600,-1,xe" filled="f" strokecolor="white" strokeweight=".15pt">
                              <v:path arrowok="t" o:extrusionok="f" o:connecttype="custom" o:connectlocs="0,0;10193,18965;0,18965" o:connectangles="0,0,0"/>
                            </v:shape>
                            <v:shape id="Arc 82" o:spid="_x0000_s1106" style="position:absolute;left:9809;width:10191;height:19873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qVcUA&#10;AADbAAAADwAAAGRycy9kb3ducmV2LnhtbESPQWsCMRSE74X+h/AKXopm10Jdt0YpBcGLQtcWPD42&#10;z83WzcuSRF3/fVMoeBxm5htmsRpsJy7kQ+tYQT7JQBDXTrfcKPjar8cFiBCRNXaOScGNAqyWjw8L&#10;LLW78iddqtiIBOFQogITY19KGWpDFsPE9cTJOzpvMSbpG6k9XhPcdnKaZa/SYstpwWBPH4bqU3W2&#10;Cn7m+eFU+Bczk8+bXTHdfu/aaq3U6Gl4fwMRaYj38H97oxUUO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+pVxQAAANsAAAAPAAAAAAAAAAAAAAAAAJgCAABkcnMv&#10;ZG93bnJldi54bWxQSwUGAAAAAAQABAD1AAAAigMAAAAA&#10;" path="m-1,nfc11929,,21600,9670,21600,21600em-1,nsc11929,,21600,9670,21600,21600l,21600,-1,xe" fillcolor="blue" stroked="f" strokeweight=".15pt">
                              <v:path arrowok="t" o:extrusionok="f" o:connecttype="custom" o:connectlocs="0,0;10191,19873;0,19873" o:connectangles="0,0,0"/>
                            </v:shape>
                            <v:shape id="Arc 83" o:spid="_x0000_s1107" style="position:absolute;left:9809;width:10191;height:19873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16cQA&#10;AADbAAAADwAAAGRycy9kb3ducmV2LnhtbESP3WrCQBSE7wt9h+UUelc3pmBDdBURhEaoxZgHOGRP&#10;fmj2bMiuJr59VxC8HGbmG2a1mUwnrjS41rKC+SwCQVxa3XKtoDjvPxIQziNr7CyTghs52KxfX1aY&#10;ajvyia65r0WAsEtRQeN9n0rpyoYMupntiYNX2cGgD3KopR5wDHDTyTiKFtJgy2GhwZ52DZV/+cUo&#10;wG3yOe+zn0Pxm8Vd9bW7VIv9Uan3t2m7BOFp8s/wo/2tFSQx3L+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YtenEAAAA2wAAAA8AAAAAAAAAAAAAAAAAmAIAAGRycy9k&#10;b3ducmV2LnhtbFBLBQYAAAAABAAEAPUAAACJAwAAAAA=&#10;" path="m-1,nfc11929,,21600,9670,21600,21600em-1,nsc11929,,21600,9670,21600,21600l,21600,-1,xe" filled="f" strokecolor="white" strokeweight=".15pt">
                              <v:path arrowok="t" o:extrusionok="f" o:connecttype="custom" o:connectlocs="0,0;10191,19873;0,19873" o:connectangles="0,0,0"/>
                            </v:shape>
                          </v:group>
                        </v:group>
                        <v:group id="Group 84" o:spid="_x0000_s1108" style="position:absolute;left:6190;top:1261;width:7622;height:18083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<v:shape id="Arc 85" o:spid="_x0000_s1109" style="position:absolute;top:754;width:10058;height:19246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Hs8QA&#10;AADbAAAADwAAAGRycy9kb3ducmV2LnhtbESPwWrDMBBE74H8g9hAb4ncUNLgRjYhIaX0ljgQeluk&#10;tWVqrYylOu7fV4VCj8PMvGF25eQ6MdIQWs8KHlcZCGLtTcuNgmt1Wm5BhIhssPNMCr4pQFnMZzvM&#10;jb/zmcZLbESCcMhRgY2xz6UM2pLDsPI9cfJqPziMSQ6NNAPeE9x1cp1lG+mw5bRgsaeDJf15+XIK&#10;xqt+PVfvp+fj3tqP+rYJuj5qpR4W0/4FRKQp/of/2m9GwfY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B7PEAAAA2wAAAA8AAAAAAAAAAAAAAAAAmAIAAGRycy9k&#10;b3ducmV2LnhtbFBLBQYAAAAABAAEAPUAAACJAwAAAAA=&#10;" path="m-1,nfc11929,,21600,9670,21600,21600em-1,nsc11929,,21600,9670,21600,21600l,21600,-1,xe" stroked="f" strokeweight=".15pt">
                            <v:path arrowok="t" o:extrusionok="f" o:connecttype="custom" o:connectlocs="0,0;10058,19246;0,19246" o:connectangles="0,0,0"/>
                          </v:shape>
                          <v:shape id="Arc 86" o:spid="_x0000_s1110" style="position:absolute;top:754;width:10058;height:19246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bfsQA&#10;AADbAAAADwAAAGRycy9kb3ducmV2LnhtbESPT2sCMRTE74LfITyhF9GsrYpsjSKFgsd2Vwq9PTbP&#10;/dPNS0jSdfvtm0LB4zAzv2H2x9H0YiAfWssKVssMBHFldcu1gkv5utiBCBFZY2+ZFPxQgONhOtlj&#10;ru2N32koYi0ShEOOCpoYXS5lqBoyGJbWESfvar3BmKSvpfZ4S3DTy8cs20qDLaeFBh29NFR9Fd9G&#10;gdXDufroPrv1tvT1m+vcUzF3Sj3MxtMziEhjvIf/22etYLeBvy/p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R237EAAAA2wAAAA8AAAAAAAAAAAAAAAAAmAIAAGRycy9k&#10;b3ducmV2LnhtbFBLBQYAAAAABAAEAPUAAACJAwAAAAA=&#10;" path="m-1,nfc11929,,21600,9670,21600,21600em-1,nsc11929,,21600,9670,21600,21600l,21600,-1,xe" filled="f" strokecolor="white" strokeweight=".15pt">
                            <v:path arrowok="t" o:extrusionok="f" o:connecttype="custom" o:connectlocs="0,0;10058,19246;0,19246" o:connectangles="0,0,0"/>
                          </v:shape>
                          <v:shape id="Arc 87" o:spid="_x0000_s1111" style="position:absolute;left:9607;top:754;width:10394;height:1924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0kM8UA&#10;AADbAAAADwAAAGRycy9kb3ducmV2LnhtbESPQWvCQBSE7wX/w/IEb3WjgkiaVbRUbKEq1Vx6e2Rf&#10;k2j2bchuTdpf7wqCx2FmvmGSRWcqcaHGlZYVjIYRCOLM6pJzBelx/TwD4TyyxsoyKfgjB4t57ynB&#10;WNuWv+hy8LkIEHYxKii8r2MpXVaQQTe0NXHwfmxj0AfZ5FI32Aa4qeQ4iqbSYMlhocCaXgvKzodf&#10;o8B9+P/x6W2TuVObrj73u8lx+81KDfrd8gWEp84/wvf2u1Ywm8LtS/g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SQzxQAAANsAAAAPAAAAAAAAAAAAAAAAAJgCAABkcnMv&#10;ZG93bnJldi54bWxQSwUGAAAAAAQABAD1AAAAigMAAAAA&#10;" path="m-1,nfc11929,,21600,9670,21600,21600em-1,nsc11929,,21600,9670,21600,21600l,21600,-1,xe" stroked="f" strokeweight=".15pt">
                            <v:path arrowok="t" o:extrusionok="f" o:connecttype="custom" o:connectlocs="0,0;10394,19246;0,19246" o:connectangles="0,0,0"/>
                          </v:shape>
                          <v:shape id="Arc 88" o:spid="_x0000_s1112" style="position:absolute;left:9607;top:754;width:10394;height:1924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WccIA&#10;AADbAAAADwAAAGRycy9kb3ducmV2LnhtbESP3YrCMBSE7xd8h3AE79ZUBS3VKCIIKuhi9QEOzekP&#10;NieliVrf3gjCXg4z8w2zWHWmFg9qXWVZwWgYgSDOrK64UHC9bH9jEM4ja6wtk4IXOVgtez8LTLR9&#10;8pkeqS9EgLBLUEHpfZNI6bKSDLqhbYiDl9vWoA+yLaRu8RngppbjKJpKgxWHhRIb2pSU3dK7UYDr&#10;eDJq9sfD9W8/rvPZ5p5PtyelBv1uPQfhqfP/4W97pxXEM/h8C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xZxwgAAANsAAAAPAAAAAAAAAAAAAAAAAJgCAABkcnMvZG93&#10;bnJldi54bWxQSwUGAAAAAAQABAD1AAAAhwMAAAAA&#10;" path="m-1,nfc11929,,21600,9670,21600,21600em-1,nsc11929,,21600,9670,21600,21600l,21600,-1,xe" filled="f" strokecolor="white" strokeweight=".15pt">
                            <v:path arrowok="t" o:extrusionok="f" o:connecttype="custom" o:connectlocs="0,0;10394,19246;0,19246" o:connectangles="0,0,0"/>
                          </v:shape>
                          <v:group id="Group 89" o:spid="_x0000_s1113" style="position:absolute;left:2892;width:14180;height:13817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<v:shape id="Arc 90" o:spid="_x0000_s1114" style="position:absolute;width:10023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em8UA&#10;AADbAAAADwAAAGRycy9kb3ducmV2LnhtbESPT2sCMRTE7wW/Q3iCt5q1B9muRhFB6KG2rBb0+Ny8&#10;/aObl22S6vbbG6HQ4zAzv2Hmy9604krON5YVTMYJCOLC6oYrBV/7zXMKwgdkja1lUvBLHpaLwdMc&#10;M21vnNN1FyoRIewzVFCH0GVS+qImg35sO+LoldYZDFG6SmqHtwg3rXxJkqk02HBcqLGjdU3FZfdj&#10;FPiP4/dpn5bn7fRwzPXnJH8vXa/UaNivZiAC9eE//Nd+0wrSV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Al6bxQAAANsAAAAPAAAAAAAAAAAAAAAAAJgCAABkcnMv&#10;ZG93bnJldi54bWxQSwUGAAAAAAQABAD1AAAAigMAAAAA&#10;" path="m-1,nfc11929,,21600,9670,21600,21600em-1,nsc11929,,21600,9670,21600,21600l,21600,-1,xe" fillcolor="blue" stroked="f" strokeweight=".15pt">
                              <v:path arrowok="t" o:extrusionok="f" o:connecttype="custom" o:connectlocs="0,0;10023,20000;0,20000" o:connectangles="0,0,0"/>
                            </v:shape>
                            <v:shape id="Arc 91" o:spid="_x0000_s1115" style="position:absolute;width:10023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uO8AA&#10;AADbAAAADwAAAGRycy9kb3ducmV2LnhtbERPy2oCMRTdC/2HcAtupGZ8IO3UKEUouNRRhO4uk9t5&#10;dHITknQc/94sBJeH815vB9OJnnxoLCuYTTMQxKXVDVcKzqfvt3cQISJr7CyTghsF2G5eRmvMtb3y&#10;kfoiViKFcMhRQR2jy6UMZU0Gw9Q64sT9Wm8wJugrqT1eU7jp5DzLVtJgw6mhRke7msq/4t8osLrf&#10;l5f2p12uTr46uNYtiolTavw6fH2CiDTEp/jh3msFH2l9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/uO8AAAADbAAAADwAAAAAAAAAAAAAAAACYAgAAZHJzL2Rvd25y&#10;ZXYueG1sUEsFBgAAAAAEAAQA9QAAAIUDAAAAAA==&#10;" path="m-1,nfc11929,,21600,9670,21600,21600em-1,nsc11929,,21600,9670,21600,21600l,21600,-1,xe" filled="f" strokecolor="white" strokeweight=".15pt">
                              <v:path arrowok="t" o:extrusionok="f" o:connecttype="custom" o:connectlocs="0,0;10023,20000;0,20000" o:connectangles="0,0,0"/>
                            </v:shape>
                            <v:shape id="Arc 92" o:spid="_x0000_s1116" style="position:absolute;left:9763;width:10238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8iMUA&#10;AADbAAAADwAAAGRycy9kb3ducmV2LnhtbESPQWsCMRSE74X+h/AKXopm10K7rkYpBcFLha4VPD42&#10;z83q5mVJom7/fVMoeBxm5htmsRpsJ67kQ+tYQT7JQBDXTrfcKPjerccFiBCRNXaOScEPBVgtHx8W&#10;WGp34y+6VrERCcKhRAUmxr6UMtSGLIaJ64mTd3TeYkzSN1J7vCW47eQ0y16lxZbTgsGePgzV5+pi&#10;FZxm+eFc+BfzJp8322L6ud+21Vqp0dPwPgcRaYj38H97oxXMcv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yIxQAAANsAAAAPAAAAAAAAAAAAAAAAAJgCAABkcnMv&#10;ZG93bnJldi54bWxQSwUGAAAAAAQABAD1AAAAigMAAAAA&#10;" path="m-1,nfc11929,,21600,9670,21600,21600em-1,nsc11929,,21600,9670,21600,21600l,21600,-1,xe" fillcolor="blue" stroked="f" strokeweight=".15pt">
                              <v:path arrowok="t" o:extrusionok="f" o:connecttype="custom" o:connectlocs="0,0;10238,20000;0,20000" o:connectangles="0,0,0"/>
                            </v:shape>
                            <v:shape id="Arc 93" o:spid="_x0000_s1117" style="position:absolute;left:9764;width:10237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jNMQA&#10;AADbAAAADwAAAGRycy9kb3ducmV2LnhtbESP3WrCQBSE74W+w3IK3ukmEdSmrkEEQYVaan2AQ/bk&#10;h2bPhuyaxLd3C4VeDjPzDbPJRtOInjpXW1YQzyMQxLnVNZcKbt+H2RqE88gaG8uk4EEOsu3LZIOp&#10;tgN/UX/1pQgQdikqqLxvUyldXpFBN7ctcfAK2xn0QXal1B0OAW4amUTRUhqsOSxU2NK+ovznejcK&#10;cLdexO3p43z7PCVNsdrfi+XhotT0ddy9g/A0+v/wX/uoFbwl8Psl/AC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IzTEAAAA2wAAAA8AAAAAAAAAAAAAAAAAmAIAAGRycy9k&#10;b3ducmV2LnhtbFBLBQYAAAAABAAEAPUAAACJAwAAAAA=&#10;" path="m-1,nfc11929,,21600,9670,21600,21600em-1,nsc11929,,21600,9670,21600,21600l,21600,-1,xe" filled="f" strokecolor="white" strokeweight=".15pt">
                              <v:path arrowok="t" o:extrusionok="f" o:connecttype="custom" o:connectlocs="0,0;10237,20000;0,20000" o:connectangles="0,0,0"/>
                            </v:shape>
                          </v:group>
                        </v:group>
                        <v:group id="Group 94" o:spid="_x0000_s1118" style="position:absolute;left:12330;width:7667;height:18662" coordorigin="3" coordsize="19997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<v:shape id="Arc 95" o:spid="_x0000_s1119" style="position:absolute;left:3;top:1351;width:10331;height:1864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RbsMA&#10;AADbAAAADwAAAGRycy9kb3ducmV2LnhtbESPT2sCMRTE7wW/Q3hCbzWriLWrUUSxlN78A8XbI3m7&#10;Wdy8LJu4rt/eFAo9DjPzG2a57l0tOmpD5VnBeJSBINbeVFwqOJ/2b3MQISIbrD2TggcFWK8GL0vM&#10;jb/zgbpjLEWCcMhRgY2xyaUM2pLDMPINcfIK3zqMSbalNC3eE9zVcpJlM+mw4rRgsaGtJX093pyC&#10;7qw/D6fv/ftuY+2l+JkFXey0Uq/DfrMAEamP/+G/9pdR8DGF3y/p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CRbsMAAADbAAAADwAAAAAAAAAAAAAAAACYAgAAZHJzL2Rv&#10;d25yZXYueG1sUEsFBgAAAAAEAAQA9QAAAIgDAAAAAA==&#10;" path="m-1,nfc11929,,21600,9670,21600,21600em-1,nsc11929,,21600,9670,21600,21600l,21600,-1,xe" stroked="f" strokeweight=".15pt">
                            <v:path arrowok="t" o:extrusionok="f" o:connecttype="custom" o:connectlocs="0,0;10331,18648;0,18648" o:connectangles="0,0,0"/>
                          </v:shape>
                          <v:shape id="Arc 96" o:spid="_x0000_s1120" style="position:absolute;left:3;top:1351;width:10331;height:18649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No8QA&#10;AADbAAAADwAAAGRycy9kb3ducmV2LnhtbESPT2sCMRTE7wW/Q3iFXopmba20W6NIoeBRVxG8PTav&#10;+6ebl5DEdfvtjSD0OMzMb5jFajCd6MmHxrKC6SQDQVxa3XCl4LD/Hr+DCBFZY2eZFPxRgNVy9LDA&#10;XNsL76gvYiUShEOOCuoYXS5lKGsyGCbWESfvx3qDMUlfSe3xkuCmky9ZNpcGG04LNTr6qqn8Lc5G&#10;gdX9pjy2p3Y23/tq61r3Wjw7pZ4eh/UniEhD/A/f2xut4OMN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TaPEAAAA2wAAAA8AAAAAAAAAAAAAAAAAmAIAAGRycy9k&#10;b3ducmV2LnhtbFBLBQYAAAAABAAEAPUAAACJAwAAAAA=&#10;" path="m-1,nfc11929,,21600,9670,21600,21600em-1,nsc11929,,21600,9670,21600,21600l,21600,-1,xe" filled="f" strokecolor="white" strokeweight=".15pt">
                            <v:path arrowok="t" o:extrusionok="f" o:connecttype="custom" o:connectlocs="0,0;10331,18649;0,18649" o:connectangles="0,0,0"/>
                          </v:shape>
                          <v:shape id="Arc 97" o:spid="_x0000_s1121" style="position:absolute;left:9995;top:1351;width:10005;height:18649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Sy7sUA&#10;AADbAAAADwAAAGRycy9kb3ducmV2LnhtbESPT2vCQBTE74LfYXmCN93Ugmh0lba0WEEt/rl4e2Sf&#10;SWz2bchuTfTTu4LQ4zAzv2Gm88YU4kKVyy0reOlHIIgTq3NOFRz2X70RCOeRNRaWScGVHMxn7dYU&#10;Y21r3tJl51MRIOxiVJB5X8ZSuiQjg65vS+LgnWxl0AdZpVJXWAe4KeQgiobSYM5hIcOSPjJKfnd/&#10;RoFb+tvg/LlI3Lk+vK9+Nq/79ZGV6naatwkIT43/Dz/b31rBeAi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LLuxQAAANsAAAAPAAAAAAAAAAAAAAAAAJgCAABkcnMv&#10;ZG93bnJldi54bWxQSwUGAAAAAAQABAD1AAAAigMAAAAA&#10;" path="m-1,nfc11929,,21600,9670,21600,21600em-1,nsc11929,,21600,9670,21600,21600l,21600,-1,xe" stroked="f" strokeweight=".15pt">
                            <v:path arrowok="t" o:extrusionok="f" o:connecttype="custom" o:connectlocs="0,0;10005,18649;0,18649" o:connectangles="0,0,0"/>
                          </v:shape>
                          <v:shape id="Arc 98" o:spid="_x0000_s1122" style="position:absolute;left:9995;top:1351;width:10005;height:18649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ArMMA&#10;AADbAAAADwAAAGRycy9kb3ducmV2LnhtbESP3YrCMBSE7xd8h3CEvVtTXdBut1FEEFRwRe0DHJrT&#10;H2xOShO1vr0RhL0cZuYbJl30phE36lxtWcF4FIEgzq2uuVSQnddfMQjnkTU2lknBgxws5oOPFBNt&#10;73yk28mXIkDYJaig8r5NpHR5RQbdyLbEwStsZ9AH2ZVSd3gPcNPISRRNpcGaw0KFLa0qyi+nq1GA&#10;y/h73G73u+ywnTTFbHUtpus/pT6H/fIXhKfe/4ff7Y1W8DOD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aArMMAAADbAAAADwAAAAAAAAAAAAAAAACYAgAAZHJzL2Rv&#10;d25yZXYueG1sUEsFBgAAAAAEAAQA9QAAAIgDAAAAAA==&#10;" path="m-1,nfc11929,,21600,9670,21600,21600em-1,nsc11929,,21600,9670,21600,21600l,21600,-1,xe" filled="f" strokecolor="white" strokeweight=".15pt">
                            <v:path arrowok="t" o:extrusionok="f" o:connecttype="custom" o:connectlocs="0,0;10005,18649;0,18649" o:connectangles="0,0,0"/>
                          </v:shape>
                          <v:group id="Group 99" o:spid="_x0000_s1123" style="position:absolute;left:3237;width:13824;height:14125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<v:shape id="Arc 100" o:spid="_x0000_s1124" style="position:absolute;top:1035;width:10223;height:1896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IRsQA&#10;AADbAAAADwAAAGRycy9kb3ducmV2LnhtbESPS4sCMRCE7wv+h9DC3taMexAdjSKC4GEfjAp6bCc9&#10;D510ZpOszv77jSB4LKrqK2q26EwjruR8bVnBcJCAIM6trrlUsN+t38YgfEDW2FgmBX/kYTHvvcww&#10;1fbGGV23oRQRwj5FBVUIbSqlzysy6Ae2JY5eYZ3BEKUrpXZ4i3DTyPckGUmDNceFCltaVZRftr9G&#10;gf86/px24+L8OTocM/09zD4K1yn12u+WUxCBuvAMP9obrWAygf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byEbEAAAA2wAAAA8AAAAAAAAAAAAAAAAAmAIAAGRycy9k&#10;b3ducmV2LnhtbFBLBQYAAAAABAAEAPUAAACJAwAAAAA=&#10;" path="m-1,nfc11929,,21600,9670,21600,21600em-1,nsc11929,,21600,9670,21600,21600l,21600,-1,xe" fillcolor="blue" stroked="f" strokeweight=".15pt">
                              <v:path arrowok="t" o:extrusionok="f" o:connecttype="custom" o:connectlocs="0,0;10223,18965;0,18965" o:connectangles="0,0,0"/>
                            </v:shape>
                            <v:shape id="Arc 101" o:spid="_x0000_s1125" style="position:absolute;top:1035;width:10223;height:1896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KOMQA&#10;AADcAAAADwAAAGRycy9kb3ducmV2LnhtbESPT0sDMRDF74LfIYzgRdqstpSybVpEEHrUbRG8DZvp&#10;/nEzCUncrt/eORR6m+G9ee832/3kBjVSTJ1nA8/zAhRx7W3HjYHT8X22BpUyssXBMxn4owT73f3d&#10;FkvrL/xJY5UbJSGcSjTQ5hxKrVPdksM094FYtLOPDrOssdE24kXC3aBfimKlHXYsDS0Gemup/ql+&#10;nQFvx0P91X/3y9UxNh+hD4vqKRjz+DC9bkBlmvLNfL0+WMEvBF+ekQn0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DijjEAAAA3AAAAA8AAAAAAAAAAAAAAAAAmAIAAGRycy9k&#10;b3ducmV2LnhtbFBLBQYAAAAABAAEAPUAAACJAwAAAAA=&#10;" path="m-1,nfc11929,,21600,9670,21600,21600em-1,nsc11929,,21600,9670,21600,21600l,21600,-1,xe" filled="f" strokecolor="white" strokeweight=".15pt">
                              <v:path arrowok="t" o:extrusionok="f" o:connecttype="custom" o:connectlocs="0,0;10223,18965;0,18965" o:connectangles="0,0,0"/>
                            </v:shape>
                            <v:shape id="Arc 102" o:spid="_x0000_s1126" style="position:absolute;left:9777;width:10223;height:1987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ohsMA&#10;AADcAAAADwAAAGRycy9kb3ducmV2LnhtbERP32vCMBB+H+x/CDfwZWhaB7N2RhkDwReF1Q18PJqz&#10;6WwuJYla//tlMPDtPr6ft1gNthMX8qF1rCCfZCCIa6dbbhR87dfjAkSIyBo7x6TgRgFWy8eHBZba&#10;XfmTLlVsRArhUKICE2NfShlqQxbDxPXEiTs6bzEm6BupPV5TuO3kNMtepcWWU4PBnj4M1afqbBX8&#10;zPPDqfAvZiafN7tiuv3etdVaqdHT8P4GItIQ7+J/90an+VkOf8+k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pohsMAAADcAAAADwAAAAAAAAAAAAAAAACYAgAAZHJzL2Rv&#10;d25yZXYueG1sUEsFBgAAAAAEAAQA9QAAAIgDAAAAAA==&#10;" path="m-1,nfc11929,,21600,9670,21600,21600em-1,nsc11929,,21600,9670,21600,21600l,21600,-1,xe" fillcolor="blue" stroked="f" strokeweight=".15pt">
                              <v:path arrowok="t" o:extrusionok="f" o:connecttype="custom" o:connectlocs="0,0;10223,19875;0,19875" o:connectangles="0,0,0"/>
                            </v:shape>
                            <v:shape id="Arc 103" o:spid="_x0000_s1127" style="position:absolute;left:9777;width:10223;height:1987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UuMEA&#10;AADcAAAADwAAAGRycy9kb3ducmV2LnhtbERP24rCMBB9F/Yfwgi+aWoFLV3TIoKwLqjo+gFDM71g&#10;MylN1O7fm4UF3+ZwrrPOB9OKB/WusaxgPotAEBdWN1wpuP7spgkI55E1tpZJwS85yLOP0RpTbZ98&#10;psfFVyKEsEtRQe19l0rpipoMupntiANX2t6gD7CvpO7xGcJNK+MoWkqDDYeGGjva1lTcLnejADfJ&#10;Yt7tD9/X0z5uy9X2Xi53R6Um42HzCcLT4N/if/eXDvOjGP6eCRf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+VLjBAAAA3AAAAA8AAAAAAAAAAAAAAAAAmAIAAGRycy9kb3du&#10;cmV2LnhtbFBLBQYAAAAABAAEAPUAAACGAwAAAAA=&#10;" path="m-1,nfc11929,,21600,9670,21600,21600em-1,nsc11929,,21600,9670,21600,21600l,21600,-1,xe" filled="f" strokecolor="white" strokeweight=".15pt">
                              <v:path arrowok="t" o:extrusionok="f" o:connecttype="custom" o:connectlocs="0,0;10223,19875;0,19875" o:connectangles="0,0,0"/>
                            </v:shape>
                          </v:group>
                        </v:group>
                      </v:group>
                    </v:group>
                  </v:group>
                  <v:group id="Group 104" o:spid="_x0000_s1128" style="position:absolute;left:4705;top:6086;width:10922;height:8666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group id="Group 105" o:spid="_x0000_s1129" style="position:absolute;top:4108;width:20000;height:15347" coordorigin=",-1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group id="Group 106" o:spid="_x0000_s1130" style="position:absolute;top:-1;width:20000;height:20001" coordorigin=",-1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oval id="Oval 107" o:spid="_x0000_s1131" style="position:absolute;left:2734;top:2791;width:14514;height:17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dib0A&#10;AADcAAAADwAAAGRycy9kb3ducmV2LnhtbERPSwrCMBDdC94hjOBOU7sQqUYRQRFEwe96aMa22ExK&#10;E7V6eiMI7ubxvjOZNaYUD6pdYVnBoB+BIE6tLjhTcDoueyMQziNrLC2Tghc5mE3brQkm2j55T4+D&#10;z0QIYZeggtz7KpHSpTkZdH1bEQfuamuDPsA6k7rGZwg3pYyjaCgNFhwacqxokVN6O9yNgkURb5fX&#10;21tfzm5jT/uYypXeKdXtNPMxCE+N/4t/7rUO86MhfJ8JF8jp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Xkdib0AAADcAAAADwAAAAAAAAAAAAAAAACYAgAAZHJzL2Rvd25yZXYu&#10;eG1sUEsFBgAAAAAEAAQA9QAAAIIDAAAAAA==&#10;" fillcolor="red" stroked="f" strokecolor="white" strokeweight=".15pt"/>
                        <v:shape id="Freeform 108" o:spid="_x0000_s1132" style="position:absolute;left:9630;top:553;width:10370;height:18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ru8EA&#10;AADcAAAADwAAAGRycy9kb3ducmV2LnhtbERPTWvDMAy9F/ofjAq7tU53WEtWN4TAYLCxrmlzF7GW&#10;mMZyiL0k+/f1YLCbHu9Th2y2nRhp8Maxgu0mAUFcO224UXC9vKz3IHxA1tg5JgU/5CE7LhcHTLWb&#10;+ExjGRoRQ9inqKANoU+l9HVLFv3G9cSR+3KDxRDh0Eg94BTDbScfk+RJWjQcG1rsqWipvpXfVsEp&#10;lwGrqT5V/Fl8VG/G5O/XQqmH1Zw/gwg0h3/xn/tVx/nJDn6fiRfI4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GK7vBAAAA3AAAAA8AAAAAAAAAAAAAAAAAmAIAAGRycy9kb3du&#10;cmV2LnhtbFBLBQYAAAAABAAEAPUAAACGAwAAAAA=&#10;" path="m6778,l6445,6288,13222,2067r2095,1357l9592,8337r9645,-461l19785,9534r-9076,2031l19989,14093r-505,1579l9377,14758r3416,4923l11257,19991,1246,14909,,14909,6778,xe" fillcolor="red" stroked="f" strokecolor="red" strokeweight=".4pt">
                          <v:path arrowok="t" o:connecttype="custom" o:connectlocs="3514,0;3342,5786;6856,1902;7942,3151;4973,7671;9974,7247;10259,8773;5553,10642;10364,12968;10102,14421;4862,13580;6633,18109;5837,18395;646,13719;0,13719;3514,0" o:connectangles="0,0,0,0,0,0,0,0,0,0,0,0,0,0,0,0"/>
                        </v:shape>
                        <v:shape id="Freeform 109" o:spid="_x0000_s1133" style="position:absolute;top:-1;width:13150;height:179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/ycMA&#10;AADcAAAADwAAAGRycy9kb3ducmV2LnhtbESPQWvCQBCF74L/YZlCb7ppD0Wiq4SAILRUq+Y+ZMdk&#10;MTsbsluT/vvOodDbDO/Ne99sdpPv1IOG6AIbeFlmoIjrYB03Bq6X/WIFKiZki11gMvBDEXbb+WyD&#10;uQ0jf9HjnBolIRxzNNCm1Odax7olj3EZemLRbmHwmGQdGm0HHCXcd/o1y960R8fS0GJPZUv1/fzt&#10;DRwLnbAa62PFp/Kzeneu+LiWxjw/TcUaVKIp/Zv/rg9W8DOhlWdkAr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m/ycMAAADcAAAADwAAAAAAAAAAAAAAAACYAgAAZHJzL2Rv&#10;d25yZXYueG1sUEsFBgAAAAAEAAQA9QAAAIgDAAAAAA==&#10;" path="m13545,19280l8649,17265,5150,19991,2880,19827r-982,-684l1474,18906,8225,15196r-1245,l3287,16263r-1229,237l644,15643,,14485r1711,-228l5574,13537,5430,12288r-3372,310l644,11595,68,10191r2812,-155l2973,10428r4007,-392l2135,7967,1898,6463,2880,4895,7827,8569,8717,7384,5150,4895r,-2297l5989,1805r5506,6080l8886,1805,9725,474,11148,r1838,5752l15214,5533,18145,r1847,702l13545,19280xe" fillcolor="red" stroked="f" strokecolor="red" strokeweight=".4pt">
                          <v:path arrowok="t" o:connecttype="custom" o:connectlocs="8906,17259;5687,15456;3386,17896;1894,17749;1248,17137;969,16925;5408,13603;4589,13603;2161,14559;1353,14771;423,14004;0,12967;1125,12763;3665,12118;3570,11000;1353,11278;423,10380;45,9123;1894,8984;1955,9335;4589,8984;1404,7132;1248,5786;1894,4382;5146,7671;5731,6610;3386,4382;3386,2326;3938,1616;7558,7059;5843,1616;6394,424;7330,0;8538,5149;10003,4953;11930,0;13145,628;8906,17259" o:connectangles="0,0,0,0,0,0,0,0,0,0,0,0,0,0,0,0,0,0,0,0,0,0,0,0,0,0,0,0,0,0,0,0,0,0,0,0,0,0"/>
                        </v:shape>
                      </v:group>
                      <v:oval id="Oval 110" o:spid="_x0000_s1134" style="position:absolute;left:3342;top:3419;width:13393;height:15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yGsQA&#10;AADcAAAADwAAAGRycy9kb3ducmV2LnhtbESPQWvDMAyF74P+B6PBbqvdwUqbxQmhtNAd2+6wo4i1&#10;OEssh9hLs38/Dwq9Sbyn9z3l5ex6MdEYWs8aVksFgrj2puVGw8fl8LwBESKywd4zafilAGWxeMgx&#10;M/7KJ5rOsREphEOGGmyMQyZlqC05DEs/ECfty48OY1rHRpoRrync9fJFqbV02HIiWBxoZ6nuzj8u&#10;Qd5NW31+X5R9nXZmv+q6ddh2Wj89ztUbiEhzvJtv10eT6qst/D+TJp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ZchrEAAAA3AAAAA8AAAAAAAAAAAAAAAAAmAIAAGRycy9k&#10;b3ducmV2LnhtbFBLBQYAAAAABAAEAPUAAACJAwAAAAA=&#10;" fillcolor="yellow" stroked="f" strokecolor="white" strokeweight=".15pt"/>
                      <v:oval id="Oval 111" o:spid="_x0000_s1135" style="position:absolute;left:3831;top:3982;width:12465;height:14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2u8UA&#10;AADcAAAADwAAAGRycy9kb3ducmV2LnhtbESPQWvDMAyF74X9B6PBbq2THMbI6pZR6CiMFdKlO4tY&#10;TUJjOcRuku3XV4fBbhLv6b1P6+3sOjXSEFrPBtJVAoq48rbl2kD5tV++gAoR2WLnmQz8UIDt5mGx&#10;xtz6iQsaT7FWEsIhRwNNjH2udagachhWvicW7eIHh1HWodZ2wEnCXaezJHnWDluWhgZ72jVUXU83&#10;Z2DXZp/7y/XXfp/Dhy+LjLp3ezTm6XF+ewUVaY7/5r/rgxX8VPDlGZlA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ba7xQAAANwAAAAPAAAAAAAAAAAAAAAAAJgCAABkcnMv&#10;ZG93bnJldi54bWxQSwUGAAAAAAQABAD1AAAAigMAAAAA&#10;" fillcolor="red" stroked="f" strokecolor="white" strokeweight=".15pt"/>
                    </v:group>
                    <v:group id="Group 112" o:spid="_x0000_s1136" style="position:absolute;left:2412;width:15037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<v:shape id="Freeform 113" o:spid="_x0000_s113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TOcEA&#10;AADcAAAADwAAAGRycy9kb3ducmV2LnhtbERPzWqDQBC+F/IOywR6q6sepBg3IQnkp7fW5AEGd6IS&#10;d9a4G7Vv3y0UepuP73eKzWw6MdLgWssKkigGQVxZ3XKt4Ho5vL2DcB5ZY2eZFHyTg8168VJgru3E&#10;XzSWvhYhhF2OChrv+1xKVzVk0EW2Jw7czQ4GfYBDLfWAUwg3nUzjOJMGWw4NDfa0b6i6l0+j4Lg7&#10;T4/750dykpm/JY89p23JSr0u5+0KhKfZ/4v/3Gcd5icp/D4TL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30znBAAAA3AAAAA8AAAAAAAAAAAAAAAAAmAIAAGRycy9kb3du&#10;cmV2LnhtbFBLBQYAAAAABAAEAPUAAACGAwAAAAA=&#10;" path="m,19994l9933,,19993,19994,9933,12555,,19994xe" strokecolor="white" strokeweight=".15pt">
                        <v:path arrowok="t" o:connecttype="custom" o:connectlocs="0,19994;9933,0;19993,19994;9933,12555;0,19994" o:connectangles="0,0,0,0,0"/>
                      </v:shape>
                      <v:shape id="Freeform 114" o:spid="_x0000_s1138" style="position:absolute;left:1088;top:976;width:17860;height:178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Gl/sIA&#10;AADcAAAADwAAAGRycy9kb3ducmV2LnhtbERPTWsCMRC9F/wPYQRvNauWardGkYIg9lBcPfQ4bKab&#10;xc1kSVKN/vqmUOhtHu9zlutkO3EhH1rHCibjAgRx7XTLjYLTcfu4ABEissbOMSm4UYD1avCwxFK7&#10;Kx/oUsVG5BAOJSowMfallKE2ZDGMXU+cuS/nLcYMfSO1x2sOt52cFsWztNhybjDY05uh+lx9WwWh&#10;3vPnu/lI95entOvnGM5eL5QaDdPmFUSkFP/Ff+6dzvMnM/h9Jl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aX+wgAAANwAAAAPAAAAAAAAAAAAAAAAAJgCAABkcnMvZG93&#10;bnJldi54bWxQSwUGAAAAAAQABAD1AAAAhwMAAAAA&#10;" path="m,19993l9938,,19992,19993,9938,12529,,19993xe" fillcolor="yellow" strokecolor="white" strokeweight=".15pt">
                        <v:path arrowok="t" o:connecttype="custom" o:connectlocs="0,17797;8875,0;17853,17797;8875,11153;0,17797" o:connectangles="0,0,0,0,0"/>
                      </v:shape>
                    </v:group>
                  </v:group>
                </v:group>
                <v:group id="Group 115" o:spid="_x0000_s1139" style="position:absolute;left:7089;top:12565;width:5977;height:2022" coordsize="20000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group id="Group 116" o:spid="_x0000_s1140" style="position:absolute;left:1589;top:8190;width:17330;height:8585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117" o:spid="_x0000_s1141" style="position:absolute;top:4885;width:20000;height:125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n38YA&#10;AADcAAAADwAAAGRycy9kb3ducmV2LnhtbESPQWvCQBCF74L/YZlCL6IbewiSuoqVCFq9ROuht2l2&#10;TILZ2ZBdNf33riB4m+G9982b6bwztbhS6yrLCsajCARxbnXFhYKfw2o4AeE8ssbaMin4JwfzWb83&#10;xUTbG2d03ftCBAi7BBWU3jeJlC4vyaAb2YY4aCfbGvRhbQupW7wFuKnlRxTF0mDF4UKJDS1Lys/7&#10;iwmUOP/V339p+rWV2+PAbbLdOc2Uen/rFp8gPHX+ZX6m1zrUH8fweCZM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Cn38YAAADcAAAADwAAAAAAAAAAAAAAAACYAgAAZHJz&#10;L2Rvd25yZXYueG1sUEsFBgAAAAAEAAQA9QAAAIsDAAAAAA==&#10;" path="m17487,r82,3483l17898,7662r470,2587l18720,12935r446,2587l19530,18109r458,896l,19900,470,18109r117,-796l951,15522r411,-2587l1832,8458,2314,4279,2419,896,2419,,17487,xe" strokecolor="white" strokeweight=".4pt">
                      <v:path arrowok="t" o:connecttype="custom" o:connectlocs="17487,0;17569,2187;17898,4811;18368,6435;18720,8121;19166,9745;19530,11370;19988,11932;0,12494;470,11370;587,10870;951,9745;1362,8121;1832,5310;2314,2687;2419,563;2419,0;17487,0" o:connectangles="0,0,0,0,0,0,0,0,0,0,0,0,0,0,0,0,0,0"/>
                    </v:shape>
                    <v:group id="Group 118" o:spid="_x0000_s1142" style="position:absolute;left:2372;width:6460;height:19515" coordorigin="-1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<v:group id="Group 119" o:spid="_x0000_s1143" style="position:absolute;left:8139;top:521;width:11861;height:19407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shape id="Arc 120" o:spid="_x0000_s1144" style="position:absolute;left:2521;width:17479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H9SMQA&#10;AADcAAAADwAAAGRycy9kb3ducmV2LnhtbERPS2sCMRC+C/6HMEJvmtVDqVujiOADpJSmgj1ON+Nm&#10;62aybKK7/fdNodDbfHzPWax6V4s7taHyrGA6yUAQF95UXCo4vW/HTyBCRDZYeyYF3xRgtRwOFpgb&#10;3/Eb3XUsRQrhkKMCG2OTSxkKSw7DxDfEibv41mFMsC2labFL4a6Wsyx7lA4rTg0WG9pYKq765hSc&#10;d2HeXb5emsPsda31fnv80PZTqYdRv34GEamP/+I/98Gk+dM5/D6TL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/UjEAAAA3AAAAA8AAAAAAAAAAAAAAAAAmAIAAGRycy9k&#10;b3ducmV2LnhtbFBLBQYAAAAABAAEAPUAAACJAwAAAAA=&#10;" path="m-1,nfc11929,,21600,9670,21600,21600em-1,nsc11929,,21600,9670,21600,21600l,21600,-1,xe" fillcolor="blue" stroked="f" strokeweight=".4pt">
                          <v:path arrowok="t" o:extrusionok="f" o:connecttype="custom" o:connectlocs="0,0;17479,20000;0,20000" o:connectangles="0,0,0"/>
                        </v:shape>
                        <v:shape id="Arc 121" o:spid="_x0000_s1145" style="position:absolute;left:2521;width:17479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it8YA&#10;AADcAAAADwAAAGRycy9kb3ducmV2LnhtbESPQWvCQBCF7wX/wzKCl1I3zUFK6ipVCSjag6k/YMiO&#10;SdrsbMhuNfrrnUOhtxnem/e+mS8H16oL9aHxbOB1moAiLr1tuDJw+spf3kCFiGyx9UwGbhRguRg9&#10;zTGz/spHuhSxUhLCIUMDdYxdpnUoa3IYpr4jFu3se4dR1r7StserhLtWp0ky0w4bloYaO1rXVP4U&#10;v87Apjh/55vjs90Pq5Tut8/8cNrlxkzGw8c7qEhD/Df/XW+t4KeCL8/IBHr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Xit8YAAADcAAAADwAAAAAAAAAAAAAAAACYAgAAZHJz&#10;L2Rvd25yZXYueG1sUEsFBgAAAAAEAAQA9QAAAIsDAAAAAA==&#10;" path="m-1,nfc11929,,21600,9670,21600,21600em-1,nsc11929,,21600,9670,21600,21600l,21600,-1,xe" filled="f" strokecolor="blue" strokeweight=".4pt">
                          <v:path arrowok="t" o:extrusionok="f" o:connecttype="custom" o:connectlocs="0,0;17479,20000;0,20000" o:connectangles="0,0,0"/>
                        </v:shape>
                        <v:shape id="Arc 122" o:spid="_x0000_s1146" style="position:absolute;width:13933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4nh8EA&#10;AADcAAAADwAAAGRycy9kb3ducmV2LnhtbERPTYvCMBC9C/6HMII3TS2sq9Uo6iJ42cNWL96GZmyj&#10;zaQ0Ubv/frMgeJvH+5zlurO1eFDrjWMFk3ECgrhw2nCp4HTcj2YgfEDWWDsmBb/kYb3q95aYaffk&#10;H3rkoRQxhH2GCqoQmkxKX1Rk0Y9dQxy5i2sthgjbUuoWnzHc1jJNkqm0aDg2VNjQrqLilt+tgosu&#10;zOcH3r/dPN/WM5tezbn8Umo46DYLEIG68Ba/3Acd56cT+H8mX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+J4fBAAAA3AAAAA8AAAAAAAAAAAAAAAAAmAIAAGRycy9kb3du&#10;cmV2LnhtbFBLBQYAAAAABAAEAPUAAACGAwAAAAA=&#10;" path="m-1,nfc11929,,21600,9670,21600,21600em-1,nsc11929,,21600,9670,21600,21600l,21600,-1,xe" stroked="f" strokeweight=".4pt">
                          <v:path arrowok="t" o:extrusionok="f" o:connecttype="custom" o:connectlocs="0,0;13933,20000;0,20000" o:connectangles="0,0,0"/>
                        </v:shape>
                        <v:shape id="Arc 123" o:spid="_x0000_s1147" style="position:absolute;width:13933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+ncEA&#10;AADcAAAADwAAAGRycy9kb3ducmV2LnhtbERPzWrCQBC+F/oOyxR6qxtjqxJdRSyF3orRBxizYxLd&#10;nQ3ZUdO37xYKvc3H9zvL9eCdulEf28AGxqMMFHEVbMu1gcP+42UOKgqyRReYDHxThPXq8WGJhQ13&#10;3tGtlFqlEI4FGmhEukLrWDXkMY5CR5y4U+g9SoJ9rW2P9xTunc6zbKo9tpwaGuxo21B1Ka/eQPf+&#10;6s5fk9lxMtu4t/k0ym7wYszz07BZgBIa5F/85/60aX6ew+8z6QK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mfp3BAAAA3AAAAA8AAAAAAAAAAAAAAAAAmAIAAGRycy9kb3du&#10;cmV2LnhtbFBLBQYAAAAABAAEAPUAAACGAwAAAAA=&#10;" path="m-1,nfc11929,,21600,9670,21600,21600em-1,nsc11929,,21600,9670,21600,21600l,21600,-1,xe" filled="f" strokecolor="white" strokeweight=".4pt">
                          <v:path arrowok="t" o:extrusionok="f" o:connecttype="custom" o:connectlocs="0,0;13933,20000;0,20000" o:connectangles="0,0,0"/>
                        </v:shape>
                      </v:group>
                      <v:group id="Group 124" o:spid="_x0000_s1148" style="position:absolute;left:-1;width:12143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<v:shape id="Arc 125" o:spid="_x0000_s1149" style="position:absolute;left:2457;top:521;width:17543;height:1940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Ya8QA&#10;AADcAAAADwAAAGRycy9kb3ducmV2LnhtbERPW0vDMBR+F/wP4Qh7c6lliHbLxhB2ARFZNtgez5qz&#10;ptqclCau9d8bQfDtfHzXM1sMrhFX6kLtWcHDOANBXHpTc6XgsF/dP4EIEdlg45kUfFOAxfz2ZoaF&#10;8T3v6KpjJVIIhwIV2BjbQspQWnIYxr4lTtzFdw5jgl0lTYd9CneNzLPsUTqsOTVYbOnFUvmpv5yC&#10;4zo895ePt3abvy+13qxeT9qelRrdDcspiEhD/Bf/ubcmzc8n8PtMuk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8mGvEAAAA3AAAAA8AAAAAAAAAAAAAAAAAmAIAAGRycy9k&#10;b3ducmV2LnhtbFBLBQYAAAAABAAEAPUAAACJAwAAAAA=&#10;" path="m-1,nfc11929,,21600,9670,21600,21600em-1,nsc11929,,21600,9670,21600,21600l,21600,-1,xe" fillcolor="blue" stroked="f" strokeweight=".4pt">
                          <v:path arrowok="t" o:extrusionok="f" o:connecttype="custom" o:connectlocs="0,0;17543,19407;0,19407" o:connectangles="0,0,0"/>
                        </v:shape>
                        <v:shape id="Arc 126" o:spid="_x0000_s1150" style="position:absolute;left:2457;top:521;width:17543;height:1940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BL8MA&#10;AADcAAAADwAAAGRycy9kb3ducmV2LnhtbERPzWrCQBC+C32HZQpepG4MWEp0lbYSUGwPSX2AITsm&#10;sdnZkF01+vSuIHibj+935sveNOJEnastK5iMIxDEhdU1lwp2f+nbBwjnkTU2lknBhRwsFy+DOSba&#10;njmjU+5LEULYJaig8r5NpHRFRQbd2LbEgdvbzqAPsCul7vAcwk0j4yh6lwZrDg0VtvRdUfGfH42C&#10;Vb4/pKtspLf9V0zXy2/6s9ukSg1f+88ZCE+9f4of7rUO8+Mp3J8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JBL8MAAADcAAAADwAAAAAAAAAAAAAAAACYAgAAZHJzL2Rv&#10;d25yZXYueG1sUEsFBgAAAAAEAAQA9QAAAIgDAAAAAA==&#10;" path="m-1,nfc11929,,21600,9670,21600,21600em-1,nsc11929,,21600,9670,21600,21600l,21600,-1,xe" filled="f" strokecolor="blue" strokeweight=".4pt">
                          <v:path arrowok="t" o:extrusionok="f" o:connecttype="custom" o:connectlocs="0,0;17543,19407;0,19407" o:connectangles="0,0,0"/>
                        </v:shape>
                        <v:shape id="Arc 127" o:spid="_x0000_s1151" style="position:absolute;width:13604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e/88IA&#10;AADcAAAADwAAAGRycy9kb3ducmV2LnhtbERPO2/CMBDeK/EfrENia5xGAtIUg/oQUhcG0i7dTvGR&#10;uI3PkW0g/PsaCYntPn3PW21G24sT+WAcK3jKchDEjdOGWwXfX9vHEkSIyBp7x6TgQgE268nDCivt&#10;zrynUx1bkUI4VKigi3GopAxNRxZD5gbixB2ctxgT9K3UHs8p3PayyPOFtGg4NXQ40HtHzV99tAoO&#10;ujHLOR537rl+60tb/Jqf9kOp2XR8fQERaYx38c39qdP8YgHXZ9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7/zwgAAANwAAAAPAAAAAAAAAAAAAAAAAJgCAABkcnMvZG93&#10;bnJldi54bWxQSwUGAAAAAAQABAD1AAAAhwMAAAAA&#10;" path="m-1,nfc11929,,21600,9670,21600,21600em-1,nsc11929,,21600,9670,21600,21600l,21600,-1,xe" stroked="f" strokeweight=".4pt">
                          <v:path arrowok="t" o:extrusionok="f" o:connecttype="custom" o:connectlocs="0,0;13604,20000;0,20000" o:connectangles="0,0,0"/>
                        </v:shape>
                        <v:shape id="Arc 128" o:spid="_x0000_s1152" style="position:absolute;width:13605;height:200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dBcEA&#10;AADcAAAADwAAAGRycy9kb3ducmV2LnhtbERP22rCQBB9L/Qflin4VjdeaiR1FVEKfStGP2CanSap&#10;u7MhO2r6912h0Lc5nOusNoN36kp9bAMbmIwzUMRVsC3XBk7Ht+clqCjIFl1gMvBDETbrx4cVFjbc&#10;+EDXUmqVQjgWaKAR6QqtY9WQxzgOHXHivkLvURLsa217vKVw7/Q0yxbaY8upocGOdg1V5/LiDXT7&#10;ufv+mOWfs3zrXpaLKIfBizGjp2H7CkpokH/xn/vdpvnTHO7PpAv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R3QXBAAAA3AAAAA8AAAAAAAAAAAAAAAAAmAIAAGRycy9kb3du&#10;cmV2LnhtbFBLBQYAAAAABAAEAPUAAACGAwAAAAA=&#10;" path="m-1,nfc11929,,21600,9670,21600,21600em-1,nsc11929,,21600,9670,21600,21600l,21600,-1,xe" filled="f" strokecolor="white" strokeweight=".4pt">
                          <v:path arrowok="t" o:extrusionok="f" o:connecttype="custom" o:connectlocs="0,0;13605,20000;0,20000" o:connectangles="0,0,0"/>
                        </v:shape>
                      </v:group>
                    </v:group>
                    <v:group id="Group 129" o:spid="_x0000_s1153" style="position:absolute;left:11403;top:1060;width:6438;height:1894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<v:group id="Group 130" o:spid="_x0000_s1154" style="position:absolute;width:12084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shape id="Arc 131" o:spid="_x0000_s1155" style="position:absolute;width:17989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KFkcQA&#10;AADcAAAADwAAAGRycy9kb3ducmV2LnhtbESPQWsCMRCF7wX/Qxiht5qoUMrWKIsgWHrS9tDehs10&#10;s7qZLEnU9d93DoXeZnhv3vtmtRlDr66UchfZwnxmQBE30XXcWvj82D29gMoF2WEfmSzcKcNmPXlY&#10;YeXijQ90PZZWSQjnCi34UoZK69x4CphncSAW7SemgEXW1GqX8CbhodcLY551wI6lweNAW0/N+XgJ&#10;FuqUvu5xfnk33cnUHg9v5+Xu29rH6Vi/gio0ln/z3/XeCf5S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yhZHEAAAA3AAAAA8AAAAAAAAAAAAAAAAAmAIAAGRycy9k&#10;b3ducmV2LnhtbFBLBQYAAAAABAAEAPUAAACJAwAAAAA=&#10;" path="m-1,nfc11929,,21600,9670,21600,21600em-1,nsc11929,,21600,9670,21600,21600l,21600,-1,xe" fillcolor="blue" stroked="f" strokeweight=".4pt">
                          <v:path arrowok="t" o:extrusionok="f" o:connecttype="custom" o:connectlocs="0,0;17989,20000;0,20000" o:connectangles="0,0,0"/>
                        </v:shape>
                        <v:shape id="Arc 132" o:spid="_x0000_s1156" style="position:absolute;width:17989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X78IA&#10;AADcAAAADwAAAGRycy9kb3ducmV2LnhtbERPTWvCQBC9F/wPywi91Y0VSomuokKgYC9JFfQ2ZMds&#10;MDsbs2uM/94tFHqbx/ucxWqwjeip87VjBdNJAoK4dLrmSsH+J3v7BOEDssbGMSl4kIfVcvSywFS7&#10;O+fUF6ESMYR9igpMCG0qpS8NWfQT1xJH7uw6iyHCrpK6w3sMt418T5IPabHm2GCwpa2h8lLcrIL2&#10;ZA9Fpm/fR7Pb9DI/mOx6ypV6HQ/rOYhAQ/gX/7m/dJw/m8LvM/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NfvwgAAANwAAAAPAAAAAAAAAAAAAAAAAJgCAABkcnMvZG93&#10;bnJldi54bWxQSwUGAAAAAAQABAD1AAAAhwMAAAAA&#10;" path="m-1,nfc11929,,21600,9670,21600,21600em-1,nsc11929,,21600,9670,21600,21600l,21600,-1,xe" filled="f" strokecolor="blue" strokeweight=".4pt">
                          <v:path arrowok="t" o:extrusionok="f" o:connecttype="custom" o:connectlocs="0,0;17989,20000;0,20000" o:connectangles="0,0,0"/>
                        </v:shape>
                        <v:shape id="Arc 133" o:spid="_x0000_s1157" style="position:absolute;left:6278;width:13722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9qncEA&#10;AADcAAAADwAAAGRycy9kb3ducmV2LnhtbERPTYvCMBC9L/gfwgje1tTKrlKNIoIi7GlV0OPQjG21&#10;mZQktvXfbxYW9jaP9znLdW9q0ZLzlWUFk3ECgji3uuJCwfm0e5+D8AFZY22ZFLzIw3o1eFtipm3H&#10;39QeQyFiCPsMFZQhNJmUPi/JoB/bhjhyN+sMhghdIbXDLoabWqZJ8ikNVhwbSmxoW1L+OD6Ngr3f&#10;fKSPXk6v7Wx76e43x6n8Umo07DcLEIH68C/+cx90nD9N4feZe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Pap3BAAAA3AAAAA8AAAAAAAAAAAAAAAAAmAIAAGRycy9kb3du&#10;cmV2LnhtbFBLBQYAAAAABAAEAPUAAACGAwAAAAA=&#10;" path="m-1,nfc11929,,21600,9670,21600,21600em-1,nsc11929,,21600,9670,21600,21600l,21600,-1,xe" stroked="f" strokeweight=".4pt">
                          <v:path arrowok="t" o:extrusionok="f" o:connecttype="custom" o:connectlocs="0,0;13722,20000;0,20000" o:connectangles="0,0,0"/>
                        </v:shape>
                        <v:shape id="Arc 134" o:spid="_x0000_s1158" style="position:absolute;left:6278;width:13722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lLcIA&#10;AADcAAAADwAAAGRycy9kb3ducmV2LnhtbERP30vDMBB+H/g/hBN821Ktk1GXliEI4pN2Cu7taM6k&#10;2FxKErfWv94Iwt7u4/t522ZygzhSiL1nBderAgRx53XPRsHb/nG5ARETssbBMymYKUJTXyy2WGl/&#10;4lc6tsmIHMKxQgU2pbGSMnaWHMaVH4kz9+mDw5RhMFIHPOVwN8iboriTDnvODRZHerDUfbXfToFx&#10;t6ac39tDGNZuth8/u/RsXpS6upx29yASTeks/nc/6Ty/LOHvmXyBr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aUtwgAAANwAAAAPAAAAAAAAAAAAAAAAAJgCAABkcnMvZG93&#10;bnJldi54bWxQSwUGAAAAAAQABAD1AAAAhwMAAAAA&#10;" path="m-1,nfc11929,,21600,9670,21600,21600em-1,nsc11929,,21600,9670,21600,21600l,21600,-1,xe" filled="f" strokecolor="white" strokeweight=".4pt">
                          <v:path arrowok="t" o:extrusionok="f" o:connecttype="custom" o:connectlocs="0,0;13722,20000;0,20000" o:connectangles="0,0,0"/>
                        </v:shape>
                      </v:group>
                      <v:group id="Group 135" o:spid="_x0000_s1159" style="position:absolute;left:8170;width:11829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shape id="Arc 136" o:spid="_x0000_s1160" style="position:absolute;width:17584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mCcEA&#10;AADcAAAADwAAAGRycy9kb3ducmV2LnhtbERPTWsCMRC9F/wPYQreaqKilK1RFkFQelJ7aG/DZrrZ&#10;upksSdT13zeC4G0e73MWq9614kIhNp41jEcKBHHlTcO1hq/j5u0dREzIBlvPpOFGEVbLwcsCC+Ov&#10;vKfLIdUih3AsUINNqSukjJUlh3HkO+LM/frgMGUYamkCXnO4a+VEqbl02HBusNjR2lJ1OpydhjKE&#10;75sfnz9V86dKi/vdabr50Xr42pcfIBL16Sl+uLcmz5/O4P5Mv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FJgnBAAAA3AAAAA8AAAAAAAAAAAAAAAAAmAIAAGRycy9kb3du&#10;cmV2LnhtbFBLBQYAAAAABAAEAPUAAACGAwAAAAA=&#10;" path="m-1,nfc11929,,21600,9670,21600,21600em-1,nsc11929,,21600,9670,21600,21600l,21600,-1,xe" fillcolor="blue" stroked="f" strokeweight=".4pt">
                          <v:path arrowok="t" o:extrusionok="f" o:connecttype="custom" o:connectlocs="0,0;17584,20000;0,20000" o:connectangles="0,0,0"/>
                        </v:shape>
                        <v:shape id="Arc 137" o:spid="_x0000_s1161" style="position:absolute;width:17584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Pm8MA&#10;AADcAAAADwAAAGRycy9kb3ducmV2LnhtbERPTWvCQBC9C/0PyxR6001bEIlughYChfaSqKC3ITtm&#10;g9nZNLvG9N93C4Xe5vE+Z5NPthMjDb51rOB5kYAgrp1uuVFw2BfzFQgfkDV2jknBN3nIs4fZBlPt&#10;7lzSWIVGxBD2KSowIfSplL42ZNEvXE8cuYsbLIYIh0bqAe8x3HbyJUmW0mLLscFgT2+G6mt1swr6&#10;sz1Whb59nszHbpTl0RRf51Kpp8dpuwYRaAr/4j/3u47zX5f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VPm8MAAADcAAAADwAAAAAAAAAAAAAAAACYAgAAZHJzL2Rv&#10;d25yZXYueG1sUEsFBgAAAAAEAAQA9QAAAIgDAAAAAA==&#10;" path="m-1,nfc11929,,21600,9670,21600,21600em-1,nsc11929,,21600,9670,21600,21600l,21600,-1,xe" filled="f" strokecolor="blue" strokeweight=".4pt">
                          <v:path arrowok="t" o:extrusionok="f" o:connecttype="custom" o:connectlocs="0,0;17584,20000;0,20000" o:connectangles="0,0,0"/>
                        </v:shape>
                        <v:shape id="Arc 138" o:spid="_x0000_s1162" style="position:absolute;left:5987;width:14013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JBcIA&#10;AADcAAAADwAAAGRycy9kb3ducmV2LnhtbERPTWvCQBC9F/wPywje6sZIa0mzEREUoaeq0B6H7JhE&#10;s7Nhd03iv+8WCr3N431Ovh5NK3pyvrGsYDFPQBCXVjdcKTifds9vIHxA1thaJgUP8rAuJk85ZtoO&#10;/En9MVQihrDPUEEdQpdJ6cuaDPq57Ygjd7HOYIjQVVI7HGK4aWWaJK/SYMOxocaOtjWVt+PdKNj7&#10;zUt6G+Xyu19tv4brxXEqP5SaTcfNO4hAY/gX/7kPOs5fruD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MkFwgAAANwAAAAPAAAAAAAAAAAAAAAAAJgCAABkcnMvZG93&#10;bnJldi54bWxQSwUGAAAAAAQABAD1AAAAhwMAAAAA&#10;" path="m-1,nfc11929,,21600,9670,21600,21600em-1,nsc11929,,21600,9670,21600,21600l,21600,-1,xe" stroked="f" strokeweight=".4pt">
                          <v:path arrowok="t" o:extrusionok="f" o:connecttype="custom" o:connectlocs="0,0;14013,20000;0,20000" o:connectangles="0,0,0"/>
                        </v:shape>
                        <v:shape id="Arc 139" o:spid="_x0000_s1163" style="position:absolute;left:5987;width:14013;height:200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03XMUA&#10;AADcAAAADwAAAGRycy9kb3ducmV2LnhtbESPQUsDMRCF70L/Q5iCN5utVZFt01IKgnjSVcHehs2Y&#10;LG4mSxLbXX+9cxC8zfDevPfNZjeGXp0o5S6ygeWiAkXcRtuxM/D2+nB1DyoXZIt9ZDIwUYbddnax&#10;wdrGM7/QqSlOSQjnGg34UoZa69x6CpgXcSAW7TOmgEXW5LRNeJbw0OvrqrrTATuWBo8DHTy1X813&#10;MODCjVtN780x9bdh8h8/+/Lkno25nI/7NahCY/k3/10/Ws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TdcxQAAANwAAAAPAAAAAAAAAAAAAAAAAJgCAABkcnMv&#10;ZG93bnJldi54bWxQSwUGAAAAAAQABAD1AAAAigMAAAAA&#10;" path="m-1,nfc11929,,21600,9670,21600,21600em-1,nsc11929,,21600,9670,21600,21600l,21600,-1,xe" filled="f" strokecolor="white" strokeweight=".4pt">
                          <v:path arrowok="t" o:extrusionok="f" o:connecttype="custom" o:connectlocs="0,0;14013,20000;0,20000" o:connectangles="0,0,0"/>
                        </v:shape>
                      </v:group>
                    </v:group>
                  </v:group>
                  <v:group id="Group 140" o:spid="_x0000_s1164" style="position:absolute;width:20000;height:19999" coordorigin=",1" coordsize="20000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rect id="Rectangle 141" o:spid="_x0000_s1165" style="position:absolute;top:15816;width:20000;height:4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QVcgA&#10;AADcAAAADwAAAGRycy9kb3ducmV2LnhtbESPQWvCQBCF74X+h2UKvUjdVKWV1FWKRZRexLUevA3Z&#10;aRKanQ3ZrUZ/fecg9DbDe/PeN7NF7xt1oi7WgQ08DzNQxEVwNZcGvvarpymomJAdNoHJwIUiLOb3&#10;dzPMXTjzjk42lUpCOOZooEqpzbWORUUe4zC0xKJ9h85jkrUrtevwLOG+0aMse9Eea5aGCltaVlT8&#10;2F9vYHyw17AebVaDD/s6/Rzs7XFbL415fOjf30Al6tO/+Xa9cYI/EXx5Ri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NxBVyAAAANwAAAAPAAAAAAAAAAAAAAAAAJgCAABk&#10;cnMvZG93bnJldi54bWxQSwUGAAAAAAQABAD1AAAAjQMAAAAA&#10;" fillcolor="yellow" stroked="f" strokeweight="0"/>
                    <v:rect id="Rectangle 142" o:spid="_x0000_s1166" style="position:absolute;left:3544;top:6183;width:13475;height:4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1zsUA&#10;AADcAAAADwAAAGRycy9kb3ducmV2LnhtbERPTWvCQBC9C/0PyxS8iG600kqajRRFKl5KVz14G7LT&#10;JDQ7G7JbTfvru4LgbR7vc7Jlbxtxps7XjhVMJwkI4sKZmksFh/1mvADhA7LBxjEp+CUPy/xhkGFq&#10;3IU/6axDKWII+xQVVCG0qZS+qMiin7iWOHJfrrMYIuxKaTq8xHDbyFmSPEuLNceGCltaVVR86x+r&#10;4Omo/9z7bLsZrfXLYjfa69NHvVJq+Ni/vYII1Ie7+Obemjh/PoXrM/EC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7XOxQAAANwAAAAPAAAAAAAAAAAAAAAAAJgCAABkcnMv&#10;ZG93bnJldi54bWxQSwUGAAAAAAQABAD1AAAAigMAAAAA&#10;" fillcolor="yellow" stroked="f" strokeweight="0"/>
                    <v:rect id="Rectangle 143" o:spid="_x0000_s1167" style="position:absolute;left:5243;top:3176;width:9323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rucUA&#10;AADcAAAADwAAAGRycy9kb3ducmV2LnhtbERPTWvCQBC9C/6HZYReRDdNS5XoKsUilV6kqx68Ddkx&#10;CWZnQ3arqb/eLRS8zeN9znzZ2VpcqPWVYwXP4wQEce5MxYWC/W49moLwAdlg7ZgU/JKH5aLfm2Nm&#10;3JW/6aJDIWII+wwVlCE0mZQ+L8miH7uGOHIn11oMEbaFNC1eY7itZZokb9JixbGhxIZWJeVn/WMV&#10;vBz0zX2mm/XwQ0+mX8OdPm6rlVJPg+59BiJQFx7if/fGxPmvKfw9Ey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Su5xQAAANwAAAAPAAAAAAAAAAAAAAAAAJgCAABkcnMv&#10;ZG93bnJldi54bWxQSwUGAAAAAAQABAD1AAAAigMAAAAA&#10;" fillcolor="yellow" stroked="f" strokeweight="0"/>
                    <v:rect id="Rectangle 144" o:spid="_x0000_s1168" style="position:absolute;left:7248;top:1;width:5344;height:3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OIsUA&#10;AADcAAAADwAAAGRycy9kb3ducmV2LnhtbERPTWvCQBC9C/6HZQq9SN1Ui0p0DZIiSi+la3vobciO&#10;SWh2NmS3Gv31bqHgbR7vc1ZZbxtxos7XjhU8jxMQxIUzNZcKPg/bpwUIH5ANNo5JwYU8ZOvhYIWp&#10;cWf+oJMOpYgh7FNUUIXQplL6oiKLfuxa4sgdXWcxRNiV0nR4juG2kZMkmUmLNceGClvKKyp+9K9V&#10;MP3SV7eb7LejVz1fvI0O+vu9zpV6fOg3SxCB+nAX/7v3Js5/mcLfM/EC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Y4ixQAAANwAAAAPAAAAAAAAAAAAAAAAAJgCAABkcnMv&#10;ZG93bnJldi54bWxQSwUGAAAAAAQABAD1AAAAigMAAAAA&#10;" fillcolor="yellow" stroked="f" strokeweight="0"/>
                    <v:rect id="Rectangle 145" o:spid="_x0000_s1169" style="position:absolute;left:4133;top:7330;width:12293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o9vcAA&#10;AADcAAAADwAAAGRycy9kb3ducmV2LnhtbERPS4vCMBC+L/gfwgheFk2VskhtFBEE9bauB49DM/Zh&#10;MylNrO2/NwuCt/n4npNuelOLjlpXWlYwn0UgiDOrS84VXP720yUI55E11pZJwUAONuvRV4qJtk/+&#10;pe7scxFC2CWooPC+SaR0WUEG3cw2xIG72dagD7DNpW7xGcJNLRdR9CMNlhwaCmxoV1B2Pz+Mguwg&#10;l7vveWW621Ad49Pgj9dYKzUZ99sVCE+9/4jf7oMO8+MY/p8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/o9vcAAAADcAAAADwAAAAAAAAAAAAAAAACYAgAAZHJzL2Rvd25y&#10;ZXYueG1sUEsFBgAAAAAEAAQA9QAAAIUDAAAAAA==&#10;" stroked="f" strokeweight="0"/>
                    <v:rect id="Rectangle 146" o:spid="_x0000_s1170" style="position:absolute;left:5638;top:3868;width:8824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YJsAA&#10;AADcAAAADwAAAGRycy9kb3ducmV2LnhtbERPTYvCMBC9C/6HMIIX0dSlilSjiLCg3lY9eByasa02&#10;k9LE2v57Iyx4m8f7nNWmNaVoqHaFZQXTSQSCOLW64EzB5fw7XoBwHlljaZkUdORgs+73Vpho++I/&#10;ak4+EyGEXYIKcu+rREqX5mTQTWxFHLibrQ36AOtM6hpfIdyU8ieK5tJgwaEhx4p2OaWP09MoSPdy&#10;sRtN76a5dfdDfOz84RprpYaDdrsE4an1X/G/e6/D/HgGn2fCB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aYJsAAAADcAAAADwAAAAAAAAAAAAAAAACYAgAAZHJzL2Rvd25y&#10;ZXYueG1sUEsFBgAAAAAEAAQA9QAAAIUDAAAAAA==&#10;" stroked="f" strokeweight="0"/>
                    <v:rect id="Rectangle 147" o:spid="_x0000_s1171" style="position:absolute;left:7696;top:1158;width:4568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GUcIA&#10;AADcAAAADwAAAGRycy9kb3ducmV2LnhtbERPyWrDMBC9F/oPYgK9lEZ2MMG4VkIwFJzemubQ42BN&#10;vNQaGUvx8vdVodDbPN46+XExvZhodK1lBfE2AkFcWd1yreD6+faSgnAeWWNvmRSs5OB4eHzIMdN2&#10;5g+aLr4WIYRdhgoa74dMSlc1ZNBt7UAcuJsdDfoAx1rqEecQbnq5i6K9NNhyaGhwoKKh6vtyNwqq&#10;UqbFc9yZ6bZ25+R99eevRCv1tFlOryA8Lf5f/OcudZif7OH3mXCB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AZRwgAAANwAAAAPAAAAAAAAAAAAAAAAAJgCAABkcnMvZG93&#10;bnJldi54bWxQSwUGAAAAAAQABAD1AAAAhwMAAAAA&#10;" stroked="f" strokeweight="0"/>
                  </v:group>
                </v:group>
                <w10:wrap anchorx="margin" anchory="margin"/>
              </v:group>
            </w:pict>
          </mc:Fallback>
        </mc:AlternateContent>
      </w:r>
    </w:p>
    <w:p w:rsidR="006443F7" w:rsidRDefault="006443F7" w:rsidP="006443F7">
      <w:pPr>
        <w:pStyle w:val="1"/>
      </w:pPr>
    </w:p>
    <w:p w:rsidR="006443F7" w:rsidRDefault="006443F7" w:rsidP="006443F7">
      <w:pPr>
        <w:pStyle w:val="1"/>
      </w:pPr>
    </w:p>
    <w:p w:rsidR="006443F7" w:rsidRDefault="006443F7" w:rsidP="006443F7">
      <w:pPr>
        <w:pStyle w:val="1"/>
        <w:rPr>
          <w:sz w:val="20"/>
        </w:rPr>
      </w:pPr>
    </w:p>
    <w:p w:rsidR="006443F7" w:rsidRDefault="006443F7" w:rsidP="006443F7">
      <w:pPr>
        <w:pStyle w:val="1"/>
        <w:rPr>
          <w:b/>
        </w:rPr>
      </w:pPr>
      <w:r>
        <w:rPr>
          <w:b/>
        </w:rPr>
        <w:t>Администрация города Дивногорска</w:t>
      </w:r>
    </w:p>
    <w:p w:rsidR="006443F7" w:rsidRDefault="006443F7" w:rsidP="006443F7">
      <w:pPr>
        <w:pStyle w:val="2"/>
      </w:pPr>
      <w:r>
        <w:t xml:space="preserve">Красноярского края </w:t>
      </w:r>
    </w:p>
    <w:p w:rsidR="006443F7" w:rsidRDefault="006443F7" w:rsidP="006443F7">
      <w:pPr>
        <w:jc w:val="center"/>
      </w:pPr>
    </w:p>
    <w:p w:rsidR="006443F7" w:rsidRPr="001F6D1D" w:rsidRDefault="006443F7" w:rsidP="006443F7">
      <w:pPr>
        <w:pBdr>
          <w:bottom w:val="thickThinLargeGap" w:sz="24" w:space="1" w:color="auto"/>
        </w:pBdr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ПОСТАНОВЛЕНИЕ</w:t>
      </w:r>
    </w:p>
    <w:p w:rsidR="006A1798" w:rsidRDefault="006A1798" w:rsidP="006443F7">
      <w:pPr>
        <w:shd w:val="clear" w:color="auto" w:fill="FFFFFF"/>
        <w:tabs>
          <w:tab w:val="left" w:pos="3605"/>
          <w:tab w:val="left" w:pos="7200"/>
        </w:tabs>
        <w:spacing w:before="163" w:line="274" w:lineRule="exact"/>
        <w:ind w:left="14"/>
      </w:pPr>
      <w:r w:rsidRPr="000336FE">
        <w:rPr>
          <w:color w:val="000000"/>
          <w:spacing w:val="2"/>
          <w:sz w:val="24"/>
          <w:szCs w:val="24"/>
        </w:rPr>
        <w:t xml:space="preserve">" </w:t>
      </w:r>
      <w:r w:rsidR="000336FE" w:rsidRPr="00501A58">
        <w:rPr>
          <w:rFonts w:eastAsia="Times New Roman"/>
          <w:iCs/>
          <w:color w:val="000000"/>
          <w:spacing w:val="2"/>
          <w:sz w:val="24"/>
          <w:szCs w:val="24"/>
        </w:rPr>
        <w:t>12</w:t>
      </w:r>
      <w:r w:rsidRPr="000336FE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 </w:t>
      </w:r>
      <w:r w:rsidRPr="000336FE">
        <w:rPr>
          <w:rFonts w:eastAsia="Times New Roman"/>
          <w:color w:val="000000"/>
          <w:spacing w:val="2"/>
          <w:sz w:val="24"/>
          <w:szCs w:val="24"/>
        </w:rPr>
        <w:t xml:space="preserve">" </w:t>
      </w:r>
      <w:r w:rsidR="000336FE">
        <w:rPr>
          <w:rFonts w:eastAsia="Times New Roman"/>
          <w:color w:val="000000"/>
          <w:spacing w:val="2"/>
          <w:sz w:val="24"/>
          <w:szCs w:val="24"/>
        </w:rPr>
        <w:t>0</w:t>
      </w:r>
      <w:r w:rsidR="000336FE" w:rsidRPr="000336FE">
        <w:rPr>
          <w:rFonts w:eastAsia="Times New Roman"/>
          <w:color w:val="000000"/>
          <w:spacing w:val="2"/>
          <w:sz w:val="24"/>
          <w:szCs w:val="24"/>
        </w:rPr>
        <w:t>2</w:t>
      </w:r>
      <w:r w:rsidR="000336F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0336FE" w:rsidRPr="000336F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0336FE">
        <w:rPr>
          <w:rFonts w:eastAsia="Times New Roman"/>
          <w:color w:val="000000"/>
          <w:spacing w:val="2"/>
          <w:sz w:val="24"/>
          <w:szCs w:val="24"/>
        </w:rPr>
        <w:t>2010г.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9"/>
          <w:sz w:val="24"/>
          <w:szCs w:val="24"/>
        </w:rPr>
        <w:t>г.Дивногорск</w:t>
      </w:r>
      <w:r>
        <w:rPr>
          <w:rFonts w:eastAsia="Times New Roman"/>
          <w:color w:val="000000"/>
          <w:sz w:val="24"/>
          <w:szCs w:val="24"/>
        </w:rPr>
        <w:tab/>
      </w:r>
      <w:r w:rsidR="006443F7">
        <w:rPr>
          <w:rFonts w:eastAsia="Times New Roman"/>
          <w:color w:val="000000"/>
          <w:sz w:val="24"/>
          <w:szCs w:val="24"/>
        </w:rPr>
        <w:t xml:space="preserve">         </w:t>
      </w:r>
      <w:r>
        <w:rPr>
          <w:rFonts w:eastAsia="Times New Roman"/>
          <w:color w:val="000000"/>
          <w:sz w:val="24"/>
          <w:szCs w:val="24"/>
        </w:rPr>
        <w:t>№</w:t>
      </w:r>
      <w:r w:rsidR="000336FE">
        <w:rPr>
          <w:rFonts w:eastAsia="Times New Roman"/>
          <w:color w:val="000000"/>
          <w:sz w:val="24"/>
          <w:szCs w:val="24"/>
        </w:rPr>
        <w:t xml:space="preserve"> 35р</w:t>
      </w:r>
    </w:p>
    <w:p w:rsidR="000336FE" w:rsidRDefault="000336FE">
      <w:pPr>
        <w:shd w:val="clear" w:color="auto" w:fill="FFFFFF"/>
        <w:spacing w:line="274" w:lineRule="exact"/>
        <w:ind w:left="5" w:right="2650"/>
        <w:rPr>
          <w:rFonts w:eastAsia="Times New Roman"/>
          <w:color w:val="000000"/>
          <w:spacing w:val="1"/>
          <w:sz w:val="24"/>
          <w:szCs w:val="24"/>
        </w:rPr>
      </w:pPr>
    </w:p>
    <w:p w:rsidR="006A1798" w:rsidRDefault="006A1798">
      <w:pPr>
        <w:shd w:val="clear" w:color="auto" w:fill="FFFFFF"/>
        <w:spacing w:line="274" w:lineRule="exact"/>
        <w:ind w:left="5" w:right="2650"/>
      </w:pPr>
      <w:r>
        <w:rPr>
          <w:rFonts w:eastAsia="Times New Roman"/>
          <w:color w:val="000000"/>
          <w:spacing w:val="1"/>
          <w:sz w:val="24"/>
          <w:szCs w:val="24"/>
        </w:rPr>
        <w:t xml:space="preserve">Об утверждении Правил служебного поведения муниципальных </w:t>
      </w:r>
      <w:r>
        <w:rPr>
          <w:rFonts w:eastAsia="Times New Roman"/>
          <w:color w:val="000000"/>
          <w:spacing w:val="2"/>
          <w:sz w:val="24"/>
          <w:szCs w:val="24"/>
        </w:rPr>
        <w:t>служащих администрации города Дивногорска</w:t>
      </w:r>
    </w:p>
    <w:p w:rsidR="006A1798" w:rsidRDefault="006A1798">
      <w:pPr>
        <w:shd w:val="clear" w:color="auto" w:fill="FFFFFF"/>
        <w:spacing w:before="322" w:line="322" w:lineRule="exact"/>
        <w:ind w:right="10" w:firstLine="725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В соответствии с Федеральным законом от 02.03.2007 N 25-ФЗ "О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муниципальной службе в Российской Федерации", в целях обеспечения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условий для добросовестного и эффективного исполнения муниципальными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служащими администрации города Дивногорска должностных (служебных) обязанностей и исключения злоупотреблений на муниципальной службе, </w:t>
      </w:r>
      <w:r>
        <w:rPr>
          <w:rFonts w:eastAsia="Times New Roman"/>
          <w:color w:val="000000"/>
          <w:spacing w:val="3"/>
          <w:sz w:val="28"/>
          <w:szCs w:val="28"/>
        </w:rPr>
        <w:t>руководствуясь ст.ст 43,47,52 Устава города Дивногорска:</w:t>
      </w:r>
    </w:p>
    <w:p w:rsidR="006A1798" w:rsidRDefault="006A1798" w:rsidP="009B2336">
      <w:pPr>
        <w:shd w:val="clear" w:color="auto" w:fill="FFFFFF"/>
        <w:tabs>
          <w:tab w:val="left" w:pos="0"/>
        </w:tabs>
        <w:spacing w:before="317" w:line="322" w:lineRule="exact"/>
        <w:jc w:val="both"/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Утвердить Правила служебного поведения муниципальных служащих</w:t>
      </w:r>
      <w:r w:rsidR="009B233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администрации города Дивногорска и её структурных подразделений,</w:t>
      </w:r>
      <w:r w:rsidR="009B233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согласно приложению.</w:t>
      </w:r>
    </w:p>
    <w:p w:rsidR="006A1798" w:rsidRDefault="006A1798" w:rsidP="009B2336">
      <w:pPr>
        <w:shd w:val="clear" w:color="auto" w:fill="FFFFFF"/>
        <w:tabs>
          <w:tab w:val="left" w:pos="0"/>
        </w:tabs>
        <w:spacing w:line="322" w:lineRule="exact"/>
        <w:jc w:val="both"/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Муниципальным служащим при</w:t>
      </w:r>
      <w:r w:rsidR="009B2336">
        <w:rPr>
          <w:rFonts w:eastAsia="Times New Roman"/>
          <w:color w:val="000000"/>
          <w:spacing w:val="2"/>
          <w:sz w:val="28"/>
          <w:szCs w:val="28"/>
        </w:rPr>
        <w:t xml:space="preserve">нять настоящие Правила </w:t>
      </w:r>
      <w:r>
        <w:rPr>
          <w:rFonts w:eastAsia="Times New Roman"/>
          <w:color w:val="000000"/>
          <w:spacing w:val="2"/>
          <w:sz w:val="28"/>
          <w:szCs w:val="28"/>
        </w:rPr>
        <w:t>к</w:t>
      </w:r>
      <w:r w:rsidR="009B233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неукоснительному исполнению.</w:t>
      </w:r>
    </w:p>
    <w:p w:rsidR="006A1798" w:rsidRDefault="006A1798" w:rsidP="009B2336">
      <w:pPr>
        <w:shd w:val="clear" w:color="auto" w:fill="FFFFFF"/>
        <w:tabs>
          <w:tab w:val="left" w:pos="0"/>
        </w:tabs>
        <w:spacing w:line="322" w:lineRule="exact"/>
        <w:jc w:val="both"/>
      </w:pPr>
      <w:r>
        <w:rPr>
          <w:color w:val="000000"/>
          <w:spacing w:val="-14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Опубликовать распоряжение в средствах массовой информации.</w:t>
      </w:r>
    </w:p>
    <w:p w:rsidR="006A1798" w:rsidRDefault="006A1798" w:rsidP="009B2336">
      <w:pPr>
        <w:shd w:val="clear" w:color="auto" w:fill="FFFFFF"/>
        <w:tabs>
          <w:tab w:val="left" w:pos="0"/>
        </w:tabs>
        <w:spacing w:line="322" w:lineRule="exact"/>
        <w:jc w:val="both"/>
      </w:pPr>
      <w:r>
        <w:rPr>
          <w:color w:val="000000"/>
          <w:spacing w:val="-1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Руководителям: Финансового управления Прикатовой Л.И., комитета</w:t>
      </w:r>
      <w:r w:rsidR="009B2336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по социальной  защите  населения  Щербаковой  Е.А.; начальникам</w:t>
      </w:r>
      <w:r w:rsidR="009B2336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отделов: Белоусовой Т.А. (общий отдел), Сенотрусовой Л.В. (отдел</w:t>
      </w:r>
      <w:r w:rsidR="009B2336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городского хозяйства и жилищной политики), Шошиной Е.В. (отдел</w:t>
      </w:r>
      <w:r w:rsidR="009B2336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культуры и искусства), Шемякину А.А. (отдел</w:t>
      </w:r>
      <w:r w:rsidR="009B2336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по физической</w:t>
      </w:r>
      <w:r w:rsidR="009B2336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культуре и спорту), Кабацура Г.В. (отдел образования), обеспечить</w:t>
      </w:r>
      <w:r w:rsidR="009B2336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ознакомление муниципальных служащих с настоящими Правилами</w:t>
      </w:r>
      <w:r w:rsidR="009B2336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под подпись</w:t>
      </w:r>
    </w:p>
    <w:p w:rsidR="006A1798" w:rsidRDefault="006A1798" w:rsidP="009B2336">
      <w:pPr>
        <w:shd w:val="clear" w:color="auto" w:fill="FFFFFF"/>
        <w:tabs>
          <w:tab w:val="left" w:pos="0"/>
        </w:tabs>
        <w:spacing w:after="590" w:line="322" w:lineRule="exact"/>
        <w:jc w:val="both"/>
      </w:pPr>
      <w:r>
        <w:rPr>
          <w:color w:val="000000"/>
          <w:spacing w:val="-14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Контроль  за  соблюдением  утвержденных Правил служебного</w:t>
      </w:r>
      <w:r w:rsidR="009B233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поведения возложить    на заместителя главы города, руководителя</w:t>
      </w:r>
      <w:r w:rsidR="009B2336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аппарата Хохлова А.Г. и руководителей структурных подразделений</w:t>
      </w:r>
      <w:r w:rsidR="009B2336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администрации города.</w:t>
      </w:r>
    </w:p>
    <w:p w:rsidR="006A1798" w:rsidRDefault="006A1798" w:rsidP="009B2336">
      <w:pPr>
        <w:spacing w:line="1" w:lineRule="exact"/>
        <w:jc w:val="both"/>
        <w:rPr>
          <w:sz w:val="2"/>
          <w:szCs w:val="2"/>
        </w:rPr>
      </w:pPr>
    </w:p>
    <w:p w:rsidR="006A1798" w:rsidRDefault="006A1798" w:rsidP="009B2336">
      <w:pPr>
        <w:framePr w:w="9796" w:h="336" w:hRule="exact" w:hSpace="10080" w:wrap="notBeside" w:vAnchor="text" w:hAnchor="page" w:x="1966" w:y="44"/>
        <w:shd w:val="clear" w:color="auto" w:fill="FFFFFF"/>
        <w:tabs>
          <w:tab w:val="left" w:pos="4094"/>
          <w:tab w:val="left" w:leader="hyphen" w:pos="5448"/>
        </w:tabs>
        <w:jc w:val="both"/>
        <w:rPr>
          <w:sz w:val="2"/>
          <w:szCs w:val="2"/>
        </w:rPr>
      </w:pPr>
      <w:r>
        <w:rPr>
          <w:rFonts w:eastAsia="Times New Roman"/>
          <w:color w:val="000000"/>
          <w:spacing w:val="1"/>
          <w:sz w:val="28"/>
          <w:szCs w:val="28"/>
        </w:rPr>
        <w:t>И.О.Главы города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i/>
          <w:iCs/>
          <w:color w:val="000000"/>
          <w:sz w:val="28"/>
          <w:szCs w:val="28"/>
        </w:rPr>
        <w:t xml:space="preserve">   </w:t>
      </w:r>
      <w:r w:rsidR="000336FE">
        <w:rPr>
          <w:rFonts w:eastAsia="Times New Roman"/>
          <w:i/>
          <w:iCs/>
          <w:color w:val="000000"/>
          <w:sz w:val="28"/>
          <w:szCs w:val="28"/>
        </w:rPr>
        <w:t xml:space="preserve">        </w:t>
      </w:r>
      <w:r w:rsidR="009B2336">
        <w:rPr>
          <w:rFonts w:eastAsia="Times New Roman"/>
          <w:i/>
          <w:iCs/>
          <w:color w:val="000000"/>
          <w:sz w:val="28"/>
          <w:szCs w:val="28"/>
        </w:rPr>
        <w:t xml:space="preserve">         </w:t>
      </w:r>
      <w:r w:rsidR="000336FE">
        <w:rPr>
          <w:rFonts w:eastAsia="Times New Roman"/>
          <w:i/>
          <w:iCs/>
          <w:color w:val="000000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6"/>
          <w:sz w:val="28"/>
          <w:szCs w:val="28"/>
        </w:rPr>
        <w:t>И.Ю.Зеленский</w:t>
      </w:r>
    </w:p>
    <w:p w:rsidR="006A1798" w:rsidRDefault="006A1798" w:rsidP="009B2336">
      <w:pPr>
        <w:framePr w:w="9796" w:h="336" w:hRule="exact" w:hSpace="10080" w:wrap="notBeside" w:vAnchor="text" w:hAnchor="page" w:x="1966" w:y="44"/>
        <w:shd w:val="clear" w:color="auto" w:fill="FFFFFF"/>
        <w:tabs>
          <w:tab w:val="left" w:pos="4094"/>
          <w:tab w:val="left" w:leader="hyphen" w:pos="5448"/>
        </w:tabs>
        <w:sectPr w:rsidR="006A1798">
          <w:type w:val="continuous"/>
          <w:pgSz w:w="11909" w:h="16834"/>
          <w:pgMar w:top="795" w:right="511" w:bottom="360" w:left="1971" w:header="720" w:footer="720" w:gutter="0"/>
          <w:cols w:space="720"/>
          <w:noEndnote/>
        </w:sectPr>
      </w:pPr>
    </w:p>
    <w:p w:rsidR="006A1798" w:rsidRDefault="006A1798">
      <w:pPr>
        <w:shd w:val="clear" w:color="auto" w:fill="FFFFFF"/>
        <w:ind w:left="595"/>
        <w:sectPr w:rsidR="006A1798">
          <w:type w:val="continuous"/>
          <w:pgSz w:w="11909" w:h="16834"/>
          <w:pgMar w:top="795" w:right="511" w:bottom="360" w:left="1971" w:header="720" w:footer="720" w:gutter="0"/>
          <w:cols w:space="60"/>
          <w:noEndnote/>
        </w:sectPr>
      </w:pPr>
    </w:p>
    <w:p w:rsidR="006A1798" w:rsidRDefault="006A1798" w:rsidP="009C472B">
      <w:pPr>
        <w:shd w:val="clear" w:color="auto" w:fill="FFFFFF"/>
        <w:jc w:val="right"/>
      </w:pPr>
      <w:r>
        <w:rPr>
          <w:rFonts w:eastAsia="Times New Roman"/>
          <w:color w:val="000000"/>
          <w:spacing w:val="-11"/>
          <w:sz w:val="26"/>
          <w:szCs w:val="26"/>
        </w:rPr>
        <w:lastRenderedPageBreak/>
        <w:t>Приложение 1</w:t>
      </w:r>
    </w:p>
    <w:p w:rsidR="006A1798" w:rsidRDefault="006A1798" w:rsidP="009C472B">
      <w:pPr>
        <w:shd w:val="clear" w:color="auto" w:fill="FFFFFF"/>
        <w:jc w:val="right"/>
      </w:pPr>
      <w:r>
        <w:rPr>
          <w:rFonts w:eastAsia="Times New Roman"/>
          <w:color w:val="000000"/>
          <w:spacing w:val="-6"/>
          <w:sz w:val="26"/>
          <w:szCs w:val="26"/>
        </w:rPr>
        <w:t>к распоряжению администрации</w:t>
      </w:r>
    </w:p>
    <w:p w:rsidR="006A1798" w:rsidRDefault="006A1798" w:rsidP="009C472B">
      <w:pPr>
        <w:shd w:val="clear" w:color="auto" w:fill="FFFFFF"/>
        <w:jc w:val="right"/>
      </w:pPr>
      <w:r>
        <w:rPr>
          <w:rFonts w:eastAsia="Times New Roman"/>
          <w:color w:val="000000"/>
          <w:spacing w:val="11"/>
          <w:sz w:val="26"/>
          <w:szCs w:val="26"/>
        </w:rPr>
        <w:t xml:space="preserve">города </w:t>
      </w:r>
      <w:r w:rsidRPr="000336FE">
        <w:rPr>
          <w:rFonts w:eastAsia="Times New Roman"/>
          <w:color w:val="000000"/>
          <w:spacing w:val="11"/>
          <w:sz w:val="26"/>
          <w:szCs w:val="26"/>
        </w:rPr>
        <w:t xml:space="preserve">от </w:t>
      </w:r>
      <w:r w:rsidR="000336FE" w:rsidRPr="000336FE">
        <w:rPr>
          <w:rFonts w:eastAsia="Times New Roman"/>
          <w:iCs/>
          <w:color w:val="000000"/>
          <w:spacing w:val="11"/>
          <w:sz w:val="26"/>
          <w:szCs w:val="26"/>
        </w:rPr>
        <w:t>12.02.</w:t>
      </w:r>
      <w:r w:rsidRPr="000336FE">
        <w:rPr>
          <w:rFonts w:eastAsia="Times New Roman"/>
          <w:iCs/>
          <w:color w:val="000000"/>
          <w:spacing w:val="11"/>
          <w:sz w:val="26"/>
          <w:szCs w:val="26"/>
        </w:rPr>
        <w:t xml:space="preserve"> </w:t>
      </w:r>
      <w:r w:rsidRPr="000336FE">
        <w:rPr>
          <w:rFonts w:eastAsia="Times New Roman"/>
          <w:color w:val="000000"/>
          <w:spacing w:val="11"/>
          <w:sz w:val="26"/>
          <w:szCs w:val="26"/>
        </w:rPr>
        <w:t>2010 г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. № </w:t>
      </w:r>
      <w:r w:rsidR="000336FE">
        <w:rPr>
          <w:rFonts w:eastAsia="Times New Roman"/>
          <w:color w:val="000000"/>
          <w:spacing w:val="11"/>
          <w:sz w:val="26"/>
          <w:szCs w:val="26"/>
        </w:rPr>
        <w:t>35р</w:t>
      </w:r>
    </w:p>
    <w:p w:rsidR="006A1798" w:rsidRDefault="006A1798" w:rsidP="005C5737">
      <w:pPr>
        <w:shd w:val="clear" w:color="auto" w:fill="FFFFFF"/>
        <w:spacing w:before="293"/>
        <w:ind w:left="1339"/>
        <w:jc w:val="center"/>
      </w:pPr>
      <w:r>
        <w:rPr>
          <w:rFonts w:eastAsia="Times New Roman"/>
          <w:color w:val="000000"/>
          <w:spacing w:val="3"/>
          <w:sz w:val="28"/>
          <w:szCs w:val="28"/>
        </w:rPr>
        <w:t>ПРАВИЛА СЛУЖЕБНОГО ПОВЕДЕНИЯ</w:t>
      </w:r>
    </w:p>
    <w:p w:rsidR="006A1798" w:rsidRDefault="006A1798" w:rsidP="005C5737">
      <w:pPr>
        <w:shd w:val="clear" w:color="auto" w:fill="FFFFFF"/>
        <w:ind w:left="418"/>
        <w:jc w:val="center"/>
      </w:pPr>
      <w:r>
        <w:rPr>
          <w:rFonts w:eastAsia="Times New Roman"/>
          <w:color w:val="000000"/>
          <w:spacing w:val="2"/>
          <w:sz w:val="28"/>
          <w:szCs w:val="28"/>
        </w:rPr>
        <w:t>муниципальных служащих администрации города Дивногорска</w:t>
      </w:r>
    </w:p>
    <w:p w:rsidR="006A1798" w:rsidRDefault="006A1798" w:rsidP="000336FE">
      <w:pPr>
        <w:shd w:val="clear" w:color="auto" w:fill="FFFFFF"/>
        <w:spacing w:before="317"/>
        <w:ind w:left="288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ОБЩИЕ ПОЛОЖЕНИЯ</w:t>
      </w:r>
    </w:p>
    <w:p w:rsidR="006A1798" w:rsidRDefault="006A1798" w:rsidP="005C5737">
      <w:pPr>
        <w:shd w:val="clear" w:color="auto" w:fill="FFFFFF"/>
        <w:tabs>
          <w:tab w:val="left" w:pos="365"/>
        </w:tabs>
        <w:jc w:val="both"/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Настоящие Правила служебного поведения муниципальных служащих</w:t>
      </w:r>
      <w:r w:rsidR="005C57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>администрации города Дивногорска (далее по тексту - Правила)</w:t>
      </w:r>
      <w:r w:rsidR="000336FE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>разработаны в соответствии с Федеральным законом от 02.03.2007</w:t>
      </w:r>
      <w:r w:rsidR="000336FE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№25-ФЗ "О муниципальной службе </w:t>
      </w:r>
      <w:r w:rsidR="005C5737">
        <w:rPr>
          <w:rFonts w:eastAsia="Times New Roman"/>
          <w:color w:val="000000"/>
          <w:spacing w:val="3"/>
          <w:sz w:val="28"/>
          <w:szCs w:val="28"/>
        </w:rPr>
        <w:t xml:space="preserve">в   Российской </w:t>
      </w:r>
      <w:r>
        <w:rPr>
          <w:rFonts w:eastAsia="Times New Roman"/>
          <w:color w:val="000000"/>
          <w:spacing w:val="3"/>
          <w:sz w:val="28"/>
          <w:szCs w:val="28"/>
        </w:rPr>
        <w:t>Федерации",</w:t>
      </w:r>
      <w:r w:rsidR="000336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Уставом города Дивногорска:</w:t>
      </w:r>
    </w:p>
    <w:p w:rsidR="006A1798" w:rsidRDefault="006A1798" w:rsidP="005C5737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представляют собой основы (нормы) поведения муниципальных</w:t>
      </w:r>
      <w:r w:rsidR="005C573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служащих, которыми им надлежит руководствоваться  при</w:t>
      </w:r>
      <w:r w:rsidR="000336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исполнении должностных (служебных) обязанностей;</w:t>
      </w:r>
    </w:p>
    <w:p w:rsidR="006A1798" w:rsidRDefault="006A1798" w:rsidP="005C5737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определяют общие  принципы регулирования служебного</w:t>
      </w:r>
      <w:r w:rsidR="000336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поведения лиц, замещающих должности муниципальной службы</w:t>
      </w:r>
      <w:r w:rsidR="000336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(муниципальных служащих) в администрации города;</w:t>
      </w:r>
    </w:p>
    <w:p w:rsidR="000336FE" w:rsidRDefault="006A1798" w:rsidP="005C5737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устанавливают основные требования  к служебному  поведению</w:t>
      </w:r>
      <w:r w:rsidR="005C57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муниципальных служащих;</w:t>
      </w:r>
    </w:p>
    <w:p w:rsidR="006A1798" w:rsidRPr="000336FE" w:rsidRDefault="006A1798" w:rsidP="005C5737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color w:val="000000"/>
          <w:spacing w:val="-14"/>
          <w:sz w:val="28"/>
          <w:szCs w:val="28"/>
        </w:rPr>
      </w:pPr>
      <w:r w:rsidRPr="000336FE">
        <w:rPr>
          <w:rFonts w:eastAsia="Times New Roman"/>
          <w:color w:val="000000"/>
          <w:sz w:val="28"/>
          <w:szCs w:val="28"/>
        </w:rPr>
        <w:t>являются обязательными для каждого муниципального служащего.</w:t>
      </w:r>
    </w:p>
    <w:p w:rsidR="006A1798" w:rsidRDefault="006A1798" w:rsidP="005C5737">
      <w:pPr>
        <w:jc w:val="both"/>
        <w:rPr>
          <w:sz w:val="2"/>
          <w:szCs w:val="2"/>
        </w:rPr>
      </w:pPr>
    </w:p>
    <w:p w:rsidR="000336FE" w:rsidRDefault="006A1798" w:rsidP="005C5737">
      <w:pPr>
        <w:numPr>
          <w:ilvl w:val="0"/>
          <w:numId w:val="2"/>
        </w:numPr>
        <w:shd w:val="clear" w:color="auto" w:fill="FFFFFF"/>
        <w:tabs>
          <w:tab w:val="left" w:pos="365"/>
        </w:tabs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Цел</w:t>
      </w:r>
      <w:r w:rsidR="005C5737">
        <w:rPr>
          <w:rFonts w:eastAsia="Times New Roman"/>
          <w:color w:val="000000"/>
          <w:sz w:val="28"/>
          <w:szCs w:val="28"/>
        </w:rPr>
        <w:t xml:space="preserve">ью издания настоящих </w:t>
      </w:r>
      <w:r>
        <w:rPr>
          <w:rFonts w:eastAsia="Times New Roman"/>
          <w:color w:val="000000"/>
          <w:sz w:val="28"/>
          <w:szCs w:val="28"/>
        </w:rPr>
        <w:t>Правил является обеспечение</w:t>
      </w:r>
      <w:r w:rsidR="000336F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муниципальными  служащими добросовестного и эффективного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исполнения должностных обязанностей, соблюдение установленных</w:t>
      </w:r>
      <w:r w:rsidR="000336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законодательством ограничений и запретов на основе соответствия</w:t>
      </w:r>
      <w:r w:rsidR="000336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служебного поведения общепринятым этическим нормам, исключение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злоупотреблений на муниципальной службе.</w:t>
      </w:r>
    </w:p>
    <w:p w:rsidR="006A1798" w:rsidRPr="000336FE" w:rsidRDefault="006A1798" w:rsidP="005C5737">
      <w:pPr>
        <w:numPr>
          <w:ilvl w:val="0"/>
          <w:numId w:val="2"/>
        </w:numPr>
        <w:shd w:val="clear" w:color="auto" w:fill="FFFFFF"/>
        <w:tabs>
          <w:tab w:val="left" w:pos="365"/>
        </w:tabs>
        <w:jc w:val="both"/>
        <w:rPr>
          <w:color w:val="000000"/>
          <w:spacing w:val="-8"/>
          <w:sz w:val="28"/>
          <w:szCs w:val="28"/>
        </w:rPr>
      </w:pPr>
      <w:r w:rsidRPr="000336FE">
        <w:rPr>
          <w:rFonts w:eastAsia="Times New Roman"/>
          <w:color w:val="000000"/>
          <w:spacing w:val="2"/>
          <w:sz w:val="28"/>
          <w:szCs w:val="28"/>
        </w:rPr>
        <w:t>Задачами настоящих Правил являются:</w:t>
      </w:r>
    </w:p>
    <w:p w:rsidR="006A1798" w:rsidRDefault="006A1798" w:rsidP="005C5737">
      <w:pPr>
        <w:jc w:val="both"/>
        <w:rPr>
          <w:sz w:val="2"/>
          <w:szCs w:val="2"/>
        </w:rPr>
      </w:pPr>
    </w:p>
    <w:p w:rsidR="006A1798" w:rsidRDefault="006A1798" w:rsidP="005C5737">
      <w:pPr>
        <w:numPr>
          <w:ilvl w:val="0"/>
          <w:numId w:val="3"/>
        </w:numPr>
        <w:shd w:val="clear" w:color="auto" w:fill="FFFFFF"/>
        <w:tabs>
          <w:tab w:val="left" w:pos="725"/>
        </w:tabs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повышение авторитета органов местного  самоуправления и</w:t>
      </w:r>
      <w:r w:rsidR="000336F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репутации муниципальных служащих;</w:t>
      </w:r>
    </w:p>
    <w:p w:rsidR="006A1798" w:rsidRDefault="006A1798" w:rsidP="005C5737">
      <w:pPr>
        <w:numPr>
          <w:ilvl w:val="0"/>
          <w:numId w:val="3"/>
        </w:numPr>
        <w:shd w:val="clear" w:color="auto" w:fill="FFFFFF"/>
        <w:tabs>
          <w:tab w:val="left" w:pos="725"/>
        </w:tabs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повышение уровня доверия граждан и организаций (общественного</w:t>
      </w:r>
      <w:r w:rsidR="005C57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доверия) к органам местного самоуправления;</w:t>
      </w:r>
    </w:p>
    <w:p w:rsidR="000336FE" w:rsidRDefault="006A1798" w:rsidP="005C5737">
      <w:pPr>
        <w:numPr>
          <w:ilvl w:val="0"/>
          <w:numId w:val="3"/>
        </w:numPr>
        <w:shd w:val="clear" w:color="auto" w:fill="FFFFFF"/>
        <w:tabs>
          <w:tab w:val="left" w:pos="725"/>
        </w:tabs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повышение эффективности  деятельности органов местного</w:t>
      </w:r>
      <w:r w:rsidR="000336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самоуправления;</w:t>
      </w:r>
    </w:p>
    <w:p w:rsidR="006A1798" w:rsidRPr="000336FE" w:rsidRDefault="006A1798" w:rsidP="005C5737">
      <w:pPr>
        <w:numPr>
          <w:ilvl w:val="0"/>
          <w:numId w:val="3"/>
        </w:numPr>
        <w:shd w:val="clear" w:color="auto" w:fill="FFFFFF"/>
        <w:tabs>
          <w:tab w:val="left" w:pos="725"/>
        </w:tabs>
        <w:jc w:val="both"/>
        <w:rPr>
          <w:color w:val="000000"/>
          <w:spacing w:val="-6"/>
          <w:sz w:val="28"/>
          <w:szCs w:val="28"/>
        </w:rPr>
      </w:pPr>
      <w:r w:rsidRPr="000336FE">
        <w:rPr>
          <w:rFonts w:eastAsia="Times New Roman"/>
          <w:color w:val="000000"/>
          <w:spacing w:val="2"/>
          <w:sz w:val="28"/>
          <w:szCs w:val="28"/>
        </w:rPr>
        <w:t>профилактика коррупции в органах местного самоуправления;</w:t>
      </w:r>
    </w:p>
    <w:p w:rsidR="000336FE" w:rsidRDefault="006A1798" w:rsidP="005C5737">
      <w:pPr>
        <w:numPr>
          <w:ilvl w:val="0"/>
          <w:numId w:val="3"/>
        </w:numPr>
        <w:shd w:val="clear" w:color="auto" w:fill="FFFFFF"/>
        <w:tabs>
          <w:tab w:val="left" w:pos="725"/>
        </w:tabs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установление и закрепление единообразного подхода к служебному</w:t>
      </w:r>
      <w:r w:rsidR="005C573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поведению муниципальных служащих;</w:t>
      </w:r>
    </w:p>
    <w:p w:rsidR="000336FE" w:rsidRDefault="006A1798" w:rsidP="005C5737">
      <w:pPr>
        <w:numPr>
          <w:ilvl w:val="0"/>
          <w:numId w:val="3"/>
        </w:numPr>
        <w:shd w:val="clear" w:color="auto" w:fill="FFFFFF"/>
        <w:tabs>
          <w:tab w:val="left" w:pos="725"/>
        </w:tabs>
        <w:jc w:val="both"/>
        <w:rPr>
          <w:color w:val="000000"/>
          <w:spacing w:val="-6"/>
          <w:sz w:val="28"/>
          <w:szCs w:val="28"/>
        </w:rPr>
      </w:pPr>
      <w:r w:rsidRPr="000336FE">
        <w:rPr>
          <w:rFonts w:eastAsia="Times New Roman"/>
          <w:color w:val="000000"/>
          <w:spacing w:val="2"/>
          <w:sz w:val="28"/>
          <w:szCs w:val="28"/>
        </w:rPr>
        <w:t>повышение уровня внутриорганизационной культуры поведения.</w:t>
      </w:r>
    </w:p>
    <w:p w:rsidR="006A1798" w:rsidRPr="000336FE" w:rsidRDefault="006A1798" w:rsidP="005C5737">
      <w:pPr>
        <w:numPr>
          <w:ilvl w:val="0"/>
          <w:numId w:val="2"/>
        </w:numPr>
        <w:shd w:val="clear" w:color="auto" w:fill="FFFFFF"/>
        <w:tabs>
          <w:tab w:val="left" w:pos="725"/>
        </w:tabs>
        <w:jc w:val="both"/>
        <w:rPr>
          <w:color w:val="000000"/>
          <w:spacing w:val="-6"/>
          <w:sz w:val="28"/>
          <w:szCs w:val="28"/>
        </w:rPr>
      </w:pPr>
      <w:r w:rsidRPr="000336FE">
        <w:rPr>
          <w:rFonts w:eastAsia="Times New Roman"/>
          <w:color w:val="000000"/>
          <w:spacing w:val="1"/>
          <w:sz w:val="28"/>
          <w:szCs w:val="28"/>
        </w:rPr>
        <w:t>Настоящие правила:</w:t>
      </w:r>
    </w:p>
    <w:p w:rsidR="006A1798" w:rsidRDefault="006A1798" w:rsidP="005C5737">
      <w:pPr>
        <w:numPr>
          <w:ilvl w:val="0"/>
          <w:numId w:val="4"/>
        </w:numPr>
        <w:shd w:val="clear" w:color="auto" w:fill="FFFFFF"/>
        <w:tabs>
          <w:tab w:val="left" w:pos="734"/>
        </w:tabs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служат основой для формирования должной </w:t>
      </w:r>
      <w:r w:rsidR="005C5737">
        <w:rPr>
          <w:rFonts w:eastAsia="Times New Roman"/>
          <w:color w:val="000000"/>
          <w:sz w:val="28"/>
          <w:szCs w:val="28"/>
        </w:rPr>
        <w:t xml:space="preserve">морали </w:t>
      </w:r>
      <w:r>
        <w:rPr>
          <w:rFonts w:eastAsia="Times New Roman"/>
          <w:color w:val="000000"/>
          <w:sz w:val="28"/>
          <w:szCs w:val="28"/>
        </w:rPr>
        <w:t>в сфере</w:t>
      </w:r>
      <w:r w:rsidR="000336F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муниципальной службы;</w:t>
      </w:r>
    </w:p>
    <w:p w:rsidR="006A1798" w:rsidRDefault="006A1798" w:rsidP="005C5737">
      <w:pPr>
        <w:numPr>
          <w:ilvl w:val="0"/>
          <w:numId w:val="4"/>
        </w:numPr>
        <w:shd w:val="clear" w:color="auto" w:fill="FFFFFF"/>
        <w:tabs>
          <w:tab w:val="left" w:pos="734"/>
        </w:tabs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дают возможность  муниципальному  служащему  правильно</w:t>
      </w:r>
      <w:r w:rsidR="005C57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ориентироваться в сложных ситуациях, обусловленных спецификой</w:t>
      </w:r>
      <w:r w:rsidR="005C573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его работы;</w:t>
      </w:r>
    </w:p>
    <w:p w:rsidR="006A1798" w:rsidRDefault="006A1798" w:rsidP="005C5737">
      <w:pPr>
        <w:shd w:val="clear" w:color="auto" w:fill="FFFFFF"/>
        <w:spacing w:line="317" w:lineRule="exact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4.3.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выступают как инструмент контроля нравственности </w:t>
      </w:r>
      <w:r>
        <w:rPr>
          <w:rFonts w:eastAsia="Times New Roman"/>
          <w:color w:val="000000"/>
          <w:spacing w:val="2"/>
          <w:sz w:val="28"/>
          <w:szCs w:val="28"/>
        </w:rPr>
        <w:t>муниципальных служащих.</w:t>
      </w:r>
    </w:p>
    <w:p w:rsidR="006A1798" w:rsidRDefault="006A1798" w:rsidP="005C5737">
      <w:pPr>
        <w:shd w:val="clear" w:color="auto" w:fill="FFFFFF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Муниципальный служащий, исполняя свои должностные (служебные)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обязанности в соответствии с действующим законодательством,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исходит из верховенства Конституции Российской Федерации,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федеральных законов, законов Красноярского края, Устава города </w:t>
      </w:r>
      <w:r>
        <w:rPr>
          <w:rFonts w:eastAsia="Times New Roman"/>
          <w:color w:val="000000"/>
          <w:spacing w:val="3"/>
          <w:sz w:val="28"/>
          <w:szCs w:val="28"/>
        </w:rPr>
        <w:t>Дивногорска и руководствуется настоящими Правилами.</w:t>
      </w:r>
    </w:p>
    <w:p w:rsidR="005C5737" w:rsidRDefault="005C5737" w:rsidP="005C5737">
      <w:pPr>
        <w:shd w:val="clear" w:color="auto" w:fill="FFFFFF"/>
        <w:jc w:val="both"/>
      </w:pPr>
    </w:p>
    <w:p w:rsidR="005C5737" w:rsidRDefault="005C5737" w:rsidP="005C5737">
      <w:pPr>
        <w:shd w:val="clear" w:color="auto" w:fill="FFFFFF"/>
        <w:ind w:hanging="1042"/>
        <w:jc w:val="center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 </w:t>
      </w:r>
      <w:r w:rsidR="006A1798">
        <w:rPr>
          <w:rFonts w:eastAsia="Times New Roman"/>
          <w:color w:val="000000"/>
          <w:spacing w:val="1"/>
          <w:sz w:val="28"/>
          <w:szCs w:val="28"/>
        </w:rPr>
        <w:t>ОБЩИЕ ПРИНЦИПЫ СЛУЖЕБНОГО ПОВЕДЕНИЯ</w:t>
      </w:r>
    </w:p>
    <w:p w:rsidR="006A1798" w:rsidRDefault="006A1798" w:rsidP="005C5737">
      <w:pPr>
        <w:shd w:val="clear" w:color="auto" w:fill="FFFFFF"/>
        <w:ind w:hanging="1042"/>
        <w:jc w:val="center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МУНИЦИПАЛЬНЫХ СЛУЖАЩИХ</w:t>
      </w:r>
    </w:p>
    <w:p w:rsidR="005C5737" w:rsidRDefault="005C5737" w:rsidP="005C5737">
      <w:pPr>
        <w:shd w:val="clear" w:color="auto" w:fill="FFFFFF"/>
        <w:ind w:hanging="1042"/>
        <w:jc w:val="both"/>
      </w:pPr>
    </w:p>
    <w:p w:rsidR="006A1798" w:rsidRDefault="006A1798" w:rsidP="005C5737">
      <w:pPr>
        <w:shd w:val="clear" w:color="auto" w:fill="FFFFFF"/>
        <w:jc w:val="both"/>
      </w:pPr>
      <w:r>
        <w:rPr>
          <w:color w:val="000000"/>
          <w:spacing w:val="2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Муниципальный служащий в рамках реализации своих должностных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(служебных) полномочий, сознавая свою ответственность перед </w:t>
      </w:r>
      <w:r>
        <w:rPr>
          <w:rFonts w:eastAsia="Times New Roman"/>
          <w:color w:val="000000"/>
          <w:spacing w:val="2"/>
          <w:sz w:val="28"/>
          <w:szCs w:val="28"/>
        </w:rPr>
        <w:t>государством, обществом и гражданами, призван:</w:t>
      </w:r>
    </w:p>
    <w:p w:rsidR="006A1798" w:rsidRDefault="006A1798" w:rsidP="005C5737">
      <w:pPr>
        <w:numPr>
          <w:ilvl w:val="0"/>
          <w:numId w:val="5"/>
        </w:numPr>
        <w:shd w:val="clear" w:color="auto" w:fill="FFFFFF"/>
        <w:tabs>
          <w:tab w:val="left" w:pos="730"/>
        </w:tabs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исполнять должностные (служебные) обязанности добросовестно,</w:t>
      </w:r>
      <w:r w:rsidR="000336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на высоком   профессиональном уровне в целях обеспечения</w:t>
      </w:r>
      <w:r w:rsidR="000336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эффективной работы органов местного самоуправления;</w:t>
      </w:r>
    </w:p>
    <w:p w:rsidR="006A1798" w:rsidRDefault="006A1798" w:rsidP="005C5737">
      <w:pPr>
        <w:numPr>
          <w:ilvl w:val="0"/>
          <w:numId w:val="5"/>
        </w:numPr>
        <w:shd w:val="clear" w:color="auto" w:fill="FFFFFF"/>
        <w:tabs>
          <w:tab w:val="left" w:pos="730"/>
        </w:tabs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13"/>
          <w:sz w:val="28"/>
          <w:szCs w:val="28"/>
        </w:rPr>
        <w:t>исходить из того, что признание, соблюдение и защита прав и</w:t>
      </w:r>
      <w:r w:rsidR="000336FE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свобод человека и гражданина определяют основной смысл и</w:t>
      </w:r>
      <w:r w:rsidR="000336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содержание деятельности</w:t>
      </w:r>
      <w:r w:rsidR="005C57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органов местного самоуправления и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муниципальных служащих;</w:t>
      </w:r>
    </w:p>
    <w:p w:rsidR="006A1798" w:rsidRDefault="006A1798" w:rsidP="005C5737">
      <w:pPr>
        <w:shd w:val="clear" w:color="auto" w:fill="FFFFFF"/>
        <w:tabs>
          <w:tab w:val="left" w:pos="730"/>
        </w:tabs>
        <w:jc w:val="both"/>
      </w:pPr>
      <w:r>
        <w:rPr>
          <w:color w:val="000000"/>
          <w:spacing w:val="-14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осуществлять свою профессиональную деятельность в рамках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установленной компетенции;</w:t>
      </w:r>
    </w:p>
    <w:p w:rsidR="006A1798" w:rsidRDefault="006A1798" w:rsidP="005C5737">
      <w:pPr>
        <w:shd w:val="clear" w:color="auto" w:fill="FFFFFF"/>
        <w:tabs>
          <w:tab w:val="left" w:pos="730"/>
        </w:tabs>
        <w:jc w:val="both"/>
      </w:pPr>
      <w:r>
        <w:rPr>
          <w:color w:val="000000"/>
          <w:spacing w:val="-11"/>
          <w:sz w:val="28"/>
          <w:szCs w:val="28"/>
        </w:rPr>
        <w:t>1.4.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не оказывать предпочтения  каким-либо  профессиональным,</w:t>
      </w:r>
      <w:r w:rsidR="000336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религиозным </w:t>
      </w:r>
      <w:r w:rsidR="005C57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или социальным  группам, 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организациям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(объединениям);</w:t>
      </w:r>
    </w:p>
    <w:p w:rsidR="006A1798" w:rsidRDefault="006A1798" w:rsidP="005C5737">
      <w:pPr>
        <w:shd w:val="clear" w:color="auto" w:fill="FFFFFF"/>
        <w:tabs>
          <w:tab w:val="left" w:pos="730"/>
        </w:tabs>
        <w:jc w:val="both"/>
      </w:pPr>
      <w:r>
        <w:rPr>
          <w:color w:val="000000"/>
          <w:spacing w:val="-13"/>
          <w:sz w:val="28"/>
          <w:szCs w:val="28"/>
        </w:rPr>
        <w:t>1.5.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быть независимым от влияния со стороны граждан,</w:t>
      </w:r>
      <w:r w:rsidR="000336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профессиональных или социальных групп и организаций;</w:t>
      </w:r>
    </w:p>
    <w:p w:rsidR="006A1798" w:rsidRDefault="006A1798" w:rsidP="005C5737">
      <w:pPr>
        <w:shd w:val="clear" w:color="auto" w:fill="FFFFFF"/>
        <w:tabs>
          <w:tab w:val="left" w:pos="730"/>
        </w:tabs>
        <w:jc w:val="both"/>
      </w:pPr>
      <w:r>
        <w:rPr>
          <w:color w:val="000000"/>
          <w:spacing w:val="-12"/>
          <w:sz w:val="28"/>
          <w:szCs w:val="28"/>
        </w:rPr>
        <w:t>1.6.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не совершать действия, связанные с влиянием каких-либо личных,</w:t>
      </w:r>
      <w:r w:rsidR="000336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имущественных (финансовых) и иных интересов, препятствующих</w:t>
      </w:r>
      <w:r w:rsidR="000336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добросовестному  исполнению  должностных (служебных)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обязанностей;</w:t>
      </w:r>
    </w:p>
    <w:p w:rsidR="006A1798" w:rsidRDefault="006A1798" w:rsidP="005C5737">
      <w:pPr>
        <w:shd w:val="clear" w:color="auto" w:fill="FFFFFF"/>
        <w:tabs>
          <w:tab w:val="left" w:pos="730"/>
        </w:tabs>
        <w:jc w:val="both"/>
      </w:pPr>
      <w:r>
        <w:rPr>
          <w:color w:val="000000"/>
          <w:spacing w:val="-11"/>
          <w:sz w:val="28"/>
          <w:szCs w:val="28"/>
        </w:rPr>
        <w:t>1.7.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соблюдать ограничения, установленные федеральным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законодательством для муниципальных служащих;</w:t>
      </w:r>
    </w:p>
    <w:p w:rsidR="006A1798" w:rsidRDefault="006A1798" w:rsidP="005C5737">
      <w:pPr>
        <w:shd w:val="clear" w:color="auto" w:fill="FFFFFF"/>
        <w:tabs>
          <w:tab w:val="left" w:pos="730"/>
        </w:tabs>
        <w:jc w:val="both"/>
      </w:pPr>
      <w:r>
        <w:rPr>
          <w:color w:val="000000"/>
          <w:spacing w:val="-11"/>
          <w:sz w:val="28"/>
          <w:szCs w:val="28"/>
        </w:rPr>
        <w:t>1.8.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соблюдать политическую нейтральность, исключающую</w:t>
      </w:r>
      <w:r w:rsidR="000336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возмо</w:t>
      </w:r>
      <w:r w:rsidR="005C5737">
        <w:rPr>
          <w:rFonts w:eastAsia="Times New Roman"/>
          <w:color w:val="000000"/>
          <w:sz w:val="28"/>
          <w:szCs w:val="28"/>
        </w:rPr>
        <w:t>жность   какого-либо влияния</w:t>
      </w:r>
      <w:r>
        <w:rPr>
          <w:rFonts w:eastAsia="Times New Roman"/>
          <w:color w:val="000000"/>
          <w:sz w:val="28"/>
          <w:szCs w:val="28"/>
        </w:rPr>
        <w:t xml:space="preserve"> на свою профессиональную</w:t>
      </w:r>
      <w:r w:rsidR="000336F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(служебную) деятельность решений политический партий, других</w:t>
      </w:r>
      <w:r w:rsidR="000336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общественных (религиозных) объединений и иных организаций;</w:t>
      </w:r>
    </w:p>
    <w:p w:rsidR="006A1798" w:rsidRDefault="006A1798" w:rsidP="005C5737">
      <w:pPr>
        <w:shd w:val="clear" w:color="auto" w:fill="FFFFFF"/>
        <w:tabs>
          <w:tab w:val="left" w:pos="730"/>
        </w:tabs>
        <w:jc w:val="both"/>
      </w:pPr>
      <w:r>
        <w:rPr>
          <w:color w:val="000000"/>
          <w:spacing w:val="-10"/>
          <w:sz w:val="28"/>
          <w:szCs w:val="28"/>
        </w:rPr>
        <w:t>1.9.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5"/>
          <w:sz w:val="28"/>
          <w:szCs w:val="28"/>
        </w:rPr>
        <w:t>соблюдать нормы служебной, профессиональной этики и правила</w:t>
      </w:r>
      <w:r w:rsidR="000336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делового поведения;</w:t>
      </w:r>
    </w:p>
    <w:p w:rsidR="006A1798" w:rsidRDefault="006A1798" w:rsidP="005C5737">
      <w:pPr>
        <w:numPr>
          <w:ilvl w:val="0"/>
          <w:numId w:val="6"/>
        </w:numPr>
        <w:shd w:val="clear" w:color="auto" w:fill="FFFFFF"/>
        <w:tabs>
          <w:tab w:val="left" w:pos="730"/>
        </w:tabs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не совершать </w:t>
      </w:r>
      <w:r w:rsidR="000336FE">
        <w:rPr>
          <w:rFonts w:eastAsia="Times New Roman"/>
          <w:color w:val="000000"/>
          <w:spacing w:val="3"/>
          <w:sz w:val="28"/>
          <w:szCs w:val="28"/>
        </w:rPr>
        <w:t xml:space="preserve">поступки, </w:t>
      </w:r>
      <w:r>
        <w:rPr>
          <w:rFonts w:eastAsia="Times New Roman"/>
          <w:color w:val="000000"/>
          <w:spacing w:val="3"/>
          <w:sz w:val="28"/>
          <w:szCs w:val="28"/>
        </w:rPr>
        <w:t>порочащие честь и  достоинство</w:t>
      </w:r>
      <w:r w:rsidR="000336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гражданина и муниципального служащего;</w:t>
      </w:r>
    </w:p>
    <w:p w:rsidR="000336FE" w:rsidRDefault="005C5737" w:rsidP="005C5737">
      <w:pPr>
        <w:numPr>
          <w:ilvl w:val="0"/>
          <w:numId w:val="6"/>
        </w:numPr>
        <w:shd w:val="clear" w:color="auto" w:fill="FFFFFF"/>
        <w:tabs>
          <w:tab w:val="left" w:pos="730"/>
        </w:tabs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проявлять корректность</w:t>
      </w:r>
      <w:r w:rsidR="006A1798">
        <w:rPr>
          <w:rFonts w:eastAsia="Times New Roman"/>
          <w:color w:val="000000"/>
          <w:spacing w:val="1"/>
          <w:sz w:val="28"/>
          <w:szCs w:val="28"/>
        </w:rPr>
        <w:t xml:space="preserve"> и внимательность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 обращении </w:t>
      </w:r>
      <w:r w:rsidR="006A1798">
        <w:rPr>
          <w:rFonts w:eastAsia="Times New Roman"/>
          <w:color w:val="000000"/>
          <w:spacing w:val="1"/>
          <w:sz w:val="28"/>
          <w:szCs w:val="28"/>
        </w:rPr>
        <w:t>с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A1798">
        <w:rPr>
          <w:rFonts w:eastAsia="Times New Roman"/>
          <w:color w:val="000000"/>
          <w:spacing w:val="2"/>
          <w:sz w:val="28"/>
          <w:szCs w:val="28"/>
        </w:rPr>
        <w:t>гражданами и представителями организаций;</w:t>
      </w:r>
    </w:p>
    <w:p w:rsidR="006A1798" w:rsidRDefault="006A1798" w:rsidP="005C5737">
      <w:pPr>
        <w:numPr>
          <w:ilvl w:val="0"/>
          <w:numId w:val="6"/>
        </w:numPr>
        <w:shd w:val="clear" w:color="auto" w:fill="FFFFFF"/>
        <w:tabs>
          <w:tab w:val="left" w:pos="730"/>
        </w:tabs>
        <w:jc w:val="both"/>
      </w:pPr>
      <w:r w:rsidRPr="000336FE">
        <w:rPr>
          <w:rFonts w:eastAsia="Times New Roman"/>
          <w:color w:val="000000"/>
          <w:spacing w:val="5"/>
          <w:sz w:val="28"/>
          <w:szCs w:val="28"/>
        </w:rPr>
        <w:t xml:space="preserve">проявлять уважение  к </w:t>
      </w:r>
      <w:r w:rsidR="000336FE" w:rsidRPr="000336FE">
        <w:rPr>
          <w:rFonts w:eastAsia="Times New Roman"/>
          <w:color w:val="000000"/>
          <w:spacing w:val="5"/>
          <w:sz w:val="28"/>
          <w:szCs w:val="28"/>
        </w:rPr>
        <w:t xml:space="preserve">обычаям  и  традициям  народов </w:t>
      </w:r>
      <w:r w:rsidRPr="000336FE">
        <w:rPr>
          <w:rFonts w:eastAsia="Times New Roman"/>
          <w:color w:val="000000"/>
          <w:spacing w:val="5"/>
          <w:sz w:val="28"/>
          <w:szCs w:val="28"/>
        </w:rPr>
        <w:t>России,</w:t>
      </w:r>
      <w:r w:rsidR="000336FE" w:rsidRPr="000336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0336FE">
        <w:rPr>
          <w:rFonts w:eastAsia="Times New Roman"/>
          <w:color w:val="000000"/>
          <w:spacing w:val="2"/>
          <w:sz w:val="28"/>
          <w:szCs w:val="28"/>
        </w:rPr>
        <w:t>учитывать культурные и иные особенности различных этнических,</w:t>
      </w:r>
      <w:r w:rsidR="000336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336FE">
        <w:rPr>
          <w:rFonts w:eastAsia="Times New Roman"/>
          <w:color w:val="000000"/>
          <w:spacing w:val="2"/>
          <w:sz w:val="28"/>
          <w:szCs w:val="28"/>
        </w:rPr>
        <w:t xml:space="preserve">социальных групп и  конфессий, способствовать межнациональному и </w:t>
      </w:r>
      <w:r w:rsidRPr="000336FE">
        <w:rPr>
          <w:rFonts w:eastAsia="Times New Roman"/>
          <w:color w:val="000000"/>
          <w:spacing w:val="2"/>
          <w:sz w:val="28"/>
          <w:szCs w:val="28"/>
        </w:rPr>
        <w:lastRenderedPageBreak/>
        <w:t>межконфессиональному согласию;</w:t>
      </w:r>
    </w:p>
    <w:p w:rsidR="006A1798" w:rsidRDefault="006A1798" w:rsidP="005C5737">
      <w:pPr>
        <w:shd w:val="clear" w:color="auto" w:fill="FFFFFF"/>
        <w:tabs>
          <w:tab w:val="left" w:pos="720"/>
        </w:tabs>
        <w:spacing w:line="317" w:lineRule="exact"/>
        <w:ind w:left="-142"/>
        <w:jc w:val="both"/>
      </w:pPr>
      <w:r>
        <w:rPr>
          <w:color w:val="000000"/>
          <w:spacing w:val="-10"/>
          <w:sz w:val="28"/>
          <w:szCs w:val="28"/>
        </w:rPr>
        <w:t>1.13.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воздерживаться от поведения, которое могло бы вызвать сомнение</w:t>
      </w:r>
      <w:r w:rsidR="000336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в объективном   исполнении  муниципальным  служащим</w:t>
      </w:r>
      <w:r w:rsidR="000336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должностных (служебных) обязанностей;</w:t>
      </w:r>
    </w:p>
    <w:p w:rsidR="006A1798" w:rsidRDefault="006A1798" w:rsidP="005C5737">
      <w:pPr>
        <w:shd w:val="clear" w:color="auto" w:fill="FFFFFF"/>
        <w:tabs>
          <w:tab w:val="left" w:pos="720"/>
        </w:tabs>
        <w:spacing w:line="317" w:lineRule="exact"/>
        <w:ind w:left="-142"/>
        <w:jc w:val="both"/>
      </w:pPr>
      <w:r>
        <w:rPr>
          <w:color w:val="000000"/>
          <w:spacing w:val="-10"/>
          <w:sz w:val="28"/>
          <w:szCs w:val="28"/>
        </w:rPr>
        <w:t>1.14.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>не допускать конфликтных ситуаций, способных нанести ущерб</w:t>
      </w:r>
      <w:r w:rsidR="000336FE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репутации  муниципальному служащему или  авторитету  органа</w:t>
      </w:r>
      <w:r w:rsidR="000336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местного самоуправления;</w:t>
      </w:r>
    </w:p>
    <w:p w:rsidR="000336FE" w:rsidRDefault="006A1798" w:rsidP="005C5737">
      <w:pPr>
        <w:shd w:val="clear" w:color="auto" w:fill="FFFFFF"/>
        <w:tabs>
          <w:tab w:val="left" w:pos="720"/>
        </w:tabs>
        <w:spacing w:line="317" w:lineRule="exact"/>
        <w:ind w:left="-142"/>
        <w:jc w:val="both"/>
      </w:pPr>
      <w:r>
        <w:rPr>
          <w:color w:val="000000"/>
          <w:spacing w:val="-10"/>
          <w:sz w:val="28"/>
          <w:szCs w:val="28"/>
        </w:rPr>
        <w:t>1.15.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>не  допускать  возникновения  конфликта интересов - ситуации,</w:t>
      </w:r>
      <w:r w:rsidR="000336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когда личная заинтересованность влияет или может повлиять на</w:t>
      </w:r>
      <w:r w:rsidR="000336FE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объективное исполнение должностных (служебных) обязанностей;</w:t>
      </w:r>
    </w:p>
    <w:p w:rsidR="000336FE" w:rsidRDefault="006A1798" w:rsidP="005C5737">
      <w:pPr>
        <w:shd w:val="clear" w:color="auto" w:fill="FFFFFF"/>
        <w:tabs>
          <w:tab w:val="left" w:pos="720"/>
        </w:tabs>
        <w:spacing w:line="317" w:lineRule="exact"/>
        <w:ind w:left="-142"/>
        <w:jc w:val="both"/>
      </w:pPr>
      <w:r>
        <w:rPr>
          <w:color w:val="000000"/>
          <w:spacing w:val="-10"/>
          <w:sz w:val="28"/>
          <w:szCs w:val="28"/>
        </w:rPr>
        <w:t>1.16.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9"/>
          <w:sz w:val="28"/>
          <w:szCs w:val="28"/>
        </w:rPr>
        <w:t>не использовать служебное положение для оказания влияния на</w:t>
      </w:r>
      <w:r w:rsidR="000336FE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кого-либо с целью извлечения личной выгоды;</w:t>
      </w:r>
    </w:p>
    <w:p w:rsidR="000336FE" w:rsidRDefault="006A1798" w:rsidP="005C5737">
      <w:pPr>
        <w:shd w:val="clear" w:color="auto" w:fill="FFFFFF"/>
        <w:tabs>
          <w:tab w:val="left" w:pos="720"/>
        </w:tabs>
        <w:spacing w:line="317" w:lineRule="exact"/>
        <w:ind w:left="-142"/>
        <w:jc w:val="both"/>
      </w:pPr>
      <w:r>
        <w:rPr>
          <w:color w:val="000000"/>
          <w:spacing w:val="-10"/>
          <w:sz w:val="28"/>
          <w:szCs w:val="28"/>
        </w:rPr>
        <w:t>1.17.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воздерживаться от публичных высказываний, суждений и оценок в</w:t>
      </w:r>
      <w:r w:rsidR="000336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отношении деятельности органов местного  самоуправления,  их</w:t>
      </w:r>
      <w:r w:rsidR="000336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руководителей, если это не входит в должностные (служебные)</w:t>
      </w:r>
      <w:r w:rsidR="000336F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обязанности муниципального служащего;</w:t>
      </w:r>
    </w:p>
    <w:p w:rsidR="000336FE" w:rsidRDefault="006A1798" w:rsidP="005C5737">
      <w:pPr>
        <w:shd w:val="clear" w:color="auto" w:fill="FFFFFF"/>
        <w:tabs>
          <w:tab w:val="left" w:pos="720"/>
        </w:tabs>
        <w:spacing w:line="317" w:lineRule="exact"/>
        <w:ind w:left="-142"/>
        <w:jc w:val="both"/>
      </w:pPr>
      <w:r>
        <w:rPr>
          <w:color w:val="000000"/>
          <w:spacing w:val="-10"/>
          <w:sz w:val="28"/>
          <w:szCs w:val="28"/>
        </w:rPr>
        <w:t>1.18.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соблюдать установленные в органе местного самоуправления</w:t>
      </w:r>
      <w:r w:rsidR="000336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правила  публичных выступлений  и  предоставления  служебной</w:t>
      </w:r>
      <w:r w:rsidR="000336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информации;</w:t>
      </w:r>
    </w:p>
    <w:p w:rsidR="000336FE" w:rsidRDefault="006A1798" w:rsidP="005C5737">
      <w:pPr>
        <w:shd w:val="clear" w:color="auto" w:fill="FFFFFF"/>
        <w:tabs>
          <w:tab w:val="left" w:pos="720"/>
        </w:tabs>
        <w:spacing w:line="317" w:lineRule="exact"/>
        <w:ind w:left="-142"/>
        <w:jc w:val="both"/>
      </w:pPr>
      <w:r>
        <w:rPr>
          <w:color w:val="000000"/>
          <w:spacing w:val="-10"/>
          <w:sz w:val="28"/>
          <w:szCs w:val="28"/>
        </w:rPr>
        <w:t>1.19.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>уважительно относиться к деятельности представителей средств</w:t>
      </w:r>
      <w:r w:rsidR="000336FE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массовой информации  по информированию общественности о</w:t>
      </w:r>
      <w:r w:rsidR="000336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работе органов местного самоуправления, а также оказывать им в</w:t>
      </w:r>
      <w:r w:rsidR="000336F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установленных   законами и нормативными правовыми актами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случая</w:t>
      </w:r>
      <w:r w:rsidR="005C5737">
        <w:rPr>
          <w:rFonts w:eastAsia="Times New Roman"/>
          <w:color w:val="000000"/>
          <w:spacing w:val="3"/>
          <w:sz w:val="28"/>
          <w:szCs w:val="28"/>
        </w:rPr>
        <w:t>х и порядке  содействие  в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получении  достоверной</w:t>
      </w:r>
      <w:r w:rsidR="000336FE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информации;</w:t>
      </w:r>
      <w:r w:rsidR="000336FE">
        <w:t xml:space="preserve">  </w:t>
      </w:r>
    </w:p>
    <w:p w:rsidR="000336FE" w:rsidRDefault="006A1798" w:rsidP="005C5737">
      <w:pPr>
        <w:shd w:val="clear" w:color="auto" w:fill="FFFFFF"/>
        <w:tabs>
          <w:tab w:val="left" w:pos="720"/>
        </w:tabs>
        <w:spacing w:line="317" w:lineRule="exact"/>
        <w:ind w:left="-142"/>
        <w:jc w:val="both"/>
      </w:pPr>
      <w:r>
        <w:rPr>
          <w:color w:val="000000"/>
          <w:spacing w:val="-11"/>
          <w:sz w:val="28"/>
          <w:szCs w:val="28"/>
        </w:rPr>
        <w:t>1.20.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обеспечивать надлежащее исполнение распоряжений, приказов,</w:t>
      </w:r>
      <w:r w:rsidR="000336F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поручений непосредственного руководителя,  вышестоящего</w:t>
      </w:r>
      <w:r w:rsidR="000336F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руководителя, соответствующих законодательству и отданных в</w:t>
      </w:r>
      <w:r w:rsidR="000336FE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пределах их полномочий;</w:t>
      </w:r>
    </w:p>
    <w:p w:rsidR="000336FE" w:rsidRDefault="006A1798" w:rsidP="005C5737">
      <w:pPr>
        <w:shd w:val="clear" w:color="auto" w:fill="FFFFFF"/>
        <w:tabs>
          <w:tab w:val="left" w:pos="720"/>
        </w:tabs>
        <w:spacing w:line="317" w:lineRule="exact"/>
        <w:ind w:left="-142"/>
        <w:jc w:val="both"/>
      </w:pPr>
      <w:r>
        <w:rPr>
          <w:color w:val="000000"/>
          <w:spacing w:val="-10"/>
          <w:sz w:val="28"/>
          <w:szCs w:val="28"/>
        </w:rPr>
        <w:t>1.21.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экономно </w:t>
      </w:r>
      <w:r w:rsidR="005C5737">
        <w:rPr>
          <w:rFonts w:eastAsia="Times New Roman"/>
          <w:color w:val="000000"/>
          <w:spacing w:val="1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1"/>
          <w:sz w:val="28"/>
          <w:szCs w:val="28"/>
        </w:rPr>
        <w:t>эффективно использовать государственное или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муниципальное имущество и средства организационно-</w:t>
      </w:r>
      <w:r>
        <w:rPr>
          <w:rFonts w:eastAsia="Times New Roman"/>
          <w:color w:val="000000"/>
          <w:spacing w:val="4"/>
          <w:sz w:val="28"/>
          <w:szCs w:val="28"/>
        </w:rPr>
        <w:t>технического, материального и иного обеспечения, пользование и</w:t>
      </w:r>
      <w:r w:rsidR="000336F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распоряжение которыми входит в компетенцию муниципального</w:t>
      </w:r>
      <w:r w:rsidR="000336FE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служащего.</w:t>
      </w:r>
    </w:p>
    <w:p w:rsidR="000336FE" w:rsidRDefault="006A1798" w:rsidP="005C5737">
      <w:pPr>
        <w:shd w:val="clear" w:color="auto" w:fill="FFFFFF"/>
        <w:tabs>
          <w:tab w:val="left" w:pos="730"/>
        </w:tabs>
        <w:spacing w:line="317" w:lineRule="exact"/>
        <w:ind w:left="-142"/>
        <w:jc w:val="both"/>
      </w:pPr>
      <w:r>
        <w:rPr>
          <w:color w:val="000000"/>
          <w:spacing w:val="10"/>
          <w:sz w:val="28"/>
          <w:szCs w:val="28"/>
        </w:rPr>
        <w:t>2</w:t>
      </w:r>
      <w:r w:rsidRPr="005C5737">
        <w:rPr>
          <w:rFonts w:eastAsia="Times New Roman"/>
          <w:color w:val="000000"/>
          <w:spacing w:val="4"/>
          <w:sz w:val="28"/>
          <w:szCs w:val="28"/>
        </w:rPr>
        <w:t>.Муниципальный</w:t>
      </w:r>
      <w:r w:rsidR="005C5737" w:rsidRPr="005C573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C5737">
        <w:rPr>
          <w:rFonts w:eastAsia="Times New Roman"/>
          <w:color w:val="000000"/>
          <w:spacing w:val="4"/>
          <w:sz w:val="28"/>
          <w:szCs w:val="28"/>
        </w:rPr>
        <w:t>служащий,</w:t>
      </w:r>
      <w:r w:rsidR="005C5737">
        <w:rPr>
          <w:rFonts w:eastAsia="Times New Roman"/>
          <w:color w:val="000000"/>
          <w:spacing w:val="4"/>
          <w:sz w:val="28"/>
          <w:szCs w:val="28"/>
        </w:rPr>
        <w:t xml:space="preserve"> наделены</w:t>
      </w:r>
      <w:r w:rsidRPr="005C5737">
        <w:rPr>
          <w:rFonts w:eastAsia="Times New Roman"/>
          <w:color w:val="000000"/>
          <w:spacing w:val="4"/>
          <w:sz w:val="28"/>
          <w:szCs w:val="28"/>
        </w:rPr>
        <w:t xml:space="preserve"> организационно</w:t>
      </w:r>
      <w:r>
        <w:rPr>
          <w:rFonts w:eastAsia="Times New Roman"/>
          <w:color w:val="000000"/>
          <w:spacing w:val="10"/>
          <w:sz w:val="28"/>
          <w:szCs w:val="28"/>
        </w:rPr>
        <w:t>-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распорядительными полномочиями по отношению к другим </w:t>
      </w:r>
      <w:r>
        <w:rPr>
          <w:rFonts w:eastAsia="Times New Roman"/>
          <w:color w:val="000000"/>
          <w:spacing w:val="2"/>
          <w:sz w:val="28"/>
          <w:szCs w:val="28"/>
        </w:rPr>
        <w:t>муниципальным служащим, призван:</w:t>
      </w:r>
    </w:p>
    <w:p w:rsidR="000336FE" w:rsidRDefault="006A1798" w:rsidP="005C5737">
      <w:pPr>
        <w:shd w:val="clear" w:color="auto" w:fill="FFFFFF"/>
        <w:tabs>
          <w:tab w:val="left" w:pos="730"/>
        </w:tabs>
        <w:spacing w:line="317" w:lineRule="exact"/>
        <w:ind w:left="-142"/>
        <w:jc w:val="both"/>
      </w:pPr>
      <w:r>
        <w:rPr>
          <w:color w:val="000000"/>
          <w:spacing w:val="-6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принимать меры по предотвращению и урегулированию конфликта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интересов;</w:t>
      </w:r>
    </w:p>
    <w:p w:rsidR="006A1798" w:rsidRDefault="006A1798" w:rsidP="005C5737">
      <w:pPr>
        <w:shd w:val="clear" w:color="auto" w:fill="FFFFFF"/>
        <w:tabs>
          <w:tab w:val="left" w:pos="730"/>
        </w:tabs>
        <w:spacing w:line="317" w:lineRule="exact"/>
        <w:ind w:left="-142"/>
        <w:jc w:val="both"/>
      </w:pPr>
      <w:r>
        <w:rPr>
          <w:color w:val="000000"/>
          <w:spacing w:val="-5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>не допускать случаев принуждения муниципальных служащих к</w:t>
      </w:r>
      <w:r w:rsidR="000336FE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участию в деятельности политических партий, иных общественных</w:t>
      </w:r>
      <w:r w:rsidR="000336F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объединений.</w:t>
      </w:r>
    </w:p>
    <w:p w:rsidR="006A1798" w:rsidRDefault="006A1798" w:rsidP="00C12AA5">
      <w:pPr>
        <w:shd w:val="clear" w:color="auto" w:fill="FFFFFF"/>
        <w:spacing w:before="317" w:line="322" w:lineRule="exact"/>
        <w:ind w:left="2083" w:right="2074" w:hanging="202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НОРМЫ СЛУЖЕБНОГО ПОВЕДЕНИЯ </w:t>
      </w:r>
      <w:r>
        <w:rPr>
          <w:rFonts w:eastAsia="Times New Roman"/>
          <w:color w:val="000000"/>
          <w:spacing w:val="3"/>
          <w:sz w:val="28"/>
          <w:szCs w:val="28"/>
        </w:rPr>
        <w:t>МУНИЦИПАЛЬНЫХ СЛУЖАЩИХ</w:t>
      </w:r>
    </w:p>
    <w:p w:rsidR="006A1798" w:rsidRDefault="006A1798" w:rsidP="007F1199">
      <w:pPr>
        <w:shd w:val="clear" w:color="auto" w:fill="FFFFFF"/>
        <w:spacing w:before="317"/>
        <w:jc w:val="both"/>
      </w:pPr>
      <w:r>
        <w:rPr>
          <w:color w:val="000000"/>
          <w:spacing w:val="3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3"/>
          <w:sz w:val="28"/>
          <w:szCs w:val="28"/>
        </w:rPr>
        <w:t>При принятии решения муниципальный служащий:</w:t>
      </w:r>
    </w:p>
    <w:p w:rsidR="006A1798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должен действовать в соответствии с законом и беспристрастно</w:t>
      </w:r>
      <w:r w:rsidR="00C12AA5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осуществлять  свое  право  на оценку, учитывая  только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общественную </w:t>
      </w:r>
      <w:r>
        <w:rPr>
          <w:rFonts w:eastAsia="Times New Roman"/>
          <w:color w:val="000000"/>
          <w:spacing w:val="2"/>
          <w:sz w:val="28"/>
          <w:szCs w:val="28"/>
        </w:rPr>
        <w:lastRenderedPageBreak/>
        <w:t>пользу и объективные обстоятельства;</w:t>
      </w:r>
    </w:p>
    <w:p w:rsidR="006A1798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не должен допускать, чтобы его личные интересы сталкивались с</w:t>
      </w:r>
      <w:r w:rsidR="00C12AA5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должностными обязанностями;</w:t>
      </w:r>
    </w:p>
    <w:p w:rsidR="006A1798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не </w:t>
      </w:r>
      <w:r w:rsidR="007F1199">
        <w:rPr>
          <w:rFonts w:eastAsia="Times New Roman"/>
          <w:color w:val="000000"/>
          <w:spacing w:val="2"/>
          <w:sz w:val="28"/>
          <w:szCs w:val="28"/>
        </w:rPr>
        <w:t>должен допускать возникновения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или возможности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возникновения ситуаций, которые  могут  понудить  его оказать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взамен, с   использованием служебного положения, </w:t>
      </w:r>
      <w:r w:rsidR="007F1199">
        <w:rPr>
          <w:rFonts w:eastAsia="Times New Roman"/>
          <w:color w:val="000000"/>
          <w:spacing w:val="1"/>
          <w:sz w:val="28"/>
          <w:szCs w:val="28"/>
        </w:rPr>
        <w:t xml:space="preserve">услугу </w:t>
      </w:r>
      <w:r>
        <w:rPr>
          <w:rFonts w:eastAsia="Times New Roman"/>
          <w:color w:val="000000"/>
          <w:spacing w:val="1"/>
          <w:sz w:val="28"/>
          <w:szCs w:val="28"/>
        </w:rPr>
        <w:t>или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предпочтение другому лицу или организации;</w:t>
      </w:r>
    </w:p>
    <w:p w:rsidR="006A1798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не должен пытаться влиять в личных интересах на какое бы то ни</w:t>
      </w:r>
      <w:r w:rsidR="00C12AA5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было лицо  или </w:t>
      </w:r>
      <w:r w:rsidR="007F1199">
        <w:rPr>
          <w:rFonts w:eastAsia="Times New Roman"/>
          <w:color w:val="000000"/>
          <w:spacing w:val="1"/>
          <w:sz w:val="28"/>
          <w:szCs w:val="28"/>
        </w:rPr>
        <w:t xml:space="preserve">организацию, в </w:t>
      </w:r>
      <w:r>
        <w:rPr>
          <w:rFonts w:eastAsia="Times New Roman"/>
          <w:color w:val="000000"/>
          <w:spacing w:val="1"/>
          <w:sz w:val="28"/>
          <w:szCs w:val="28"/>
        </w:rPr>
        <w:t>том числе и на других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муниципальных  служащих,  пользуясь своим  служебным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положением или предлагая им вознаграждение;</w:t>
      </w:r>
    </w:p>
    <w:p w:rsidR="006A1798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не должен стремиться получить доступ к служебной информации,</w:t>
      </w:r>
      <w:r w:rsidR="00C12AA5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не относящейся к его компетенции;</w:t>
      </w:r>
    </w:p>
    <w:p w:rsidR="006A1798" w:rsidRDefault="001A19D5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н</w:t>
      </w:r>
      <w:r w:rsidR="006A1798">
        <w:rPr>
          <w:rFonts w:eastAsia="Times New Roman"/>
          <w:color w:val="000000"/>
          <w:spacing w:val="10"/>
          <w:sz w:val="28"/>
          <w:szCs w:val="28"/>
        </w:rPr>
        <w:t>е должен использовать не для служебных целей информацию,</w:t>
      </w:r>
      <w:r w:rsidR="00C12AA5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6A1798">
        <w:rPr>
          <w:rFonts w:eastAsia="Times New Roman"/>
          <w:color w:val="000000"/>
          <w:spacing w:val="6"/>
          <w:sz w:val="28"/>
          <w:szCs w:val="28"/>
        </w:rPr>
        <w:t>которую он может получить при исполнении своих должностных</w:t>
      </w:r>
      <w:r w:rsidR="00C12AA5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6A1798">
        <w:rPr>
          <w:rFonts w:eastAsia="Times New Roman"/>
          <w:color w:val="000000"/>
          <w:spacing w:val="1"/>
          <w:sz w:val="28"/>
          <w:szCs w:val="28"/>
        </w:rPr>
        <w:t>обязанностей или в связи с ними;</w:t>
      </w:r>
    </w:p>
    <w:p w:rsidR="006A1798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не должен осуществлять деятельность, запрещенную</w:t>
      </w:r>
      <w:r w:rsidR="00C12AA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законодательством  в связи  с  прохождением  муниципальной</w:t>
      </w:r>
      <w:r w:rsidR="00C12AA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службы, а также не должен добиваться возможности осуществлять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разрешенную деятельность, если она  может привести  к</w:t>
      </w:r>
      <w:r w:rsidR="00C12AA5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возникновению конфликта интересов;</w:t>
      </w:r>
    </w:p>
    <w:p w:rsidR="006A1798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вправе сообщать и использовать служебную информацию только</w:t>
      </w:r>
      <w:r w:rsidR="00C12AA5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0"/>
          <w:sz w:val="28"/>
          <w:szCs w:val="28"/>
        </w:rPr>
        <w:t>при соблюдении действующих в муниципальном органе норм и</w:t>
      </w:r>
      <w:r w:rsidR="00C12AA5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требований, принятых в соответствии с   действующим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законодательством;</w:t>
      </w:r>
    </w:p>
    <w:p w:rsidR="006A1798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не вправе оказывать предпочтение, какому бы то ни было лицу,</w:t>
      </w:r>
      <w:r w:rsidR="00C12AA5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группе лиц или организаций, если иное не установлено законом;</w:t>
      </w:r>
    </w:p>
    <w:p w:rsidR="006A1798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быть  корректным и доброжелательным  при  исполнении  своих</w:t>
      </w:r>
      <w:r w:rsidR="00C12AA5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должностных обязанностей;</w:t>
      </w:r>
    </w:p>
    <w:p w:rsidR="006A1798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 w:line="317" w:lineRule="exact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вести себя так, чтобы </w:t>
      </w:r>
      <w:r w:rsidR="001A19D5">
        <w:rPr>
          <w:rFonts w:eastAsia="Times New Roman"/>
          <w:color w:val="000000"/>
          <w:spacing w:val="2"/>
          <w:sz w:val="28"/>
          <w:szCs w:val="28"/>
        </w:rPr>
        <w:t xml:space="preserve">не  нанести </w:t>
      </w:r>
      <w:r>
        <w:rPr>
          <w:rFonts w:eastAsia="Times New Roman"/>
          <w:color w:val="000000"/>
          <w:spacing w:val="2"/>
          <w:sz w:val="28"/>
          <w:szCs w:val="28"/>
        </w:rPr>
        <w:t>ущерб авторитету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соответствующего муниципального органа и укреплять   веру</w:t>
      </w:r>
      <w:r w:rsidR="00C12AA5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граждан в честность, беспристрастность и эффективность работы</w:t>
      </w:r>
      <w:r w:rsidR="00C12AA5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муниципального служащего и муниципального органа;</w:t>
      </w:r>
    </w:p>
    <w:p w:rsidR="00C12AA5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исполнять свой </w:t>
      </w:r>
      <w:r w:rsidR="001A19D5">
        <w:rPr>
          <w:rFonts w:eastAsia="Times New Roman"/>
          <w:color w:val="000000"/>
          <w:spacing w:val="1"/>
          <w:sz w:val="28"/>
          <w:szCs w:val="28"/>
        </w:rPr>
        <w:t xml:space="preserve">служебный </w:t>
      </w:r>
      <w:r>
        <w:rPr>
          <w:rFonts w:eastAsia="Times New Roman"/>
          <w:color w:val="000000"/>
          <w:spacing w:val="1"/>
          <w:sz w:val="28"/>
          <w:szCs w:val="28"/>
        </w:rPr>
        <w:t>долг политически нейтрально, не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пытаясь    противодействовать  законным  решениям </w:t>
      </w:r>
      <w:r w:rsidR="001A19D5">
        <w:rPr>
          <w:rFonts w:eastAsia="Times New Roman"/>
          <w:color w:val="000000"/>
          <w:spacing w:val="1"/>
          <w:sz w:val="28"/>
          <w:szCs w:val="28"/>
        </w:rPr>
        <w:t xml:space="preserve"> и </w:t>
      </w:r>
      <w:r>
        <w:rPr>
          <w:rFonts w:eastAsia="Times New Roman"/>
          <w:color w:val="000000"/>
          <w:spacing w:val="1"/>
          <w:sz w:val="28"/>
          <w:szCs w:val="28"/>
        </w:rPr>
        <w:t>мерам,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принимаемым муниципальным органом;</w:t>
      </w:r>
    </w:p>
    <w:p w:rsidR="00C12AA5" w:rsidRDefault="006A1798" w:rsidP="007F1199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9"/>
          <w:sz w:val="28"/>
          <w:szCs w:val="28"/>
        </w:rPr>
      </w:pPr>
      <w:r w:rsidRPr="00C12AA5">
        <w:rPr>
          <w:rFonts w:eastAsia="Times New Roman"/>
          <w:color w:val="000000"/>
          <w:spacing w:val="1"/>
          <w:sz w:val="28"/>
          <w:szCs w:val="28"/>
        </w:rPr>
        <w:t>исходить из необходимости безусловного признания, соблюдения и</w:t>
      </w:r>
      <w:r w:rsidR="001A19D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2"/>
          <w:sz w:val="28"/>
          <w:szCs w:val="28"/>
        </w:rPr>
        <w:t>защиты прав и законных интересов граждан, в отношении которых</w:t>
      </w:r>
      <w:r w:rsidR="001A19D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2"/>
          <w:sz w:val="28"/>
          <w:szCs w:val="28"/>
        </w:rPr>
        <w:t>принимаются решения или осуществляются действия;</w:t>
      </w:r>
    </w:p>
    <w:p w:rsidR="00C12AA5" w:rsidRDefault="006A1798" w:rsidP="001A19D5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9"/>
          <w:sz w:val="28"/>
          <w:szCs w:val="28"/>
        </w:rPr>
      </w:pPr>
      <w:r w:rsidRPr="00C12AA5">
        <w:rPr>
          <w:rFonts w:eastAsia="Times New Roman"/>
          <w:color w:val="000000"/>
          <w:spacing w:val="1"/>
          <w:sz w:val="28"/>
          <w:szCs w:val="28"/>
        </w:rPr>
        <w:t>обеспечивать   конфиденциальность ставших ему известными   в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1"/>
          <w:sz w:val="28"/>
          <w:szCs w:val="28"/>
        </w:rPr>
        <w:t xml:space="preserve">связи с  исполнением </w:t>
      </w:r>
      <w:r w:rsidR="001A19D5">
        <w:rPr>
          <w:rFonts w:eastAsia="Times New Roman"/>
          <w:color w:val="000000"/>
          <w:spacing w:val="1"/>
          <w:sz w:val="28"/>
          <w:szCs w:val="28"/>
        </w:rPr>
        <w:t xml:space="preserve">должностных </w:t>
      </w:r>
      <w:r w:rsidRPr="00C12AA5">
        <w:rPr>
          <w:rFonts w:eastAsia="Times New Roman"/>
          <w:color w:val="000000"/>
          <w:spacing w:val="1"/>
          <w:sz w:val="28"/>
          <w:szCs w:val="28"/>
        </w:rPr>
        <w:t>(служебных)  обязанностей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2"/>
          <w:sz w:val="28"/>
          <w:szCs w:val="28"/>
        </w:rPr>
        <w:t>сведений, документов, в том числе затрагивающих частную жизнь,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2"/>
          <w:sz w:val="28"/>
          <w:szCs w:val="28"/>
        </w:rPr>
        <w:t>здоровье, честь и  достоинство  граждан, если  иное   не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2"/>
          <w:sz w:val="28"/>
          <w:szCs w:val="28"/>
        </w:rPr>
        <w:t>предусмотрено действующим законодательством;</w:t>
      </w:r>
    </w:p>
    <w:p w:rsidR="00C12AA5" w:rsidRDefault="006A1798" w:rsidP="001A19D5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9"/>
          <w:sz w:val="28"/>
          <w:szCs w:val="28"/>
        </w:rPr>
      </w:pPr>
      <w:r w:rsidRPr="00C12AA5">
        <w:rPr>
          <w:rFonts w:eastAsia="Times New Roman"/>
          <w:color w:val="000000"/>
          <w:spacing w:val="4"/>
          <w:sz w:val="28"/>
          <w:szCs w:val="28"/>
        </w:rPr>
        <w:t xml:space="preserve">не допускать </w:t>
      </w:r>
      <w:r w:rsidR="001A19D5">
        <w:rPr>
          <w:rFonts w:eastAsia="Times New Roman"/>
          <w:color w:val="000000"/>
          <w:spacing w:val="4"/>
          <w:sz w:val="28"/>
          <w:szCs w:val="28"/>
        </w:rPr>
        <w:t xml:space="preserve"> использование </w:t>
      </w:r>
      <w:r w:rsidRPr="00C12AA5">
        <w:rPr>
          <w:rFonts w:eastAsia="Times New Roman"/>
          <w:color w:val="000000"/>
          <w:spacing w:val="4"/>
          <w:sz w:val="28"/>
          <w:szCs w:val="28"/>
        </w:rPr>
        <w:t>вверенного ему имущества во</w:t>
      </w:r>
      <w:r w:rsidR="00C12AA5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10"/>
          <w:sz w:val="28"/>
          <w:szCs w:val="28"/>
        </w:rPr>
        <w:t>внеслужебных целях, если это не разрешено правовыми актами</w:t>
      </w:r>
      <w:r w:rsidR="00C12AA5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1"/>
          <w:sz w:val="28"/>
          <w:szCs w:val="28"/>
        </w:rPr>
        <w:lastRenderedPageBreak/>
        <w:t>муниципального органа;</w:t>
      </w:r>
    </w:p>
    <w:p w:rsidR="00C12AA5" w:rsidRDefault="006A1798" w:rsidP="001A19D5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9"/>
          <w:sz w:val="28"/>
          <w:szCs w:val="28"/>
        </w:rPr>
      </w:pPr>
      <w:r w:rsidRPr="00C12AA5">
        <w:rPr>
          <w:rFonts w:eastAsia="Times New Roman"/>
          <w:color w:val="000000"/>
          <w:spacing w:val="2"/>
          <w:sz w:val="28"/>
          <w:szCs w:val="28"/>
        </w:rPr>
        <w:t>принимать соответствующие меры для обеспечения гарантии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6"/>
          <w:sz w:val="28"/>
          <w:szCs w:val="28"/>
        </w:rPr>
        <w:t>безопасности и конфиденциальности информации, за которую он</w:t>
      </w:r>
      <w:r w:rsidR="00C12AA5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3"/>
          <w:sz w:val="28"/>
          <w:szCs w:val="28"/>
        </w:rPr>
        <w:t>несет ответственность или (и) которая стала известна ему в связи с</w:t>
      </w:r>
      <w:r w:rsidR="00C12AA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2"/>
          <w:sz w:val="28"/>
          <w:szCs w:val="28"/>
        </w:rPr>
        <w:t>исполнением должностных обязанностей;</w:t>
      </w:r>
    </w:p>
    <w:p w:rsidR="00C12AA5" w:rsidRDefault="006A1798" w:rsidP="001A19D5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9"/>
          <w:sz w:val="28"/>
          <w:szCs w:val="28"/>
        </w:rPr>
      </w:pPr>
      <w:r w:rsidRPr="00C12AA5">
        <w:rPr>
          <w:rFonts w:eastAsia="Times New Roman"/>
          <w:color w:val="000000"/>
          <w:spacing w:val="4"/>
          <w:sz w:val="28"/>
          <w:szCs w:val="28"/>
        </w:rPr>
        <w:t xml:space="preserve">соблюдать правила делового этикета, </w:t>
      </w:r>
      <w:r w:rsidR="001A19D5">
        <w:rPr>
          <w:rFonts w:eastAsia="Times New Roman"/>
          <w:color w:val="000000"/>
          <w:spacing w:val="4"/>
          <w:sz w:val="28"/>
          <w:szCs w:val="28"/>
        </w:rPr>
        <w:t xml:space="preserve">не </w:t>
      </w:r>
      <w:r w:rsidRPr="00C12AA5">
        <w:rPr>
          <w:rFonts w:eastAsia="Times New Roman"/>
          <w:color w:val="000000"/>
          <w:spacing w:val="4"/>
          <w:sz w:val="28"/>
          <w:szCs w:val="28"/>
        </w:rPr>
        <w:t>допускать ведение</w:t>
      </w:r>
      <w:r w:rsidR="00C12AA5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6"/>
          <w:sz w:val="28"/>
          <w:szCs w:val="28"/>
        </w:rPr>
        <w:t>длительных телефонных переговоров, не вызванных служебной</w:t>
      </w:r>
      <w:r w:rsidR="00C12AA5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2"/>
          <w:sz w:val="28"/>
          <w:szCs w:val="28"/>
        </w:rPr>
        <w:t>необходимостью, иметь опрятный внешний вид.</w:t>
      </w:r>
    </w:p>
    <w:p w:rsidR="006A1798" w:rsidRPr="00C12AA5" w:rsidRDefault="006A1798" w:rsidP="001A19D5">
      <w:pPr>
        <w:shd w:val="clear" w:color="auto" w:fill="FFFFFF"/>
        <w:tabs>
          <w:tab w:val="left" w:pos="701"/>
        </w:tabs>
        <w:spacing w:line="317" w:lineRule="exact"/>
        <w:jc w:val="both"/>
        <w:rPr>
          <w:color w:val="000000"/>
          <w:spacing w:val="-9"/>
          <w:sz w:val="28"/>
          <w:szCs w:val="28"/>
        </w:rPr>
      </w:pPr>
      <w:r w:rsidRPr="00C12AA5">
        <w:rPr>
          <w:color w:val="000000"/>
          <w:spacing w:val="9"/>
          <w:sz w:val="28"/>
          <w:szCs w:val="28"/>
        </w:rPr>
        <w:t xml:space="preserve">2. </w:t>
      </w:r>
      <w:r w:rsidRPr="00C12AA5">
        <w:rPr>
          <w:rFonts w:eastAsia="Times New Roman"/>
          <w:color w:val="000000"/>
          <w:spacing w:val="9"/>
          <w:sz w:val="28"/>
          <w:szCs w:val="28"/>
        </w:rPr>
        <w:t xml:space="preserve">В целях своевременного разрешения возникновения конфликта </w:t>
      </w:r>
      <w:r w:rsidRPr="00C12AA5">
        <w:rPr>
          <w:rFonts w:eastAsia="Times New Roman"/>
          <w:color w:val="000000"/>
          <w:spacing w:val="2"/>
          <w:sz w:val="28"/>
          <w:szCs w:val="28"/>
        </w:rPr>
        <w:t>интересов муниципальный служащий обязан:</w:t>
      </w:r>
    </w:p>
    <w:p w:rsidR="006A1798" w:rsidRDefault="006A1798" w:rsidP="001A19D5">
      <w:pPr>
        <w:numPr>
          <w:ilvl w:val="0"/>
          <w:numId w:val="9"/>
        </w:numPr>
        <w:shd w:val="clear" w:color="auto" w:fill="FFFFFF"/>
        <w:tabs>
          <w:tab w:val="left" w:pos="-142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внимательно относиться  к любой возможности возникновения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конфликта интересов;</w:t>
      </w:r>
    </w:p>
    <w:p w:rsidR="006A1798" w:rsidRDefault="006A1798" w:rsidP="001A19D5">
      <w:pPr>
        <w:numPr>
          <w:ilvl w:val="0"/>
          <w:numId w:val="9"/>
        </w:numPr>
        <w:shd w:val="clear" w:color="auto" w:fill="FFFFFF"/>
        <w:tabs>
          <w:tab w:val="left" w:pos="730"/>
        </w:tabs>
        <w:spacing w:line="317" w:lineRule="exact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принимать меры по предотвращению возникновения конфликта</w:t>
      </w:r>
      <w:r w:rsidR="00C12AA5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интересов;</w:t>
      </w:r>
    </w:p>
    <w:p w:rsidR="006A1798" w:rsidRDefault="006A1798" w:rsidP="001A19D5">
      <w:pPr>
        <w:numPr>
          <w:ilvl w:val="0"/>
          <w:numId w:val="9"/>
        </w:numPr>
        <w:shd w:val="clear" w:color="auto" w:fill="FFFFFF"/>
        <w:tabs>
          <w:tab w:val="left" w:pos="730"/>
        </w:tabs>
        <w:spacing w:line="317" w:lineRule="exact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информировать непосредственного или  вышестоящего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руководителя о возможности возникновения конфликта интересов,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как только ему стало об этом известно.</w:t>
      </w:r>
    </w:p>
    <w:p w:rsidR="006A1798" w:rsidRDefault="00395978" w:rsidP="00395978">
      <w:pPr>
        <w:shd w:val="clear" w:color="auto" w:fill="FFFFFF"/>
        <w:spacing w:before="283"/>
        <w:ind w:left="2002"/>
      </w:pPr>
      <w:r>
        <w:rPr>
          <w:rFonts w:ascii="Courier New" w:hAnsi="Courier New"/>
          <w:color w:val="000000"/>
          <w:spacing w:val="-12"/>
          <w:sz w:val="32"/>
          <w:szCs w:val="32"/>
        </w:rPr>
        <w:t xml:space="preserve">  </w:t>
      </w:r>
      <w:r w:rsidR="006A1798">
        <w:rPr>
          <w:rFonts w:ascii="Courier New" w:hAnsi="Courier New"/>
          <w:color w:val="000000"/>
          <w:spacing w:val="-12"/>
          <w:sz w:val="32"/>
          <w:szCs w:val="32"/>
        </w:rPr>
        <w:t>ОРГАНИЗАЦИЯ</w:t>
      </w:r>
      <w:r w:rsidR="006A1798">
        <w:rPr>
          <w:rFonts w:ascii="Courier New" w:hAnsi="Courier New" w:cs="Courier New"/>
          <w:color w:val="000000"/>
          <w:spacing w:val="-12"/>
          <w:sz w:val="32"/>
          <w:szCs w:val="32"/>
        </w:rPr>
        <w:t xml:space="preserve"> </w:t>
      </w:r>
      <w:r w:rsidR="006A1798">
        <w:rPr>
          <w:rFonts w:ascii="Courier New" w:hAnsi="Courier New"/>
          <w:color w:val="000000"/>
          <w:spacing w:val="-12"/>
          <w:sz w:val="32"/>
          <w:szCs w:val="32"/>
        </w:rPr>
        <w:t>РАБОЧЕГО</w:t>
      </w:r>
      <w:r w:rsidR="006A1798">
        <w:rPr>
          <w:rFonts w:ascii="Courier New" w:hAnsi="Courier New" w:cs="Courier New"/>
          <w:color w:val="000000"/>
          <w:spacing w:val="-12"/>
          <w:sz w:val="32"/>
          <w:szCs w:val="32"/>
        </w:rPr>
        <w:t xml:space="preserve"> </w:t>
      </w:r>
      <w:r w:rsidR="006A1798">
        <w:rPr>
          <w:rFonts w:ascii="Courier New" w:hAnsi="Courier New"/>
          <w:color w:val="000000"/>
          <w:spacing w:val="-12"/>
          <w:sz w:val="32"/>
          <w:szCs w:val="32"/>
        </w:rPr>
        <w:t>МЕСТА</w:t>
      </w:r>
    </w:p>
    <w:p w:rsidR="006A1798" w:rsidRDefault="006A1798" w:rsidP="00E9224A">
      <w:pPr>
        <w:shd w:val="clear" w:color="auto" w:fill="FFFFFF"/>
        <w:tabs>
          <w:tab w:val="left" w:pos="-426"/>
        </w:tabs>
        <w:spacing w:before="312" w:line="317" w:lineRule="exact"/>
        <w:jc w:val="both"/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В рамках требований действующего законодательства муниципальный</w:t>
      </w:r>
      <w:r w:rsidR="00C12AA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служащий имеет право:</w:t>
      </w:r>
    </w:p>
    <w:p w:rsidR="006A1798" w:rsidRDefault="006A1798" w:rsidP="00E9224A">
      <w:pPr>
        <w:numPr>
          <w:ilvl w:val="0"/>
          <w:numId w:val="10"/>
        </w:numPr>
        <w:shd w:val="clear" w:color="auto" w:fill="FFFFFF"/>
        <w:tabs>
          <w:tab w:val="left" w:pos="-426"/>
          <w:tab w:val="left" w:pos="739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на обеспечение надлежащих организационно-технических условий,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необходимых для исполнения должностных обязанностей;</w:t>
      </w:r>
    </w:p>
    <w:p w:rsidR="006A1798" w:rsidRDefault="00E9224A" w:rsidP="00E9224A">
      <w:pPr>
        <w:numPr>
          <w:ilvl w:val="0"/>
          <w:numId w:val="10"/>
        </w:numPr>
        <w:shd w:val="clear" w:color="auto" w:fill="FFFFFF"/>
        <w:tabs>
          <w:tab w:val="left" w:pos="-426"/>
          <w:tab w:val="left" w:pos="739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</w:t>
      </w:r>
      <w:r w:rsidR="006A1798">
        <w:rPr>
          <w:rFonts w:eastAsia="Times New Roman"/>
          <w:color w:val="000000"/>
          <w:sz w:val="28"/>
          <w:szCs w:val="28"/>
        </w:rPr>
        <w:t>исполнение действующих санитарных норм и правил при</w:t>
      </w:r>
      <w:r w:rsidR="00C12AA5">
        <w:rPr>
          <w:rFonts w:eastAsia="Times New Roman"/>
          <w:color w:val="000000"/>
          <w:sz w:val="28"/>
          <w:szCs w:val="28"/>
        </w:rPr>
        <w:t xml:space="preserve"> </w:t>
      </w:r>
      <w:r w:rsidR="006A1798">
        <w:rPr>
          <w:rFonts w:eastAsia="Times New Roman"/>
          <w:color w:val="000000"/>
          <w:spacing w:val="1"/>
          <w:sz w:val="28"/>
          <w:szCs w:val="28"/>
        </w:rPr>
        <w:t>организации рабочего места;</w:t>
      </w:r>
    </w:p>
    <w:p w:rsidR="006A1798" w:rsidRDefault="006A1798" w:rsidP="00E9224A">
      <w:pPr>
        <w:numPr>
          <w:ilvl w:val="0"/>
          <w:numId w:val="10"/>
        </w:numPr>
        <w:shd w:val="clear" w:color="auto" w:fill="FFFFFF"/>
        <w:tabs>
          <w:tab w:val="left" w:pos="-426"/>
          <w:tab w:val="left" w:pos="739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охрану труда в соответствии с действующим законодательством.</w:t>
      </w:r>
    </w:p>
    <w:p w:rsidR="006A1798" w:rsidRDefault="006A1798" w:rsidP="00E9224A">
      <w:pPr>
        <w:tabs>
          <w:tab w:val="left" w:pos="-426"/>
        </w:tabs>
        <w:jc w:val="both"/>
        <w:rPr>
          <w:sz w:val="2"/>
          <w:szCs w:val="2"/>
        </w:rPr>
      </w:pPr>
    </w:p>
    <w:p w:rsidR="006A1798" w:rsidRDefault="006A1798" w:rsidP="00E9224A">
      <w:pPr>
        <w:numPr>
          <w:ilvl w:val="0"/>
          <w:numId w:val="11"/>
        </w:numPr>
        <w:shd w:val="clear" w:color="auto" w:fill="FFFFFF"/>
        <w:tabs>
          <w:tab w:val="left" w:pos="-426"/>
        </w:tabs>
        <w:spacing w:line="317" w:lineRule="exact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В целях поддержания порядка, деловой атмосферы в служебных</w:t>
      </w:r>
      <w:r w:rsidR="00C12AA5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помещениях   муниципальный  служащий  обязан  содержать свое</w:t>
      </w:r>
      <w:r w:rsidR="00C12AA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рабочее место в надлежащем состоянии, не допускать беспорядка в</w:t>
      </w:r>
      <w:r w:rsidR="00C12AA5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рабочей документации.</w:t>
      </w:r>
    </w:p>
    <w:p w:rsidR="006A1798" w:rsidRDefault="006A1798" w:rsidP="00E9224A">
      <w:pPr>
        <w:numPr>
          <w:ilvl w:val="0"/>
          <w:numId w:val="11"/>
        </w:numPr>
        <w:shd w:val="clear" w:color="auto" w:fill="FFFFFF"/>
        <w:tabs>
          <w:tab w:val="left" w:pos="-426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Документы, содержащие служебную  информацию, персональные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данные сотрудников  органов местного самоуправления должны</w:t>
      </w:r>
      <w:r w:rsidR="00C12AA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храниться в местах, недоступных для посторонних лиц.</w:t>
      </w:r>
    </w:p>
    <w:p w:rsidR="006A1798" w:rsidRDefault="006A1798" w:rsidP="00E9224A">
      <w:pPr>
        <w:numPr>
          <w:ilvl w:val="0"/>
          <w:numId w:val="11"/>
        </w:numPr>
        <w:shd w:val="clear" w:color="auto" w:fill="FFFFFF"/>
        <w:tabs>
          <w:tab w:val="left" w:pos="-426"/>
        </w:tabs>
        <w:spacing w:line="317" w:lineRule="exact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На рабочем месте муниципальных служащих должны размещаться</w:t>
      </w:r>
      <w:r w:rsidR="00C12AA5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таблички с указанием фамилии, </w:t>
      </w:r>
      <w:r w:rsidR="00E9224A">
        <w:rPr>
          <w:rFonts w:eastAsia="Times New Roman"/>
          <w:color w:val="000000"/>
          <w:spacing w:val="1"/>
          <w:sz w:val="28"/>
          <w:szCs w:val="28"/>
        </w:rPr>
        <w:t xml:space="preserve">имени, </w:t>
      </w:r>
      <w:r>
        <w:rPr>
          <w:rFonts w:eastAsia="Times New Roman"/>
          <w:color w:val="000000"/>
          <w:spacing w:val="1"/>
          <w:sz w:val="28"/>
          <w:szCs w:val="28"/>
        </w:rPr>
        <w:t>отчества и  занимаемой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должности.</w:t>
      </w:r>
    </w:p>
    <w:p w:rsidR="006A1798" w:rsidRDefault="00D14D1D" w:rsidP="00D14D1D">
      <w:pPr>
        <w:shd w:val="clear" w:color="auto" w:fill="FFFFFF"/>
        <w:tabs>
          <w:tab w:val="left" w:pos="-426"/>
        </w:tabs>
        <w:spacing w:before="322"/>
        <w:jc w:val="center"/>
      </w:pPr>
      <w:r>
        <w:rPr>
          <w:rFonts w:eastAsia="Times New Roman"/>
          <w:color w:val="000000"/>
          <w:sz w:val="28"/>
          <w:szCs w:val="28"/>
        </w:rPr>
        <w:t>ВНЕШНИЙ ВИД МУН</w:t>
      </w:r>
      <w:r w:rsidR="006A1798">
        <w:rPr>
          <w:rFonts w:eastAsia="Times New Roman"/>
          <w:color w:val="000000"/>
          <w:sz w:val="28"/>
          <w:szCs w:val="28"/>
        </w:rPr>
        <w:t>ИЦИПАЛЬНОГО СЛУЖАЩЕГО</w:t>
      </w:r>
    </w:p>
    <w:p w:rsidR="006A1798" w:rsidRDefault="006A1798" w:rsidP="00E9224A">
      <w:pPr>
        <w:shd w:val="clear" w:color="auto" w:fill="FFFFFF"/>
        <w:tabs>
          <w:tab w:val="left" w:pos="-426"/>
        </w:tabs>
        <w:spacing w:before="312" w:line="317" w:lineRule="exact"/>
        <w:ind w:right="14"/>
        <w:jc w:val="both"/>
      </w:pPr>
      <w:r>
        <w:rPr>
          <w:color w:val="000000"/>
          <w:spacing w:val="10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Учитывая важность формирования соответствующей культуры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внешнего вида, муниципальные служащие обязаны придерживаться </w:t>
      </w:r>
      <w:r>
        <w:rPr>
          <w:rFonts w:eastAsia="Times New Roman"/>
          <w:color w:val="000000"/>
          <w:spacing w:val="1"/>
          <w:sz w:val="28"/>
          <w:szCs w:val="28"/>
        </w:rPr>
        <w:t>следующих принципов:</w:t>
      </w:r>
    </w:p>
    <w:p w:rsidR="006A1798" w:rsidRDefault="006A1798" w:rsidP="00E9224A">
      <w:pPr>
        <w:shd w:val="clear" w:color="auto" w:fill="FFFFFF"/>
        <w:tabs>
          <w:tab w:val="left" w:pos="178"/>
        </w:tabs>
        <w:spacing w:line="317" w:lineRule="exact"/>
        <w:ind w:left="14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внешний вид муниципального служащего должен быть опрятным;</w:t>
      </w:r>
    </w:p>
    <w:p w:rsidR="006A1798" w:rsidRDefault="006A1798" w:rsidP="00E9224A">
      <w:pPr>
        <w:shd w:val="clear" w:color="auto" w:fill="FFFFFF"/>
        <w:tabs>
          <w:tab w:val="left" w:pos="264"/>
        </w:tabs>
        <w:spacing w:line="317" w:lineRule="exact"/>
        <w:ind w:left="14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0"/>
          <w:sz w:val="28"/>
          <w:szCs w:val="28"/>
        </w:rPr>
        <w:t>одежда и обувь муниципального служащего должна быть делового</w:t>
      </w:r>
      <w:r w:rsidR="00C12AA5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(классического) стиля;</w:t>
      </w:r>
    </w:p>
    <w:p w:rsidR="006A1798" w:rsidRDefault="006A1798" w:rsidP="00E9224A">
      <w:pPr>
        <w:numPr>
          <w:ilvl w:val="0"/>
          <w:numId w:val="12"/>
        </w:numPr>
        <w:shd w:val="clear" w:color="auto" w:fill="FFFFFF"/>
        <w:tabs>
          <w:tab w:val="left" w:pos="173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lastRenderedPageBreak/>
        <w:t>не допускается использование ярких аксессуаров;</w:t>
      </w:r>
    </w:p>
    <w:p w:rsidR="006A1798" w:rsidRDefault="006A1798" w:rsidP="00E9224A">
      <w:pPr>
        <w:numPr>
          <w:ilvl w:val="0"/>
          <w:numId w:val="12"/>
        </w:numPr>
        <w:shd w:val="clear" w:color="auto" w:fill="FFFFFF"/>
        <w:tabs>
          <w:tab w:val="left" w:pos="173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не допускается нахождение на рабочем месте лиц в спортивной одежде,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за исключением случаев, когда этого требует выполняемая работа;</w:t>
      </w:r>
    </w:p>
    <w:p w:rsidR="006A1798" w:rsidRDefault="006A1798" w:rsidP="00E9224A">
      <w:pPr>
        <w:numPr>
          <w:ilvl w:val="0"/>
          <w:numId w:val="12"/>
        </w:numPr>
        <w:shd w:val="clear" w:color="auto" w:fill="FFFFFF"/>
        <w:tabs>
          <w:tab w:val="left" w:pos="173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не допускается нахождение на рабочем месте в верхней одежде;</w:t>
      </w:r>
    </w:p>
    <w:p w:rsidR="006A1798" w:rsidRDefault="006A1798" w:rsidP="00E9224A">
      <w:pPr>
        <w:numPr>
          <w:ilvl w:val="0"/>
          <w:numId w:val="12"/>
        </w:numPr>
        <w:shd w:val="clear" w:color="auto" w:fill="FFFFFF"/>
        <w:tabs>
          <w:tab w:val="left" w:pos="173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не допускается курение на рабочем месте.</w:t>
      </w:r>
    </w:p>
    <w:p w:rsidR="006A1798" w:rsidRDefault="006A1798" w:rsidP="00DE43FE">
      <w:pPr>
        <w:shd w:val="clear" w:color="auto" w:fill="FFFFFF"/>
        <w:spacing w:before="317"/>
        <w:jc w:val="center"/>
      </w:pPr>
      <w:r>
        <w:rPr>
          <w:rFonts w:eastAsia="Times New Roman"/>
          <w:color w:val="000000"/>
          <w:spacing w:val="3"/>
          <w:sz w:val="28"/>
          <w:szCs w:val="28"/>
        </w:rPr>
        <w:t>ГАРАНТИИ СОБЛЮДЕНИЯ ПРАВИЛ СЛУЖЕБНОГО ПОВЕДЕНИЯ</w:t>
      </w:r>
    </w:p>
    <w:p w:rsidR="006A1798" w:rsidRDefault="00E9224A" w:rsidP="00E9224A">
      <w:pPr>
        <w:numPr>
          <w:ilvl w:val="0"/>
          <w:numId w:val="13"/>
        </w:numPr>
        <w:shd w:val="clear" w:color="auto" w:fill="FFFFFF"/>
        <w:tabs>
          <w:tab w:val="left" w:pos="0"/>
        </w:tabs>
        <w:spacing w:before="322" w:line="317" w:lineRule="exact"/>
        <w:jc w:val="both"/>
        <w:rPr>
          <w:color w:val="000000"/>
          <w:spacing w:val="-23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Соблюдение </w:t>
      </w:r>
      <w:r w:rsidR="006A1798">
        <w:rPr>
          <w:rFonts w:eastAsia="Times New Roman"/>
          <w:color w:val="000000"/>
          <w:spacing w:val="1"/>
          <w:sz w:val="28"/>
          <w:szCs w:val="28"/>
        </w:rPr>
        <w:t>муниципальным служащим норм  и требований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A1798">
        <w:rPr>
          <w:rFonts w:eastAsia="Times New Roman"/>
          <w:color w:val="000000"/>
          <w:spacing w:val="1"/>
          <w:sz w:val="28"/>
          <w:szCs w:val="28"/>
        </w:rPr>
        <w:t>служебного поведения  обеспечивается   систематическим анализом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A1798">
        <w:rPr>
          <w:rFonts w:eastAsia="Times New Roman"/>
          <w:color w:val="000000"/>
          <w:spacing w:val="1"/>
          <w:sz w:val="28"/>
          <w:szCs w:val="28"/>
        </w:rPr>
        <w:t>соответствия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A1798">
        <w:rPr>
          <w:rFonts w:eastAsia="Times New Roman"/>
          <w:color w:val="000000"/>
          <w:spacing w:val="1"/>
          <w:sz w:val="28"/>
          <w:szCs w:val="28"/>
        </w:rPr>
        <w:t>поведения, который осуществляется  муниципальным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A1798">
        <w:rPr>
          <w:rFonts w:eastAsia="Times New Roman"/>
          <w:color w:val="000000"/>
          <w:spacing w:val="1"/>
          <w:sz w:val="28"/>
          <w:szCs w:val="28"/>
        </w:rPr>
        <w:t>служащим,  непосредственным  и  вышестоящим  руководителями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A1798">
        <w:rPr>
          <w:rFonts w:eastAsia="Times New Roman"/>
          <w:color w:val="000000"/>
          <w:spacing w:val="9"/>
          <w:sz w:val="28"/>
          <w:szCs w:val="28"/>
        </w:rPr>
        <w:t>служащего и комиссией по соблюдению требований к служебному</w:t>
      </w:r>
      <w:r w:rsidR="00C12AA5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6A1798">
        <w:rPr>
          <w:rFonts w:eastAsia="Times New Roman"/>
          <w:color w:val="000000"/>
          <w:spacing w:val="5"/>
          <w:sz w:val="28"/>
          <w:szCs w:val="28"/>
        </w:rPr>
        <w:t>поведению муниципальных служащих и урегулированию конфликта</w:t>
      </w:r>
      <w:r w:rsidR="00C12AA5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6A1798">
        <w:rPr>
          <w:rFonts w:eastAsia="Times New Roman"/>
          <w:color w:val="000000"/>
          <w:spacing w:val="-1"/>
          <w:sz w:val="28"/>
          <w:szCs w:val="28"/>
        </w:rPr>
        <w:t>интересов.</w:t>
      </w:r>
    </w:p>
    <w:p w:rsidR="006A1798" w:rsidRDefault="006A1798" w:rsidP="00E9224A">
      <w:pPr>
        <w:numPr>
          <w:ilvl w:val="0"/>
          <w:numId w:val="13"/>
        </w:numPr>
        <w:shd w:val="clear" w:color="auto" w:fill="FFFFFF"/>
        <w:tabs>
          <w:tab w:val="left" w:pos="0"/>
        </w:tabs>
        <w:spacing w:line="317" w:lineRule="exact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Непосредственный руководитель муниципального служащего обязан:</w:t>
      </w:r>
    </w:p>
    <w:p w:rsidR="006A1798" w:rsidRDefault="006A1798" w:rsidP="00E9224A">
      <w:pPr>
        <w:tabs>
          <w:tab w:val="left" w:pos="0"/>
        </w:tabs>
        <w:jc w:val="both"/>
        <w:rPr>
          <w:sz w:val="2"/>
          <w:szCs w:val="2"/>
        </w:rPr>
      </w:pPr>
    </w:p>
    <w:p w:rsidR="006A1798" w:rsidRDefault="006A1798" w:rsidP="00E9224A">
      <w:pPr>
        <w:numPr>
          <w:ilvl w:val="0"/>
          <w:numId w:val="14"/>
        </w:numPr>
        <w:shd w:val="clear" w:color="auto" w:fill="FFFFFF"/>
        <w:tabs>
          <w:tab w:val="left" w:pos="0"/>
          <w:tab w:val="left" w:pos="739"/>
        </w:tabs>
        <w:spacing w:line="317" w:lineRule="exact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осуществлять контроль и  анализ соответствия служебного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поведения подчиненных ему муниципальных служащих;</w:t>
      </w:r>
    </w:p>
    <w:p w:rsidR="006A1798" w:rsidRDefault="006A1798" w:rsidP="00E9224A">
      <w:pPr>
        <w:numPr>
          <w:ilvl w:val="0"/>
          <w:numId w:val="14"/>
        </w:numPr>
        <w:shd w:val="clear" w:color="auto" w:fill="FFFFFF"/>
        <w:tabs>
          <w:tab w:val="left" w:pos="0"/>
          <w:tab w:val="left" w:pos="739"/>
        </w:tabs>
        <w:spacing w:line="317" w:lineRule="exact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принимать меры по профилактике и предупреждению нарушений</w:t>
      </w:r>
      <w:r w:rsidR="00C12AA5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правил служебного поведения муниципальных служащих.</w:t>
      </w:r>
    </w:p>
    <w:p w:rsidR="006A1798" w:rsidRDefault="006A1798" w:rsidP="00C12AA5">
      <w:pPr>
        <w:shd w:val="clear" w:color="auto" w:fill="FFFFFF"/>
        <w:spacing w:before="322"/>
        <w:ind w:left="2952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ОТВЕТСТВЕННОСТЬ</w:t>
      </w:r>
    </w:p>
    <w:p w:rsidR="006A1798" w:rsidRDefault="006A1798" w:rsidP="004A4793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317" w:line="317" w:lineRule="exact"/>
        <w:jc w:val="both"/>
        <w:rPr>
          <w:color w:val="000000"/>
          <w:spacing w:val="-26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Муниципальные служащие несут дисциплинарную ответственность за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нарушение правил и норм служебного поведения.</w:t>
      </w:r>
    </w:p>
    <w:p w:rsidR="006A1798" w:rsidRPr="00C12AA5" w:rsidRDefault="006A1798" w:rsidP="004A4793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Нарушение настоящих Правил </w:t>
      </w:r>
      <w:r w:rsidRPr="00C12AA5">
        <w:rPr>
          <w:rFonts w:eastAsia="Times New Roman"/>
          <w:color w:val="000000"/>
          <w:spacing w:val="2"/>
          <w:sz w:val="28"/>
          <w:szCs w:val="28"/>
        </w:rPr>
        <w:t>служебного поведения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8"/>
          <w:sz w:val="28"/>
          <w:szCs w:val="28"/>
        </w:rPr>
        <w:t>квалифицируется как неисполнение или ненадлежащее исполнение</w:t>
      </w:r>
      <w:r w:rsidR="00C12AA5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2"/>
          <w:sz w:val="28"/>
          <w:szCs w:val="28"/>
        </w:rPr>
        <w:t>муниципальным служащим должностных обязанностей и влечет одно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2"/>
          <w:sz w:val="28"/>
          <w:szCs w:val="28"/>
        </w:rPr>
        <w:t>из установленных действующим законодательством о муниципальной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7"/>
          <w:sz w:val="28"/>
          <w:szCs w:val="28"/>
        </w:rPr>
        <w:t>службе дисциплинарных взысканий и (или) отражается в отзыве об</w:t>
      </w:r>
      <w:r w:rsidR="00C12AA5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1"/>
          <w:sz w:val="28"/>
          <w:szCs w:val="28"/>
        </w:rPr>
        <w:t>исполнении муниципальными служащими должностных обязанностей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12AA5">
        <w:rPr>
          <w:rFonts w:eastAsia="Times New Roman"/>
          <w:color w:val="000000"/>
          <w:spacing w:val="1"/>
          <w:sz w:val="28"/>
          <w:szCs w:val="28"/>
        </w:rPr>
        <w:t>при проведении аттестации.</w:t>
      </w:r>
    </w:p>
    <w:p w:rsidR="006A1798" w:rsidRDefault="006A1798" w:rsidP="004A4793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17" w:lineRule="exact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Муниципальный  служащий, обнаруживший, что  от него требуют</w:t>
      </w:r>
      <w:r w:rsidR="00C12AA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E9224A">
        <w:rPr>
          <w:rFonts w:eastAsia="Times New Roman"/>
          <w:color w:val="000000"/>
          <w:sz w:val="28"/>
          <w:szCs w:val="28"/>
        </w:rPr>
        <w:t xml:space="preserve">совершения </w:t>
      </w:r>
      <w:r>
        <w:rPr>
          <w:rFonts w:eastAsia="Times New Roman"/>
          <w:color w:val="000000"/>
          <w:sz w:val="28"/>
          <w:szCs w:val="28"/>
        </w:rPr>
        <w:t>незаконного, неправомерного  или противоречащего</w:t>
      </w:r>
      <w:r w:rsidR="00C12AA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Правилам служебного поведения поступка, обязан информировать об</w:t>
      </w:r>
      <w:r w:rsidR="00C12AA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этом  непосредственного  или  вышестоящего руководителя  либо, в</w:t>
      </w:r>
      <w:r w:rsidR="00C12AA5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установленном порядке, правоохранительные органы.</w:t>
      </w:r>
    </w:p>
    <w:p w:rsidR="006A1798" w:rsidRDefault="006A1798" w:rsidP="004A4793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На муниципального служащего не может быть наложено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дисциплинарное   взыскание за предоставление  необходимой</w:t>
      </w:r>
      <w:r w:rsidR="00C12AA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информации о нарушениях правил служебного поведения, за критику</w:t>
      </w:r>
      <w:r w:rsidR="00C12AA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руководителя или   коллег по обстоятельствам,   предусмотренным</w:t>
      </w:r>
      <w:r w:rsidR="00C12AA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настоящими   Правилами, в целях  предотвращения   возникновения</w:t>
      </w:r>
      <w:r w:rsidR="00C12AA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конфликта интересов.</w:t>
      </w:r>
    </w:p>
    <w:sectPr w:rsidR="006A1798" w:rsidSect="005C5737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24A17E"/>
    <w:lvl w:ilvl="0">
      <w:numFmt w:val="bullet"/>
      <w:lvlText w:val="*"/>
      <w:lvlJc w:val="left"/>
    </w:lvl>
  </w:abstractNum>
  <w:abstractNum w:abstractNumId="1">
    <w:nsid w:val="08DA3857"/>
    <w:multiLevelType w:val="singleLevel"/>
    <w:tmpl w:val="57E2D698"/>
    <w:lvl w:ilvl="0">
      <w:start w:val="1"/>
      <w:numFmt w:val="decimal"/>
      <w:lvlText w:val="4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">
    <w:nsid w:val="0ADC55FE"/>
    <w:multiLevelType w:val="singleLevel"/>
    <w:tmpl w:val="EB3E4D5E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11AB0078"/>
    <w:multiLevelType w:val="singleLevel"/>
    <w:tmpl w:val="2E606D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3443EC4"/>
    <w:multiLevelType w:val="singleLevel"/>
    <w:tmpl w:val="56B4B94C"/>
    <w:lvl w:ilvl="0">
      <w:start w:val="1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>
    <w:nsid w:val="1C256209"/>
    <w:multiLevelType w:val="singleLevel"/>
    <w:tmpl w:val="64962BA4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1FE24F6F"/>
    <w:multiLevelType w:val="singleLevel"/>
    <w:tmpl w:val="1B40EBAA"/>
    <w:lvl w:ilvl="0">
      <w:start w:val="15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F201FD2"/>
    <w:multiLevelType w:val="singleLevel"/>
    <w:tmpl w:val="09A2D928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3C610E48"/>
    <w:multiLevelType w:val="singleLevel"/>
    <w:tmpl w:val="2C9A7BE2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3F1375D3"/>
    <w:multiLevelType w:val="singleLevel"/>
    <w:tmpl w:val="C5A87BA6"/>
    <w:lvl w:ilvl="0">
      <w:start w:val="1"/>
      <w:numFmt w:val="decimal"/>
      <w:lvlText w:val="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0">
    <w:nsid w:val="4B1C37B7"/>
    <w:multiLevelType w:val="singleLevel"/>
    <w:tmpl w:val="EB3E4D5E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>
    <w:nsid w:val="606123C1"/>
    <w:multiLevelType w:val="singleLevel"/>
    <w:tmpl w:val="D892DD6C"/>
    <w:lvl w:ilvl="0">
      <w:start w:val="1"/>
      <w:numFmt w:val="decimal"/>
      <w:lvlText w:val="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>
    <w:nsid w:val="61455EE5"/>
    <w:multiLevelType w:val="singleLevel"/>
    <w:tmpl w:val="EB3E4D5E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6CA70929"/>
    <w:multiLevelType w:val="singleLevel"/>
    <w:tmpl w:val="59B4ACA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735C7239"/>
    <w:multiLevelType w:val="singleLevel"/>
    <w:tmpl w:val="53D8DD9C"/>
    <w:lvl w:ilvl="0">
      <w:start w:val="10"/>
      <w:numFmt w:val="decimal"/>
      <w:lvlText w:val="1.%1."/>
      <w:legacy w:legacy="1" w:legacySpace="0" w:legacyIndent="68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CF"/>
    <w:rsid w:val="000336FE"/>
    <w:rsid w:val="001A19D5"/>
    <w:rsid w:val="001B6918"/>
    <w:rsid w:val="001F6D1D"/>
    <w:rsid w:val="00395978"/>
    <w:rsid w:val="004A4793"/>
    <w:rsid w:val="00501A58"/>
    <w:rsid w:val="005C5737"/>
    <w:rsid w:val="006443F7"/>
    <w:rsid w:val="006A1798"/>
    <w:rsid w:val="007F1199"/>
    <w:rsid w:val="0080075C"/>
    <w:rsid w:val="009B2336"/>
    <w:rsid w:val="009C472B"/>
    <w:rsid w:val="009D15CF"/>
    <w:rsid w:val="00B90464"/>
    <w:rsid w:val="00C000B5"/>
    <w:rsid w:val="00C12AA5"/>
    <w:rsid w:val="00C26919"/>
    <w:rsid w:val="00D14D1D"/>
    <w:rsid w:val="00DE43FE"/>
    <w:rsid w:val="00E7702C"/>
    <w:rsid w:val="00E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3F7"/>
    <w:pPr>
      <w:keepNext/>
      <w:widowControl/>
      <w:autoSpaceDE/>
      <w:autoSpaceDN/>
      <w:adjustRightInd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link w:val="20"/>
    <w:uiPriority w:val="9"/>
    <w:qFormat/>
    <w:rsid w:val="006443F7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443F7"/>
    <w:rPr>
      <w:rFonts w:ascii="Garamond" w:hAnsi="Garamond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6443F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3F7"/>
    <w:pPr>
      <w:keepNext/>
      <w:widowControl/>
      <w:autoSpaceDE/>
      <w:autoSpaceDN/>
      <w:adjustRightInd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link w:val="20"/>
    <w:uiPriority w:val="9"/>
    <w:qFormat/>
    <w:rsid w:val="006443F7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443F7"/>
    <w:rPr>
      <w:rFonts w:ascii="Garamond" w:hAnsi="Garamond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6443F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Склярова</dc:creator>
  <cp:lastModifiedBy>Ольга Склярова</cp:lastModifiedBy>
  <cp:revision>2</cp:revision>
  <dcterms:created xsi:type="dcterms:W3CDTF">2023-12-21T08:08:00Z</dcterms:created>
  <dcterms:modified xsi:type="dcterms:W3CDTF">2023-12-21T08:08:00Z</dcterms:modified>
</cp:coreProperties>
</file>