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6B" w:rsidRPr="003F055B" w:rsidRDefault="00FD316B" w:rsidP="00FD316B">
      <w:pPr>
        <w:spacing w:line="276" w:lineRule="auto"/>
        <w:jc w:val="center"/>
        <w:rPr>
          <w:sz w:val="24"/>
        </w:rPr>
      </w:pPr>
      <w:bookmarkStart w:id="0" w:name="_GoBack"/>
      <w:bookmarkEnd w:id="0"/>
      <w:r w:rsidRPr="003F055B">
        <w:rPr>
          <w:sz w:val="24"/>
        </w:rPr>
        <w:t>Российская Федерация</w:t>
      </w:r>
    </w:p>
    <w:p w:rsidR="00FD316B" w:rsidRPr="003F055B" w:rsidRDefault="006A1763" w:rsidP="00FD316B">
      <w:pPr>
        <w:spacing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6B" w:rsidRPr="003F055B" w:rsidRDefault="00FD316B" w:rsidP="00FD316B">
      <w:pPr>
        <w:pStyle w:val="1"/>
        <w:spacing w:line="276" w:lineRule="auto"/>
        <w:rPr>
          <w:b/>
        </w:rPr>
      </w:pPr>
      <w:r w:rsidRPr="003F055B">
        <w:rPr>
          <w:b/>
        </w:rPr>
        <w:t>Администрация города Дивногорска</w:t>
      </w:r>
    </w:p>
    <w:p w:rsidR="00FD316B" w:rsidRPr="003F055B" w:rsidRDefault="00FD316B" w:rsidP="00FD316B">
      <w:pPr>
        <w:spacing w:line="276" w:lineRule="auto"/>
        <w:jc w:val="center"/>
        <w:rPr>
          <w:sz w:val="24"/>
        </w:rPr>
      </w:pPr>
      <w:r w:rsidRPr="003F055B">
        <w:rPr>
          <w:sz w:val="24"/>
        </w:rPr>
        <w:t>Красноярского края</w:t>
      </w:r>
    </w:p>
    <w:p w:rsidR="00FD316B" w:rsidRPr="003F055B" w:rsidRDefault="00FD316B" w:rsidP="009B35BE">
      <w:pPr>
        <w:pStyle w:val="1"/>
        <w:spacing w:line="276" w:lineRule="auto"/>
        <w:rPr>
          <w:b/>
        </w:rPr>
      </w:pPr>
      <w:r w:rsidRPr="003F055B">
        <w:rPr>
          <w:b/>
        </w:rPr>
        <w:t>П О С 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FD316B" w:rsidRPr="003F055B" w:rsidTr="00F86F9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D316B" w:rsidRPr="003F055B" w:rsidRDefault="00FD316B" w:rsidP="00412C23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3F055B" w:rsidRDefault="00FD316B" w:rsidP="00412C23">
            <w:pPr>
              <w:jc w:val="both"/>
              <w:rPr>
                <w:sz w:val="4"/>
              </w:rPr>
            </w:pPr>
          </w:p>
        </w:tc>
      </w:tr>
      <w:tr w:rsidR="00FD316B" w:rsidRPr="003F055B" w:rsidTr="00F86F95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D316B" w:rsidRPr="003F055B" w:rsidRDefault="00FD316B" w:rsidP="00412C23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FD316B" w:rsidRPr="003F055B" w:rsidRDefault="00FD316B" w:rsidP="00412C23">
            <w:pPr>
              <w:jc w:val="both"/>
              <w:rPr>
                <w:sz w:val="4"/>
              </w:rPr>
            </w:pPr>
          </w:p>
        </w:tc>
      </w:tr>
    </w:tbl>
    <w:p w:rsidR="0032535A" w:rsidRPr="003F055B" w:rsidRDefault="0032535A" w:rsidP="00412C23">
      <w:pPr>
        <w:ind w:right="-142"/>
        <w:jc w:val="both"/>
        <w:rPr>
          <w:sz w:val="10"/>
        </w:rPr>
      </w:pPr>
    </w:p>
    <w:p w:rsidR="009A5AAA" w:rsidRPr="00F86F95" w:rsidRDefault="00DA12D7" w:rsidP="009A5AAA">
      <w:pPr>
        <w:ind w:right="-142"/>
        <w:jc w:val="both"/>
        <w:rPr>
          <w:sz w:val="24"/>
        </w:rPr>
      </w:pPr>
      <w:r w:rsidRPr="00F86F95">
        <w:rPr>
          <w:sz w:val="24"/>
        </w:rPr>
        <w:t>25</w:t>
      </w:r>
      <w:r w:rsidR="009A5AAA" w:rsidRPr="00F86F95">
        <w:rPr>
          <w:sz w:val="24"/>
        </w:rPr>
        <w:t>.</w:t>
      </w:r>
      <w:r w:rsidRPr="00F86F95">
        <w:rPr>
          <w:sz w:val="24"/>
        </w:rPr>
        <w:t>04</w:t>
      </w:r>
      <w:r w:rsidR="00E14FDF" w:rsidRPr="00F86F95">
        <w:rPr>
          <w:sz w:val="24"/>
        </w:rPr>
        <w:t>.</w:t>
      </w:r>
      <w:r w:rsidR="009A5AAA" w:rsidRPr="00F86F95">
        <w:rPr>
          <w:sz w:val="24"/>
        </w:rPr>
        <w:t>20</w:t>
      </w:r>
      <w:r w:rsidR="00EA11DC" w:rsidRPr="00F86F95">
        <w:rPr>
          <w:sz w:val="24"/>
        </w:rPr>
        <w:t>24</w:t>
      </w:r>
      <w:r w:rsidR="009A5AAA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9A5AAA" w:rsidRPr="00F86F95">
        <w:rPr>
          <w:sz w:val="24"/>
        </w:rPr>
        <w:t>г. Дивногорск</w:t>
      </w:r>
      <w:r w:rsidR="009A5AAA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F86F95" w:rsidRPr="00F86F95">
        <w:rPr>
          <w:sz w:val="24"/>
        </w:rPr>
        <w:tab/>
      </w:r>
      <w:r w:rsidR="009A5AAA" w:rsidRPr="00F86F95">
        <w:rPr>
          <w:sz w:val="24"/>
        </w:rPr>
        <w:t xml:space="preserve">№ </w:t>
      </w:r>
      <w:r w:rsidRPr="00F86F95">
        <w:rPr>
          <w:sz w:val="24"/>
        </w:rPr>
        <w:t>65</w:t>
      </w:r>
      <w:r w:rsidR="00814825" w:rsidRPr="00F86F95">
        <w:rPr>
          <w:sz w:val="24"/>
        </w:rPr>
        <w:t>п</w:t>
      </w:r>
    </w:p>
    <w:p w:rsidR="009A5AAA" w:rsidRDefault="00F86F95" w:rsidP="009A5AAA">
      <w:pPr>
        <w:jc w:val="both"/>
        <w:rPr>
          <w:sz w:val="4"/>
          <w:szCs w:val="4"/>
        </w:rPr>
      </w:pPr>
      <w:r>
        <w:rPr>
          <w:sz w:val="24"/>
        </w:rPr>
        <w:t xml:space="preserve"> </w:t>
      </w:r>
    </w:p>
    <w:p w:rsidR="009A5AAA" w:rsidRDefault="009A5AAA" w:rsidP="009A5AA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AA7C31" w:rsidRDefault="00291905" w:rsidP="009A5AAA">
      <w:pPr>
        <w:jc w:val="both"/>
        <w:rPr>
          <w:bCs/>
          <w:snapToGrid w:val="0"/>
          <w:sz w:val="24"/>
        </w:rPr>
      </w:pPr>
      <w:r w:rsidRPr="00291905">
        <w:rPr>
          <w:bCs/>
          <w:snapToGrid w:val="0"/>
          <w:sz w:val="24"/>
        </w:rPr>
        <w:t xml:space="preserve"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FD20F1">
        <w:rPr>
          <w:bCs/>
          <w:snapToGrid w:val="0"/>
          <w:sz w:val="24"/>
        </w:rPr>
        <w:t>города Дивногорска</w:t>
      </w:r>
    </w:p>
    <w:p w:rsidR="00291905" w:rsidRDefault="00291905" w:rsidP="009A5AAA">
      <w:pPr>
        <w:jc w:val="both"/>
        <w:rPr>
          <w:snapToGrid w:val="0"/>
          <w:szCs w:val="28"/>
        </w:rPr>
      </w:pPr>
    </w:p>
    <w:p w:rsidR="007603F7" w:rsidRPr="00F86F95" w:rsidRDefault="00291905" w:rsidP="00F86F95">
      <w:pPr>
        <w:ind w:firstLine="709"/>
        <w:jc w:val="both"/>
      </w:pPr>
      <w:r w:rsidRPr="00F86F95"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7603F7" w:rsidRPr="00F86F95">
        <w:t xml:space="preserve">, руководствуясь статьями 43, 53 Устава города Дивногорска, </w:t>
      </w:r>
    </w:p>
    <w:p w:rsidR="00FD316B" w:rsidRPr="005C28C1" w:rsidRDefault="00FD316B" w:rsidP="00412C23">
      <w:pPr>
        <w:jc w:val="both"/>
        <w:rPr>
          <w:b/>
          <w:sz w:val="27"/>
          <w:szCs w:val="27"/>
        </w:rPr>
      </w:pPr>
      <w:r w:rsidRPr="005C28C1">
        <w:rPr>
          <w:b/>
          <w:sz w:val="27"/>
          <w:szCs w:val="27"/>
        </w:rPr>
        <w:t>ПОСТАНОВЛЯЮ:</w:t>
      </w:r>
    </w:p>
    <w:p w:rsidR="00FD316B" w:rsidRPr="005C28C1" w:rsidRDefault="00FD316B" w:rsidP="00412C23">
      <w:pPr>
        <w:jc w:val="both"/>
        <w:rPr>
          <w:b/>
          <w:sz w:val="27"/>
          <w:szCs w:val="27"/>
        </w:rPr>
      </w:pPr>
    </w:p>
    <w:p w:rsidR="00B90A86" w:rsidRPr="00F86F95" w:rsidRDefault="00B90A86" w:rsidP="00F86F95">
      <w:pPr>
        <w:ind w:firstLine="709"/>
        <w:jc w:val="both"/>
      </w:pPr>
      <w:r w:rsidRPr="00F86F95">
        <w:t>1. 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города Дивногорска (далее – Правила).</w:t>
      </w:r>
    </w:p>
    <w:p w:rsidR="00B90A86" w:rsidRPr="00F86F95" w:rsidRDefault="00F86F95" w:rsidP="00F86F95">
      <w:pPr>
        <w:ind w:firstLine="709"/>
        <w:jc w:val="both"/>
      </w:pPr>
      <w:r w:rsidRPr="00F86F95">
        <w:t xml:space="preserve">2. </w:t>
      </w:r>
      <w:r w:rsidR="00B90A86" w:rsidRPr="00F86F95"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города Дивногорска,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города Дивногорска.</w:t>
      </w:r>
    </w:p>
    <w:p w:rsidR="00FE15D6" w:rsidRPr="00F86F95" w:rsidRDefault="0042775D" w:rsidP="00F86F95">
      <w:pPr>
        <w:ind w:firstLine="709"/>
        <w:jc w:val="both"/>
      </w:pPr>
      <w:r w:rsidRPr="00F86F95">
        <w:t>3</w:t>
      </w:r>
      <w:r w:rsidR="0032317C" w:rsidRPr="00F86F95">
        <w:t xml:space="preserve">. </w:t>
      </w:r>
      <w:r w:rsidR="001A6047" w:rsidRPr="00F86F95">
        <w:t>Настоящее постановление подлежит опубликованию в средствах массовой информации, размещению на официальном сайте администрации города Дивногорска в информационно-телекоммуникационной сети «Интернет».</w:t>
      </w:r>
    </w:p>
    <w:p w:rsidR="00E701D1" w:rsidRPr="00F86F95" w:rsidRDefault="0042775D" w:rsidP="00F86F95">
      <w:pPr>
        <w:ind w:firstLine="709"/>
        <w:jc w:val="both"/>
      </w:pPr>
      <w:r w:rsidRPr="00F86F95">
        <w:t>4</w:t>
      </w:r>
      <w:r w:rsidR="0032317C" w:rsidRPr="00F86F95">
        <w:t xml:space="preserve">. </w:t>
      </w:r>
      <w:r w:rsidR="001A6047" w:rsidRPr="00F86F95">
        <w:t xml:space="preserve">Настоящее постановление </w:t>
      </w:r>
      <w:r w:rsidR="0099445A" w:rsidRPr="00F86F95">
        <w:t xml:space="preserve">вступает </w:t>
      </w:r>
      <w:r w:rsidR="00E701D1" w:rsidRPr="00F86F95">
        <w:t>в силу в день, следующий за днем его официального опубликования</w:t>
      </w:r>
      <w:r w:rsidR="009F24C5" w:rsidRPr="00F86F95">
        <w:t>.</w:t>
      </w:r>
    </w:p>
    <w:p w:rsidR="002A35F6" w:rsidRPr="00F86F95" w:rsidRDefault="0042775D" w:rsidP="00F86F95">
      <w:pPr>
        <w:ind w:firstLine="709"/>
        <w:jc w:val="both"/>
      </w:pPr>
      <w:r w:rsidRPr="00F86F95">
        <w:t>5</w:t>
      </w:r>
      <w:r w:rsidR="002A35F6" w:rsidRPr="00F86F95">
        <w:t>. Контроль исполнения постановления возложить на Первого заместителя Главы города Кузнецову М.Г.</w:t>
      </w:r>
    </w:p>
    <w:p w:rsidR="005C28C1" w:rsidRDefault="005C28C1" w:rsidP="00BC5221">
      <w:pPr>
        <w:jc w:val="both"/>
        <w:rPr>
          <w:sz w:val="27"/>
          <w:szCs w:val="27"/>
        </w:rPr>
      </w:pPr>
    </w:p>
    <w:p w:rsidR="00696BCD" w:rsidRPr="005C28C1" w:rsidRDefault="00CF655F" w:rsidP="00BC5221">
      <w:pPr>
        <w:jc w:val="both"/>
        <w:rPr>
          <w:sz w:val="27"/>
          <w:szCs w:val="27"/>
        </w:rPr>
      </w:pPr>
      <w:r w:rsidRPr="005C28C1">
        <w:rPr>
          <w:sz w:val="27"/>
          <w:szCs w:val="27"/>
        </w:rPr>
        <w:t>Глав</w:t>
      </w:r>
      <w:r w:rsidR="00E701D1" w:rsidRPr="005C28C1">
        <w:rPr>
          <w:sz w:val="27"/>
          <w:szCs w:val="27"/>
        </w:rPr>
        <w:t>а</w:t>
      </w:r>
      <w:r w:rsidRPr="005C28C1">
        <w:rPr>
          <w:sz w:val="27"/>
          <w:szCs w:val="27"/>
        </w:rPr>
        <w:t xml:space="preserve"> города</w:t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F86F95">
        <w:rPr>
          <w:sz w:val="27"/>
          <w:szCs w:val="27"/>
        </w:rPr>
        <w:tab/>
      </w:r>
      <w:r w:rsidR="00E701D1" w:rsidRPr="005C28C1">
        <w:rPr>
          <w:sz w:val="27"/>
          <w:szCs w:val="27"/>
        </w:rPr>
        <w:t>С.И. Егоров</w:t>
      </w:r>
    </w:p>
    <w:p w:rsidR="00696BCD" w:rsidRPr="00F86F95" w:rsidRDefault="00696BCD" w:rsidP="004E6284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szCs w:val="28"/>
        </w:rPr>
        <w:br w:type="page"/>
      </w:r>
      <w:r w:rsidRPr="00F86F95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696BCD" w:rsidRPr="00F86F95" w:rsidRDefault="00696BCD" w:rsidP="004E6284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86F95">
        <w:rPr>
          <w:rFonts w:ascii="Times New Roman" w:hAnsi="Times New Roman"/>
          <w:sz w:val="24"/>
          <w:szCs w:val="24"/>
        </w:rPr>
        <w:t>постановлением</w:t>
      </w:r>
    </w:p>
    <w:p w:rsidR="00696BCD" w:rsidRPr="00F86F95" w:rsidRDefault="00696BCD" w:rsidP="004E6284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86F95">
        <w:rPr>
          <w:rFonts w:ascii="Times New Roman" w:hAnsi="Times New Roman"/>
          <w:sz w:val="24"/>
          <w:szCs w:val="24"/>
        </w:rPr>
        <w:t>администрации</w:t>
      </w:r>
    </w:p>
    <w:p w:rsidR="00696BCD" w:rsidRPr="00F86F95" w:rsidRDefault="00696BCD" w:rsidP="004E6284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86F95">
        <w:rPr>
          <w:rFonts w:ascii="Times New Roman" w:hAnsi="Times New Roman"/>
          <w:sz w:val="24"/>
          <w:szCs w:val="24"/>
        </w:rPr>
        <w:t>города Дивногорска</w:t>
      </w:r>
    </w:p>
    <w:p w:rsidR="00696BCD" w:rsidRPr="00F86F95" w:rsidRDefault="00696BCD" w:rsidP="004E6284">
      <w:pPr>
        <w:pStyle w:val="afc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86F95">
        <w:rPr>
          <w:rFonts w:ascii="Times New Roman" w:hAnsi="Times New Roman"/>
          <w:sz w:val="24"/>
          <w:szCs w:val="24"/>
        </w:rPr>
        <w:t xml:space="preserve">от </w:t>
      </w:r>
      <w:r w:rsidR="00CF4735" w:rsidRPr="00F86F95">
        <w:rPr>
          <w:rFonts w:ascii="Times New Roman" w:hAnsi="Times New Roman"/>
          <w:sz w:val="24"/>
          <w:szCs w:val="24"/>
        </w:rPr>
        <w:t>25</w:t>
      </w:r>
      <w:r w:rsidR="004E6284" w:rsidRPr="00F86F95">
        <w:rPr>
          <w:rFonts w:ascii="Times New Roman" w:hAnsi="Times New Roman"/>
          <w:sz w:val="24"/>
          <w:szCs w:val="24"/>
        </w:rPr>
        <w:t>.</w:t>
      </w:r>
      <w:r w:rsidR="00CF4735" w:rsidRPr="00F86F95">
        <w:rPr>
          <w:rFonts w:ascii="Times New Roman" w:hAnsi="Times New Roman"/>
          <w:sz w:val="24"/>
          <w:szCs w:val="24"/>
        </w:rPr>
        <w:t>04</w:t>
      </w:r>
      <w:r w:rsidR="004E6284" w:rsidRPr="00F86F95">
        <w:rPr>
          <w:rFonts w:ascii="Times New Roman" w:hAnsi="Times New Roman"/>
          <w:sz w:val="24"/>
          <w:szCs w:val="24"/>
        </w:rPr>
        <w:t>.</w:t>
      </w:r>
      <w:r w:rsidRPr="00F86F95">
        <w:rPr>
          <w:rFonts w:ascii="Times New Roman" w:hAnsi="Times New Roman"/>
          <w:sz w:val="24"/>
          <w:szCs w:val="24"/>
        </w:rPr>
        <w:t xml:space="preserve">2024 № </w:t>
      </w:r>
      <w:r w:rsidR="00CF4735" w:rsidRPr="00F86F95">
        <w:rPr>
          <w:rFonts w:ascii="Times New Roman" w:hAnsi="Times New Roman"/>
          <w:sz w:val="24"/>
          <w:szCs w:val="24"/>
        </w:rPr>
        <w:t>65п</w:t>
      </w:r>
    </w:p>
    <w:p w:rsidR="00696BCD" w:rsidRPr="000E46EE" w:rsidRDefault="00696BCD" w:rsidP="00696BCD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rFonts w:cs="Times New Roman"/>
          <w:szCs w:val="28"/>
        </w:rPr>
      </w:pPr>
    </w:p>
    <w:p w:rsidR="00F86F95" w:rsidRDefault="00696BCD" w:rsidP="00696BCD">
      <w:pPr>
        <w:jc w:val="center"/>
        <w:rPr>
          <w:rFonts w:cs="Times New Roman"/>
          <w:b/>
          <w:bCs/>
          <w:szCs w:val="28"/>
        </w:rPr>
      </w:pPr>
      <w:bookmarkStart w:id="1" w:name="_Hlk109056855"/>
      <w:r w:rsidRPr="00DC1B08">
        <w:rPr>
          <w:rFonts w:cs="Times New Roman"/>
          <w:b/>
          <w:bCs/>
          <w:szCs w:val="28"/>
        </w:rPr>
        <w:t>ПРАВИЛА</w:t>
      </w:r>
      <w:bookmarkEnd w:id="1"/>
    </w:p>
    <w:p w:rsidR="00696BCD" w:rsidRPr="00DC1B08" w:rsidRDefault="00696BCD" w:rsidP="00696BCD">
      <w:pPr>
        <w:jc w:val="center"/>
        <w:rPr>
          <w:rFonts w:cs="Times New Roman"/>
          <w:b/>
          <w:bCs/>
          <w:szCs w:val="28"/>
        </w:rPr>
      </w:pPr>
      <w:r w:rsidRPr="00DC1B08">
        <w:rPr>
          <w:rFonts w:cs="Times New Roman"/>
          <w:b/>
          <w:bCs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>
        <w:rPr>
          <w:rFonts w:cs="Times New Roman"/>
          <w:b/>
          <w:bCs/>
          <w:szCs w:val="28"/>
        </w:rPr>
        <w:t>города Дивногорска</w:t>
      </w:r>
    </w:p>
    <w:p w:rsidR="00696BCD" w:rsidRPr="00A02C5B" w:rsidRDefault="00696BCD" w:rsidP="00696BCD">
      <w:pPr>
        <w:rPr>
          <w:rFonts w:cs="Times New Roman"/>
          <w:szCs w:val="28"/>
        </w:rPr>
      </w:pPr>
    </w:p>
    <w:p w:rsidR="00696BCD" w:rsidRPr="009129F5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96BCD" w:rsidRPr="009129F5">
        <w:rPr>
          <w:rFonts w:ascii="Times New Roman" w:hAnsi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="00696BCD" w:rsidRPr="00DC1B08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696BCD">
        <w:rPr>
          <w:rFonts w:ascii="Times New Roman" w:hAnsi="Times New Roman"/>
          <w:sz w:val="28"/>
          <w:szCs w:val="28"/>
        </w:rPr>
        <w:t>города Дивногорска</w:t>
      </w:r>
      <w:r w:rsidR="00696BCD" w:rsidRPr="009129F5">
        <w:rPr>
          <w:rFonts w:ascii="Times New Roman" w:hAnsi="Times New Roman"/>
          <w:sz w:val="28"/>
          <w:szCs w:val="28"/>
        </w:rPr>
        <w:t xml:space="preserve"> (далее - </w:t>
      </w:r>
      <w:r w:rsidR="00696BCD">
        <w:rPr>
          <w:rFonts w:ascii="Times New Roman" w:hAnsi="Times New Roman"/>
          <w:sz w:val="28"/>
          <w:szCs w:val="28"/>
        </w:rPr>
        <w:t>муниципальные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услуги в социальной сфере), потребителю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 w:rsidR="00696BCD">
        <w:rPr>
          <w:rFonts w:ascii="Times New Roman" w:hAnsi="Times New Roman"/>
          <w:sz w:val="28"/>
          <w:szCs w:val="28"/>
        </w:rPr>
        <w:t>муниципальные</w:t>
      </w:r>
      <w:r w:rsidR="00696BCD" w:rsidRPr="009129F5">
        <w:rPr>
          <w:rFonts w:ascii="Times New Roman" w:hAnsi="Times New Roman"/>
          <w:sz w:val="28"/>
          <w:szCs w:val="28"/>
        </w:rPr>
        <w:t xml:space="preserve"> социальные заказы на оказание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696BCD">
        <w:rPr>
          <w:rFonts w:ascii="Times New Roman" w:hAnsi="Times New Roman"/>
          <w:sz w:val="28"/>
          <w:szCs w:val="28"/>
        </w:rPr>
        <w:t>муниципальной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696BCD">
        <w:rPr>
          <w:rFonts w:ascii="Times New Roman" w:hAnsi="Times New Roman"/>
          <w:sz w:val="28"/>
          <w:szCs w:val="28"/>
        </w:rPr>
        <w:t>муниципальный</w:t>
      </w:r>
      <w:r w:rsidR="00696BCD" w:rsidRPr="009129F5">
        <w:rPr>
          <w:rFonts w:ascii="Times New Roman" w:hAnsi="Times New Roman"/>
          <w:sz w:val="28"/>
          <w:szCs w:val="28"/>
        </w:rPr>
        <w:t xml:space="preserve"> социальный заказ, социальный сертификат).</w:t>
      </w:r>
    </w:p>
    <w:p w:rsidR="00696BCD" w:rsidRPr="009129F5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96BCD" w:rsidRPr="009129F5">
        <w:rPr>
          <w:rFonts w:ascii="Times New Roman" w:hAnsi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696BCD">
        <w:rPr>
          <w:rFonts w:ascii="Times New Roman" w:hAnsi="Times New Roman"/>
          <w:sz w:val="28"/>
          <w:szCs w:val="28"/>
        </w:rPr>
        <w:t>местного самоуправления города Дивногорска</w:t>
      </w:r>
      <w:r w:rsidR="00696BCD" w:rsidRPr="009129F5">
        <w:rPr>
          <w:rFonts w:ascii="Times New Roman" w:hAnsi="Times New Roman"/>
          <w:sz w:val="28"/>
          <w:szCs w:val="28"/>
        </w:rPr>
        <w:t xml:space="preserve">, утверждающий </w:t>
      </w:r>
      <w:r w:rsidR="00696BCD">
        <w:rPr>
          <w:rFonts w:ascii="Times New Roman" w:hAnsi="Times New Roman"/>
          <w:sz w:val="28"/>
          <w:szCs w:val="28"/>
        </w:rPr>
        <w:t>муниципальный</w:t>
      </w:r>
      <w:r w:rsidR="00696BCD" w:rsidRPr="009129F5">
        <w:rPr>
          <w:rFonts w:ascii="Times New Roman" w:hAnsi="Times New Roman"/>
          <w:sz w:val="28"/>
          <w:szCs w:val="28"/>
        </w:rPr>
        <w:t xml:space="preserve"> социальный заказ и обеспечивающий предоставление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696BCD">
        <w:rPr>
          <w:rFonts w:ascii="Times New Roman" w:hAnsi="Times New Roman"/>
          <w:sz w:val="28"/>
          <w:szCs w:val="28"/>
        </w:rPr>
        <w:t xml:space="preserve">муниципальным </w:t>
      </w:r>
      <w:r w:rsidR="00696BCD" w:rsidRPr="009129F5">
        <w:rPr>
          <w:rFonts w:ascii="Times New Roman" w:hAnsi="Times New Roman"/>
          <w:sz w:val="28"/>
          <w:szCs w:val="28"/>
        </w:rPr>
        <w:t>социальным заказом.</w:t>
      </w:r>
    </w:p>
    <w:p w:rsidR="00696BCD" w:rsidRPr="00A02C5B" w:rsidRDefault="00696BCD" w:rsidP="00F86F9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9129F5">
        <w:rPr>
          <w:rFonts w:cs="Times New Roman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696BCD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Ref114222410"/>
      <w:r>
        <w:rPr>
          <w:rFonts w:ascii="Times New Roman" w:hAnsi="Times New Roman"/>
          <w:sz w:val="28"/>
          <w:szCs w:val="28"/>
        </w:rPr>
        <w:t xml:space="preserve">3. </w:t>
      </w:r>
      <w:r w:rsidR="00696BCD" w:rsidRPr="009129F5">
        <w:rPr>
          <w:rFonts w:ascii="Times New Roman" w:hAnsi="Times New Roman"/>
          <w:sz w:val="28"/>
          <w:szCs w:val="28"/>
        </w:rPr>
        <w:t xml:space="preserve">Потребитель услуг в целях получения двух или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сфере, оказываемых в соответствии с </w:t>
      </w:r>
      <w:r w:rsidR="00696BCD" w:rsidRPr="008029B1">
        <w:rPr>
          <w:rFonts w:ascii="Times New Roman" w:hAnsi="Times New Roman"/>
          <w:sz w:val="28"/>
          <w:szCs w:val="28"/>
        </w:rPr>
        <w:t xml:space="preserve">социальным сертификатом, вправе в порядке, установленном постановлением администрации </w:t>
      </w:r>
      <w:r w:rsidR="008029B1" w:rsidRPr="008029B1">
        <w:rPr>
          <w:rFonts w:ascii="Times New Roman" w:hAnsi="Times New Roman"/>
          <w:sz w:val="28"/>
          <w:szCs w:val="28"/>
        </w:rPr>
        <w:t>города Дивногорска</w:t>
      </w:r>
      <w:r w:rsidR="00696BCD" w:rsidRPr="008029B1">
        <w:rPr>
          <w:rFonts w:ascii="Times New Roman" w:hAnsi="Times New Roman"/>
          <w:sz w:val="28"/>
          <w:szCs w:val="28"/>
        </w:rPr>
        <w:t>, обратиться в уполномоченный орган</w:t>
      </w:r>
      <w:r w:rsidR="00696BCD" w:rsidRPr="009129F5">
        <w:rPr>
          <w:rFonts w:ascii="Times New Roman" w:hAnsi="Times New Roman"/>
          <w:sz w:val="28"/>
          <w:szCs w:val="28"/>
        </w:rPr>
        <w:t xml:space="preserve"> (уполномоченные органы) с заявлением на оказание двух 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9129F5">
        <w:rPr>
          <w:rFonts w:ascii="Times New Roman" w:hAnsi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696BCD">
        <w:rPr>
          <w:rFonts w:ascii="Times New Roman" w:hAnsi="Times New Roman"/>
          <w:sz w:val="28"/>
          <w:szCs w:val="28"/>
        </w:rPr>
        <w:t xml:space="preserve"> </w:t>
      </w:r>
      <w:r w:rsidR="00696BCD" w:rsidRPr="009129F5">
        <w:rPr>
          <w:rFonts w:ascii="Times New Roman" w:hAnsi="Times New Roman"/>
          <w:sz w:val="28"/>
          <w:szCs w:val="28"/>
        </w:rPr>
        <w:t>(далее - заявление)</w:t>
      </w:r>
      <w:r w:rsidR="00696BCD">
        <w:rPr>
          <w:rFonts w:ascii="Times New Roman" w:hAnsi="Times New Roman"/>
          <w:sz w:val="28"/>
          <w:szCs w:val="28"/>
        </w:rPr>
        <w:t>.</w:t>
      </w:r>
    </w:p>
    <w:bookmarkEnd w:id="2"/>
    <w:p w:rsidR="00696BCD" w:rsidRPr="007332C1" w:rsidRDefault="00696BCD" w:rsidP="00F86F9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Потребитель в указанных целях вправе </w:t>
      </w:r>
      <w:r w:rsidRPr="009129F5">
        <w:rPr>
          <w:rFonts w:cs="Times New Roman"/>
          <w:szCs w:val="28"/>
        </w:rPr>
        <w:t xml:space="preserve">обратиться в уполномоченный орган (уполномоченные органы) </w:t>
      </w:r>
      <w:r>
        <w:rPr>
          <w:rFonts w:cs="Times New Roman"/>
          <w:szCs w:val="28"/>
        </w:rPr>
        <w:t>с заявлением</w:t>
      </w:r>
      <w:r w:rsidRPr="009129F5">
        <w:rPr>
          <w:rFonts w:cs="Times New Roman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cs="Times New Roman"/>
          <w:szCs w:val="28"/>
        </w:rPr>
        <w:t>-</w:t>
      </w:r>
      <w:r w:rsidRPr="009129F5">
        <w:rPr>
          <w:rFonts w:cs="Times New Roman"/>
          <w:szCs w:val="28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r w:rsidRPr="009129F5">
        <w:rPr>
          <w:rFonts w:cs="Times New Roman"/>
          <w:szCs w:val="28"/>
        </w:rPr>
        <w:lastRenderedPageBreak/>
        <w:t>порядке</w:t>
      </w:r>
      <w:r>
        <w:rPr>
          <w:rFonts w:cs="Times New Roman"/>
          <w:szCs w:val="28"/>
        </w:rPr>
        <w:t xml:space="preserve">, с </w:t>
      </w:r>
      <w:r w:rsidRPr="007332C1">
        <w:rPr>
          <w:rFonts w:cs="Times New Roman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cs="Times New Roman"/>
          <w:szCs w:val="28"/>
        </w:rPr>
        <w:t>.</w:t>
      </w:r>
    </w:p>
    <w:p w:rsidR="00696BCD" w:rsidRPr="00A02C5B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96BCD" w:rsidRPr="001D3D22">
        <w:rPr>
          <w:rFonts w:ascii="Times New Roman" w:hAnsi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1D3D22">
        <w:rPr>
          <w:rFonts w:ascii="Times New Roman" w:hAnsi="Times New Roman"/>
          <w:sz w:val="28"/>
          <w:szCs w:val="28"/>
        </w:rPr>
        <w:t xml:space="preserve"> услуг в социальной сфере.</w:t>
      </w:r>
    </w:p>
    <w:p w:rsidR="00696BCD" w:rsidRPr="00E064DA" w:rsidRDefault="00F86F95" w:rsidP="00F86F95">
      <w:pPr>
        <w:pStyle w:val="af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96BCD" w:rsidRPr="00E064DA">
        <w:rPr>
          <w:rFonts w:ascii="Times New Roman" w:hAnsi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CD" w:rsidRPr="00E064DA">
        <w:rPr>
          <w:rFonts w:ascii="Times New Roman" w:hAnsi="Times New Roman"/>
          <w:sz w:val="28"/>
          <w:szCs w:val="28"/>
        </w:rPr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696BCD" w:rsidRPr="001D3D22" w:rsidRDefault="00696BCD" w:rsidP="00F86F95">
      <w:pPr>
        <w:tabs>
          <w:tab w:val="left" w:pos="1134"/>
        </w:tabs>
        <w:ind w:firstLine="709"/>
        <w:jc w:val="both"/>
        <w:rPr>
          <w:rFonts w:cs="Times New Roman"/>
          <w:szCs w:val="28"/>
        </w:rPr>
      </w:pPr>
      <w:r w:rsidRPr="001D3D22">
        <w:rPr>
          <w:rFonts w:cs="Times New Roman"/>
          <w:szCs w:val="28"/>
        </w:rPr>
        <w:t>В случае</w:t>
      </w:r>
      <w:r>
        <w:rPr>
          <w:rFonts w:cs="Times New Roman"/>
          <w:szCs w:val="28"/>
        </w:rPr>
        <w:t xml:space="preserve"> </w:t>
      </w:r>
      <w:r w:rsidRPr="001D3D22">
        <w:rPr>
          <w:rFonts w:cs="Times New Roman"/>
          <w:szCs w:val="28"/>
        </w:rPr>
        <w:t xml:space="preserve">формирования единого социального сертификата информация о </w:t>
      </w:r>
      <w:r>
        <w:rPr>
          <w:rFonts w:cs="Times New Roman"/>
          <w:szCs w:val="28"/>
        </w:rPr>
        <w:t>муниципальных</w:t>
      </w:r>
      <w:r w:rsidRPr="001D3D22">
        <w:rPr>
          <w:rFonts w:cs="Times New Roman"/>
          <w:szCs w:val="28"/>
        </w:rPr>
        <w:t xml:space="preserve"> услугах в социальной сфере формируется в отношении каждой из </w:t>
      </w:r>
      <w:r>
        <w:rPr>
          <w:rFonts w:cs="Times New Roman"/>
          <w:szCs w:val="28"/>
        </w:rPr>
        <w:t>муниципальных</w:t>
      </w:r>
      <w:r w:rsidRPr="001D3D22">
        <w:rPr>
          <w:rFonts w:cs="Times New Roman"/>
          <w:szCs w:val="28"/>
        </w:rPr>
        <w:t xml:space="preserve"> услуг, на получение которой выдан единый социальный сертификат.</w:t>
      </w:r>
    </w:p>
    <w:p w:rsidR="00696BCD" w:rsidRPr="001D3D22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696BCD" w:rsidRPr="001D3D22">
        <w:rPr>
          <w:rFonts w:ascii="Times New Roman" w:hAnsi="Times New Roman"/>
          <w:sz w:val="28"/>
          <w:szCs w:val="28"/>
        </w:rPr>
        <w:t>Уполномоченные органы в случае наличия у потребителя услуг</w:t>
      </w:r>
      <w:r w:rsidR="00696BCD">
        <w:rPr>
          <w:rFonts w:ascii="Times New Roman" w:hAnsi="Times New Roman"/>
          <w:sz w:val="28"/>
          <w:szCs w:val="28"/>
        </w:rPr>
        <w:t xml:space="preserve"> </w:t>
      </w:r>
      <w:r w:rsidR="00696BCD" w:rsidRPr="001D3D22">
        <w:rPr>
          <w:rFonts w:ascii="Times New Roman" w:hAnsi="Times New Roman"/>
          <w:sz w:val="28"/>
          <w:szCs w:val="28"/>
        </w:rPr>
        <w:t xml:space="preserve">права на получение двух и более </w:t>
      </w:r>
      <w:r w:rsidR="00696BCD">
        <w:rPr>
          <w:rFonts w:ascii="Times New Roman" w:hAnsi="Times New Roman"/>
          <w:sz w:val="28"/>
          <w:szCs w:val="28"/>
        </w:rPr>
        <w:t>муниципальных</w:t>
      </w:r>
      <w:r w:rsidR="00696BCD" w:rsidRPr="001D3D22">
        <w:rPr>
          <w:rFonts w:ascii="Times New Roman" w:hAnsi="Times New Roman"/>
          <w:sz w:val="28"/>
          <w:szCs w:val="28"/>
        </w:rPr>
        <w:t xml:space="preserve"> услуг в социальной сфере, которые включены в </w:t>
      </w:r>
      <w:r w:rsidR="00696BCD">
        <w:rPr>
          <w:rFonts w:ascii="Times New Roman" w:hAnsi="Times New Roman"/>
          <w:sz w:val="28"/>
          <w:szCs w:val="28"/>
        </w:rPr>
        <w:t xml:space="preserve">муниципальные </w:t>
      </w:r>
      <w:r w:rsidR="00696BCD" w:rsidRPr="001D3D22">
        <w:rPr>
          <w:rFonts w:ascii="Times New Roman" w:hAnsi="Times New Roman"/>
          <w:sz w:val="28"/>
          <w:szCs w:val="28"/>
        </w:rPr>
        <w:t>социальные заказы нескольких уполномоченных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696BCD" w:rsidRPr="001D3D22">
        <w:rPr>
          <w:rFonts w:ascii="Times New Roman" w:hAnsi="Times New Roman"/>
          <w:sz w:val="28"/>
          <w:szCs w:val="28"/>
        </w:rPr>
        <w:t>органов,</w:t>
      </w:r>
      <w:r w:rsidR="00696BCD">
        <w:rPr>
          <w:rFonts w:ascii="Times New Roman" w:hAnsi="Times New Roman"/>
          <w:sz w:val="28"/>
          <w:szCs w:val="28"/>
        </w:rPr>
        <w:t xml:space="preserve"> </w:t>
      </w:r>
      <w:r w:rsidR="00696BCD" w:rsidRPr="001D3D22">
        <w:rPr>
          <w:rFonts w:ascii="Times New Roman" w:hAnsi="Times New Roman"/>
          <w:sz w:val="28"/>
          <w:szCs w:val="28"/>
        </w:rPr>
        <w:t>и</w:t>
      </w:r>
      <w:r w:rsidR="00696BCD">
        <w:rPr>
          <w:rFonts w:ascii="Times New Roman" w:hAnsi="Times New Roman"/>
          <w:sz w:val="28"/>
          <w:szCs w:val="28"/>
        </w:rPr>
        <w:t xml:space="preserve"> </w:t>
      </w:r>
      <w:r w:rsidR="00696BCD" w:rsidRPr="001D3D22">
        <w:rPr>
          <w:rFonts w:ascii="Times New Roman" w:hAnsi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696BCD">
        <w:rPr>
          <w:rFonts w:ascii="Times New Roman" w:hAnsi="Times New Roman"/>
          <w:sz w:val="28"/>
          <w:szCs w:val="28"/>
        </w:rPr>
        <w:t>муниципальной</w:t>
      </w:r>
      <w:r w:rsidR="00696BCD" w:rsidRPr="001D3D22">
        <w:rPr>
          <w:rFonts w:ascii="Times New Roman" w:hAnsi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 w:rsidR="00696BCD">
        <w:rPr>
          <w:rFonts w:ascii="Times New Roman" w:hAnsi="Times New Roman"/>
          <w:sz w:val="28"/>
          <w:szCs w:val="28"/>
        </w:rPr>
        <w:t>О</w:t>
      </w:r>
      <w:r w:rsidR="00696BCD" w:rsidRPr="001D3D22">
        <w:rPr>
          <w:rFonts w:ascii="Times New Roman" w:hAnsi="Times New Roman"/>
          <w:sz w:val="28"/>
          <w:szCs w:val="28"/>
        </w:rPr>
        <w:t>бщими требованиями.</w:t>
      </w:r>
    </w:p>
    <w:p w:rsidR="00696BCD" w:rsidRPr="001D3D22" w:rsidRDefault="00696BCD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64DA">
        <w:rPr>
          <w:rFonts w:ascii="Times New Roman" w:hAnsi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696BCD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696BCD" w:rsidRPr="00CE7992">
        <w:rPr>
          <w:rFonts w:ascii="Times New Roman" w:hAnsi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="00696BCD" w:rsidRPr="007332C1">
        <w:rPr>
          <w:rFonts w:ascii="Times New Roman" w:hAnsi="Times New Roman"/>
          <w:sz w:val="28"/>
          <w:szCs w:val="28"/>
        </w:rPr>
        <w:t>на о</w:t>
      </w:r>
      <w:r w:rsidR="00696BCD" w:rsidRPr="00CE7992">
        <w:rPr>
          <w:rFonts w:ascii="Times New Roman" w:hAnsi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696BCD">
        <w:rPr>
          <w:rFonts w:ascii="Times New Roman" w:hAnsi="Times New Roman"/>
          <w:sz w:val="28"/>
          <w:szCs w:val="28"/>
        </w:rPr>
        <w:t xml:space="preserve"> </w:t>
      </w:r>
      <w:r w:rsidR="00696BCD" w:rsidRPr="00CE7992">
        <w:rPr>
          <w:rFonts w:ascii="Times New Roman" w:hAnsi="Times New Roman"/>
          <w:sz w:val="28"/>
          <w:szCs w:val="28"/>
        </w:rPr>
        <w:t>взаимодействи</w:t>
      </w:r>
      <w:r w:rsidR="00696BCD">
        <w:rPr>
          <w:rFonts w:ascii="Times New Roman" w:hAnsi="Times New Roman"/>
          <w:sz w:val="28"/>
          <w:szCs w:val="28"/>
        </w:rPr>
        <w:t>я</w:t>
      </w:r>
      <w:r w:rsidR="00696BCD" w:rsidRPr="00CE7992">
        <w:rPr>
          <w:rFonts w:ascii="Times New Roman" w:hAnsi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 w:rsidR="00696BCD">
        <w:rPr>
          <w:rFonts w:ascii="Times New Roman" w:hAnsi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="00696BCD" w:rsidRPr="00CE7992">
        <w:rPr>
          <w:rFonts w:ascii="Times New Roman" w:hAnsi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 w:rsidR="00696BCD">
        <w:rPr>
          <w:rFonts w:ascii="Times New Roman" w:hAnsi="Times New Roman"/>
          <w:sz w:val="28"/>
          <w:szCs w:val="28"/>
        </w:rPr>
        <w:t>«</w:t>
      </w:r>
      <w:r w:rsidR="00696BCD" w:rsidRPr="00CE7992">
        <w:rPr>
          <w:rFonts w:ascii="Times New Roman" w:hAnsi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96BCD">
        <w:rPr>
          <w:rFonts w:ascii="Times New Roman" w:hAnsi="Times New Roman"/>
          <w:sz w:val="28"/>
          <w:szCs w:val="28"/>
        </w:rPr>
        <w:t>».</w:t>
      </w:r>
    </w:p>
    <w:p w:rsidR="00696BCD" w:rsidRPr="00CE7992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696BCD">
        <w:rPr>
          <w:rFonts w:ascii="Times New Roman" w:hAnsi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696BCD" w:rsidRPr="007332C1">
        <w:rPr>
          <w:rFonts w:ascii="Times New Roman" w:hAnsi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96BCD">
        <w:rPr>
          <w:rFonts w:ascii="Times New Roman" w:hAnsi="Times New Roman"/>
          <w:sz w:val="28"/>
          <w:szCs w:val="28"/>
        </w:rPr>
        <w:t>индивидуального (</w:t>
      </w:r>
      <w:r w:rsidR="00696BCD" w:rsidRPr="007332C1">
        <w:rPr>
          <w:rFonts w:ascii="Times New Roman" w:hAnsi="Times New Roman"/>
          <w:sz w:val="28"/>
          <w:szCs w:val="28"/>
        </w:rPr>
        <w:t>персонифицированного</w:t>
      </w:r>
      <w:r w:rsidR="00696BCD">
        <w:rPr>
          <w:rFonts w:ascii="Times New Roman" w:hAnsi="Times New Roman"/>
          <w:sz w:val="28"/>
          <w:szCs w:val="28"/>
        </w:rPr>
        <w:t>)</w:t>
      </w:r>
      <w:r w:rsidR="00696BCD" w:rsidRPr="007332C1">
        <w:rPr>
          <w:rFonts w:ascii="Times New Roman" w:hAnsi="Times New Roman"/>
          <w:sz w:val="28"/>
          <w:szCs w:val="28"/>
        </w:rPr>
        <w:t xml:space="preserve"> учета (СНИЛС)</w:t>
      </w:r>
      <w:r w:rsidR="00696BCD">
        <w:rPr>
          <w:rFonts w:ascii="Times New Roman" w:hAnsi="Times New Roman"/>
          <w:sz w:val="28"/>
          <w:szCs w:val="28"/>
        </w:rPr>
        <w:t xml:space="preserve"> потребителя услуг.</w:t>
      </w:r>
    </w:p>
    <w:p w:rsidR="00814825" w:rsidRDefault="00F86F95" w:rsidP="00F86F95">
      <w:pPr>
        <w:pStyle w:val="afc"/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696BCD" w:rsidRPr="001D3D22">
        <w:rPr>
          <w:rFonts w:ascii="Times New Roman" w:hAnsi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814825" w:rsidSect="00F86F95">
      <w:pgSz w:w="11906" w:h="16838" w:code="9"/>
      <w:pgMar w:top="567" w:right="851" w:bottom="709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78" w:rsidRDefault="00315678" w:rsidP="00AD6475">
      <w:r>
        <w:separator/>
      </w:r>
    </w:p>
  </w:endnote>
  <w:endnote w:type="continuationSeparator" w:id="0">
    <w:p w:rsidR="00315678" w:rsidRDefault="00315678" w:rsidP="00AD6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78" w:rsidRDefault="00315678" w:rsidP="00AD6475">
      <w:r>
        <w:separator/>
      </w:r>
    </w:p>
  </w:footnote>
  <w:footnote w:type="continuationSeparator" w:id="0">
    <w:p w:rsidR="00315678" w:rsidRDefault="00315678" w:rsidP="00AD6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D47"/>
    <w:multiLevelType w:val="multilevel"/>
    <w:tmpl w:val="07721E7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1">
    <w:nsid w:val="03A460F4"/>
    <w:multiLevelType w:val="hybridMultilevel"/>
    <w:tmpl w:val="A6F0BB30"/>
    <w:lvl w:ilvl="0" w:tplc="95B4C1F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46518"/>
    <w:multiLevelType w:val="hybridMultilevel"/>
    <w:tmpl w:val="F3F24BEA"/>
    <w:lvl w:ilvl="0" w:tplc="E578D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DF2522"/>
    <w:multiLevelType w:val="hybridMultilevel"/>
    <w:tmpl w:val="131A2754"/>
    <w:lvl w:ilvl="0" w:tplc="42703AEE">
      <w:start w:val="1"/>
      <w:numFmt w:val="decimal"/>
      <w:lvlText w:val="%1."/>
      <w:lvlJc w:val="left"/>
      <w:pPr>
        <w:ind w:left="1962" w:hanging="1395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9E47F1"/>
    <w:multiLevelType w:val="hybridMultilevel"/>
    <w:tmpl w:val="DBCA60CE"/>
    <w:lvl w:ilvl="0" w:tplc="4A92223C">
      <w:start w:val="2"/>
      <w:numFmt w:val="upperRoman"/>
      <w:lvlText w:val="%1."/>
      <w:lvlJc w:val="left"/>
      <w:pPr>
        <w:ind w:left="3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190F05D0"/>
    <w:multiLevelType w:val="hybridMultilevel"/>
    <w:tmpl w:val="1B0C0A88"/>
    <w:lvl w:ilvl="0" w:tplc="71DEED5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972CD"/>
    <w:multiLevelType w:val="hybridMultilevel"/>
    <w:tmpl w:val="8EDAC260"/>
    <w:lvl w:ilvl="0" w:tplc="ACA25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B3022"/>
    <w:multiLevelType w:val="hybridMultilevel"/>
    <w:tmpl w:val="509AB0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E0FCC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FD015EE"/>
    <w:multiLevelType w:val="multilevel"/>
    <w:tmpl w:val="ED18417A"/>
    <w:lvl w:ilvl="0">
      <w:start w:val="5"/>
      <w:numFmt w:val="decimal"/>
      <w:lvlText w:val="%1."/>
      <w:lvlJc w:val="left"/>
      <w:pPr>
        <w:ind w:left="2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80" w:hanging="2160"/>
      </w:pPr>
      <w:rPr>
        <w:rFonts w:hint="default"/>
      </w:rPr>
    </w:lvl>
  </w:abstractNum>
  <w:abstractNum w:abstractNumId="10">
    <w:nsid w:val="20853944"/>
    <w:multiLevelType w:val="hybridMultilevel"/>
    <w:tmpl w:val="ACB07C58"/>
    <w:lvl w:ilvl="0" w:tplc="B46AC9C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134092"/>
    <w:multiLevelType w:val="multilevel"/>
    <w:tmpl w:val="AE22FFD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692B64"/>
    <w:multiLevelType w:val="multilevel"/>
    <w:tmpl w:val="25404CD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sz w:val="28"/>
        <w:szCs w:val="28"/>
      </w:rPr>
    </w:lvl>
    <w:lvl w:ilvl="1">
      <w:start w:val="15"/>
      <w:numFmt w:val="decimal"/>
      <w:lvlText w:val="%1.%2."/>
      <w:lvlJc w:val="left"/>
      <w:pPr>
        <w:ind w:left="1136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2160"/>
      </w:pPr>
      <w:rPr>
        <w:rFonts w:hint="default"/>
      </w:rPr>
    </w:lvl>
  </w:abstractNum>
  <w:abstractNum w:abstractNumId="13">
    <w:nsid w:val="29BA726F"/>
    <w:multiLevelType w:val="multilevel"/>
    <w:tmpl w:val="D058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7A59BF"/>
    <w:multiLevelType w:val="hybridMultilevel"/>
    <w:tmpl w:val="9858F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4F2116"/>
    <w:multiLevelType w:val="hybridMultilevel"/>
    <w:tmpl w:val="14D44C84"/>
    <w:lvl w:ilvl="0" w:tplc="E034B3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3D31A2"/>
    <w:multiLevelType w:val="hybridMultilevel"/>
    <w:tmpl w:val="AB324CF8"/>
    <w:lvl w:ilvl="0" w:tplc="AE60209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0F4695"/>
    <w:multiLevelType w:val="hybridMultilevel"/>
    <w:tmpl w:val="C0A613F8"/>
    <w:lvl w:ilvl="0" w:tplc="CBB680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151562"/>
    <w:multiLevelType w:val="hybridMultilevel"/>
    <w:tmpl w:val="28BC18AA"/>
    <w:lvl w:ilvl="0" w:tplc="7334028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A8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8AEAA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87BE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182E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FC486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4676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EA6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05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D7038F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0E1B4B"/>
    <w:multiLevelType w:val="multilevel"/>
    <w:tmpl w:val="64B84786"/>
    <w:lvl w:ilvl="0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E06256B"/>
    <w:multiLevelType w:val="multilevel"/>
    <w:tmpl w:val="8F2E805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3EB85EC7"/>
    <w:multiLevelType w:val="hybridMultilevel"/>
    <w:tmpl w:val="672EC006"/>
    <w:lvl w:ilvl="0" w:tplc="5538A1E4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8C9F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8B3B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04243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106A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368894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6745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689D9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DCEDC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0C17605"/>
    <w:multiLevelType w:val="hybridMultilevel"/>
    <w:tmpl w:val="C632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9126C92"/>
    <w:multiLevelType w:val="multilevel"/>
    <w:tmpl w:val="C87615A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CA6397"/>
    <w:multiLevelType w:val="hybridMultilevel"/>
    <w:tmpl w:val="C0EE0F06"/>
    <w:lvl w:ilvl="0" w:tplc="968886C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C6F07C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5F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58CE3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DE39F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D808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A612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B0FB5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946FA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8F5CC6"/>
    <w:multiLevelType w:val="hybridMultilevel"/>
    <w:tmpl w:val="0B340516"/>
    <w:lvl w:ilvl="0" w:tplc="3FE0C6E0">
      <w:start w:val="9"/>
      <w:numFmt w:val="bullet"/>
      <w:lvlText w:val=""/>
      <w:lvlJc w:val="left"/>
      <w:pPr>
        <w:ind w:left="1069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806741"/>
    <w:multiLevelType w:val="multilevel"/>
    <w:tmpl w:val="64380E72"/>
    <w:lvl w:ilvl="0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66773C7D"/>
    <w:multiLevelType w:val="hybridMultilevel"/>
    <w:tmpl w:val="6C3233B2"/>
    <w:lvl w:ilvl="0" w:tplc="7E483650">
      <w:start w:val="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BA811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4987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4543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4F090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0064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847F6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ACB2C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DA973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76F58C5"/>
    <w:multiLevelType w:val="hybridMultilevel"/>
    <w:tmpl w:val="9426FB0C"/>
    <w:lvl w:ilvl="0" w:tplc="AE905DB4">
      <w:start w:val="1"/>
      <w:numFmt w:val="decimal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C2200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0752E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0D12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305B8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225FE2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E488BA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E1F36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98412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A37181A"/>
    <w:multiLevelType w:val="hybridMultilevel"/>
    <w:tmpl w:val="C6EE2CF6"/>
    <w:lvl w:ilvl="0" w:tplc="6A2C9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D0078B"/>
    <w:multiLevelType w:val="hybridMultilevel"/>
    <w:tmpl w:val="374AA520"/>
    <w:lvl w:ilvl="0" w:tplc="4BA8E8CA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2A0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4D7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BC83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A362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7D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2C6E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26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B6881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35543C9"/>
    <w:multiLevelType w:val="hybridMultilevel"/>
    <w:tmpl w:val="F3708F2C"/>
    <w:lvl w:ilvl="0" w:tplc="0BD44952">
      <w:start w:val="1"/>
      <w:numFmt w:val="decimal"/>
      <w:lvlText w:val="%1."/>
      <w:lvlJc w:val="left"/>
      <w:pPr>
        <w:ind w:left="98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3" w:hanging="360"/>
      </w:pPr>
    </w:lvl>
    <w:lvl w:ilvl="2" w:tplc="0419001B" w:tentative="1">
      <w:start w:val="1"/>
      <w:numFmt w:val="lowerRoman"/>
      <w:lvlText w:val="%3."/>
      <w:lvlJc w:val="right"/>
      <w:pPr>
        <w:ind w:left="2423" w:hanging="180"/>
      </w:pPr>
    </w:lvl>
    <w:lvl w:ilvl="3" w:tplc="0419000F" w:tentative="1">
      <w:start w:val="1"/>
      <w:numFmt w:val="decimal"/>
      <w:lvlText w:val="%4."/>
      <w:lvlJc w:val="left"/>
      <w:pPr>
        <w:ind w:left="3143" w:hanging="360"/>
      </w:pPr>
    </w:lvl>
    <w:lvl w:ilvl="4" w:tplc="04190019" w:tentative="1">
      <w:start w:val="1"/>
      <w:numFmt w:val="lowerLetter"/>
      <w:lvlText w:val="%5."/>
      <w:lvlJc w:val="left"/>
      <w:pPr>
        <w:ind w:left="3863" w:hanging="360"/>
      </w:pPr>
    </w:lvl>
    <w:lvl w:ilvl="5" w:tplc="0419001B" w:tentative="1">
      <w:start w:val="1"/>
      <w:numFmt w:val="lowerRoman"/>
      <w:lvlText w:val="%6."/>
      <w:lvlJc w:val="right"/>
      <w:pPr>
        <w:ind w:left="4583" w:hanging="180"/>
      </w:pPr>
    </w:lvl>
    <w:lvl w:ilvl="6" w:tplc="0419000F" w:tentative="1">
      <w:start w:val="1"/>
      <w:numFmt w:val="decimal"/>
      <w:lvlText w:val="%7."/>
      <w:lvlJc w:val="left"/>
      <w:pPr>
        <w:ind w:left="5303" w:hanging="360"/>
      </w:pPr>
    </w:lvl>
    <w:lvl w:ilvl="7" w:tplc="04190019" w:tentative="1">
      <w:start w:val="1"/>
      <w:numFmt w:val="lowerLetter"/>
      <w:lvlText w:val="%8."/>
      <w:lvlJc w:val="left"/>
      <w:pPr>
        <w:ind w:left="6023" w:hanging="360"/>
      </w:pPr>
    </w:lvl>
    <w:lvl w:ilvl="8" w:tplc="0419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36">
    <w:nsid w:val="76BA154E"/>
    <w:multiLevelType w:val="hybridMultilevel"/>
    <w:tmpl w:val="2188E7D8"/>
    <w:lvl w:ilvl="0" w:tplc="0FFC873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DD2453"/>
    <w:multiLevelType w:val="hybridMultilevel"/>
    <w:tmpl w:val="C97C4DE2"/>
    <w:lvl w:ilvl="0" w:tplc="34F02304">
      <w:start w:val="4"/>
      <w:numFmt w:val="decimal"/>
      <w:lvlText w:val="%1)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AD57C">
      <w:start w:val="1"/>
      <w:numFmt w:val="lowerLetter"/>
      <w:lvlText w:val="%2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D6210E">
      <w:start w:val="1"/>
      <w:numFmt w:val="lowerRoman"/>
      <w:lvlText w:val="%3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280470">
      <w:start w:val="1"/>
      <w:numFmt w:val="decimal"/>
      <w:lvlText w:val="%4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6D7FE">
      <w:start w:val="1"/>
      <w:numFmt w:val="lowerLetter"/>
      <w:lvlText w:val="%5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72C8D2">
      <w:start w:val="1"/>
      <w:numFmt w:val="lowerRoman"/>
      <w:lvlText w:val="%6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369D20">
      <w:start w:val="1"/>
      <w:numFmt w:val="decimal"/>
      <w:lvlText w:val="%7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0EB46">
      <w:start w:val="1"/>
      <w:numFmt w:val="lowerLetter"/>
      <w:lvlText w:val="%8"/>
      <w:lvlJc w:val="left"/>
      <w:pPr>
        <w:ind w:left="7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1C6146">
      <w:start w:val="1"/>
      <w:numFmt w:val="lowerRoman"/>
      <w:lvlText w:val="%9"/>
      <w:lvlJc w:val="left"/>
      <w:pPr>
        <w:ind w:left="8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93F2726"/>
    <w:multiLevelType w:val="hybridMultilevel"/>
    <w:tmpl w:val="64A0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3782A"/>
    <w:multiLevelType w:val="hybridMultilevel"/>
    <w:tmpl w:val="AF0A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F10EC"/>
    <w:multiLevelType w:val="multilevel"/>
    <w:tmpl w:val="C1823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27797"/>
    <w:multiLevelType w:val="multilevel"/>
    <w:tmpl w:val="C3AC3A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2">
    <w:nsid w:val="7E92046E"/>
    <w:multiLevelType w:val="hybridMultilevel"/>
    <w:tmpl w:val="22988210"/>
    <w:lvl w:ilvl="0" w:tplc="64B84F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2"/>
  </w:num>
  <w:num w:numId="3">
    <w:abstractNumId w:val="8"/>
  </w:num>
  <w:num w:numId="4">
    <w:abstractNumId w:val="12"/>
  </w:num>
  <w:num w:numId="5">
    <w:abstractNumId w:val="22"/>
  </w:num>
  <w:num w:numId="6">
    <w:abstractNumId w:val="25"/>
  </w:num>
  <w:num w:numId="7">
    <w:abstractNumId w:val="39"/>
  </w:num>
  <w:num w:numId="8">
    <w:abstractNumId w:val="14"/>
  </w:num>
  <w:num w:numId="9">
    <w:abstractNumId w:val="24"/>
  </w:num>
  <w:num w:numId="10">
    <w:abstractNumId w:val="21"/>
  </w:num>
  <w:num w:numId="11">
    <w:abstractNumId w:val="20"/>
  </w:num>
  <w:num w:numId="12">
    <w:abstractNumId w:val="34"/>
  </w:num>
  <w:num w:numId="13">
    <w:abstractNumId w:val="31"/>
  </w:num>
  <w:num w:numId="14">
    <w:abstractNumId w:val="27"/>
  </w:num>
  <w:num w:numId="15">
    <w:abstractNumId w:val="18"/>
  </w:num>
  <w:num w:numId="16">
    <w:abstractNumId w:val="32"/>
  </w:num>
  <w:num w:numId="17">
    <w:abstractNumId w:val="37"/>
  </w:num>
  <w:num w:numId="18">
    <w:abstractNumId w:val="5"/>
  </w:num>
  <w:num w:numId="19">
    <w:abstractNumId w:val="16"/>
  </w:num>
  <w:num w:numId="20">
    <w:abstractNumId w:val="30"/>
  </w:num>
  <w:num w:numId="21">
    <w:abstractNumId w:val="3"/>
  </w:num>
  <w:num w:numId="22">
    <w:abstractNumId w:val="36"/>
  </w:num>
  <w:num w:numId="23">
    <w:abstractNumId w:val="13"/>
  </w:num>
  <w:num w:numId="24">
    <w:abstractNumId w:val="6"/>
  </w:num>
  <w:num w:numId="25">
    <w:abstractNumId w:val="0"/>
  </w:num>
  <w:num w:numId="26">
    <w:abstractNumId w:val="11"/>
  </w:num>
  <w:num w:numId="27">
    <w:abstractNumId w:val="4"/>
  </w:num>
  <w:num w:numId="28">
    <w:abstractNumId w:val="7"/>
  </w:num>
  <w:num w:numId="29">
    <w:abstractNumId w:val="9"/>
  </w:num>
  <w:num w:numId="30">
    <w:abstractNumId w:val="23"/>
  </w:num>
  <w:num w:numId="31">
    <w:abstractNumId w:val="26"/>
  </w:num>
  <w:num w:numId="32">
    <w:abstractNumId w:val="40"/>
  </w:num>
  <w:num w:numId="33">
    <w:abstractNumId w:val="38"/>
  </w:num>
  <w:num w:numId="34">
    <w:abstractNumId w:val="10"/>
  </w:num>
  <w:num w:numId="35">
    <w:abstractNumId w:val="1"/>
  </w:num>
  <w:num w:numId="36">
    <w:abstractNumId w:val="28"/>
  </w:num>
  <w:num w:numId="37">
    <w:abstractNumId w:val="41"/>
  </w:num>
  <w:num w:numId="38">
    <w:abstractNumId w:val="2"/>
  </w:num>
  <w:num w:numId="39">
    <w:abstractNumId w:val="33"/>
  </w:num>
  <w:num w:numId="40">
    <w:abstractNumId w:val="17"/>
  </w:num>
  <w:num w:numId="41">
    <w:abstractNumId w:val="15"/>
  </w:num>
  <w:num w:numId="42">
    <w:abstractNumId w:val="1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3C"/>
    <w:rsid w:val="00000010"/>
    <w:rsid w:val="00002F6B"/>
    <w:rsid w:val="0000456F"/>
    <w:rsid w:val="00007041"/>
    <w:rsid w:val="000146BB"/>
    <w:rsid w:val="00016435"/>
    <w:rsid w:val="000229B7"/>
    <w:rsid w:val="00024D46"/>
    <w:rsid w:val="000253B4"/>
    <w:rsid w:val="00030020"/>
    <w:rsid w:val="00031912"/>
    <w:rsid w:val="000325AE"/>
    <w:rsid w:val="000329AC"/>
    <w:rsid w:val="000334A0"/>
    <w:rsid w:val="000365F8"/>
    <w:rsid w:val="00037094"/>
    <w:rsid w:val="000405E0"/>
    <w:rsid w:val="00041376"/>
    <w:rsid w:val="00042A15"/>
    <w:rsid w:val="00044E5A"/>
    <w:rsid w:val="0004661E"/>
    <w:rsid w:val="00052E9B"/>
    <w:rsid w:val="00053DBE"/>
    <w:rsid w:val="0005455A"/>
    <w:rsid w:val="00055B2F"/>
    <w:rsid w:val="00056878"/>
    <w:rsid w:val="00061D51"/>
    <w:rsid w:val="00065BE8"/>
    <w:rsid w:val="00065D05"/>
    <w:rsid w:val="00066CA7"/>
    <w:rsid w:val="00067827"/>
    <w:rsid w:val="0007122E"/>
    <w:rsid w:val="00071BBE"/>
    <w:rsid w:val="00071DB1"/>
    <w:rsid w:val="00076115"/>
    <w:rsid w:val="00080ABC"/>
    <w:rsid w:val="0008583B"/>
    <w:rsid w:val="00087CBF"/>
    <w:rsid w:val="00091DC9"/>
    <w:rsid w:val="00095F04"/>
    <w:rsid w:val="000968F2"/>
    <w:rsid w:val="000A1D4B"/>
    <w:rsid w:val="000A3493"/>
    <w:rsid w:val="000A3BDF"/>
    <w:rsid w:val="000A633B"/>
    <w:rsid w:val="000A6815"/>
    <w:rsid w:val="000A7FB7"/>
    <w:rsid w:val="000B657D"/>
    <w:rsid w:val="000B7928"/>
    <w:rsid w:val="000E3F26"/>
    <w:rsid w:val="000E460B"/>
    <w:rsid w:val="000E73A6"/>
    <w:rsid w:val="000E77ED"/>
    <w:rsid w:val="000F073D"/>
    <w:rsid w:val="000F358F"/>
    <w:rsid w:val="000F4030"/>
    <w:rsid w:val="000F55AC"/>
    <w:rsid w:val="00100901"/>
    <w:rsid w:val="00100B82"/>
    <w:rsid w:val="00102BB4"/>
    <w:rsid w:val="00105A03"/>
    <w:rsid w:val="001077A0"/>
    <w:rsid w:val="00107A51"/>
    <w:rsid w:val="00112515"/>
    <w:rsid w:val="00112B8B"/>
    <w:rsid w:val="00113F31"/>
    <w:rsid w:val="00113F88"/>
    <w:rsid w:val="0011430D"/>
    <w:rsid w:val="00115FF4"/>
    <w:rsid w:val="001171CB"/>
    <w:rsid w:val="00117720"/>
    <w:rsid w:val="001201CD"/>
    <w:rsid w:val="00130E69"/>
    <w:rsid w:val="00131E3A"/>
    <w:rsid w:val="00133C77"/>
    <w:rsid w:val="0013736E"/>
    <w:rsid w:val="001404F7"/>
    <w:rsid w:val="00142DB9"/>
    <w:rsid w:val="00155E64"/>
    <w:rsid w:val="00160292"/>
    <w:rsid w:val="001660B9"/>
    <w:rsid w:val="001741AB"/>
    <w:rsid w:val="00180394"/>
    <w:rsid w:val="00184511"/>
    <w:rsid w:val="00184844"/>
    <w:rsid w:val="00186404"/>
    <w:rsid w:val="00187BC4"/>
    <w:rsid w:val="00190EDE"/>
    <w:rsid w:val="00195BF0"/>
    <w:rsid w:val="0019612D"/>
    <w:rsid w:val="001A6047"/>
    <w:rsid w:val="001A6BDB"/>
    <w:rsid w:val="001A6BE2"/>
    <w:rsid w:val="001A71EA"/>
    <w:rsid w:val="001B1B12"/>
    <w:rsid w:val="001B637B"/>
    <w:rsid w:val="001B6C72"/>
    <w:rsid w:val="001C0044"/>
    <w:rsid w:val="001C10E5"/>
    <w:rsid w:val="001C19EF"/>
    <w:rsid w:val="001C4F7F"/>
    <w:rsid w:val="001C5107"/>
    <w:rsid w:val="001C5A2E"/>
    <w:rsid w:val="001C6528"/>
    <w:rsid w:val="001C6E3A"/>
    <w:rsid w:val="001C79FE"/>
    <w:rsid w:val="001C7FBD"/>
    <w:rsid w:val="001D07F3"/>
    <w:rsid w:val="001D5337"/>
    <w:rsid w:val="001D5582"/>
    <w:rsid w:val="001D62B2"/>
    <w:rsid w:val="001E3A3E"/>
    <w:rsid w:val="001E4A12"/>
    <w:rsid w:val="001E4A2F"/>
    <w:rsid w:val="001E4CB2"/>
    <w:rsid w:val="001E5EB0"/>
    <w:rsid w:val="001F11E1"/>
    <w:rsid w:val="001F363E"/>
    <w:rsid w:val="001F7F22"/>
    <w:rsid w:val="0020123B"/>
    <w:rsid w:val="002014B2"/>
    <w:rsid w:val="00204B9C"/>
    <w:rsid w:val="00206CC1"/>
    <w:rsid w:val="00207821"/>
    <w:rsid w:val="00207F0A"/>
    <w:rsid w:val="00211F55"/>
    <w:rsid w:val="00212BBB"/>
    <w:rsid w:val="0021311A"/>
    <w:rsid w:val="00221422"/>
    <w:rsid w:val="00221F4C"/>
    <w:rsid w:val="0022371D"/>
    <w:rsid w:val="00223B95"/>
    <w:rsid w:val="00230538"/>
    <w:rsid w:val="0023152C"/>
    <w:rsid w:val="002373D8"/>
    <w:rsid w:val="0024068D"/>
    <w:rsid w:val="0024505F"/>
    <w:rsid w:val="00250961"/>
    <w:rsid w:val="002515B5"/>
    <w:rsid w:val="002523DF"/>
    <w:rsid w:val="002532FE"/>
    <w:rsid w:val="00253695"/>
    <w:rsid w:val="00254158"/>
    <w:rsid w:val="0026031B"/>
    <w:rsid w:val="00260533"/>
    <w:rsid w:val="00263788"/>
    <w:rsid w:val="00264E3C"/>
    <w:rsid w:val="002663F1"/>
    <w:rsid w:val="002701CD"/>
    <w:rsid w:val="00270262"/>
    <w:rsid w:val="00284C03"/>
    <w:rsid w:val="00291905"/>
    <w:rsid w:val="00292ABC"/>
    <w:rsid w:val="0029544E"/>
    <w:rsid w:val="00295C32"/>
    <w:rsid w:val="00296CA3"/>
    <w:rsid w:val="00297C46"/>
    <w:rsid w:val="002A34FB"/>
    <w:rsid w:val="002A35F6"/>
    <w:rsid w:val="002A4F38"/>
    <w:rsid w:val="002A58F1"/>
    <w:rsid w:val="002A7637"/>
    <w:rsid w:val="002B6104"/>
    <w:rsid w:val="002B72D4"/>
    <w:rsid w:val="002C4FA6"/>
    <w:rsid w:val="002C56AD"/>
    <w:rsid w:val="002C6A8A"/>
    <w:rsid w:val="002C789F"/>
    <w:rsid w:val="002C7D34"/>
    <w:rsid w:val="002D098B"/>
    <w:rsid w:val="002D0FBB"/>
    <w:rsid w:val="002D3234"/>
    <w:rsid w:val="002D5B6C"/>
    <w:rsid w:val="002D64A3"/>
    <w:rsid w:val="002E14F1"/>
    <w:rsid w:val="002E3399"/>
    <w:rsid w:val="002E4492"/>
    <w:rsid w:val="002E4B80"/>
    <w:rsid w:val="002E5A07"/>
    <w:rsid w:val="002F1AA5"/>
    <w:rsid w:val="002F6481"/>
    <w:rsid w:val="002F74F6"/>
    <w:rsid w:val="002F77E5"/>
    <w:rsid w:val="00300B54"/>
    <w:rsid w:val="0030104A"/>
    <w:rsid w:val="0030411E"/>
    <w:rsid w:val="00304D9A"/>
    <w:rsid w:val="00305FCB"/>
    <w:rsid w:val="00310BD3"/>
    <w:rsid w:val="003136D1"/>
    <w:rsid w:val="00314D0D"/>
    <w:rsid w:val="00315678"/>
    <w:rsid w:val="003202FC"/>
    <w:rsid w:val="0032317C"/>
    <w:rsid w:val="0032535A"/>
    <w:rsid w:val="00325929"/>
    <w:rsid w:val="00325ED4"/>
    <w:rsid w:val="00331392"/>
    <w:rsid w:val="00331945"/>
    <w:rsid w:val="00332F98"/>
    <w:rsid w:val="00333A7F"/>
    <w:rsid w:val="00334FBF"/>
    <w:rsid w:val="00342D69"/>
    <w:rsid w:val="003435E3"/>
    <w:rsid w:val="00343C61"/>
    <w:rsid w:val="00344355"/>
    <w:rsid w:val="00344656"/>
    <w:rsid w:val="00345DAD"/>
    <w:rsid w:val="00347E32"/>
    <w:rsid w:val="00351669"/>
    <w:rsid w:val="0035326C"/>
    <w:rsid w:val="003639FE"/>
    <w:rsid w:val="00364AD9"/>
    <w:rsid w:val="0036763E"/>
    <w:rsid w:val="00367DEE"/>
    <w:rsid w:val="00371DF7"/>
    <w:rsid w:val="00372157"/>
    <w:rsid w:val="00373B7E"/>
    <w:rsid w:val="003740EC"/>
    <w:rsid w:val="00380CDF"/>
    <w:rsid w:val="00383AAE"/>
    <w:rsid w:val="00384ACA"/>
    <w:rsid w:val="003859CD"/>
    <w:rsid w:val="00391053"/>
    <w:rsid w:val="00391B46"/>
    <w:rsid w:val="00393688"/>
    <w:rsid w:val="003A153C"/>
    <w:rsid w:val="003A1688"/>
    <w:rsid w:val="003A1937"/>
    <w:rsid w:val="003A3033"/>
    <w:rsid w:val="003A3707"/>
    <w:rsid w:val="003B1163"/>
    <w:rsid w:val="003B3CD2"/>
    <w:rsid w:val="003B5D4C"/>
    <w:rsid w:val="003B759E"/>
    <w:rsid w:val="003C75CB"/>
    <w:rsid w:val="003D0327"/>
    <w:rsid w:val="003D59A9"/>
    <w:rsid w:val="003D75F1"/>
    <w:rsid w:val="003E2AE9"/>
    <w:rsid w:val="003E39FA"/>
    <w:rsid w:val="003E5C7A"/>
    <w:rsid w:val="003F0142"/>
    <w:rsid w:val="003F055B"/>
    <w:rsid w:val="003F1300"/>
    <w:rsid w:val="003F361F"/>
    <w:rsid w:val="003F4048"/>
    <w:rsid w:val="003F7571"/>
    <w:rsid w:val="004002B3"/>
    <w:rsid w:val="00401F71"/>
    <w:rsid w:val="00402EE1"/>
    <w:rsid w:val="00403C13"/>
    <w:rsid w:val="00405D01"/>
    <w:rsid w:val="00407563"/>
    <w:rsid w:val="00412C23"/>
    <w:rsid w:val="00412C82"/>
    <w:rsid w:val="00415B5C"/>
    <w:rsid w:val="00415C8A"/>
    <w:rsid w:val="00420C58"/>
    <w:rsid w:val="004239AB"/>
    <w:rsid w:val="00424425"/>
    <w:rsid w:val="00425E38"/>
    <w:rsid w:val="00426B0A"/>
    <w:rsid w:val="0042775D"/>
    <w:rsid w:val="004308C9"/>
    <w:rsid w:val="004313DE"/>
    <w:rsid w:val="00433A90"/>
    <w:rsid w:val="00434E43"/>
    <w:rsid w:val="00435802"/>
    <w:rsid w:val="00437A1F"/>
    <w:rsid w:val="00444C5A"/>
    <w:rsid w:val="004507B8"/>
    <w:rsid w:val="00453111"/>
    <w:rsid w:val="00453683"/>
    <w:rsid w:val="00455757"/>
    <w:rsid w:val="00463002"/>
    <w:rsid w:val="00475958"/>
    <w:rsid w:val="004775C6"/>
    <w:rsid w:val="004806DD"/>
    <w:rsid w:val="00481819"/>
    <w:rsid w:val="00484459"/>
    <w:rsid w:val="00491FE6"/>
    <w:rsid w:val="00492098"/>
    <w:rsid w:val="00494F81"/>
    <w:rsid w:val="00495213"/>
    <w:rsid w:val="00496394"/>
    <w:rsid w:val="004A1BDC"/>
    <w:rsid w:val="004A3186"/>
    <w:rsid w:val="004A42CB"/>
    <w:rsid w:val="004A5004"/>
    <w:rsid w:val="004A6CD3"/>
    <w:rsid w:val="004A7343"/>
    <w:rsid w:val="004B0C14"/>
    <w:rsid w:val="004B48E1"/>
    <w:rsid w:val="004B5D68"/>
    <w:rsid w:val="004C07AF"/>
    <w:rsid w:val="004C3CEB"/>
    <w:rsid w:val="004C45F0"/>
    <w:rsid w:val="004C658D"/>
    <w:rsid w:val="004C65F9"/>
    <w:rsid w:val="004C6FB3"/>
    <w:rsid w:val="004C7B9A"/>
    <w:rsid w:val="004D3B6A"/>
    <w:rsid w:val="004D4431"/>
    <w:rsid w:val="004D48E7"/>
    <w:rsid w:val="004D7B3C"/>
    <w:rsid w:val="004E04EB"/>
    <w:rsid w:val="004E40CB"/>
    <w:rsid w:val="004E6284"/>
    <w:rsid w:val="004E6692"/>
    <w:rsid w:val="004F0D87"/>
    <w:rsid w:val="004F0EE7"/>
    <w:rsid w:val="004F1404"/>
    <w:rsid w:val="004F5A37"/>
    <w:rsid w:val="004F6DCB"/>
    <w:rsid w:val="00503508"/>
    <w:rsid w:val="005041A4"/>
    <w:rsid w:val="00511EED"/>
    <w:rsid w:val="00512C0E"/>
    <w:rsid w:val="00513445"/>
    <w:rsid w:val="00514966"/>
    <w:rsid w:val="00516C92"/>
    <w:rsid w:val="00517920"/>
    <w:rsid w:val="005236F9"/>
    <w:rsid w:val="00523A60"/>
    <w:rsid w:val="00533729"/>
    <w:rsid w:val="0053585E"/>
    <w:rsid w:val="00535D35"/>
    <w:rsid w:val="00542C79"/>
    <w:rsid w:val="00543DD5"/>
    <w:rsid w:val="00545CA3"/>
    <w:rsid w:val="00547F2F"/>
    <w:rsid w:val="005506FC"/>
    <w:rsid w:val="00553940"/>
    <w:rsid w:val="005571B3"/>
    <w:rsid w:val="00565856"/>
    <w:rsid w:val="00567C47"/>
    <w:rsid w:val="00567DC3"/>
    <w:rsid w:val="00572C8A"/>
    <w:rsid w:val="00573F07"/>
    <w:rsid w:val="00584C45"/>
    <w:rsid w:val="00586271"/>
    <w:rsid w:val="00587397"/>
    <w:rsid w:val="0059083A"/>
    <w:rsid w:val="00591F8A"/>
    <w:rsid w:val="005965A4"/>
    <w:rsid w:val="005A369B"/>
    <w:rsid w:val="005A467B"/>
    <w:rsid w:val="005A47D2"/>
    <w:rsid w:val="005B1BF3"/>
    <w:rsid w:val="005B2DDB"/>
    <w:rsid w:val="005B626F"/>
    <w:rsid w:val="005B647D"/>
    <w:rsid w:val="005C28C1"/>
    <w:rsid w:val="005C50BD"/>
    <w:rsid w:val="005C55CC"/>
    <w:rsid w:val="005D3BA9"/>
    <w:rsid w:val="005D3CE5"/>
    <w:rsid w:val="005D5BAA"/>
    <w:rsid w:val="005D60C2"/>
    <w:rsid w:val="005D638D"/>
    <w:rsid w:val="005D70BC"/>
    <w:rsid w:val="005E3D1B"/>
    <w:rsid w:val="005E44E1"/>
    <w:rsid w:val="005E66B0"/>
    <w:rsid w:val="005F070A"/>
    <w:rsid w:val="005F70DF"/>
    <w:rsid w:val="00604490"/>
    <w:rsid w:val="00604660"/>
    <w:rsid w:val="0061151B"/>
    <w:rsid w:val="006120B7"/>
    <w:rsid w:val="00614E2F"/>
    <w:rsid w:val="00616590"/>
    <w:rsid w:val="00616D1D"/>
    <w:rsid w:val="0062163F"/>
    <w:rsid w:val="0062271A"/>
    <w:rsid w:val="00625A5E"/>
    <w:rsid w:val="00626F53"/>
    <w:rsid w:val="00632970"/>
    <w:rsid w:val="00636A3B"/>
    <w:rsid w:val="00642213"/>
    <w:rsid w:val="0064358B"/>
    <w:rsid w:val="00645A05"/>
    <w:rsid w:val="00647A38"/>
    <w:rsid w:val="00647EB4"/>
    <w:rsid w:val="00651C23"/>
    <w:rsid w:val="00652152"/>
    <w:rsid w:val="00652983"/>
    <w:rsid w:val="00661F1D"/>
    <w:rsid w:val="00662E4B"/>
    <w:rsid w:val="0066759A"/>
    <w:rsid w:val="00672A2C"/>
    <w:rsid w:val="00674369"/>
    <w:rsid w:val="006757A3"/>
    <w:rsid w:val="00677985"/>
    <w:rsid w:val="00682613"/>
    <w:rsid w:val="00682822"/>
    <w:rsid w:val="006845C1"/>
    <w:rsid w:val="006909E2"/>
    <w:rsid w:val="006912E0"/>
    <w:rsid w:val="00691C82"/>
    <w:rsid w:val="00694B83"/>
    <w:rsid w:val="00696BCD"/>
    <w:rsid w:val="006A01DE"/>
    <w:rsid w:val="006A1763"/>
    <w:rsid w:val="006B5841"/>
    <w:rsid w:val="006B7CC8"/>
    <w:rsid w:val="006C297A"/>
    <w:rsid w:val="006C5354"/>
    <w:rsid w:val="006C611A"/>
    <w:rsid w:val="006C62DD"/>
    <w:rsid w:val="006C637D"/>
    <w:rsid w:val="006D10DF"/>
    <w:rsid w:val="006D155F"/>
    <w:rsid w:val="006D285F"/>
    <w:rsid w:val="006D5090"/>
    <w:rsid w:val="006D7912"/>
    <w:rsid w:val="006E0E10"/>
    <w:rsid w:val="006E12DB"/>
    <w:rsid w:val="006E2645"/>
    <w:rsid w:val="006E3FF4"/>
    <w:rsid w:val="006E4326"/>
    <w:rsid w:val="006E6024"/>
    <w:rsid w:val="006F0737"/>
    <w:rsid w:val="006F425B"/>
    <w:rsid w:val="006F4CF1"/>
    <w:rsid w:val="006F6829"/>
    <w:rsid w:val="006F799E"/>
    <w:rsid w:val="00702C76"/>
    <w:rsid w:val="00704063"/>
    <w:rsid w:val="00706E07"/>
    <w:rsid w:val="00710FE1"/>
    <w:rsid w:val="00712202"/>
    <w:rsid w:val="0071356F"/>
    <w:rsid w:val="00714A9C"/>
    <w:rsid w:val="00716BCC"/>
    <w:rsid w:val="00717E1A"/>
    <w:rsid w:val="00720FA4"/>
    <w:rsid w:val="00721B3B"/>
    <w:rsid w:val="0072205C"/>
    <w:rsid w:val="00723AB9"/>
    <w:rsid w:val="007242BC"/>
    <w:rsid w:val="007263A5"/>
    <w:rsid w:val="00726992"/>
    <w:rsid w:val="00727DFC"/>
    <w:rsid w:val="0073293C"/>
    <w:rsid w:val="00734CD6"/>
    <w:rsid w:val="00736DB8"/>
    <w:rsid w:val="00736E1F"/>
    <w:rsid w:val="007451A0"/>
    <w:rsid w:val="007472D9"/>
    <w:rsid w:val="007556D4"/>
    <w:rsid w:val="00755F43"/>
    <w:rsid w:val="00756BFC"/>
    <w:rsid w:val="007603F7"/>
    <w:rsid w:val="007607BC"/>
    <w:rsid w:val="0076237D"/>
    <w:rsid w:val="00762A9F"/>
    <w:rsid w:val="00763D03"/>
    <w:rsid w:val="007645ED"/>
    <w:rsid w:val="0076485F"/>
    <w:rsid w:val="00765655"/>
    <w:rsid w:val="00771C88"/>
    <w:rsid w:val="0077202A"/>
    <w:rsid w:val="0077264D"/>
    <w:rsid w:val="00773026"/>
    <w:rsid w:val="00773603"/>
    <w:rsid w:val="00773CCB"/>
    <w:rsid w:val="007800E5"/>
    <w:rsid w:val="0078675D"/>
    <w:rsid w:val="00786F64"/>
    <w:rsid w:val="00787718"/>
    <w:rsid w:val="007879A5"/>
    <w:rsid w:val="00790BA4"/>
    <w:rsid w:val="00792165"/>
    <w:rsid w:val="00794C6D"/>
    <w:rsid w:val="00795C1B"/>
    <w:rsid w:val="007A2464"/>
    <w:rsid w:val="007A42B4"/>
    <w:rsid w:val="007A59D7"/>
    <w:rsid w:val="007A6086"/>
    <w:rsid w:val="007A6B54"/>
    <w:rsid w:val="007B1D7C"/>
    <w:rsid w:val="007B3C2F"/>
    <w:rsid w:val="007B56DA"/>
    <w:rsid w:val="007B6AA8"/>
    <w:rsid w:val="007B6D40"/>
    <w:rsid w:val="007B6F25"/>
    <w:rsid w:val="007C2D64"/>
    <w:rsid w:val="007C567B"/>
    <w:rsid w:val="007C6A23"/>
    <w:rsid w:val="007C75D9"/>
    <w:rsid w:val="007C7F02"/>
    <w:rsid w:val="007D320D"/>
    <w:rsid w:val="007D38E2"/>
    <w:rsid w:val="007D55F1"/>
    <w:rsid w:val="007E00C3"/>
    <w:rsid w:val="007E1955"/>
    <w:rsid w:val="007E3BF5"/>
    <w:rsid w:val="007E6331"/>
    <w:rsid w:val="007F3C19"/>
    <w:rsid w:val="008002A0"/>
    <w:rsid w:val="00801A17"/>
    <w:rsid w:val="008029B1"/>
    <w:rsid w:val="0080465D"/>
    <w:rsid w:val="00806F1B"/>
    <w:rsid w:val="00814004"/>
    <w:rsid w:val="00814825"/>
    <w:rsid w:val="00822FDF"/>
    <w:rsid w:val="00824135"/>
    <w:rsid w:val="0083067C"/>
    <w:rsid w:val="0083089A"/>
    <w:rsid w:val="00833656"/>
    <w:rsid w:val="008336F0"/>
    <w:rsid w:val="0083583D"/>
    <w:rsid w:val="00835ED3"/>
    <w:rsid w:val="0084094E"/>
    <w:rsid w:val="00842F72"/>
    <w:rsid w:val="0084323C"/>
    <w:rsid w:val="00844590"/>
    <w:rsid w:val="008451BE"/>
    <w:rsid w:val="008474AF"/>
    <w:rsid w:val="008506D1"/>
    <w:rsid w:val="0085429A"/>
    <w:rsid w:val="008552A0"/>
    <w:rsid w:val="00856ED7"/>
    <w:rsid w:val="00862556"/>
    <w:rsid w:val="00862C72"/>
    <w:rsid w:val="00863B5D"/>
    <w:rsid w:val="00864B33"/>
    <w:rsid w:val="00865DA0"/>
    <w:rsid w:val="00871996"/>
    <w:rsid w:val="00876013"/>
    <w:rsid w:val="00882785"/>
    <w:rsid w:val="00882CAF"/>
    <w:rsid w:val="008961BA"/>
    <w:rsid w:val="008A0BD4"/>
    <w:rsid w:val="008A2C0C"/>
    <w:rsid w:val="008A3AD6"/>
    <w:rsid w:val="008A4CCE"/>
    <w:rsid w:val="008B196A"/>
    <w:rsid w:val="008B21D1"/>
    <w:rsid w:val="008B5A3D"/>
    <w:rsid w:val="008C192A"/>
    <w:rsid w:val="008C4A9C"/>
    <w:rsid w:val="008D1FBD"/>
    <w:rsid w:val="008D5D5A"/>
    <w:rsid w:val="008D5E63"/>
    <w:rsid w:val="008D603A"/>
    <w:rsid w:val="008D73F3"/>
    <w:rsid w:val="008E2ACD"/>
    <w:rsid w:val="008E2C66"/>
    <w:rsid w:val="008E31EB"/>
    <w:rsid w:val="008E3559"/>
    <w:rsid w:val="008E4841"/>
    <w:rsid w:val="008F15C5"/>
    <w:rsid w:val="008F29B1"/>
    <w:rsid w:val="008F2FBB"/>
    <w:rsid w:val="008F4C7D"/>
    <w:rsid w:val="008F4D21"/>
    <w:rsid w:val="008F58AF"/>
    <w:rsid w:val="00901F25"/>
    <w:rsid w:val="0090533C"/>
    <w:rsid w:val="00907E5A"/>
    <w:rsid w:val="00913CD8"/>
    <w:rsid w:val="00915440"/>
    <w:rsid w:val="00916373"/>
    <w:rsid w:val="00917B15"/>
    <w:rsid w:val="00917C75"/>
    <w:rsid w:val="0092113E"/>
    <w:rsid w:val="009214F7"/>
    <w:rsid w:val="00921EB1"/>
    <w:rsid w:val="009252CC"/>
    <w:rsid w:val="0093233E"/>
    <w:rsid w:val="00933B9E"/>
    <w:rsid w:val="00937803"/>
    <w:rsid w:val="0094230C"/>
    <w:rsid w:val="00954124"/>
    <w:rsid w:val="009578D5"/>
    <w:rsid w:val="00961678"/>
    <w:rsid w:val="00962EE1"/>
    <w:rsid w:val="00963A6F"/>
    <w:rsid w:val="0096632B"/>
    <w:rsid w:val="00966B96"/>
    <w:rsid w:val="00970304"/>
    <w:rsid w:val="00972B7C"/>
    <w:rsid w:val="009732C8"/>
    <w:rsid w:val="00980897"/>
    <w:rsid w:val="00980E70"/>
    <w:rsid w:val="00981453"/>
    <w:rsid w:val="009820D3"/>
    <w:rsid w:val="009823C9"/>
    <w:rsid w:val="009843E7"/>
    <w:rsid w:val="00986BC6"/>
    <w:rsid w:val="009912DA"/>
    <w:rsid w:val="00991487"/>
    <w:rsid w:val="0099445A"/>
    <w:rsid w:val="009A0063"/>
    <w:rsid w:val="009A0108"/>
    <w:rsid w:val="009A3CC0"/>
    <w:rsid w:val="009A5AAA"/>
    <w:rsid w:val="009B35BE"/>
    <w:rsid w:val="009B3D43"/>
    <w:rsid w:val="009B5C1F"/>
    <w:rsid w:val="009C00F4"/>
    <w:rsid w:val="009C1E90"/>
    <w:rsid w:val="009C2EAB"/>
    <w:rsid w:val="009C5646"/>
    <w:rsid w:val="009C6C6E"/>
    <w:rsid w:val="009D0B73"/>
    <w:rsid w:val="009D2CCA"/>
    <w:rsid w:val="009D2D6D"/>
    <w:rsid w:val="009D3A6D"/>
    <w:rsid w:val="009D466C"/>
    <w:rsid w:val="009D4A18"/>
    <w:rsid w:val="009D4B11"/>
    <w:rsid w:val="009D57EB"/>
    <w:rsid w:val="009D6D09"/>
    <w:rsid w:val="009E20EA"/>
    <w:rsid w:val="009E251B"/>
    <w:rsid w:val="009E40D8"/>
    <w:rsid w:val="009E4C38"/>
    <w:rsid w:val="009E6174"/>
    <w:rsid w:val="009E6BA0"/>
    <w:rsid w:val="009E7023"/>
    <w:rsid w:val="009F24C5"/>
    <w:rsid w:val="009F2C53"/>
    <w:rsid w:val="009F3736"/>
    <w:rsid w:val="009F454A"/>
    <w:rsid w:val="009F5041"/>
    <w:rsid w:val="009F7DAF"/>
    <w:rsid w:val="00A00040"/>
    <w:rsid w:val="00A02BD3"/>
    <w:rsid w:val="00A03B3F"/>
    <w:rsid w:val="00A03F83"/>
    <w:rsid w:val="00A10C17"/>
    <w:rsid w:val="00A10E0B"/>
    <w:rsid w:val="00A10E45"/>
    <w:rsid w:val="00A114EA"/>
    <w:rsid w:val="00A11810"/>
    <w:rsid w:val="00A12DAA"/>
    <w:rsid w:val="00A12E3B"/>
    <w:rsid w:val="00A16CB8"/>
    <w:rsid w:val="00A17915"/>
    <w:rsid w:val="00A17AE2"/>
    <w:rsid w:val="00A2280F"/>
    <w:rsid w:val="00A27138"/>
    <w:rsid w:val="00A2747C"/>
    <w:rsid w:val="00A30FD0"/>
    <w:rsid w:val="00A31092"/>
    <w:rsid w:val="00A34BF2"/>
    <w:rsid w:val="00A34DF4"/>
    <w:rsid w:val="00A35B37"/>
    <w:rsid w:val="00A35FDF"/>
    <w:rsid w:val="00A4008F"/>
    <w:rsid w:val="00A414E7"/>
    <w:rsid w:val="00A5028A"/>
    <w:rsid w:val="00A503ED"/>
    <w:rsid w:val="00A5137B"/>
    <w:rsid w:val="00A52471"/>
    <w:rsid w:val="00A54724"/>
    <w:rsid w:val="00A629D2"/>
    <w:rsid w:val="00A63B95"/>
    <w:rsid w:val="00A64F2E"/>
    <w:rsid w:val="00A714F0"/>
    <w:rsid w:val="00A75A85"/>
    <w:rsid w:val="00A7703A"/>
    <w:rsid w:val="00A8229B"/>
    <w:rsid w:val="00A84201"/>
    <w:rsid w:val="00A854A1"/>
    <w:rsid w:val="00A857BD"/>
    <w:rsid w:val="00A9116B"/>
    <w:rsid w:val="00A969F4"/>
    <w:rsid w:val="00A97CC4"/>
    <w:rsid w:val="00AA0E23"/>
    <w:rsid w:val="00AA2E3B"/>
    <w:rsid w:val="00AA2EB3"/>
    <w:rsid w:val="00AA634F"/>
    <w:rsid w:val="00AA744D"/>
    <w:rsid w:val="00AA7C31"/>
    <w:rsid w:val="00AB2551"/>
    <w:rsid w:val="00AB5744"/>
    <w:rsid w:val="00AB70BE"/>
    <w:rsid w:val="00AC3EFB"/>
    <w:rsid w:val="00AC4669"/>
    <w:rsid w:val="00AC624C"/>
    <w:rsid w:val="00AD17F0"/>
    <w:rsid w:val="00AD219C"/>
    <w:rsid w:val="00AD30B5"/>
    <w:rsid w:val="00AD4866"/>
    <w:rsid w:val="00AD51F2"/>
    <w:rsid w:val="00AD6475"/>
    <w:rsid w:val="00AE27CE"/>
    <w:rsid w:val="00AF2271"/>
    <w:rsid w:val="00AF2E42"/>
    <w:rsid w:val="00AF36BC"/>
    <w:rsid w:val="00AF74F4"/>
    <w:rsid w:val="00AF7923"/>
    <w:rsid w:val="00B01C47"/>
    <w:rsid w:val="00B0404B"/>
    <w:rsid w:val="00B04B73"/>
    <w:rsid w:val="00B06012"/>
    <w:rsid w:val="00B1088B"/>
    <w:rsid w:val="00B122E9"/>
    <w:rsid w:val="00B12FAF"/>
    <w:rsid w:val="00B13981"/>
    <w:rsid w:val="00B1572B"/>
    <w:rsid w:val="00B20BFC"/>
    <w:rsid w:val="00B21615"/>
    <w:rsid w:val="00B21D16"/>
    <w:rsid w:val="00B26A5A"/>
    <w:rsid w:val="00B32632"/>
    <w:rsid w:val="00B36C60"/>
    <w:rsid w:val="00B37994"/>
    <w:rsid w:val="00B37EB4"/>
    <w:rsid w:val="00B40658"/>
    <w:rsid w:val="00B42BC0"/>
    <w:rsid w:val="00B42CD7"/>
    <w:rsid w:val="00B43985"/>
    <w:rsid w:val="00B43D93"/>
    <w:rsid w:val="00B4536D"/>
    <w:rsid w:val="00B53BCB"/>
    <w:rsid w:val="00B53FAD"/>
    <w:rsid w:val="00B55E15"/>
    <w:rsid w:val="00B6145E"/>
    <w:rsid w:val="00B6153F"/>
    <w:rsid w:val="00B61BD7"/>
    <w:rsid w:val="00B63BA2"/>
    <w:rsid w:val="00B64299"/>
    <w:rsid w:val="00B82CC9"/>
    <w:rsid w:val="00B85097"/>
    <w:rsid w:val="00B853DF"/>
    <w:rsid w:val="00B86EBE"/>
    <w:rsid w:val="00B87685"/>
    <w:rsid w:val="00B90A86"/>
    <w:rsid w:val="00B9247C"/>
    <w:rsid w:val="00B937F9"/>
    <w:rsid w:val="00B94CF0"/>
    <w:rsid w:val="00BA43E6"/>
    <w:rsid w:val="00BB2B26"/>
    <w:rsid w:val="00BB4E98"/>
    <w:rsid w:val="00BB5149"/>
    <w:rsid w:val="00BC0816"/>
    <w:rsid w:val="00BC503D"/>
    <w:rsid w:val="00BC5221"/>
    <w:rsid w:val="00BC5503"/>
    <w:rsid w:val="00BC77B7"/>
    <w:rsid w:val="00BD23D9"/>
    <w:rsid w:val="00BD70C6"/>
    <w:rsid w:val="00BF12FB"/>
    <w:rsid w:val="00BF1307"/>
    <w:rsid w:val="00BF13A4"/>
    <w:rsid w:val="00BF39E7"/>
    <w:rsid w:val="00BF4E6E"/>
    <w:rsid w:val="00BF50EF"/>
    <w:rsid w:val="00BF6C99"/>
    <w:rsid w:val="00C0083E"/>
    <w:rsid w:val="00C015A5"/>
    <w:rsid w:val="00C01DBA"/>
    <w:rsid w:val="00C04FD4"/>
    <w:rsid w:val="00C06113"/>
    <w:rsid w:val="00C06EF9"/>
    <w:rsid w:val="00C10E0E"/>
    <w:rsid w:val="00C130EB"/>
    <w:rsid w:val="00C1318E"/>
    <w:rsid w:val="00C144E5"/>
    <w:rsid w:val="00C14904"/>
    <w:rsid w:val="00C1502B"/>
    <w:rsid w:val="00C17F6D"/>
    <w:rsid w:val="00C228C4"/>
    <w:rsid w:val="00C23F89"/>
    <w:rsid w:val="00C25FAF"/>
    <w:rsid w:val="00C27B74"/>
    <w:rsid w:val="00C30D1E"/>
    <w:rsid w:val="00C31092"/>
    <w:rsid w:val="00C37655"/>
    <w:rsid w:val="00C4051A"/>
    <w:rsid w:val="00C4354D"/>
    <w:rsid w:val="00C44994"/>
    <w:rsid w:val="00C460D5"/>
    <w:rsid w:val="00C51268"/>
    <w:rsid w:val="00C53486"/>
    <w:rsid w:val="00C556DD"/>
    <w:rsid w:val="00C56060"/>
    <w:rsid w:val="00C57C79"/>
    <w:rsid w:val="00C61D8F"/>
    <w:rsid w:val="00C6296B"/>
    <w:rsid w:val="00C63682"/>
    <w:rsid w:val="00C677FA"/>
    <w:rsid w:val="00C67CB1"/>
    <w:rsid w:val="00C754AE"/>
    <w:rsid w:val="00C75597"/>
    <w:rsid w:val="00C77175"/>
    <w:rsid w:val="00C80ABD"/>
    <w:rsid w:val="00C82DAA"/>
    <w:rsid w:val="00C83319"/>
    <w:rsid w:val="00C900EA"/>
    <w:rsid w:val="00C92B46"/>
    <w:rsid w:val="00C955EF"/>
    <w:rsid w:val="00C96007"/>
    <w:rsid w:val="00CA6751"/>
    <w:rsid w:val="00CA77EE"/>
    <w:rsid w:val="00CB12DF"/>
    <w:rsid w:val="00CB3F2C"/>
    <w:rsid w:val="00CB4037"/>
    <w:rsid w:val="00CB44DD"/>
    <w:rsid w:val="00CB4D31"/>
    <w:rsid w:val="00CB53B9"/>
    <w:rsid w:val="00CB5DDD"/>
    <w:rsid w:val="00CB7770"/>
    <w:rsid w:val="00CC026E"/>
    <w:rsid w:val="00CC4AA6"/>
    <w:rsid w:val="00CD0181"/>
    <w:rsid w:val="00CD0F18"/>
    <w:rsid w:val="00CD0FCB"/>
    <w:rsid w:val="00CD2A6D"/>
    <w:rsid w:val="00CD2F01"/>
    <w:rsid w:val="00CD3A6E"/>
    <w:rsid w:val="00CD41B6"/>
    <w:rsid w:val="00CD5256"/>
    <w:rsid w:val="00CD5EFA"/>
    <w:rsid w:val="00CE1848"/>
    <w:rsid w:val="00CE2CBB"/>
    <w:rsid w:val="00CE2E0A"/>
    <w:rsid w:val="00CE416B"/>
    <w:rsid w:val="00CE53FC"/>
    <w:rsid w:val="00CE5756"/>
    <w:rsid w:val="00CE676F"/>
    <w:rsid w:val="00CF3150"/>
    <w:rsid w:val="00CF4735"/>
    <w:rsid w:val="00CF4CF8"/>
    <w:rsid w:val="00CF525F"/>
    <w:rsid w:val="00CF5A34"/>
    <w:rsid w:val="00CF5B69"/>
    <w:rsid w:val="00CF655F"/>
    <w:rsid w:val="00D008AF"/>
    <w:rsid w:val="00D02D3E"/>
    <w:rsid w:val="00D02F76"/>
    <w:rsid w:val="00D06A03"/>
    <w:rsid w:val="00D0732F"/>
    <w:rsid w:val="00D10119"/>
    <w:rsid w:val="00D117F0"/>
    <w:rsid w:val="00D152C1"/>
    <w:rsid w:val="00D159F4"/>
    <w:rsid w:val="00D166F0"/>
    <w:rsid w:val="00D17699"/>
    <w:rsid w:val="00D30DEC"/>
    <w:rsid w:val="00D31DC8"/>
    <w:rsid w:val="00D3584A"/>
    <w:rsid w:val="00D37BC0"/>
    <w:rsid w:val="00D44DB0"/>
    <w:rsid w:val="00D468B9"/>
    <w:rsid w:val="00D502D1"/>
    <w:rsid w:val="00D50EA9"/>
    <w:rsid w:val="00D61058"/>
    <w:rsid w:val="00D620EC"/>
    <w:rsid w:val="00D63386"/>
    <w:rsid w:val="00D63D05"/>
    <w:rsid w:val="00D7420F"/>
    <w:rsid w:val="00D75A85"/>
    <w:rsid w:val="00D80403"/>
    <w:rsid w:val="00D80C93"/>
    <w:rsid w:val="00D849C2"/>
    <w:rsid w:val="00D8507F"/>
    <w:rsid w:val="00D8514D"/>
    <w:rsid w:val="00D8590E"/>
    <w:rsid w:val="00D8634D"/>
    <w:rsid w:val="00D9310A"/>
    <w:rsid w:val="00D93A7B"/>
    <w:rsid w:val="00D9599D"/>
    <w:rsid w:val="00DA02CE"/>
    <w:rsid w:val="00DA12D7"/>
    <w:rsid w:val="00DA4148"/>
    <w:rsid w:val="00DA449C"/>
    <w:rsid w:val="00DB2CB0"/>
    <w:rsid w:val="00DB3C36"/>
    <w:rsid w:val="00DB56ED"/>
    <w:rsid w:val="00DB6156"/>
    <w:rsid w:val="00DB76A1"/>
    <w:rsid w:val="00DC0D1D"/>
    <w:rsid w:val="00DC217A"/>
    <w:rsid w:val="00DC3108"/>
    <w:rsid w:val="00DC44A8"/>
    <w:rsid w:val="00DC4CC0"/>
    <w:rsid w:val="00DC4F4A"/>
    <w:rsid w:val="00DC55BA"/>
    <w:rsid w:val="00DD14BC"/>
    <w:rsid w:val="00DD6510"/>
    <w:rsid w:val="00DD7AA8"/>
    <w:rsid w:val="00DE1117"/>
    <w:rsid w:val="00DE1CB4"/>
    <w:rsid w:val="00DE329A"/>
    <w:rsid w:val="00DE4C16"/>
    <w:rsid w:val="00DE4EB8"/>
    <w:rsid w:val="00DE6473"/>
    <w:rsid w:val="00DF22F0"/>
    <w:rsid w:val="00DF5E73"/>
    <w:rsid w:val="00E00F7A"/>
    <w:rsid w:val="00E01D3D"/>
    <w:rsid w:val="00E07892"/>
    <w:rsid w:val="00E130B2"/>
    <w:rsid w:val="00E14FDF"/>
    <w:rsid w:val="00E17A1A"/>
    <w:rsid w:val="00E20B85"/>
    <w:rsid w:val="00E216FF"/>
    <w:rsid w:val="00E2386D"/>
    <w:rsid w:val="00E36C26"/>
    <w:rsid w:val="00E43160"/>
    <w:rsid w:val="00E46258"/>
    <w:rsid w:val="00E51AC8"/>
    <w:rsid w:val="00E521AE"/>
    <w:rsid w:val="00E530A7"/>
    <w:rsid w:val="00E53530"/>
    <w:rsid w:val="00E55069"/>
    <w:rsid w:val="00E5594F"/>
    <w:rsid w:val="00E55A61"/>
    <w:rsid w:val="00E57FE6"/>
    <w:rsid w:val="00E641B3"/>
    <w:rsid w:val="00E6440A"/>
    <w:rsid w:val="00E66249"/>
    <w:rsid w:val="00E67759"/>
    <w:rsid w:val="00E7006E"/>
    <w:rsid w:val="00E701D1"/>
    <w:rsid w:val="00E7032C"/>
    <w:rsid w:val="00E70E71"/>
    <w:rsid w:val="00E7124E"/>
    <w:rsid w:val="00E71388"/>
    <w:rsid w:val="00E71A20"/>
    <w:rsid w:val="00E72B3A"/>
    <w:rsid w:val="00E818A6"/>
    <w:rsid w:val="00E82295"/>
    <w:rsid w:val="00E83375"/>
    <w:rsid w:val="00E850F9"/>
    <w:rsid w:val="00E909A3"/>
    <w:rsid w:val="00E929EF"/>
    <w:rsid w:val="00E92BC2"/>
    <w:rsid w:val="00E936BA"/>
    <w:rsid w:val="00E937D1"/>
    <w:rsid w:val="00E93C9C"/>
    <w:rsid w:val="00E94EAA"/>
    <w:rsid w:val="00E9541B"/>
    <w:rsid w:val="00EA08CC"/>
    <w:rsid w:val="00EA11DC"/>
    <w:rsid w:val="00EA36B8"/>
    <w:rsid w:val="00EA4BE0"/>
    <w:rsid w:val="00EB4C4A"/>
    <w:rsid w:val="00EB6E4F"/>
    <w:rsid w:val="00EB7494"/>
    <w:rsid w:val="00EC126F"/>
    <w:rsid w:val="00EC5AF6"/>
    <w:rsid w:val="00EC5C72"/>
    <w:rsid w:val="00EC6E80"/>
    <w:rsid w:val="00ED22EC"/>
    <w:rsid w:val="00ED308E"/>
    <w:rsid w:val="00EE2E35"/>
    <w:rsid w:val="00EE3DD4"/>
    <w:rsid w:val="00EE6A8E"/>
    <w:rsid w:val="00EF3C5C"/>
    <w:rsid w:val="00EF4F49"/>
    <w:rsid w:val="00EF6B4C"/>
    <w:rsid w:val="00EF75B1"/>
    <w:rsid w:val="00F04BE2"/>
    <w:rsid w:val="00F20497"/>
    <w:rsid w:val="00F216D1"/>
    <w:rsid w:val="00F22843"/>
    <w:rsid w:val="00F239DC"/>
    <w:rsid w:val="00F27838"/>
    <w:rsid w:val="00F30ED8"/>
    <w:rsid w:val="00F315D1"/>
    <w:rsid w:val="00F321C3"/>
    <w:rsid w:val="00F32E0B"/>
    <w:rsid w:val="00F34899"/>
    <w:rsid w:val="00F3617B"/>
    <w:rsid w:val="00F37C78"/>
    <w:rsid w:val="00F4468A"/>
    <w:rsid w:val="00F44706"/>
    <w:rsid w:val="00F47F6E"/>
    <w:rsid w:val="00F51C9B"/>
    <w:rsid w:val="00F51D60"/>
    <w:rsid w:val="00F5202D"/>
    <w:rsid w:val="00F52407"/>
    <w:rsid w:val="00F60F7C"/>
    <w:rsid w:val="00F63B9A"/>
    <w:rsid w:val="00F663D1"/>
    <w:rsid w:val="00F718F9"/>
    <w:rsid w:val="00F7287B"/>
    <w:rsid w:val="00F7579F"/>
    <w:rsid w:val="00F771D4"/>
    <w:rsid w:val="00F77F79"/>
    <w:rsid w:val="00F8024C"/>
    <w:rsid w:val="00F8066A"/>
    <w:rsid w:val="00F81E72"/>
    <w:rsid w:val="00F8282F"/>
    <w:rsid w:val="00F8392F"/>
    <w:rsid w:val="00F86F95"/>
    <w:rsid w:val="00F93B3A"/>
    <w:rsid w:val="00F95012"/>
    <w:rsid w:val="00F950FB"/>
    <w:rsid w:val="00FA211E"/>
    <w:rsid w:val="00FA2C7D"/>
    <w:rsid w:val="00FA2F91"/>
    <w:rsid w:val="00FA3910"/>
    <w:rsid w:val="00FB08E6"/>
    <w:rsid w:val="00FB0915"/>
    <w:rsid w:val="00FB34BB"/>
    <w:rsid w:val="00FC3B20"/>
    <w:rsid w:val="00FD0EFA"/>
    <w:rsid w:val="00FD20F1"/>
    <w:rsid w:val="00FD242A"/>
    <w:rsid w:val="00FD2484"/>
    <w:rsid w:val="00FD316B"/>
    <w:rsid w:val="00FD3B79"/>
    <w:rsid w:val="00FD5880"/>
    <w:rsid w:val="00FD6178"/>
    <w:rsid w:val="00FD61C8"/>
    <w:rsid w:val="00FD6A27"/>
    <w:rsid w:val="00FD6FA3"/>
    <w:rsid w:val="00FD7886"/>
    <w:rsid w:val="00FE084B"/>
    <w:rsid w:val="00FE15D6"/>
    <w:rsid w:val="00FE4A40"/>
    <w:rsid w:val="00FE5F89"/>
    <w:rsid w:val="00FE5FDB"/>
    <w:rsid w:val="00FF000E"/>
    <w:rsid w:val="00FF1198"/>
    <w:rsid w:val="00FF2E90"/>
    <w:rsid w:val="00FF425A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0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locked/>
    <w:rsid w:val="00B90A86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10"/>
    <w:rPr>
      <w:color w:val="000000"/>
      <w:sz w:val="28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6E12DB"/>
    <w:pPr>
      <w:keepNext/>
      <w:jc w:val="center"/>
      <w:outlineLvl w:val="0"/>
    </w:pPr>
    <w:rPr>
      <w:rFonts w:ascii="Garamond" w:eastAsia="Times New Roman" w:hAnsi="Garamond" w:cs="Times New Roman"/>
      <w:color w:val="auto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12DB"/>
    <w:pPr>
      <w:keepNext/>
      <w:jc w:val="center"/>
      <w:outlineLvl w:val="1"/>
    </w:pPr>
    <w:rPr>
      <w:rFonts w:eastAsia="Times New Roman" w:cs="Times New Roman"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533C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styleId="a4">
    <w:name w:val="Hyperlink"/>
    <w:uiPriority w:val="99"/>
    <w:unhideWhenUsed/>
    <w:rsid w:val="0090533C"/>
    <w:rPr>
      <w:color w:val="0000FF"/>
      <w:u w:val="single"/>
    </w:rPr>
  </w:style>
  <w:style w:type="paragraph" w:customStyle="1" w:styleId="p3">
    <w:name w:val="p3"/>
    <w:basedOn w:val="a"/>
    <w:rsid w:val="00BB5149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eastAsia="Times New Roman" w:cs="Times New Roman"/>
      <w:color w:val="auto"/>
      <w:sz w:val="24"/>
      <w:lang w:val="en-US" w:eastAsia="ru-RU"/>
    </w:rPr>
  </w:style>
  <w:style w:type="table" w:styleId="a5">
    <w:name w:val="Table Grid"/>
    <w:basedOn w:val="a1"/>
    <w:uiPriority w:val="59"/>
    <w:rsid w:val="008552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7">
    <w:name w:val="Верхний колонтитул Знак"/>
    <w:link w:val="a6"/>
    <w:uiPriority w:val="99"/>
    <w:rsid w:val="00AD6475"/>
    <w:rPr>
      <w:color w:val="000000"/>
      <w:sz w:val="28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AD6475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9">
    <w:name w:val="Нижний колонтитул Знак"/>
    <w:link w:val="a8"/>
    <w:uiPriority w:val="99"/>
    <w:rsid w:val="00AD6475"/>
    <w:rPr>
      <w:color w:val="000000"/>
      <w:sz w:val="28"/>
      <w:szCs w:val="24"/>
      <w:lang w:eastAsia="en-US"/>
    </w:rPr>
  </w:style>
  <w:style w:type="paragraph" w:customStyle="1" w:styleId="p8">
    <w:name w:val="p8"/>
    <w:basedOn w:val="a"/>
    <w:rsid w:val="00100901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20">
    <w:name w:val="p20"/>
    <w:basedOn w:val="a"/>
    <w:rsid w:val="00100901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ConsPlusNormal">
    <w:name w:val="ConsPlusNormal"/>
    <w:link w:val="ConsPlusNormal0"/>
    <w:qFormat/>
    <w:rsid w:val="005571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8F4D21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eastAsia="Times New Roman" w:cs="Times New Roman"/>
      <w:color w:val="auto"/>
      <w:sz w:val="24"/>
      <w:lang w:val="en-US" w:eastAsia="ru-RU"/>
    </w:rPr>
  </w:style>
  <w:style w:type="paragraph" w:customStyle="1" w:styleId="p10">
    <w:name w:val="p10"/>
    <w:basedOn w:val="a"/>
    <w:rsid w:val="008F4D21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eastAsia="Times New Roman" w:cs="Times New Roman"/>
      <w:color w:val="auto"/>
      <w:sz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rsid w:val="00A114EA"/>
    <w:rPr>
      <w:rFonts w:ascii="Tahoma" w:hAnsi="Tahoma"/>
      <w:sz w:val="16"/>
      <w:szCs w:val="16"/>
    </w:rPr>
  </w:style>
  <w:style w:type="paragraph" w:customStyle="1" w:styleId="ac">
    <w:name w:val=" Знак"/>
    <w:basedOn w:val="a"/>
    <w:rsid w:val="006E12DB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customStyle="1" w:styleId="ad">
    <w:name w:val="Знак"/>
    <w:basedOn w:val="a"/>
    <w:rsid w:val="00113F88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/>
    </w:rPr>
  </w:style>
  <w:style w:type="paragraph" w:styleId="ae">
    <w:name w:val="Body Text"/>
    <w:basedOn w:val="a"/>
    <w:link w:val="af"/>
    <w:rsid w:val="00113F88"/>
    <w:pPr>
      <w:widowControl w:val="0"/>
      <w:adjustRightInd w:val="0"/>
      <w:spacing w:line="360" w:lineRule="atLeast"/>
      <w:jc w:val="both"/>
    </w:pPr>
    <w:rPr>
      <w:rFonts w:eastAsia="Times New Roman" w:cs="Times New Roman"/>
      <w:color w:val="auto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F5A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doccaption">
    <w:name w:val="doccaption"/>
    <w:rsid w:val="000A3493"/>
  </w:style>
  <w:style w:type="character" w:customStyle="1" w:styleId="10">
    <w:name w:val="Заголовок 1 Знак"/>
    <w:link w:val="1"/>
    <w:rsid w:val="003435E3"/>
    <w:rPr>
      <w:rFonts w:ascii="Garamond" w:eastAsia="Times New Roman" w:hAnsi="Garamond" w:cs="Times New Roman"/>
      <w:sz w:val="44"/>
    </w:rPr>
  </w:style>
  <w:style w:type="numbering" w:customStyle="1" w:styleId="11">
    <w:name w:val="Нет списка1"/>
    <w:next w:val="a2"/>
    <w:uiPriority w:val="99"/>
    <w:semiHidden/>
    <w:unhideWhenUsed/>
    <w:rsid w:val="00C44994"/>
  </w:style>
  <w:style w:type="character" w:customStyle="1" w:styleId="20">
    <w:name w:val="Заголовок 2 Знак"/>
    <w:link w:val="2"/>
    <w:uiPriority w:val="9"/>
    <w:rsid w:val="00C44994"/>
    <w:rPr>
      <w:rFonts w:eastAsia="Times New Roman" w:cs="Times New Roman"/>
      <w:sz w:val="24"/>
    </w:rPr>
  </w:style>
  <w:style w:type="character" w:customStyle="1" w:styleId="ab">
    <w:name w:val="Текст выноски Знак"/>
    <w:link w:val="aa"/>
    <w:uiPriority w:val="99"/>
    <w:semiHidden/>
    <w:rsid w:val="00C44994"/>
    <w:rPr>
      <w:rFonts w:ascii="Tahoma" w:hAnsi="Tahoma"/>
      <w:color w:val="000000"/>
      <w:sz w:val="16"/>
      <w:szCs w:val="16"/>
      <w:lang w:eastAsia="en-US"/>
    </w:rPr>
  </w:style>
  <w:style w:type="character" w:customStyle="1" w:styleId="ng-scope">
    <w:name w:val="ng-scope"/>
    <w:rsid w:val="00C44994"/>
  </w:style>
  <w:style w:type="character" w:customStyle="1" w:styleId="organictextcontentspan">
    <w:name w:val="organictextcontentspan"/>
    <w:rsid w:val="00C44994"/>
  </w:style>
  <w:style w:type="character" w:customStyle="1" w:styleId="af">
    <w:name w:val="Основной текст Знак"/>
    <w:link w:val="ae"/>
    <w:rsid w:val="00C44994"/>
    <w:rPr>
      <w:rFonts w:eastAsia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C44994"/>
    <w:rPr>
      <w:rFonts w:ascii="Arial" w:eastAsia="Times New Roman" w:hAnsi="Arial" w:cs="Arial"/>
    </w:rPr>
  </w:style>
  <w:style w:type="character" w:styleId="af0">
    <w:name w:val="FollowedHyperlink"/>
    <w:uiPriority w:val="99"/>
    <w:semiHidden/>
    <w:unhideWhenUsed/>
    <w:rsid w:val="00C44994"/>
    <w:rPr>
      <w:color w:val="800080"/>
      <w:u w:val="single"/>
    </w:rPr>
  </w:style>
  <w:style w:type="character" w:styleId="af1">
    <w:name w:val="annotation reference"/>
    <w:uiPriority w:val="99"/>
    <w:semiHidden/>
    <w:unhideWhenUsed/>
    <w:rsid w:val="00C4499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4994"/>
    <w:pPr>
      <w:spacing w:after="5" w:line="271" w:lineRule="auto"/>
      <w:ind w:left="677" w:right="658" w:firstLine="710"/>
      <w:jc w:val="both"/>
    </w:pPr>
    <w:rPr>
      <w:rFonts w:eastAsia="Times New Roman" w:cs="Times New Roman"/>
      <w:sz w:val="20"/>
      <w:szCs w:val="20"/>
      <w:lang w:val="en-US"/>
    </w:rPr>
  </w:style>
  <w:style w:type="character" w:customStyle="1" w:styleId="af3">
    <w:name w:val="Текст примечания Знак"/>
    <w:link w:val="af2"/>
    <w:uiPriority w:val="99"/>
    <w:semiHidden/>
    <w:rsid w:val="00C44994"/>
    <w:rPr>
      <w:rFonts w:eastAsia="Times New Roman" w:cs="Times New Roman"/>
      <w:color w:val="000000"/>
      <w:lang w:val="en-US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4994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C44994"/>
    <w:rPr>
      <w:rFonts w:eastAsia="Times New Roman" w:cs="Times New Roman"/>
      <w:b/>
      <w:bCs/>
      <w:color w:val="000000"/>
      <w:lang w:val="en-US" w:eastAsia="en-US"/>
    </w:rPr>
  </w:style>
  <w:style w:type="paragraph" w:customStyle="1" w:styleId="formattext">
    <w:name w:val="formattext"/>
    <w:basedOn w:val="a"/>
    <w:rsid w:val="00C44994"/>
    <w:pPr>
      <w:spacing w:before="100" w:beforeAutospacing="1" w:after="100" w:afterAutospacing="1"/>
    </w:pPr>
    <w:rPr>
      <w:rFonts w:eastAsia="Times New Roman" w:cs="Times New Roman"/>
      <w:color w:val="auto"/>
      <w:sz w:val="24"/>
      <w:lang w:eastAsia="ru-RU"/>
    </w:rPr>
  </w:style>
  <w:style w:type="character" w:customStyle="1" w:styleId="layout">
    <w:name w:val="layout"/>
    <w:rsid w:val="00C44994"/>
  </w:style>
  <w:style w:type="character" w:customStyle="1" w:styleId="21">
    <w:name w:val="Заголовок №2_"/>
    <w:link w:val="22"/>
    <w:rsid w:val="00C130EB"/>
    <w:rPr>
      <w:rFonts w:eastAsia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C130EB"/>
    <w:pPr>
      <w:widowControl w:val="0"/>
      <w:shd w:val="clear" w:color="auto" w:fill="FFFFFF"/>
      <w:spacing w:before="180" w:line="322" w:lineRule="exact"/>
      <w:ind w:hanging="1980"/>
      <w:outlineLvl w:val="1"/>
    </w:pPr>
    <w:rPr>
      <w:rFonts w:eastAsia="Times New Roman" w:cs="Times New Roman"/>
      <w:b/>
      <w:bCs/>
      <w:color w:val="auto"/>
      <w:spacing w:val="-1"/>
      <w:sz w:val="26"/>
      <w:szCs w:val="26"/>
      <w:lang w:eastAsia="ru-RU"/>
    </w:rPr>
  </w:style>
  <w:style w:type="character" w:customStyle="1" w:styleId="af6">
    <w:name w:val="Основной текст_"/>
    <w:link w:val="23"/>
    <w:rsid w:val="00C130EB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C130EB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0pt">
    <w:name w:val="Основной текст + Курсив;Интервал 0 pt"/>
    <w:rsid w:val="00C130E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">
    <w:name w:val="Основной текст1"/>
    <w:rsid w:val="00AD1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главление_"/>
    <w:link w:val="af8"/>
    <w:rsid w:val="006B5841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af8">
    <w:name w:val="Оглавление"/>
    <w:basedOn w:val="a"/>
    <w:link w:val="af7"/>
    <w:rsid w:val="006B5841"/>
    <w:pPr>
      <w:widowControl w:val="0"/>
      <w:shd w:val="clear" w:color="auto" w:fill="FFFFFF"/>
      <w:spacing w:before="360" w:after="240" w:line="278" w:lineRule="exac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6">
    <w:name w:val="Основной текст (6)_"/>
    <w:link w:val="60"/>
    <w:rsid w:val="00DE6473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E6473"/>
    <w:pPr>
      <w:widowControl w:val="0"/>
      <w:shd w:val="clear" w:color="auto" w:fill="FFFFFF"/>
      <w:spacing w:before="360" w:line="274" w:lineRule="exac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24">
    <w:name w:val="Подпись к таблице (2)_"/>
    <w:link w:val="25"/>
    <w:rsid w:val="002C789F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2C789F"/>
    <w:pPr>
      <w:widowControl w:val="0"/>
      <w:shd w:val="clear" w:color="auto" w:fill="FFFFFF"/>
      <w:spacing w:line="0" w:lineRule="atLeast"/>
    </w:pPr>
    <w:rPr>
      <w:rFonts w:eastAsia="Times New Roman" w:cs="Times New Roman"/>
      <w:color w:val="auto"/>
      <w:spacing w:val="3"/>
      <w:sz w:val="21"/>
      <w:szCs w:val="21"/>
      <w:lang w:eastAsia="ru-RU"/>
    </w:rPr>
  </w:style>
  <w:style w:type="character" w:customStyle="1" w:styleId="af9">
    <w:name w:val="Подпись к таблице_"/>
    <w:link w:val="afa"/>
    <w:rsid w:val="00F7579F"/>
    <w:rPr>
      <w:rFonts w:eastAsia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F7579F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color w:val="auto"/>
      <w:spacing w:val="3"/>
      <w:sz w:val="21"/>
      <w:szCs w:val="21"/>
      <w:lang w:eastAsia="ru-RU"/>
    </w:rPr>
  </w:style>
  <w:style w:type="character" w:customStyle="1" w:styleId="afb">
    <w:name w:val="Основной текст + Полужирный"/>
    <w:rsid w:val="00E92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Title">
    <w:name w:val="ConsPlusTitle"/>
    <w:rsid w:val="009A5AAA"/>
    <w:pPr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afc">
    <w:name w:val="List Paragraph"/>
    <w:aliases w:val="мой"/>
    <w:basedOn w:val="a"/>
    <w:link w:val="afd"/>
    <w:uiPriority w:val="34"/>
    <w:qFormat/>
    <w:rsid w:val="002A35F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customStyle="1" w:styleId="afd">
    <w:name w:val="Абзац списка Знак"/>
    <w:aliases w:val="мой Знак"/>
    <w:link w:val="afc"/>
    <w:locked/>
    <w:rsid w:val="00B90A8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0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31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6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E7925-7FCB-47F0-ADC4-43A93E588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образования адм.Красноярского края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 Владимир Марсович</dc:creator>
  <cp:lastModifiedBy>Процак Александр</cp:lastModifiedBy>
  <cp:revision>2</cp:revision>
  <cp:lastPrinted>2023-09-15T04:03:00Z</cp:lastPrinted>
  <dcterms:created xsi:type="dcterms:W3CDTF">2024-04-27T03:17:00Z</dcterms:created>
  <dcterms:modified xsi:type="dcterms:W3CDTF">2024-04-27T03:17:00Z</dcterms:modified>
</cp:coreProperties>
</file>