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B" w:rsidRPr="007E1B00" w:rsidRDefault="00FD316B" w:rsidP="00FD316B">
      <w:pPr>
        <w:spacing w:line="276" w:lineRule="auto"/>
        <w:jc w:val="center"/>
        <w:rPr>
          <w:rFonts w:cs="Times New Roman"/>
          <w:sz w:val="24"/>
        </w:rPr>
      </w:pPr>
      <w:r w:rsidRPr="007E1B00">
        <w:rPr>
          <w:rFonts w:cs="Times New Roman"/>
          <w:sz w:val="24"/>
        </w:rPr>
        <w:t>Российская Федерация</w:t>
      </w:r>
    </w:p>
    <w:p w:rsidR="00FD316B" w:rsidRPr="007E1B00" w:rsidRDefault="00351387" w:rsidP="00FD316B">
      <w:pPr>
        <w:spacing w:line="276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6B" w:rsidRPr="007E1B00" w:rsidRDefault="00FD316B" w:rsidP="00FD316B">
      <w:pPr>
        <w:pStyle w:val="1"/>
        <w:spacing w:line="276" w:lineRule="auto"/>
        <w:rPr>
          <w:rFonts w:ascii="Times New Roman" w:hAnsi="Times New Roman"/>
          <w:b/>
        </w:rPr>
      </w:pPr>
      <w:r w:rsidRPr="007E1B00">
        <w:rPr>
          <w:rFonts w:ascii="Times New Roman" w:hAnsi="Times New Roman"/>
          <w:b/>
        </w:rPr>
        <w:t>Администрация города Дивногорска</w:t>
      </w:r>
    </w:p>
    <w:p w:rsidR="00FD316B" w:rsidRPr="007E1B00" w:rsidRDefault="00FD316B" w:rsidP="00FD316B">
      <w:pPr>
        <w:spacing w:line="276" w:lineRule="auto"/>
        <w:jc w:val="center"/>
        <w:rPr>
          <w:rFonts w:cs="Times New Roman"/>
          <w:sz w:val="24"/>
        </w:rPr>
      </w:pPr>
      <w:r w:rsidRPr="007E1B00">
        <w:rPr>
          <w:rFonts w:cs="Times New Roman"/>
          <w:sz w:val="24"/>
        </w:rPr>
        <w:t>Красноярского края</w:t>
      </w:r>
    </w:p>
    <w:p w:rsidR="00FD316B" w:rsidRPr="007E1B00" w:rsidRDefault="00FD316B" w:rsidP="009B35BE">
      <w:pPr>
        <w:pStyle w:val="1"/>
        <w:spacing w:line="276" w:lineRule="auto"/>
        <w:rPr>
          <w:rFonts w:ascii="Times New Roman" w:hAnsi="Times New Roman"/>
          <w:b/>
        </w:rPr>
      </w:pPr>
      <w:r w:rsidRPr="007E1B00">
        <w:rPr>
          <w:rFonts w:ascii="Times New Roman" w:hAnsi="Times New Roman"/>
          <w:b/>
        </w:rPr>
        <w:t>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FD316B" w:rsidRPr="007E1B00" w:rsidTr="0035138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D316B" w:rsidRPr="007E1B00" w:rsidRDefault="00FD316B" w:rsidP="00412C23">
            <w:pPr>
              <w:jc w:val="both"/>
              <w:rPr>
                <w:rFonts w:cs="Times New Roman"/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7E1B00" w:rsidRDefault="00FD316B" w:rsidP="00412C23">
            <w:pPr>
              <w:jc w:val="both"/>
              <w:rPr>
                <w:rFonts w:cs="Times New Roman"/>
                <w:sz w:val="4"/>
              </w:rPr>
            </w:pPr>
          </w:p>
        </w:tc>
      </w:tr>
      <w:tr w:rsidR="00FD316B" w:rsidRPr="007E1B00" w:rsidTr="00351387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D316B" w:rsidRPr="007E1B00" w:rsidRDefault="00FD316B" w:rsidP="00412C23">
            <w:pPr>
              <w:jc w:val="both"/>
              <w:rPr>
                <w:rFonts w:cs="Times New Roman"/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7E1B00" w:rsidRDefault="00FD316B" w:rsidP="00412C23">
            <w:pPr>
              <w:jc w:val="both"/>
              <w:rPr>
                <w:rFonts w:cs="Times New Roman"/>
                <w:sz w:val="4"/>
              </w:rPr>
            </w:pPr>
          </w:p>
        </w:tc>
      </w:tr>
    </w:tbl>
    <w:p w:rsidR="0032535A" w:rsidRPr="007E1B00" w:rsidRDefault="0032535A" w:rsidP="00412C23">
      <w:pPr>
        <w:ind w:right="-142"/>
        <w:jc w:val="both"/>
        <w:rPr>
          <w:rFonts w:cs="Times New Roman"/>
          <w:sz w:val="10"/>
        </w:rPr>
      </w:pPr>
    </w:p>
    <w:p w:rsidR="009A5AAA" w:rsidRPr="00351387" w:rsidRDefault="00BD11D3" w:rsidP="009A5AAA">
      <w:pPr>
        <w:ind w:right="-142"/>
        <w:jc w:val="both"/>
        <w:rPr>
          <w:rFonts w:cs="Times New Roman"/>
          <w:sz w:val="24"/>
        </w:rPr>
      </w:pPr>
      <w:r w:rsidRPr="00351387">
        <w:rPr>
          <w:rFonts w:cs="Times New Roman"/>
          <w:sz w:val="24"/>
        </w:rPr>
        <w:t>28</w:t>
      </w:r>
      <w:r w:rsidR="009A5AAA" w:rsidRPr="00351387">
        <w:rPr>
          <w:rFonts w:cs="Times New Roman"/>
          <w:sz w:val="24"/>
        </w:rPr>
        <w:t>.</w:t>
      </w:r>
      <w:r w:rsidRPr="00351387">
        <w:rPr>
          <w:rFonts w:cs="Times New Roman"/>
          <w:sz w:val="24"/>
        </w:rPr>
        <w:t>05</w:t>
      </w:r>
      <w:r w:rsidR="00E14FDF" w:rsidRPr="00351387">
        <w:rPr>
          <w:rFonts w:cs="Times New Roman"/>
          <w:sz w:val="24"/>
        </w:rPr>
        <w:t>.</w:t>
      </w:r>
      <w:r w:rsidR="009A5AAA" w:rsidRPr="00351387">
        <w:rPr>
          <w:rFonts w:cs="Times New Roman"/>
          <w:sz w:val="24"/>
        </w:rPr>
        <w:t>20</w:t>
      </w:r>
      <w:r w:rsidR="00EA11DC" w:rsidRPr="00351387">
        <w:rPr>
          <w:rFonts w:cs="Times New Roman"/>
          <w:sz w:val="24"/>
        </w:rPr>
        <w:t>24</w:t>
      </w:r>
      <w:r w:rsidR="009A5AAA" w:rsidRPr="00351387">
        <w:rPr>
          <w:rFonts w:cs="Times New Roman"/>
          <w:sz w:val="24"/>
        </w:rPr>
        <w:tab/>
      </w:r>
      <w:r w:rsidR="00351387" w:rsidRP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351387" w:rsidRPr="00351387">
        <w:rPr>
          <w:rFonts w:cs="Times New Roman"/>
          <w:sz w:val="24"/>
        </w:rPr>
        <w:t xml:space="preserve"> </w:t>
      </w:r>
      <w:r w:rsidR="009A5AAA" w:rsidRPr="00351387">
        <w:rPr>
          <w:rFonts w:cs="Times New Roman"/>
          <w:sz w:val="24"/>
        </w:rPr>
        <w:t>г. Дивногорск</w:t>
      </w:r>
      <w:r w:rsidR="009A5AAA" w:rsidRP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351387">
        <w:rPr>
          <w:rFonts w:cs="Times New Roman"/>
          <w:sz w:val="24"/>
        </w:rPr>
        <w:tab/>
      </w:r>
      <w:r w:rsidR="009A5AAA" w:rsidRPr="00351387">
        <w:rPr>
          <w:rFonts w:cs="Times New Roman"/>
          <w:sz w:val="24"/>
        </w:rPr>
        <w:t xml:space="preserve">№ </w:t>
      </w:r>
      <w:r w:rsidRPr="00351387">
        <w:rPr>
          <w:rFonts w:cs="Times New Roman"/>
          <w:sz w:val="24"/>
        </w:rPr>
        <w:t>84</w:t>
      </w:r>
      <w:r w:rsidR="00814825" w:rsidRPr="00351387">
        <w:rPr>
          <w:rFonts w:cs="Times New Roman"/>
          <w:sz w:val="24"/>
        </w:rPr>
        <w:t>п</w:t>
      </w:r>
    </w:p>
    <w:p w:rsidR="009A5AAA" w:rsidRPr="007E1B00" w:rsidRDefault="00351387" w:rsidP="009A5AAA">
      <w:pPr>
        <w:jc w:val="both"/>
        <w:rPr>
          <w:rFonts w:cs="Times New Roman"/>
          <w:sz w:val="4"/>
          <w:szCs w:val="4"/>
        </w:rPr>
      </w:pPr>
      <w:r>
        <w:rPr>
          <w:rFonts w:cs="Times New Roman"/>
          <w:sz w:val="24"/>
        </w:rPr>
        <w:t xml:space="preserve"> </w:t>
      </w:r>
    </w:p>
    <w:p w:rsidR="009A5AAA" w:rsidRPr="007E1B00" w:rsidRDefault="009A5AAA" w:rsidP="009A5AAA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</w:rPr>
      </w:pPr>
    </w:p>
    <w:p w:rsidR="00AA7C31" w:rsidRPr="007E1B00" w:rsidRDefault="00030092" w:rsidP="009A5AAA">
      <w:pPr>
        <w:jc w:val="both"/>
        <w:rPr>
          <w:rFonts w:cs="Times New Roman"/>
          <w:bCs/>
          <w:snapToGrid w:val="0"/>
          <w:sz w:val="24"/>
        </w:rPr>
      </w:pPr>
      <w:r w:rsidRPr="007E1B00">
        <w:rPr>
          <w:rFonts w:cs="Times New Roman"/>
          <w:bCs/>
          <w:snapToGrid w:val="0"/>
          <w:sz w:val="24"/>
        </w:rPr>
        <w:t xml:space="preserve">О </w:t>
      </w:r>
      <w:r w:rsidR="00F739C0">
        <w:rPr>
          <w:rFonts w:cs="Times New Roman"/>
          <w:bCs/>
          <w:snapToGrid w:val="0"/>
          <w:sz w:val="24"/>
        </w:rPr>
        <w:t>признании утратившими силу</w:t>
      </w:r>
      <w:r w:rsidRPr="007E1B00">
        <w:rPr>
          <w:rFonts w:cs="Times New Roman"/>
          <w:bCs/>
          <w:snapToGrid w:val="0"/>
          <w:sz w:val="24"/>
        </w:rPr>
        <w:t xml:space="preserve"> </w:t>
      </w:r>
      <w:r w:rsidR="001E5BBC">
        <w:rPr>
          <w:rFonts w:cs="Times New Roman"/>
          <w:bCs/>
          <w:snapToGrid w:val="0"/>
          <w:sz w:val="24"/>
        </w:rPr>
        <w:t xml:space="preserve">некоторых </w:t>
      </w:r>
      <w:r w:rsidRPr="007E1B00">
        <w:rPr>
          <w:rFonts w:cs="Times New Roman"/>
          <w:bCs/>
          <w:snapToGrid w:val="0"/>
          <w:sz w:val="24"/>
        </w:rPr>
        <w:t>постановлени</w:t>
      </w:r>
      <w:r w:rsidR="00F739C0">
        <w:rPr>
          <w:rFonts w:cs="Times New Roman"/>
          <w:bCs/>
          <w:snapToGrid w:val="0"/>
          <w:sz w:val="24"/>
        </w:rPr>
        <w:t>й</w:t>
      </w:r>
      <w:r w:rsidRPr="007E1B00">
        <w:rPr>
          <w:rFonts w:cs="Times New Roman"/>
          <w:bCs/>
          <w:snapToGrid w:val="0"/>
          <w:sz w:val="24"/>
        </w:rPr>
        <w:t xml:space="preserve"> администрации</w:t>
      </w:r>
      <w:r w:rsidR="00291905" w:rsidRPr="007E1B00">
        <w:rPr>
          <w:rFonts w:cs="Times New Roman"/>
          <w:bCs/>
          <w:snapToGrid w:val="0"/>
          <w:sz w:val="24"/>
        </w:rPr>
        <w:t xml:space="preserve"> </w:t>
      </w:r>
      <w:r w:rsidR="00FD20F1" w:rsidRPr="007E1B00">
        <w:rPr>
          <w:rFonts w:cs="Times New Roman"/>
          <w:bCs/>
          <w:snapToGrid w:val="0"/>
          <w:sz w:val="24"/>
        </w:rPr>
        <w:t>города Дивногорска</w:t>
      </w:r>
    </w:p>
    <w:p w:rsidR="00291905" w:rsidRPr="007E1B00" w:rsidRDefault="00291905" w:rsidP="009A5AAA">
      <w:pPr>
        <w:jc w:val="both"/>
        <w:rPr>
          <w:rFonts w:cs="Times New Roman"/>
          <w:snapToGrid w:val="0"/>
          <w:szCs w:val="28"/>
        </w:rPr>
      </w:pPr>
    </w:p>
    <w:p w:rsidR="007603F7" w:rsidRPr="007E1B00" w:rsidRDefault="00030092" w:rsidP="008525F8">
      <w:pPr>
        <w:ind w:firstLine="709"/>
        <w:jc w:val="both"/>
        <w:rPr>
          <w:rFonts w:cs="Times New Roman"/>
          <w:szCs w:val="28"/>
          <w:lang w:eastAsia="ar-SA"/>
        </w:rPr>
      </w:pPr>
      <w:r w:rsidRPr="007E1B00">
        <w:rPr>
          <w:rFonts w:cs="Times New Roman"/>
          <w:bCs/>
          <w:szCs w:val="28"/>
        </w:rPr>
        <w:t>В целях приведения действующих</w:t>
      </w:r>
      <w:r w:rsidR="00F739C0">
        <w:rPr>
          <w:rFonts w:cs="Times New Roman"/>
          <w:bCs/>
          <w:szCs w:val="28"/>
        </w:rPr>
        <w:t xml:space="preserve"> муниципальных правовых</w:t>
      </w:r>
      <w:r w:rsidRPr="007E1B00">
        <w:rPr>
          <w:rFonts w:cs="Times New Roman"/>
          <w:bCs/>
          <w:szCs w:val="28"/>
        </w:rPr>
        <w:t xml:space="preserve"> актов в соответствие,</w:t>
      </w:r>
      <w:r w:rsidR="001E5BBC">
        <w:rPr>
          <w:rFonts w:cs="Times New Roman"/>
          <w:bCs/>
          <w:szCs w:val="28"/>
        </w:rPr>
        <w:t xml:space="preserve"> на основании письма администрации Губернатора Красноярского края от 15.02.2024 № 24-01315 «Об актах, в отношении которых отсутствуют сведения об опубликовании»,</w:t>
      </w:r>
      <w:r w:rsidR="00DA6B72" w:rsidRPr="00DA6B72">
        <w:rPr>
          <w:rFonts w:cs="Times New Roman"/>
          <w:szCs w:val="28"/>
        </w:rPr>
        <w:t xml:space="preserve"> </w:t>
      </w:r>
      <w:r w:rsidR="00DA6B72">
        <w:rPr>
          <w:rFonts w:cs="Times New Roman"/>
          <w:szCs w:val="28"/>
        </w:rPr>
        <w:t>в связи с истечением срока действия,</w:t>
      </w:r>
      <w:r w:rsidRPr="007E1B00">
        <w:rPr>
          <w:rFonts w:cs="Times New Roman"/>
          <w:bCs/>
          <w:szCs w:val="28"/>
        </w:rPr>
        <w:t xml:space="preserve"> </w:t>
      </w:r>
      <w:r w:rsidR="007603F7" w:rsidRPr="007E1B00">
        <w:rPr>
          <w:rFonts w:cs="Times New Roman"/>
          <w:szCs w:val="28"/>
        </w:rPr>
        <w:t xml:space="preserve">руководствуясь статьями 43, 53 Устава города Дивногорска, </w:t>
      </w:r>
    </w:p>
    <w:p w:rsidR="00FD316B" w:rsidRPr="007E1B00" w:rsidRDefault="00FD316B" w:rsidP="00412C23">
      <w:pPr>
        <w:jc w:val="both"/>
        <w:rPr>
          <w:rFonts w:cs="Times New Roman"/>
          <w:b/>
          <w:szCs w:val="28"/>
        </w:rPr>
      </w:pPr>
      <w:r w:rsidRPr="007E1B00">
        <w:rPr>
          <w:rFonts w:cs="Times New Roman"/>
          <w:b/>
          <w:szCs w:val="28"/>
        </w:rPr>
        <w:t>ПОСТАНОВЛЯЮ:</w:t>
      </w:r>
    </w:p>
    <w:p w:rsidR="00FD316B" w:rsidRPr="007E1B00" w:rsidRDefault="00FD316B" w:rsidP="00412C23">
      <w:pPr>
        <w:jc w:val="both"/>
        <w:rPr>
          <w:rFonts w:cs="Times New Roman"/>
          <w:b/>
          <w:szCs w:val="28"/>
        </w:rPr>
      </w:pPr>
    </w:p>
    <w:p w:rsidR="00337586" w:rsidRDefault="00337586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E1B00">
        <w:rPr>
          <w:rFonts w:cs="Times New Roman"/>
          <w:szCs w:val="28"/>
        </w:rPr>
        <w:t>1.</w:t>
      </w:r>
      <w:r w:rsidR="001E5BBC">
        <w:rPr>
          <w:rFonts w:cs="Times New Roman"/>
          <w:szCs w:val="28"/>
        </w:rPr>
        <w:t xml:space="preserve"> </w:t>
      </w:r>
      <w:r w:rsidR="00DA6B72">
        <w:rPr>
          <w:rFonts w:cs="Times New Roman"/>
          <w:szCs w:val="28"/>
        </w:rPr>
        <w:t>П</w:t>
      </w:r>
      <w:r w:rsidR="001E5BBC">
        <w:rPr>
          <w:rFonts w:cs="Times New Roman"/>
          <w:szCs w:val="28"/>
        </w:rPr>
        <w:t>ризнать утратившими силу следующие постановления администрации города Дивногорска:</w:t>
      </w:r>
    </w:p>
    <w:p w:rsidR="001E5BBC" w:rsidRDefault="001E5BBC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DD4BA8" w:rsidRPr="00DD4BA8">
        <w:rPr>
          <w:rFonts w:cs="Times New Roman"/>
          <w:szCs w:val="28"/>
        </w:rPr>
        <w:t xml:space="preserve">от 20.12.2010 № 917п </w:t>
      </w:r>
      <w:r w:rsidR="00DD4BA8">
        <w:rPr>
          <w:rFonts w:cs="Times New Roman"/>
          <w:szCs w:val="28"/>
        </w:rPr>
        <w:t>«</w:t>
      </w:r>
      <w:r w:rsidR="00DD4BA8" w:rsidRPr="00DD4BA8">
        <w:rPr>
          <w:rFonts w:cs="Times New Roman"/>
          <w:szCs w:val="28"/>
        </w:rPr>
        <w:t>Об утверждении муниципальной долгосрочной целевой программы «Од</w:t>
      </w:r>
      <w:r w:rsidR="00010242">
        <w:rPr>
          <w:rFonts w:cs="Times New Roman"/>
          <w:szCs w:val="28"/>
        </w:rPr>
        <w:t>аренные дети» на 2011-2013 годы</w:t>
      </w:r>
      <w:r w:rsidR="00DD4BA8">
        <w:rPr>
          <w:rFonts w:cs="Times New Roman"/>
          <w:szCs w:val="28"/>
        </w:rPr>
        <w:t>».</w:t>
      </w:r>
    </w:p>
    <w:p w:rsidR="00DD4BA8" w:rsidRDefault="00BD5CC5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010242" w:rsidRPr="00010242">
        <w:rPr>
          <w:rFonts w:cs="Times New Roman"/>
          <w:szCs w:val="28"/>
        </w:rPr>
        <w:t xml:space="preserve">от </w:t>
      </w:r>
      <w:r w:rsidR="00010242">
        <w:rPr>
          <w:rFonts w:cs="Times New Roman"/>
          <w:szCs w:val="28"/>
        </w:rPr>
        <w:t>14</w:t>
      </w:r>
      <w:r w:rsidR="00010242" w:rsidRPr="00010242">
        <w:rPr>
          <w:rFonts w:cs="Times New Roman"/>
          <w:szCs w:val="28"/>
        </w:rPr>
        <w:t>.</w:t>
      </w:r>
      <w:r w:rsidR="00010242">
        <w:rPr>
          <w:rFonts w:cs="Times New Roman"/>
          <w:szCs w:val="28"/>
        </w:rPr>
        <w:t>03</w:t>
      </w:r>
      <w:r w:rsidR="00010242" w:rsidRPr="00010242">
        <w:rPr>
          <w:rFonts w:cs="Times New Roman"/>
          <w:szCs w:val="28"/>
        </w:rPr>
        <w:t>.201</w:t>
      </w:r>
      <w:r w:rsidR="00010242">
        <w:rPr>
          <w:rFonts w:cs="Times New Roman"/>
          <w:szCs w:val="28"/>
        </w:rPr>
        <w:t>1</w:t>
      </w:r>
      <w:r w:rsidR="00010242" w:rsidRPr="00010242">
        <w:rPr>
          <w:rFonts w:cs="Times New Roman"/>
          <w:szCs w:val="28"/>
        </w:rPr>
        <w:t xml:space="preserve"> № </w:t>
      </w:r>
      <w:r w:rsidR="00010242">
        <w:rPr>
          <w:rFonts w:cs="Times New Roman"/>
          <w:szCs w:val="28"/>
        </w:rPr>
        <w:t>72</w:t>
      </w:r>
      <w:r w:rsidR="00010242" w:rsidRPr="00010242">
        <w:rPr>
          <w:rFonts w:cs="Times New Roman"/>
          <w:szCs w:val="28"/>
        </w:rPr>
        <w:t xml:space="preserve">п </w:t>
      </w:r>
      <w:r w:rsidR="00010242">
        <w:rPr>
          <w:rFonts w:cs="Times New Roman"/>
          <w:szCs w:val="28"/>
        </w:rPr>
        <w:t>«</w:t>
      </w:r>
      <w:r w:rsidR="00010242" w:rsidRPr="00010242">
        <w:rPr>
          <w:rFonts w:cs="Times New Roman"/>
          <w:szCs w:val="28"/>
        </w:rPr>
        <w:t>О внесении изменений в постановление администрации города от 20.12.2010 №</w:t>
      </w:r>
      <w:r w:rsidR="00010242">
        <w:rPr>
          <w:rFonts w:cs="Times New Roman"/>
          <w:szCs w:val="28"/>
        </w:rPr>
        <w:t xml:space="preserve"> </w:t>
      </w:r>
      <w:r w:rsidR="00010242" w:rsidRPr="00010242">
        <w:rPr>
          <w:rFonts w:cs="Times New Roman"/>
          <w:szCs w:val="28"/>
        </w:rPr>
        <w:t xml:space="preserve">917п </w:t>
      </w:r>
      <w:r w:rsidR="00010242">
        <w:rPr>
          <w:rFonts w:cs="Times New Roman"/>
          <w:szCs w:val="28"/>
        </w:rPr>
        <w:t>«</w:t>
      </w:r>
      <w:r w:rsidR="00010242" w:rsidRPr="00010242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010242">
        <w:rPr>
          <w:rFonts w:cs="Times New Roman"/>
          <w:szCs w:val="28"/>
        </w:rPr>
        <w:t>«</w:t>
      </w:r>
      <w:r w:rsidR="00010242" w:rsidRPr="00010242">
        <w:rPr>
          <w:rFonts w:cs="Times New Roman"/>
          <w:szCs w:val="28"/>
        </w:rPr>
        <w:t>Одаренные дети</w:t>
      </w:r>
      <w:r w:rsidR="00010242">
        <w:rPr>
          <w:rFonts w:cs="Times New Roman"/>
          <w:szCs w:val="28"/>
        </w:rPr>
        <w:t>»</w:t>
      </w:r>
      <w:r w:rsidR="00010242" w:rsidRPr="00010242">
        <w:rPr>
          <w:rFonts w:cs="Times New Roman"/>
          <w:szCs w:val="28"/>
        </w:rPr>
        <w:t xml:space="preserve"> на 2011-2013 годы</w:t>
      </w:r>
      <w:r w:rsidR="00010242">
        <w:rPr>
          <w:rFonts w:cs="Times New Roman"/>
          <w:szCs w:val="28"/>
        </w:rPr>
        <w:t>».</w:t>
      </w:r>
    </w:p>
    <w:p w:rsidR="00010242" w:rsidRDefault="00010242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5575AC">
        <w:rPr>
          <w:rFonts w:cs="Times New Roman"/>
          <w:szCs w:val="28"/>
        </w:rPr>
        <w:t>от 24.05.2011 № 138п «</w:t>
      </w:r>
      <w:r w:rsidR="005575AC" w:rsidRPr="005575AC">
        <w:rPr>
          <w:rFonts w:cs="Times New Roman"/>
          <w:szCs w:val="28"/>
        </w:rPr>
        <w:t>О внесении изменений в постановление администрации города от 20.12.2010 №</w:t>
      </w:r>
      <w:r w:rsidR="00B440FD">
        <w:rPr>
          <w:rFonts w:cs="Times New Roman"/>
          <w:szCs w:val="28"/>
        </w:rPr>
        <w:t xml:space="preserve"> </w:t>
      </w:r>
      <w:r w:rsidR="005575AC" w:rsidRPr="005575AC">
        <w:rPr>
          <w:rFonts w:cs="Times New Roman"/>
          <w:szCs w:val="28"/>
        </w:rPr>
        <w:t xml:space="preserve">917п </w:t>
      </w:r>
      <w:r w:rsidR="00B440FD">
        <w:rPr>
          <w:rFonts w:cs="Times New Roman"/>
          <w:szCs w:val="28"/>
        </w:rPr>
        <w:t>«</w:t>
      </w:r>
      <w:r w:rsidR="005575AC" w:rsidRPr="005575AC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B440FD">
        <w:rPr>
          <w:rFonts w:cs="Times New Roman"/>
          <w:szCs w:val="28"/>
        </w:rPr>
        <w:t>«</w:t>
      </w:r>
      <w:r w:rsidR="005575AC" w:rsidRPr="005575AC">
        <w:rPr>
          <w:rFonts w:cs="Times New Roman"/>
          <w:szCs w:val="28"/>
        </w:rPr>
        <w:t>Одаренные дети</w:t>
      </w:r>
      <w:r w:rsidR="00B440FD">
        <w:rPr>
          <w:rFonts w:cs="Times New Roman"/>
          <w:szCs w:val="28"/>
        </w:rPr>
        <w:t>»</w:t>
      </w:r>
      <w:r w:rsidR="005575AC" w:rsidRPr="005575AC">
        <w:rPr>
          <w:rFonts w:cs="Times New Roman"/>
          <w:szCs w:val="28"/>
        </w:rPr>
        <w:t xml:space="preserve"> на 2011-2013 годы</w:t>
      </w:r>
      <w:r w:rsidR="005575AC">
        <w:rPr>
          <w:rFonts w:cs="Times New Roman"/>
          <w:szCs w:val="28"/>
        </w:rPr>
        <w:t>»</w:t>
      </w:r>
      <w:r w:rsidR="00B440FD">
        <w:rPr>
          <w:rFonts w:cs="Times New Roman"/>
          <w:szCs w:val="28"/>
        </w:rPr>
        <w:t>.</w:t>
      </w:r>
    </w:p>
    <w:p w:rsidR="00B440FD" w:rsidRDefault="00B440FD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от 26.09.2011 № 229п «</w:t>
      </w:r>
      <w:r w:rsidRPr="00B440FD">
        <w:rPr>
          <w:rFonts w:cs="Times New Roman"/>
          <w:szCs w:val="28"/>
        </w:rPr>
        <w:t>О внесении</w:t>
      </w:r>
      <w:r w:rsidR="00351387">
        <w:rPr>
          <w:rFonts w:cs="Times New Roman"/>
          <w:szCs w:val="28"/>
        </w:rPr>
        <w:t xml:space="preserve"> </w:t>
      </w:r>
      <w:r w:rsidRPr="00B440FD">
        <w:rPr>
          <w:rFonts w:cs="Times New Roman"/>
          <w:szCs w:val="28"/>
        </w:rPr>
        <w:t xml:space="preserve">дополнений в муниципальную долгосрочную целевую программу </w:t>
      </w:r>
      <w:r>
        <w:rPr>
          <w:rFonts w:cs="Times New Roman"/>
          <w:szCs w:val="28"/>
        </w:rPr>
        <w:t>«</w:t>
      </w:r>
      <w:r w:rsidRPr="00B440FD">
        <w:rPr>
          <w:rFonts w:cs="Times New Roman"/>
          <w:szCs w:val="28"/>
        </w:rPr>
        <w:t>Одаренные дети</w:t>
      </w:r>
      <w:r>
        <w:rPr>
          <w:rFonts w:cs="Times New Roman"/>
          <w:szCs w:val="28"/>
        </w:rPr>
        <w:t>»</w:t>
      </w:r>
      <w:r w:rsidRPr="00B440FD">
        <w:rPr>
          <w:rFonts w:cs="Times New Roman"/>
          <w:szCs w:val="28"/>
        </w:rPr>
        <w:t xml:space="preserve"> на 2011-2013 годы, утвержденную постановлением администрации города Дивногорска от 20.12.2010 №</w:t>
      </w:r>
      <w:r>
        <w:rPr>
          <w:rFonts w:cs="Times New Roman"/>
          <w:szCs w:val="28"/>
        </w:rPr>
        <w:t xml:space="preserve"> </w:t>
      </w:r>
      <w:r w:rsidRPr="00B440FD">
        <w:rPr>
          <w:rFonts w:cs="Times New Roman"/>
          <w:szCs w:val="28"/>
        </w:rPr>
        <w:t>917п</w:t>
      </w:r>
      <w:r>
        <w:rPr>
          <w:rFonts w:cs="Times New Roman"/>
          <w:szCs w:val="28"/>
        </w:rPr>
        <w:t>».</w:t>
      </w:r>
    </w:p>
    <w:p w:rsidR="00B440FD" w:rsidRDefault="00B440FD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="00E763B7">
        <w:rPr>
          <w:rFonts w:cs="Times New Roman"/>
          <w:szCs w:val="28"/>
        </w:rPr>
        <w:t>от 27.12.2011 № 331п «</w:t>
      </w:r>
      <w:r w:rsidR="00E763B7" w:rsidRPr="00E763B7">
        <w:rPr>
          <w:rFonts w:cs="Times New Roman"/>
          <w:szCs w:val="28"/>
        </w:rPr>
        <w:t xml:space="preserve">О внесении изменений в постановление администрации города от 20.12.2010 № 917п </w:t>
      </w:r>
      <w:r w:rsidR="00E763B7">
        <w:rPr>
          <w:rFonts w:cs="Times New Roman"/>
          <w:szCs w:val="28"/>
        </w:rPr>
        <w:t>«</w:t>
      </w:r>
      <w:r w:rsidR="00E763B7" w:rsidRPr="00E763B7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E763B7">
        <w:rPr>
          <w:rFonts w:cs="Times New Roman"/>
          <w:szCs w:val="28"/>
        </w:rPr>
        <w:t>«</w:t>
      </w:r>
      <w:r w:rsidR="00E763B7" w:rsidRPr="00E763B7">
        <w:rPr>
          <w:rFonts w:cs="Times New Roman"/>
          <w:szCs w:val="28"/>
        </w:rPr>
        <w:t>Одаренные дети</w:t>
      </w:r>
      <w:r w:rsidR="00E763B7">
        <w:rPr>
          <w:rFonts w:cs="Times New Roman"/>
          <w:szCs w:val="28"/>
        </w:rPr>
        <w:t>»</w:t>
      </w:r>
      <w:r w:rsidR="00E763B7" w:rsidRPr="00E763B7">
        <w:rPr>
          <w:rFonts w:cs="Times New Roman"/>
          <w:szCs w:val="28"/>
        </w:rPr>
        <w:t xml:space="preserve"> на 2011-2013 годы</w:t>
      </w:r>
      <w:r w:rsidR="00E763B7">
        <w:rPr>
          <w:rFonts w:cs="Times New Roman"/>
          <w:szCs w:val="28"/>
        </w:rPr>
        <w:t>».</w:t>
      </w:r>
    </w:p>
    <w:p w:rsidR="00E763B7" w:rsidRDefault="00E763B7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</w:t>
      </w:r>
      <w:r w:rsidR="00931FD0">
        <w:rPr>
          <w:rFonts w:cs="Times New Roman"/>
          <w:szCs w:val="28"/>
        </w:rPr>
        <w:t xml:space="preserve"> от 27.09.2013 № 192п </w:t>
      </w:r>
      <w:r w:rsidR="00986AB2">
        <w:rPr>
          <w:rFonts w:cs="Times New Roman"/>
          <w:szCs w:val="28"/>
        </w:rPr>
        <w:t>«</w:t>
      </w:r>
      <w:r w:rsidR="00986AB2" w:rsidRPr="00986AB2">
        <w:rPr>
          <w:rFonts w:cs="Times New Roman"/>
          <w:szCs w:val="28"/>
        </w:rPr>
        <w:t xml:space="preserve">О внесении изменений в постановление администрации города от 20.12.2010 № 917п </w:t>
      </w:r>
      <w:r w:rsidR="00986AB2">
        <w:rPr>
          <w:rFonts w:cs="Times New Roman"/>
          <w:szCs w:val="28"/>
        </w:rPr>
        <w:t>«</w:t>
      </w:r>
      <w:r w:rsidR="00986AB2" w:rsidRPr="00986AB2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986AB2">
        <w:rPr>
          <w:rFonts w:cs="Times New Roman"/>
          <w:szCs w:val="28"/>
        </w:rPr>
        <w:t>«</w:t>
      </w:r>
      <w:r w:rsidR="00986AB2" w:rsidRPr="00986AB2">
        <w:rPr>
          <w:rFonts w:cs="Times New Roman"/>
          <w:szCs w:val="28"/>
        </w:rPr>
        <w:t>Одаренные дети</w:t>
      </w:r>
      <w:r w:rsidR="00986AB2">
        <w:rPr>
          <w:rFonts w:cs="Times New Roman"/>
          <w:szCs w:val="28"/>
        </w:rPr>
        <w:t>»</w:t>
      </w:r>
      <w:r w:rsidR="00986AB2" w:rsidRPr="00986AB2">
        <w:rPr>
          <w:rFonts w:cs="Times New Roman"/>
          <w:szCs w:val="28"/>
        </w:rPr>
        <w:t xml:space="preserve"> на 2011-</w:t>
      </w:r>
      <w:r w:rsidR="00986AB2" w:rsidRPr="00986AB2">
        <w:rPr>
          <w:rFonts w:cs="Times New Roman"/>
          <w:szCs w:val="28"/>
        </w:rPr>
        <w:lastRenderedPageBreak/>
        <w:t>2013 годы</w:t>
      </w:r>
      <w:r w:rsidR="00986AB2">
        <w:rPr>
          <w:rFonts w:cs="Times New Roman"/>
          <w:szCs w:val="28"/>
        </w:rPr>
        <w:t>».</w:t>
      </w:r>
    </w:p>
    <w:p w:rsidR="00B35184" w:rsidRDefault="00B35184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1.7. </w:t>
      </w:r>
      <w:r w:rsidR="007D16EA">
        <w:rPr>
          <w:rFonts w:cs="Times New Roman"/>
          <w:szCs w:val="28"/>
        </w:rPr>
        <w:t>от 20.12.2010 № 918п «</w:t>
      </w:r>
      <w:r w:rsidR="007D16EA" w:rsidRPr="007D16EA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7D16EA">
        <w:rPr>
          <w:rFonts w:cs="Times New Roman"/>
          <w:szCs w:val="28"/>
        </w:rPr>
        <w:t>«</w:t>
      </w:r>
      <w:r w:rsidR="007D16EA" w:rsidRPr="007D16EA">
        <w:rPr>
          <w:rFonts w:cs="Times New Roman"/>
          <w:szCs w:val="28"/>
        </w:rPr>
        <w:t>Организация отдыха детей в каникулярное время на 2011-2013 годы</w:t>
      </w:r>
      <w:r w:rsidR="007D16EA">
        <w:rPr>
          <w:rFonts w:cs="Times New Roman"/>
          <w:szCs w:val="28"/>
        </w:rPr>
        <w:t>».</w:t>
      </w:r>
    </w:p>
    <w:p w:rsidR="007D16EA" w:rsidRDefault="007D16EA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</w:t>
      </w:r>
      <w:r w:rsidR="004B6AE3">
        <w:rPr>
          <w:rFonts w:cs="Times New Roman"/>
          <w:szCs w:val="28"/>
        </w:rPr>
        <w:t xml:space="preserve"> от 25.03.2011 № 90п </w:t>
      </w:r>
      <w:r w:rsidR="00BC66BB">
        <w:rPr>
          <w:rFonts w:cs="Times New Roman"/>
          <w:szCs w:val="28"/>
        </w:rPr>
        <w:t>«</w:t>
      </w:r>
      <w:r w:rsidR="00BC66BB" w:rsidRPr="00BC66BB">
        <w:rPr>
          <w:rFonts w:cs="Times New Roman"/>
          <w:szCs w:val="28"/>
        </w:rPr>
        <w:t>О внесении изменений в постановление администрации города от 20.12.2010 №</w:t>
      </w:r>
      <w:r w:rsidR="00BC66BB">
        <w:rPr>
          <w:rFonts w:cs="Times New Roman"/>
          <w:szCs w:val="28"/>
        </w:rPr>
        <w:t xml:space="preserve"> </w:t>
      </w:r>
      <w:r w:rsidR="00BC66BB" w:rsidRPr="00BC66BB">
        <w:rPr>
          <w:rFonts w:cs="Times New Roman"/>
          <w:szCs w:val="28"/>
        </w:rPr>
        <w:t xml:space="preserve">918п </w:t>
      </w:r>
      <w:r w:rsidR="00BC66BB">
        <w:rPr>
          <w:rFonts w:cs="Times New Roman"/>
          <w:szCs w:val="28"/>
        </w:rPr>
        <w:t>«</w:t>
      </w:r>
      <w:r w:rsidR="00BC66BB" w:rsidRPr="00BC66BB">
        <w:rPr>
          <w:rFonts w:cs="Times New Roman"/>
          <w:szCs w:val="28"/>
        </w:rPr>
        <w:t xml:space="preserve">Об утверждении муниципальной долгосрочной целевой программы </w:t>
      </w:r>
      <w:r w:rsidR="00BC66BB">
        <w:rPr>
          <w:rFonts w:cs="Times New Roman"/>
          <w:szCs w:val="28"/>
        </w:rPr>
        <w:t>«</w:t>
      </w:r>
      <w:r w:rsidR="00BC66BB" w:rsidRPr="00BC66BB">
        <w:rPr>
          <w:rFonts w:cs="Times New Roman"/>
          <w:szCs w:val="28"/>
        </w:rPr>
        <w:t>Организация отдыха детей в каникулярное время на 2011-2013 годы</w:t>
      </w:r>
      <w:r w:rsidR="00BC66BB">
        <w:rPr>
          <w:rFonts w:cs="Times New Roman"/>
          <w:szCs w:val="28"/>
        </w:rPr>
        <w:t>».</w:t>
      </w:r>
    </w:p>
    <w:p w:rsidR="00BC66BB" w:rsidRDefault="00B553FE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1.9. от 08.06.2011 № 160п </w:t>
      </w:r>
      <w:r w:rsidRPr="00B553FE">
        <w:rPr>
          <w:rFonts w:cs="Times New Roman"/>
          <w:szCs w:val="28"/>
        </w:rPr>
        <w:t>«О внесении изменений в постановление администрации города от 20.12.2010 № 918п «Об утверждении муниципальной долгосрочной целевой программы «Организация отдыха детей в каникулярное время на 2011-2013 годы».</w:t>
      </w:r>
    </w:p>
    <w:p w:rsidR="00B553FE" w:rsidRDefault="00B553FE" w:rsidP="003375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Pr="00B553FE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30</w:t>
      </w:r>
      <w:r w:rsidRPr="00B553F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</w:t>
      </w:r>
      <w:r w:rsidRPr="00B553FE">
        <w:rPr>
          <w:rFonts w:cs="Times New Roman"/>
          <w:szCs w:val="28"/>
        </w:rPr>
        <w:t xml:space="preserve">.2011 № </w:t>
      </w:r>
      <w:r>
        <w:rPr>
          <w:rFonts w:cs="Times New Roman"/>
          <w:szCs w:val="28"/>
        </w:rPr>
        <w:t>336</w:t>
      </w:r>
      <w:r w:rsidRPr="00B553FE">
        <w:rPr>
          <w:rFonts w:cs="Times New Roman"/>
          <w:szCs w:val="28"/>
        </w:rPr>
        <w:t>п «О внесении изменений в постановление администрации города от 20.12.2010 № 918п «Об утверждении муниципальной долгосрочной целевой программы «Организация отдыха детей в каникулярное время на 2011-2013 годы».</w:t>
      </w:r>
    </w:p>
    <w:p w:rsidR="00FD2863" w:rsidRPr="00FD2863" w:rsidRDefault="00FD2863" w:rsidP="00FD28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1.11. </w:t>
      </w:r>
      <w:r w:rsidRPr="00FD2863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16</w:t>
      </w:r>
      <w:r w:rsidRPr="00FD2863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3</w:t>
      </w:r>
      <w:r w:rsidRPr="00FD2863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2</w:t>
      </w:r>
      <w:r w:rsidRPr="00FD286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46</w:t>
      </w:r>
      <w:r w:rsidRPr="00FD2863">
        <w:rPr>
          <w:rFonts w:cs="Times New Roman"/>
          <w:szCs w:val="28"/>
        </w:rPr>
        <w:t>п «О внесении изменений в постановление администрации города от 20.12.2010 № 918п «Об утверждении муниципальной долгосрочной целевой программы «Организация отдыха детей в каникулярное время на 2011-2013 годы».</w:t>
      </w:r>
    </w:p>
    <w:p w:rsidR="00FD2863" w:rsidRDefault="00FD2863" w:rsidP="00FD28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1.12. от 01.06.2012 № 132п </w:t>
      </w:r>
      <w:r w:rsidRPr="00B553FE">
        <w:rPr>
          <w:rFonts w:cs="Times New Roman"/>
          <w:szCs w:val="28"/>
        </w:rPr>
        <w:t>«О внесении изменений в постановление администрации города от 20.12.2010 № 918п «Об утверждении муниципальной долгосрочной целевой программы «Организация отдыха детей в каникулярное время на 2011-2013 годы».</w:t>
      </w:r>
    </w:p>
    <w:p w:rsidR="00FD2863" w:rsidRDefault="00FD2863" w:rsidP="00FD28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1.13. от 31.01.2013 № 06п </w:t>
      </w:r>
      <w:r w:rsidRPr="00B553FE">
        <w:rPr>
          <w:rFonts w:cs="Times New Roman"/>
          <w:szCs w:val="28"/>
        </w:rPr>
        <w:t>«О внесении изменений в постановление администрации города от 20.12.2010 № 918п «Об утверждении муниципальной долгосрочной целевой программы «Организация отдыха детей в каникулярное время на 2011-2013 годы».</w:t>
      </w:r>
    </w:p>
    <w:p w:rsidR="00FE15D6" w:rsidRPr="007E1B00" w:rsidRDefault="00337586" w:rsidP="00B90A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E1B00">
        <w:rPr>
          <w:rFonts w:cs="Times New Roman"/>
          <w:szCs w:val="28"/>
        </w:rPr>
        <w:t>2</w:t>
      </w:r>
      <w:r w:rsidR="0032317C" w:rsidRPr="007E1B00">
        <w:rPr>
          <w:rFonts w:cs="Times New Roman"/>
          <w:szCs w:val="28"/>
        </w:rPr>
        <w:t xml:space="preserve">. </w:t>
      </w:r>
      <w:r w:rsidR="001A6047" w:rsidRPr="007E1B00">
        <w:rPr>
          <w:rFonts w:cs="Times New Roman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E701D1" w:rsidRPr="007E1B00" w:rsidRDefault="00337586" w:rsidP="000A1D4B">
      <w:pPr>
        <w:tabs>
          <w:tab w:val="left" w:pos="0"/>
          <w:tab w:val="left" w:pos="1134"/>
        </w:tabs>
        <w:ind w:firstLine="709"/>
        <w:jc w:val="both"/>
        <w:rPr>
          <w:rFonts w:cs="Times New Roman"/>
          <w:szCs w:val="28"/>
        </w:rPr>
      </w:pPr>
      <w:r w:rsidRPr="007E1B00">
        <w:rPr>
          <w:rFonts w:cs="Times New Roman"/>
          <w:szCs w:val="28"/>
        </w:rPr>
        <w:t>3</w:t>
      </w:r>
      <w:r w:rsidR="0032317C" w:rsidRPr="007E1B00">
        <w:rPr>
          <w:rFonts w:cs="Times New Roman"/>
          <w:szCs w:val="28"/>
        </w:rPr>
        <w:t xml:space="preserve">. </w:t>
      </w:r>
      <w:r w:rsidR="001A6047" w:rsidRPr="007E1B00">
        <w:rPr>
          <w:rFonts w:cs="Times New Roman"/>
          <w:szCs w:val="28"/>
        </w:rPr>
        <w:t xml:space="preserve">Настоящее постановление </w:t>
      </w:r>
      <w:r w:rsidR="0099445A" w:rsidRPr="007E1B00">
        <w:rPr>
          <w:rFonts w:cs="Times New Roman"/>
          <w:szCs w:val="28"/>
        </w:rPr>
        <w:t xml:space="preserve">вступает </w:t>
      </w:r>
      <w:r w:rsidR="00E701D1" w:rsidRPr="007E1B00">
        <w:rPr>
          <w:rFonts w:cs="Times New Roman"/>
          <w:szCs w:val="28"/>
        </w:rPr>
        <w:t>в силу в день, следующий за днем его официального опубликования</w:t>
      </w:r>
      <w:r w:rsidR="00F739C0">
        <w:rPr>
          <w:rFonts w:cs="Times New Roman"/>
          <w:szCs w:val="28"/>
        </w:rPr>
        <w:t>.</w:t>
      </w:r>
    </w:p>
    <w:p w:rsidR="001A6047" w:rsidRPr="007E1B00" w:rsidRDefault="001A6047" w:rsidP="001A6047">
      <w:pPr>
        <w:jc w:val="both"/>
        <w:rPr>
          <w:rFonts w:cs="Times New Roman"/>
          <w:szCs w:val="28"/>
        </w:rPr>
      </w:pPr>
    </w:p>
    <w:p w:rsidR="00D02D3E" w:rsidRPr="007E1B00" w:rsidRDefault="00D02D3E" w:rsidP="001A6047">
      <w:pPr>
        <w:jc w:val="both"/>
        <w:rPr>
          <w:rFonts w:cs="Times New Roman"/>
          <w:szCs w:val="28"/>
        </w:rPr>
      </w:pPr>
    </w:p>
    <w:p w:rsidR="00696BCD" w:rsidRPr="007E1B00" w:rsidRDefault="00CF655F" w:rsidP="00BC5221">
      <w:pPr>
        <w:jc w:val="both"/>
        <w:rPr>
          <w:rFonts w:cs="Times New Roman"/>
          <w:szCs w:val="28"/>
        </w:rPr>
      </w:pPr>
      <w:r w:rsidRPr="007E1B00">
        <w:rPr>
          <w:rFonts w:cs="Times New Roman"/>
          <w:szCs w:val="28"/>
        </w:rPr>
        <w:t>Глав</w:t>
      </w:r>
      <w:r w:rsidR="00E701D1" w:rsidRPr="007E1B00">
        <w:rPr>
          <w:rFonts w:cs="Times New Roman"/>
          <w:szCs w:val="28"/>
        </w:rPr>
        <w:t>а</w:t>
      </w:r>
      <w:r w:rsidRPr="007E1B00">
        <w:rPr>
          <w:rFonts w:cs="Times New Roman"/>
          <w:szCs w:val="28"/>
        </w:rPr>
        <w:t xml:space="preserve"> города</w:t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r w:rsidR="00351387">
        <w:rPr>
          <w:rFonts w:cs="Times New Roman"/>
          <w:szCs w:val="28"/>
        </w:rPr>
        <w:tab/>
      </w:r>
      <w:bookmarkStart w:id="0" w:name="_GoBack"/>
      <w:bookmarkEnd w:id="0"/>
      <w:r w:rsidR="00E701D1" w:rsidRPr="007E1B00">
        <w:rPr>
          <w:rFonts w:cs="Times New Roman"/>
          <w:szCs w:val="28"/>
        </w:rPr>
        <w:t>С.И. Егоров</w:t>
      </w:r>
    </w:p>
    <w:p w:rsidR="00D34AE4" w:rsidRPr="00D34AE4" w:rsidRDefault="00D34AE4" w:rsidP="00F739C0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szCs w:val="28"/>
        </w:rPr>
      </w:pPr>
    </w:p>
    <w:p w:rsidR="00D34AE4" w:rsidRPr="00603361" w:rsidRDefault="00D34AE4" w:rsidP="007506D2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</w:p>
    <w:sectPr w:rsidR="00D34AE4" w:rsidRPr="00603361" w:rsidSect="00F739C0">
      <w:pgSz w:w="11906" w:h="16838" w:code="9"/>
      <w:pgMar w:top="992" w:right="851" w:bottom="992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9B" w:rsidRDefault="00FB0F9B" w:rsidP="00AD6475">
      <w:r>
        <w:separator/>
      </w:r>
    </w:p>
  </w:endnote>
  <w:endnote w:type="continuationSeparator" w:id="0">
    <w:p w:rsidR="00FB0F9B" w:rsidRDefault="00FB0F9B" w:rsidP="00A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9B" w:rsidRDefault="00FB0F9B" w:rsidP="00AD6475">
      <w:r>
        <w:separator/>
      </w:r>
    </w:p>
  </w:footnote>
  <w:footnote w:type="continuationSeparator" w:id="0">
    <w:p w:rsidR="00FB0F9B" w:rsidRDefault="00FB0F9B" w:rsidP="00AD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47"/>
    <w:multiLevelType w:val="multilevel"/>
    <w:tmpl w:val="07721E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">
    <w:nsid w:val="03A460F4"/>
    <w:multiLevelType w:val="hybridMultilevel"/>
    <w:tmpl w:val="A6F0BB30"/>
    <w:lvl w:ilvl="0" w:tplc="95B4C1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518"/>
    <w:multiLevelType w:val="hybridMultilevel"/>
    <w:tmpl w:val="F3F24BEA"/>
    <w:lvl w:ilvl="0" w:tplc="E578D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F2522"/>
    <w:multiLevelType w:val="hybridMultilevel"/>
    <w:tmpl w:val="131A2754"/>
    <w:lvl w:ilvl="0" w:tplc="42703AEE">
      <w:start w:val="1"/>
      <w:numFmt w:val="decimal"/>
      <w:lvlText w:val="%1."/>
      <w:lvlJc w:val="left"/>
      <w:pPr>
        <w:ind w:left="1962" w:hanging="139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9E47F1"/>
    <w:multiLevelType w:val="hybridMultilevel"/>
    <w:tmpl w:val="DBCA60CE"/>
    <w:lvl w:ilvl="0" w:tplc="4A92223C">
      <w:start w:val="2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190F05D0"/>
    <w:multiLevelType w:val="hybridMultilevel"/>
    <w:tmpl w:val="1B0C0A88"/>
    <w:lvl w:ilvl="0" w:tplc="71DEED5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972CD"/>
    <w:multiLevelType w:val="hybridMultilevel"/>
    <w:tmpl w:val="8EDAC260"/>
    <w:lvl w:ilvl="0" w:tplc="ACA25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B3022"/>
    <w:multiLevelType w:val="hybridMultilevel"/>
    <w:tmpl w:val="509AB0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D015EE"/>
    <w:multiLevelType w:val="multilevel"/>
    <w:tmpl w:val="ED18417A"/>
    <w:lvl w:ilvl="0">
      <w:start w:val="5"/>
      <w:numFmt w:val="decimal"/>
      <w:lvlText w:val="%1."/>
      <w:lvlJc w:val="left"/>
      <w:pPr>
        <w:ind w:left="2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0" w:hanging="2160"/>
      </w:pPr>
      <w:rPr>
        <w:rFonts w:hint="default"/>
      </w:rPr>
    </w:lvl>
  </w:abstractNum>
  <w:abstractNum w:abstractNumId="11">
    <w:nsid w:val="20853944"/>
    <w:multiLevelType w:val="hybridMultilevel"/>
    <w:tmpl w:val="ACB07C58"/>
    <w:lvl w:ilvl="0" w:tplc="B46AC9C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134092"/>
    <w:multiLevelType w:val="multilevel"/>
    <w:tmpl w:val="AE22FF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4">
    <w:nsid w:val="29BA726F"/>
    <w:multiLevelType w:val="multilevel"/>
    <w:tmpl w:val="D058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3D31A2"/>
    <w:multiLevelType w:val="hybridMultilevel"/>
    <w:tmpl w:val="AB324CF8"/>
    <w:lvl w:ilvl="0" w:tplc="AE6020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0F4695"/>
    <w:multiLevelType w:val="hybridMultilevel"/>
    <w:tmpl w:val="C0A613F8"/>
    <w:lvl w:ilvl="0" w:tplc="CBB680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151562"/>
    <w:multiLevelType w:val="hybridMultilevel"/>
    <w:tmpl w:val="28BC18AA"/>
    <w:lvl w:ilvl="0" w:tplc="7334028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A8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AEA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7B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82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48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76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EA6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0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D7038F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0E1B4B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E06256B"/>
    <w:multiLevelType w:val="multilevel"/>
    <w:tmpl w:val="8F2E805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C17605"/>
    <w:multiLevelType w:val="hybridMultilevel"/>
    <w:tmpl w:val="C632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126C92"/>
    <w:multiLevelType w:val="multilevel"/>
    <w:tmpl w:val="C87615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A6397"/>
    <w:multiLevelType w:val="hybridMultilevel"/>
    <w:tmpl w:val="C0EE0F06"/>
    <w:lvl w:ilvl="0" w:tplc="968886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6F07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5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CE3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E39F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808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A612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0FB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46F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8F5CC6"/>
    <w:multiLevelType w:val="hybridMultilevel"/>
    <w:tmpl w:val="0B340516"/>
    <w:lvl w:ilvl="0" w:tplc="3FE0C6E0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806741"/>
    <w:multiLevelType w:val="multilevel"/>
    <w:tmpl w:val="64380E7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6773C7D"/>
    <w:multiLevelType w:val="hybridMultilevel"/>
    <w:tmpl w:val="6C3233B2"/>
    <w:lvl w:ilvl="0" w:tplc="7E483650">
      <w:start w:val="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811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4987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54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4F09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64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7F6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CB2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A973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58C5"/>
    <w:multiLevelType w:val="hybridMultilevel"/>
    <w:tmpl w:val="9426FB0C"/>
    <w:lvl w:ilvl="0" w:tplc="AE905DB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C220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0752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0D12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05B8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25FE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488B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E1F3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8412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37181A"/>
    <w:multiLevelType w:val="hybridMultilevel"/>
    <w:tmpl w:val="C6EE2CF6"/>
    <w:lvl w:ilvl="0" w:tplc="6A2C9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D0078B"/>
    <w:multiLevelType w:val="hybridMultilevel"/>
    <w:tmpl w:val="374AA520"/>
    <w:lvl w:ilvl="0" w:tplc="4BA8E8C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A0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4D7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8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6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7D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2C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26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68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5543C9"/>
    <w:multiLevelType w:val="hybridMultilevel"/>
    <w:tmpl w:val="F3708F2C"/>
    <w:lvl w:ilvl="0" w:tplc="0BD44952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9">
    <w:nsid w:val="76BA154E"/>
    <w:multiLevelType w:val="hybridMultilevel"/>
    <w:tmpl w:val="2188E7D8"/>
    <w:lvl w:ilvl="0" w:tplc="0FFC873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DD2453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8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3F2726"/>
    <w:multiLevelType w:val="hybridMultilevel"/>
    <w:tmpl w:val="64A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3782A"/>
    <w:multiLevelType w:val="hybridMultilevel"/>
    <w:tmpl w:val="AF0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F10EC"/>
    <w:multiLevelType w:val="multilevel"/>
    <w:tmpl w:val="C182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827797"/>
    <w:multiLevelType w:val="multilevel"/>
    <w:tmpl w:val="C3AC3A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5">
    <w:nsid w:val="7E92046E"/>
    <w:multiLevelType w:val="hybridMultilevel"/>
    <w:tmpl w:val="22988210"/>
    <w:lvl w:ilvl="0" w:tplc="64B8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5"/>
  </w:num>
  <w:num w:numId="3">
    <w:abstractNumId w:val="9"/>
  </w:num>
  <w:num w:numId="4">
    <w:abstractNumId w:val="13"/>
  </w:num>
  <w:num w:numId="5">
    <w:abstractNumId w:val="24"/>
  </w:num>
  <w:num w:numId="6">
    <w:abstractNumId w:val="27"/>
  </w:num>
  <w:num w:numId="7">
    <w:abstractNumId w:val="42"/>
  </w:num>
  <w:num w:numId="8">
    <w:abstractNumId w:val="16"/>
  </w:num>
  <w:num w:numId="9">
    <w:abstractNumId w:val="26"/>
  </w:num>
  <w:num w:numId="10">
    <w:abstractNumId w:val="23"/>
  </w:num>
  <w:num w:numId="11">
    <w:abstractNumId w:val="22"/>
  </w:num>
  <w:num w:numId="12">
    <w:abstractNumId w:val="37"/>
  </w:num>
  <w:num w:numId="13">
    <w:abstractNumId w:val="33"/>
  </w:num>
  <w:num w:numId="14">
    <w:abstractNumId w:val="29"/>
  </w:num>
  <w:num w:numId="15">
    <w:abstractNumId w:val="20"/>
  </w:num>
  <w:num w:numId="16">
    <w:abstractNumId w:val="35"/>
  </w:num>
  <w:num w:numId="17">
    <w:abstractNumId w:val="40"/>
  </w:num>
  <w:num w:numId="18">
    <w:abstractNumId w:val="6"/>
  </w:num>
  <w:num w:numId="19">
    <w:abstractNumId w:val="18"/>
  </w:num>
  <w:num w:numId="20">
    <w:abstractNumId w:val="32"/>
  </w:num>
  <w:num w:numId="21">
    <w:abstractNumId w:val="4"/>
  </w:num>
  <w:num w:numId="22">
    <w:abstractNumId w:val="39"/>
  </w:num>
  <w:num w:numId="23">
    <w:abstractNumId w:val="14"/>
  </w:num>
  <w:num w:numId="24">
    <w:abstractNumId w:val="7"/>
  </w:num>
  <w:num w:numId="25">
    <w:abstractNumId w:val="0"/>
  </w:num>
  <w:num w:numId="26">
    <w:abstractNumId w:val="12"/>
  </w:num>
  <w:num w:numId="27">
    <w:abstractNumId w:val="5"/>
  </w:num>
  <w:num w:numId="28">
    <w:abstractNumId w:val="8"/>
  </w:num>
  <w:num w:numId="29">
    <w:abstractNumId w:val="10"/>
  </w:num>
  <w:num w:numId="30">
    <w:abstractNumId w:val="25"/>
  </w:num>
  <w:num w:numId="31">
    <w:abstractNumId w:val="28"/>
  </w:num>
  <w:num w:numId="32">
    <w:abstractNumId w:val="43"/>
  </w:num>
  <w:num w:numId="33">
    <w:abstractNumId w:val="41"/>
  </w:num>
  <w:num w:numId="34">
    <w:abstractNumId w:val="11"/>
  </w:num>
  <w:num w:numId="35">
    <w:abstractNumId w:val="1"/>
  </w:num>
  <w:num w:numId="36">
    <w:abstractNumId w:val="30"/>
  </w:num>
  <w:num w:numId="37">
    <w:abstractNumId w:val="44"/>
  </w:num>
  <w:num w:numId="38">
    <w:abstractNumId w:val="3"/>
  </w:num>
  <w:num w:numId="39">
    <w:abstractNumId w:val="36"/>
  </w:num>
  <w:num w:numId="40">
    <w:abstractNumId w:val="19"/>
  </w:num>
  <w:num w:numId="41">
    <w:abstractNumId w:val="17"/>
  </w:num>
  <w:num w:numId="42">
    <w:abstractNumId w:val="21"/>
  </w:num>
  <w:num w:numId="43">
    <w:abstractNumId w:val="31"/>
  </w:num>
  <w:num w:numId="44">
    <w:abstractNumId w:val="34"/>
  </w:num>
  <w:num w:numId="45">
    <w:abstractNumId w:val="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C"/>
    <w:rsid w:val="00000010"/>
    <w:rsid w:val="00002F6B"/>
    <w:rsid w:val="0000456F"/>
    <w:rsid w:val="00007041"/>
    <w:rsid w:val="00010242"/>
    <w:rsid w:val="000146BB"/>
    <w:rsid w:val="00016435"/>
    <w:rsid w:val="000229B7"/>
    <w:rsid w:val="00024D46"/>
    <w:rsid w:val="000253B4"/>
    <w:rsid w:val="00030020"/>
    <w:rsid w:val="00030092"/>
    <w:rsid w:val="00031912"/>
    <w:rsid w:val="000325AE"/>
    <w:rsid w:val="000329AC"/>
    <w:rsid w:val="0003345A"/>
    <w:rsid w:val="000334A0"/>
    <w:rsid w:val="000365F8"/>
    <w:rsid w:val="00037094"/>
    <w:rsid w:val="000405E0"/>
    <w:rsid w:val="00041376"/>
    <w:rsid w:val="00042A15"/>
    <w:rsid w:val="00044E5A"/>
    <w:rsid w:val="0004661E"/>
    <w:rsid w:val="00051403"/>
    <w:rsid w:val="00052E9B"/>
    <w:rsid w:val="00053DBE"/>
    <w:rsid w:val="0005455A"/>
    <w:rsid w:val="00055B2F"/>
    <w:rsid w:val="00056878"/>
    <w:rsid w:val="00061D51"/>
    <w:rsid w:val="00065BE8"/>
    <w:rsid w:val="00065D05"/>
    <w:rsid w:val="00066CA7"/>
    <w:rsid w:val="00067827"/>
    <w:rsid w:val="0007122E"/>
    <w:rsid w:val="00071BBE"/>
    <w:rsid w:val="00071DB1"/>
    <w:rsid w:val="00076115"/>
    <w:rsid w:val="00080ABC"/>
    <w:rsid w:val="0008483F"/>
    <w:rsid w:val="0008583B"/>
    <w:rsid w:val="00087CBF"/>
    <w:rsid w:val="00090465"/>
    <w:rsid w:val="00091DC9"/>
    <w:rsid w:val="00095F04"/>
    <w:rsid w:val="000968F2"/>
    <w:rsid w:val="000A1D4B"/>
    <w:rsid w:val="000A3493"/>
    <w:rsid w:val="000A3BDF"/>
    <w:rsid w:val="000A633B"/>
    <w:rsid w:val="000A6815"/>
    <w:rsid w:val="000A7FB7"/>
    <w:rsid w:val="000B20A0"/>
    <w:rsid w:val="000B657D"/>
    <w:rsid w:val="000B7928"/>
    <w:rsid w:val="000E3F26"/>
    <w:rsid w:val="000E460B"/>
    <w:rsid w:val="000E73A6"/>
    <w:rsid w:val="000E77ED"/>
    <w:rsid w:val="000F073D"/>
    <w:rsid w:val="000F1790"/>
    <w:rsid w:val="000F358F"/>
    <w:rsid w:val="000F4030"/>
    <w:rsid w:val="000F55AC"/>
    <w:rsid w:val="00100901"/>
    <w:rsid w:val="00100B82"/>
    <w:rsid w:val="00102295"/>
    <w:rsid w:val="00102BB4"/>
    <w:rsid w:val="00105A03"/>
    <w:rsid w:val="00107376"/>
    <w:rsid w:val="001077A0"/>
    <w:rsid w:val="00107A51"/>
    <w:rsid w:val="00112515"/>
    <w:rsid w:val="00112B8B"/>
    <w:rsid w:val="00113F31"/>
    <w:rsid w:val="00113F88"/>
    <w:rsid w:val="0011430D"/>
    <w:rsid w:val="001145B8"/>
    <w:rsid w:val="00115FF4"/>
    <w:rsid w:val="001171CB"/>
    <w:rsid w:val="00117720"/>
    <w:rsid w:val="001201CD"/>
    <w:rsid w:val="00130E69"/>
    <w:rsid w:val="00131E3A"/>
    <w:rsid w:val="00131E8E"/>
    <w:rsid w:val="00133C77"/>
    <w:rsid w:val="0013736E"/>
    <w:rsid w:val="001404F7"/>
    <w:rsid w:val="00142DB9"/>
    <w:rsid w:val="00146AC5"/>
    <w:rsid w:val="00155E64"/>
    <w:rsid w:val="00156CFA"/>
    <w:rsid w:val="00160292"/>
    <w:rsid w:val="001660B9"/>
    <w:rsid w:val="001741AB"/>
    <w:rsid w:val="00180394"/>
    <w:rsid w:val="00184511"/>
    <w:rsid w:val="00184844"/>
    <w:rsid w:val="00186404"/>
    <w:rsid w:val="00187BC4"/>
    <w:rsid w:val="00190EDE"/>
    <w:rsid w:val="00195BF0"/>
    <w:rsid w:val="0019612D"/>
    <w:rsid w:val="001A6047"/>
    <w:rsid w:val="001A6BDB"/>
    <w:rsid w:val="001A6BE2"/>
    <w:rsid w:val="001A71EA"/>
    <w:rsid w:val="001B1B12"/>
    <w:rsid w:val="001B637B"/>
    <w:rsid w:val="001B6C72"/>
    <w:rsid w:val="001C0044"/>
    <w:rsid w:val="001C10E5"/>
    <w:rsid w:val="001C19EF"/>
    <w:rsid w:val="001C4F7F"/>
    <w:rsid w:val="001C5107"/>
    <w:rsid w:val="001C5A2E"/>
    <w:rsid w:val="001C6528"/>
    <w:rsid w:val="001C6E3A"/>
    <w:rsid w:val="001C79FE"/>
    <w:rsid w:val="001C7FBD"/>
    <w:rsid w:val="001D07F3"/>
    <w:rsid w:val="001D454D"/>
    <w:rsid w:val="001D5337"/>
    <w:rsid w:val="001D5582"/>
    <w:rsid w:val="001D62B2"/>
    <w:rsid w:val="001E3A3E"/>
    <w:rsid w:val="001E4A12"/>
    <w:rsid w:val="001E4A2F"/>
    <w:rsid w:val="001E4CB2"/>
    <w:rsid w:val="001E5BBC"/>
    <w:rsid w:val="001E5EB0"/>
    <w:rsid w:val="001F11E1"/>
    <w:rsid w:val="001F363E"/>
    <w:rsid w:val="001F7F22"/>
    <w:rsid w:val="0020123B"/>
    <w:rsid w:val="002014B2"/>
    <w:rsid w:val="00204B9C"/>
    <w:rsid w:val="0020629D"/>
    <w:rsid w:val="00206CC1"/>
    <w:rsid w:val="00207821"/>
    <w:rsid w:val="00207F0A"/>
    <w:rsid w:val="00211F55"/>
    <w:rsid w:val="002121CD"/>
    <w:rsid w:val="00212BBB"/>
    <w:rsid w:val="0021311A"/>
    <w:rsid w:val="00221422"/>
    <w:rsid w:val="00221F4C"/>
    <w:rsid w:val="0022371D"/>
    <w:rsid w:val="00223B95"/>
    <w:rsid w:val="00230538"/>
    <w:rsid w:val="0023152C"/>
    <w:rsid w:val="0023198A"/>
    <w:rsid w:val="002373D8"/>
    <w:rsid w:val="0024068D"/>
    <w:rsid w:val="0024505F"/>
    <w:rsid w:val="00250961"/>
    <w:rsid w:val="002515B5"/>
    <w:rsid w:val="002523DF"/>
    <w:rsid w:val="002532FE"/>
    <w:rsid w:val="00253695"/>
    <w:rsid w:val="00254158"/>
    <w:rsid w:val="0026031B"/>
    <w:rsid w:val="00260533"/>
    <w:rsid w:val="00263788"/>
    <w:rsid w:val="00264E3C"/>
    <w:rsid w:val="002663F1"/>
    <w:rsid w:val="002701CD"/>
    <w:rsid w:val="00270262"/>
    <w:rsid w:val="0027763F"/>
    <w:rsid w:val="00282BA7"/>
    <w:rsid w:val="00284C03"/>
    <w:rsid w:val="00291905"/>
    <w:rsid w:val="00292ABC"/>
    <w:rsid w:val="0029544E"/>
    <w:rsid w:val="00295C32"/>
    <w:rsid w:val="00296CA3"/>
    <w:rsid w:val="00297C46"/>
    <w:rsid w:val="002A34FB"/>
    <w:rsid w:val="002A35F6"/>
    <w:rsid w:val="002A4F38"/>
    <w:rsid w:val="002A58F1"/>
    <w:rsid w:val="002A7637"/>
    <w:rsid w:val="002B5E06"/>
    <w:rsid w:val="002B6104"/>
    <w:rsid w:val="002B72D4"/>
    <w:rsid w:val="002C2937"/>
    <w:rsid w:val="002C4FA6"/>
    <w:rsid w:val="002C56AD"/>
    <w:rsid w:val="002C6A8A"/>
    <w:rsid w:val="002C789F"/>
    <w:rsid w:val="002C7D34"/>
    <w:rsid w:val="002D098B"/>
    <w:rsid w:val="002D0FBB"/>
    <w:rsid w:val="002D3234"/>
    <w:rsid w:val="002D5B6C"/>
    <w:rsid w:val="002D64A3"/>
    <w:rsid w:val="002E14F1"/>
    <w:rsid w:val="002E3399"/>
    <w:rsid w:val="002E4492"/>
    <w:rsid w:val="002E4B80"/>
    <w:rsid w:val="002E5A07"/>
    <w:rsid w:val="002F1AA5"/>
    <w:rsid w:val="002F6481"/>
    <w:rsid w:val="002F74F6"/>
    <w:rsid w:val="002F77E5"/>
    <w:rsid w:val="00300B54"/>
    <w:rsid w:val="0030104A"/>
    <w:rsid w:val="0030411E"/>
    <w:rsid w:val="00304D9A"/>
    <w:rsid w:val="00305FCB"/>
    <w:rsid w:val="00310BD3"/>
    <w:rsid w:val="003136D1"/>
    <w:rsid w:val="00314D0D"/>
    <w:rsid w:val="003202FC"/>
    <w:rsid w:val="0032317C"/>
    <w:rsid w:val="00323FB5"/>
    <w:rsid w:val="0032535A"/>
    <w:rsid w:val="00325929"/>
    <w:rsid w:val="00325ED4"/>
    <w:rsid w:val="00331392"/>
    <w:rsid w:val="00331945"/>
    <w:rsid w:val="00332F98"/>
    <w:rsid w:val="00333A7F"/>
    <w:rsid w:val="00334FBF"/>
    <w:rsid w:val="00337586"/>
    <w:rsid w:val="00342D69"/>
    <w:rsid w:val="003435E3"/>
    <w:rsid w:val="00343C61"/>
    <w:rsid w:val="00344355"/>
    <w:rsid w:val="00344656"/>
    <w:rsid w:val="00345DAD"/>
    <w:rsid w:val="00347E32"/>
    <w:rsid w:val="00351387"/>
    <w:rsid w:val="00351669"/>
    <w:rsid w:val="0035326C"/>
    <w:rsid w:val="003639FE"/>
    <w:rsid w:val="00364AD9"/>
    <w:rsid w:val="0036763E"/>
    <w:rsid w:val="00367DEE"/>
    <w:rsid w:val="00370554"/>
    <w:rsid w:val="00371DF7"/>
    <w:rsid w:val="00372157"/>
    <w:rsid w:val="00373B7E"/>
    <w:rsid w:val="003740EC"/>
    <w:rsid w:val="00380CDF"/>
    <w:rsid w:val="00383AAE"/>
    <w:rsid w:val="00384ACA"/>
    <w:rsid w:val="003859CD"/>
    <w:rsid w:val="00391053"/>
    <w:rsid w:val="00391B46"/>
    <w:rsid w:val="00393688"/>
    <w:rsid w:val="003A153C"/>
    <w:rsid w:val="003A1688"/>
    <w:rsid w:val="003A1937"/>
    <w:rsid w:val="003A3033"/>
    <w:rsid w:val="003A3707"/>
    <w:rsid w:val="003B1163"/>
    <w:rsid w:val="003B3CD2"/>
    <w:rsid w:val="003B5D4C"/>
    <w:rsid w:val="003B759E"/>
    <w:rsid w:val="003C75CB"/>
    <w:rsid w:val="003D0327"/>
    <w:rsid w:val="003D59A9"/>
    <w:rsid w:val="003D75F1"/>
    <w:rsid w:val="003E2AE9"/>
    <w:rsid w:val="003E39FA"/>
    <w:rsid w:val="003E5C7A"/>
    <w:rsid w:val="003F0142"/>
    <w:rsid w:val="003F055B"/>
    <w:rsid w:val="003F1300"/>
    <w:rsid w:val="003F361F"/>
    <w:rsid w:val="003F4048"/>
    <w:rsid w:val="003F7571"/>
    <w:rsid w:val="004002B3"/>
    <w:rsid w:val="00401F71"/>
    <w:rsid w:val="00402EE1"/>
    <w:rsid w:val="00403C13"/>
    <w:rsid w:val="00405D01"/>
    <w:rsid w:val="00407563"/>
    <w:rsid w:val="00412C23"/>
    <w:rsid w:val="00412C82"/>
    <w:rsid w:val="00415B5C"/>
    <w:rsid w:val="00415C8A"/>
    <w:rsid w:val="00420842"/>
    <w:rsid w:val="00420C58"/>
    <w:rsid w:val="004239AB"/>
    <w:rsid w:val="00424425"/>
    <w:rsid w:val="00425E38"/>
    <w:rsid w:val="00426B0A"/>
    <w:rsid w:val="0042775D"/>
    <w:rsid w:val="004308C9"/>
    <w:rsid w:val="004313DE"/>
    <w:rsid w:val="004336CB"/>
    <w:rsid w:val="00433A90"/>
    <w:rsid w:val="00434E43"/>
    <w:rsid w:val="00435802"/>
    <w:rsid w:val="00437A1F"/>
    <w:rsid w:val="00444C5A"/>
    <w:rsid w:val="004507B8"/>
    <w:rsid w:val="00453111"/>
    <w:rsid w:val="00453683"/>
    <w:rsid w:val="00455757"/>
    <w:rsid w:val="00463002"/>
    <w:rsid w:val="00475958"/>
    <w:rsid w:val="004775C6"/>
    <w:rsid w:val="004806DD"/>
    <w:rsid w:val="00481819"/>
    <w:rsid w:val="00484459"/>
    <w:rsid w:val="00491FE6"/>
    <w:rsid w:val="00492098"/>
    <w:rsid w:val="00494F81"/>
    <w:rsid w:val="00495213"/>
    <w:rsid w:val="00496394"/>
    <w:rsid w:val="004A1BDC"/>
    <w:rsid w:val="004A3186"/>
    <w:rsid w:val="004A42CB"/>
    <w:rsid w:val="004A5004"/>
    <w:rsid w:val="004A6CD3"/>
    <w:rsid w:val="004A7343"/>
    <w:rsid w:val="004B0C14"/>
    <w:rsid w:val="004B3060"/>
    <w:rsid w:val="004B48E1"/>
    <w:rsid w:val="004B5D68"/>
    <w:rsid w:val="004B6AE3"/>
    <w:rsid w:val="004C07AF"/>
    <w:rsid w:val="004C3CEB"/>
    <w:rsid w:val="004C45F0"/>
    <w:rsid w:val="004C658D"/>
    <w:rsid w:val="004C65F9"/>
    <w:rsid w:val="004C6FB3"/>
    <w:rsid w:val="004C7B9A"/>
    <w:rsid w:val="004D3B6A"/>
    <w:rsid w:val="004D4431"/>
    <w:rsid w:val="004D48E7"/>
    <w:rsid w:val="004D7B3C"/>
    <w:rsid w:val="004E04EB"/>
    <w:rsid w:val="004E40CB"/>
    <w:rsid w:val="004E5531"/>
    <w:rsid w:val="004E6692"/>
    <w:rsid w:val="004F0D87"/>
    <w:rsid w:val="004F0EE7"/>
    <w:rsid w:val="004F1404"/>
    <w:rsid w:val="004F59A4"/>
    <w:rsid w:val="004F5A37"/>
    <w:rsid w:val="004F6DCB"/>
    <w:rsid w:val="00503508"/>
    <w:rsid w:val="005041A4"/>
    <w:rsid w:val="00511EED"/>
    <w:rsid w:val="00512C0E"/>
    <w:rsid w:val="00513445"/>
    <w:rsid w:val="00514966"/>
    <w:rsid w:val="00516C92"/>
    <w:rsid w:val="00517920"/>
    <w:rsid w:val="00520C02"/>
    <w:rsid w:val="005236F9"/>
    <w:rsid w:val="00523A60"/>
    <w:rsid w:val="00533729"/>
    <w:rsid w:val="0053585E"/>
    <w:rsid w:val="00535D35"/>
    <w:rsid w:val="00536F91"/>
    <w:rsid w:val="0054241C"/>
    <w:rsid w:val="00542C79"/>
    <w:rsid w:val="00543DD5"/>
    <w:rsid w:val="00544B45"/>
    <w:rsid w:val="00545CA3"/>
    <w:rsid w:val="00547F2F"/>
    <w:rsid w:val="005506FC"/>
    <w:rsid w:val="00553940"/>
    <w:rsid w:val="005571B3"/>
    <w:rsid w:val="005575AC"/>
    <w:rsid w:val="00565856"/>
    <w:rsid w:val="00567C47"/>
    <w:rsid w:val="00567DC3"/>
    <w:rsid w:val="00572C8A"/>
    <w:rsid w:val="00573F07"/>
    <w:rsid w:val="00584C45"/>
    <w:rsid w:val="00586271"/>
    <w:rsid w:val="00587397"/>
    <w:rsid w:val="0059083A"/>
    <w:rsid w:val="00591F8A"/>
    <w:rsid w:val="005965A4"/>
    <w:rsid w:val="005A369B"/>
    <w:rsid w:val="005A467B"/>
    <w:rsid w:val="005A47D2"/>
    <w:rsid w:val="005B1BF3"/>
    <w:rsid w:val="005B2DDB"/>
    <w:rsid w:val="005B626F"/>
    <w:rsid w:val="005B647D"/>
    <w:rsid w:val="005C50BD"/>
    <w:rsid w:val="005C55CC"/>
    <w:rsid w:val="005D0D7B"/>
    <w:rsid w:val="005D3BA9"/>
    <w:rsid w:val="005D3CE5"/>
    <w:rsid w:val="005D4196"/>
    <w:rsid w:val="005D5BAA"/>
    <w:rsid w:val="005D60C2"/>
    <w:rsid w:val="005D638D"/>
    <w:rsid w:val="005D70BC"/>
    <w:rsid w:val="005E309E"/>
    <w:rsid w:val="005E3D1B"/>
    <w:rsid w:val="005E44E1"/>
    <w:rsid w:val="005E66B0"/>
    <w:rsid w:val="005F070A"/>
    <w:rsid w:val="005F70DF"/>
    <w:rsid w:val="00603361"/>
    <w:rsid w:val="00604490"/>
    <w:rsid w:val="00604660"/>
    <w:rsid w:val="0061151B"/>
    <w:rsid w:val="006120B7"/>
    <w:rsid w:val="00614E2F"/>
    <w:rsid w:val="00616590"/>
    <w:rsid w:val="00616D1D"/>
    <w:rsid w:val="0062163F"/>
    <w:rsid w:val="0062271A"/>
    <w:rsid w:val="00625A5E"/>
    <w:rsid w:val="00626F53"/>
    <w:rsid w:val="00632970"/>
    <w:rsid w:val="00636A3B"/>
    <w:rsid w:val="006400D5"/>
    <w:rsid w:val="00642213"/>
    <w:rsid w:val="0064358B"/>
    <w:rsid w:val="00645A05"/>
    <w:rsid w:val="00647A38"/>
    <w:rsid w:val="00647EB4"/>
    <w:rsid w:val="00651C23"/>
    <w:rsid w:val="00652152"/>
    <w:rsid w:val="00652983"/>
    <w:rsid w:val="00661F1D"/>
    <w:rsid w:val="00662E4B"/>
    <w:rsid w:val="0066759A"/>
    <w:rsid w:val="00672A2C"/>
    <w:rsid w:val="006731A6"/>
    <w:rsid w:val="00674369"/>
    <w:rsid w:val="006757A3"/>
    <w:rsid w:val="00677985"/>
    <w:rsid w:val="00682613"/>
    <w:rsid w:val="00682822"/>
    <w:rsid w:val="006845C1"/>
    <w:rsid w:val="006909E2"/>
    <w:rsid w:val="006912E0"/>
    <w:rsid w:val="00691C82"/>
    <w:rsid w:val="0069256D"/>
    <w:rsid w:val="00694B83"/>
    <w:rsid w:val="00696BCD"/>
    <w:rsid w:val="006A01DE"/>
    <w:rsid w:val="006B214F"/>
    <w:rsid w:val="006B3053"/>
    <w:rsid w:val="006B5841"/>
    <w:rsid w:val="006B7CC8"/>
    <w:rsid w:val="006C297A"/>
    <w:rsid w:val="006C5354"/>
    <w:rsid w:val="006C611A"/>
    <w:rsid w:val="006C62DD"/>
    <w:rsid w:val="006C637D"/>
    <w:rsid w:val="006D10DF"/>
    <w:rsid w:val="006D155F"/>
    <w:rsid w:val="006D27EC"/>
    <w:rsid w:val="006D285F"/>
    <w:rsid w:val="006D5090"/>
    <w:rsid w:val="006D7912"/>
    <w:rsid w:val="006E0E10"/>
    <w:rsid w:val="006E12DB"/>
    <w:rsid w:val="006E2645"/>
    <w:rsid w:val="006E3FF4"/>
    <w:rsid w:val="006E4326"/>
    <w:rsid w:val="006E6024"/>
    <w:rsid w:val="006F0737"/>
    <w:rsid w:val="006F425B"/>
    <w:rsid w:val="006F4CF1"/>
    <w:rsid w:val="006F6829"/>
    <w:rsid w:val="006F799E"/>
    <w:rsid w:val="007015A9"/>
    <w:rsid w:val="00704063"/>
    <w:rsid w:val="00706E07"/>
    <w:rsid w:val="00710FE1"/>
    <w:rsid w:val="00712202"/>
    <w:rsid w:val="0071356F"/>
    <w:rsid w:val="00714A9C"/>
    <w:rsid w:val="00716BCC"/>
    <w:rsid w:val="00717E1A"/>
    <w:rsid w:val="00720FA4"/>
    <w:rsid w:val="00721B3B"/>
    <w:rsid w:val="0072205C"/>
    <w:rsid w:val="00723AB9"/>
    <w:rsid w:val="007242BC"/>
    <w:rsid w:val="007263A5"/>
    <w:rsid w:val="00726992"/>
    <w:rsid w:val="00727DFC"/>
    <w:rsid w:val="0073293C"/>
    <w:rsid w:val="00734CD6"/>
    <w:rsid w:val="00736DB8"/>
    <w:rsid w:val="00736E1F"/>
    <w:rsid w:val="00737BFD"/>
    <w:rsid w:val="007451A0"/>
    <w:rsid w:val="007472D9"/>
    <w:rsid w:val="007506D2"/>
    <w:rsid w:val="007556D4"/>
    <w:rsid w:val="00755F43"/>
    <w:rsid w:val="00755F8A"/>
    <w:rsid w:val="00756BFC"/>
    <w:rsid w:val="0076039E"/>
    <w:rsid w:val="007603F7"/>
    <w:rsid w:val="007607BC"/>
    <w:rsid w:val="0076237D"/>
    <w:rsid w:val="007623DD"/>
    <w:rsid w:val="00762A9F"/>
    <w:rsid w:val="00763D03"/>
    <w:rsid w:val="007645ED"/>
    <w:rsid w:val="0076485F"/>
    <w:rsid w:val="00765655"/>
    <w:rsid w:val="00771C88"/>
    <w:rsid w:val="0077202A"/>
    <w:rsid w:val="0077264D"/>
    <w:rsid w:val="00773026"/>
    <w:rsid w:val="007735B1"/>
    <w:rsid w:val="00773603"/>
    <w:rsid w:val="00773CCB"/>
    <w:rsid w:val="007800E5"/>
    <w:rsid w:val="0078675D"/>
    <w:rsid w:val="00786F64"/>
    <w:rsid w:val="00787718"/>
    <w:rsid w:val="007879A5"/>
    <w:rsid w:val="00790BA4"/>
    <w:rsid w:val="00792165"/>
    <w:rsid w:val="00794C6D"/>
    <w:rsid w:val="00795C1B"/>
    <w:rsid w:val="007A2464"/>
    <w:rsid w:val="007A42B4"/>
    <w:rsid w:val="007A4941"/>
    <w:rsid w:val="007A59D7"/>
    <w:rsid w:val="007A6086"/>
    <w:rsid w:val="007A6B54"/>
    <w:rsid w:val="007B1D7C"/>
    <w:rsid w:val="007B3C2F"/>
    <w:rsid w:val="007B56DA"/>
    <w:rsid w:val="007B6AA8"/>
    <w:rsid w:val="007B6D40"/>
    <w:rsid w:val="007B6F25"/>
    <w:rsid w:val="007C19E9"/>
    <w:rsid w:val="007C219F"/>
    <w:rsid w:val="007C2D64"/>
    <w:rsid w:val="007C567B"/>
    <w:rsid w:val="007C6A23"/>
    <w:rsid w:val="007C75D9"/>
    <w:rsid w:val="007C7F02"/>
    <w:rsid w:val="007D16EA"/>
    <w:rsid w:val="007D320D"/>
    <w:rsid w:val="007D38E2"/>
    <w:rsid w:val="007D55F1"/>
    <w:rsid w:val="007E00C3"/>
    <w:rsid w:val="007E01AF"/>
    <w:rsid w:val="007E1955"/>
    <w:rsid w:val="007E1B00"/>
    <w:rsid w:val="007E3BF5"/>
    <w:rsid w:val="007E512D"/>
    <w:rsid w:val="007E6331"/>
    <w:rsid w:val="007F3C19"/>
    <w:rsid w:val="008002A0"/>
    <w:rsid w:val="00801A17"/>
    <w:rsid w:val="008029B1"/>
    <w:rsid w:val="0080465D"/>
    <w:rsid w:val="00806840"/>
    <w:rsid w:val="00806F1B"/>
    <w:rsid w:val="00814004"/>
    <w:rsid w:val="00814825"/>
    <w:rsid w:val="00822FDF"/>
    <w:rsid w:val="00824135"/>
    <w:rsid w:val="00824BD7"/>
    <w:rsid w:val="0083067C"/>
    <w:rsid w:val="0083089A"/>
    <w:rsid w:val="008316BC"/>
    <w:rsid w:val="00833656"/>
    <w:rsid w:val="008336F0"/>
    <w:rsid w:val="0083583D"/>
    <w:rsid w:val="00835863"/>
    <w:rsid w:val="00835ED3"/>
    <w:rsid w:val="0084094E"/>
    <w:rsid w:val="00842F72"/>
    <w:rsid w:val="0084323C"/>
    <w:rsid w:val="00844590"/>
    <w:rsid w:val="008451BE"/>
    <w:rsid w:val="008474AF"/>
    <w:rsid w:val="008506D1"/>
    <w:rsid w:val="008525F8"/>
    <w:rsid w:val="0085429A"/>
    <w:rsid w:val="008552A0"/>
    <w:rsid w:val="00856ED7"/>
    <w:rsid w:val="00862556"/>
    <w:rsid w:val="00862C72"/>
    <w:rsid w:val="00863B5D"/>
    <w:rsid w:val="00864B33"/>
    <w:rsid w:val="00865DA0"/>
    <w:rsid w:val="00871996"/>
    <w:rsid w:val="00876013"/>
    <w:rsid w:val="00882785"/>
    <w:rsid w:val="00882CAF"/>
    <w:rsid w:val="00886031"/>
    <w:rsid w:val="008961BA"/>
    <w:rsid w:val="008A0BD4"/>
    <w:rsid w:val="008A2103"/>
    <w:rsid w:val="008A2C0C"/>
    <w:rsid w:val="008A3AD6"/>
    <w:rsid w:val="008A4CCE"/>
    <w:rsid w:val="008B196A"/>
    <w:rsid w:val="008B21D1"/>
    <w:rsid w:val="008B5A3D"/>
    <w:rsid w:val="008B7DEE"/>
    <w:rsid w:val="008C192A"/>
    <w:rsid w:val="008C4A9C"/>
    <w:rsid w:val="008D1FBD"/>
    <w:rsid w:val="008D5D5A"/>
    <w:rsid w:val="008D5E63"/>
    <w:rsid w:val="008D603A"/>
    <w:rsid w:val="008D73F3"/>
    <w:rsid w:val="008E2ACD"/>
    <w:rsid w:val="008E2C66"/>
    <w:rsid w:val="008E31EB"/>
    <w:rsid w:val="008E3559"/>
    <w:rsid w:val="008E4841"/>
    <w:rsid w:val="008F15C5"/>
    <w:rsid w:val="008F29B1"/>
    <w:rsid w:val="008F2FBB"/>
    <w:rsid w:val="008F4C7D"/>
    <w:rsid w:val="008F4D21"/>
    <w:rsid w:val="008F58AF"/>
    <w:rsid w:val="00901F25"/>
    <w:rsid w:val="0090533C"/>
    <w:rsid w:val="00907E5A"/>
    <w:rsid w:val="00911964"/>
    <w:rsid w:val="00913CD8"/>
    <w:rsid w:val="00915440"/>
    <w:rsid w:val="00916373"/>
    <w:rsid w:val="00917B15"/>
    <w:rsid w:val="00917C75"/>
    <w:rsid w:val="0092113E"/>
    <w:rsid w:val="009214F7"/>
    <w:rsid w:val="00921EB1"/>
    <w:rsid w:val="009252CC"/>
    <w:rsid w:val="00931FD0"/>
    <w:rsid w:val="0093209D"/>
    <w:rsid w:val="0093233E"/>
    <w:rsid w:val="00933B9E"/>
    <w:rsid w:val="00937803"/>
    <w:rsid w:val="0094230C"/>
    <w:rsid w:val="00954124"/>
    <w:rsid w:val="009578D5"/>
    <w:rsid w:val="00961678"/>
    <w:rsid w:val="00962EE1"/>
    <w:rsid w:val="00963A6F"/>
    <w:rsid w:val="0096632B"/>
    <w:rsid w:val="00966B96"/>
    <w:rsid w:val="00970304"/>
    <w:rsid w:val="00972B7C"/>
    <w:rsid w:val="009732C8"/>
    <w:rsid w:val="00980897"/>
    <w:rsid w:val="00980E70"/>
    <w:rsid w:val="00981453"/>
    <w:rsid w:val="009820D3"/>
    <w:rsid w:val="009823C9"/>
    <w:rsid w:val="009843E7"/>
    <w:rsid w:val="00986763"/>
    <w:rsid w:val="00986AB2"/>
    <w:rsid w:val="00986BC6"/>
    <w:rsid w:val="009912DA"/>
    <w:rsid w:val="00991487"/>
    <w:rsid w:val="0099445A"/>
    <w:rsid w:val="009A0063"/>
    <w:rsid w:val="009A0108"/>
    <w:rsid w:val="009A3CC0"/>
    <w:rsid w:val="009A5AAA"/>
    <w:rsid w:val="009B24D0"/>
    <w:rsid w:val="009B35BE"/>
    <w:rsid w:val="009B3D43"/>
    <w:rsid w:val="009B5C1F"/>
    <w:rsid w:val="009C00F4"/>
    <w:rsid w:val="009C1E90"/>
    <w:rsid w:val="009C2EAB"/>
    <w:rsid w:val="009C5646"/>
    <w:rsid w:val="009C6C6E"/>
    <w:rsid w:val="009D0B73"/>
    <w:rsid w:val="009D2CCA"/>
    <w:rsid w:val="009D2D6D"/>
    <w:rsid w:val="009D3A6D"/>
    <w:rsid w:val="009D466C"/>
    <w:rsid w:val="009D4A18"/>
    <w:rsid w:val="009D4B11"/>
    <w:rsid w:val="009D57EB"/>
    <w:rsid w:val="009D6D09"/>
    <w:rsid w:val="009E20EA"/>
    <w:rsid w:val="009E251B"/>
    <w:rsid w:val="009E40D8"/>
    <w:rsid w:val="009E4C38"/>
    <w:rsid w:val="009E6174"/>
    <w:rsid w:val="009E6BA0"/>
    <w:rsid w:val="009E7023"/>
    <w:rsid w:val="009F24C5"/>
    <w:rsid w:val="009F2C53"/>
    <w:rsid w:val="009F3736"/>
    <w:rsid w:val="009F454A"/>
    <w:rsid w:val="009F5041"/>
    <w:rsid w:val="009F7DAF"/>
    <w:rsid w:val="00A00040"/>
    <w:rsid w:val="00A02BD3"/>
    <w:rsid w:val="00A03B3F"/>
    <w:rsid w:val="00A03F83"/>
    <w:rsid w:val="00A10C17"/>
    <w:rsid w:val="00A10E0B"/>
    <w:rsid w:val="00A10E45"/>
    <w:rsid w:val="00A114EA"/>
    <w:rsid w:val="00A11810"/>
    <w:rsid w:val="00A12DAA"/>
    <w:rsid w:val="00A12E3B"/>
    <w:rsid w:val="00A161B0"/>
    <w:rsid w:val="00A16CB8"/>
    <w:rsid w:val="00A17915"/>
    <w:rsid w:val="00A17AE2"/>
    <w:rsid w:val="00A2280F"/>
    <w:rsid w:val="00A27138"/>
    <w:rsid w:val="00A2747C"/>
    <w:rsid w:val="00A27B5D"/>
    <w:rsid w:val="00A30FD0"/>
    <w:rsid w:val="00A31092"/>
    <w:rsid w:val="00A34BF2"/>
    <w:rsid w:val="00A34DF4"/>
    <w:rsid w:val="00A35B37"/>
    <w:rsid w:val="00A35FDF"/>
    <w:rsid w:val="00A4004F"/>
    <w:rsid w:val="00A4008F"/>
    <w:rsid w:val="00A414E7"/>
    <w:rsid w:val="00A418A2"/>
    <w:rsid w:val="00A5028A"/>
    <w:rsid w:val="00A503ED"/>
    <w:rsid w:val="00A5137B"/>
    <w:rsid w:val="00A52471"/>
    <w:rsid w:val="00A54724"/>
    <w:rsid w:val="00A56027"/>
    <w:rsid w:val="00A62183"/>
    <w:rsid w:val="00A629D2"/>
    <w:rsid w:val="00A63B95"/>
    <w:rsid w:val="00A64F2E"/>
    <w:rsid w:val="00A714F0"/>
    <w:rsid w:val="00A75A85"/>
    <w:rsid w:val="00A7703A"/>
    <w:rsid w:val="00A777FF"/>
    <w:rsid w:val="00A8229B"/>
    <w:rsid w:val="00A82847"/>
    <w:rsid w:val="00A84201"/>
    <w:rsid w:val="00A84768"/>
    <w:rsid w:val="00A854A1"/>
    <w:rsid w:val="00A857BD"/>
    <w:rsid w:val="00A9116B"/>
    <w:rsid w:val="00A969F4"/>
    <w:rsid w:val="00A97CC4"/>
    <w:rsid w:val="00AA0E23"/>
    <w:rsid w:val="00AA2E3B"/>
    <w:rsid w:val="00AA2EB3"/>
    <w:rsid w:val="00AA634F"/>
    <w:rsid w:val="00AA744D"/>
    <w:rsid w:val="00AA7C31"/>
    <w:rsid w:val="00AB2551"/>
    <w:rsid w:val="00AB5744"/>
    <w:rsid w:val="00AB70BE"/>
    <w:rsid w:val="00AC3EFB"/>
    <w:rsid w:val="00AC4669"/>
    <w:rsid w:val="00AC624C"/>
    <w:rsid w:val="00AD17F0"/>
    <w:rsid w:val="00AD219C"/>
    <w:rsid w:val="00AD30B5"/>
    <w:rsid w:val="00AD4866"/>
    <w:rsid w:val="00AD51F2"/>
    <w:rsid w:val="00AD6475"/>
    <w:rsid w:val="00AE27CE"/>
    <w:rsid w:val="00AF2271"/>
    <w:rsid w:val="00AF2E42"/>
    <w:rsid w:val="00AF36BC"/>
    <w:rsid w:val="00AF74F4"/>
    <w:rsid w:val="00AF7923"/>
    <w:rsid w:val="00B01C47"/>
    <w:rsid w:val="00B0404B"/>
    <w:rsid w:val="00B04B73"/>
    <w:rsid w:val="00B1088B"/>
    <w:rsid w:val="00B122E9"/>
    <w:rsid w:val="00B12FAF"/>
    <w:rsid w:val="00B13981"/>
    <w:rsid w:val="00B1572B"/>
    <w:rsid w:val="00B20BFC"/>
    <w:rsid w:val="00B21615"/>
    <w:rsid w:val="00B21D16"/>
    <w:rsid w:val="00B26A5A"/>
    <w:rsid w:val="00B32632"/>
    <w:rsid w:val="00B35184"/>
    <w:rsid w:val="00B36C60"/>
    <w:rsid w:val="00B37994"/>
    <w:rsid w:val="00B37EB4"/>
    <w:rsid w:val="00B40658"/>
    <w:rsid w:val="00B42BC0"/>
    <w:rsid w:val="00B42CD7"/>
    <w:rsid w:val="00B43985"/>
    <w:rsid w:val="00B43D93"/>
    <w:rsid w:val="00B440FD"/>
    <w:rsid w:val="00B4536D"/>
    <w:rsid w:val="00B53BCB"/>
    <w:rsid w:val="00B53FAD"/>
    <w:rsid w:val="00B553FE"/>
    <w:rsid w:val="00B55E15"/>
    <w:rsid w:val="00B6145E"/>
    <w:rsid w:val="00B6153F"/>
    <w:rsid w:val="00B61BD7"/>
    <w:rsid w:val="00B63BA2"/>
    <w:rsid w:val="00B64299"/>
    <w:rsid w:val="00B70BF7"/>
    <w:rsid w:val="00B77BEB"/>
    <w:rsid w:val="00B82CC9"/>
    <w:rsid w:val="00B85097"/>
    <w:rsid w:val="00B853DF"/>
    <w:rsid w:val="00B86EBE"/>
    <w:rsid w:val="00B87685"/>
    <w:rsid w:val="00B90A86"/>
    <w:rsid w:val="00B9247C"/>
    <w:rsid w:val="00B937F9"/>
    <w:rsid w:val="00B94CF0"/>
    <w:rsid w:val="00BA43E6"/>
    <w:rsid w:val="00BB2B26"/>
    <w:rsid w:val="00BB4E98"/>
    <w:rsid w:val="00BB5149"/>
    <w:rsid w:val="00BC0816"/>
    <w:rsid w:val="00BC503D"/>
    <w:rsid w:val="00BC5221"/>
    <w:rsid w:val="00BC5503"/>
    <w:rsid w:val="00BC5E70"/>
    <w:rsid w:val="00BC5EB4"/>
    <w:rsid w:val="00BC66BB"/>
    <w:rsid w:val="00BC77B7"/>
    <w:rsid w:val="00BD11D3"/>
    <w:rsid w:val="00BD23D9"/>
    <w:rsid w:val="00BD5CC5"/>
    <w:rsid w:val="00BD70C6"/>
    <w:rsid w:val="00BF12FB"/>
    <w:rsid w:val="00BF1307"/>
    <w:rsid w:val="00BF13A4"/>
    <w:rsid w:val="00BF39E7"/>
    <w:rsid w:val="00BF4E6E"/>
    <w:rsid w:val="00BF50EF"/>
    <w:rsid w:val="00BF6C99"/>
    <w:rsid w:val="00C0083E"/>
    <w:rsid w:val="00C015A5"/>
    <w:rsid w:val="00C01DBA"/>
    <w:rsid w:val="00C04FD4"/>
    <w:rsid w:val="00C06113"/>
    <w:rsid w:val="00C06EF9"/>
    <w:rsid w:val="00C10E0E"/>
    <w:rsid w:val="00C130EB"/>
    <w:rsid w:val="00C1318E"/>
    <w:rsid w:val="00C144E5"/>
    <w:rsid w:val="00C14904"/>
    <w:rsid w:val="00C1502B"/>
    <w:rsid w:val="00C17F6D"/>
    <w:rsid w:val="00C228C4"/>
    <w:rsid w:val="00C23F89"/>
    <w:rsid w:val="00C24E8A"/>
    <w:rsid w:val="00C25FAF"/>
    <w:rsid w:val="00C27B74"/>
    <w:rsid w:val="00C30D1E"/>
    <w:rsid w:val="00C31092"/>
    <w:rsid w:val="00C32583"/>
    <w:rsid w:val="00C37655"/>
    <w:rsid w:val="00C4051A"/>
    <w:rsid w:val="00C4354D"/>
    <w:rsid w:val="00C44994"/>
    <w:rsid w:val="00C460D5"/>
    <w:rsid w:val="00C51268"/>
    <w:rsid w:val="00C53486"/>
    <w:rsid w:val="00C556DD"/>
    <w:rsid w:val="00C55AA4"/>
    <w:rsid w:val="00C56060"/>
    <w:rsid w:val="00C57C79"/>
    <w:rsid w:val="00C6117E"/>
    <w:rsid w:val="00C61D8F"/>
    <w:rsid w:val="00C6296B"/>
    <w:rsid w:val="00C63682"/>
    <w:rsid w:val="00C677FA"/>
    <w:rsid w:val="00C67CB1"/>
    <w:rsid w:val="00C754AE"/>
    <w:rsid w:val="00C75597"/>
    <w:rsid w:val="00C77175"/>
    <w:rsid w:val="00C80ABD"/>
    <w:rsid w:val="00C82DAA"/>
    <w:rsid w:val="00C83319"/>
    <w:rsid w:val="00C900EA"/>
    <w:rsid w:val="00C92B46"/>
    <w:rsid w:val="00C93870"/>
    <w:rsid w:val="00C955EF"/>
    <w:rsid w:val="00C96007"/>
    <w:rsid w:val="00CA6751"/>
    <w:rsid w:val="00CA77EE"/>
    <w:rsid w:val="00CB12DF"/>
    <w:rsid w:val="00CB3F2C"/>
    <w:rsid w:val="00CB4037"/>
    <w:rsid w:val="00CB44DD"/>
    <w:rsid w:val="00CB4D31"/>
    <w:rsid w:val="00CB53B9"/>
    <w:rsid w:val="00CB5DDD"/>
    <w:rsid w:val="00CB7770"/>
    <w:rsid w:val="00CC026E"/>
    <w:rsid w:val="00CC4AA6"/>
    <w:rsid w:val="00CC6714"/>
    <w:rsid w:val="00CD0181"/>
    <w:rsid w:val="00CD0F18"/>
    <w:rsid w:val="00CD0FCB"/>
    <w:rsid w:val="00CD2A6D"/>
    <w:rsid w:val="00CD2F01"/>
    <w:rsid w:val="00CD3A6E"/>
    <w:rsid w:val="00CD41B6"/>
    <w:rsid w:val="00CD5256"/>
    <w:rsid w:val="00CD5EFA"/>
    <w:rsid w:val="00CE1848"/>
    <w:rsid w:val="00CE2CBB"/>
    <w:rsid w:val="00CE2E0A"/>
    <w:rsid w:val="00CE416B"/>
    <w:rsid w:val="00CE53FC"/>
    <w:rsid w:val="00CE5756"/>
    <w:rsid w:val="00CE676F"/>
    <w:rsid w:val="00CF0DE1"/>
    <w:rsid w:val="00CF3150"/>
    <w:rsid w:val="00CF31C0"/>
    <w:rsid w:val="00CF4CF8"/>
    <w:rsid w:val="00CF525F"/>
    <w:rsid w:val="00CF5A34"/>
    <w:rsid w:val="00CF5B69"/>
    <w:rsid w:val="00CF655F"/>
    <w:rsid w:val="00D008AF"/>
    <w:rsid w:val="00D01196"/>
    <w:rsid w:val="00D01256"/>
    <w:rsid w:val="00D02D3E"/>
    <w:rsid w:val="00D02F76"/>
    <w:rsid w:val="00D044AF"/>
    <w:rsid w:val="00D06A03"/>
    <w:rsid w:val="00D0732F"/>
    <w:rsid w:val="00D10119"/>
    <w:rsid w:val="00D117F0"/>
    <w:rsid w:val="00D152C1"/>
    <w:rsid w:val="00D159F4"/>
    <w:rsid w:val="00D166F0"/>
    <w:rsid w:val="00D17699"/>
    <w:rsid w:val="00D30DEC"/>
    <w:rsid w:val="00D31093"/>
    <w:rsid w:val="00D31DC8"/>
    <w:rsid w:val="00D34AE4"/>
    <w:rsid w:val="00D3584A"/>
    <w:rsid w:val="00D37BC0"/>
    <w:rsid w:val="00D44DB0"/>
    <w:rsid w:val="00D468B9"/>
    <w:rsid w:val="00D502D1"/>
    <w:rsid w:val="00D50EA9"/>
    <w:rsid w:val="00D61058"/>
    <w:rsid w:val="00D620EC"/>
    <w:rsid w:val="00D63386"/>
    <w:rsid w:val="00D63D05"/>
    <w:rsid w:val="00D7420F"/>
    <w:rsid w:val="00D75A85"/>
    <w:rsid w:val="00D80403"/>
    <w:rsid w:val="00D80C93"/>
    <w:rsid w:val="00D849C2"/>
    <w:rsid w:val="00D8507F"/>
    <w:rsid w:val="00D8514D"/>
    <w:rsid w:val="00D8590E"/>
    <w:rsid w:val="00D8634D"/>
    <w:rsid w:val="00D9310A"/>
    <w:rsid w:val="00D93A7B"/>
    <w:rsid w:val="00D9599D"/>
    <w:rsid w:val="00DA02CE"/>
    <w:rsid w:val="00DA4148"/>
    <w:rsid w:val="00DA449C"/>
    <w:rsid w:val="00DA6B72"/>
    <w:rsid w:val="00DB2CB0"/>
    <w:rsid w:val="00DB3C36"/>
    <w:rsid w:val="00DB56ED"/>
    <w:rsid w:val="00DB6156"/>
    <w:rsid w:val="00DB76A1"/>
    <w:rsid w:val="00DC0C66"/>
    <w:rsid w:val="00DC0D1D"/>
    <w:rsid w:val="00DC217A"/>
    <w:rsid w:val="00DC3108"/>
    <w:rsid w:val="00DC44A8"/>
    <w:rsid w:val="00DC4CC0"/>
    <w:rsid w:val="00DC4F4A"/>
    <w:rsid w:val="00DC55BA"/>
    <w:rsid w:val="00DD14BC"/>
    <w:rsid w:val="00DD4BA8"/>
    <w:rsid w:val="00DD6510"/>
    <w:rsid w:val="00DD7AA8"/>
    <w:rsid w:val="00DE0A4E"/>
    <w:rsid w:val="00DE1117"/>
    <w:rsid w:val="00DE1CB4"/>
    <w:rsid w:val="00DE329A"/>
    <w:rsid w:val="00DE3D19"/>
    <w:rsid w:val="00DE4C16"/>
    <w:rsid w:val="00DE4EB8"/>
    <w:rsid w:val="00DE6473"/>
    <w:rsid w:val="00DF22F0"/>
    <w:rsid w:val="00DF5E73"/>
    <w:rsid w:val="00E00F7A"/>
    <w:rsid w:val="00E01D3D"/>
    <w:rsid w:val="00E07892"/>
    <w:rsid w:val="00E130B2"/>
    <w:rsid w:val="00E14FDF"/>
    <w:rsid w:val="00E17A1A"/>
    <w:rsid w:val="00E20B85"/>
    <w:rsid w:val="00E216FF"/>
    <w:rsid w:val="00E2386D"/>
    <w:rsid w:val="00E36C26"/>
    <w:rsid w:val="00E43160"/>
    <w:rsid w:val="00E46258"/>
    <w:rsid w:val="00E51AC8"/>
    <w:rsid w:val="00E521AE"/>
    <w:rsid w:val="00E530A7"/>
    <w:rsid w:val="00E53530"/>
    <w:rsid w:val="00E55069"/>
    <w:rsid w:val="00E5594F"/>
    <w:rsid w:val="00E55A61"/>
    <w:rsid w:val="00E57FE6"/>
    <w:rsid w:val="00E635B0"/>
    <w:rsid w:val="00E641B3"/>
    <w:rsid w:val="00E6440A"/>
    <w:rsid w:val="00E65E30"/>
    <w:rsid w:val="00E66249"/>
    <w:rsid w:val="00E664FA"/>
    <w:rsid w:val="00E67759"/>
    <w:rsid w:val="00E7006E"/>
    <w:rsid w:val="00E701D1"/>
    <w:rsid w:val="00E7032C"/>
    <w:rsid w:val="00E70E71"/>
    <w:rsid w:val="00E7124E"/>
    <w:rsid w:val="00E71388"/>
    <w:rsid w:val="00E71A20"/>
    <w:rsid w:val="00E72B3A"/>
    <w:rsid w:val="00E763B7"/>
    <w:rsid w:val="00E818A6"/>
    <w:rsid w:val="00E82295"/>
    <w:rsid w:val="00E83375"/>
    <w:rsid w:val="00E850F9"/>
    <w:rsid w:val="00E909A3"/>
    <w:rsid w:val="00E929EF"/>
    <w:rsid w:val="00E92BC2"/>
    <w:rsid w:val="00E936BA"/>
    <w:rsid w:val="00E937D1"/>
    <w:rsid w:val="00E93C9C"/>
    <w:rsid w:val="00E94EAA"/>
    <w:rsid w:val="00E9541B"/>
    <w:rsid w:val="00EA08CC"/>
    <w:rsid w:val="00EA11DC"/>
    <w:rsid w:val="00EA36B8"/>
    <w:rsid w:val="00EA4BE0"/>
    <w:rsid w:val="00EB4C4A"/>
    <w:rsid w:val="00EB6E4F"/>
    <w:rsid w:val="00EB7494"/>
    <w:rsid w:val="00EC126F"/>
    <w:rsid w:val="00EC5AF6"/>
    <w:rsid w:val="00EC5C72"/>
    <w:rsid w:val="00EC6E80"/>
    <w:rsid w:val="00ED22EC"/>
    <w:rsid w:val="00ED308E"/>
    <w:rsid w:val="00EE2E35"/>
    <w:rsid w:val="00EE3DD4"/>
    <w:rsid w:val="00EE6A8E"/>
    <w:rsid w:val="00EF3C5C"/>
    <w:rsid w:val="00EF4F49"/>
    <w:rsid w:val="00EF6B4C"/>
    <w:rsid w:val="00EF75B1"/>
    <w:rsid w:val="00F04BE2"/>
    <w:rsid w:val="00F20497"/>
    <w:rsid w:val="00F216D1"/>
    <w:rsid w:val="00F21F33"/>
    <w:rsid w:val="00F22843"/>
    <w:rsid w:val="00F239DC"/>
    <w:rsid w:val="00F27838"/>
    <w:rsid w:val="00F30ED8"/>
    <w:rsid w:val="00F315D1"/>
    <w:rsid w:val="00F321C3"/>
    <w:rsid w:val="00F32E0B"/>
    <w:rsid w:val="00F34899"/>
    <w:rsid w:val="00F3617B"/>
    <w:rsid w:val="00F37C78"/>
    <w:rsid w:val="00F41131"/>
    <w:rsid w:val="00F4468A"/>
    <w:rsid w:val="00F44706"/>
    <w:rsid w:val="00F47F6E"/>
    <w:rsid w:val="00F51C9B"/>
    <w:rsid w:val="00F51D60"/>
    <w:rsid w:val="00F5202D"/>
    <w:rsid w:val="00F52407"/>
    <w:rsid w:val="00F60F7C"/>
    <w:rsid w:val="00F63B9A"/>
    <w:rsid w:val="00F663D1"/>
    <w:rsid w:val="00F718F9"/>
    <w:rsid w:val="00F7287B"/>
    <w:rsid w:val="00F739C0"/>
    <w:rsid w:val="00F7579F"/>
    <w:rsid w:val="00F771D4"/>
    <w:rsid w:val="00F77F79"/>
    <w:rsid w:val="00F8024C"/>
    <w:rsid w:val="00F8066A"/>
    <w:rsid w:val="00F81E72"/>
    <w:rsid w:val="00F8282F"/>
    <w:rsid w:val="00F8392F"/>
    <w:rsid w:val="00F93B3A"/>
    <w:rsid w:val="00F95012"/>
    <w:rsid w:val="00F950FB"/>
    <w:rsid w:val="00FA211E"/>
    <w:rsid w:val="00FA2C7D"/>
    <w:rsid w:val="00FA2F91"/>
    <w:rsid w:val="00FA3910"/>
    <w:rsid w:val="00FB08E6"/>
    <w:rsid w:val="00FB0915"/>
    <w:rsid w:val="00FB0F9B"/>
    <w:rsid w:val="00FB34BB"/>
    <w:rsid w:val="00FB4946"/>
    <w:rsid w:val="00FC06C5"/>
    <w:rsid w:val="00FC3B20"/>
    <w:rsid w:val="00FD20F1"/>
    <w:rsid w:val="00FD242A"/>
    <w:rsid w:val="00FD2484"/>
    <w:rsid w:val="00FD2863"/>
    <w:rsid w:val="00FD316B"/>
    <w:rsid w:val="00FD3B79"/>
    <w:rsid w:val="00FD5880"/>
    <w:rsid w:val="00FD6178"/>
    <w:rsid w:val="00FD61C8"/>
    <w:rsid w:val="00FD6A27"/>
    <w:rsid w:val="00FD6FA3"/>
    <w:rsid w:val="00FD7886"/>
    <w:rsid w:val="00FE084B"/>
    <w:rsid w:val="00FE15D6"/>
    <w:rsid w:val="00FE4A40"/>
    <w:rsid w:val="00FE5F89"/>
    <w:rsid w:val="00FE5FDB"/>
    <w:rsid w:val="00FF000E"/>
    <w:rsid w:val="00FF1198"/>
    <w:rsid w:val="00FF2E90"/>
    <w:rsid w:val="00FF425A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63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uiPriority w:val="34"/>
    <w:locked/>
    <w:rsid w:val="00B90A86"/>
    <w:rPr>
      <w:rFonts w:ascii="Calibri" w:eastAsia="Times New Roman" w:hAnsi="Calibri" w:cs="Times New Roman"/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63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uiPriority w:val="34"/>
    <w:locked/>
    <w:rsid w:val="00B90A86"/>
    <w:rPr>
      <w:rFonts w:ascii="Calibri" w:eastAsia="Times New Roman" w:hAnsi="Calibri" w:cs="Times New Roman"/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91D6-42D1-42BC-A4E9-49997F59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Процак Александр</cp:lastModifiedBy>
  <cp:revision>2</cp:revision>
  <cp:lastPrinted>2024-03-22T08:39:00Z</cp:lastPrinted>
  <dcterms:created xsi:type="dcterms:W3CDTF">2024-05-31T02:29:00Z</dcterms:created>
  <dcterms:modified xsi:type="dcterms:W3CDTF">2024-05-31T02:29:00Z</dcterms:modified>
</cp:coreProperties>
</file>