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33" w:rsidRPr="00211E63" w:rsidRDefault="00792033" w:rsidP="00E05E05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211E63">
        <w:rPr>
          <w:rFonts w:ascii="Times New Roman" w:hAnsi="Times New Roman"/>
          <w:sz w:val="24"/>
        </w:rPr>
        <w:t>Российская Федерация</w:t>
      </w:r>
    </w:p>
    <w:p w:rsidR="00792033" w:rsidRPr="00211E63" w:rsidRDefault="004E719E" w:rsidP="00E05E05">
      <w:pPr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033" w:rsidRPr="00211E63" w:rsidRDefault="00792033" w:rsidP="00E05E05">
      <w:pPr>
        <w:keepNext/>
        <w:jc w:val="center"/>
        <w:outlineLvl w:val="0"/>
        <w:rPr>
          <w:rFonts w:ascii="Garamond" w:hAnsi="Garamond"/>
          <w:b/>
          <w:sz w:val="44"/>
        </w:rPr>
      </w:pPr>
      <w:r w:rsidRPr="00211E63">
        <w:rPr>
          <w:rFonts w:ascii="Garamond" w:hAnsi="Garamond"/>
          <w:b/>
          <w:sz w:val="44"/>
        </w:rPr>
        <w:t>Администрация города Дивногорска</w:t>
      </w:r>
    </w:p>
    <w:p w:rsidR="00792033" w:rsidRPr="00211E63" w:rsidRDefault="00792033" w:rsidP="00E05E05">
      <w:pPr>
        <w:jc w:val="center"/>
        <w:rPr>
          <w:rFonts w:ascii="Times New Roman" w:hAnsi="Times New Roman"/>
          <w:sz w:val="24"/>
        </w:rPr>
      </w:pPr>
      <w:r w:rsidRPr="00211E63">
        <w:rPr>
          <w:rFonts w:ascii="Times New Roman" w:hAnsi="Times New Roman"/>
          <w:sz w:val="24"/>
        </w:rPr>
        <w:t>Красноярского края</w:t>
      </w:r>
    </w:p>
    <w:p w:rsidR="00792033" w:rsidRPr="00211E63" w:rsidRDefault="00792033" w:rsidP="00E05E05">
      <w:pPr>
        <w:keepNext/>
        <w:jc w:val="center"/>
        <w:outlineLvl w:val="0"/>
        <w:rPr>
          <w:rFonts w:ascii="Garamond" w:hAnsi="Garamond"/>
          <w:b/>
          <w:sz w:val="44"/>
        </w:rPr>
      </w:pPr>
      <w:r w:rsidRPr="00211E63">
        <w:rPr>
          <w:rFonts w:ascii="Garamond" w:hAnsi="Garamond"/>
          <w:b/>
          <w:sz w:val="44"/>
        </w:rPr>
        <w:t>П О С Т А Н О В Л Е Н И Е</w:t>
      </w:r>
    </w:p>
    <w:tbl>
      <w:tblPr>
        <w:tblW w:w="0" w:type="auto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186"/>
      </w:tblGrid>
      <w:tr w:rsidR="00792033" w:rsidRPr="00211E63" w:rsidTr="00C457C3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792033" w:rsidRPr="00211E63" w:rsidRDefault="00792033" w:rsidP="00E05E05">
            <w:pPr>
              <w:jc w:val="center"/>
              <w:rPr>
                <w:rFonts w:ascii="Times New Roman" w:hAnsi="Times New Roman"/>
                <w:sz w:val="4"/>
              </w:rPr>
            </w:pPr>
          </w:p>
        </w:tc>
        <w:tc>
          <w:tcPr>
            <w:tcW w:w="5186" w:type="dxa"/>
            <w:tcBorders>
              <w:left w:val="nil"/>
            </w:tcBorders>
          </w:tcPr>
          <w:p w:rsidR="00792033" w:rsidRPr="00211E63" w:rsidRDefault="00792033" w:rsidP="00E05E05">
            <w:pPr>
              <w:jc w:val="center"/>
              <w:rPr>
                <w:rFonts w:ascii="Times New Roman" w:hAnsi="Times New Roman"/>
                <w:sz w:val="4"/>
              </w:rPr>
            </w:pPr>
          </w:p>
        </w:tc>
      </w:tr>
      <w:tr w:rsidR="00792033" w:rsidRPr="00211E63" w:rsidTr="00C457C3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792033" w:rsidRPr="00211E63" w:rsidRDefault="00792033" w:rsidP="00E05E05">
            <w:pPr>
              <w:jc w:val="center"/>
              <w:rPr>
                <w:rFonts w:ascii="Times New Roman" w:hAnsi="Times New Roman"/>
                <w:sz w:val="4"/>
              </w:rPr>
            </w:pPr>
          </w:p>
        </w:tc>
        <w:tc>
          <w:tcPr>
            <w:tcW w:w="5186" w:type="dxa"/>
            <w:tcBorders>
              <w:left w:val="nil"/>
            </w:tcBorders>
          </w:tcPr>
          <w:p w:rsidR="00792033" w:rsidRPr="00211E63" w:rsidRDefault="00792033" w:rsidP="00E05E05">
            <w:pPr>
              <w:jc w:val="center"/>
              <w:rPr>
                <w:rFonts w:ascii="Times New Roman" w:hAnsi="Times New Roman"/>
                <w:sz w:val="4"/>
              </w:rPr>
            </w:pPr>
          </w:p>
        </w:tc>
      </w:tr>
    </w:tbl>
    <w:p w:rsidR="00881FB2" w:rsidRPr="00E03CB5" w:rsidRDefault="00881FB2" w:rsidP="00E05E05">
      <w:pPr>
        <w:contextualSpacing/>
        <w:jc w:val="center"/>
        <w:rPr>
          <w:rFonts w:ascii="Times New Roman" w:hAnsi="Times New Roman"/>
          <w:szCs w:val="16"/>
        </w:rPr>
      </w:pPr>
    </w:p>
    <w:p w:rsidR="00792033" w:rsidRPr="00FC7D98" w:rsidRDefault="005971D1" w:rsidP="00E05E0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11.02.2025</w:t>
      </w:r>
      <w:r w:rsidR="00792033" w:rsidRPr="00FC7D98">
        <w:rPr>
          <w:rFonts w:ascii="Times New Roman" w:hAnsi="Times New Roman"/>
          <w:sz w:val="24"/>
          <w:szCs w:val="24"/>
        </w:rPr>
        <w:tab/>
      </w:r>
      <w:r w:rsidR="00E05E05" w:rsidRPr="00FC7D98">
        <w:rPr>
          <w:rFonts w:ascii="Times New Roman" w:hAnsi="Times New Roman"/>
          <w:sz w:val="24"/>
          <w:szCs w:val="24"/>
        </w:rPr>
        <w:tab/>
      </w:r>
      <w:r w:rsidR="00792033" w:rsidRPr="00FC7D98">
        <w:rPr>
          <w:rFonts w:ascii="Times New Roman" w:hAnsi="Times New Roman"/>
          <w:sz w:val="24"/>
          <w:szCs w:val="24"/>
        </w:rPr>
        <w:tab/>
      </w:r>
      <w:r w:rsidR="00792033" w:rsidRPr="00FC7D98">
        <w:rPr>
          <w:rFonts w:ascii="Times New Roman" w:hAnsi="Times New Roman"/>
          <w:sz w:val="24"/>
          <w:szCs w:val="24"/>
        </w:rPr>
        <w:tab/>
      </w:r>
      <w:r w:rsidR="00FC7D98">
        <w:rPr>
          <w:rFonts w:ascii="Times New Roman" w:hAnsi="Times New Roman"/>
          <w:sz w:val="24"/>
          <w:szCs w:val="24"/>
        </w:rPr>
        <w:t xml:space="preserve"> </w:t>
      </w:r>
      <w:r w:rsidR="00E03CB5">
        <w:rPr>
          <w:rFonts w:ascii="Times New Roman" w:hAnsi="Times New Roman"/>
          <w:sz w:val="24"/>
          <w:szCs w:val="24"/>
        </w:rPr>
        <w:t xml:space="preserve">   </w:t>
      </w:r>
      <w:r w:rsidR="00FC7D98">
        <w:rPr>
          <w:rFonts w:ascii="Times New Roman" w:hAnsi="Times New Roman"/>
          <w:sz w:val="24"/>
          <w:szCs w:val="24"/>
        </w:rPr>
        <w:t xml:space="preserve">  </w:t>
      </w:r>
      <w:r w:rsidR="00C457C3">
        <w:rPr>
          <w:rFonts w:ascii="Times New Roman" w:hAnsi="Times New Roman"/>
          <w:sz w:val="24"/>
          <w:szCs w:val="24"/>
        </w:rPr>
        <w:t xml:space="preserve">     </w:t>
      </w:r>
      <w:r w:rsidR="00792033" w:rsidRPr="00FC7D98">
        <w:rPr>
          <w:rFonts w:ascii="Times New Roman" w:hAnsi="Times New Roman"/>
          <w:sz w:val="24"/>
          <w:szCs w:val="24"/>
        </w:rPr>
        <w:t>г. Дивногорск</w:t>
      </w:r>
      <w:r w:rsidR="00792033" w:rsidRPr="00FC7D98">
        <w:rPr>
          <w:rFonts w:ascii="Times New Roman" w:hAnsi="Times New Roman"/>
          <w:sz w:val="24"/>
          <w:szCs w:val="24"/>
        </w:rPr>
        <w:tab/>
      </w:r>
      <w:r w:rsidR="00792033" w:rsidRPr="00FC7D98">
        <w:rPr>
          <w:rFonts w:ascii="Times New Roman" w:hAnsi="Times New Roman"/>
          <w:sz w:val="24"/>
          <w:szCs w:val="24"/>
        </w:rPr>
        <w:tab/>
      </w:r>
      <w:r w:rsidR="00C457C3">
        <w:rPr>
          <w:rFonts w:ascii="Times New Roman" w:hAnsi="Times New Roman"/>
          <w:sz w:val="24"/>
          <w:szCs w:val="24"/>
        </w:rPr>
        <w:t xml:space="preserve">    </w:t>
      </w:r>
      <w:r w:rsidR="00792033" w:rsidRPr="00FC7D98">
        <w:rPr>
          <w:rFonts w:ascii="Times New Roman" w:hAnsi="Times New Roman"/>
          <w:sz w:val="24"/>
          <w:szCs w:val="24"/>
        </w:rPr>
        <w:tab/>
      </w:r>
      <w:r w:rsidR="00E05E05" w:rsidRPr="00FC7D98">
        <w:rPr>
          <w:rFonts w:ascii="Times New Roman" w:hAnsi="Times New Roman"/>
          <w:sz w:val="24"/>
          <w:szCs w:val="24"/>
        </w:rPr>
        <w:tab/>
      </w:r>
      <w:r w:rsidR="00E05E05" w:rsidRPr="00FC7D98">
        <w:rPr>
          <w:rFonts w:ascii="Times New Roman" w:hAnsi="Times New Roman"/>
          <w:sz w:val="24"/>
          <w:szCs w:val="24"/>
        </w:rPr>
        <w:tab/>
      </w:r>
      <w:r w:rsidR="00C457C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№ 15п</w:t>
      </w:r>
    </w:p>
    <w:p w:rsidR="00792033" w:rsidRPr="00F07E5A" w:rsidRDefault="00792033" w:rsidP="00E05E05">
      <w:pPr>
        <w:contextualSpacing/>
        <w:jc w:val="both"/>
        <w:rPr>
          <w:rFonts w:ascii="Times New Roman" w:hAnsi="Times New Roman"/>
          <w:sz w:val="28"/>
        </w:rPr>
      </w:pPr>
    </w:p>
    <w:p w:rsidR="00AA0481" w:rsidRPr="00FC7D98" w:rsidRDefault="00394FC8" w:rsidP="00E05E05">
      <w:pPr>
        <w:ind w:right="-1"/>
        <w:jc w:val="both"/>
        <w:rPr>
          <w:rFonts w:ascii="Times New Roman" w:hAnsi="Times New Roman" w:cs="Calibri"/>
          <w:sz w:val="24"/>
          <w:szCs w:val="24"/>
        </w:rPr>
      </w:pPr>
      <w:r w:rsidRPr="00FC7D98">
        <w:rPr>
          <w:rFonts w:ascii="Times New Roman" w:hAnsi="Times New Roman" w:cs="Calibri"/>
          <w:sz w:val="24"/>
          <w:szCs w:val="24"/>
        </w:rPr>
        <w:t xml:space="preserve">Об утверждении </w:t>
      </w:r>
      <w:r w:rsidR="00AA0481" w:rsidRPr="00FC7D98">
        <w:rPr>
          <w:rFonts w:ascii="Times New Roman" w:hAnsi="Times New Roman" w:cs="Calibri"/>
          <w:sz w:val="24"/>
          <w:szCs w:val="24"/>
        </w:rPr>
        <w:t>стоимости услуг</w:t>
      </w:r>
      <w:r w:rsidR="00E05E05" w:rsidRPr="00FC7D98">
        <w:rPr>
          <w:rFonts w:ascii="Times New Roman" w:hAnsi="Times New Roman" w:cs="Calibri"/>
          <w:sz w:val="24"/>
          <w:szCs w:val="24"/>
        </w:rPr>
        <w:t>,</w:t>
      </w:r>
      <w:r w:rsidR="00AA0481" w:rsidRPr="00FC7D98">
        <w:rPr>
          <w:rFonts w:ascii="Times New Roman" w:hAnsi="Times New Roman" w:cs="Calibri"/>
          <w:sz w:val="24"/>
          <w:szCs w:val="24"/>
        </w:rPr>
        <w:t xml:space="preserve"> предоставляемых согласно гарантированному </w:t>
      </w:r>
      <w:r w:rsidR="00D61854" w:rsidRPr="00FC7D98">
        <w:rPr>
          <w:rFonts w:ascii="Times New Roman" w:hAnsi="Times New Roman" w:cs="Calibri"/>
          <w:sz w:val="24"/>
          <w:szCs w:val="24"/>
        </w:rPr>
        <w:t>перечню услуг по погребению.</w:t>
      </w:r>
    </w:p>
    <w:p w:rsidR="00D61854" w:rsidRPr="003574A0" w:rsidRDefault="00D61854" w:rsidP="00E05E05">
      <w:pPr>
        <w:ind w:right="-1" w:firstLine="567"/>
        <w:jc w:val="both"/>
        <w:rPr>
          <w:rFonts w:ascii="Times New Roman" w:hAnsi="Times New Roman" w:cs="Calibri"/>
          <w:sz w:val="20"/>
          <w:szCs w:val="28"/>
        </w:rPr>
      </w:pPr>
    </w:p>
    <w:p w:rsidR="00CD35AE" w:rsidRDefault="00123D19" w:rsidP="00E05E05">
      <w:pPr>
        <w:ind w:right="-1" w:firstLine="709"/>
        <w:jc w:val="both"/>
        <w:rPr>
          <w:rFonts w:ascii="Times New Roman" w:hAnsi="Times New Roman" w:cs="Calibri"/>
          <w:sz w:val="28"/>
          <w:szCs w:val="28"/>
        </w:rPr>
      </w:pPr>
      <w:r w:rsidRPr="00E03CB5">
        <w:rPr>
          <w:rFonts w:ascii="Times New Roman" w:hAnsi="Times New Roman" w:cs="Calibri"/>
          <w:sz w:val="28"/>
          <w:szCs w:val="28"/>
        </w:rPr>
        <w:t>На</w:t>
      </w:r>
      <w:r w:rsidR="00AA0481" w:rsidRPr="00E03CB5">
        <w:rPr>
          <w:rFonts w:ascii="Times New Roman" w:hAnsi="Times New Roman" w:cs="Calibri"/>
          <w:sz w:val="28"/>
          <w:szCs w:val="28"/>
        </w:rPr>
        <w:t xml:space="preserve"> </w:t>
      </w:r>
      <w:r w:rsidRPr="00E03CB5">
        <w:rPr>
          <w:rFonts w:ascii="Times New Roman" w:hAnsi="Times New Roman" w:cs="Calibri"/>
          <w:sz w:val="28"/>
          <w:szCs w:val="28"/>
        </w:rPr>
        <w:t>о</w:t>
      </w:r>
      <w:r w:rsidR="00AA0481" w:rsidRPr="00E03CB5">
        <w:rPr>
          <w:rFonts w:ascii="Times New Roman" w:hAnsi="Times New Roman" w:cs="Calibri"/>
          <w:sz w:val="28"/>
          <w:szCs w:val="28"/>
        </w:rPr>
        <w:t>с</w:t>
      </w:r>
      <w:r w:rsidRPr="00E03CB5">
        <w:rPr>
          <w:rFonts w:ascii="Times New Roman" w:hAnsi="Times New Roman" w:cs="Calibri"/>
          <w:sz w:val="28"/>
          <w:szCs w:val="28"/>
        </w:rPr>
        <w:t>н</w:t>
      </w:r>
      <w:r w:rsidR="00AA0481" w:rsidRPr="00E03CB5">
        <w:rPr>
          <w:rFonts w:ascii="Times New Roman" w:hAnsi="Times New Roman" w:cs="Calibri"/>
          <w:sz w:val="28"/>
          <w:szCs w:val="28"/>
        </w:rPr>
        <w:t>ов</w:t>
      </w:r>
      <w:r w:rsidRPr="00E03CB5">
        <w:rPr>
          <w:rFonts w:ascii="Times New Roman" w:hAnsi="Times New Roman" w:cs="Calibri"/>
          <w:sz w:val="28"/>
          <w:szCs w:val="28"/>
        </w:rPr>
        <w:t>ан</w:t>
      </w:r>
      <w:r w:rsidR="00AA0481" w:rsidRPr="00E03CB5">
        <w:rPr>
          <w:rFonts w:ascii="Times New Roman" w:hAnsi="Times New Roman" w:cs="Calibri"/>
          <w:sz w:val="28"/>
          <w:szCs w:val="28"/>
        </w:rPr>
        <w:t>ии Федеральн</w:t>
      </w:r>
      <w:r w:rsidRPr="00E03CB5">
        <w:rPr>
          <w:rFonts w:ascii="Times New Roman" w:hAnsi="Times New Roman" w:cs="Calibri"/>
          <w:sz w:val="28"/>
          <w:szCs w:val="28"/>
        </w:rPr>
        <w:t>ого</w:t>
      </w:r>
      <w:r w:rsidR="00E272A9">
        <w:rPr>
          <w:rFonts w:ascii="Times New Roman" w:hAnsi="Times New Roman" w:cs="Calibri"/>
          <w:sz w:val="28"/>
          <w:szCs w:val="28"/>
        </w:rPr>
        <w:t xml:space="preserve"> З</w:t>
      </w:r>
      <w:r w:rsidR="00AA0481" w:rsidRPr="00E03CB5">
        <w:rPr>
          <w:rFonts w:ascii="Times New Roman" w:hAnsi="Times New Roman" w:cs="Calibri"/>
          <w:sz w:val="28"/>
          <w:szCs w:val="28"/>
        </w:rPr>
        <w:t>акон</w:t>
      </w:r>
      <w:r w:rsidRPr="00E03CB5">
        <w:rPr>
          <w:rFonts w:ascii="Times New Roman" w:hAnsi="Times New Roman" w:cs="Calibri"/>
          <w:sz w:val="28"/>
          <w:szCs w:val="28"/>
        </w:rPr>
        <w:t>а</w:t>
      </w:r>
      <w:r w:rsidR="000F3A46">
        <w:rPr>
          <w:rFonts w:ascii="Times New Roman" w:hAnsi="Times New Roman" w:cs="Calibri"/>
          <w:sz w:val="28"/>
          <w:szCs w:val="28"/>
        </w:rPr>
        <w:t xml:space="preserve"> от 12.01.1996 № 8-</w:t>
      </w:r>
      <w:r w:rsidR="00AA0481" w:rsidRPr="00E03CB5">
        <w:rPr>
          <w:rFonts w:ascii="Times New Roman" w:hAnsi="Times New Roman" w:cs="Calibri"/>
          <w:sz w:val="28"/>
          <w:szCs w:val="28"/>
        </w:rPr>
        <w:t>ФЗ</w:t>
      </w:r>
      <w:r w:rsidR="000F3A46" w:rsidRPr="000F3A46">
        <w:rPr>
          <w:rFonts w:ascii="Times New Roman" w:hAnsi="Times New Roman" w:cs="Calibri"/>
          <w:sz w:val="28"/>
          <w:szCs w:val="28"/>
        </w:rPr>
        <w:t xml:space="preserve">  </w:t>
      </w:r>
      <w:r w:rsidR="003E2036">
        <w:rPr>
          <w:rFonts w:ascii="Times New Roman" w:hAnsi="Times New Roman" w:cs="Calibri"/>
          <w:sz w:val="28"/>
          <w:szCs w:val="28"/>
        </w:rPr>
        <w:t xml:space="preserve">        </w:t>
      </w:r>
      <w:r w:rsidR="000F3A46" w:rsidRPr="000F3A46">
        <w:rPr>
          <w:rFonts w:ascii="Times New Roman" w:hAnsi="Times New Roman" w:cs="Calibri"/>
          <w:sz w:val="28"/>
          <w:szCs w:val="28"/>
        </w:rPr>
        <w:t xml:space="preserve">                 </w:t>
      </w:r>
      <w:r w:rsidR="00AA0481" w:rsidRPr="00E03CB5">
        <w:rPr>
          <w:rFonts w:ascii="Times New Roman" w:hAnsi="Times New Roman" w:cs="Calibri"/>
          <w:sz w:val="28"/>
          <w:szCs w:val="28"/>
        </w:rPr>
        <w:t xml:space="preserve"> «О погребении и похоронном деле», постановлением Правительства Российской Федерации от </w:t>
      </w:r>
      <w:r w:rsidR="00FC7D98" w:rsidRPr="00E03CB5">
        <w:rPr>
          <w:rFonts w:ascii="Times New Roman" w:hAnsi="Times New Roman" w:cs="Calibri"/>
          <w:sz w:val="28"/>
          <w:szCs w:val="28"/>
        </w:rPr>
        <w:t>23</w:t>
      </w:r>
      <w:r w:rsidR="001E6413" w:rsidRPr="00E03CB5">
        <w:rPr>
          <w:rFonts w:ascii="Times New Roman" w:hAnsi="Times New Roman" w:cs="Calibri"/>
          <w:sz w:val="28"/>
          <w:szCs w:val="28"/>
        </w:rPr>
        <w:t>.01</w:t>
      </w:r>
      <w:r w:rsidR="00FC7D98" w:rsidRPr="00E03CB5">
        <w:rPr>
          <w:rFonts w:ascii="Times New Roman" w:hAnsi="Times New Roman" w:cs="Calibri"/>
          <w:sz w:val="28"/>
          <w:szCs w:val="28"/>
        </w:rPr>
        <w:t>.202</w:t>
      </w:r>
      <w:r w:rsidR="008D269A">
        <w:rPr>
          <w:rFonts w:ascii="Times New Roman" w:hAnsi="Times New Roman" w:cs="Calibri"/>
          <w:sz w:val="28"/>
          <w:szCs w:val="28"/>
        </w:rPr>
        <w:t>5</w:t>
      </w:r>
      <w:r w:rsidR="00AA0481" w:rsidRPr="00E03CB5">
        <w:rPr>
          <w:rFonts w:ascii="Times New Roman" w:hAnsi="Times New Roman" w:cs="Calibri"/>
          <w:sz w:val="28"/>
          <w:szCs w:val="28"/>
        </w:rPr>
        <w:t xml:space="preserve"> № </w:t>
      </w:r>
      <w:r w:rsidR="008D269A">
        <w:rPr>
          <w:rFonts w:ascii="Times New Roman" w:hAnsi="Times New Roman" w:cs="Calibri"/>
          <w:sz w:val="28"/>
          <w:szCs w:val="28"/>
        </w:rPr>
        <w:t>33</w:t>
      </w:r>
      <w:r w:rsidR="001E6413" w:rsidRPr="00E03CB5">
        <w:rPr>
          <w:rFonts w:ascii="Times New Roman" w:hAnsi="Times New Roman" w:cs="Calibri"/>
          <w:sz w:val="28"/>
          <w:szCs w:val="28"/>
        </w:rPr>
        <w:t xml:space="preserve"> </w:t>
      </w:r>
      <w:r w:rsidR="00AA0481" w:rsidRPr="00E03CB5">
        <w:rPr>
          <w:rFonts w:ascii="Times New Roman" w:hAnsi="Times New Roman" w:cs="Calibri"/>
          <w:sz w:val="28"/>
          <w:szCs w:val="28"/>
        </w:rPr>
        <w:t>«Об утверждении коэффициента индексации выпл</w:t>
      </w:r>
      <w:r w:rsidR="00AA2061" w:rsidRPr="00E03CB5">
        <w:rPr>
          <w:rFonts w:ascii="Times New Roman" w:hAnsi="Times New Roman" w:cs="Calibri"/>
          <w:sz w:val="28"/>
          <w:szCs w:val="28"/>
        </w:rPr>
        <w:t>ат, пособий и компенсации в 202</w:t>
      </w:r>
      <w:r w:rsidR="008D269A">
        <w:rPr>
          <w:rFonts w:ascii="Times New Roman" w:hAnsi="Times New Roman" w:cs="Calibri"/>
          <w:sz w:val="28"/>
          <w:szCs w:val="28"/>
        </w:rPr>
        <w:t>5</w:t>
      </w:r>
      <w:r w:rsidR="00AA0481" w:rsidRPr="00E03CB5">
        <w:rPr>
          <w:rFonts w:ascii="Times New Roman" w:hAnsi="Times New Roman" w:cs="Calibri"/>
          <w:sz w:val="28"/>
          <w:szCs w:val="28"/>
        </w:rPr>
        <w:t xml:space="preserve"> году», руководствуясь</w:t>
      </w:r>
      <w:r w:rsidR="00E05E05" w:rsidRPr="00E03CB5">
        <w:rPr>
          <w:rFonts w:ascii="Times New Roman" w:hAnsi="Times New Roman" w:cs="Calibri"/>
          <w:sz w:val="28"/>
          <w:szCs w:val="28"/>
        </w:rPr>
        <w:t xml:space="preserve"> </w:t>
      </w:r>
      <w:r w:rsidR="00AA0481" w:rsidRPr="00E03CB5">
        <w:rPr>
          <w:rFonts w:ascii="Times New Roman" w:hAnsi="Times New Roman" w:cs="Calibri"/>
          <w:sz w:val="28"/>
          <w:szCs w:val="28"/>
        </w:rPr>
        <w:t>ст. 43 Устава города Дивногорска,</w:t>
      </w:r>
      <w:r w:rsidR="00E05E05" w:rsidRPr="00E03CB5">
        <w:rPr>
          <w:rFonts w:ascii="Times New Roman" w:hAnsi="Times New Roman" w:cs="Calibri"/>
          <w:sz w:val="28"/>
          <w:szCs w:val="28"/>
        </w:rPr>
        <w:t xml:space="preserve"> </w:t>
      </w:r>
    </w:p>
    <w:p w:rsidR="00D61854" w:rsidRPr="00E03CB5" w:rsidRDefault="00AA0481" w:rsidP="00E05E05">
      <w:pPr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E03CB5">
        <w:rPr>
          <w:rFonts w:ascii="Times New Roman" w:hAnsi="Times New Roman"/>
          <w:b/>
          <w:sz w:val="28"/>
          <w:szCs w:val="28"/>
        </w:rPr>
        <w:t>ПОСТАНОВЛЯЮ:</w:t>
      </w:r>
    </w:p>
    <w:p w:rsidR="00123D19" w:rsidRDefault="00E03CB5" w:rsidP="00E05E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3CB5">
        <w:rPr>
          <w:rFonts w:ascii="Times New Roman" w:hAnsi="Times New Roman"/>
          <w:sz w:val="28"/>
          <w:szCs w:val="28"/>
        </w:rPr>
        <w:t xml:space="preserve">1. </w:t>
      </w:r>
      <w:r w:rsidR="00912AAB" w:rsidRPr="00912AAB">
        <w:rPr>
          <w:rFonts w:ascii="Times New Roman" w:hAnsi="Times New Roman"/>
          <w:sz w:val="28"/>
          <w:szCs w:val="28"/>
        </w:rPr>
        <w:t xml:space="preserve">Утвердить </w:t>
      </w:r>
      <w:r w:rsidR="00E272A9">
        <w:rPr>
          <w:rFonts w:ascii="Times New Roman" w:hAnsi="Times New Roman"/>
          <w:sz w:val="28"/>
          <w:szCs w:val="28"/>
        </w:rPr>
        <w:t xml:space="preserve">требования к качеству предоставляемых услуг по гарантированному перечню, </w:t>
      </w:r>
      <w:r w:rsidR="00046243">
        <w:rPr>
          <w:rFonts w:ascii="Times New Roman" w:hAnsi="Times New Roman"/>
          <w:sz w:val="28"/>
          <w:szCs w:val="28"/>
        </w:rPr>
        <w:t>в соответствии с</w:t>
      </w:r>
      <w:r w:rsidR="00E272A9">
        <w:rPr>
          <w:rFonts w:ascii="Times New Roman" w:hAnsi="Times New Roman"/>
          <w:sz w:val="28"/>
          <w:szCs w:val="28"/>
        </w:rPr>
        <w:t xml:space="preserve"> </w:t>
      </w:r>
      <w:r w:rsidR="00912AAB" w:rsidRPr="00912AAB">
        <w:rPr>
          <w:rFonts w:ascii="Times New Roman" w:hAnsi="Times New Roman"/>
          <w:sz w:val="28"/>
          <w:szCs w:val="28"/>
        </w:rPr>
        <w:t>Федеральн</w:t>
      </w:r>
      <w:r w:rsidR="00E272A9">
        <w:rPr>
          <w:rFonts w:ascii="Times New Roman" w:hAnsi="Times New Roman"/>
          <w:sz w:val="28"/>
          <w:szCs w:val="28"/>
        </w:rPr>
        <w:t>ым Законом</w:t>
      </w:r>
      <w:r w:rsidR="00912AAB" w:rsidRPr="00912AAB">
        <w:rPr>
          <w:rFonts w:ascii="Times New Roman" w:hAnsi="Times New Roman"/>
          <w:sz w:val="28"/>
          <w:szCs w:val="28"/>
        </w:rPr>
        <w:t xml:space="preserve"> от 12.01.1996 № 8-ФЗ «О погребении и </w:t>
      </w:r>
      <w:r w:rsidR="000E5D57">
        <w:rPr>
          <w:rFonts w:ascii="Times New Roman" w:hAnsi="Times New Roman"/>
          <w:sz w:val="28"/>
          <w:szCs w:val="28"/>
        </w:rPr>
        <w:t>похоронном деле»,</w:t>
      </w:r>
      <w:r w:rsidR="00E272A9">
        <w:rPr>
          <w:rFonts w:ascii="Times New Roman" w:hAnsi="Times New Roman"/>
          <w:sz w:val="28"/>
          <w:szCs w:val="28"/>
        </w:rPr>
        <w:t xml:space="preserve"> на территории городского округа города Дивногорска</w:t>
      </w:r>
      <w:r w:rsidR="00912AAB">
        <w:rPr>
          <w:rFonts w:ascii="Times New Roman" w:hAnsi="Times New Roman"/>
          <w:sz w:val="28"/>
          <w:szCs w:val="28"/>
        </w:rPr>
        <w:t>,</w:t>
      </w:r>
      <w:r w:rsidR="00A00326">
        <w:rPr>
          <w:rFonts w:ascii="Times New Roman" w:hAnsi="Times New Roman"/>
          <w:sz w:val="28"/>
          <w:szCs w:val="28"/>
        </w:rPr>
        <w:t xml:space="preserve"> согласно приложения</w:t>
      </w:r>
      <w:r w:rsidR="00FC7D98" w:rsidRPr="00E03CB5">
        <w:rPr>
          <w:rFonts w:ascii="Times New Roman" w:hAnsi="Times New Roman"/>
          <w:sz w:val="28"/>
          <w:szCs w:val="28"/>
        </w:rPr>
        <w:t xml:space="preserve"> 1.</w:t>
      </w:r>
    </w:p>
    <w:p w:rsidR="00E272A9" w:rsidRPr="00E03CB5" w:rsidRDefault="00E272A9" w:rsidP="00E05E0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</w:t>
      </w:r>
      <w:r w:rsidR="00EC52EE">
        <w:rPr>
          <w:rFonts w:ascii="Times New Roman" w:hAnsi="Times New Roman"/>
          <w:sz w:val="28"/>
          <w:szCs w:val="28"/>
        </w:rPr>
        <w:t xml:space="preserve"> стоимость услуг, по гарантированному перечню, с учетом районного коэффициента, предоставляемых на территории городского округа города Дивногорска, в соответствии со ст. 9 Федерального</w:t>
      </w:r>
      <w:r w:rsidR="00EC52EE" w:rsidRPr="00EC52EE">
        <w:rPr>
          <w:rFonts w:ascii="Times New Roman" w:hAnsi="Times New Roman"/>
          <w:sz w:val="28"/>
          <w:szCs w:val="28"/>
        </w:rPr>
        <w:t xml:space="preserve"> Закон</w:t>
      </w:r>
      <w:r w:rsidR="00EC52EE">
        <w:rPr>
          <w:rFonts w:ascii="Times New Roman" w:hAnsi="Times New Roman"/>
          <w:sz w:val="28"/>
          <w:szCs w:val="28"/>
        </w:rPr>
        <w:t>а</w:t>
      </w:r>
      <w:r w:rsidR="00EC52EE" w:rsidRPr="00EC52EE">
        <w:rPr>
          <w:rFonts w:ascii="Times New Roman" w:hAnsi="Times New Roman"/>
          <w:sz w:val="28"/>
          <w:szCs w:val="28"/>
        </w:rPr>
        <w:t xml:space="preserve"> от 12.01.1996 </w:t>
      </w:r>
      <w:r w:rsidR="00046243">
        <w:rPr>
          <w:rFonts w:ascii="Times New Roman" w:hAnsi="Times New Roman"/>
          <w:sz w:val="28"/>
          <w:szCs w:val="28"/>
        </w:rPr>
        <w:t xml:space="preserve"> </w:t>
      </w:r>
      <w:r w:rsidR="00EC52EE" w:rsidRPr="00EC52EE">
        <w:rPr>
          <w:rFonts w:ascii="Times New Roman" w:hAnsi="Times New Roman"/>
          <w:sz w:val="28"/>
          <w:szCs w:val="28"/>
        </w:rPr>
        <w:t>№ 8-ФЗ «О погребении и похоронном деле»</w:t>
      </w:r>
      <w:r w:rsidR="00EC52EE">
        <w:rPr>
          <w:rFonts w:ascii="Times New Roman" w:hAnsi="Times New Roman"/>
          <w:sz w:val="28"/>
          <w:szCs w:val="28"/>
        </w:rPr>
        <w:t>, в размере 10 </w:t>
      </w:r>
      <w:r w:rsidR="0023516D">
        <w:rPr>
          <w:rFonts w:ascii="Times New Roman" w:hAnsi="Times New Roman"/>
          <w:sz w:val="28"/>
          <w:szCs w:val="28"/>
        </w:rPr>
        <w:t>998</w:t>
      </w:r>
      <w:r w:rsidR="00EC52EE">
        <w:rPr>
          <w:rFonts w:ascii="Times New Roman" w:hAnsi="Times New Roman"/>
          <w:sz w:val="28"/>
          <w:szCs w:val="28"/>
        </w:rPr>
        <w:t>,</w:t>
      </w:r>
      <w:r w:rsidR="0023516D">
        <w:rPr>
          <w:rFonts w:ascii="Times New Roman" w:hAnsi="Times New Roman"/>
          <w:sz w:val="28"/>
          <w:szCs w:val="28"/>
        </w:rPr>
        <w:t>44</w:t>
      </w:r>
      <w:r w:rsidR="00EC52EE">
        <w:rPr>
          <w:rFonts w:ascii="Times New Roman" w:hAnsi="Times New Roman"/>
          <w:sz w:val="28"/>
          <w:szCs w:val="28"/>
        </w:rPr>
        <w:t xml:space="preserve"> рублей.</w:t>
      </w:r>
    </w:p>
    <w:p w:rsidR="00F07E5A" w:rsidRPr="00E03CB5" w:rsidRDefault="00D61854" w:rsidP="00E03C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269A">
        <w:rPr>
          <w:rFonts w:ascii="Times New Roman" w:hAnsi="Times New Roman"/>
          <w:sz w:val="28"/>
          <w:szCs w:val="28"/>
        </w:rPr>
        <w:t xml:space="preserve">3. </w:t>
      </w:r>
      <w:r w:rsidR="00520B33" w:rsidRPr="008D269A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города Д</w:t>
      </w:r>
      <w:r w:rsidR="00E03CB5" w:rsidRPr="008D269A">
        <w:rPr>
          <w:rFonts w:ascii="Times New Roman" w:hAnsi="Times New Roman"/>
          <w:sz w:val="28"/>
          <w:szCs w:val="28"/>
        </w:rPr>
        <w:t>ивногорска от 1</w:t>
      </w:r>
      <w:r w:rsidR="008D269A" w:rsidRPr="008D269A">
        <w:rPr>
          <w:rFonts w:ascii="Times New Roman" w:hAnsi="Times New Roman"/>
          <w:sz w:val="28"/>
          <w:szCs w:val="28"/>
        </w:rPr>
        <w:t>4.02.2024 № 26</w:t>
      </w:r>
      <w:r w:rsidR="00E03CB5" w:rsidRPr="008D269A">
        <w:rPr>
          <w:rFonts w:ascii="Times New Roman" w:hAnsi="Times New Roman"/>
          <w:sz w:val="28"/>
          <w:szCs w:val="28"/>
        </w:rPr>
        <w:t>п «Об утверждении стоимости услуг,</w:t>
      </w:r>
      <w:r w:rsidR="00E03CB5" w:rsidRPr="00E03CB5">
        <w:rPr>
          <w:rFonts w:ascii="Times New Roman" w:hAnsi="Times New Roman"/>
          <w:sz w:val="28"/>
          <w:szCs w:val="28"/>
        </w:rPr>
        <w:t xml:space="preserve"> предоставляемых согласно гарантированному перечню услуг по погребению».</w:t>
      </w:r>
    </w:p>
    <w:p w:rsidR="00792033" w:rsidRPr="00E03CB5" w:rsidRDefault="00E03CB5" w:rsidP="00E05E05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E03CB5">
        <w:rPr>
          <w:rFonts w:ascii="Times New Roman" w:hAnsi="Times New Roman"/>
          <w:bCs/>
          <w:sz w:val="28"/>
          <w:szCs w:val="28"/>
        </w:rPr>
        <w:t>4</w:t>
      </w:r>
      <w:r w:rsidR="00792033" w:rsidRPr="00E03CB5">
        <w:rPr>
          <w:rFonts w:ascii="Times New Roman" w:hAnsi="Times New Roman"/>
          <w:bCs/>
          <w:sz w:val="28"/>
          <w:szCs w:val="28"/>
        </w:rPr>
        <w:t xml:space="preserve">. Настоящее постановление подлежит опубликованию в средствах </w:t>
      </w:r>
      <w:r w:rsidR="006C23B2" w:rsidRPr="00E03CB5">
        <w:rPr>
          <w:rFonts w:ascii="Times New Roman" w:hAnsi="Times New Roman"/>
          <w:bCs/>
          <w:sz w:val="28"/>
          <w:szCs w:val="28"/>
        </w:rPr>
        <w:t>м</w:t>
      </w:r>
      <w:r w:rsidR="00792033" w:rsidRPr="00E03CB5">
        <w:rPr>
          <w:rFonts w:ascii="Times New Roman" w:hAnsi="Times New Roman"/>
          <w:bCs/>
          <w:sz w:val="28"/>
          <w:szCs w:val="28"/>
        </w:rPr>
        <w:t>ассовой информации, размещению на официальном сайте администрации города в информационно-телеко</w:t>
      </w:r>
      <w:r w:rsidRPr="00E03CB5">
        <w:rPr>
          <w:rFonts w:ascii="Times New Roman" w:hAnsi="Times New Roman"/>
          <w:bCs/>
          <w:sz w:val="28"/>
          <w:szCs w:val="28"/>
        </w:rPr>
        <w:t>ммуникационной сети Интернет</w:t>
      </w:r>
      <w:r w:rsidR="00837109" w:rsidRPr="00E03CB5">
        <w:rPr>
          <w:rFonts w:ascii="Times New Roman" w:hAnsi="Times New Roman"/>
          <w:bCs/>
          <w:sz w:val="28"/>
          <w:szCs w:val="28"/>
        </w:rPr>
        <w:t>.</w:t>
      </w:r>
    </w:p>
    <w:p w:rsidR="006B4A04" w:rsidRPr="00E03CB5" w:rsidRDefault="00E03CB5" w:rsidP="00E05E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3CB5">
        <w:rPr>
          <w:rFonts w:ascii="Times New Roman" w:hAnsi="Times New Roman"/>
          <w:bCs/>
          <w:sz w:val="28"/>
          <w:szCs w:val="28"/>
        </w:rPr>
        <w:t>5</w:t>
      </w:r>
      <w:r w:rsidR="006C23B2" w:rsidRPr="00E03CB5">
        <w:rPr>
          <w:rFonts w:ascii="Times New Roman" w:hAnsi="Times New Roman"/>
          <w:bCs/>
          <w:sz w:val="28"/>
          <w:szCs w:val="28"/>
        </w:rPr>
        <w:t xml:space="preserve">. </w:t>
      </w:r>
      <w:r w:rsidR="00AA0481" w:rsidRPr="00E03CB5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 и распространяет свое дей</w:t>
      </w:r>
      <w:r w:rsidR="00C85BB1" w:rsidRPr="00E03CB5">
        <w:rPr>
          <w:rFonts w:ascii="Times New Roman" w:hAnsi="Times New Roman"/>
          <w:sz w:val="28"/>
          <w:szCs w:val="28"/>
        </w:rPr>
        <w:t>ствие на правоотношени</w:t>
      </w:r>
      <w:r w:rsidR="00F30254" w:rsidRPr="00E03CB5">
        <w:rPr>
          <w:rFonts w:ascii="Times New Roman" w:hAnsi="Times New Roman"/>
          <w:sz w:val="28"/>
          <w:szCs w:val="28"/>
        </w:rPr>
        <w:t>я,</w:t>
      </w:r>
      <w:r w:rsidR="00C85BB1" w:rsidRPr="00E03CB5">
        <w:rPr>
          <w:rFonts w:ascii="Times New Roman" w:hAnsi="Times New Roman"/>
          <w:sz w:val="28"/>
          <w:szCs w:val="28"/>
        </w:rPr>
        <w:t xml:space="preserve"> возникши</w:t>
      </w:r>
      <w:r w:rsidR="00AA2061" w:rsidRPr="00E03CB5">
        <w:rPr>
          <w:rFonts w:ascii="Times New Roman" w:hAnsi="Times New Roman"/>
          <w:sz w:val="28"/>
          <w:szCs w:val="28"/>
        </w:rPr>
        <w:t>е с 01.02.202</w:t>
      </w:r>
      <w:r w:rsidR="008D269A">
        <w:rPr>
          <w:rFonts w:ascii="Times New Roman" w:hAnsi="Times New Roman"/>
          <w:sz w:val="28"/>
          <w:szCs w:val="28"/>
        </w:rPr>
        <w:t>5</w:t>
      </w:r>
      <w:r w:rsidR="00AA0481" w:rsidRPr="00E03CB5">
        <w:rPr>
          <w:rFonts w:ascii="Times New Roman" w:hAnsi="Times New Roman"/>
          <w:sz w:val="28"/>
          <w:szCs w:val="28"/>
        </w:rPr>
        <w:t xml:space="preserve"> года</w:t>
      </w:r>
      <w:r w:rsidR="006B4A04" w:rsidRPr="00E03CB5">
        <w:rPr>
          <w:rFonts w:ascii="Times New Roman" w:hAnsi="Times New Roman"/>
          <w:bCs/>
          <w:sz w:val="28"/>
          <w:szCs w:val="28"/>
        </w:rPr>
        <w:t>.</w:t>
      </w:r>
    </w:p>
    <w:p w:rsidR="00E34979" w:rsidRPr="00E03CB5" w:rsidRDefault="00E03CB5" w:rsidP="00E05E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3CB5">
        <w:rPr>
          <w:rFonts w:ascii="Times New Roman" w:hAnsi="Times New Roman"/>
          <w:bCs/>
          <w:sz w:val="28"/>
          <w:szCs w:val="28"/>
        </w:rPr>
        <w:t>6</w:t>
      </w:r>
      <w:r w:rsidR="00792033" w:rsidRPr="00E03CB5">
        <w:rPr>
          <w:rFonts w:ascii="Times New Roman" w:hAnsi="Times New Roman"/>
          <w:bCs/>
          <w:sz w:val="28"/>
          <w:szCs w:val="28"/>
        </w:rPr>
        <w:t>. Контроль за исполнением настоящего п</w:t>
      </w:r>
      <w:r w:rsidR="00D61854" w:rsidRPr="00E03CB5">
        <w:rPr>
          <w:rFonts w:ascii="Times New Roman" w:hAnsi="Times New Roman"/>
          <w:bCs/>
          <w:sz w:val="28"/>
          <w:szCs w:val="28"/>
        </w:rPr>
        <w:t>остановления оставляю за собой.</w:t>
      </w:r>
    </w:p>
    <w:p w:rsidR="00F07E5A" w:rsidRPr="00E03CB5" w:rsidRDefault="00F07E5A" w:rsidP="00E05E0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C5A97" w:rsidRPr="00E03CB5" w:rsidRDefault="001C5A97" w:rsidP="00E05E0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C41291" w:rsidRDefault="00C41291" w:rsidP="005E18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B90E2F" w:rsidRDefault="00792033" w:rsidP="005E188E">
      <w:pPr>
        <w:rPr>
          <w:rFonts w:ascii="Times New Roman" w:hAnsi="Times New Roman"/>
          <w:sz w:val="28"/>
          <w:szCs w:val="28"/>
        </w:rPr>
      </w:pPr>
      <w:r w:rsidRPr="00E03CB5">
        <w:rPr>
          <w:rFonts w:ascii="Times New Roman" w:hAnsi="Times New Roman"/>
          <w:sz w:val="28"/>
          <w:szCs w:val="28"/>
        </w:rPr>
        <w:t>Глав</w:t>
      </w:r>
      <w:r w:rsidR="00C41291">
        <w:rPr>
          <w:rFonts w:ascii="Times New Roman" w:hAnsi="Times New Roman"/>
          <w:sz w:val="28"/>
          <w:szCs w:val="28"/>
        </w:rPr>
        <w:t>ы</w:t>
      </w:r>
      <w:r w:rsidR="00113519">
        <w:rPr>
          <w:rFonts w:ascii="Times New Roman" w:hAnsi="Times New Roman"/>
          <w:sz w:val="28"/>
          <w:szCs w:val="28"/>
        </w:rPr>
        <w:t xml:space="preserve"> города                                  </w:t>
      </w:r>
      <w:r w:rsidR="00B3313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3E2036">
        <w:rPr>
          <w:rFonts w:ascii="Times New Roman" w:hAnsi="Times New Roman"/>
          <w:sz w:val="28"/>
          <w:szCs w:val="28"/>
        </w:rPr>
        <w:t xml:space="preserve">      </w:t>
      </w:r>
      <w:r w:rsidR="00C41291">
        <w:rPr>
          <w:rFonts w:ascii="Times New Roman" w:hAnsi="Times New Roman"/>
          <w:sz w:val="28"/>
          <w:szCs w:val="28"/>
        </w:rPr>
        <w:t>М.Г. Кузнецова</w:t>
      </w:r>
    </w:p>
    <w:p w:rsidR="005E188E" w:rsidRDefault="005E188E" w:rsidP="005E188E">
      <w:pPr>
        <w:rPr>
          <w:rFonts w:ascii="Times New Roman" w:hAnsi="Times New Roman"/>
          <w:sz w:val="28"/>
          <w:szCs w:val="28"/>
        </w:rPr>
      </w:pPr>
    </w:p>
    <w:p w:rsidR="003E2036" w:rsidRDefault="003E2036" w:rsidP="005E188E">
      <w:pPr>
        <w:rPr>
          <w:rFonts w:ascii="Times New Roman" w:hAnsi="Times New Roman"/>
          <w:sz w:val="28"/>
          <w:szCs w:val="28"/>
        </w:rPr>
      </w:pPr>
    </w:p>
    <w:p w:rsidR="00C41291" w:rsidRDefault="00C41291" w:rsidP="005E188E">
      <w:pPr>
        <w:rPr>
          <w:rFonts w:ascii="Times New Roman" w:hAnsi="Times New Roman"/>
          <w:sz w:val="28"/>
          <w:szCs w:val="28"/>
        </w:rPr>
      </w:pPr>
    </w:p>
    <w:p w:rsidR="003E2036" w:rsidRDefault="003E2036" w:rsidP="005E188E">
      <w:pPr>
        <w:rPr>
          <w:rFonts w:ascii="Times New Roman" w:hAnsi="Times New Roman"/>
          <w:sz w:val="28"/>
          <w:szCs w:val="28"/>
        </w:rPr>
      </w:pPr>
    </w:p>
    <w:p w:rsidR="003E2036" w:rsidRDefault="003E2036" w:rsidP="005E188E">
      <w:pPr>
        <w:rPr>
          <w:rFonts w:ascii="Times New Roman" w:hAnsi="Times New Roman"/>
          <w:sz w:val="28"/>
          <w:szCs w:val="28"/>
        </w:rPr>
      </w:pPr>
    </w:p>
    <w:p w:rsidR="003E2036" w:rsidRDefault="003E2036" w:rsidP="005E188E">
      <w:pPr>
        <w:rPr>
          <w:rFonts w:ascii="Times New Roman" w:hAnsi="Times New Roman"/>
          <w:sz w:val="28"/>
          <w:szCs w:val="28"/>
        </w:rPr>
      </w:pPr>
    </w:p>
    <w:p w:rsidR="00046243" w:rsidRDefault="00046243" w:rsidP="005E188E">
      <w:pPr>
        <w:rPr>
          <w:rFonts w:ascii="Times New Roman" w:hAnsi="Times New Roman"/>
          <w:sz w:val="28"/>
          <w:szCs w:val="28"/>
        </w:rPr>
      </w:pPr>
    </w:p>
    <w:p w:rsidR="00E55936" w:rsidRPr="00E03CB5" w:rsidRDefault="00E55936" w:rsidP="00E03CB5">
      <w:pPr>
        <w:ind w:left="6804" w:right="-1"/>
        <w:rPr>
          <w:rFonts w:ascii="Times New Roman" w:hAnsi="Times New Roman"/>
          <w:sz w:val="20"/>
        </w:rPr>
      </w:pPr>
      <w:r w:rsidRPr="00E03CB5">
        <w:rPr>
          <w:rFonts w:ascii="Times New Roman" w:hAnsi="Times New Roman"/>
          <w:sz w:val="20"/>
        </w:rPr>
        <w:lastRenderedPageBreak/>
        <w:t xml:space="preserve">Приложение </w:t>
      </w:r>
      <w:r w:rsidR="005E188E">
        <w:rPr>
          <w:rFonts w:ascii="Times New Roman" w:hAnsi="Times New Roman"/>
          <w:sz w:val="20"/>
        </w:rPr>
        <w:t>1</w:t>
      </w:r>
      <w:r w:rsidR="00E03CB5" w:rsidRPr="00E03CB5">
        <w:rPr>
          <w:rFonts w:ascii="Times New Roman" w:hAnsi="Times New Roman"/>
          <w:sz w:val="20"/>
        </w:rPr>
        <w:t xml:space="preserve"> </w:t>
      </w:r>
      <w:r w:rsidR="00E03CB5">
        <w:rPr>
          <w:rFonts w:ascii="Times New Roman" w:hAnsi="Times New Roman"/>
          <w:sz w:val="20"/>
        </w:rPr>
        <w:t xml:space="preserve">к </w:t>
      </w:r>
      <w:r w:rsidRPr="00E03CB5">
        <w:rPr>
          <w:rFonts w:ascii="Times New Roman" w:hAnsi="Times New Roman"/>
          <w:sz w:val="20"/>
        </w:rPr>
        <w:t>постановлению администрации города</w:t>
      </w:r>
    </w:p>
    <w:p w:rsidR="00E55936" w:rsidRDefault="00E03CB5" w:rsidP="00E03CB5">
      <w:pPr>
        <w:ind w:left="4956" w:right="-1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</w:t>
      </w:r>
      <w:r w:rsidR="00E05E05" w:rsidRPr="00E03CB5">
        <w:rPr>
          <w:rFonts w:ascii="Times New Roman" w:hAnsi="Times New Roman"/>
          <w:sz w:val="20"/>
        </w:rPr>
        <w:t xml:space="preserve">от </w:t>
      </w:r>
      <w:r w:rsidR="005971D1">
        <w:rPr>
          <w:rFonts w:ascii="Times New Roman" w:hAnsi="Times New Roman"/>
          <w:sz w:val="20"/>
        </w:rPr>
        <w:t>11.02.2025</w:t>
      </w:r>
      <w:r w:rsidRPr="00E03CB5">
        <w:rPr>
          <w:rFonts w:ascii="Times New Roman" w:hAnsi="Times New Roman"/>
          <w:sz w:val="20"/>
        </w:rPr>
        <w:t xml:space="preserve"> №</w:t>
      </w:r>
      <w:r w:rsidR="005971D1">
        <w:rPr>
          <w:rFonts w:ascii="Times New Roman" w:hAnsi="Times New Roman"/>
          <w:sz w:val="20"/>
        </w:rPr>
        <w:t xml:space="preserve"> 15п</w:t>
      </w:r>
    </w:p>
    <w:p w:rsidR="00E03CB5" w:rsidRPr="00E03CB5" w:rsidRDefault="00E03CB5" w:rsidP="00E03CB5">
      <w:pPr>
        <w:ind w:left="4956" w:right="-1" w:firstLine="708"/>
        <w:rPr>
          <w:rFonts w:ascii="Times New Roman" w:hAnsi="Times New Roman"/>
          <w:sz w:val="20"/>
        </w:rPr>
      </w:pPr>
    </w:p>
    <w:p w:rsidR="00E55936" w:rsidRPr="00E03CB5" w:rsidRDefault="00E55936" w:rsidP="00E05E05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E03CB5">
        <w:rPr>
          <w:rFonts w:ascii="Times New Roman" w:hAnsi="Times New Roman"/>
          <w:sz w:val="28"/>
          <w:szCs w:val="28"/>
        </w:rPr>
        <w:t xml:space="preserve">Требования </w:t>
      </w:r>
    </w:p>
    <w:p w:rsidR="00E55936" w:rsidRPr="00E03CB5" w:rsidRDefault="00E55936" w:rsidP="005E188E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E03CB5">
        <w:rPr>
          <w:rFonts w:ascii="Times New Roman" w:hAnsi="Times New Roman"/>
          <w:sz w:val="28"/>
          <w:szCs w:val="28"/>
        </w:rPr>
        <w:t xml:space="preserve">к качеству предоставляемых услуг по </w:t>
      </w:r>
      <w:r w:rsidR="005E188E">
        <w:rPr>
          <w:rFonts w:ascii="Times New Roman" w:hAnsi="Times New Roman"/>
          <w:sz w:val="28"/>
          <w:szCs w:val="28"/>
        </w:rPr>
        <w:t>гарантированному перечню.</w:t>
      </w:r>
    </w:p>
    <w:p w:rsidR="00E55936" w:rsidRPr="00E03CB5" w:rsidRDefault="00E55936" w:rsidP="00E05E05">
      <w:pPr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94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"/>
        <w:gridCol w:w="4051"/>
        <w:gridCol w:w="5115"/>
      </w:tblGrid>
      <w:tr w:rsidR="00E55936" w:rsidRPr="00E03CB5" w:rsidTr="002E65D4">
        <w:trPr>
          <w:cantSplit/>
          <w:trHeight w:val="483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36" w:rsidRPr="00E03CB5" w:rsidRDefault="00E55936" w:rsidP="00E0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36" w:rsidRPr="00E03CB5" w:rsidRDefault="005E188E" w:rsidP="005E1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услуг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36" w:rsidRPr="00E03CB5" w:rsidRDefault="00E55936" w:rsidP="00E05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CB5">
              <w:rPr>
                <w:rFonts w:ascii="Times New Roman" w:hAnsi="Times New Roman"/>
                <w:sz w:val="28"/>
                <w:szCs w:val="28"/>
              </w:rPr>
              <w:t>Требование к качеству</w:t>
            </w:r>
            <w:r w:rsidR="00E05E05" w:rsidRPr="00E0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3CB5">
              <w:rPr>
                <w:rFonts w:ascii="Times New Roman" w:hAnsi="Times New Roman"/>
                <w:sz w:val="28"/>
                <w:szCs w:val="28"/>
              </w:rPr>
              <w:br/>
              <w:t>предоставляемых услуг</w:t>
            </w:r>
          </w:p>
        </w:tc>
      </w:tr>
      <w:tr w:rsidR="00E55936" w:rsidRPr="00E03CB5" w:rsidTr="00E03CB5">
        <w:trPr>
          <w:cantSplit/>
          <w:trHeight w:val="1089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36" w:rsidRPr="00E03CB5" w:rsidRDefault="00E55936" w:rsidP="00E0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3C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36" w:rsidRPr="00E03CB5" w:rsidRDefault="00E55936" w:rsidP="00E0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3CB5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  <w:r w:rsidR="00E05E05" w:rsidRPr="00E0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36" w:rsidRPr="00E03CB5" w:rsidRDefault="00FC7D98" w:rsidP="00E0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3CB5">
              <w:rPr>
                <w:rFonts w:ascii="Times New Roman" w:hAnsi="Times New Roman"/>
                <w:sz w:val="28"/>
                <w:szCs w:val="28"/>
              </w:rPr>
              <w:t>Обеспечение получения</w:t>
            </w:r>
            <w:r w:rsidR="00E55936" w:rsidRPr="00E03CB5">
              <w:rPr>
                <w:rFonts w:ascii="Times New Roman" w:hAnsi="Times New Roman"/>
                <w:sz w:val="28"/>
                <w:szCs w:val="28"/>
              </w:rPr>
              <w:t xml:space="preserve"> медицинского заключения о смерти, свидетельства о смерти, справки для получения пособия</w:t>
            </w:r>
            <w:r w:rsidR="00E05E05" w:rsidRPr="00E0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55936" w:rsidRPr="00E03CB5" w:rsidTr="00E03CB5">
        <w:trPr>
          <w:cantSplit/>
          <w:trHeight w:val="3387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36" w:rsidRPr="00E03CB5" w:rsidRDefault="00E55936" w:rsidP="00E0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3C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36" w:rsidRPr="00E03CB5" w:rsidRDefault="00E55936" w:rsidP="00E0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3CB5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  <w:r w:rsidR="00E05E05" w:rsidRPr="00E0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3CB5">
              <w:rPr>
                <w:rFonts w:ascii="Times New Roman" w:hAnsi="Times New Roman"/>
                <w:sz w:val="28"/>
                <w:szCs w:val="28"/>
              </w:rPr>
              <w:t>(включая облачение тела)</w:t>
            </w:r>
          </w:p>
          <w:p w:rsidR="00E55936" w:rsidRPr="00E03CB5" w:rsidRDefault="00E55936" w:rsidP="00E0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36" w:rsidRPr="00E03CB5" w:rsidRDefault="00E55936" w:rsidP="00E0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3CB5">
              <w:rPr>
                <w:rFonts w:ascii="Times New Roman" w:hAnsi="Times New Roman"/>
                <w:sz w:val="28"/>
                <w:szCs w:val="28"/>
              </w:rPr>
              <w:t>Изготовление гроба из строганного</w:t>
            </w:r>
            <w:r w:rsidR="00E05E05" w:rsidRPr="00E0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3CB5">
              <w:rPr>
                <w:rFonts w:ascii="Times New Roman" w:hAnsi="Times New Roman"/>
                <w:sz w:val="28"/>
                <w:szCs w:val="28"/>
              </w:rPr>
              <w:br/>
              <w:t>пиломатериала с обивкой наружной и</w:t>
            </w:r>
            <w:r w:rsidR="00E05E05" w:rsidRPr="00E0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3CB5">
              <w:rPr>
                <w:rFonts w:ascii="Times New Roman" w:hAnsi="Times New Roman"/>
                <w:sz w:val="28"/>
                <w:szCs w:val="28"/>
              </w:rPr>
              <w:br/>
              <w:t>внутренней сторон "вгладь"</w:t>
            </w:r>
            <w:r w:rsidR="00E05E05" w:rsidRPr="00E0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3CB5">
              <w:rPr>
                <w:rFonts w:ascii="Times New Roman" w:hAnsi="Times New Roman"/>
                <w:sz w:val="28"/>
                <w:szCs w:val="28"/>
              </w:rPr>
              <w:br/>
              <w:t>хлопчатобумажной тканью.</w:t>
            </w:r>
          </w:p>
          <w:p w:rsidR="00E55936" w:rsidRPr="00E03CB5" w:rsidRDefault="00E55936" w:rsidP="00E0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3CB5">
              <w:rPr>
                <w:rFonts w:ascii="Times New Roman" w:hAnsi="Times New Roman"/>
                <w:sz w:val="28"/>
                <w:szCs w:val="28"/>
              </w:rPr>
              <w:t>Покрытие тела умершего (останков), не</w:t>
            </w:r>
            <w:r w:rsidR="00E05E05" w:rsidRPr="00E0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3CB5">
              <w:rPr>
                <w:rFonts w:ascii="Times New Roman" w:hAnsi="Times New Roman"/>
                <w:sz w:val="28"/>
                <w:szCs w:val="28"/>
              </w:rPr>
              <w:t>имеющего родственников либо</w:t>
            </w:r>
            <w:r w:rsidR="00E05E05" w:rsidRPr="00E0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3CB5">
              <w:rPr>
                <w:rFonts w:ascii="Times New Roman" w:hAnsi="Times New Roman"/>
                <w:sz w:val="28"/>
                <w:szCs w:val="28"/>
              </w:rPr>
              <w:br/>
              <w:t>законных представителей,</w:t>
            </w:r>
            <w:r w:rsidR="00E05E05" w:rsidRPr="00E0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3CB5">
              <w:rPr>
                <w:rFonts w:ascii="Times New Roman" w:hAnsi="Times New Roman"/>
                <w:sz w:val="28"/>
                <w:szCs w:val="28"/>
              </w:rPr>
              <w:t>хлопчатобумажной тканью, погрузка и доставка гроба и других предметов в морг и по адресу (без поднятия на этаж)</w:t>
            </w:r>
            <w:r w:rsidR="00E05E05" w:rsidRPr="00E0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55936" w:rsidRPr="00E03CB5" w:rsidTr="00E03CB5">
        <w:trPr>
          <w:cantSplit/>
          <w:trHeight w:val="2385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36" w:rsidRPr="00E03CB5" w:rsidRDefault="00E55936" w:rsidP="00E0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3C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36" w:rsidRPr="00E03CB5" w:rsidRDefault="00E55936" w:rsidP="00E0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3CB5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  <w:r w:rsidR="00E05E05" w:rsidRPr="00E0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36" w:rsidRPr="00E03CB5" w:rsidRDefault="00E55936" w:rsidP="00E0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3CB5">
              <w:rPr>
                <w:rFonts w:ascii="Times New Roman" w:hAnsi="Times New Roman"/>
                <w:sz w:val="28"/>
                <w:szCs w:val="28"/>
              </w:rPr>
              <w:t>Предоставление автомобиля для</w:t>
            </w:r>
            <w:r w:rsidR="00E05E05" w:rsidRPr="00E0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3CB5">
              <w:rPr>
                <w:rFonts w:ascii="Times New Roman" w:hAnsi="Times New Roman"/>
                <w:sz w:val="28"/>
                <w:szCs w:val="28"/>
              </w:rPr>
              <w:br/>
              <w:t xml:space="preserve">перевозки гроба с телом (останками) </w:t>
            </w:r>
            <w:r w:rsidRPr="00E03CB5">
              <w:rPr>
                <w:rFonts w:ascii="Times New Roman" w:hAnsi="Times New Roman"/>
                <w:sz w:val="28"/>
                <w:szCs w:val="28"/>
              </w:rPr>
              <w:br/>
              <w:t>умершего на кладбище. Погрузка гроба с телом умершего из морга в</w:t>
            </w:r>
            <w:r w:rsidR="00E05E05" w:rsidRPr="00E0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3CB5">
              <w:rPr>
                <w:rFonts w:ascii="Times New Roman" w:hAnsi="Times New Roman"/>
                <w:sz w:val="28"/>
                <w:szCs w:val="28"/>
              </w:rPr>
              <w:br/>
              <w:t xml:space="preserve">автомобиль. Снятие и пронос гроба с </w:t>
            </w:r>
            <w:r w:rsidRPr="00E03CB5">
              <w:rPr>
                <w:rFonts w:ascii="Times New Roman" w:hAnsi="Times New Roman"/>
                <w:sz w:val="28"/>
                <w:szCs w:val="28"/>
              </w:rPr>
              <w:br/>
              <w:t>телом умершего к месту захоронения</w:t>
            </w:r>
            <w:r w:rsidR="00E05E05" w:rsidRPr="00E0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3CB5">
              <w:rPr>
                <w:rFonts w:ascii="Times New Roman" w:hAnsi="Times New Roman"/>
                <w:sz w:val="28"/>
                <w:szCs w:val="28"/>
              </w:rPr>
              <w:br/>
              <w:t>на кладбище</w:t>
            </w:r>
            <w:r w:rsidR="00E05E05" w:rsidRPr="00E0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55936" w:rsidRPr="00E03CB5" w:rsidTr="00E03CB5">
        <w:trPr>
          <w:cantSplit/>
          <w:trHeight w:val="2688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36" w:rsidRPr="00E03CB5" w:rsidRDefault="00E55936" w:rsidP="00E0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3C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36" w:rsidRPr="00E03CB5" w:rsidRDefault="00E55936" w:rsidP="00E0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3CB5">
              <w:rPr>
                <w:rFonts w:ascii="Times New Roman" w:hAnsi="Times New Roman"/>
                <w:sz w:val="28"/>
                <w:szCs w:val="28"/>
              </w:rPr>
              <w:t>Погребение</w:t>
            </w:r>
            <w:r w:rsidR="00E05E05" w:rsidRPr="00E0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36" w:rsidRPr="00E03CB5" w:rsidRDefault="00E55936" w:rsidP="00E0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3CB5">
              <w:rPr>
                <w:rFonts w:ascii="Times New Roman" w:hAnsi="Times New Roman"/>
                <w:sz w:val="28"/>
                <w:szCs w:val="28"/>
              </w:rPr>
              <w:t>Изготовление могилы вручную или механизированным способом с доработкой на</w:t>
            </w:r>
            <w:r w:rsidR="00E05E05" w:rsidRPr="00E0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3CB5">
              <w:rPr>
                <w:rFonts w:ascii="Times New Roman" w:hAnsi="Times New Roman"/>
                <w:sz w:val="28"/>
                <w:szCs w:val="28"/>
              </w:rPr>
              <w:t>участке в соответствии с</w:t>
            </w:r>
            <w:r w:rsidR="00E05E05" w:rsidRPr="00E0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3CB5">
              <w:rPr>
                <w:rFonts w:ascii="Times New Roman" w:hAnsi="Times New Roman"/>
                <w:sz w:val="28"/>
                <w:szCs w:val="28"/>
              </w:rPr>
              <w:t>планировкой кладбища. Перенос тела</w:t>
            </w:r>
            <w:r w:rsidR="00E05E05" w:rsidRPr="00E0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3CB5">
              <w:rPr>
                <w:rFonts w:ascii="Times New Roman" w:hAnsi="Times New Roman"/>
                <w:sz w:val="28"/>
                <w:szCs w:val="28"/>
              </w:rPr>
              <w:t>умершего к месту захоронения.</w:t>
            </w:r>
            <w:r w:rsidR="00E05E05" w:rsidRPr="00E0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3CB5">
              <w:rPr>
                <w:rFonts w:ascii="Times New Roman" w:hAnsi="Times New Roman"/>
                <w:sz w:val="28"/>
                <w:szCs w:val="28"/>
              </w:rPr>
              <w:br/>
              <w:t>Захоронение. Оформление</w:t>
            </w:r>
            <w:r w:rsidR="00E05E05" w:rsidRPr="00E0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3CB5">
              <w:rPr>
                <w:rFonts w:ascii="Times New Roman" w:hAnsi="Times New Roman"/>
                <w:sz w:val="28"/>
                <w:szCs w:val="28"/>
              </w:rPr>
              <w:br/>
              <w:t>надмогильного холма. Установка</w:t>
            </w:r>
            <w:r w:rsidR="00E05E05" w:rsidRPr="00E0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3CB5">
              <w:rPr>
                <w:rFonts w:ascii="Times New Roman" w:hAnsi="Times New Roman"/>
                <w:sz w:val="28"/>
                <w:szCs w:val="28"/>
              </w:rPr>
              <w:br/>
              <w:t>регистрационной таблички</w:t>
            </w:r>
            <w:r w:rsidR="00E05E05" w:rsidRPr="00E0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55936" w:rsidRPr="00837109" w:rsidRDefault="00E55936" w:rsidP="00E05E05">
      <w:pPr>
        <w:jc w:val="both"/>
        <w:rPr>
          <w:rFonts w:ascii="Times New Roman" w:hAnsi="Times New Roman"/>
          <w:sz w:val="28"/>
          <w:szCs w:val="28"/>
        </w:rPr>
      </w:pPr>
    </w:p>
    <w:sectPr w:rsidR="00E55936" w:rsidRPr="00837109" w:rsidSect="00C457C3">
      <w:headerReference w:type="default" r:id="rId10"/>
      <w:type w:val="oddPage"/>
      <w:pgSz w:w="11906" w:h="16838"/>
      <w:pgMar w:top="567" w:right="849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A7" w:rsidRDefault="001173A7">
      <w:r>
        <w:separator/>
      </w:r>
    </w:p>
  </w:endnote>
  <w:endnote w:type="continuationSeparator" w:id="0">
    <w:p w:rsidR="001173A7" w:rsidRDefault="0011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00000001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A7" w:rsidRDefault="001173A7">
      <w:r>
        <w:separator/>
      </w:r>
    </w:p>
  </w:footnote>
  <w:footnote w:type="continuationSeparator" w:id="0">
    <w:p w:rsidR="001173A7" w:rsidRDefault="00117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4C" w:rsidRPr="00E05E05" w:rsidRDefault="00BB204C" w:rsidP="00E05E05">
    <w:pPr>
      <w:pStyle w:val="a6"/>
      <w:jc w:val="center"/>
      <w:rPr>
        <w:rFonts w:ascii="Times New Roman" w:hAnsi="Times New Roman"/>
        <w:szCs w:val="16"/>
        <w:lang w:val="ru-RU"/>
      </w:rPr>
    </w:pPr>
    <w:r w:rsidRPr="00F15E3F">
      <w:rPr>
        <w:rFonts w:ascii="Times New Roman" w:hAnsi="Times New Roman"/>
        <w:szCs w:val="16"/>
      </w:rPr>
      <w:fldChar w:fldCharType="begin"/>
    </w:r>
    <w:r w:rsidRPr="00F15E3F">
      <w:rPr>
        <w:rFonts w:ascii="Times New Roman" w:hAnsi="Times New Roman"/>
        <w:szCs w:val="16"/>
      </w:rPr>
      <w:instrText xml:space="preserve"> PAGE   \* MERGEFORMAT </w:instrText>
    </w:r>
    <w:r w:rsidRPr="00F15E3F">
      <w:rPr>
        <w:rFonts w:ascii="Times New Roman" w:hAnsi="Times New Roman"/>
        <w:szCs w:val="16"/>
      </w:rPr>
      <w:fldChar w:fldCharType="separate"/>
    </w:r>
    <w:r w:rsidR="004E719E">
      <w:rPr>
        <w:rFonts w:ascii="Times New Roman" w:hAnsi="Times New Roman"/>
        <w:noProof/>
        <w:szCs w:val="16"/>
      </w:rPr>
      <w:t>2</w:t>
    </w:r>
    <w:r w:rsidRPr="00F15E3F">
      <w:rPr>
        <w:rFonts w:ascii="Times New Roman" w:hAnsi="Times New Roman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1DF7389B"/>
    <w:multiLevelType w:val="multilevel"/>
    <w:tmpl w:val="1242B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Calibri" w:hint="default"/>
      </w:rPr>
    </w:lvl>
  </w:abstractNum>
  <w:abstractNum w:abstractNumId="6">
    <w:nsid w:val="1DFC0500"/>
    <w:multiLevelType w:val="hybridMultilevel"/>
    <w:tmpl w:val="1C52BFF2"/>
    <w:lvl w:ilvl="0" w:tplc="98B03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1">
    <w:nsid w:val="27465DF5"/>
    <w:multiLevelType w:val="multilevel"/>
    <w:tmpl w:val="5D1EDDB0"/>
    <w:numStyleLink w:val="a"/>
  </w:abstractNum>
  <w:abstractNum w:abstractNumId="12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27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2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4"/>
  </w:num>
  <w:num w:numId="5">
    <w:abstractNumId w:val="25"/>
  </w:num>
  <w:num w:numId="6">
    <w:abstractNumId w:val="15"/>
  </w:num>
  <w:num w:numId="7">
    <w:abstractNumId w:val="22"/>
  </w:num>
  <w:num w:numId="8">
    <w:abstractNumId w:val="13"/>
  </w:num>
  <w:num w:numId="9">
    <w:abstractNumId w:val="12"/>
  </w:num>
  <w:num w:numId="10">
    <w:abstractNumId w:val="30"/>
  </w:num>
  <w:num w:numId="11">
    <w:abstractNumId w:val="27"/>
  </w:num>
  <w:num w:numId="12">
    <w:abstractNumId w:val="20"/>
  </w:num>
  <w:num w:numId="13">
    <w:abstractNumId w:val="3"/>
  </w:num>
  <w:num w:numId="14">
    <w:abstractNumId w:val="4"/>
  </w:num>
  <w:num w:numId="15">
    <w:abstractNumId w:val="17"/>
  </w:num>
  <w:num w:numId="16">
    <w:abstractNumId w:val="23"/>
  </w:num>
  <w:num w:numId="17">
    <w:abstractNumId w:val="2"/>
  </w:num>
  <w:num w:numId="18">
    <w:abstractNumId w:val="18"/>
  </w:num>
  <w:num w:numId="19">
    <w:abstractNumId w:val="9"/>
  </w:num>
  <w:num w:numId="20">
    <w:abstractNumId w:val="28"/>
  </w:num>
  <w:num w:numId="21">
    <w:abstractNumId w:val="29"/>
  </w:num>
  <w:num w:numId="22">
    <w:abstractNumId w:val="21"/>
  </w:num>
  <w:num w:numId="23">
    <w:abstractNumId w:val="19"/>
  </w:num>
  <w:num w:numId="24">
    <w:abstractNumId w:val="14"/>
  </w:num>
  <w:num w:numId="25">
    <w:abstractNumId w:val="32"/>
  </w:num>
  <w:num w:numId="26">
    <w:abstractNumId w:val="33"/>
  </w:num>
  <w:num w:numId="27">
    <w:abstractNumId w:val="8"/>
  </w:num>
  <w:num w:numId="28">
    <w:abstractNumId w:val="31"/>
  </w:num>
  <w:num w:numId="29">
    <w:abstractNumId w:val="26"/>
  </w:num>
  <w:num w:numId="30">
    <w:abstractNumId w:val="16"/>
  </w:num>
  <w:num w:numId="31">
    <w:abstractNumId w:val="0"/>
  </w:num>
  <w:num w:numId="32">
    <w:abstractNumId w:val="11"/>
  </w:num>
  <w:num w:numId="33">
    <w:abstractNumId w:val="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formsDesign/>
  <w:defaultTabStop w:val="708"/>
  <w:drawingGridHorizontalSpacing w:val="8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F2"/>
    <w:rsid w:val="0000319F"/>
    <w:rsid w:val="00003BC1"/>
    <w:rsid w:val="00003EDD"/>
    <w:rsid w:val="00004631"/>
    <w:rsid w:val="00004B0B"/>
    <w:rsid w:val="00004E3D"/>
    <w:rsid w:val="00004E67"/>
    <w:rsid w:val="00005FE6"/>
    <w:rsid w:val="00006653"/>
    <w:rsid w:val="00010832"/>
    <w:rsid w:val="000109F1"/>
    <w:rsid w:val="000113AC"/>
    <w:rsid w:val="000117A5"/>
    <w:rsid w:val="00011DBD"/>
    <w:rsid w:val="0001312F"/>
    <w:rsid w:val="00013564"/>
    <w:rsid w:val="00014125"/>
    <w:rsid w:val="0001437C"/>
    <w:rsid w:val="00014FA8"/>
    <w:rsid w:val="00015C5D"/>
    <w:rsid w:val="0001628F"/>
    <w:rsid w:val="00016840"/>
    <w:rsid w:val="00020DEB"/>
    <w:rsid w:val="00020E8B"/>
    <w:rsid w:val="0002305E"/>
    <w:rsid w:val="00023384"/>
    <w:rsid w:val="00023CE7"/>
    <w:rsid w:val="00023F2C"/>
    <w:rsid w:val="00025814"/>
    <w:rsid w:val="00027141"/>
    <w:rsid w:val="00027C0C"/>
    <w:rsid w:val="000303E3"/>
    <w:rsid w:val="00031954"/>
    <w:rsid w:val="000335CF"/>
    <w:rsid w:val="00033D13"/>
    <w:rsid w:val="00034ACA"/>
    <w:rsid w:val="000350E8"/>
    <w:rsid w:val="0003574D"/>
    <w:rsid w:val="00035F4E"/>
    <w:rsid w:val="0003678C"/>
    <w:rsid w:val="00036FFC"/>
    <w:rsid w:val="0003775C"/>
    <w:rsid w:val="00041991"/>
    <w:rsid w:val="00041A4A"/>
    <w:rsid w:val="00041F94"/>
    <w:rsid w:val="00042136"/>
    <w:rsid w:val="00042DEA"/>
    <w:rsid w:val="00043FF4"/>
    <w:rsid w:val="00044A8D"/>
    <w:rsid w:val="00045ACC"/>
    <w:rsid w:val="00046243"/>
    <w:rsid w:val="00046634"/>
    <w:rsid w:val="00046DD3"/>
    <w:rsid w:val="00047116"/>
    <w:rsid w:val="0004733B"/>
    <w:rsid w:val="00047EF8"/>
    <w:rsid w:val="00051337"/>
    <w:rsid w:val="00051710"/>
    <w:rsid w:val="000523CA"/>
    <w:rsid w:val="00052909"/>
    <w:rsid w:val="00053120"/>
    <w:rsid w:val="000532D0"/>
    <w:rsid w:val="0005457A"/>
    <w:rsid w:val="00056238"/>
    <w:rsid w:val="000569FE"/>
    <w:rsid w:val="00056A20"/>
    <w:rsid w:val="000601D9"/>
    <w:rsid w:val="000607E9"/>
    <w:rsid w:val="00060A60"/>
    <w:rsid w:val="00061111"/>
    <w:rsid w:val="0006170B"/>
    <w:rsid w:val="000627DA"/>
    <w:rsid w:val="00062E06"/>
    <w:rsid w:val="00062FC9"/>
    <w:rsid w:val="00063712"/>
    <w:rsid w:val="0006406F"/>
    <w:rsid w:val="0006420E"/>
    <w:rsid w:val="00064B5F"/>
    <w:rsid w:val="00064D4A"/>
    <w:rsid w:val="000651AC"/>
    <w:rsid w:val="00065933"/>
    <w:rsid w:val="000662D2"/>
    <w:rsid w:val="0006754D"/>
    <w:rsid w:val="00067594"/>
    <w:rsid w:val="000701B3"/>
    <w:rsid w:val="000717ED"/>
    <w:rsid w:val="00071A50"/>
    <w:rsid w:val="000735B0"/>
    <w:rsid w:val="00073ACF"/>
    <w:rsid w:val="000749D9"/>
    <w:rsid w:val="00074DF9"/>
    <w:rsid w:val="00074E27"/>
    <w:rsid w:val="0007754E"/>
    <w:rsid w:val="00077890"/>
    <w:rsid w:val="00077C5A"/>
    <w:rsid w:val="000801DB"/>
    <w:rsid w:val="000814EB"/>
    <w:rsid w:val="00081DFB"/>
    <w:rsid w:val="00081FB9"/>
    <w:rsid w:val="00083D6C"/>
    <w:rsid w:val="00084149"/>
    <w:rsid w:val="00084B1D"/>
    <w:rsid w:val="00084DEA"/>
    <w:rsid w:val="0008581F"/>
    <w:rsid w:val="00087754"/>
    <w:rsid w:val="00090E9F"/>
    <w:rsid w:val="0009139D"/>
    <w:rsid w:val="000917E5"/>
    <w:rsid w:val="000923D8"/>
    <w:rsid w:val="00092F79"/>
    <w:rsid w:val="00093FBD"/>
    <w:rsid w:val="0009418D"/>
    <w:rsid w:val="0009451D"/>
    <w:rsid w:val="00095285"/>
    <w:rsid w:val="000958FB"/>
    <w:rsid w:val="00095C08"/>
    <w:rsid w:val="00095F8F"/>
    <w:rsid w:val="000963FE"/>
    <w:rsid w:val="00096ACB"/>
    <w:rsid w:val="00096E0D"/>
    <w:rsid w:val="00096EEB"/>
    <w:rsid w:val="00097087"/>
    <w:rsid w:val="00097646"/>
    <w:rsid w:val="000A00F9"/>
    <w:rsid w:val="000A1148"/>
    <w:rsid w:val="000A1438"/>
    <w:rsid w:val="000A1732"/>
    <w:rsid w:val="000A1CE5"/>
    <w:rsid w:val="000A2500"/>
    <w:rsid w:val="000A25B9"/>
    <w:rsid w:val="000A27C7"/>
    <w:rsid w:val="000A336E"/>
    <w:rsid w:val="000A365F"/>
    <w:rsid w:val="000A4257"/>
    <w:rsid w:val="000A47F9"/>
    <w:rsid w:val="000A540A"/>
    <w:rsid w:val="000A71CB"/>
    <w:rsid w:val="000A7404"/>
    <w:rsid w:val="000A7A37"/>
    <w:rsid w:val="000A7B80"/>
    <w:rsid w:val="000B03C9"/>
    <w:rsid w:val="000B06BD"/>
    <w:rsid w:val="000B18A4"/>
    <w:rsid w:val="000B34CF"/>
    <w:rsid w:val="000B3CC2"/>
    <w:rsid w:val="000B41A6"/>
    <w:rsid w:val="000B4C67"/>
    <w:rsid w:val="000B5EBE"/>
    <w:rsid w:val="000B6965"/>
    <w:rsid w:val="000B78AA"/>
    <w:rsid w:val="000B7CC7"/>
    <w:rsid w:val="000C04B3"/>
    <w:rsid w:val="000C1041"/>
    <w:rsid w:val="000C16B6"/>
    <w:rsid w:val="000C459C"/>
    <w:rsid w:val="000C4862"/>
    <w:rsid w:val="000C4E87"/>
    <w:rsid w:val="000C5556"/>
    <w:rsid w:val="000C617F"/>
    <w:rsid w:val="000C61BE"/>
    <w:rsid w:val="000C7674"/>
    <w:rsid w:val="000D06D1"/>
    <w:rsid w:val="000D0A86"/>
    <w:rsid w:val="000D11C3"/>
    <w:rsid w:val="000D15BF"/>
    <w:rsid w:val="000D1D29"/>
    <w:rsid w:val="000D1FA2"/>
    <w:rsid w:val="000D23BB"/>
    <w:rsid w:val="000D3CD4"/>
    <w:rsid w:val="000D3D8D"/>
    <w:rsid w:val="000D447B"/>
    <w:rsid w:val="000D4A14"/>
    <w:rsid w:val="000D4A54"/>
    <w:rsid w:val="000D569F"/>
    <w:rsid w:val="000D5EA1"/>
    <w:rsid w:val="000D68AC"/>
    <w:rsid w:val="000D7BF7"/>
    <w:rsid w:val="000E09F2"/>
    <w:rsid w:val="000E1352"/>
    <w:rsid w:val="000E2333"/>
    <w:rsid w:val="000E47D8"/>
    <w:rsid w:val="000E5301"/>
    <w:rsid w:val="000E5D57"/>
    <w:rsid w:val="000E6A79"/>
    <w:rsid w:val="000E7F47"/>
    <w:rsid w:val="000F0BD4"/>
    <w:rsid w:val="000F0D2B"/>
    <w:rsid w:val="000F0E2A"/>
    <w:rsid w:val="000F1958"/>
    <w:rsid w:val="000F1B3C"/>
    <w:rsid w:val="000F1F2F"/>
    <w:rsid w:val="000F271E"/>
    <w:rsid w:val="000F3A46"/>
    <w:rsid w:val="000F4033"/>
    <w:rsid w:val="000F4DE0"/>
    <w:rsid w:val="000F52B3"/>
    <w:rsid w:val="000F54BD"/>
    <w:rsid w:val="000F5DCE"/>
    <w:rsid w:val="000F601B"/>
    <w:rsid w:val="000F7C68"/>
    <w:rsid w:val="0010007B"/>
    <w:rsid w:val="00100597"/>
    <w:rsid w:val="0010092B"/>
    <w:rsid w:val="00100E3E"/>
    <w:rsid w:val="00101259"/>
    <w:rsid w:val="0010278A"/>
    <w:rsid w:val="00102889"/>
    <w:rsid w:val="00102B59"/>
    <w:rsid w:val="00102D2B"/>
    <w:rsid w:val="00103ED4"/>
    <w:rsid w:val="00104554"/>
    <w:rsid w:val="001056B9"/>
    <w:rsid w:val="00105A07"/>
    <w:rsid w:val="00105D1B"/>
    <w:rsid w:val="00105D22"/>
    <w:rsid w:val="001063A9"/>
    <w:rsid w:val="0010686A"/>
    <w:rsid w:val="00107AE4"/>
    <w:rsid w:val="00107F2B"/>
    <w:rsid w:val="00110216"/>
    <w:rsid w:val="0011025E"/>
    <w:rsid w:val="00110614"/>
    <w:rsid w:val="00111360"/>
    <w:rsid w:val="001116D2"/>
    <w:rsid w:val="001119CE"/>
    <w:rsid w:val="001121A0"/>
    <w:rsid w:val="0011246E"/>
    <w:rsid w:val="00112521"/>
    <w:rsid w:val="00112A14"/>
    <w:rsid w:val="00112FFF"/>
    <w:rsid w:val="00113358"/>
    <w:rsid w:val="00113519"/>
    <w:rsid w:val="001135CB"/>
    <w:rsid w:val="001138DE"/>
    <w:rsid w:val="0011409B"/>
    <w:rsid w:val="00114B61"/>
    <w:rsid w:val="00115F00"/>
    <w:rsid w:val="001162AA"/>
    <w:rsid w:val="0011728F"/>
    <w:rsid w:val="001173A7"/>
    <w:rsid w:val="00120967"/>
    <w:rsid w:val="00121302"/>
    <w:rsid w:val="001214E5"/>
    <w:rsid w:val="001223AD"/>
    <w:rsid w:val="00122556"/>
    <w:rsid w:val="00122C84"/>
    <w:rsid w:val="00122D69"/>
    <w:rsid w:val="001232D1"/>
    <w:rsid w:val="00123818"/>
    <w:rsid w:val="00123D19"/>
    <w:rsid w:val="0012442E"/>
    <w:rsid w:val="00125EAF"/>
    <w:rsid w:val="0012630B"/>
    <w:rsid w:val="00127923"/>
    <w:rsid w:val="00127B91"/>
    <w:rsid w:val="001309E5"/>
    <w:rsid w:val="00130C12"/>
    <w:rsid w:val="00132517"/>
    <w:rsid w:val="0013426F"/>
    <w:rsid w:val="00134747"/>
    <w:rsid w:val="00134D39"/>
    <w:rsid w:val="00135543"/>
    <w:rsid w:val="00135EFE"/>
    <w:rsid w:val="00136FCA"/>
    <w:rsid w:val="00137369"/>
    <w:rsid w:val="001407FD"/>
    <w:rsid w:val="001420CA"/>
    <w:rsid w:val="00144419"/>
    <w:rsid w:val="001449B2"/>
    <w:rsid w:val="00144C0A"/>
    <w:rsid w:val="001456E6"/>
    <w:rsid w:val="00145B06"/>
    <w:rsid w:val="00146539"/>
    <w:rsid w:val="00147847"/>
    <w:rsid w:val="00150139"/>
    <w:rsid w:val="0015026C"/>
    <w:rsid w:val="00151C6D"/>
    <w:rsid w:val="00152E07"/>
    <w:rsid w:val="0015343B"/>
    <w:rsid w:val="00153624"/>
    <w:rsid w:val="00154249"/>
    <w:rsid w:val="00154423"/>
    <w:rsid w:val="001551F2"/>
    <w:rsid w:val="001556B5"/>
    <w:rsid w:val="0015608D"/>
    <w:rsid w:val="00156B4A"/>
    <w:rsid w:val="00156DE9"/>
    <w:rsid w:val="00156F6D"/>
    <w:rsid w:val="0016075D"/>
    <w:rsid w:val="00160A95"/>
    <w:rsid w:val="00160B8F"/>
    <w:rsid w:val="001614A6"/>
    <w:rsid w:val="00161AE9"/>
    <w:rsid w:val="0016224B"/>
    <w:rsid w:val="00162E0C"/>
    <w:rsid w:val="00162EEE"/>
    <w:rsid w:val="0016424B"/>
    <w:rsid w:val="00165393"/>
    <w:rsid w:val="00165581"/>
    <w:rsid w:val="00165631"/>
    <w:rsid w:val="001668AB"/>
    <w:rsid w:val="00166C9D"/>
    <w:rsid w:val="00166D6D"/>
    <w:rsid w:val="0016709D"/>
    <w:rsid w:val="0016756A"/>
    <w:rsid w:val="0016788E"/>
    <w:rsid w:val="00167E8F"/>
    <w:rsid w:val="0017024D"/>
    <w:rsid w:val="0017088D"/>
    <w:rsid w:val="00171212"/>
    <w:rsid w:val="001729D6"/>
    <w:rsid w:val="00172F05"/>
    <w:rsid w:val="00172FCE"/>
    <w:rsid w:val="00173C3A"/>
    <w:rsid w:val="00173D2D"/>
    <w:rsid w:val="0017441A"/>
    <w:rsid w:val="00174716"/>
    <w:rsid w:val="00174C10"/>
    <w:rsid w:val="00174E86"/>
    <w:rsid w:val="00175B34"/>
    <w:rsid w:val="00176D74"/>
    <w:rsid w:val="001778F8"/>
    <w:rsid w:val="00177B88"/>
    <w:rsid w:val="00177ED6"/>
    <w:rsid w:val="00181727"/>
    <w:rsid w:val="00181860"/>
    <w:rsid w:val="00181C1F"/>
    <w:rsid w:val="00181D69"/>
    <w:rsid w:val="00181EA7"/>
    <w:rsid w:val="00182FA7"/>
    <w:rsid w:val="00183281"/>
    <w:rsid w:val="0018627F"/>
    <w:rsid w:val="0018638D"/>
    <w:rsid w:val="00186A9B"/>
    <w:rsid w:val="001875F6"/>
    <w:rsid w:val="00190B54"/>
    <w:rsid w:val="0019175B"/>
    <w:rsid w:val="00191B57"/>
    <w:rsid w:val="00193383"/>
    <w:rsid w:val="00194C39"/>
    <w:rsid w:val="00194C89"/>
    <w:rsid w:val="00194D35"/>
    <w:rsid w:val="00195492"/>
    <w:rsid w:val="0019558C"/>
    <w:rsid w:val="001959CE"/>
    <w:rsid w:val="00195E21"/>
    <w:rsid w:val="00196720"/>
    <w:rsid w:val="0019678C"/>
    <w:rsid w:val="00197B8E"/>
    <w:rsid w:val="001A0135"/>
    <w:rsid w:val="001A1A0D"/>
    <w:rsid w:val="001A311D"/>
    <w:rsid w:val="001A35A5"/>
    <w:rsid w:val="001A4098"/>
    <w:rsid w:val="001A4EF3"/>
    <w:rsid w:val="001A50CF"/>
    <w:rsid w:val="001A6097"/>
    <w:rsid w:val="001A61E0"/>
    <w:rsid w:val="001A6299"/>
    <w:rsid w:val="001A6C61"/>
    <w:rsid w:val="001A7227"/>
    <w:rsid w:val="001B08C4"/>
    <w:rsid w:val="001B1162"/>
    <w:rsid w:val="001B158B"/>
    <w:rsid w:val="001B17DA"/>
    <w:rsid w:val="001B1882"/>
    <w:rsid w:val="001B2759"/>
    <w:rsid w:val="001B4E7D"/>
    <w:rsid w:val="001B63E4"/>
    <w:rsid w:val="001B697A"/>
    <w:rsid w:val="001B6DAD"/>
    <w:rsid w:val="001C0561"/>
    <w:rsid w:val="001C0D9D"/>
    <w:rsid w:val="001C11D2"/>
    <w:rsid w:val="001C1209"/>
    <w:rsid w:val="001C1423"/>
    <w:rsid w:val="001C15AD"/>
    <w:rsid w:val="001C22C5"/>
    <w:rsid w:val="001C23C7"/>
    <w:rsid w:val="001C2A21"/>
    <w:rsid w:val="001C2DAF"/>
    <w:rsid w:val="001C443E"/>
    <w:rsid w:val="001C45A3"/>
    <w:rsid w:val="001C47EE"/>
    <w:rsid w:val="001C497B"/>
    <w:rsid w:val="001C4C6F"/>
    <w:rsid w:val="001C513C"/>
    <w:rsid w:val="001C53D1"/>
    <w:rsid w:val="001C5A97"/>
    <w:rsid w:val="001C5B5D"/>
    <w:rsid w:val="001C5E0D"/>
    <w:rsid w:val="001C7CBD"/>
    <w:rsid w:val="001D0D0C"/>
    <w:rsid w:val="001D0D8E"/>
    <w:rsid w:val="001D1931"/>
    <w:rsid w:val="001D1A0C"/>
    <w:rsid w:val="001D3570"/>
    <w:rsid w:val="001D3ABB"/>
    <w:rsid w:val="001D494A"/>
    <w:rsid w:val="001D5853"/>
    <w:rsid w:val="001D5DF8"/>
    <w:rsid w:val="001D645F"/>
    <w:rsid w:val="001E0389"/>
    <w:rsid w:val="001E049B"/>
    <w:rsid w:val="001E1138"/>
    <w:rsid w:val="001E1AFE"/>
    <w:rsid w:val="001E2128"/>
    <w:rsid w:val="001E283B"/>
    <w:rsid w:val="001E32A2"/>
    <w:rsid w:val="001E425A"/>
    <w:rsid w:val="001E4B44"/>
    <w:rsid w:val="001E5076"/>
    <w:rsid w:val="001E584E"/>
    <w:rsid w:val="001E603C"/>
    <w:rsid w:val="001E6413"/>
    <w:rsid w:val="001E65DF"/>
    <w:rsid w:val="001E6A26"/>
    <w:rsid w:val="001E6C24"/>
    <w:rsid w:val="001E6E55"/>
    <w:rsid w:val="001E7766"/>
    <w:rsid w:val="001F0267"/>
    <w:rsid w:val="001F0479"/>
    <w:rsid w:val="001F092F"/>
    <w:rsid w:val="001F0B0E"/>
    <w:rsid w:val="001F0D1F"/>
    <w:rsid w:val="001F1ACF"/>
    <w:rsid w:val="001F3665"/>
    <w:rsid w:val="001F395B"/>
    <w:rsid w:val="001F3A23"/>
    <w:rsid w:val="001F3BA5"/>
    <w:rsid w:val="001F439D"/>
    <w:rsid w:val="001F457F"/>
    <w:rsid w:val="001F4823"/>
    <w:rsid w:val="001F49A0"/>
    <w:rsid w:val="001F4BAA"/>
    <w:rsid w:val="001F4BD5"/>
    <w:rsid w:val="001F5923"/>
    <w:rsid w:val="001F5ADF"/>
    <w:rsid w:val="001F600D"/>
    <w:rsid w:val="001F610B"/>
    <w:rsid w:val="001F7DCC"/>
    <w:rsid w:val="00200D00"/>
    <w:rsid w:val="00201138"/>
    <w:rsid w:val="002012A7"/>
    <w:rsid w:val="00201E74"/>
    <w:rsid w:val="00202644"/>
    <w:rsid w:val="00203858"/>
    <w:rsid w:val="00204A5D"/>
    <w:rsid w:val="00205264"/>
    <w:rsid w:val="00205389"/>
    <w:rsid w:val="00206EC5"/>
    <w:rsid w:val="0020740B"/>
    <w:rsid w:val="0020742E"/>
    <w:rsid w:val="002076BD"/>
    <w:rsid w:val="00210BCE"/>
    <w:rsid w:val="00211494"/>
    <w:rsid w:val="00212086"/>
    <w:rsid w:val="00212447"/>
    <w:rsid w:val="002125BE"/>
    <w:rsid w:val="002137B2"/>
    <w:rsid w:val="00214312"/>
    <w:rsid w:val="002158B3"/>
    <w:rsid w:val="00216D62"/>
    <w:rsid w:val="0021786E"/>
    <w:rsid w:val="0022003C"/>
    <w:rsid w:val="00220113"/>
    <w:rsid w:val="00222033"/>
    <w:rsid w:val="00222298"/>
    <w:rsid w:val="00222AD0"/>
    <w:rsid w:val="00223581"/>
    <w:rsid w:val="00223737"/>
    <w:rsid w:val="00223E92"/>
    <w:rsid w:val="00223F39"/>
    <w:rsid w:val="002248BF"/>
    <w:rsid w:val="00225935"/>
    <w:rsid w:val="00226030"/>
    <w:rsid w:val="0022655F"/>
    <w:rsid w:val="0022783C"/>
    <w:rsid w:val="00227B5E"/>
    <w:rsid w:val="002305B7"/>
    <w:rsid w:val="00230FAD"/>
    <w:rsid w:val="00231869"/>
    <w:rsid w:val="00233503"/>
    <w:rsid w:val="00233717"/>
    <w:rsid w:val="00233CDF"/>
    <w:rsid w:val="00233E8B"/>
    <w:rsid w:val="00234242"/>
    <w:rsid w:val="00234927"/>
    <w:rsid w:val="0023506B"/>
    <w:rsid w:val="0023516D"/>
    <w:rsid w:val="0023577D"/>
    <w:rsid w:val="00235DD0"/>
    <w:rsid w:val="00235F27"/>
    <w:rsid w:val="0023640A"/>
    <w:rsid w:val="00236665"/>
    <w:rsid w:val="0023684B"/>
    <w:rsid w:val="002372BE"/>
    <w:rsid w:val="0023788E"/>
    <w:rsid w:val="00237DB8"/>
    <w:rsid w:val="00240F6C"/>
    <w:rsid w:val="00241955"/>
    <w:rsid w:val="002424F2"/>
    <w:rsid w:val="00243E04"/>
    <w:rsid w:val="00244AC5"/>
    <w:rsid w:val="00244EDA"/>
    <w:rsid w:val="0024578B"/>
    <w:rsid w:val="00245DC5"/>
    <w:rsid w:val="002467E8"/>
    <w:rsid w:val="00246A66"/>
    <w:rsid w:val="00250546"/>
    <w:rsid w:val="00250A49"/>
    <w:rsid w:val="00253057"/>
    <w:rsid w:val="00254DC5"/>
    <w:rsid w:val="002551BA"/>
    <w:rsid w:val="00255A3A"/>
    <w:rsid w:val="00255B44"/>
    <w:rsid w:val="00257091"/>
    <w:rsid w:val="00257F7B"/>
    <w:rsid w:val="002602AC"/>
    <w:rsid w:val="002602C3"/>
    <w:rsid w:val="00260487"/>
    <w:rsid w:val="002613A9"/>
    <w:rsid w:val="00261D00"/>
    <w:rsid w:val="00261EF3"/>
    <w:rsid w:val="00262196"/>
    <w:rsid w:val="0026338A"/>
    <w:rsid w:val="002639B0"/>
    <w:rsid w:val="00265CA5"/>
    <w:rsid w:val="00265DA6"/>
    <w:rsid w:val="00266344"/>
    <w:rsid w:val="0026646F"/>
    <w:rsid w:val="0026781A"/>
    <w:rsid w:val="002700C1"/>
    <w:rsid w:val="00270415"/>
    <w:rsid w:val="00270481"/>
    <w:rsid w:val="0027251F"/>
    <w:rsid w:val="0027273A"/>
    <w:rsid w:val="00272BB4"/>
    <w:rsid w:val="00272D71"/>
    <w:rsid w:val="00272E1C"/>
    <w:rsid w:val="002741F4"/>
    <w:rsid w:val="002766D1"/>
    <w:rsid w:val="002769E1"/>
    <w:rsid w:val="00276EF7"/>
    <w:rsid w:val="00277ECA"/>
    <w:rsid w:val="00280629"/>
    <w:rsid w:val="002808A8"/>
    <w:rsid w:val="00281961"/>
    <w:rsid w:val="00281C37"/>
    <w:rsid w:val="0028252B"/>
    <w:rsid w:val="00282E78"/>
    <w:rsid w:val="002832D8"/>
    <w:rsid w:val="002836D8"/>
    <w:rsid w:val="00283BFA"/>
    <w:rsid w:val="00283D97"/>
    <w:rsid w:val="00284F37"/>
    <w:rsid w:val="002875AD"/>
    <w:rsid w:val="002878E0"/>
    <w:rsid w:val="00287B74"/>
    <w:rsid w:val="00290192"/>
    <w:rsid w:val="002902D8"/>
    <w:rsid w:val="002906BA"/>
    <w:rsid w:val="002907E3"/>
    <w:rsid w:val="00291F78"/>
    <w:rsid w:val="00293002"/>
    <w:rsid w:val="0029329B"/>
    <w:rsid w:val="00293A4E"/>
    <w:rsid w:val="00294EE1"/>
    <w:rsid w:val="00295867"/>
    <w:rsid w:val="002959AB"/>
    <w:rsid w:val="00295F27"/>
    <w:rsid w:val="00295FD9"/>
    <w:rsid w:val="00296316"/>
    <w:rsid w:val="002976F6"/>
    <w:rsid w:val="00297A6D"/>
    <w:rsid w:val="002A0215"/>
    <w:rsid w:val="002A0B57"/>
    <w:rsid w:val="002A169B"/>
    <w:rsid w:val="002A1F36"/>
    <w:rsid w:val="002A22A6"/>
    <w:rsid w:val="002A29A4"/>
    <w:rsid w:val="002A2E51"/>
    <w:rsid w:val="002A4E67"/>
    <w:rsid w:val="002A5E7D"/>
    <w:rsid w:val="002A6D55"/>
    <w:rsid w:val="002A711D"/>
    <w:rsid w:val="002A7328"/>
    <w:rsid w:val="002A7A92"/>
    <w:rsid w:val="002B04D6"/>
    <w:rsid w:val="002B160F"/>
    <w:rsid w:val="002B1FAD"/>
    <w:rsid w:val="002B25FC"/>
    <w:rsid w:val="002B374A"/>
    <w:rsid w:val="002B3CB1"/>
    <w:rsid w:val="002B4483"/>
    <w:rsid w:val="002B4930"/>
    <w:rsid w:val="002B6D86"/>
    <w:rsid w:val="002B6DCA"/>
    <w:rsid w:val="002B6F97"/>
    <w:rsid w:val="002B7547"/>
    <w:rsid w:val="002C0633"/>
    <w:rsid w:val="002C142F"/>
    <w:rsid w:val="002C1673"/>
    <w:rsid w:val="002C1D9E"/>
    <w:rsid w:val="002C291B"/>
    <w:rsid w:val="002C2F53"/>
    <w:rsid w:val="002C3404"/>
    <w:rsid w:val="002C3C0E"/>
    <w:rsid w:val="002C4A7C"/>
    <w:rsid w:val="002C4F0A"/>
    <w:rsid w:val="002C4FA5"/>
    <w:rsid w:val="002C56DD"/>
    <w:rsid w:val="002C56FC"/>
    <w:rsid w:val="002C634E"/>
    <w:rsid w:val="002C6B7A"/>
    <w:rsid w:val="002C6D1B"/>
    <w:rsid w:val="002C76A1"/>
    <w:rsid w:val="002C7F73"/>
    <w:rsid w:val="002D0BA5"/>
    <w:rsid w:val="002D0D99"/>
    <w:rsid w:val="002D1C84"/>
    <w:rsid w:val="002D1E04"/>
    <w:rsid w:val="002D2272"/>
    <w:rsid w:val="002D22D3"/>
    <w:rsid w:val="002D24D6"/>
    <w:rsid w:val="002D3F1A"/>
    <w:rsid w:val="002D45DC"/>
    <w:rsid w:val="002D4A84"/>
    <w:rsid w:val="002D5928"/>
    <w:rsid w:val="002D59C9"/>
    <w:rsid w:val="002D5D0A"/>
    <w:rsid w:val="002D5EE5"/>
    <w:rsid w:val="002D67B5"/>
    <w:rsid w:val="002D67EE"/>
    <w:rsid w:val="002D7E38"/>
    <w:rsid w:val="002E0576"/>
    <w:rsid w:val="002E0E92"/>
    <w:rsid w:val="002E13B4"/>
    <w:rsid w:val="002E17D2"/>
    <w:rsid w:val="002E1A71"/>
    <w:rsid w:val="002E3F6D"/>
    <w:rsid w:val="002E43FF"/>
    <w:rsid w:val="002E4D07"/>
    <w:rsid w:val="002E50E4"/>
    <w:rsid w:val="002E65D4"/>
    <w:rsid w:val="002E6E2B"/>
    <w:rsid w:val="002E6E62"/>
    <w:rsid w:val="002F02EE"/>
    <w:rsid w:val="002F03DE"/>
    <w:rsid w:val="002F0929"/>
    <w:rsid w:val="002F0DC0"/>
    <w:rsid w:val="002F0F6E"/>
    <w:rsid w:val="002F2716"/>
    <w:rsid w:val="002F3E26"/>
    <w:rsid w:val="002F480F"/>
    <w:rsid w:val="002F6485"/>
    <w:rsid w:val="002F6842"/>
    <w:rsid w:val="002F7967"/>
    <w:rsid w:val="002F7BCA"/>
    <w:rsid w:val="00301096"/>
    <w:rsid w:val="003018E8"/>
    <w:rsid w:val="00301B7F"/>
    <w:rsid w:val="00301C64"/>
    <w:rsid w:val="00301D9A"/>
    <w:rsid w:val="00302619"/>
    <w:rsid w:val="0030282C"/>
    <w:rsid w:val="00302CB2"/>
    <w:rsid w:val="0030317C"/>
    <w:rsid w:val="003038FB"/>
    <w:rsid w:val="003039F2"/>
    <w:rsid w:val="00303D92"/>
    <w:rsid w:val="00305130"/>
    <w:rsid w:val="0030544C"/>
    <w:rsid w:val="00305512"/>
    <w:rsid w:val="00305AA5"/>
    <w:rsid w:val="00305D0A"/>
    <w:rsid w:val="00306E30"/>
    <w:rsid w:val="0030735D"/>
    <w:rsid w:val="003079CF"/>
    <w:rsid w:val="00311D9C"/>
    <w:rsid w:val="00311EF7"/>
    <w:rsid w:val="0031239D"/>
    <w:rsid w:val="00312BAF"/>
    <w:rsid w:val="00313198"/>
    <w:rsid w:val="0031410D"/>
    <w:rsid w:val="0031411C"/>
    <w:rsid w:val="003153E1"/>
    <w:rsid w:val="00315911"/>
    <w:rsid w:val="00315E9F"/>
    <w:rsid w:val="00316363"/>
    <w:rsid w:val="0031768B"/>
    <w:rsid w:val="00317FED"/>
    <w:rsid w:val="00320104"/>
    <w:rsid w:val="00320346"/>
    <w:rsid w:val="0032182B"/>
    <w:rsid w:val="003223BE"/>
    <w:rsid w:val="003226A5"/>
    <w:rsid w:val="00322C77"/>
    <w:rsid w:val="0032459E"/>
    <w:rsid w:val="00326A93"/>
    <w:rsid w:val="00326F8D"/>
    <w:rsid w:val="003270E3"/>
    <w:rsid w:val="0032798F"/>
    <w:rsid w:val="00327BCE"/>
    <w:rsid w:val="003303C4"/>
    <w:rsid w:val="003309C5"/>
    <w:rsid w:val="00330CB9"/>
    <w:rsid w:val="003315EE"/>
    <w:rsid w:val="0033223D"/>
    <w:rsid w:val="0033227A"/>
    <w:rsid w:val="00334A9B"/>
    <w:rsid w:val="00335930"/>
    <w:rsid w:val="00336096"/>
    <w:rsid w:val="00336A8C"/>
    <w:rsid w:val="00337031"/>
    <w:rsid w:val="00337453"/>
    <w:rsid w:val="00337CB7"/>
    <w:rsid w:val="003404C3"/>
    <w:rsid w:val="003406BC"/>
    <w:rsid w:val="003407DC"/>
    <w:rsid w:val="0034272B"/>
    <w:rsid w:val="00343A7C"/>
    <w:rsid w:val="00347F16"/>
    <w:rsid w:val="0035090E"/>
    <w:rsid w:val="00350E18"/>
    <w:rsid w:val="00350E8C"/>
    <w:rsid w:val="00351D2B"/>
    <w:rsid w:val="00351D74"/>
    <w:rsid w:val="003520CD"/>
    <w:rsid w:val="00352B5B"/>
    <w:rsid w:val="0035358A"/>
    <w:rsid w:val="0035400F"/>
    <w:rsid w:val="00354304"/>
    <w:rsid w:val="00355C77"/>
    <w:rsid w:val="00355D33"/>
    <w:rsid w:val="00355FA2"/>
    <w:rsid w:val="0035699B"/>
    <w:rsid w:val="0035709E"/>
    <w:rsid w:val="003574A0"/>
    <w:rsid w:val="00357B04"/>
    <w:rsid w:val="00357F18"/>
    <w:rsid w:val="00360318"/>
    <w:rsid w:val="00360B68"/>
    <w:rsid w:val="00361201"/>
    <w:rsid w:val="00362D85"/>
    <w:rsid w:val="00362F20"/>
    <w:rsid w:val="0036353F"/>
    <w:rsid w:val="00365EA0"/>
    <w:rsid w:val="003660BF"/>
    <w:rsid w:val="00367775"/>
    <w:rsid w:val="00367FD5"/>
    <w:rsid w:val="00367FE4"/>
    <w:rsid w:val="003706DA"/>
    <w:rsid w:val="003707D0"/>
    <w:rsid w:val="00371209"/>
    <w:rsid w:val="00372461"/>
    <w:rsid w:val="00372B9F"/>
    <w:rsid w:val="00374A14"/>
    <w:rsid w:val="00374E10"/>
    <w:rsid w:val="0037564F"/>
    <w:rsid w:val="00376640"/>
    <w:rsid w:val="003768ED"/>
    <w:rsid w:val="00376BCC"/>
    <w:rsid w:val="00376F99"/>
    <w:rsid w:val="003806FF"/>
    <w:rsid w:val="00380F07"/>
    <w:rsid w:val="00381A19"/>
    <w:rsid w:val="00381A3B"/>
    <w:rsid w:val="00381F2D"/>
    <w:rsid w:val="00382D8A"/>
    <w:rsid w:val="00384953"/>
    <w:rsid w:val="00385BF7"/>
    <w:rsid w:val="00385D47"/>
    <w:rsid w:val="00385DBE"/>
    <w:rsid w:val="0038654F"/>
    <w:rsid w:val="00386FE2"/>
    <w:rsid w:val="0039025F"/>
    <w:rsid w:val="0039079E"/>
    <w:rsid w:val="0039169E"/>
    <w:rsid w:val="00392EE9"/>
    <w:rsid w:val="003931DE"/>
    <w:rsid w:val="003935BE"/>
    <w:rsid w:val="00394362"/>
    <w:rsid w:val="00394458"/>
    <w:rsid w:val="00394D79"/>
    <w:rsid w:val="00394FC8"/>
    <w:rsid w:val="0039519F"/>
    <w:rsid w:val="003951A8"/>
    <w:rsid w:val="00395F20"/>
    <w:rsid w:val="00396095"/>
    <w:rsid w:val="003964D3"/>
    <w:rsid w:val="003977ED"/>
    <w:rsid w:val="003A00F8"/>
    <w:rsid w:val="003A0343"/>
    <w:rsid w:val="003A0E0E"/>
    <w:rsid w:val="003A1C65"/>
    <w:rsid w:val="003A1DF6"/>
    <w:rsid w:val="003A25A6"/>
    <w:rsid w:val="003A30A0"/>
    <w:rsid w:val="003A3D4B"/>
    <w:rsid w:val="003A536C"/>
    <w:rsid w:val="003A563E"/>
    <w:rsid w:val="003A7376"/>
    <w:rsid w:val="003A7962"/>
    <w:rsid w:val="003B0456"/>
    <w:rsid w:val="003B0469"/>
    <w:rsid w:val="003B0CB2"/>
    <w:rsid w:val="003B1285"/>
    <w:rsid w:val="003B1875"/>
    <w:rsid w:val="003B1DC1"/>
    <w:rsid w:val="003B2C72"/>
    <w:rsid w:val="003B2D63"/>
    <w:rsid w:val="003B307A"/>
    <w:rsid w:val="003B3914"/>
    <w:rsid w:val="003B466A"/>
    <w:rsid w:val="003B47AB"/>
    <w:rsid w:val="003B5165"/>
    <w:rsid w:val="003B575B"/>
    <w:rsid w:val="003B58B9"/>
    <w:rsid w:val="003B7281"/>
    <w:rsid w:val="003C082D"/>
    <w:rsid w:val="003C0D94"/>
    <w:rsid w:val="003C0E23"/>
    <w:rsid w:val="003C18D3"/>
    <w:rsid w:val="003C219D"/>
    <w:rsid w:val="003C26DB"/>
    <w:rsid w:val="003C2D0D"/>
    <w:rsid w:val="003C2F1D"/>
    <w:rsid w:val="003C37DA"/>
    <w:rsid w:val="003C3974"/>
    <w:rsid w:val="003C3C75"/>
    <w:rsid w:val="003C3D52"/>
    <w:rsid w:val="003C4FD2"/>
    <w:rsid w:val="003C56BE"/>
    <w:rsid w:val="003C56CD"/>
    <w:rsid w:val="003C655E"/>
    <w:rsid w:val="003C69FC"/>
    <w:rsid w:val="003D0A2A"/>
    <w:rsid w:val="003D0F45"/>
    <w:rsid w:val="003D1502"/>
    <w:rsid w:val="003D1586"/>
    <w:rsid w:val="003D1905"/>
    <w:rsid w:val="003D2B6E"/>
    <w:rsid w:val="003D2DE0"/>
    <w:rsid w:val="003D33EC"/>
    <w:rsid w:val="003D377B"/>
    <w:rsid w:val="003D412B"/>
    <w:rsid w:val="003D4515"/>
    <w:rsid w:val="003D6AD5"/>
    <w:rsid w:val="003D6D40"/>
    <w:rsid w:val="003D6DFF"/>
    <w:rsid w:val="003D70D4"/>
    <w:rsid w:val="003D7FA6"/>
    <w:rsid w:val="003E0959"/>
    <w:rsid w:val="003E14F1"/>
    <w:rsid w:val="003E2036"/>
    <w:rsid w:val="003E20A2"/>
    <w:rsid w:val="003E2CC0"/>
    <w:rsid w:val="003E34D1"/>
    <w:rsid w:val="003E3C5A"/>
    <w:rsid w:val="003E3EE9"/>
    <w:rsid w:val="003E4554"/>
    <w:rsid w:val="003E633E"/>
    <w:rsid w:val="003E69B0"/>
    <w:rsid w:val="003E7634"/>
    <w:rsid w:val="003E7BFD"/>
    <w:rsid w:val="003F0E41"/>
    <w:rsid w:val="003F17F8"/>
    <w:rsid w:val="003F1E9B"/>
    <w:rsid w:val="003F1FA3"/>
    <w:rsid w:val="003F1FF6"/>
    <w:rsid w:val="003F2235"/>
    <w:rsid w:val="003F248E"/>
    <w:rsid w:val="003F25CA"/>
    <w:rsid w:val="003F2C33"/>
    <w:rsid w:val="003F3A8A"/>
    <w:rsid w:val="003F4133"/>
    <w:rsid w:val="003F45D9"/>
    <w:rsid w:val="003F4D03"/>
    <w:rsid w:val="003F51F1"/>
    <w:rsid w:val="003F78FA"/>
    <w:rsid w:val="00400116"/>
    <w:rsid w:val="00400786"/>
    <w:rsid w:val="004007C7"/>
    <w:rsid w:val="00400886"/>
    <w:rsid w:val="0040097B"/>
    <w:rsid w:val="004021B1"/>
    <w:rsid w:val="00402866"/>
    <w:rsid w:val="0040294F"/>
    <w:rsid w:val="00402D8A"/>
    <w:rsid w:val="0040302B"/>
    <w:rsid w:val="004036B3"/>
    <w:rsid w:val="00403789"/>
    <w:rsid w:val="00403D95"/>
    <w:rsid w:val="00404EB1"/>
    <w:rsid w:val="00404F03"/>
    <w:rsid w:val="004055DB"/>
    <w:rsid w:val="00405B73"/>
    <w:rsid w:val="00406129"/>
    <w:rsid w:val="00406716"/>
    <w:rsid w:val="00406793"/>
    <w:rsid w:val="00407E3C"/>
    <w:rsid w:val="004103C0"/>
    <w:rsid w:val="00411B82"/>
    <w:rsid w:val="00411FA0"/>
    <w:rsid w:val="004129EF"/>
    <w:rsid w:val="00412C60"/>
    <w:rsid w:val="00413132"/>
    <w:rsid w:val="004134A0"/>
    <w:rsid w:val="0041356D"/>
    <w:rsid w:val="0041414F"/>
    <w:rsid w:val="00414BDD"/>
    <w:rsid w:val="00414D52"/>
    <w:rsid w:val="00415978"/>
    <w:rsid w:val="00416312"/>
    <w:rsid w:val="00416731"/>
    <w:rsid w:val="00416AF8"/>
    <w:rsid w:val="00417B69"/>
    <w:rsid w:val="0042016F"/>
    <w:rsid w:val="00420470"/>
    <w:rsid w:val="004206B3"/>
    <w:rsid w:val="00421398"/>
    <w:rsid w:val="00421AC7"/>
    <w:rsid w:val="00421C75"/>
    <w:rsid w:val="00421D77"/>
    <w:rsid w:val="004226A6"/>
    <w:rsid w:val="0042463F"/>
    <w:rsid w:val="00425352"/>
    <w:rsid w:val="004254EE"/>
    <w:rsid w:val="00427979"/>
    <w:rsid w:val="00427EE4"/>
    <w:rsid w:val="00430385"/>
    <w:rsid w:val="00431042"/>
    <w:rsid w:val="00431D00"/>
    <w:rsid w:val="00432197"/>
    <w:rsid w:val="004322D5"/>
    <w:rsid w:val="00432AAE"/>
    <w:rsid w:val="004330DF"/>
    <w:rsid w:val="00434AA4"/>
    <w:rsid w:val="004356AA"/>
    <w:rsid w:val="00435853"/>
    <w:rsid w:val="004360E1"/>
    <w:rsid w:val="004366EE"/>
    <w:rsid w:val="00436B08"/>
    <w:rsid w:val="00436E21"/>
    <w:rsid w:val="00436E2B"/>
    <w:rsid w:val="004372C3"/>
    <w:rsid w:val="0043734F"/>
    <w:rsid w:val="004376F5"/>
    <w:rsid w:val="0043780A"/>
    <w:rsid w:val="00437EED"/>
    <w:rsid w:val="00440250"/>
    <w:rsid w:val="00441A0E"/>
    <w:rsid w:val="0044221E"/>
    <w:rsid w:val="0044238E"/>
    <w:rsid w:val="00442A5D"/>
    <w:rsid w:val="00442AD2"/>
    <w:rsid w:val="004436C0"/>
    <w:rsid w:val="00444374"/>
    <w:rsid w:val="004447FF"/>
    <w:rsid w:val="004461C8"/>
    <w:rsid w:val="00446785"/>
    <w:rsid w:val="00446AB2"/>
    <w:rsid w:val="00447801"/>
    <w:rsid w:val="00447BC1"/>
    <w:rsid w:val="00450263"/>
    <w:rsid w:val="00451410"/>
    <w:rsid w:val="00451C44"/>
    <w:rsid w:val="00451D11"/>
    <w:rsid w:val="004525C4"/>
    <w:rsid w:val="00452695"/>
    <w:rsid w:val="00452A8A"/>
    <w:rsid w:val="004530E7"/>
    <w:rsid w:val="00453798"/>
    <w:rsid w:val="00453C77"/>
    <w:rsid w:val="004546C1"/>
    <w:rsid w:val="00454BA2"/>
    <w:rsid w:val="004553CE"/>
    <w:rsid w:val="00455656"/>
    <w:rsid w:val="00455C42"/>
    <w:rsid w:val="00456C7D"/>
    <w:rsid w:val="00460192"/>
    <w:rsid w:val="004611C9"/>
    <w:rsid w:val="00461CA8"/>
    <w:rsid w:val="004633BB"/>
    <w:rsid w:val="0046348E"/>
    <w:rsid w:val="00464132"/>
    <w:rsid w:val="00464A69"/>
    <w:rsid w:val="004652BF"/>
    <w:rsid w:val="00465F8B"/>
    <w:rsid w:val="00466695"/>
    <w:rsid w:val="0046675A"/>
    <w:rsid w:val="0046683D"/>
    <w:rsid w:val="004671E7"/>
    <w:rsid w:val="004678BD"/>
    <w:rsid w:val="00467BD7"/>
    <w:rsid w:val="00467ED5"/>
    <w:rsid w:val="00470A60"/>
    <w:rsid w:val="00470FA0"/>
    <w:rsid w:val="00471854"/>
    <w:rsid w:val="00471945"/>
    <w:rsid w:val="00471947"/>
    <w:rsid w:val="0047203F"/>
    <w:rsid w:val="0047304A"/>
    <w:rsid w:val="004733B0"/>
    <w:rsid w:val="00473641"/>
    <w:rsid w:val="00473B1F"/>
    <w:rsid w:val="00474413"/>
    <w:rsid w:val="0047574E"/>
    <w:rsid w:val="004760FE"/>
    <w:rsid w:val="004766EE"/>
    <w:rsid w:val="00476EAB"/>
    <w:rsid w:val="00476ED0"/>
    <w:rsid w:val="0048099A"/>
    <w:rsid w:val="00480CB1"/>
    <w:rsid w:val="00480D36"/>
    <w:rsid w:val="00481451"/>
    <w:rsid w:val="00481F8C"/>
    <w:rsid w:val="00483775"/>
    <w:rsid w:val="00484277"/>
    <w:rsid w:val="00484616"/>
    <w:rsid w:val="00484A69"/>
    <w:rsid w:val="00487491"/>
    <w:rsid w:val="004919FF"/>
    <w:rsid w:val="00491C8D"/>
    <w:rsid w:val="00492BE5"/>
    <w:rsid w:val="00494975"/>
    <w:rsid w:val="00495493"/>
    <w:rsid w:val="00495E55"/>
    <w:rsid w:val="004964A4"/>
    <w:rsid w:val="004A05A0"/>
    <w:rsid w:val="004A13B1"/>
    <w:rsid w:val="004A1651"/>
    <w:rsid w:val="004A18B3"/>
    <w:rsid w:val="004A1C24"/>
    <w:rsid w:val="004A20E9"/>
    <w:rsid w:val="004A27A6"/>
    <w:rsid w:val="004A4D51"/>
    <w:rsid w:val="004A4FED"/>
    <w:rsid w:val="004A6BB5"/>
    <w:rsid w:val="004A71B9"/>
    <w:rsid w:val="004B02E4"/>
    <w:rsid w:val="004B08AF"/>
    <w:rsid w:val="004B1E51"/>
    <w:rsid w:val="004B225D"/>
    <w:rsid w:val="004B2890"/>
    <w:rsid w:val="004B32A9"/>
    <w:rsid w:val="004B3CAE"/>
    <w:rsid w:val="004B3F2E"/>
    <w:rsid w:val="004B54E6"/>
    <w:rsid w:val="004B5903"/>
    <w:rsid w:val="004B5A04"/>
    <w:rsid w:val="004B5F09"/>
    <w:rsid w:val="004B619B"/>
    <w:rsid w:val="004B66D3"/>
    <w:rsid w:val="004B7BA8"/>
    <w:rsid w:val="004B7E27"/>
    <w:rsid w:val="004C03C7"/>
    <w:rsid w:val="004C0418"/>
    <w:rsid w:val="004C1C8D"/>
    <w:rsid w:val="004C25D6"/>
    <w:rsid w:val="004C3741"/>
    <w:rsid w:val="004C3AFB"/>
    <w:rsid w:val="004C407F"/>
    <w:rsid w:val="004C436E"/>
    <w:rsid w:val="004C533F"/>
    <w:rsid w:val="004C5DB3"/>
    <w:rsid w:val="004C7934"/>
    <w:rsid w:val="004C7ED2"/>
    <w:rsid w:val="004D06C3"/>
    <w:rsid w:val="004D10CB"/>
    <w:rsid w:val="004D14AD"/>
    <w:rsid w:val="004D1865"/>
    <w:rsid w:val="004D1894"/>
    <w:rsid w:val="004D1982"/>
    <w:rsid w:val="004D2A32"/>
    <w:rsid w:val="004D3324"/>
    <w:rsid w:val="004D34FC"/>
    <w:rsid w:val="004D48E0"/>
    <w:rsid w:val="004D4FC6"/>
    <w:rsid w:val="004D50D7"/>
    <w:rsid w:val="004D5DD4"/>
    <w:rsid w:val="004D65FB"/>
    <w:rsid w:val="004E2DCB"/>
    <w:rsid w:val="004E3911"/>
    <w:rsid w:val="004E4033"/>
    <w:rsid w:val="004E418F"/>
    <w:rsid w:val="004E429E"/>
    <w:rsid w:val="004E545A"/>
    <w:rsid w:val="004E719E"/>
    <w:rsid w:val="004E7B06"/>
    <w:rsid w:val="004E7B33"/>
    <w:rsid w:val="004E7D81"/>
    <w:rsid w:val="004E7F5D"/>
    <w:rsid w:val="004F0067"/>
    <w:rsid w:val="004F1F0D"/>
    <w:rsid w:val="004F27CB"/>
    <w:rsid w:val="004F3684"/>
    <w:rsid w:val="004F3CCF"/>
    <w:rsid w:val="004F4445"/>
    <w:rsid w:val="004F4678"/>
    <w:rsid w:val="004F49F2"/>
    <w:rsid w:val="004F4D1E"/>
    <w:rsid w:val="004F4ED0"/>
    <w:rsid w:val="004F53D5"/>
    <w:rsid w:val="004F5627"/>
    <w:rsid w:val="004F5C1C"/>
    <w:rsid w:val="004F682C"/>
    <w:rsid w:val="004F6CED"/>
    <w:rsid w:val="004F6EE9"/>
    <w:rsid w:val="0050012F"/>
    <w:rsid w:val="00500848"/>
    <w:rsid w:val="00500D6C"/>
    <w:rsid w:val="00500DC5"/>
    <w:rsid w:val="005011A0"/>
    <w:rsid w:val="005021E4"/>
    <w:rsid w:val="00502AE6"/>
    <w:rsid w:val="0050332F"/>
    <w:rsid w:val="00504041"/>
    <w:rsid w:val="00505C05"/>
    <w:rsid w:val="00505C97"/>
    <w:rsid w:val="00505EF6"/>
    <w:rsid w:val="00507A5F"/>
    <w:rsid w:val="00507A60"/>
    <w:rsid w:val="00511760"/>
    <w:rsid w:val="0051202C"/>
    <w:rsid w:val="0051241A"/>
    <w:rsid w:val="00514AF2"/>
    <w:rsid w:val="00515007"/>
    <w:rsid w:val="00515661"/>
    <w:rsid w:val="00516746"/>
    <w:rsid w:val="00516784"/>
    <w:rsid w:val="00516845"/>
    <w:rsid w:val="00517660"/>
    <w:rsid w:val="005177CF"/>
    <w:rsid w:val="00517C34"/>
    <w:rsid w:val="00517F61"/>
    <w:rsid w:val="00520B33"/>
    <w:rsid w:val="00521FDA"/>
    <w:rsid w:val="00522B0E"/>
    <w:rsid w:val="0052314B"/>
    <w:rsid w:val="0052432E"/>
    <w:rsid w:val="005251A4"/>
    <w:rsid w:val="00525318"/>
    <w:rsid w:val="00525AEC"/>
    <w:rsid w:val="00525D30"/>
    <w:rsid w:val="00526BC5"/>
    <w:rsid w:val="00526C6A"/>
    <w:rsid w:val="00526F17"/>
    <w:rsid w:val="005275DC"/>
    <w:rsid w:val="00530F87"/>
    <w:rsid w:val="00531325"/>
    <w:rsid w:val="00533130"/>
    <w:rsid w:val="005331B5"/>
    <w:rsid w:val="00534485"/>
    <w:rsid w:val="00535A20"/>
    <w:rsid w:val="0053648D"/>
    <w:rsid w:val="005369B4"/>
    <w:rsid w:val="00536E2D"/>
    <w:rsid w:val="00537366"/>
    <w:rsid w:val="005379CA"/>
    <w:rsid w:val="00537AA4"/>
    <w:rsid w:val="005401D2"/>
    <w:rsid w:val="005404CD"/>
    <w:rsid w:val="005408CA"/>
    <w:rsid w:val="00540A47"/>
    <w:rsid w:val="00540C97"/>
    <w:rsid w:val="00541DEC"/>
    <w:rsid w:val="00542268"/>
    <w:rsid w:val="0054379F"/>
    <w:rsid w:val="00544545"/>
    <w:rsid w:val="005450E5"/>
    <w:rsid w:val="005456FE"/>
    <w:rsid w:val="0054695C"/>
    <w:rsid w:val="00546F55"/>
    <w:rsid w:val="00547700"/>
    <w:rsid w:val="00550153"/>
    <w:rsid w:val="0055179F"/>
    <w:rsid w:val="00551E6E"/>
    <w:rsid w:val="005527A8"/>
    <w:rsid w:val="00554252"/>
    <w:rsid w:val="00554ED0"/>
    <w:rsid w:val="00555810"/>
    <w:rsid w:val="00555C57"/>
    <w:rsid w:val="005562E9"/>
    <w:rsid w:val="005604DE"/>
    <w:rsid w:val="005604F5"/>
    <w:rsid w:val="005606C4"/>
    <w:rsid w:val="005612B5"/>
    <w:rsid w:val="0056147E"/>
    <w:rsid w:val="005618C2"/>
    <w:rsid w:val="00562FCA"/>
    <w:rsid w:val="0056310D"/>
    <w:rsid w:val="005636C8"/>
    <w:rsid w:val="005638D1"/>
    <w:rsid w:val="00563C70"/>
    <w:rsid w:val="00564729"/>
    <w:rsid w:val="0056580B"/>
    <w:rsid w:val="00565995"/>
    <w:rsid w:val="00565C70"/>
    <w:rsid w:val="0056710C"/>
    <w:rsid w:val="00567967"/>
    <w:rsid w:val="00567F57"/>
    <w:rsid w:val="00572572"/>
    <w:rsid w:val="00572746"/>
    <w:rsid w:val="00572BFA"/>
    <w:rsid w:val="00573A54"/>
    <w:rsid w:val="00575EFA"/>
    <w:rsid w:val="00576394"/>
    <w:rsid w:val="00576BF5"/>
    <w:rsid w:val="00576E3A"/>
    <w:rsid w:val="00577051"/>
    <w:rsid w:val="005772FD"/>
    <w:rsid w:val="00577B6B"/>
    <w:rsid w:val="005814D0"/>
    <w:rsid w:val="00581EB9"/>
    <w:rsid w:val="005820BC"/>
    <w:rsid w:val="005823A9"/>
    <w:rsid w:val="005824DF"/>
    <w:rsid w:val="005824EB"/>
    <w:rsid w:val="00582EFE"/>
    <w:rsid w:val="00583C6D"/>
    <w:rsid w:val="005840CE"/>
    <w:rsid w:val="00584BEC"/>
    <w:rsid w:val="00584E45"/>
    <w:rsid w:val="00585939"/>
    <w:rsid w:val="0058598E"/>
    <w:rsid w:val="00585F0B"/>
    <w:rsid w:val="0058619D"/>
    <w:rsid w:val="00586669"/>
    <w:rsid w:val="00586974"/>
    <w:rsid w:val="00586EA0"/>
    <w:rsid w:val="00587E9B"/>
    <w:rsid w:val="00587F52"/>
    <w:rsid w:val="00590EB8"/>
    <w:rsid w:val="00591022"/>
    <w:rsid w:val="0059257D"/>
    <w:rsid w:val="00593B59"/>
    <w:rsid w:val="005943CF"/>
    <w:rsid w:val="00594A26"/>
    <w:rsid w:val="0059503D"/>
    <w:rsid w:val="00595AC7"/>
    <w:rsid w:val="00595C60"/>
    <w:rsid w:val="0059626D"/>
    <w:rsid w:val="00596695"/>
    <w:rsid w:val="005966C3"/>
    <w:rsid w:val="005971D1"/>
    <w:rsid w:val="00597625"/>
    <w:rsid w:val="005A0C8D"/>
    <w:rsid w:val="005A0DD3"/>
    <w:rsid w:val="005A0F1C"/>
    <w:rsid w:val="005A184B"/>
    <w:rsid w:val="005A1CC2"/>
    <w:rsid w:val="005A1D5A"/>
    <w:rsid w:val="005A26C5"/>
    <w:rsid w:val="005A2D2D"/>
    <w:rsid w:val="005A2D74"/>
    <w:rsid w:val="005A3F0E"/>
    <w:rsid w:val="005A43A5"/>
    <w:rsid w:val="005A43B0"/>
    <w:rsid w:val="005A4974"/>
    <w:rsid w:val="005A5D4C"/>
    <w:rsid w:val="005A6642"/>
    <w:rsid w:val="005A75DA"/>
    <w:rsid w:val="005A75DD"/>
    <w:rsid w:val="005A7DC3"/>
    <w:rsid w:val="005B0964"/>
    <w:rsid w:val="005B1B69"/>
    <w:rsid w:val="005B27AD"/>
    <w:rsid w:val="005B310B"/>
    <w:rsid w:val="005B3E3B"/>
    <w:rsid w:val="005B4650"/>
    <w:rsid w:val="005B46AF"/>
    <w:rsid w:val="005B47D0"/>
    <w:rsid w:val="005B49CF"/>
    <w:rsid w:val="005B4C7A"/>
    <w:rsid w:val="005B51B2"/>
    <w:rsid w:val="005B6031"/>
    <w:rsid w:val="005B668B"/>
    <w:rsid w:val="005B6FA3"/>
    <w:rsid w:val="005B754D"/>
    <w:rsid w:val="005B7584"/>
    <w:rsid w:val="005B7D06"/>
    <w:rsid w:val="005C02EE"/>
    <w:rsid w:val="005C04EA"/>
    <w:rsid w:val="005C05D4"/>
    <w:rsid w:val="005C1316"/>
    <w:rsid w:val="005C188F"/>
    <w:rsid w:val="005C270D"/>
    <w:rsid w:val="005C3FCF"/>
    <w:rsid w:val="005C41DB"/>
    <w:rsid w:val="005C42CB"/>
    <w:rsid w:val="005C43E2"/>
    <w:rsid w:val="005C57D0"/>
    <w:rsid w:val="005C6101"/>
    <w:rsid w:val="005C61A6"/>
    <w:rsid w:val="005C766A"/>
    <w:rsid w:val="005C7C2B"/>
    <w:rsid w:val="005D12C1"/>
    <w:rsid w:val="005D1BB7"/>
    <w:rsid w:val="005D29A4"/>
    <w:rsid w:val="005D2B1B"/>
    <w:rsid w:val="005D3E40"/>
    <w:rsid w:val="005D3FD7"/>
    <w:rsid w:val="005D41A2"/>
    <w:rsid w:val="005D4746"/>
    <w:rsid w:val="005D521C"/>
    <w:rsid w:val="005D5782"/>
    <w:rsid w:val="005D6305"/>
    <w:rsid w:val="005E05D3"/>
    <w:rsid w:val="005E1871"/>
    <w:rsid w:val="005E188E"/>
    <w:rsid w:val="005E1A0B"/>
    <w:rsid w:val="005E23AF"/>
    <w:rsid w:val="005E23C4"/>
    <w:rsid w:val="005E3690"/>
    <w:rsid w:val="005E3F90"/>
    <w:rsid w:val="005E443A"/>
    <w:rsid w:val="005E5DDE"/>
    <w:rsid w:val="005E5EF6"/>
    <w:rsid w:val="005E603E"/>
    <w:rsid w:val="005E629E"/>
    <w:rsid w:val="005E6472"/>
    <w:rsid w:val="005E6873"/>
    <w:rsid w:val="005E6F79"/>
    <w:rsid w:val="005E71C6"/>
    <w:rsid w:val="005E7536"/>
    <w:rsid w:val="005E7A52"/>
    <w:rsid w:val="005F07C6"/>
    <w:rsid w:val="005F110D"/>
    <w:rsid w:val="005F1363"/>
    <w:rsid w:val="005F35BE"/>
    <w:rsid w:val="005F3DDC"/>
    <w:rsid w:val="005F4C40"/>
    <w:rsid w:val="005F5061"/>
    <w:rsid w:val="005F7373"/>
    <w:rsid w:val="005F73B5"/>
    <w:rsid w:val="005F74A7"/>
    <w:rsid w:val="005F78A4"/>
    <w:rsid w:val="005F7984"/>
    <w:rsid w:val="00600AE7"/>
    <w:rsid w:val="00600CC5"/>
    <w:rsid w:val="0060114B"/>
    <w:rsid w:val="006028CF"/>
    <w:rsid w:val="00602FBC"/>
    <w:rsid w:val="00603EF7"/>
    <w:rsid w:val="00604D69"/>
    <w:rsid w:val="00606106"/>
    <w:rsid w:val="006066E0"/>
    <w:rsid w:val="00606D63"/>
    <w:rsid w:val="00607998"/>
    <w:rsid w:val="00613515"/>
    <w:rsid w:val="006136CF"/>
    <w:rsid w:val="00613718"/>
    <w:rsid w:val="0061554A"/>
    <w:rsid w:val="0061555A"/>
    <w:rsid w:val="00615B0C"/>
    <w:rsid w:val="006167E6"/>
    <w:rsid w:val="0061758D"/>
    <w:rsid w:val="0061769C"/>
    <w:rsid w:val="00617869"/>
    <w:rsid w:val="00617FD8"/>
    <w:rsid w:val="00620C5B"/>
    <w:rsid w:val="00622205"/>
    <w:rsid w:val="00623A26"/>
    <w:rsid w:val="0062440D"/>
    <w:rsid w:val="006247D1"/>
    <w:rsid w:val="00626332"/>
    <w:rsid w:val="006268BC"/>
    <w:rsid w:val="006269C5"/>
    <w:rsid w:val="00626C42"/>
    <w:rsid w:val="006272EA"/>
    <w:rsid w:val="006308DF"/>
    <w:rsid w:val="00630B6B"/>
    <w:rsid w:val="006314CE"/>
    <w:rsid w:val="00632251"/>
    <w:rsid w:val="00633A92"/>
    <w:rsid w:val="00633FEB"/>
    <w:rsid w:val="006348AB"/>
    <w:rsid w:val="00635FE0"/>
    <w:rsid w:val="006362DB"/>
    <w:rsid w:val="00637DE1"/>
    <w:rsid w:val="00637F85"/>
    <w:rsid w:val="00640D1C"/>
    <w:rsid w:val="00641404"/>
    <w:rsid w:val="0064169A"/>
    <w:rsid w:val="00641939"/>
    <w:rsid w:val="00641971"/>
    <w:rsid w:val="00641CBC"/>
    <w:rsid w:val="0064263D"/>
    <w:rsid w:val="00643194"/>
    <w:rsid w:val="00644FFF"/>
    <w:rsid w:val="00645017"/>
    <w:rsid w:val="006461E2"/>
    <w:rsid w:val="00646544"/>
    <w:rsid w:val="006466BC"/>
    <w:rsid w:val="00646FAD"/>
    <w:rsid w:val="006471C2"/>
    <w:rsid w:val="00647EBE"/>
    <w:rsid w:val="0065097E"/>
    <w:rsid w:val="00650D5A"/>
    <w:rsid w:val="006510F9"/>
    <w:rsid w:val="006521C3"/>
    <w:rsid w:val="00652A7E"/>
    <w:rsid w:val="00652E1A"/>
    <w:rsid w:val="00653FBB"/>
    <w:rsid w:val="006575D9"/>
    <w:rsid w:val="00657A13"/>
    <w:rsid w:val="00660632"/>
    <w:rsid w:val="0066121B"/>
    <w:rsid w:val="00661E45"/>
    <w:rsid w:val="006624EF"/>
    <w:rsid w:val="00662E9C"/>
    <w:rsid w:val="00664775"/>
    <w:rsid w:val="00664805"/>
    <w:rsid w:val="00665CA9"/>
    <w:rsid w:val="0066661D"/>
    <w:rsid w:val="00666B83"/>
    <w:rsid w:val="0066700E"/>
    <w:rsid w:val="006704EF"/>
    <w:rsid w:val="00670642"/>
    <w:rsid w:val="0067065B"/>
    <w:rsid w:val="0067072C"/>
    <w:rsid w:val="00671D1A"/>
    <w:rsid w:val="00671F20"/>
    <w:rsid w:val="006721E2"/>
    <w:rsid w:val="00672664"/>
    <w:rsid w:val="006731C8"/>
    <w:rsid w:val="00673C6B"/>
    <w:rsid w:val="00673F75"/>
    <w:rsid w:val="006740DE"/>
    <w:rsid w:val="0067450B"/>
    <w:rsid w:val="00674527"/>
    <w:rsid w:val="006745FF"/>
    <w:rsid w:val="00674776"/>
    <w:rsid w:val="00674A8C"/>
    <w:rsid w:val="00674AEE"/>
    <w:rsid w:val="00674D1E"/>
    <w:rsid w:val="00675A6D"/>
    <w:rsid w:val="00676518"/>
    <w:rsid w:val="00676AD3"/>
    <w:rsid w:val="0067742E"/>
    <w:rsid w:val="0067795C"/>
    <w:rsid w:val="00677B05"/>
    <w:rsid w:val="0068197D"/>
    <w:rsid w:val="00681D80"/>
    <w:rsid w:val="006832DC"/>
    <w:rsid w:val="0068350D"/>
    <w:rsid w:val="00683CA2"/>
    <w:rsid w:val="00683FD0"/>
    <w:rsid w:val="00684418"/>
    <w:rsid w:val="0068486A"/>
    <w:rsid w:val="006853AA"/>
    <w:rsid w:val="006853FA"/>
    <w:rsid w:val="00685484"/>
    <w:rsid w:val="0068578E"/>
    <w:rsid w:val="00685DCD"/>
    <w:rsid w:val="006864BE"/>
    <w:rsid w:val="00686F40"/>
    <w:rsid w:val="00687920"/>
    <w:rsid w:val="006911D6"/>
    <w:rsid w:val="00691B0B"/>
    <w:rsid w:val="006921B1"/>
    <w:rsid w:val="00692FC4"/>
    <w:rsid w:val="00693D13"/>
    <w:rsid w:val="0069433C"/>
    <w:rsid w:val="00694481"/>
    <w:rsid w:val="00694859"/>
    <w:rsid w:val="00696378"/>
    <w:rsid w:val="0069669B"/>
    <w:rsid w:val="00697AC4"/>
    <w:rsid w:val="00697F69"/>
    <w:rsid w:val="006A06B9"/>
    <w:rsid w:val="006A0CDF"/>
    <w:rsid w:val="006A10EC"/>
    <w:rsid w:val="006A3272"/>
    <w:rsid w:val="006A3901"/>
    <w:rsid w:val="006A3B5C"/>
    <w:rsid w:val="006A3D16"/>
    <w:rsid w:val="006A47BA"/>
    <w:rsid w:val="006A4950"/>
    <w:rsid w:val="006A4996"/>
    <w:rsid w:val="006A522A"/>
    <w:rsid w:val="006A5749"/>
    <w:rsid w:val="006A5BE3"/>
    <w:rsid w:val="006B0FB3"/>
    <w:rsid w:val="006B10F5"/>
    <w:rsid w:val="006B21CA"/>
    <w:rsid w:val="006B3185"/>
    <w:rsid w:val="006B319F"/>
    <w:rsid w:val="006B3257"/>
    <w:rsid w:val="006B328D"/>
    <w:rsid w:val="006B34E6"/>
    <w:rsid w:val="006B3712"/>
    <w:rsid w:val="006B3B07"/>
    <w:rsid w:val="006B4A04"/>
    <w:rsid w:val="006B4B6F"/>
    <w:rsid w:val="006B6633"/>
    <w:rsid w:val="006B6D43"/>
    <w:rsid w:val="006B72FA"/>
    <w:rsid w:val="006B74DE"/>
    <w:rsid w:val="006B74E0"/>
    <w:rsid w:val="006C070C"/>
    <w:rsid w:val="006C10A9"/>
    <w:rsid w:val="006C10EA"/>
    <w:rsid w:val="006C2042"/>
    <w:rsid w:val="006C21BB"/>
    <w:rsid w:val="006C2223"/>
    <w:rsid w:val="006C23B2"/>
    <w:rsid w:val="006C2418"/>
    <w:rsid w:val="006C261C"/>
    <w:rsid w:val="006C29C4"/>
    <w:rsid w:val="006C2A42"/>
    <w:rsid w:val="006C37EF"/>
    <w:rsid w:val="006C42F5"/>
    <w:rsid w:val="006C46D4"/>
    <w:rsid w:val="006C5686"/>
    <w:rsid w:val="006C6608"/>
    <w:rsid w:val="006C6C7F"/>
    <w:rsid w:val="006C726D"/>
    <w:rsid w:val="006C76CF"/>
    <w:rsid w:val="006D016F"/>
    <w:rsid w:val="006D04E9"/>
    <w:rsid w:val="006D0FF4"/>
    <w:rsid w:val="006D1FFC"/>
    <w:rsid w:val="006D28DF"/>
    <w:rsid w:val="006D3A9D"/>
    <w:rsid w:val="006D3B00"/>
    <w:rsid w:val="006D43AC"/>
    <w:rsid w:val="006D43E3"/>
    <w:rsid w:val="006D491F"/>
    <w:rsid w:val="006D5A69"/>
    <w:rsid w:val="006D61C1"/>
    <w:rsid w:val="006D6466"/>
    <w:rsid w:val="006D69AC"/>
    <w:rsid w:val="006D78CF"/>
    <w:rsid w:val="006D7BB1"/>
    <w:rsid w:val="006E0232"/>
    <w:rsid w:val="006E0303"/>
    <w:rsid w:val="006E1474"/>
    <w:rsid w:val="006E222F"/>
    <w:rsid w:val="006E308F"/>
    <w:rsid w:val="006E3B1C"/>
    <w:rsid w:val="006E4122"/>
    <w:rsid w:val="006E479F"/>
    <w:rsid w:val="006E4C10"/>
    <w:rsid w:val="006E5109"/>
    <w:rsid w:val="006E5980"/>
    <w:rsid w:val="006E5C10"/>
    <w:rsid w:val="006E61FF"/>
    <w:rsid w:val="006E7F2A"/>
    <w:rsid w:val="006F07FA"/>
    <w:rsid w:val="006F0CD0"/>
    <w:rsid w:val="006F26BD"/>
    <w:rsid w:val="006F284B"/>
    <w:rsid w:val="006F2B10"/>
    <w:rsid w:val="006F3EF7"/>
    <w:rsid w:val="006F3F11"/>
    <w:rsid w:val="006F429A"/>
    <w:rsid w:val="006F6282"/>
    <w:rsid w:val="0070004F"/>
    <w:rsid w:val="00700818"/>
    <w:rsid w:val="00700A65"/>
    <w:rsid w:val="00700B01"/>
    <w:rsid w:val="00703184"/>
    <w:rsid w:val="00703C73"/>
    <w:rsid w:val="007041D8"/>
    <w:rsid w:val="00704A4B"/>
    <w:rsid w:val="00704A6D"/>
    <w:rsid w:val="00705DC2"/>
    <w:rsid w:val="00707001"/>
    <w:rsid w:val="00707AE2"/>
    <w:rsid w:val="0071058A"/>
    <w:rsid w:val="007105AB"/>
    <w:rsid w:val="00710941"/>
    <w:rsid w:val="00710B33"/>
    <w:rsid w:val="0071106F"/>
    <w:rsid w:val="0071194F"/>
    <w:rsid w:val="00711AF1"/>
    <w:rsid w:val="00711CAC"/>
    <w:rsid w:val="00711DA1"/>
    <w:rsid w:val="00713F6E"/>
    <w:rsid w:val="007141AA"/>
    <w:rsid w:val="00715248"/>
    <w:rsid w:val="00716337"/>
    <w:rsid w:val="00716F49"/>
    <w:rsid w:val="00717A1B"/>
    <w:rsid w:val="00720EDF"/>
    <w:rsid w:val="0072180F"/>
    <w:rsid w:val="00723976"/>
    <w:rsid w:val="00724136"/>
    <w:rsid w:val="0072445D"/>
    <w:rsid w:val="00724840"/>
    <w:rsid w:val="00725C84"/>
    <w:rsid w:val="00726122"/>
    <w:rsid w:val="00726D96"/>
    <w:rsid w:val="0072724D"/>
    <w:rsid w:val="00727B4D"/>
    <w:rsid w:val="00727EFF"/>
    <w:rsid w:val="00730453"/>
    <w:rsid w:val="00730C3B"/>
    <w:rsid w:val="00732D98"/>
    <w:rsid w:val="00732DA8"/>
    <w:rsid w:val="00733986"/>
    <w:rsid w:val="007343A2"/>
    <w:rsid w:val="007358AE"/>
    <w:rsid w:val="00735D83"/>
    <w:rsid w:val="00736D8A"/>
    <w:rsid w:val="00740799"/>
    <w:rsid w:val="00740FCA"/>
    <w:rsid w:val="00741120"/>
    <w:rsid w:val="007416A1"/>
    <w:rsid w:val="00741C69"/>
    <w:rsid w:val="00741EBC"/>
    <w:rsid w:val="00743818"/>
    <w:rsid w:val="00744D77"/>
    <w:rsid w:val="00745442"/>
    <w:rsid w:val="007456F1"/>
    <w:rsid w:val="00745B2C"/>
    <w:rsid w:val="00746E02"/>
    <w:rsid w:val="00746F21"/>
    <w:rsid w:val="0075065B"/>
    <w:rsid w:val="007513D5"/>
    <w:rsid w:val="00752874"/>
    <w:rsid w:val="007530D0"/>
    <w:rsid w:val="007537F6"/>
    <w:rsid w:val="00753A15"/>
    <w:rsid w:val="007542DB"/>
    <w:rsid w:val="0075448A"/>
    <w:rsid w:val="00754A6A"/>
    <w:rsid w:val="00756595"/>
    <w:rsid w:val="007565C5"/>
    <w:rsid w:val="007578D3"/>
    <w:rsid w:val="00757C82"/>
    <w:rsid w:val="00757D48"/>
    <w:rsid w:val="007600D6"/>
    <w:rsid w:val="0076030C"/>
    <w:rsid w:val="00760DFF"/>
    <w:rsid w:val="007616C2"/>
    <w:rsid w:val="007623A2"/>
    <w:rsid w:val="0076244B"/>
    <w:rsid w:val="00762D8A"/>
    <w:rsid w:val="00763B89"/>
    <w:rsid w:val="007646BD"/>
    <w:rsid w:val="007646E2"/>
    <w:rsid w:val="007646E6"/>
    <w:rsid w:val="00764B90"/>
    <w:rsid w:val="00765779"/>
    <w:rsid w:val="0076598A"/>
    <w:rsid w:val="00765E81"/>
    <w:rsid w:val="0076660A"/>
    <w:rsid w:val="0076688A"/>
    <w:rsid w:val="00767E24"/>
    <w:rsid w:val="00770363"/>
    <w:rsid w:val="0077041D"/>
    <w:rsid w:val="0077048A"/>
    <w:rsid w:val="007709EA"/>
    <w:rsid w:val="00771ACD"/>
    <w:rsid w:val="00771C8D"/>
    <w:rsid w:val="007722E7"/>
    <w:rsid w:val="00773097"/>
    <w:rsid w:val="007739C3"/>
    <w:rsid w:val="007741FA"/>
    <w:rsid w:val="0077447A"/>
    <w:rsid w:val="00775C09"/>
    <w:rsid w:val="00776AB0"/>
    <w:rsid w:val="007771D2"/>
    <w:rsid w:val="0078035F"/>
    <w:rsid w:val="00780DD1"/>
    <w:rsid w:val="00780F96"/>
    <w:rsid w:val="00782E39"/>
    <w:rsid w:val="0078391E"/>
    <w:rsid w:val="0078392E"/>
    <w:rsid w:val="00783A9E"/>
    <w:rsid w:val="00783FFA"/>
    <w:rsid w:val="007864B9"/>
    <w:rsid w:val="00787838"/>
    <w:rsid w:val="007909E9"/>
    <w:rsid w:val="00790A48"/>
    <w:rsid w:val="00792033"/>
    <w:rsid w:val="00792D80"/>
    <w:rsid w:val="00792F85"/>
    <w:rsid w:val="0079406F"/>
    <w:rsid w:val="007945E1"/>
    <w:rsid w:val="007948C9"/>
    <w:rsid w:val="00795A92"/>
    <w:rsid w:val="007970F5"/>
    <w:rsid w:val="007978B7"/>
    <w:rsid w:val="00797EE8"/>
    <w:rsid w:val="007A0E6E"/>
    <w:rsid w:val="007A20A4"/>
    <w:rsid w:val="007A213A"/>
    <w:rsid w:val="007A2A97"/>
    <w:rsid w:val="007A373C"/>
    <w:rsid w:val="007A5C43"/>
    <w:rsid w:val="007A66B7"/>
    <w:rsid w:val="007A72BB"/>
    <w:rsid w:val="007A747B"/>
    <w:rsid w:val="007B0175"/>
    <w:rsid w:val="007B125C"/>
    <w:rsid w:val="007B20AB"/>
    <w:rsid w:val="007B2619"/>
    <w:rsid w:val="007B325C"/>
    <w:rsid w:val="007B3494"/>
    <w:rsid w:val="007B42AE"/>
    <w:rsid w:val="007B4456"/>
    <w:rsid w:val="007B5675"/>
    <w:rsid w:val="007B5C68"/>
    <w:rsid w:val="007B67B9"/>
    <w:rsid w:val="007B6D61"/>
    <w:rsid w:val="007B729B"/>
    <w:rsid w:val="007B783A"/>
    <w:rsid w:val="007C0954"/>
    <w:rsid w:val="007C1731"/>
    <w:rsid w:val="007C195E"/>
    <w:rsid w:val="007C1CDE"/>
    <w:rsid w:val="007C1ED5"/>
    <w:rsid w:val="007C1F7F"/>
    <w:rsid w:val="007C22AB"/>
    <w:rsid w:val="007C2B7E"/>
    <w:rsid w:val="007C3E23"/>
    <w:rsid w:val="007C3E32"/>
    <w:rsid w:val="007C4E73"/>
    <w:rsid w:val="007C54FB"/>
    <w:rsid w:val="007C73A3"/>
    <w:rsid w:val="007C79EA"/>
    <w:rsid w:val="007D0BBA"/>
    <w:rsid w:val="007D0DAE"/>
    <w:rsid w:val="007D1027"/>
    <w:rsid w:val="007D1344"/>
    <w:rsid w:val="007D1618"/>
    <w:rsid w:val="007D16E2"/>
    <w:rsid w:val="007D1CC1"/>
    <w:rsid w:val="007D2AEB"/>
    <w:rsid w:val="007D2B33"/>
    <w:rsid w:val="007D35CB"/>
    <w:rsid w:val="007D3932"/>
    <w:rsid w:val="007D3D05"/>
    <w:rsid w:val="007D4212"/>
    <w:rsid w:val="007D481E"/>
    <w:rsid w:val="007D60E0"/>
    <w:rsid w:val="007E0838"/>
    <w:rsid w:val="007E0A14"/>
    <w:rsid w:val="007E0CF1"/>
    <w:rsid w:val="007E206D"/>
    <w:rsid w:val="007E267A"/>
    <w:rsid w:val="007E33E4"/>
    <w:rsid w:val="007E42D2"/>
    <w:rsid w:val="007E5542"/>
    <w:rsid w:val="007E5CE9"/>
    <w:rsid w:val="007E5D19"/>
    <w:rsid w:val="007E693D"/>
    <w:rsid w:val="007E6995"/>
    <w:rsid w:val="007E6C6D"/>
    <w:rsid w:val="007F225E"/>
    <w:rsid w:val="007F2315"/>
    <w:rsid w:val="007F2C2B"/>
    <w:rsid w:val="007F42FB"/>
    <w:rsid w:val="007F4ED1"/>
    <w:rsid w:val="007F5518"/>
    <w:rsid w:val="007F6E8E"/>
    <w:rsid w:val="007F6FCF"/>
    <w:rsid w:val="007F72D6"/>
    <w:rsid w:val="007F7478"/>
    <w:rsid w:val="0080122D"/>
    <w:rsid w:val="00803D70"/>
    <w:rsid w:val="00805435"/>
    <w:rsid w:val="00805B77"/>
    <w:rsid w:val="00805F2D"/>
    <w:rsid w:val="008067EA"/>
    <w:rsid w:val="00806CDC"/>
    <w:rsid w:val="00807587"/>
    <w:rsid w:val="00810072"/>
    <w:rsid w:val="00810963"/>
    <w:rsid w:val="008134A4"/>
    <w:rsid w:val="00813909"/>
    <w:rsid w:val="008139E3"/>
    <w:rsid w:val="00814BD5"/>
    <w:rsid w:val="008151CC"/>
    <w:rsid w:val="00815B66"/>
    <w:rsid w:val="00815C3C"/>
    <w:rsid w:val="00816FB2"/>
    <w:rsid w:val="0081767C"/>
    <w:rsid w:val="00817C68"/>
    <w:rsid w:val="00817D43"/>
    <w:rsid w:val="00817E8E"/>
    <w:rsid w:val="00820018"/>
    <w:rsid w:val="008205F9"/>
    <w:rsid w:val="00822161"/>
    <w:rsid w:val="00826FB4"/>
    <w:rsid w:val="00827025"/>
    <w:rsid w:val="00827267"/>
    <w:rsid w:val="00827AD0"/>
    <w:rsid w:val="00831C16"/>
    <w:rsid w:val="008327F7"/>
    <w:rsid w:val="00832AF0"/>
    <w:rsid w:val="00833180"/>
    <w:rsid w:val="00833298"/>
    <w:rsid w:val="00835319"/>
    <w:rsid w:val="00835374"/>
    <w:rsid w:val="00835653"/>
    <w:rsid w:val="00835FFB"/>
    <w:rsid w:val="00836052"/>
    <w:rsid w:val="00837109"/>
    <w:rsid w:val="00837376"/>
    <w:rsid w:val="008376BC"/>
    <w:rsid w:val="008401CE"/>
    <w:rsid w:val="00841F48"/>
    <w:rsid w:val="008423C8"/>
    <w:rsid w:val="0084265A"/>
    <w:rsid w:val="008432F0"/>
    <w:rsid w:val="008438E4"/>
    <w:rsid w:val="0084392B"/>
    <w:rsid w:val="0084412F"/>
    <w:rsid w:val="00844B5D"/>
    <w:rsid w:val="00844EBB"/>
    <w:rsid w:val="00846826"/>
    <w:rsid w:val="00847047"/>
    <w:rsid w:val="008473BD"/>
    <w:rsid w:val="00847B69"/>
    <w:rsid w:val="0085059A"/>
    <w:rsid w:val="00850FB2"/>
    <w:rsid w:val="00851053"/>
    <w:rsid w:val="00851EE0"/>
    <w:rsid w:val="0085230B"/>
    <w:rsid w:val="00852894"/>
    <w:rsid w:val="00852964"/>
    <w:rsid w:val="00853E56"/>
    <w:rsid w:val="008563F7"/>
    <w:rsid w:val="00856B5D"/>
    <w:rsid w:val="0085759D"/>
    <w:rsid w:val="008576CB"/>
    <w:rsid w:val="0086066A"/>
    <w:rsid w:val="00860A57"/>
    <w:rsid w:val="00863190"/>
    <w:rsid w:val="00863504"/>
    <w:rsid w:val="008644AC"/>
    <w:rsid w:val="00864FFF"/>
    <w:rsid w:val="00865199"/>
    <w:rsid w:val="0086576D"/>
    <w:rsid w:val="00865CB8"/>
    <w:rsid w:val="00866947"/>
    <w:rsid w:val="00866BFB"/>
    <w:rsid w:val="00872261"/>
    <w:rsid w:val="008726BC"/>
    <w:rsid w:val="0087483B"/>
    <w:rsid w:val="0087691E"/>
    <w:rsid w:val="008771E3"/>
    <w:rsid w:val="00877741"/>
    <w:rsid w:val="00880927"/>
    <w:rsid w:val="00880D27"/>
    <w:rsid w:val="00881266"/>
    <w:rsid w:val="00881901"/>
    <w:rsid w:val="00881FB2"/>
    <w:rsid w:val="00882425"/>
    <w:rsid w:val="00882B28"/>
    <w:rsid w:val="00882D54"/>
    <w:rsid w:val="00882EE5"/>
    <w:rsid w:val="00882EEA"/>
    <w:rsid w:val="008838B9"/>
    <w:rsid w:val="00884752"/>
    <w:rsid w:val="00886D47"/>
    <w:rsid w:val="0088702B"/>
    <w:rsid w:val="0089044E"/>
    <w:rsid w:val="00891AEF"/>
    <w:rsid w:val="00891FF4"/>
    <w:rsid w:val="008920C3"/>
    <w:rsid w:val="00892AEB"/>
    <w:rsid w:val="00893C19"/>
    <w:rsid w:val="00894053"/>
    <w:rsid w:val="0089600A"/>
    <w:rsid w:val="008975A8"/>
    <w:rsid w:val="0089794B"/>
    <w:rsid w:val="00897C32"/>
    <w:rsid w:val="00897EF3"/>
    <w:rsid w:val="008A0194"/>
    <w:rsid w:val="008A02FB"/>
    <w:rsid w:val="008A2F76"/>
    <w:rsid w:val="008A344F"/>
    <w:rsid w:val="008A392E"/>
    <w:rsid w:val="008A3ABE"/>
    <w:rsid w:val="008A3AC3"/>
    <w:rsid w:val="008A42D3"/>
    <w:rsid w:val="008A4D57"/>
    <w:rsid w:val="008A5A05"/>
    <w:rsid w:val="008A5BD2"/>
    <w:rsid w:val="008A5F4B"/>
    <w:rsid w:val="008A6414"/>
    <w:rsid w:val="008A64F2"/>
    <w:rsid w:val="008A671F"/>
    <w:rsid w:val="008A6D96"/>
    <w:rsid w:val="008A7289"/>
    <w:rsid w:val="008B0036"/>
    <w:rsid w:val="008B00B5"/>
    <w:rsid w:val="008B0BD6"/>
    <w:rsid w:val="008B1203"/>
    <w:rsid w:val="008B1B30"/>
    <w:rsid w:val="008B30F3"/>
    <w:rsid w:val="008B3610"/>
    <w:rsid w:val="008B54A5"/>
    <w:rsid w:val="008B55E9"/>
    <w:rsid w:val="008B5E76"/>
    <w:rsid w:val="008B5F2F"/>
    <w:rsid w:val="008B6B6C"/>
    <w:rsid w:val="008B7839"/>
    <w:rsid w:val="008B7C87"/>
    <w:rsid w:val="008C03C1"/>
    <w:rsid w:val="008C0528"/>
    <w:rsid w:val="008C0E96"/>
    <w:rsid w:val="008C148E"/>
    <w:rsid w:val="008C149F"/>
    <w:rsid w:val="008C15D2"/>
    <w:rsid w:val="008C1845"/>
    <w:rsid w:val="008C1913"/>
    <w:rsid w:val="008C2039"/>
    <w:rsid w:val="008C2B9E"/>
    <w:rsid w:val="008C2BD4"/>
    <w:rsid w:val="008C325C"/>
    <w:rsid w:val="008C364D"/>
    <w:rsid w:val="008C454C"/>
    <w:rsid w:val="008C5997"/>
    <w:rsid w:val="008C6E72"/>
    <w:rsid w:val="008C79C4"/>
    <w:rsid w:val="008D01F5"/>
    <w:rsid w:val="008D06AD"/>
    <w:rsid w:val="008D0F3B"/>
    <w:rsid w:val="008D1AA3"/>
    <w:rsid w:val="008D1DCA"/>
    <w:rsid w:val="008D21DD"/>
    <w:rsid w:val="008D23D2"/>
    <w:rsid w:val="008D248D"/>
    <w:rsid w:val="008D269A"/>
    <w:rsid w:val="008D3835"/>
    <w:rsid w:val="008D3910"/>
    <w:rsid w:val="008D3A21"/>
    <w:rsid w:val="008D4061"/>
    <w:rsid w:val="008D42D9"/>
    <w:rsid w:val="008D45EF"/>
    <w:rsid w:val="008D45FC"/>
    <w:rsid w:val="008D47D8"/>
    <w:rsid w:val="008D4E46"/>
    <w:rsid w:val="008D52E8"/>
    <w:rsid w:val="008D5418"/>
    <w:rsid w:val="008D5EEA"/>
    <w:rsid w:val="008D63B0"/>
    <w:rsid w:val="008D669C"/>
    <w:rsid w:val="008D68CA"/>
    <w:rsid w:val="008D7376"/>
    <w:rsid w:val="008D7A62"/>
    <w:rsid w:val="008D7B96"/>
    <w:rsid w:val="008E02F5"/>
    <w:rsid w:val="008E0501"/>
    <w:rsid w:val="008E0C0A"/>
    <w:rsid w:val="008E18E6"/>
    <w:rsid w:val="008E206F"/>
    <w:rsid w:val="008E29B1"/>
    <w:rsid w:val="008E2BA2"/>
    <w:rsid w:val="008E3679"/>
    <w:rsid w:val="008E3933"/>
    <w:rsid w:val="008E3B31"/>
    <w:rsid w:val="008E3E1C"/>
    <w:rsid w:val="008E3FA5"/>
    <w:rsid w:val="008E48DE"/>
    <w:rsid w:val="008E4B41"/>
    <w:rsid w:val="008E5D8F"/>
    <w:rsid w:val="008E6607"/>
    <w:rsid w:val="008E6D51"/>
    <w:rsid w:val="008E7149"/>
    <w:rsid w:val="008E72FE"/>
    <w:rsid w:val="008E7ABB"/>
    <w:rsid w:val="008F0894"/>
    <w:rsid w:val="008F1E8C"/>
    <w:rsid w:val="008F1FB3"/>
    <w:rsid w:val="008F2BD1"/>
    <w:rsid w:val="008F2D25"/>
    <w:rsid w:val="008F3E88"/>
    <w:rsid w:val="008F4573"/>
    <w:rsid w:val="008F4780"/>
    <w:rsid w:val="008F50B8"/>
    <w:rsid w:val="008F556D"/>
    <w:rsid w:val="008F5709"/>
    <w:rsid w:val="008F6936"/>
    <w:rsid w:val="008F7078"/>
    <w:rsid w:val="008F7FFC"/>
    <w:rsid w:val="00900913"/>
    <w:rsid w:val="00900E82"/>
    <w:rsid w:val="009013BF"/>
    <w:rsid w:val="00902B17"/>
    <w:rsid w:val="00903ED8"/>
    <w:rsid w:val="0090599A"/>
    <w:rsid w:val="009069E3"/>
    <w:rsid w:val="00907CCB"/>
    <w:rsid w:val="00910068"/>
    <w:rsid w:val="009100A6"/>
    <w:rsid w:val="009100BB"/>
    <w:rsid w:val="009113DE"/>
    <w:rsid w:val="009115D9"/>
    <w:rsid w:val="00912AAB"/>
    <w:rsid w:val="009130E0"/>
    <w:rsid w:val="009137CA"/>
    <w:rsid w:val="00914494"/>
    <w:rsid w:val="00914627"/>
    <w:rsid w:val="00915517"/>
    <w:rsid w:val="00915DD4"/>
    <w:rsid w:val="00916748"/>
    <w:rsid w:val="009206CF"/>
    <w:rsid w:val="00921856"/>
    <w:rsid w:val="00921A72"/>
    <w:rsid w:val="009223B7"/>
    <w:rsid w:val="009224A9"/>
    <w:rsid w:val="009229DD"/>
    <w:rsid w:val="0092378B"/>
    <w:rsid w:val="00923949"/>
    <w:rsid w:val="00923B29"/>
    <w:rsid w:val="00924028"/>
    <w:rsid w:val="00926DD9"/>
    <w:rsid w:val="00927509"/>
    <w:rsid w:val="00927A86"/>
    <w:rsid w:val="00931761"/>
    <w:rsid w:val="00932CED"/>
    <w:rsid w:val="009334A4"/>
    <w:rsid w:val="00935103"/>
    <w:rsid w:val="00935797"/>
    <w:rsid w:val="00936D55"/>
    <w:rsid w:val="00936E39"/>
    <w:rsid w:val="00936F64"/>
    <w:rsid w:val="0093764F"/>
    <w:rsid w:val="00937706"/>
    <w:rsid w:val="00942451"/>
    <w:rsid w:val="00943F1B"/>
    <w:rsid w:val="009442C7"/>
    <w:rsid w:val="009444BD"/>
    <w:rsid w:val="00945236"/>
    <w:rsid w:val="00945CE3"/>
    <w:rsid w:val="00945FC7"/>
    <w:rsid w:val="009460D6"/>
    <w:rsid w:val="00946C34"/>
    <w:rsid w:val="00946F52"/>
    <w:rsid w:val="00947D60"/>
    <w:rsid w:val="00947E8E"/>
    <w:rsid w:val="0095463B"/>
    <w:rsid w:val="00954921"/>
    <w:rsid w:val="009551A4"/>
    <w:rsid w:val="00955F73"/>
    <w:rsid w:val="0095639E"/>
    <w:rsid w:val="00956ABB"/>
    <w:rsid w:val="00956EE4"/>
    <w:rsid w:val="009572EA"/>
    <w:rsid w:val="009623DE"/>
    <w:rsid w:val="00962E69"/>
    <w:rsid w:val="00963031"/>
    <w:rsid w:val="009636AC"/>
    <w:rsid w:val="00963CED"/>
    <w:rsid w:val="00970441"/>
    <w:rsid w:val="0097069E"/>
    <w:rsid w:val="009706F4"/>
    <w:rsid w:val="009713FE"/>
    <w:rsid w:val="00971DB4"/>
    <w:rsid w:val="0097383B"/>
    <w:rsid w:val="00974EAD"/>
    <w:rsid w:val="00975130"/>
    <w:rsid w:val="00976A57"/>
    <w:rsid w:val="009772EF"/>
    <w:rsid w:val="00977EFF"/>
    <w:rsid w:val="009802A6"/>
    <w:rsid w:val="009802B0"/>
    <w:rsid w:val="009804A6"/>
    <w:rsid w:val="00980731"/>
    <w:rsid w:val="00980D92"/>
    <w:rsid w:val="00981001"/>
    <w:rsid w:val="00981631"/>
    <w:rsid w:val="0098183A"/>
    <w:rsid w:val="0098383A"/>
    <w:rsid w:val="00983C2B"/>
    <w:rsid w:val="00984A71"/>
    <w:rsid w:val="00984DB2"/>
    <w:rsid w:val="00984F83"/>
    <w:rsid w:val="009852CB"/>
    <w:rsid w:val="00985890"/>
    <w:rsid w:val="009861E2"/>
    <w:rsid w:val="00986C4E"/>
    <w:rsid w:val="009900FD"/>
    <w:rsid w:val="00990179"/>
    <w:rsid w:val="0099097B"/>
    <w:rsid w:val="00991D93"/>
    <w:rsid w:val="00992A11"/>
    <w:rsid w:val="00995D58"/>
    <w:rsid w:val="009963FB"/>
    <w:rsid w:val="009967D8"/>
    <w:rsid w:val="009A06CD"/>
    <w:rsid w:val="009A10B7"/>
    <w:rsid w:val="009A1268"/>
    <w:rsid w:val="009A12A4"/>
    <w:rsid w:val="009A1DAA"/>
    <w:rsid w:val="009A24A6"/>
    <w:rsid w:val="009A3036"/>
    <w:rsid w:val="009A3290"/>
    <w:rsid w:val="009A3695"/>
    <w:rsid w:val="009A4990"/>
    <w:rsid w:val="009A4BCE"/>
    <w:rsid w:val="009A5472"/>
    <w:rsid w:val="009A5A6B"/>
    <w:rsid w:val="009A5A89"/>
    <w:rsid w:val="009A7821"/>
    <w:rsid w:val="009A7E5F"/>
    <w:rsid w:val="009A7EBB"/>
    <w:rsid w:val="009B01E2"/>
    <w:rsid w:val="009B0461"/>
    <w:rsid w:val="009B08D6"/>
    <w:rsid w:val="009B0CC3"/>
    <w:rsid w:val="009B15F5"/>
    <w:rsid w:val="009B395F"/>
    <w:rsid w:val="009B613D"/>
    <w:rsid w:val="009B6210"/>
    <w:rsid w:val="009B65BB"/>
    <w:rsid w:val="009B7C0E"/>
    <w:rsid w:val="009C13C2"/>
    <w:rsid w:val="009C1725"/>
    <w:rsid w:val="009C2F06"/>
    <w:rsid w:val="009C3E66"/>
    <w:rsid w:val="009C4710"/>
    <w:rsid w:val="009C4809"/>
    <w:rsid w:val="009C502D"/>
    <w:rsid w:val="009C5366"/>
    <w:rsid w:val="009C55A2"/>
    <w:rsid w:val="009C5EA6"/>
    <w:rsid w:val="009C6ABE"/>
    <w:rsid w:val="009C6FEA"/>
    <w:rsid w:val="009C740F"/>
    <w:rsid w:val="009D13DF"/>
    <w:rsid w:val="009D154B"/>
    <w:rsid w:val="009D158E"/>
    <w:rsid w:val="009D16AA"/>
    <w:rsid w:val="009D17AD"/>
    <w:rsid w:val="009D1828"/>
    <w:rsid w:val="009D1B9A"/>
    <w:rsid w:val="009D1EC3"/>
    <w:rsid w:val="009D2B27"/>
    <w:rsid w:val="009D36CC"/>
    <w:rsid w:val="009D37E0"/>
    <w:rsid w:val="009D3B6F"/>
    <w:rsid w:val="009D4FD7"/>
    <w:rsid w:val="009D6227"/>
    <w:rsid w:val="009D6972"/>
    <w:rsid w:val="009D69B1"/>
    <w:rsid w:val="009D74EA"/>
    <w:rsid w:val="009D77DD"/>
    <w:rsid w:val="009D7972"/>
    <w:rsid w:val="009E02AA"/>
    <w:rsid w:val="009E0886"/>
    <w:rsid w:val="009E17DE"/>
    <w:rsid w:val="009E27C9"/>
    <w:rsid w:val="009E2DB8"/>
    <w:rsid w:val="009E2FD0"/>
    <w:rsid w:val="009E3068"/>
    <w:rsid w:val="009E3FF9"/>
    <w:rsid w:val="009E4AF9"/>
    <w:rsid w:val="009E4E3D"/>
    <w:rsid w:val="009E5359"/>
    <w:rsid w:val="009E5D92"/>
    <w:rsid w:val="009E5DEA"/>
    <w:rsid w:val="009E66D9"/>
    <w:rsid w:val="009E674D"/>
    <w:rsid w:val="009E681F"/>
    <w:rsid w:val="009E698E"/>
    <w:rsid w:val="009E6A83"/>
    <w:rsid w:val="009E7F5B"/>
    <w:rsid w:val="009F084B"/>
    <w:rsid w:val="009F0DC9"/>
    <w:rsid w:val="009F153A"/>
    <w:rsid w:val="009F1C0C"/>
    <w:rsid w:val="009F1D3F"/>
    <w:rsid w:val="009F23B6"/>
    <w:rsid w:val="009F27F6"/>
    <w:rsid w:val="009F304F"/>
    <w:rsid w:val="009F34A0"/>
    <w:rsid w:val="009F383D"/>
    <w:rsid w:val="009F3A76"/>
    <w:rsid w:val="009F51A5"/>
    <w:rsid w:val="009F5504"/>
    <w:rsid w:val="009F5654"/>
    <w:rsid w:val="009F5A3D"/>
    <w:rsid w:val="009F5AC1"/>
    <w:rsid w:val="009F665D"/>
    <w:rsid w:val="009F73CE"/>
    <w:rsid w:val="009F749F"/>
    <w:rsid w:val="009F7E91"/>
    <w:rsid w:val="00A00326"/>
    <w:rsid w:val="00A00425"/>
    <w:rsid w:val="00A007A6"/>
    <w:rsid w:val="00A00E7B"/>
    <w:rsid w:val="00A0165A"/>
    <w:rsid w:val="00A0212F"/>
    <w:rsid w:val="00A033DF"/>
    <w:rsid w:val="00A038B5"/>
    <w:rsid w:val="00A043AA"/>
    <w:rsid w:val="00A045F0"/>
    <w:rsid w:val="00A046C6"/>
    <w:rsid w:val="00A06463"/>
    <w:rsid w:val="00A06A3F"/>
    <w:rsid w:val="00A06C8A"/>
    <w:rsid w:val="00A06D79"/>
    <w:rsid w:val="00A06FB5"/>
    <w:rsid w:val="00A07005"/>
    <w:rsid w:val="00A07480"/>
    <w:rsid w:val="00A07BE9"/>
    <w:rsid w:val="00A07F18"/>
    <w:rsid w:val="00A07F37"/>
    <w:rsid w:val="00A105FE"/>
    <w:rsid w:val="00A1231A"/>
    <w:rsid w:val="00A14B6F"/>
    <w:rsid w:val="00A14FFC"/>
    <w:rsid w:val="00A170B4"/>
    <w:rsid w:val="00A1768A"/>
    <w:rsid w:val="00A20D7C"/>
    <w:rsid w:val="00A20E0F"/>
    <w:rsid w:val="00A22A7D"/>
    <w:rsid w:val="00A231C8"/>
    <w:rsid w:val="00A231FC"/>
    <w:rsid w:val="00A23807"/>
    <w:rsid w:val="00A24468"/>
    <w:rsid w:val="00A26BD0"/>
    <w:rsid w:val="00A27494"/>
    <w:rsid w:val="00A27B17"/>
    <w:rsid w:val="00A30612"/>
    <w:rsid w:val="00A314BA"/>
    <w:rsid w:val="00A315E4"/>
    <w:rsid w:val="00A320B3"/>
    <w:rsid w:val="00A327D8"/>
    <w:rsid w:val="00A32AF7"/>
    <w:rsid w:val="00A332F7"/>
    <w:rsid w:val="00A33540"/>
    <w:rsid w:val="00A336D5"/>
    <w:rsid w:val="00A34238"/>
    <w:rsid w:val="00A34D4C"/>
    <w:rsid w:val="00A35A5E"/>
    <w:rsid w:val="00A360E5"/>
    <w:rsid w:val="00A36480"/>
    <w:rsid w:val="00A36AE6"/>
    <w:rsid w:val="00A3725E"/>
    <w:rsid w:val="00A377D2"/>
    <w:rsid w:val="00A40D04"/>
    <w:rsid w:val="00A41661"/>
    <w:rsid w:val="00A41C5A"/>
    <w:rsid w:val="00A4218B"/>
    <w:rsid w:val="00A42F0E"/>
    <w:rsid w:val="00A42F82"/>
    <w:rsid w:val="00A44088"/>
    <w:rsid w:val="00A4568B"/>
    <w:rsid w:val="00A4581F"/>
    <w:rsid w:val="00A45FA2"/>
    <w:rsid w:val="00A469AD"/>
    <w:rsid w:val="00A47072"/>
    <w:rsid w:val="00A5043D"/>
    <w:rsid w:val="00A50D58"/>
    <w:rsid w:val="00A50DAD"/>
    <w:rsid w:val="00A52622"/>
    <w:rsid w:val="00A532FF"/>
    <w:rsid w:val="00A53FD9"/>
    <w:rsid w:val="00A54237"/>
    <w:rsid w:val="00A5477E"/>
    <w:rsid w:val="00A54950"/>
    <w:rsid w:val="00A551A7"/>
    <w:rsid w:val="00A5525C"/>
    <w:rsid w:val="00A57299"/>
    <w:rsid w:val="00A575AE"/>
    <w:rsid w:val="00A60387"/>
    <w:rsid w:val="00A6134A"/>
    <w:rsid w:val="00A61D93"/>
    <w:rsid w:val="00A62481"/>
    <w:rsid w:val="00A6250C"/>
    <w:rsid w:val="00A62750"/>
    <w:rsid w:val="00A627F7"/>
    <w:rsid w:val="00A62D31"/>
    <w:rsid w:val="00A63175"/>
    <w:rsid w:val="00A63AEA"/>
    <w:rsid w:val="00A63EC2"/>
    <w:rsid w:val="00A64ACB"/>
    <w:rsid w:val="00A65CD9"/>
    <w:rsid w:val="00A67646"/>
    <w:rsid w:val="00A67D86"/>
    <w:rsid w:val="00A70088"/>
    <w:rsid w:val="00A70351"/>
    <w:rsid w:val="00A71178"/>
    <w:rsid w:val="00A712EF"/>
    <w:rsid w:val="00A71616"/>
    <w:rsid w:val="00A71EF4"/>
    <w:rsid w:val="00A72626"/>
    <w:rsid w:val="00A73023"/>
    <w:rsid w:val="00A731B3"/>
    <w:rsid w:val="00A73561"/>
    <w:rsid w:val="00A73F5F"/>
    <w:rsid w:val="00A7409F"/>
    <w:rsid w:val="00A746E9"/>
    <w:rsid w:val="00A750C8"/>
    <w:rsid w:val="00A761A8"/>
    <w:rsid w:val="00A76FDC"/>
    <w:rsid w:val="00A80BEA"/>
    <w:rsid w:val="00A82FF8"/>
    <w:rsid w:val="00A83F04"/>
    <w:rsid w:val="00A841EA"/>
    <w:rsid w:val="00A842F1"/>
    <w:rsid w:val="00A84F89"/>
    <w:rsid w:val="00A858FF"/>
    <w:rsid w:val="00A85E4F"/>
    <w:rsid w:val="00A86806"/>
    <w:rsid w:val="00A87B36"/>
    <w:rsid w:val="00A9073E"/>
    <w:rsid w:val="00A90E02"/>
    <w:rsid w:val="00A91EA7"/>
    <w:rsid w:val="00A9219A"/>
    <w:rsid w:val="00A92693"/>
    <w:rsid w:val="00A92874"/>
    <w:rsid w:val="00A94E0E"/>
    <w:rsid w:val="00A95DE2"/>
    <w:rsid w:val="00A96B2A"/>
    <w:rsid w:val="00A9755B"/>
    <w:rsid w:val="00AA0481"/>
    <w:rsid w:val="00AA057A"/>
    <w:rsid w:val="00AA05BA"/>
    <w:rsid w:val="00AA1C87"/>
    <w:rsid w:val="00AA2061"/>
    <w:rsid w:val="00AA21C9"/>
    <w:rsid w:val="00AA23AD"/>
    <w:rsid w:val="00AA35CC"/>
    <w:rsid w:val="00AA5D9B"/>
    <w:rsid w:val="00AA646C"/>
    <w:rsid w:val="00AA7285"/>
    <w:rsid w:val="00AA73C2"/>
    <w:rsid w:val="00AA7D34"/>
    <w:rsid w:val="00AB062C"/>
    <w:rsid w:val="00AB1672"/>
    <w:rsid w:val="00AB1693"/>
    <w:rsid w:val="00AB1E80"/>
    <w:rsid w:val="00AB23CF"/>
    <w:rsid w:val="00AB2599"/>
    <w:rsid w:val="00AB2BBD"/>
    <w:rsid w:val="00AB3369"/>
    <w:rsid w:val="00AB43E0"/>
    <w:rsid w:val="00AB4849"/>
    <w:rsid w:val="00AB4AA4"/>
    <w:rsid w:val="00AB6D66"/>
    <w:rsid w:val="00AB7456"/>
    <w:rsid w:val="00AC0163"/>
    <w:rsid w:val="00AC04C8"/>
    <w:rsid w:val="00AC09EB"/>
    <w:rsid w:val="00AC1890"/>
    <w:rsid w:val="00AC1997"/>
    <w:rsid w:val="00AC1D2D"/>
    <w:rsid w:val="00AC1DB9"/>
    <w:rsid w:val="00AC1F90"/>
    <w:rsid w:val="00AC22C0"/>
    <w:rsid w:val="00AC2687"/>
    <w:rsid w:val="00AC3AC8"/>
    <w:rsid w:val="00AC3D42"/>
    <w:rsid w:val="00AC5101"/>
    <w:rsid w:val="00AC564D"/>
    <w:rsid w:val="00AC6533"/>
    <w:rsid w:val="00AC669B"/>
    <w:rsid w:val="00AC6A50"/>
    <w:rsid w:val="00AC71AB"/>
    <w:rsid w:val="00AC7F80"/>
    <w:rsid w:val="00AD0624"/>
    <w:rsid w:val="00AD1AA7"/>
    <w:rsid w:val="00AD1B43"/>
    <w:rsid w:val="00AD1F73"/>
    <w:rsid w:val="00AD2D2A"/>
    <w:rsid w:val="00AD3CC8"/>
    <w:rsid w:val="00AD4396"/>
    <w:rsid w:val="00AD4BF4"/>
    <w:rsid w:val="00AD5281"/>
    <w:rsid w:val="00AD641B"/>
    <w:rsid w:val="00AD6F7D"/>
    <w:rsid w:val="00AD7A54"/>
    <w:rsid w:val="00AD7B05"/>
    <w:rsid w:val="00AE0085"/>
    <w:rsid w:val="00AE1FF7"/>
    <w:rsid w:val="00AE2451"/>
    <w:rsid w:val="00AE3F15"/>
    <w:rsid w:val="00AE4D67"/>
    <w:rsid w:val="00AE5C51"/>
    <w:rsid w:val="00AE66DA"/>
    <w:rsid w:val="00AE682C"/>
    <w:rsid w:val="00AE6950"/>
    <w:rsid w:val="00AE6D08"/>
    <w:rsid w:val="00AE7F6F"/>
    <w:rsid w:val="00AF0D76"/>
    <w:rsid w:val="00AF18C1"/>
    <w:rsid w:val="00AF32EB"/>
    <w:rsid w:val="00AF3C31"/>
    <w:rsid w:val="00AF3CE6"/>
    <w:rsid w:val="00AF4EFF"/>
    <w:rsid w:val="00AF57BA"/>
    <w:rsid w:val="00AF583B"/>
    <w:rsid w:val="00AF5D8E"/>
    <w:rsid w:val="00AF6217"/>
    <w:rsid w:val="00B0059D"/>
    <w:rsid w:val="00B005C4"/>
    <w:rsid w:val="00B01522"/>
    <w:rsid w:val="00B01743"/>
    <w:rsid w:val="00B01AE2"/>
    <w:rsid w:val="00B01F87"/>
    <w:rsid w:val="00B03431"/>
    <w:rsid w:val="00B0345E"/>
    <w:rsid w:val="00B04737"/>
    <w:rsid w:val="00B04C5E"/>
    <w:rsid w:val="00B068BC"/>
    <w:rsid w:val="00B06E35"/>
    <w:rsid w:val="00B0739F"/>
    <w:rsid w:val="00B07EB0"/>
    <w:rsid w:val="00B1084A"/>
    <w:rsid w:val="00B115F0"/>
    <w:rsid w:val="00B11CBE"/>
    <w:rsid w:val="00B13459"/>
    <w:rsid w:val="00B1386E"/>
    <w:rsid w:val="00B142AA"/>
    <w:rsid w:val="00B142B5"/>
    <w:rsid w:val="00B14A2B"/>
    <w:rsid w:val="00B15C34"/>
    <w:rsid w:val="00B17510"/>
    <w:rsid w:val="00B17A3B"/>
    <w:rsid w:val="00B215B5"/>
    <w:rsid w:val="00B22010"/>
    <w:rsid w:val="00B228B2"/>
    <w:rsid w:val="00B23737"/>
    <w:rsid w:val="00B2388B"/>
    <w:rsid w:val="00B23C13"/>
    <w:rsid w:val="00B23CF2"/>
    <w:rsid w:val="00B24B56"/>
    <w:rsid w:val="00B2503B"/>
    <w:rsid w:val="00B262F4"/>
    <w:rsid w:val="00B266F0"/>
    <w:rsid w:val="00B26869"/>
    <w:rsid w:val="00B26B42"/>
    <w:rsid w:val="00B271F5"/>
    <w:rsid w:val="00B27350"/>
    <w:rsid w:val="00B279F3"/>
    <w:rsid w:val="00B27CB1"/>
    <w:rsid w:val="00B27D62"/>
    <w:rsid w:val="00B27E4D"/>
    <w:rsid w:val="00B314D2"/>
    <w:rsid w:val="00B32615"/>
    <w:rsid w:val="00B33133"/>
    <w:rsid w:val="00B3323B"/>
    <w:rsid w:val="00B33A63"/>
    <w:rsid w:val="00B35053"/>
    <w:rsid w:val="00B35325"/>
    <w:rsid w:val="00B353D2"/>
    <w:rsid w:val="00B3576C"/>
    <w:rsid w:val="00B361C1"/>
    <w:rsid w:val="00B363BF"/>
    <w:rsid w:val="00B373CE"/>
    <w:rsid w:val="00B414A2"/>
    <w:rsid w:val="00B414EB"/>
    <w:rsid w:val="00B416A2"/>
    <w:rsid w:val="00B42D20"/>
    <w:rsid w:val="00B435CE"/>
    <w:rsid w:val="00B43895"/>
    <w:rsid w:val="00B4403A"/>
    <w:rsid w:val="00B4498A"/>
    <w:rsid w:val="00B45C38"/>
    <w:rsid w:val="00B461A7"/>
    <w:rsid w:val="00B47B2E"/>
    <w:rsid w:val="00B47D1D"/>
    <w:rsid w:val="00B47F84"/>
    <w:rsid w:val="00B50ECF"/>
    <w:rsid w:val="00B517F9"/>
    <w:rsid w:val="00B52B28"/>
    <w:rsid w:val="00B52E03"/>
    <w:rsid w:val="00B53726"/>
    <w:rsid w:val="00B54683"/>
    <w:rsid w:val="00B54CE6"/>
    <w:rsid w:val="00B552D9"/>
    <w:rsid w:val="00B55F99"/>
    <w:rsid w:val="00B56317"/>
    <w:rsid w:val="00B56797"/>
    <w:rsid w:val="00B56A17"/>
    <w:rsid w:val="00B60236"/>
    <w:rsid w:val="00B60D2D"/>
    <w:rsid w:val="00B6205E"/>
    <w:rsid w:val="00B62228"/>
    <w:rsid w:val="00B62657"/>
    <w:rsid w:val="00B6315B"/>
    <w:rsid w:val="00B641AD"/>
    <w:rsid w:val="00B6436C"/>
    <w:rsid w:val="00B65E1F"/>
    <w:rsid w:val="00B661CE"/>
    <w:rsid w:val="00B66904"/>
    <w:rsid w:val="00B669FA"/>
    <w:rsid w:val="00B66FDD"/>
    <w:rsid w:val="00B70294"/>
    <w:rsid w:val="00B70B7B"/>
    <w:rsid w:val="00B70E3F"/>
    <w:rsid w:val="00B72B72"/>
    <w:rsid w:val="00B73435"/>
    <w:rsid w:val="00B73EAB"/>
    <w:rsid w:val="00B746D2"/>
    <w:rsid w:val="00B74911"/>
    <w:rsid w:val="00B74A92"/>
    <w:rsid w:val="00B75529"/>
    <w:rsid w:val="00B76803"/>
    <w:rsid w:val="00B76EA6"/>
    <w:rsid w:val="00B77599"/>
    <w:rsid w:val="00B80184"/>
    <w:rsid w:val="00B818EB"/>
    <w:rsid w:val="00B81E3C"/>
    <w:rsid w:val="00B82087"/>
    <w:rsid w:val="00B82348"/>
    <w:rsid w:val="00B83472"/>
    <w:rsid w:val="00B84A62"/>
    <w:rsid w:val="00B84E89"/>
    <w:rsid w:val="00B85FAF"/>
    <w:rsid w:val="00B86A05"/>
    <w:rsid w:val="00B86FC5"/>
    <w:rsid w:val="00B8705C"/>
    <w:rsid w:val="00B87728"/>
    <w:rsid w:val="00B90988"/>
    <w:rsid w:val="00B90E2F"/>
    <w:rsid w:val="00B915AA"/>
    <w:rsid w:val="00B92045"/>
    <w:rsid w:val="00B948AC"/>
    <w:rsid w:val="00B9525E"/>
    <w:rsid w:val="00B9552D"/>
    <w:rsid w:val="00B9574F"/>
    <w:rsid w:val="00B96514"/>
    <w:rsid w:val="00B96D53"/>
    <w:rsid w:val="00BA0561"/>
    <w:rsid w:val="00BA06CB"/>
    <w:rsid w:val="00BA0A63"/>
    <w:rsid w:val="00BA133B"/>
    <w:rsid w:val="00BA17A2"/>
    <w:rsid w:val="00BA3853"/>
    <w:rsid w:val="00BA4F73"/>
    <w:rsid w:val="00BA5CD6"/>
    <w:rsid w:val="00BA6FCA"/>
    <w:rsid w:val="00BB05A4"/>
    <w:rsid w:val="00BB204C"/>
    <w:rsid w:val="00BB2338"/>
    <w:rsid w:val="00BB2357"/>
    <w:rsid w:val="00BB4579"/>
    <w:rsid w:val="00BB4BA3"/>
    <w:rsid w:val="00BB4BFB"/>
    <w:rsid w:val="00BB55B9"/>
    <w:rsid w:val="00BB6988"/>
    <w:rsid w:val="00BB7F97"/>
    <w:rsid w:val="00BC0532"/>
    <w:rsid w:val="00BC076A"/>
    <w:rsid w:val="00BC0809"/>
    <w:rsid w:val="00BC0FB6"/>
    <w:rsid w:val="00BC10F2"/>
    <w:rsid w:val="00BC1E31"/>
    <w:rsid w:val="00BC2342"/>
    <w:rsid w:val="00BC3C0B"/>
    <w:rsid w:val="00BC45CE"/>
    <w:rsid w:val="00BC48FC"/>
    <w:rsid w:val="00BC593B"/>
    <w:rsid w:val="00BC5C09"/>
    <w:rsid w:val="00BD0516"/>
    <w:rsid w:val="00BD08D1"/>
    <w:rsid w:val="00BD11CF"/>
    <w:rsid w:val="00BD2128"/>
    <w:rsid w:val="00BD223A"/>
    <w:rsid w:val="00BD27B4"/>
    <w:rsid w:val="00BD2ED0"/>
    <w:rsid w:val="00BD2EF9"/>
    <w:rsid w:val="00BD3451"/>
    <w:rsid w:val="00BD3677"/>
    <w:rsid w:val="00BD4502"/>
    <w:rsid w:val="00BD531C"/>
    <w:rsid w:val="00BD5552"/>
    <w:rsid w:val="00BD61E2"/>
    <w:rsid w:val="00BD6743"/>
    <w:rsid w:val="00BD6822"/>
    <w:rsid w:val="00BD694B"/>
    <w:rsid w:val="00BD781C"/>
    <w:rsid w:val="00BD7D1D"/>
    <w:rsid w:val="00BD7EDF"/>
    <w:rsid w:val="00BD7F59"/>
    <w:rsid w:val="00BE08B2"/>
    <w:rsid w:val="00BE09A6"/>
    <w:rsid w:val="00BE1497"/>
    <w:rsid w:val="00BE17AF"/>
    <w:rsid w:val="00BE2349"/>
    <w:rsid w:val="00BE25FC"/>
    <w:rsid w:val="00BE34B0"/>
    <w:rsid w:val="00BE3A9C"/>
    <w:rsid w:val="00BE3AE2"/>
    <w:rsid w:val="00BE548A"/>
    <w:rsid w:val="00BE55D2"/>
    <w:rsid w:val="00BE5858"/>
    <w:rsid w:val="00BE5ECE"/>
    <w:rsid w:val="00BE6064"/>
    <w:rsid w:val="00BE63C8"/>
    <w:rsid w:val="00BE6488"/>
    <w:rsid w:val="00BE6BB1"/>
    <w:rsid w:val="00BE7F9B"/>
    <w:rsid w:val="00BF130E"/>
    <w:rsid w:val="00BF14BB"/>
    <w:rsid w:val="00BF1D9B"/>
    <w:rsid w:val="00BF2033"/>
    <w:rsid w:val="00BF2924"/>
    <w:rsid w:val="00BF37C3"/>
    <w:rsid w:val="00BF3C53"/>
    <w:rsid w:val="00BF539E"/>
    <w:rsid w:val="00BF60E9"/>
    <w:rsid w:val="00BF6467"/>
    <w:rsid w:val="00BF685B"/>
    <w:rsid w:val="00C01C8E"/>
    <w:rsid w:val="00C027E4"/>
    <w:rsid w:val="00C02D44"/>
    <w:rsid w:val="00C02E53"/>
    <w:rsid w:val="00C02F5C"/>
    <w:rsid w:val="00C056D6"/>
    <w:rsid w:val="00C069D4"/>
    <w:rsid w:val="00C076BC"/>
    <w:rsid w:val="00C079B2"/>
    <w:rsid w:val="00C07B9E"/>
    <w:rsid w:val="00C07EF8"/>
    <w:rsid w:val="00C10CF4"/>
    <w:rsid w:val="00C1151A"/>
    <w:rsid w:val="00C11AE9"/>
    <w:rsid w:val="00C1227E"/>
    <w:rsid w:val="00C12874"/>
    <w:rsid w:val="00C144D3"/>
    <w:rsid w:val="00C14547"/>
    <w:rsid w:val="00C16725"/>
    <w:rsid w:val="00C16DFA"/>
    <w:rsid w:val="00C213ED"/>
    <w:rsid w:val="00C2202B"/>
    <w:rsid w:val="00C22914"/>
    <w:rsid w:val="00C23468"/>
    <w:rsid w:val="00C23B26"/>
    <w:rsid w:val="00C24750"/>
    <w:rsid w:val="00C24E5F"/>
    <w:rsid w:val="00C257AD"/>
    <w:rsid w:val="00C26B04"/>
    <w:rsid w:val="00C271DD"/>
    <w:rsid w:val="00C27491"/>
    <w:rsid w:val="00C27C98"/>
    <w:rsid w:val="00C302B9"/>
    <w:rsid w:val="00C31C57"/>
    <w:rsid w:val="00C32A2E"/>
    <w:rsid w:val="00C332BE"/>
    <w:rsid w:val="00C340CA"/>
    <w:rsid w:val="00C350DF"/>
    <w:rsid w:val="00C35429"/>
    <w:rsid w:val="00C3630F"/>
    <w:rsid w:val="00C36595"/>
    <w:rsid w:val="00C36B47"/>
    <w:rsid w:val="00C371ED"/>
    <w:rsid w:val="00C379DE"/>
    <w:rsid w:val="00C37B01"/>
    <w:rsid w:val="00C403C7"/>
    <w:rsid w:val="00C41291"/>
    <w:rsid w:val="00C4133C"/>
    <w:rsid w:val="00C4183B"/>
    <w:rsid w:val="00C4294A"/>
    <w:rsid w:val="00C42F18"/>
    <w:rsid w:val="00C43DDB"/>
    <w:rsid w:val="00C43EC2"/>
    <w:rsid w:val="00C4543A"/>
    <w:rsid w:val="00C457C3"/>
    <w:rsid w:val="00C45B28"/>
    <w:rsid w:val="00C46274"/>
    <w:rsid w:val="00C464B8"/>
    <w:rsid w:val="00C46F56"/>
    <w:rsid w:val="00C47156"/>
    <w:rsid w:val="00C4789D"/>
    <w:rsid w:val="00C47BC4"/>
    <w:rsid w:val="00C50069"/>
    <w:rsid w:val="00C5045B"/>
    <w:rsid w:val="00C50ECA"/>
    <w:rsid w:val="00C5120F"/>
    <w:rsid w:val="00C51633"/>
    <w:rsid w:val="00C51E9E"/>
    <w:rsid w:val="00C51EA7"/>
    <w:rsid w:val="00C53265"/>
    <w:rsid w:val="00C53FF4"/>
    <w:rsid w:val="00C54050"/>
    <w:rsid w:val="00C5418E"/>
    <w:rsid w:val="00C5430D"/>
    <w:rsid w:val="00C55339"/>
    <w:rsid w:val="00C553E2"/>
    <w:rsid w:val="00C555D4"/>
    <w:rsid w:val="00C55BBB"/>
    <w:rsid w:val="00C57315"/>
    <w:rsid w:val="00C57B4A"/>
    <w:rsid w:val="00C57FE6"/>
    <w:rsid w:val="00C606CD"/>
    <w:rsid w:val="00C61689"/>
    <w:rsid w:val="00C62B8B"/>
    <w:rsid w:val="00C6432A"/>
    <w:rsid w:val="00C64697"/>
    <w:rsid w:val="00C65405"/>
    <w:rsid w:val="00C65E13"/>
    <w:rsid w:val="00C6670E"/>
    <w:rsid w:val="00C67587"/>
    <w:rsid w:val="00C70B1F"/>
    <w:rsid w:val="00C720F5"/>
    <w:rsid w:val="00C725F6"/>
    <w:rsid w:val="00C72634"/>
    <w:rsid w:val="00C73204"/>
    <w:rsid w:val="00C735BE"/>
    <w:rsid w:val="00C73923"/>
    <w:rsid w:val="00C73BEB"/>
    <w:rsid w:val="00C7513C"/>
    <w:rsid w:val="00C751E3"/>
    <w:rsid w:val="00C75579"/>
    <w:rsid w:val="00C76C4B"/>
    <w:rsid w:val="00C770F8"/>
    <w:rsid w:val="00C77E3D"/>
    <w:rsid w:val="00C8127D"/>
    <w:rsid w:val="00C822D4"/>
    <w:rsid w:val="00C82314"/>
    <w:rsid w:val="00C82CD4"/>
    <w:rsid w:val="00C83113"/>
    <w:rsid w:val="00C8360C"/>
    <w:rsid w:val="00C83DDC"/>
    <w:rsid w:val="00C8520A"/>
    <w:rsid w:val="00C85BB1"/>
    <w:rsid w:val="00C85C56"/>
    <w:rsid w:val="00C862F5"/>
    <w:rsid w:val="00C8646A"/>
    <w:rsid w:val="00C86BF4"/>
    <w:rsid w:val="00C87002"/>
    <w:rsid w:val="00C87369"/>
    <w:rsid w:val="00C875CA"/>
    <w:rsid w:val="00C90C5D"/>
    <w:rsid w:val="00C918EF"/>
    <w:rsid w:val="00C91D05"/>
    <w:rsid w:val="00C92B4D"/>
    <w:rsid w:val="00C931E8"/>
    <w:rsid w:val="00C945A2"/>
    <w:rsid w:val="00C95749"/>
    <w:rsid w:val="00C96279"/>
    <w:rsid w:val="00C96519"/>
    <w:rsid w:val="00C970A4"/>
    <w:rsid w:val="00C973D5"/>
    <w:rsid w:val="00C9770F"/>
    <w:rsid w:val="00CA07F7"/>
    <w:rsid w:val="00CA0D73"/>
    <w:rsid w:val="00CA16EE"/>
    <w:rsid w:val="00CA1E8E"/>
    <w:rsid w:val="00CA20CF"/>
    <w:rsid w:val="00CA26C8"/>
    <w:rsid w:val="00CA33CD"/>
    <w:rsid w:val="00CA3779"/>
    <w:rsid w:val="00CA4081"/>
    <w:rsid w:val="00CA416E"/>
    <w:rsid w:val="00CA4363"/>
    <w:rsid w:val="00CA4928"/>
    <w:rsid w:val="00CA5511"/>
    <w:rsid w:val="00CA55BF"/>
    <w:rsid w:val="00CA6B14"/>
    <w:rsid w:val="00CA6EB5"/>
    <w:rsid w:val="00CA7013"/>
    <w:rsid w:val="00CA761A"/>
    <w:rsid w:val="00CA7872"/>
    <w:rsid w:val="00CA7DDC"/>
    <w:rsid w:val="00CB04D1"/>
    <w:rsid w:val="00CB0947"/>
    <w:rsid w:val="00CB1668"/>
    <w:rsid w:val="00CB2A52"/>
    <w:rsid w:val="00CB3D1D"/>
    <w:rsid w:val="00CB3E08"/>
    <w:rsid w:val="00CB3FB5"/>
    <w:rsid w:val="00CB4499"/>
    <w:rsid w:val="00CB4D76"/>
    <w:rsid w:val="00CB570D"/>
    <w:rsid w:val="00CB662C"/>
    <w:rsid w:val="00CB6E76"/>
    <w:rsid w:val="00CB7331"/>
    <w:rsid w:val="00CB73F7"/>
    <w:rsid w:val="00CB7DDB"/>
    <w:rsid w:val="00CC0DB3"/>
    <w:rsid w:val="00CC0E6A"/>
    <w:rsid w:val="00CC1010"/>
    <w:rsid w:val="00CC1700"/>
    <w:rsid w:val="00CC1EDD"/>
    <w:rsid w:val="00CC2DF3"/>
    <w:rsid w:val="00CC413A"/>
    <w:rsid w:val="00CC5AF5"/>
    <w:rsid w:val="00CC5CDB"/>
    <w:rsid w:val="00CC5EAD"/>
    <w:rsid w:val="00CC65B8"/>
    <w:rsid w:val="00CC7931"/>
    <w:rsid w:val="00CD03B8"/>
    <w:rsid w:val="00CD076F"/>
    <w:rsid w:val="00CD07EC"/>
    <w:rsid w:val="00CD10AF"/>
    <w:rsid w:val="00CD1DAB"/>
    <w:rsid w:val="00CD2AE5"/>
    <w:rsid w:val="00CD2CDB"/>
    <w:rsid w:val="00CD3013"/>
    <w:rsid w:val="00CD302F"/>
    <w:rsid w:val="00CD35AE"/>
    <w:rsid w:val="00CD37BF"/>
    <w:rsid w:val="00CD3FC4"/>
    <w:rsid w:val="00CD4236"/>
    <w:rsid w:val="00CD4455"/>
    <w:rsid w:val="00CD4F9E"/>
    <w:rsid w:val="00CD4FBD"/>
    <w:rsid w:val="00CD5AD7"/>
    <w:rsid w:val="00CD5AFB"/>
    <w:rsid w:val="00CD5D6F"/>
    <w:rsid w:val="00CD6441"/>
    <w:rsid w:val="00CD6B52"/>
    <w:rsid w:val="00CD7BA9"/>
    <w:rsid w:val="00CD7EA7"/>
    <w:rsid w:val="00CE204E"/>
    <w:rsid w:val="00CE2EC7"/>
    <w:rsid w:val="00CE36E1"/>
    <w:rsid w:val="00CE3839"/>
    <w:rsid w:val="00CE4F12"/>
    <w:rsid w:val="00CE5C0E"/>
    <w:rsid w:val="00CE7747"/>
    <w:rsid w:val="00CE7A2A"/>
    <w:rsid w:val="00CF0537"/>
    <w:rsid w:val="00CF2382"/>
    <w:rsid w:val="00CF2DBD"/>
    <w:rsid w:val="00CF4782"/>
    <w:rsid w:val="00CF4C4B"/>
    <w:rsid w:val="00CF59F1"/>
    <w:rsid w:val="00CF5C9C"/>
    <w:rsid w:val="00CF61A2"/>
    <w:rsid w:val="00CF698A"/>
    <w:rsid w:val="00CF6D1E"/>
    <w:rsid w:val="00CF75CD"/>
    <w:rsid w:val="00D00251"/>
    <w:rsid w:val="00D00827"/>
    <w:rsid w:val="00D00ADE"/>
    <w:rsid w:val="00D01159"/>
    <w:rsid w:val="00D01E74"/>
    <w:rsid w:val="00D0204B"/>
    <w:rsid w:val="00D02513"/>
    <w:rsid w:val="00D02A4F"/>
    <w:rsid w:val="00D0351E"/>
    <w:rsid w:val="00D03C0B"/>
    <w:rsid w:val="00D04CC6"/>
    <w:rsid w:val="00D04D6A"/>
    <w:rsid w:val="00D04D6F"/>
    <w:rsid w:val="00D064D8"/>
    <w:rsid w:val="00D066A3"/>
    <w:rsid w:val="00D06E23"/>
    <w:rsid w:val="00D07338"/>
    <w:rsid w:val="00D11C93"/>
    <w:rsid w:val="00D11EAB"/>
    <w:rsid w:val="00D12009"/>
    <w:rsid w:val="00D1272A"/>
    <w:rsid w:val="00D12FE0"/>
    <w:rsid w:val="00D139FB"/>
    <w:rsid w:val="00D142C1"/>
    <w:rsid w:val="00D14995"/>
    <w:rsid w:val="00D14A63"/>
    <w:rsid w:val="00D15E89"/>
    <w:rsid w:val="00D1673F"/>
    <w:rsid w:val="00D1676A"/>
    <w:rsid w:val="00D16BCE"/>
    <w:rsid w:val="00D179CD"/>
    <w:rsid w:val="00D17AA2"/>
    <w:rsid w:val="00D17B9B"/>
    <w:rsid w:val="00D20671"/>
    <w:rsid w:val="00D20C63"/>
    <w:rsid w:val="00D21683"/>
    <w:rsid w:val="00D23E42"/>
    <w:rsid w:val="00D24FAB"/>
    <w:rsid w:val="00D250FA"/>
    <w:rsid w:val="00D2552C"/>
    <w:rsid w:val="00D2598C"/>
    <w:rsid w:val="00D263D7"/>
    <w:rsid w:val="00D26A1F"/>
    <w:rsid w:val="00D26AB9"/>
    <w:rsid w:val="00D26C17"/>
    <w:rsid w:val="00D26F26"/>
    <w:rsid w:val="00D27B5B"/>
    <w:rsid w:val="00D30B01"/>
    <w:rsid w:val="00D3170D"/>
    <w:rsid w:val="00D3185B"/>
    <w:rsid w:val="00D31A9B"/>
    <w:rsid w:val="00D31AE1"/>
    <w:rsid w:val="00D31E67"/>
    <w:rsid w:val="00D3269C"/>
    <w:rsid w:val="00D3440A"/>
    <w:rsid w:val="00D344B5"/>
    <w:rsid w:val="00D34621"/>
    <w:rsid w:val="00D35811"/>
    <w:rsid w:val="00D373C2"/>
    <w:rsid w:val="00D37598"/>
    <w:rsid w:val="00D375FD"/>
    <w:rsid w:val="00D37DDA"/>
    <w:rsid w:val="00D419BC"/>
    <w:rsid w:val="00D4292A"/>
    <w:rsid w:val="00D42A25"/>
    <w:rsid w:val="00D431DA"/>
    <w:rsid w:val="00D43F64"/>
    <w:rsid w:val="00D43F81"/>
    <w:rsid w:val="00D447B4"/>
    <w:rsid w:val="00D44854"/>
    <w:rsid w:val="00D459E9"/>
    <w:rsid w:val="00D468C3"/>
    <w:rsid w:val="00D4713E"/>
    <w:rsid w:val="00D52D33"/>
    <w:rsid w:val="00D53C37"/>
    <w:rsid w:val="00D53DF4"/>
    <w:rsid w:val="00D546F4"/>
    <w:rsid w:val="00D548A2"/>
    <w:rsid w:val="00D549D6"/>
    <w:rsid w:val="00D5554C"/>
    <w:rsid w:val="00D56598"/>
    <w:rsid w:val="00D56B52"/>
    <w:rsid w:val="00D56E01"/>
    <w:rsid w:val="00D57812"/>
    <w:rsid w:val="00D57CEF"/>
    <w:rsid w:val="00D60750"/>
    <w:rsid w:val="00D60FA6"/>
    <w:rsid w:val="00D61854"/>
    <w:rsid w:val="00D618CD"/>
    <w:rsid w:val="00D62EB3"/>
    <w:rsid w:val="00D630B8"/>
    <w:rsid w:val="00D63955"/>
    <w:rsid w:val="00D63CE1"/>
    <w:rsid w:val="00D64BDB"/>
    <w:rsid w:val="00D656EB"/>
    <w:rsid w:val="00D6640E"/>
    <w:rsid w:val="00D667EF"/>
    <w:rsid w:val="00D6683E"/>
    <w:rsid w:val="00D668C0"/>
    <w:rsid w:val="00D672FB"/>
    <w:rsid w:val="00D67585"/>
    <w:rsid w:val="00D67BBC"/>
    <w:rsid w:val="00D7126F"/>
    <w:rsid w:val="00D717B3"/>
    <w:rsid w:val="00D7213F"/>
    <w:rsid w:val="00D726D9"/>
    <w:rsid w:val="00D72910"/>
    <w:rsid w:val="00D7294D"/>
    <w:rsid w:val="00D72E71"/>
    <w:rsid w:val="00D73056"/>
    <w:rsid w:val="00D73327"/>
    <w:rsid w:val="00D73432"/>
    <w:rsid w:val="00D73C3D"/>
    <w:rsid w:val="00D74DD9"/>
    <w:rsid w:val="00D7606B"/>
    <w:rsid w:val="00D76B2D"/>
    <w:rsid w:val="00D77653"/>
    <w:rsid w:val="00D7786A"/>
    <w:rsid w:val="00D77C15"/>
    <w:rsid w:val="00D801DE"/>
    <w:rsid w:val="00D8086F"/>
    <w:rsid w:val="00D80F58"/>
    <w:rsid w:val="00D810C4"/>
    <w:rsid w:val="00D818EB"/>
    <w:rsid w:val="00D83F1A"/>
    <w:rsid w:val="00D83FC4"/>
    <w:rsid w:val="00D84318"/>
    <w:rsid w:val="00D84540"/>
    <w:rsid w:val="00D847A2"/>
    <w:rsid w:val="00D84822"/>
    <w:rsid w:val="00D84915"/>
    <w:rsid w:val="00D8508C"/>
    <w:rsid w:val="00D85613"/>
    <w:rsid w:val="00D85C4A"/>
    <w:rsid w:val="00D85F54"/>
    <w:rsid w:val="00D865A7"/>
    <w:rsid w:val="00D86E9C"/>
    <w:rsid w:val="00D86FB5"/>
    <w:rsid w:val="00D87279"/>
    <w:rsid w:val="00D872CD"/>
    <w:rsid w:val="00D874E6"/>
    <w:rsid w:val="00D87559"/>
    <w:rsid w:val="00D876D8"/>
    <w:rsid w:val="00D87ECC"/>
    <w:rsid w:val="00D90C48"/>
    <w:rsid w:val="00D916EB"/>
    <w:rsid w:val="00D93354"/>
    <w:rsid w:val="00D9408E"/>
    <w:rsid w:val="00D94DCB"/>
    <w:rsid w:val="00D955BB"/>
    <w:rsid w:val="00D95B1F"/>
    <w:rsid w:val="00D9605A"/>
    <w:rsid w:val="00D9623F"/>
    <w:rsid w:val="00D97FCA"/>
    <w:rsid w:val="00DA02CC"/>
    <w:rsid w:val="00DA0514"/>
    <w:rsid w:val="00DA07A3"/>
    <w:rsid w:val="00DA10DC"/>
    <w:rsid w:val="00DA2B17"/>
    <w:rsid w:val="00DA3737"/>
    <w:rsid w:val="00DA3DAD"/>
    <w:rsid w:val="00DA4284"/>
    <w:rsid w:val="00DA452C"/>
    <w:rsid w:val="00DA625B"/>
    <w:rsid w:val="00DA75C7"/>
    <w:rsid w:val="00DB03A7"/>
    <w:rsid w:val="00DB0BE7"/>
    <w:rsid w:val="00DB0C27"/>
    <w:rsid w:val="00DB11A4"/>
    <w:rsid w:val="00DB1584"/>
    <w:rsid w:val="00DB1B97"/>
    <w:rsid w:val="00DB1DE4"/>
    <w:rsid w:val="00DB214F"/>
    <w:rsid w:val="00DB222B"/>
    <w:rsid w:val="00DB2A1A"/>
    <w:rsid w:val="00DB3188"/>
    <w:rsid w:val="00DB3438"/>
    <w:rsid w:val="00DB5298"/>
    <w:rsid w:val="00DB5AC7"/>
    <w:rsid w:val="00DB70A5"/>
    <w:rsid w:val="00DB7126"/>
    <w:rsid w:val="00DB7269"/>
    <w:rsid w:val="00DB74A2"/>
    <w:rsid w:val="00DC0B85"/>
    <w:rsid w:val="00DC170F"/>
    <w:rsid w:val="00DC2527"/>
    <w:rsid w:val="00DC277A"/>
    <w:rsid w:val="00DC279B"/>
    <w:rsid w:val="00DC2A64"/>
    <w:rsid w:val="00DC3413"/>
    <w:rsid w:val="00DC4407"/>
    <w:rsid w:val="00DC4848"/>
    <w:rsid w:val="00DC54A4"/>
    <w:rsid w:val="00DC551A"/>
    <w:rsid w:val="00DC75EE"/>
    <w:rsid w:val="00DC7A6F"/>
    <w:rsid w:val="00DD04B9"/>
    <w:rsid w:val="00DD081C"/>
    <w:rsid w:val="00DD0A37"/>
    <w:rsid w:val="00DD0E9D"/>
    <w:rsid w:val="00DD0FE3"/>
    <w:rsid w:val="00DD2175"/>
    <w:rsid w:val="00DD2223"/>
    <w:rsid w:val="00DD25B0"/>
    <w:rsid w:val="00DD27D6"/>
    <w:rsid w:val="00DD2920"/>
    <w:rsid w:val="00DD2E25"/>
    <w:rsid w:val="00DD365A"/>
    <w:rsid w:val="00DD472D"/>
    <w:rsid w:val="00DD47A3"/>
    <w:rsid w:val="00DD49D6"/>
    <w:rsid w:val="00DD5554"/>
    <w:rsid w:val="00DD662F"/>
    <w:rsid w:val="00DD6ABC"/>
    <w:rsid w:val="00DD73C3"/>
    <w:rsid w:val="00DD7DD4"/>
    <w:rsid w:val="00DE02FA"/>
    <w:rsid w:val="00DE1005"/>
    <w:rsid w:val="00DE14A2"/>
    <w:rsid w:val="00DE2AE7"/>
    <w:rsid w:val="00DE301A"/>
    <w:rsid w:val="00DE3274"/>
    <w:rsid w:val="00DE3BDC"/>
    <w:rsid w:val="00DE3EAA"/>
    <w:rsid w:val="00DE51EE"/>
    <w:rsid w:val="00DE635C"/>
    <w:rsid w:val="00DE63B7"/>
    <w:rsid w:val="00DE7D57"/>
    <w:rsid w:val="00DF0FF4"/>
    <w:rsid w:val="00DF104B"/>
    <w:rsid w:val="00DF21F3"/>
    <w:rsid w:val="00DF2D40"/>
    <w:rsid w:val="00DF4197"/>
    <w:rsid w:val="00DF4D48"/>
    <w:rsid w:val="00DF7800"/>
    <w:rsid w:val="00DF7A45"/>
    <w:rsid w:val="00E006ED"/>
    <w:rsid w:val="00E010C7"/>
    <w:rsid w:val="00E01F0C"/>
    <w:rsid w:val="00E02F77"/>
    <w:rsid w:val="00E032EE"/>
    <w:rsid w:val="00E03CB5"/>
    <w:rsid w:val="00E05E05"/>
    <w:rsid w:val="00E06C27"/>
    <w:rsid w:val="00E071D1"/>
    <w:rsid w:val="00E075F5"/>
    <w:rsid w:val="00E078CE"/>
    <w:rsid w:val="00E07DDC"/>
    <w:rsid w:val="00E100F6"/>
    <w:rsid w:val="00E10639"/>
    <w:rsid w:val="00E112CF"/>
    <w:rsid w:val="00E120C7"/>
    <w:rsid w:val="00E12337"/>
    <w:rsid w:val="00E12D0C"/>
    <w:rsid w:val="00E13274"/>
    <w:rsid w:val="00E13B75"/>
    <w:rsid w:val="00E14640"/>
    <w:rsid w:val="00E14CF8"/>
    <w:rsid w:val="00E157E2"/>
    <w:rsid w:val="00E15C2C"/>
    <w:rsid w:val="00E166FD"/>
    <w:rsid w:val="00E167FF"/>
    <w:rsid w:val="00E1765D"/>
    <w:rsid w:val="00E177FE"/>
    <w:rsid w:val="00E17C6A"/>
    <w:rsid w:val="00E20304"/>
    <w:rsid w:val="00E220DB"/>
    <w:rsid w:val="00E22647"/>
    <w:rsid w:val="00E23169"/>
    <w:rsid w:val="00E241EF"/>
    <w:rsid w:val="00E242BD"/>
    <w:rsid w:val="00E245F5"/>
    <w:rsid w:val="00E270BE"/>
    <w:rsid w:val="00E272A9"/>
    <w:rsid w:val="00E2794F"/>
    <w:rsid w:val="00E27EAE"/>
    <w:rsid w:val="00E315F0"/>
    <w:rsid w:val="00E3241A"/>
    <w:rsid w:val="00E32695"/>
    <w:rsid w:val="00E33920"/>
    <w:rsid w:val="00E33B12"/>
    <w:rsid w:val="00E34911"/>
    <w:rsid w:val="00E34979"/>
    <w:rsid w:val="00E3516F"/>
    <w:rsid w:val="00E35A18"/>
    <w:rsid w:val="00E35DFB"/>
    <w:rsid w:val="00E36F81"/>
    <w:rsid w:val="00E37133"/>
    <w:rsid w:val="00E37FC9"/>
    <w:rsid w:val="00E402C8"/>
    <w:rsid w:val="00E41AF9"/>
    <w:rsid w:val="00E41FD8"/>
    <w:rsid w:val="00E435CC"/>
    <w:rsid w:val="00E43E47"/>
    <w:rsid w:val="00E44140"/>
    <w:rsid w:val="00E44567"/>
    <w:rsid w:val="00E44CF0"/>
    <w:rsid w:val="00E45C5C"/>
    <w:rsid w:val="00E45EB9"/>
    <w:rsid w:val="00E45ED1"/>
    <w:rsid w:val="00E475AA"/>
    <w:rsid w:val="00E47CB7"/>
    <w:rsid w:val="00E50762"/>
    <w:rsid w:val="00E50B23"/>
    <w:rsid w:val="00E51671"/>
    <w:rsid w:val="00E51984"/>
    <w:rsid w:val="00E51E38"/>
    <w:rsid w:val="00E53598"/>
    <w:rsid w:val="00E549FB"/>
    <w:rsid w:val="00E55936"/>
    <w:rsid w:val="00E56573"/>
    <w:rsid w:val="00E567DC"/>
    <w:rsid w:val="00E578DB"/>
    <w:rsid w:val="00E61850"/>
    <w:rsid w:val="00E622EC"/>
    <w:rsid w:val="00E628FB"/>
    <w:rsid w:val="00E62BE2"/>
    <w:rsid w:val="00E6331F"/>
    <w:rsid w:val="00E63A9E"/>
    <w:rsid w:val="00E63B43"/>
    <w:rsid w:val="00E63F90"/>
    <w:rsid w:val="00E6575F"/>
    <w:rsid w:val="00E6601C"/>
    <w:rsid w:val="00E66216"/>
    <w:rsid w:val="00E66F06"/>
    <w:rsid w:val="00E67728"/>
    <w:rsid w:val="00E67C7B"/>
    <w:rsid w:val="00E70052"/>
    <w:rsid w:val="00E703BC"/>
    <w:rsid w:val="00E70F44"/>
    <w:rsid w:val="00E7156A"/>
    <w:rsid w:val="00E71A82"/>
    <w:rsid w:val="00E71B3D"/>
    <w:rsid w:val="00E7354C"/>
    <w:rsid w:val="00E747EA"/>
    <w:rsid w:val="00E764B5"/>
    <w:rsid w:val="00E765F6"/>
    <w:rsid w:val="00E7681F"/>
    <w:rsid w:val="00E77057"/>
    <w:rsid w:val="00E7783B"/>
    <w:rsid w:val="00E779A8"/>
    <w:rsid w:val="00E77A22"/>
    <w:rsid w:val="00E77B20"/>
    <w:rsid w:val="00E77FED"/>
    <w:rsid w:val="00E8067F"/>
    <w:rsid w:val="00E80A23"/>
    <w:rsid w:val="00E82542"/>
    <w:rsid w:val="00E82D34"/>
    <w:rsid w:val="00E833F0"/>
    <w:rsid w:val="00E84AA1"/>
    <w:rsid w:val="00E8521A"/>
    <w:rsid w:val="00E85B58"/>
    <w:rsid w:val="00E869F6"/>
    <w:rsid w:val="00E86A1A"/>
    <w:rsid w:val="00E874B8"/>
    <w:rsid w:val="00E87E12"/>
    <w:rsid w:val="00E90184"/>
    <w:rsid w:val="00E91EE1"/>
    <w:rsid w:val="00E929F8"/>
    <w:rsid w:val="00E92F86"/>
    <w:rsid w:val="00E93A8D"/>
    <w:rsid w:val="00E93D47"/>
    <w:rsid w:val="00E93FC2"/>
    <w:rsid w:val="00E94071"/>
    <w:rsid w:val="00E941A8"/>
    <w:rsid w:val="00E941F5"/>
    <w:rsid w:val="00E94722"/>
    <w:rsid w:val="00E948B0"/>
    <w:rsid w:val="00E94A19"/>
    <w:rsid w:val="00E951C2"/>
    <w:rsid w:val="00E95EEA"/>
    <w:rsid w:val="00E97664"/>
    <w:rsid w:val="00EA05D0"/>
    <w:rsid w:val="00EA159C"/>
    <w:rsid w:val="00EA1906"/>
    <w:rsid w:val="00EA1FB9"/>
    <w:rsid w:val="00EA2044"/>
    <w:rsid w:val="00EA27D0"/>
    <w:rsid w:val="00EA2E2F"/>
    <w:rsid w:val="00EA310A"/>
    <w:rsid w:val="00EA3C87"/>
    <w:rsid w:val="00EA4B10"/>
    <w:rsid w:val="00EA4C92"/>
    <w:rsid w:val="00EA4F88"/>
    <w:rsid w:val="00EA5165"/>
    <w:rsid w:val="00EA6F42"/>
    <w:rsid w:val="00EA7152"/>
    <w:rsid w:val="00EA7A49"/>
    <w:rsid w:val="00EB04AD"/>
    <w:rsid w:val="00EB08AF"/>
    <w:rsid w:val="00EB1CC7"/>
    <w:rsid w:val="00EB27AF"/>
    <w:rsid w:val="00EB30D0"/>
    <w:rsid w:val="00EB3374"/>
    <w:rsid w:val="00EB3552"/>
    <w:rsid w:val="00EB4912"/>
    <w:rsid w:val="00EB4BCD"/>
    <w:rsid w:val="00EB67E2"/>
    <w:rsid w:val="00EB7541"/>
    <w:rsid w:val="00EC01B9"/>
    <w:rsid w:val="00EC0CF5"/>
    <w:rsid w:val="00EC1A28"/>
    <w:rsid w:val="00EC1D04"/>
    <w:rsid w:val="00EC364B"/>
    <w:rsid w:val="00EC36D9"/>
    <w:rsid w:val="00EC4FA0"/>
    <w:rsid w:val="00EC51E1"/>
    <w:rsid w:val="00EC52EE"/>
    <w:rsid w:val="00EC5ECA"/>
    <w:rsid w:val="00EC5F30"/>
    <w:rsid w:val="00EC66A0"/>
    <w:rsid w:val="00EC6BAF"/>
    <w:rsid w:val="00EC7151"/>
    <w:rsid w:val="00EC738B"/>
    <w:rsid w:val="00ED01EC"/>
    <w:rsid w:val="00ED1964"/>
    <w:rsid w:val="00ED37DD"/>
    <w:rsid w:val="00ED3BB6"/>
    <w:rsid w:val="00ED4E60"/>
    <w:rsid w:val="00ED57A6"/>
    <w:rsid w:val="00ED6358"/>
    <w:rsid w:val="00ED732D"/>
    <w:rsid w:val="00EE0978"/>
    <w:rsid w:val="00EE1B68"/>
    <w:rsid w:val="00EE2A6E"/>
    <w:rsid w:val="00EE2DC0"/>
    <w:rsid w:val="00EE30D5"/>
    <w:rsid w:val="00EE3732"/>
    <w:rsid w:val="00EE3B1B"/>
    <w:rsid w:val="00EE777E"/>
    <w:rsid w:val="00EE7FA6"/>
    <w:rsid w:val="00EF1062"/>
    <w:rsid w:val="00EF22BA"/>
    <w:rsid w:val="00EF2EA2"/>
    <w:rsid w:val="00EF3446"/>
    <w:rsid w:val="00EF468A"/>
    <w:rsid w:val="00EF4C70"/>
    <w:rsid w:val="00EF4CE8"/>
    <w:rsid w:val="00EF76E0"/>
    <w:rsid w:val="00EF7EBB"/>
    <w:rsid w:val="00F0085A"/>
    <w:rsid w:val="00F01014"/>
    <w:rsid w:val="00F018BE"/>
    <w:rsid w:val="00F0195E"/>
    <w:rsid w:val="00F042F2"/>
    <w:rsid w:val="00F05A72"/>
    <w:rsid w:val="00F07670"/>
    <w:rsid w:val="00F078E6"/>
    <w:rsid w:val="00F07E02"/>
    <w:rsid w:val="00F07E5A"/>
    <w:rsid w:val="00F1142D"/>
    <w:rsid w:val="00F11966"/>
    <w:rsid w:val="00F11B84"/>
    <w:rsid w:val="00F13D43"/>
    <w:rsid w:val="00F1513D"/>
    <w:rsid w:val="00F154B5"/>
    <w:rsid w:val="00F156B3"/>
    <w:rsid w:val="00F15E3F"/>
    <w:rsid w:val="00F16492"/>
    <w:rsid w:val="00F166B6"/>
    <w:rsid w:val="00F1684A"/>
    <w:rsid w:val="00F17420"/>
    <w:rsid w:val="00F17C64"/>
    <w:rsid w:val="00F227B6"/>
    <w:rsid w:val="00F238D6"/>
    <w:rsid w:val="00F254BF"/>
    <w:rsid w:val="00F257B1"/>
    <w:rsid w:val="00F25973"/>
    <w:rsid w:val="00F25A08"/>
    <w:rsid w:val="00F2753A"/>
    <w:rsid w:val="00F27F12"/>
    <w:rsid w:val="00F30017"/>
    <w:rsid w:val="00F30254"/>
    <w:rsid w:val="00F30467"/>
    <w:rsid w:val="00F30683"/>
    <w:rsid w:val="00F310A5"/>
    <w:rsid w:val="00F312F2"/>
    <w:rsid w:val="00F31569"/>
    <w:rsid w:val="00F31A86"/>
    <w:rsid w:val="00F31DD7"/>
    <w:rsid w:val="00F330F4"/>
    <w:rsid w:val="00F33FCE"/>
    <w:rsid w:val="00F34409"/>
    <w:rsid w:val="00F359F6"/>
    <w:rsid w:val="00F35DCE"/>
    <w:rsid w:val="00F366E7"/>
    <w:rsid w:val="00F36C22"/>
    <w:rsid w:val="00F4105B"/>
    <w:rsid w:val="00F4148B"/>
    <w:rsid w:val="00F420CE"/>
    <w:rsid w:val="00F45110"/>
    <w:rsid w:val="00F45175"/>
    <w:rsid w:val="00F45556"/>
    <w:rsid w:val="00F45BDA"/>
    <w:rsid w:val="00F45D96"/>
    <w:rsid w:val="00F46013"/>
    <w:rsid w:val="00F46475"/>
    <w:rsid w:val="00F46AEB"/>
    <w:rsid w:val="00F475F3"/>
    <w:rsid w:val="00F47872"/>
    <w:rsid w:val="00F5267C"/>
    <w:rsid w:val="00F52F9B"/>
    <w:rsid w:val="00F5322C"/>
    <w:rsid w:val="00F54D7F"/>
    <w:rsid w:val="00F5505A"/>
    <w:rsid w:val="00F552B4"/>
    <w:rsid w:val="00F5672C"/>
    <w:rsid w:val="00F570C0"/>
    <w:rsid w:val="00F5741A"/>
    <w:rsid w:val="00F60569"/>
    <w:rsid w:val="00F60611"/>
    <w:rsid w:val="00F60735"/>
    <w:rsid w:val="00F60B72"/>
    <w:rsid w:val="00F61415"/>
    <w:rsid w:val="00F6253C"/>
    <w:rsid w:val="00F63371"/>
    <w:rsid w:val="00F63587"/>
    <w:rsid w:val="00F63B03"/>
    <w:rsid w:val="00F63C04"/>
    <w:rsid w:val="00F63C34"/>
    <w:rsid w:val="00F64468"/>
    <w:rsid w:val="00F64DAF"/>
    <w:rsid w:val="00F6555E"/>
    <w:rsid w:val="00F65C84"/>
    <w:rsid w:val="00F66043"/>
    <w:rsid w:val="00F664E9"/>
    <w:rsid w:val="00F66A7B"/>
    <w:rsid w:val="00F67927"/>
    <w:rsid w:val="00F67C53"/>
    <w:rsid w:val="00F70B80"/>
    <w:rsid w:val="00F712A9"/>
    <w:rsid w:val="00F72242"/>
    <w:rsid w:val="00F728B7"/>
    <w:rsid w:val="00F735DD"/>
    <w:rsid w:val="00F73AB6"/>
    <w:rsid w:val="00F7548A"/>
    <w:rsid w:val="00F75557"/>
    <w:rsid w:val="00F7653E"/>
    <w:rsid w:val="00F80887"/>
    <w:rsid w:val="00F80923"/>
    <w:rsid w:val="00F82826"/>
    <w:rsid w:val="00F82FFE"/>
    <w:rsid w:val="00F835D4"/>
    <w:rsid w:val="00F83E32"/>
    <w:rsid w:val="00F83EB4"/>
    <w:rsid w:val="00F843B9"/>
    <w:rsid w:val="00F846F7"/>
    <w:rsid w:val="00F84AF7"/>
    <w:rsid w:val="00F85F70"/>
    <w:rsid w:val="00F86A17"/>
    <w:rsid w:val="00F874EA"/>
    <w:rsid w:val="00F90845"/>
    <w:rsid w:val="00F90AD3"/>
    <w:rsid w:val="00F90F9B"/>
    <w:rsid w:val="00F92387"/>
    <w:rsid w:val="00F93E1C"/>
    <w:rsid w:val="00F94110"/>
    <w:rsid w:val="00F95380"/>
    <w:rsid w:val="00F95858"/>
    <w:rsid w:val="00F9713D"/>
    <w:rsid w:val="00F975CE"/>
    <w:rsid w:val="00F97F1F"/>
    <w:rsid w:val="00F97FCB"/>
    <w:rsid w:val="00FA0A0C"/>
    <w:rsid w:val="00FA1BD9"/>
    <w:rsid w:val="00FA30B7"/>
    <w:rsid w:val="00FA3530"/>
    <w:rsid w:val="00FA6DA4"/>
    <w:rsid w:val="00FA75B1"/>
    <w:rsid w:val="00FA76F5"/>
    <w:rsid w:val="00FA77C8"/>
    <w:rsid w:val="00FA7F2B"/>
    <w:rsid w:val="00FB035E"/>
    <w:rsid w:val="00FB13E3"/>
    <w:rsid w:val="00FB1A73"/>
    <w:rsid w:val="00FB20EC"/>
    <w:rsid w:val="00FB2A00"/>
    <w:rsid w:val="00FB2ECD"/>
    <w:rsid w:val="00FB3652"/>
    <w:rsid w:val="00FB3CAE"/>
    <w:rsid w:val="00FB52EC"/>
    <w:rsid w:val="00FB545C"/>
    <w:rsid w:val="00FB6204"/>
    <w:rsid w:val="00FB66A1"/>
    <w:rsid w:val="00FB6A23"/>
    <w:rsid w:val="00FB6A25"/>
    <w:rsid w:val="00FB6B15"/>
    <w:rsid w:val="00FB72AC"/>
    <w:rsid w:val="00FC2541"/>
    <w:rsid w:val="00FC3201"/>
    <w:rsid w:val="00FC412A"/>
    <w:rsid w:val="00FC6F21"/>
    <w:rsid w:val="00FC7407"/>
    <w:rsid w:val="00FC7D98"/>
    <w:rsid w:val="00FD0FA8"/>
    <w:rsid w:val="00FD1A2C"/>
    <w:rsid w:val="00FD1DD3"/>
    <w:rsid w:val="00FD29D2"/>
    <w:rsid w:val="00FD3518"/>
    <w:rsid w:val="00FD358A"/>
    <w:rsid w:val="00FD3D8B"/>
    <w:rsid w:val="00FD50C5"/>
    <w:rsid w:val="00FD6CBB"/>
    <w:rsid w:val="00FD6F29"/>
    <w:rsid w:val="00FD7863"/>
    <w:rsid w:val="00FE054D"/>
    <w:rsid w:val="00FE0A74"/>
    <w:rsid w:val="00FE1404"/>
    <w:rsid w:val="00FE289C"/>
    <w:rsid w:val="00FE2B2B"/>
    <w:rsid w:val="00FE3392"/>
    <w:rsid w:val="00FE35FC"/>
    <w:rsid w:val="00FE3939"/>
    <w:rsid w:val="00FE3DCD"/>
    <w:rsid w:val="00FE510D"/>
    <w:rsid w:val="00FE546A"/>
    <w:rsid w:val="00FE57F9"/>
    <w:rsid w:val="00FE653D"/>
    <w:rsid w:val="00FE6F77"/>
    <w:rsid w:val="00FE6FBB"/>
    <w:rsid w:val="00FE7177"/>
    <w:rsid w:val="00FE7835"/>
    <w:rsid w:val="00FE79D3"/>
    <w:rsid w:val="00FE7E0F"/>
    <w:rsid w:val="00FF0427"/>
    <w:rsid w:val="00FF11AD"/>
    <w:rsid w:val="00FF1605"/>
    <w:rsid w:val="00FF2197"/>
    <w:rsid w:val="00FF2E15"/>
    <w:rsid w:val="00FF3C28"/>
    <w:rsid w:val="00FF49A9"/>
    <w:rsid w:val="00FF4FCA"/>
    <w:rsid w:val="00FF5859"/>
    <w:rsid w:val="00FF6C0B"/>
    <w:rsid w:val="00FF78CE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5BE3"/>
    <w:rPr>
      <w:rFonts w:ascii="Lucida Console" w:eastAsia="Times New Roman" w:hAnsi="Lucida Console"/>
      <w:sz w:val="16"/>
    </w:rPr>
  </w:style>
  <w:style w:type="paragraph" w:styleId="1">
    <w:name w:val="heading 1"/>
    <w:basedOn w:val="a0"/>
    <w:next w:val="a0"/>
    <w:link w:val="10"/>
    <w:qFormat/>
    <w:rsid w:val="003039F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  <w:lang w:val="x-none"/>
    </w:rPr>
  </w:style>
  <w:style w:type="paragraph" w:styleId="2">
    <w:name w:val="heading 2"/>
    <w:basedOn w:val="a0"/>
    <w:next w:val="a0"/>
    <w:link w:val="20"/>
    <w:qFormat/>
    <w:rsid w:val="00A06FB5"/>
    <w:pPr>
      <w:keepNext/>
      <w:outlineLvl w:val="1"/>
    </w:pPr>
    <w:rPr>
      <w:rFonts w:ascii="Times New Roman" w:hAnsi="Times New Roman"/>
      <w:sz w:val="28"/>
      <w:lang w:val="x-none"/>
    </w:rPr>
  </w:style>
  <w:style w:type="paragraph" w:styleId="3">
    <w:name w:val="heading 3"/>
    <w:basedOn w:val="a0"/>
    <w:next w:val="a0"/>
    <w:link w:val="30"/>
    <w:qFormat/>
    <w:rsid w:val="00A06FB5"/>
    <w:pPr>
      <w:keepNext/>
      <w:jc w:val="both"/>
      <w:outlineLvl w:val="2"/>
    </w:pPr>
    <w:rPr>
      <w:rFonts w:ascii="Times New Roman" w:hAnsi="Times New Roman"/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39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4">
    <w:name w:val="Заявление"/>
    <w:basedOn w:val="a0"/>
    <w:next w:val="a5"/>
    <w:rsid w:val="003039F2"/>
  </w:style>
  <w:style w:type="paragraph" w:styleId="a6">
    <w:name w:val="header"/>
    <w:basedOn w:val="a0"/>
    <w:link w:val="a7"/>
    <w:uiPriority w:val="99"/>
    <w:rsid w:val="003039F2"/>
    <w:pPr>
      <w:tabs>
        <w:tab w:val="center" w:pos="4536"/>
        <w:tab w:val="right" w:pos="9072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3039F2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8">
    <w:name w:val="page number"/>
    <w:basedOn w:val="a1"/>
    <w:rsid w:val="003039F2"/>
  </w:style>
  <w:style w:type="paragraph" w:styleId="a9">
    <w:name w:val="footer"/>
    <w:basedOn w:val="a0"/>
    <w:link w:val="aa"/>
    <w:rsid w:val="003039F2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Нижний колонтитул Знак"/>
    <w:link w:val="a9"/>
    <w:rsid w:val="003039F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1">
    <w:name w:val="Body Text 3"/>
    <w:basedOn w:val="a0"/>
    <w:link w:val="32"/>
    <w:rsid w:val="003039F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  <w:lang w:val="x-none"/>
    </w:rPr>
  </w:style>
  <w:style w:type="character" w:customStyle="1" w:styleId="32">
    <w:name w:val="Основной текст 3 Знак"/>
    <w:link w:val="31"/>
    <w:rsid w:val="003039F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3039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3039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3039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5">
    <w:name w:val="envelope address"/>
    <w:basedOn w:val="a0"/>
    <w:uiPriority w:val="99"/>
    <w:unhideWhenUsed/>
    <w:rsid w:val="003039F2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character" w:styleId="ab">
    <w:name w:val="Strong"/>
    <w:uiPriority w:val="22"/>
    <w:qFormat/>
    <w:rsid w:val="003D1502"/>
    <w:rPr>
      <w:b/>
      <w:bCs/>
    </w:rPr>
  </w:style>
  <w:style w:type="paragraph" w:styleId="ac">
    <w:name w:val="Body Text Indent"/>
    <w:basedOn w:val="a0"/>
    <w:link w:val="ad"/>
    <w:uiPriority w:val="99"/>
    <w:unhideWhenUsed/>
    <w:rsid w:val="008473BD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8473BD"/>
    <w:rPr>
      <w:rFonts w:ascii="Lucida Console" w:eastAsia="Times New Roman" w:hAnsi="Lucida Console"/>
      <w:sz w:val="16"/>
    </w:rPr>
  </w:style>
  <w:style w:type="paragraph" w:customStyle="1" w:styleId="ConsPlusCell">
    <w:name w:val="ConsPlusCell"/>
    <w:uiPriority w:val="99"/>
    <w:rsid w:val="000A00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e">
    <w:name w:val="Table Grid"/>
    <w:basedOn w:val="a2"/>
    <w:uiPriority w:val="59"/>
    <w:rsid w:val="009069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5369B4"/>
    <w:rPr>
      <w:rFonts w:ascii="Tahoma" w:hAnsi="Tahoma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5369B4"/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437EED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437EED"/>
    <w:rPr>
      <w:rFonts w:ascii="Lucida Console" w:eastAsia="Times New Roman" w:hAnsi="Lucida Console"/>
      <w:sz w:val="16"/>
    </w:rPr>
  </w:style>
  <w:style w:type="paragraph" w:styleId="af1">
    <w:name w:val="No Spacing"/>
    <w:uiPriority w:val="1"/>
    <w:qFormat/>
    <w:rsid w:val="004B5A04"/>
    <w:rPr>
      <w:rFonts w:ascii="Times New Roman" w:hAnsi="Times New Roman"/>
      <w:sz w:val="24"/>
      <w:szCs w:val="22"/>
      <w:lang w:eastAsia="en-US"/>
    </w:rPr>
  </w:style>
  <w:style w:type="paragraph" w:customStyle="1" w:styleId="ConsNormal">
    <w:name w:val="ConsNormal"/>
    <w:rsid w:val="004B5A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A06FB5"/>
    <w:rPr>
      <w:rFonts w:ascii="Times New Roman" w:eastAsia="Times New Roman" w:hAnsi="Times New Roman"/>
      <w:sz w:val="28"/>
      <w:lang w:eastAsia="ru-RU"/>
    </w:rPr>
  </w:style>
  <w:style w:type="character" w:customStyle="1" w:styleId="30">
    <w:name w:val="Заголовок 3 Знак"/>
    <w:link w:val="3"/>
    <w:rsid w:val="00A06FB5"/>
    <w:rPr>
      <w:rFonts w:ascii="Times New Roman" w:eastAsia="Times New Roman" w:hAnsi="Times New Roman"/>
      <w:sz w:val="28"/>
      <w:lang w:eastAsia="ru-RU"/>
    </w:rPr>
  </w:style>
  <w:style w:type="paragraph" w:customStyle="1" w:styleId="af2">
    <w:name w:val="Заявление (служебка)"/>
    <w:basedOn w:val="a0"/>
    <w:next w:val="a0"/>
    <w:rsid w:val="00A06FB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f3">
    <w:name w:val="Заголовок центр"/>
    <w:basedOn w:val="a0"/>
    <w:next w:val="a0"/>
    <w:rsid w:val="00A06FB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f4">
    <w:name w:val="Body Text"/>
    <w:basedOn w:val="a0"/>
    <w:link w:val="af5"/>
    <w:rsid w:val="00A06FB5"/>
    <w:rPr>
      <w:rFonts w:ascii="Times New Roman" w:hAnsi="Times New Roman"/>
      <w:sz w:val="28"/>
      <w:lang w:val="x-none"/>
    </w:rPr>
  </w:style>
  <w:style w:type="character" w:customStyle="1" w:styleId="af5">
    <w:name w:val="Основной текст Знак"/>
    <w:link w:val="af4"/>
    <w:rsid w:val="00A06FB5"/>
    <w:rPr>
      <w:rFonts w:ascii="Times New Roman" w:eastAsia="Times New Roman" w:hAnsi="Times New Roman"/>
      <w:sz w:val="28"/>
      <w:lang w:eastAsia="ru-RU"/>
    </w:rPr>
  </w:style>
  <w:style w:type="paragraph" w:styleId="af6">
    <w:name w:val="List Paragraph"/>
    <w:aliases w:val="Абзац списка основной,Абзац списка1"/>
    <w:basedOn w:val="a0"/>
    <w:link w:val="af7"/>
    <w:uiPriority w:val="34"/>
    <w:qFormat/>
    <w:rsid w:val="00A06F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0">
    <w:name w:val="Основной текст 2 Знак1"/>
    <w:uiPriority w:val="99"/>
    <w:semiHidden/>
    <w:rsid w:val="003D70D4"/>
    <w:rPr>
      <w:rFonts w:ascii="Lucida Console" w:eastAsia="Times New Roman" w:hAnsi="Lucida Console"/>
      <w:sz w:val="16"/>
      <w:lang w:eastAsia="ru-RU"/>
    </w:rPr>
  </w:style>
  <w:style w:type="character" w:styleId="af8">
    <w:name w:val="Hyperlink"/>
    <w:unhideWhenUsed/>
    <w:rsid w:val="00386FE2"/>
    <w:rPr>
      <w:color w:val="0000FF"/>
      <w:u w:val="single"/>
    </w:rPr>
  </w:style>
  <w:style w:type="paragraph" w:customStyle="1" w:styleId="af9">
    <w:name w:val="договор"/>
    <w:rsid w:val="004C7E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C7ED2"/>
    <w:pPr>
      <w:numPr>
        <w:numId w:val="31"/>
      </w:numPr>
    </w:pPr>
  </w:style>
  <w:style w:type="character" w:styleId="afa">
    <w:name w:val="annotation reference"/>
    <w:uiPriority w:val="99"/>
    <w:semiHidden/>
    <w:unhideWhenUsed/>
    <w:rsid w:val="001A4EF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1A4EF3"/>
    <w:rPr>
      <w:sz w:val="20"/>
    </w:rPr>
  </w:style>
  <w:style w:type="character" w:customStyle="1" w:styleId="afc">
    <w:name w:val="Текст примечания Знак"/>
    <w:link w:val="afb"/>
    <w:uiPriority w:val="99"/>
    <w:semiHidden/>
    <w:rsid w:val="001A4EF3"/>
    <w:rPr>
      <w:rFonts w:ascii="Lucida Console" w:eastAsia="Times New Roman" w:hAnsi="Lucida Console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A4EF3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1A4EF3"/>
    <w:rPr>
      <w:rFonts w:ascii="Lucida Console" w:eastAsia="Times New Roman" w:hAnsi="Lucida Console"/>
      <w:b/>
      <w:bCs/>
    </w:rPr>
  </w:style>
  <w:style w:type="character" w:customStyle="1" w:styleId="af7">
    <w:name w:val="Абзац списка Знак"/>
    <w:aliases w:val="Абзац списка основной Знак,Абзац списка1 Знак"/>
    <w:link w:val="af6"/>
    <w:uiPriority w:val="34"/>
    <w:locked/>
    <w:rsid w:val="00210BCE"/>
    <w:rPr>
      <w:sz w:val="22"/>
      <w:szCs w:val="22"/>
      <w:lang w:eastAsia="en-US"/>
    </w:rPr>
  </w:style>
  <w:style w:type="paragraph" w:customStyle="1" w:styleId="ConsNonformat">
    <w:name w:val="ConsNonformat"/>
    <w:rsid w:val="00CA7DDC"/>
    <w:rPr>
      <w:rFonts w:ascii="Consultant" w:eastAsia="Times New Roman" w:hAnsi="Consultant"/>
      <w:snapToGrid w:val="0"/>
      <w:sz w:val="24"/>
    </w:rPr>
  </w:style>
  <w:style w:type="character" w:styleId="aff">
    <w:name w:val="line number"/>
    <w:uiPriority w:val="99"/>
    <w:semiHidden/>
    <w:unhideWhenUsed/>
    <w:rsid w:val="00BB2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5BE3"/>
    <w:rPr>
      <w:rFonts w:ascii="Lucida Console" w:eastAsia="Times New Roman" w:hAnsi="Lucida Console"/>
      <w:sz w:val="16"/>
    </w:rPr>
  </w:style>
  <w:style w:type="paragraph" w:styleId="1">
    <w:name w:val="heading 1"/>
    <w:basedOn w:val="a0"/>
    <w:next w:val="a0"/>
    <w:link w:val="10"/>
    <w:qFormat/>
    <w:rsid w:val="003039F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  <w:lang w:val="x-none"/>
    </w:rPr>
  </w:style>
  <w:style w:type="paragraph" w:styleId="2">
    <w:name w:val="heading 2"/>
    <w:basedOn w:val="a0"/>
    <w:next w:val="a0"/>
    <w:link w:val="20"/>
    <w:qFormat/>
    <w:rsid w:val="00A06FB5"/>
    <w:pPr>
      <w:keepNext/>
      <w:outlineLvl w:val="1"/>
    </w:pPr>
    <w:rPr>
      <w:rFonts w:ascii="Times New Roman" w:hAnsi="Times New Roman"/>
      <w:sz w:val="28"/>
      <w:lang w:val="x-none"/>
    </w:rPr>
  </w:style>
  <w:style w:type="paragraph" w:styleId="3">
    <w:name w:val="heading 3"/>
    <w:basedOn w:val="a0"/>
    <w:next w:val="a0"/>
    <w:link w:val="30"/>
    <w:qFormat/>
    <w:rsid w:val="00A06FB5"/>
    <w:pPr>
      <w:keepNext/>
      <w:jc w:val="both"/>
      <w:outlineLvl w:val="2"/>
    </w:pPr>
    <w:rPr>
      <w:rFonts w:ascii="Times New Roman" w:hAnsi="Times New Roman"/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39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4">
    <w:name w:val="Заявление"/>
    <w:basedOn w:val="a0"/>
    <w:next w:val="a5"/>
    <w:rsid w:val="003039F2"/>
  </w:style>
  <w:style w:type="paragraph" w:styleId="a6">
    <w:name w:val="header"/>
    <w:basedOn w:val="a0"/>
    <w:link w:val="a7"/>
    <w:uiPriority w:val="99"/>
    <w:rsid w:val="003039F2"/>
    <w:pPr>
      <w:tabs>
        <w:tab w:val="center" w:pos="4536"/>
        <w:tab w:val="right" w:pos="9072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3039F2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8">
    <w:name w:val="page number"/>
    <w:basedOn w:val="a1"/>
    <w:rsid w:val="003039F2"/>
  </w:style>
  <w:style w:type="paragraph" w:styleId="a9">
    <w:name w:val="footer"/>
    <w:basedOn w:val="a0"/>
    <w:link w:val="aa"/>
    <w:rsid w:val="003039F2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Нижний колонтитул Знак"/>
    <w:link w:val="a9"/>
    <w:rsid w:val="003039F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1">
    <w:name w:val="Body Text 3"/>
    <w:basedOn w:val="a0"/>
    <w:link w:val="32"/>
    <w:rsid w:val="003039F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  <w:lang w:val="x-none"/>
    </w:rPr>
  </w:style>
  <w:style w:type="character" w:customStyle="1" w:styleId="32">
    <w:name w:val="Основной текст 3 Знак"/>
    <w:link w:val="31"/>
    <w:rsid w:val="003039F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3039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3039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3039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5">
    <w:name w:val="envelope address"/>
    <w:basedOn w:val="a0"/>
    <w:uiPriority w:val="99"/>
    <w:unhideWhenUsed/>
    <w:rsid w:val="003039F2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character" w:styleId="ab">
    <w:name w:val="Strong"/>
    <w:uiPriority w:val="22"/>
    <w:qFormat/>
    <w:rsid w:val="003D1502"/>
    <w:rPr>
      <w:b/>
      <w:bCs/>
    </w:rPr>
  </w:style>
  <w:style w:type="paragraph" w:styleId="ac">
    <w:name w:val="Body Text Indent"/>
    <w:basedOn w:val="a0"/>
    <w:link w:val="ad"/>
    <w:uiPriority w:val="99"/>
    <w:unhideWhenUsed/>
    <w:rsid w:val="008473BD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8473BD"/>
    <w:rPr>
      <w:rFonts w:ascii="Lucida Console" w:eastAsia="Times New Roman" w:hAnsi="Lucida Console"/>
      <w:sz w:val="16"/>
    </w:rPr>
  </w:style>
  <w:style w:type="paragraph" w:customStyle="1" w:styleId="ConsPlusCell">
    <w:name w:val="ConsPlusCell"/>
    <w:uiPriority w:val="99"/>
    <w:rsid w:val="000A00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e">
    <w:name w:val="Table Grid"/>
    <w:basedOn w:val="a2"/>
    <w:uiPriority w:val="59"/>
    <w:rsid w:val="009069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5369B4"/>
    <w:rPr>
      <w:rFonts w:ascii="Tahoma" w:hAnsi="Tahoma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5369B4"/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437EED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437EED"/>
    <w:rPr>
      <w:rFonts w:ascii="Lucida Console" w:eastAsia="Times New Roman" w:hAnsi="Lucida Console"/>
      <w:sz w:val="16"/>
    </w:rPr>
  </w:style>
  <w:style w:type="paragraph" w:styleId="af1">
    <w:name w:val="No Spacing"/>
    <w:uiPriority w:val="1"/>
    <w:qFormat/>
    <w:rsid w:val="004B5A04"/>
    <w:rPr>
      <w:rFonts w:ascii="Times New Roman" w:hAnsi="Times New Roman"/>
      <w:sz w:val="24"/>
      <w:szCs w:val="22"/>
      <w:lang w:eastAsia="en-US"/>
    </w:rPr>
  </w:style>
  <w:style w:type="paragraph" w:customStyle="1" w:styleId="ConsNormal">
    <w:name w:val="ConsNormal"/>
    <w:rsid w:val="004B5A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A06FB5"/>
    <w:rPr>
      <w:rFonts w:ascii="Times New Roman" w:eastAsia="Times New Roman" w:hAnsi="Times New Roman"/>
      <w:sz w:val="28"/>
      <w:lang w:eastAsia="ru-RU"/>
    </w:rPr>
  </w:style>
  <w:style w:type="character" w:customStyle="1" w:styleId="30">
    <w:name w:val="Заголовок 3 Знак"/>
    <w:link w:val="3"/>
    <w:rsid w:val="00A06FB5"/>
    <w:rPr>
      <w:rFonts w:ascii="Times New Roman" w:eastAsia="Times New Roman" w:hAnsi="Times New Roman"/>
      <w:sz w:val="28"/>
      <w:lang w:eastAsia="ru-RU"/>
    </w:rPr>
  </w:style>
  <w:style w:type="paragraph" w:customStyle="1" w:styleId="af2">
    <w:name w:val="Заявление (служебка)"/>
    <w:basedOn w:val="a0"/>
    <w:next w:val="a0"/>
    <w:rsid w:val="00A06FB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f3">
    <w:name w:val="Заголовок центр"/>
    <w:basedOn w:val="a0"/>
    <w:next w:val="a0"/>
    <w:rsid w:val="00A06FB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f4">
    <w:name w:val="Body Text"/>
    <w:basedOn w:val="a0"/>
    <w:link w:val="af5"/>
    <w:rsid w:val="00A06FB5"/>
    <w:rPr>
      <w:rFonts w:ascii="Times New Roman" w:hAnsi="Times New Roman"/>
      <w:sz w:val="28"/>
      <w:lang w:val="x-none"/>
    </w:rPr>
  </w:style>
  <w:style w:type="character" w:customStyle="1" w:styleId="af5">
    <w:name w:val="Основной текст Знак"/>
    <w:link w:val="af4"/>
    <w:rsid w:val="00A06FB5"/>
    <w:rPr>
      <w:rFonts w:ascii="Times New Roman" w:eastAsia="Times New Roman" w:hAnsi="Times New Roman"/>
      <w:sz w:val="28"/>
      <w:lang w:eastAsia="ru-RU"/>
    </w:rPr>
  </w:style>
  <w:style w:type="paragraph" w:styleId="af6">
    <w:name w:val="List Paragraph"/>
    <w:aliases w:val="Абзац списка основной,Абзац списка1"/>
    <w:basedOn w:val="a0"/>
    <w:link w:val="af7"/>
    <w:uiPriority w:val="34"/>
    <w:qFormat/>
    <w:rsid w:val="00A06F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0">
    <w:name w:val="Основной текст 2 Знак1"/>
    <w:uiPriority w:val="99"/>
    <w:semiHidden/>
    <w:rsid w:val="003D70D4"/>
    <w:rPr>
      <w:rFonts w:ascii="Lucida Console" w:eastAsia="Times New Roman" w:hAnsi="Lucida Console"/>
      <w:sz w:val="16"/>
      <w:lang w:eastAsia="ru-RU"/>
    </w:rPr>
  </w:style>
  <w:style w:type="character" w:styleId="af8">
    <w:name w:val="Hyperlink"/>
    <w:unhideWhenUsed/>
    <w:rsid w:val="00386FE2"/>
    <w:rPr>
      <w:color w:val="0000FF"/>
      <w:u w:val="single"/>
    </w:rPr>
  </w:style>
  <w:style w:type="paragraph" w:customStyle="1" w:styleId="af9">
    <w:name w:val="договор"/>
    <w:rsid w:val="004C7E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C7ED2"/>
    <w:pPr>
      <w:numPr>
        <w:numId w:val="31"/>
      </w:numPr>
    </w:pPr>
  </w:style>
  <w:style w:type="character" w:styleId="afa">
    <w:name w:val="annotation reference"/>
    <w:uiPriority w:val="99"/>
    <w:semiHidden/>
    <w:unhideWhenUsed/>
    <w:rsid w:val="001A4EF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1A4EF3"/>
    <w:rPr>
      <w:sz w:val="20"/>
    </w:rPr>
  </w:style>
  <w:style w:type="character" w:customStyle="1" w:styleId="afc">
    <w:name w:val="Текст примечания Знак"/>
    <w:link w:val="afb"/>
    <w:uiPriority w:val="99"/>
    <w:semiHidden/>
    <w:rsid w:val="001A4EF3"/>
    <w:rPr>
      <w:rFonts w:ascii="Lucida Console" w:eastAsia="Times New Roman" w:hAnsi="Lucida Console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A4EF3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1A4EF3"/>
    <w:rPr>
      <w:rFonts w:ascii="Lucida Console" w:eastAsia="Times New Roman" w:hAnsi="Lucida Console"/>
      <w:b/>
      <w:bCs/>
    </w:rPr>
  </w:style>
  <w:style w:type="character" w:customStyle="1" w:styleId="af7">
    <w:name w:val="Абзац списка Знак"/>
    <w:aliases w:val="Абзац списка основной Знак,Абзац списка1 Знак"/>
    <w:link w:val="af6"/>
    <w:uiPriority w:val="34"/>
    <w:locked/>
    <w:rsid w:val="00210BCE"/>
    <w:rPr>
      <w:sz w:val="22"/>
      <w:szCs w:val="22"/>
      <w:lang w:eastAsia="en-US"/>
    </w:rPr>
  </w:style>
  <w:style w:type="paragraph" w:customStyle="1" w:styleId="ConsNonformat">
    <w:name w:val="ConsNonformat"/>
    <w:rsid w:val="00CA7DDC"/>
    <w:rPr>
      <w:rFonts w:ascii="Consultant" w:eastAsia="Times New Roman" w:hAnsi="Consultant"/>
      <w:snapToGrid w:val="0"/>
      <w:sz w:val="24"/>
    </w:rPr>
  </w:style>
  <w:style w:type="character" w:styleId="aff">
    <w:name w:val="line number"/>
    <w:uiPriority w:val="99"/>
    <w:semiHidden/>
    <w:unhideWhenUsed/>
    <w:rsid w:val="00BB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0A1F3-7899-407B-B061-511981A5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</dc:creator>
  <cp:lastModifiedBy>Процак Александр</cp:lastModifiedBy>
  <cp:revision>2</cp:revision>
  <cp:lastPrinted>2024-02-08T05:50:00Z</cp:lastPrinted>
  <dcterms:created xsi:type="dcterms:W3CDTF">2025-02-14T02:05:00Z</dcterms:created>
  <dcterms:modified xsi:type="dcterms:W3CDTF">2025-02-14T02:05:00Z</dcterms:modified>
</cp:coreProperties>
</file>