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6B" w:rsidRPr="00957C35" w:rsidRDefault="009F77D5" w:rsidP="00F96C6B">
      <w:pPr>
        <w:spacing w:line="276" w:lineRule="auto"/>
        <w:jc w:val="center"/>
      </w:pPr>
      <w:r>
        <w:rPr>
          <w:b/>
          <w:noProof/>
          <w:sz w:val="20"/>
          <w:szCs w:val="20"/>
        </w:rPr>
        <w:drawing>
          <wp:inline distT="0" distB="0" distL="0" distR="0" wp14:anchorId="736E587F" wp14:editId="6B45E271">
            <wp:extent cx="587432" cy="7429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86" cy="745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6C6B" w:rsidRPr="00B65633" w:rsidRDefault="00F96C6B" w:rsidP="00F96C6B">
      <w:pPr>
        <w:jc w:val="center"/>
        <w:rPr>
          <w:b/>
          <w:sz w:val="26"/>
          <w:szCs w:val="26"/>
        </w:rPr>
      </w:pPr>
      <w:r w:rsidRPr="00B65633">
        <w:rPr>
          <w:b/>
          <w:sz w:val="26"/>
          <w:szCs w:val="26"/>
        </w:rPr>
        <w:t xml:space="preserve">ОТДЕЛ ФИЗИЧЕСКОЙ КУЛЬТУРЫ, СПОРТА И МОЛОДЕЖНОЙ ПОЛИТИКИ АДМИНИСТРАЦИИ </w:t>
      </w:r>
    </w:p>
    <w:p w:rsidR="00F96C6B" w:rsidRPr="00B65633" w:rsidRDefault="00F96C6B" w:rsidP="00F96C6B">
      <w:pPr>
        <w:jc w:val="center"/>
        <w:rPr>
          <w:b/>
          <w:sz w:val="26"/>
          <w:szCs w:val="26"/>
        </w:rPr>
      </w:pPr>
      <w:r w:rsidRPr="00B65633">
        <w:rPr>
          <w:b/>
          <w:sz w:val="26"/>
          <w:szCs w:val="26"/>
        </w:rPr>
        <w:t>Г. ДИВНОГОРСК</w:t>
      </w:r>
    </w:p>
    <w:p w:rsidR="00F96C6B" w:rsidRPr="00446519" w:rsidRDefault="00F96C6B" w:rsidP="00F96C6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F96C6B" w:rsidTr="00E96DF9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F96C6B" w:rsidRDefault="00F96C6B" w:rsidP="00E96DF9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F96C6B" w:rsidRDefault="00F96C6B" w:rsidP="00E96DF9">
            <w:pPr>
              <w:jc w:val="both"/>
              <w:rPr>
                <w:sz w:val="4"/>
              </w:rPr>
            </w:pPr>
          </w:p>
        </w:tc>
      </w:tr>
      <w:tr w:rsidR="00F96C6B" w:rsidTr="00E96DF9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F96C6B" w:rsidRDefault="00F96C6B" w:rsidP="00E96DF9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F96C6B" w:rsidRDefault="00F96C6B" w:rsidP="00E96DF9">
            <w:pPr>
              <w:jc w:val="both"/>
              <w:rPr>
                <w:sz w:val="4"/>
              </w:rPr>
            </w:pPr>
          </w:p>
        </w:tc>
      </w:tr>
    </w:tbl>
    <w:p w:rsidR="00F96C6B" w:rsidRDefault="00F96C6B" w:rsidP="00F96C6B"/>
    <w:p w:rsidR="00F942BE" w:rsidRPr="005B7AE7" w:rsidRDefault="00F942BE" w:rsidP="00F942BE">
      <w:pPr>
        <w:pStyle w:val="1"/>
        <w:rPr>
          <w:sz w:val="28"/>
          <w:szCs w:val="28"/>
        </w:rPr>
      </w:pPr>
      <w:r w:rsidRPr="005B7AE7">
        <w:rPr>
          <w:sz w:val="28"/>
          <w:szCs w:val="28"/>
        </w:rPr>
        <w:t xml:space="preserve">ПРИКАЗ </w:t>
      </w:r>
    </w:p>
    <w:p w:rsidR="00F942BE" w:rsidRPr="005B7AE7" w:rsidRDefault="00F942BE" w:rsidP="00F942BE">
      <w:pPr>
        <w:rPr>
          <w:sz w:val="28"/>
          <w:szCs w:val="28"/>
        </w:rPr>
      </w:pPr>
    </w:p>
    <w:p w:rsidR="00F942BE" w:rsidRPr="005B7AE7" w:rsidRDefault="009F427A" w:rsidP="00FF580D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>12</w:t>
      </w:r>
      <w:r w:rsidR="00007057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A06D36">
        <w:rPr>
          <w:sz w:val="28"/>
          <w:szCs w:val="28"/>
        </w:rPr>
        <w:t>.</w:t>
      </w:r>
      <w:r w:rsidR="00774BCB">
        <w:rPr>
          <w:sz w:val="28"/>
          <w:szCs w:val="28"/>
        </w:rPr>
        <w:t xml:space="preserve"> </w:t>
      </w:r>
      <w:r w:rsidR="00CF796C">
        <w:rPr>
          <w:sz w:val="28"/>
          <w:szCs w:val="28"/>
        </w:rPr>
        <w:t>20</w:t>
      </w:r>
      <w:r w:rsidR="009F77D5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F942BE" w:rsidRPr="005B7AE7">
        <w:rPr>
          <w:sz w:val="28"/>
          <w:szCs w:val="28"/>
        </w:rPr>
        <w:t xml:space="preserve"> </w:t>
      </w:r>
      <w:r w:rsidR="00F942BE" w:rsidRPr="005B7AE7">
        <w:rPr>
          <w:sz w:val="28"/>
          <w:szCs w:val="28"/>
        </w:rPr>
        <w:tab/>
      </w:r>
      <w:r w:rsidR="00F942BE" w:rsidRPr="005B7AE7">
        <w:rPr>
          <w:sz w:val="28"/>
          <w:szCs w:val="28"/>
        </w:rPr>
        <w:tab/>
      </w:r>
      <w:r w:rsidR="00F942BE">
        <w:rPr>
          <w:sz w:val="28"/>
          <w:szCs w:val="28"/>
        </w:rPr>
        <w:tab/>
      </w:r>
      <w:r w:rsidR="00F942BE">
        <w:rPr>
          <w:sz w:val="28"/>
          <w:szCs w:val="28"/>
        </w:rPr>
        <w:tab/>
      </w:r>
      <w:r w:rsidR="00BA71A1">
        <w:rPr>
          <w:sz w:val="28"/>
          <w:szCs w:val="28"/>
        </w:rPr>
        <w:tab/>
      </w:r>
      <w:r w:rsidR="00BA71A1">
        <w:rPr>
          <w:sz w:val="28"/>
          <w:szCs w:val="28"/>
        </w:rPr>
        <w:tab/>
      </w:r>
      <w:r w:rsidR="001268D5">
        <w:rPr>
          <w:sz w:val="28"/>
          <w:szCs w:val="28"/>
        </w:rPr>
        <w:tab/>
      </w:r>
      <w:r w:rsidR="001268D5">
        <w:rPr>
          <w:sz w:val="28"/>
          <w:szCs w:val="28"/>
        </w:rPr>
        <w:tab/>
      </w:r>
      <w:r w:rsidR="001268D5">
        <w:rPr>
          <w:sz w:val="28"/>
          <w:szCs w:val="28"/>
        </w:rPr>
        <w:tab/>
      </w:r>
      <w:r w:rsidR="001268D5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8D6DEC">
        <w:rPr>
          <w:sz w:val="28"/>
          <w:szCs w:val="28"/>
        </w:rPr>
        <w:t>№</w:t>
      </w:r>
      <w:r w:rsidR="00D21D21">
        <w:rPr>
          <w:sz w:val="28"/>
          <w:szCs w:val="28"/>
        </w:rPr>
        <w:t xml:space="preserve"> </w:t>
      </w:r>
      <w:r>
        <w:rPr>
          <w:sz w:val="28"/>
          <w:szCs w:val="28"/>
        </w:rPr>
        <w:t>37</w:t>
      </w:r>
    </w:p>
    <w:p w:rsidR="0006362B" w:rsidRDefault="0006362B" w:rsidP="00F942BE">
      <w:pPr>
        <w:jc w:val="center"/>
        <w:rPr>
          <w:sz w:val="28"/>
          <w:szCs w:val="28"/>
        </w:rPr>
      </w:pPr>
    </w:p>
    <w:p w:rsidR="00F942BE" w:rsidRPr="005B7AE7" w:rsidRDefault="00F942BE" w:rsidP="00F942BE">
      <w:pPr>
        <w:jc w:val="center"/>
        <w:rPr>
          <w:sz w:val="28"/>
          <w:szCs w:val="28"/>
        </w:rPr>
      </w:pPr>
      <w:r w:rsidRPr="005B7AE7">
        <w:rPr>
          <w:sz w:val="28"/>
          <w:szCs w:val="28"/>
        </w:rPr>
        <w:t>г. Дивногорск</w:t>
      </w:r>
    </w:p>
    <w:p w:rsidR="00F942BE" w:rsidRPr="005B7AE7" w:rsidRDefault="00F942BE" w:rsidP="00F942BE">
      <w:pPr>
        <w:jc w:val="both"/>
        <w:rPr>
          <w:i/>
          <w:iCs/>
          <w:sz w:val="28"/>
          <w:szCs w:val="28"/>
        </w:rPr>
      </w:pPr>
    </w:p>
    <w:p w:rsidR="008B4F39" w:rsidRDefault="008B4F39" w:rsidP="008B4F39">
      <w:pPr>
        <w:jc w:val="both"/>
        <w:rPr>
          <w:sz w:val="22"/>
          <w:szCs w:val="28"/>
        </w:rPr>
      </w:pPr>
      <w:r w:rsidRPr="00A06D36">
        <w:rPr>
          <w:sz w:val="22"/>
          <w:szCs w:val="28"/>
        </w:rPr>
        <w:t xml:space="preserve">О </w:t>
      </w:r>
      <w:r>
        <w:rPr>
          <w:sz w:val="22"/>
          <w:szCs w:val="28"/>
        </w:rPr>
        <w:t>подтверждении спортивн</w:t>
      </w:r>
      <w:r w:rsidR="0028083D">
        <w:rPr>
          <w:sz w:val="22"/>
          <w:szCs w:val="28"/>
        </w:rPr>
        <w:t>ых</w:t>
      </w:r>
      <w:r>
        <w:rPr>
          <w:sz w:val="22"/>
          <w:szCs w:val="28"/>
        </w:rPr>
        <w:t xml:space="preserve"> разряд</w:t>
      </w:r>
      <w:r w:rsidR="0028083D">
        <w:rPr>
          <w:sz w:val="22"/>
          <w:szCs w:val="28"/>
        </w:rPr>
        <w:t>ов</w:t>
      </w:r>
    </w:p>
    <w:p w:rsidR="00A06D36" w:rsidRPr="00A06D36" w:rsidRDefault="00A06D36" w:rsidP="00A06D36">
      <w:pPr>
        <w:jc w:val="both"/>
        <w:rPr>
          <w:sz w:val="22"/>
          <w:szCs w:val="28"/>
        </w:rPr>
      </w:pPr>
    </w:p>
    <w:p w:rsidR="008B4F39" w:rsidRPr="004B2C27" w:rsidRDefault="008B4F39" w:rsidP="008B4F39">
      <w:pPr>
        <w:ind w:firstLine="709"/>
        <w:jc w:val="both"/>
        <w:rPr>
          <w:sz w:val="28"/>
          <w:szCs w:val="28"/>
        </w:rPr>
      </w:pPr>
      <w:proofErr w:type="gramStart"/>
      <w:r w:rsidRPr="004B2C27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п. 3 ч. 1 ст. 9, ч. 7 ст. 22 Федерального закона от 04.12.2007 № 329-ФЗ «О физической культуре и спорте в Российской Федерации», раздела </w:t>
      </w:r>
      <w:r>
        <w:rPr>
          <w:sz w:val="28"/>
          <w:szCs w:val="28"/>
          <w:lang w:val="en-US"/>
        </w:rPr>
        <w:t>IV</w:t>
      </w:r>
      <w:r w:rsidRPr="005228C0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о</w:t>
      </w:r>
      <w:r w:rsidRPr="005228C0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Единой всероссийской спортивной квалификации, утвержденного приказом Министерства спорта Российской Федерации от 20 февраля  2017 года № 108, в соответствии с п. 3.45., п. 5.3.9.</w:t>
      </w:r>
      <w:proofErr w:type="gramEnd"/>
      <w:r>
        <w:rPr>
          <w:sz w:val="28"/>
          <w:szCs w:val="28"/>
        </w:rPr>
        <w:t xml:space="preserve"> Положения об отделе физической культуры, спорта и молодежной политики администрации г. Дивногорска, утвержденного решением Дивногорского городского Совета депутатов от 26.05.2016 № 7-83-ГС,</w:t>
      </w:r>
    </w:p>
    <w:p w:rsidR="008B4F39" w:rsidRDefault="008B4F39" w:rsidP="008B4F39">
      <w:pPr>
        <w:rPr>
          <w:b/>
          <w:bCs/>
          <w:sz w:val="28"/>
          <w:szCs w:val="28"/>
        </w:rPr>
      </w:pPr>
      <w:r w:rsidRPr="00E37CF3">
        <w:rPr>
          <w:b/>
          <w:bCs/>
          <w:sz w:val="28"/>
          <w:szCs w:val="28"/>
        </w:rPr>
        <w:t>ПРИКАЗЫВАЮ:</w:t>
      </w:r>
    </w:p>
    <w:p w:rsidR="008B4F39" w:rsidRPr="00E37CF3" w:rsidRDefault="008B4F39" w:rsidP="008B4F39">
      <w:pPr>
        <w:rPr>
          <w:b/>
          <w:bCs/>
          <w:sz w:val="28"/>
          <w:szCs w:val="28"/>
        </w:rPr>
      </w:pPr>
    </w:p>
    <w:p w:rsidR="008B4F39" w:rsidRDefault="008B4F39" w:rsidP="008B4F39">
      <w:pPr>
        <w:pStyle w:val="a5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Подтвердить спортивны</w:t>
      </w:r>
      <w:r w:rsidR="0028083D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разряд</w:t>
      </w:r>
      <w:r w:rsidR="0028083D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спортсмен</w:t>
      </w:r>
      <w:r w:rsidR="0028083D">
        <w:rPr>
          <w:bCs/>
          <w:sz w:val="28"/>
          <w:szCs w:val="28"/>
        </w:rPr>
        <w:t>ам</w:t>
      </w:r>
      <w:r>
        <w:rPr>
          <w:bCs/>
          <w:sz w:val="28"/>
          <w:szCs w:val="28"/>
        </w:rPr>
        <w:t xml:space="preserve"> по виду спорта согласно приложению.</w:t>
      </w:r>
    </w:p>
    <w:p w:rsidR="008B4F39" w:rsidRDefault="008B4F39" w:rsidP="008B4F39">
      <w:pPr>
        <w:pStyle w:val="a5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Опубликовать Приказ на официальном сайте города Дивногорска </w:t>
      </w:r>
      <w:r w:rsidRPr="00CA1DD3">
        <w:rPr>
          <w:bCs/>
          <w:sz w:val="28"/>
          <w:szCs w:val="28"/>
        </w:rPr>
        <w:t>https://divnogorsk.gosuslugi.ru/</w:t>
      </w:r>
      <w:r>
        <w:rPr>
          <w:bCs/>
          <w:sz w:val="28"/>
          <w:szCs w:val="28"/>
        </w:rPr>
        <w:t>.</w:t>
      </w:r>
    </w:p>
    <w:p w:rsidR="008B4F39" w:rsidRPr="009F427A" w:rsidRDefault="009F427A" w:rsidP="009F427A">
      <w:pPr>
        <w:pStyle w:val="a5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5E49F1">
        <w:rPr>
          <w:bCs/>
          <w:sz w:val="28"/>
          <w:szCs w:val="28"/>
        </w:rPr>
        <w:t>Контроль за</w:t>
      </w:r>
      <w:proofErr w:type="gramEnd"/>
      <w:r w:rsidRPr="005E49F1">
        <w:rPr>
          <w:bCs/>
          <w:sz w:val="28"/>
          <w:szCs w:val="28"/>
        </w:rPr>
        <w:t xml:space="preserve"> исполнением настоящего приказа</w:t>
      </w:r>
      <w:r>
        <w:rPr>
          <w:bCs/>
          <w:sz w:val="28"/>
          <w:szCs w:val="28"/>
        </w:rPr>
        <w:t xml:space="preserve"> возложить на ведущего специалиста </w:t>
      </w:r>
      <w:proofErr w:type="spellStart"/>
      <w:r>
        <w:rPr>
          <w:bCs/>
          <w:sz w:val="28"/>
          <w:szCs w:val="28"/>
        </w:rPr>
        <w:t>Шмелёву</w:t>
      </w:r>
      <w:proofErr w:type="spellEnd"/>
      <w:r>
        <w:rPr>
          <w:bCs/>
          <w:sz w:val="28"/>
          <w:szCs w:val="28"/>
        </w:rPr>
        <w:t xml:space="preserve"> А.Д.</w:t>
      </w:r>
      <w:bookmarkStart w:id="0" w:name="_GoBack"/>
      <w:bookmarkEnd w:id="0"/>
    </w:p>
    <w:p w:rsidR="008B4F39" w:rsidRPr="005E49F1" w:rsidRDefault="008B4F39" w:rsidP="008B4F39">
      <w:pPr>
        <w:ind w:firstLine="709"/>
        <w:jc w:val="both"/>
        <w:rPr>
          <w:bCs/>
          <w:sz w:val="28"/>
          <w:szCs w:val="28"/>
        </w:rPr>
      </w:pPr>
    </w:p>
    <w:p w:rsidR="008B4F39" w:rsidRDefault="008B4F39" w:rsidP="008B4F39">
      <w:pPr>
        <w:rPr>
          <w:bCs/>
          <w:sz w:val="28"/>
          <w:szCs w:val="28"/>
        </w:rPr>
      </w:pPr>
    </w:p>
    <w:p w:rsidR="009F427A" w:rsidRDefault="009F427A" w:rsidP="008B4F39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обязанности</w:t>
      </w:r>
    </w:p>
    <w:p w:rsidR="008B4F39" w:rsidRPr="005E49F1" w:rsidRDefault="009F427A" w:rsidP="008B4F3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8B4F39" w:rsidRPr="005E49F1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а</w:t>
      </w:r>
      <w:r w:rsidR="008B4F39" w:rsidRPr="005E49F1">
        <w:rPr>
          <w:bCs/>
          <w:sz w:val="28"/>
          <w:szCs w:val="28"/>
        </w:rPr>
        <w:t xml:space="preserve"> отдела</w:t>
      </w:r>
      <w:r w:rsidR="008B4F39">
        <w:rPr>
          <w:bCs/>
          <w:sz w:val="28"/>
          <w:szCs w:val="28"/>
        </w:rPr>
        <w:tab/>
      </w:r>
      <w:r w:rsidR="008B4F39">
        <w:rPr>
          <w:bCs/>
          <w:sz w:val="28"/>
          <w:szCs w:val="28"/>
        </w:rPr>
        <w:tab/>
      </w:r>
      <w:r w:rsidR="008B4F39">
        <w:rPr>
          <w:bCs/>
          <w:sz w:val="28"/>
          <w:szCs w:val="28"/>
        </w:rPr>
        <w:tab/>
      </w:r>
      <w:r w:rsidR="008B4F39">
        <w:rPr>
          <w:bCs/>
          <w:sz w:val="28"/>
          <w:szCs w:val="28"/>
        </w:rPr>
        <w:tab/>
      </w:r>
      <w:r w:rsidR="008B4F39">
        <w:rPr>
          <w:bCs/>
          <w:sz w:val="28"/>
          <w:szCs w:val="28"/>
        </w:rPr>
        <w:tab/>
      </w:r>
      <w:r w:rsidR="008B4F39">
        <w:rPr>
          <w:bCs/>
          <w:sz w:val="28"/>
          <w:szCs w:val="28"/>
        </w:rPr>
        <w:tab/>
      </w:r>
      <w:r w:rsidR="008B4F39">
        <w:rPr>
          <w:bCs/>
          <w:sz w:val="28"/>
          <w:szCs w:val="28"/>
        </w:rPr>
        <w:tab/>
        <w:t xml:space="preserve">       </w:t>
      </w:r>
      <w:r>
        <w:rPr>
          <w:bCs/>
          <w:sz w:val="28"/>
          <w:szCs w:val="28"/>
        </w:rPr>
        <w:t>О.Л</w:t>
      </w:r>
      <w:r w:rsidR="008B4F39"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Сумцова</w:t>
      </w:r>
      <w:proofErr w:type="spellEnd"/>
    </w:p>
    <w:p w:rsidR="008B4F39" w:rsidRDefault="008B4F39" w:rsidP="008B4F39">
      <w:pPr>
        <w:ind w:firstLine="709"/>
        <w:rPr>
          <w:sz w:val="28"/>
          <w:szCs w:val="28"/>
        </w:rPr>
      </w:pPr>
    </w:p>
    <w:p w:rsidR="008B4F39" w:rsidRDefault="008B4F39" w:rsidP="008B4F39">
      <w:pPr>
        <w:ind w:firstLine="709"/>
        <w:rPr>
          <w:sz w:val="28"/>
          <w:szCs w:val="28"/>
        </w:rPr>
      </w:pPr>
    </w:p>
    <w:p w:rsidR="00C33E5D" w:rsidRDefault="00C33E5D" w:rsidP="008B4F39">
      <w:pPr>
        <w:rPr>
          <w:sz w:val="28"/>
          <w:szCs w:val="28"/>
        </w:rPr>
      </w:pPr>
    </w:p>
    <w:p w:rsidR="008B4F39" w:rsidRDefault="008B4F39" w:rsidP="008B4F39">
      <w:pPr>
        <w:rPr>
          <w:sz w:val="28"/>
          <w:szCs w:val="28"/>
        </w:rPr>
      </w:pPr>
    </w:p>
    <w:p w:rsidR="00C33E5D" w:rsidRDefault="00C33E5D" w:rsidP="005E49F1">
      <w:pPr>
        <w:ind w:firstLine="709"/>
        <w:rPr>
          <w:sz w:val="28"/>
          <w:szCs w:val="28"/>
        </w:rPr>
      </w:pPr>
    </w:p>
    <w:p w:rsidR="00C33E5D" w:rsidRDefault="00C33E5D" w:rsidP="005E49F1">
      <w:pPr>
        <w:ind w:firstLine="709"/>
        <w:rPr>
          <w:sz w:val="28"/>
          <w:szCs w:val="28"/>
        </w:rPr>
      </w:pPr>
    </w:p>
    <w:p w:rsidR="00E25A66" w:rsidRDefault="00E25A66" w:rsidP="0013363B">
      <w:pPr>
        <w:rPr>
          <w:sz w:val="28"/>
          <w:szCs w:val="28"/>
        </w:rPr>
      </w:pPr>
    </w:p>
    <w:p w:rsidR="003D5AB3" w:rsidRDefault="003D5AB3" w:rsidP="0013363B">
      <w:pPr>
        <w:rPr>
          <w:sz w:val="28"/>
          <w:szCs w:val="28"/>
        </w:rPr>
      </w:pPr>
    </w:p>
    <w:p w:rsidR="0028083D" w:rsidRDefault="0028083D" w:rsidP="0013363B"/>
    <w:p w:rsidR="008B4F39" w:rsidRDefault="008B4F39" w:rsidP="008B4F39">
      <w:pPr>
        <w:ind w:left="5954"/>
      </w:pPr>
      <w:r>
        <w:t xml:space="preserve">Приложение </w:t>
      </w:r>
      <w:r w:rsidRPr="00C33E5D">
        <w:t>к приказу</w:t>
      </w:r>
    </w:p>
    <w:p w:rsidR="008B4F39" w:rsidRDefault="008B4F39" w:rsidP="008B4F39">
      <w:pPr>
        <w:ind w:left="5954"/>
      </w:pPr>
      <w:r>
        <w:t>отдела физической культуры,</w:t>
      </w:r>
    </w:p>
    <w:p w:rsidR="008B4F39" w:rsidRDefault="008B4F39" w:rsidP="008B4F39">
      <w:pPr>
        <w:ind w:left="5954"/>
      </w:pPr>
      <w:r>
        <w:t>спорта и молодежной политики</w:t>
      </w:r>
    </w:p>
    <w:p w:rsidR="008B4F39" w:rsidRDefault="008B4F39" w:rsidP="008B4F39">
      <w:pPr>
        <w:ind w:left="5954"/>
      </w:pPr>
      <w:r>
        <w:t>администрации города</w:t>
      </w:r>
    </w:p>
    <w:p w:rsidR="008B4F39" w:rsidRDefault="008B4F39" w:rsidP="008B4F39">
      <w:pPr>
        <w:ind w:left="5954"/>
        <w:rPr>
          <w:sz w:val="28"/>
        </w:rPr>
      </w:pPr>
      <w:r>
        <w:t xml:space="preserve">от </w:t>
      </w:r>
      <w:r w:rsidR="009F427A">
        <w:t>12</w:t>
      </w:r>
      <w:r>
        <w:t>.</w:t>
      </w:r>
      <w:r w:rsidR="009F427A">
        <w:t>03</w:t>
      </w:r>
      <w:r>
        <w:t>.202</w:t>
      </w:r>
      <w:r w:rsidR="009F427A">
        <w:t>5</w:t>
      </w:r>
      <w:r>
        <w:t xml:space="preserve"> № </w:t>
      </w:r>
      <w:r w:rsidR="009F427A">
        <w:t>37</w:t>
      </w:r>
    </w:p>
    <w:p w:rsidR="008B4F39" w:rsidRDefault="008B4F39" w:rsidP="008B4F39"/>
    <w:p w:rsidR="008B4F39" w:rsidRDefault="008B4F39" w:rsidP="008B4F39">
      <w:pPr>
        <w:ind w:firstLine="709"/>
        <w:jc w:val="center"/>
        <w:rPr>
          <w:b/>
          <w:sz w:val="28"/>
        </w:rPr>
      </w:pPr>
    </w:p>
    <w:p w:rsidR="009F427A" w:rsidRDefault="009F427A" w:rsidP="009F427A">
      <w:pPr>
        <w:ind w:firstLine="709"/>
        <w:jc w:val="center"/>
        <w:rPr>
          <w:b/>
          <w:sz w:val="28"/>
        </w:rPr>
      </w:pPr>
      <w:r w:rsidRPr="00C33E5D">
        <w:rPr>
          <w:b/>
          <w:sz w:val="28"/>
        </w:rPr>
        <w:t xml:space="preserve">Список </w:t>
      </w:r>
      <w:r>
        <w:rPr>
          <w:b/>
          <w:sz w:val="28"/>
        </w:rPr>
        <w:t>спортсменов по виду спорта, выполнивших третий спортивный разряд, на основании требований и нормативов Единой всероссийской спортивной классификации</w:t>
      </w:r>
    </w:p>
    <w:p w:rsidR="009F427A" w:rsidRDefault="009F427A" w:rsidP="009F427A">
      <w:pPr>
        <w:rPr>
          <w:b/>
          <w:sz w:val="28"/>
        </w:rPr>
      </w:pPr>
    </w:p>
    <w:p w:rsidR="009F427A" w:rsidRDefault="009F427A" w:rsidP="009F427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ВОЛЕЙБОЛ:</w:t>
      </w:r>
    </w:p>
    <w:p w:rsidR="009F427A" w:rsidRDefault="009F427A" w:rsidP="009F427A">
      <w:pPr>
        <w:rPr>
          <w:b/>
          <w:sz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701"/>
        <w:gridCol w:w="1985"/>
        <w:gridCol w:w="3402"/>
      </w:tblGrid>
      <w:tr w:rsidR="009F427A" w:rsidRPr="002B1E24" w:rsidTr="00B44687">
        <w:trPr>
          <w:trHeight w:val="765"/>
        </w:trPr>
        <w:tc>
          <w:tcPr>
            <w:tcW w:w="2518" w:type="dxa"/>
            <w:shd w:val="clear" w:color="auto" w:fill="auto"/>
          </w:tcPr>
          <w:p w:rsidR="009F427A" w:rsidRPr="002B1E24" w:rsidRDefault="009F427A" w:rsidP="009F427A">
            <w:pPr>
              <w:pStyle w:val="a5"/>
              <w:tabs>
                <w:tab w:val="left" w:pos="-284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Дрепак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Максимовна </w:t>
            </w:r>
          </w:p>
        </w:tc>
        <w:tc>
          <w:tcPr>
            <w:tcW w:w="1701" w:type="dxa"/>
          </w:tcPr>
          <w:p w:rsidR="009F427A" w:rsidRDefault="009F427A" w:rsidP="00B44687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 xml:space="preserve">КГАПОУ </w:t>
            </w:r>
          </w:p>
          <w:p w:rsidR="009F427A" w:rsidRPr="005C7C00" w:rsidRDefault="009F427A" w:rsidP="00B44687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«ДКИОР»</w:t>
            </w:r>
          </w:p>
        </w:tc>
        <w:tc>
          <w:tcPr>
            <w:tcW w:w="1985" w:type="dxa"/>
          </w:tcPr>
          <w:p w:rsidR="009F427A" w:rsidRDefault="009F427A" w:rsidP="00B44687">
            <w:pPr>
              <w:tabs>
                <w:tab w:val="left" w:pos="45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Бабошина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</w:t>
            </w:r>
          </w:p>
          <w:p w:rsidR="009F427A" w:rsidRDefault="009F427A" w:rsidP="00B44687">
            <w:pPr>
              <w:tabs>
                <w:tab w:val="left" w:pos="450"/>
              </w:tabs>
              <w:rPr>
                <w:rFonts w:ascii="Times New Roman" w:hAnsi="Times New Roman" w:cs="Times New Roman"/>
              </w:rPr>
            </w:pPr>
          </w:p>
          <w:p w:rsidR="009F427A" w:rsidRPr="002B1E24" w:rsidRDefault="009F427A" w:rsidP="00B44687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F427A" w:rsidRDefault="009F427A" w:rsidP="00B44687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Красноярского края по волейболу среди девушек до 18 лет, 3 место</w:t>
            </w:r>
          </w:p>
          <w:p w:rsidR="009F427A" w:rsidRDefault="009F427A" w:rsidP="00B44687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9F427A" w:rsidRPr="002B1E24" w:rsidRDefault="009F427A" w:rsidP="00B44687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F427A" w:rsidRPr="002B1E24" w:rsidTr="00B44687">
        <w:trPr>
          <w:trHeight w:val="1000"/>
        </w:trPr>
        <w:tc>
          <w:tcPr>
            <w:tcW w:w="2518" w:type="dxa"/>
            <w:shd w:val="clear" w:color="auto" w:fill="auto"/>
          </w:tcPr>
          <w:p w:rsidR="009F427A" w:rsidRPr="002B1E24" w:rsidRDefault="009F427A" w:rsidP="0028083D">
            <w:pPr>
              <w:pStyle w:val="a5"/>
              <w:tabs>
                <w:tab w:val="left" w:pos="-284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="0028083D">
              <w:rPr>
                <w:rFonts w:ascii="Times New Roman" w:hAnsi="Times New Roman" w:cs="Times New Roman"/>
              </w:rPr>
              <w:t>Пучкина</w:t>
            </w:r>
            <w:proofErr w:type="spellEnd"/>
            <w:r w:rsidR="0028083D">
              <w:rPr>
                <w:rFonts w:ascii="Times New Roman" w:hAnsi="Times New Roman" w:cs="Times New Roman"/>
              </w:rPr>
              <w:t xml:space="preserve"> София Васильевна</w:t>
            </w:r>
          </w:p>
        </w:tc>
        <w:tc>
          <w:tcPr>
            <w:tcW w:w="1701" w:type="dxa"/>
          </w:tcPr>
          <w:p w:rsidR="009F427A" w:rsidRDefault="009F427A" w:rsidP="00B44687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 xml:space="preserve">КГАПОУ </w:t>
            </w:r>
          </w:p>
          <w:p w:rsidR="009F427A" w:rsidRPr="005C7C00" w:rsidRDefault="009F427A" w:rsidP="00B44687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«ДКИОР»</w:t>
            </w:r>
          </w:p>
        </w:tc>
        <w:tc>
          <w:tcPr>
            <w:tcW w:w="1985" w:type="dxa"/>
          </w:tcPr>
          <w:p w:rsidR="009F427A" w:rsidRDefault="009F427A" w:rsidP="00B44687">
            <w:pPr>
              <w:tabs>
                <w:tab w:val="left" w:pos="45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Бабошина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</w:t>
            </w:r>
          </w:p>
          <w:p w:rsidR="009F427A" w:rsidRDefault="009F427A" w:rsidP="00B44687">
            <w:pPr>
              <w:tabs>
                <w:tab w:val="left" w:pos="450"/>
              </w:tabs>
              <w:rPr>
                <w:rFonts w:ascii="Times New Roman" w:hAnsi="Times New Roman" w:cs="Times New Roman"/>
              </w:rPr>
            </w:pPr>
          </w:p>
          <w:p w:rsidR="009F427A" w:rsidRPr="002B1E24" w:rsidRDefault="009F427A" w:rsidP="00B44687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F427A" w:rsidRDefault="009F427A" w:rsidP="00B44687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Красноярского края по волейболу среди девушек до 18 лет, 3 место</w:t>
            </w:r>
          </w:p>
          <w:p w:rsidR="009F427A" w:rsidRDefault="009F427A" w:rsidP="00B44687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9F427A" w:rsidRPr="002B1E24" w:rsidRDefault="009F427A" w:rsidP="00B44687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</w:tr>
    </w:tbl>
    <w:p w:rsidR="00501CE7" w:rsidRDefault="00501CE7" w:rsidP="009F427A">
      <w:pPr>
        <w:rPr>
          <w:b/>
          <w:sz w:val="28"/>
        </w:rPr>
      </w:pPr>
    </w:p>
    <w:sectPr w:rsidR="00501CE7" w:rsidSect="00BA71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816"/>
    <w:multiLevelType w:val="hybridMultilevel"/>
    <w:tmpl w:val="1922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C718C"/>
    <w:multiLevelType w:val="hybridMultilevel"/>
    <w:tmpl w:val="E73A2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B59C7"/>
    <w:multiLevelType w:val="hybridMultilevel"/>
    <w:tmpl w:val="CF28A80E"/>
    <w:lvl w:ilvl="0" w:tplc="0A70DE80">
      <w:start w:val="1"/>
      <w:numFmt w:val="decimal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3">
    <w:nsid w:val="5176608D"/>
    <w:multiLevelType w:val="hybridMultilevel"/>
    <w:tmpl w:val="3D7AF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557CE"/>
    <w:multiLevelType w:val="hybridMultilevel"/>
    <w:tmpl w:val="B7129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05204"/>
    <w:multiLevelType w:val="hybridMultilevel"/>
    <w:tmpl w:val="E6F03C46"/>
    <w:lvl w:ilvl="0" w:tplc="847E5B1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B942D0"/>
    <w:multiLevelType w:val="hybridMultilevel"/>
    <w:tmpl w:val="A3B0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4F"/>
    <w:rsid w:val="00001EFC"/>
    <w:rsid w:val="00007057"/>
    <w:rsid w:val="0001173C"/>
    <w:rsid w:val="00017FA0"/>
    <w:rsid w:val="00020C5C"/>
    <w:rsid w:val="0003427E"/>
    <w:rsid w:val="00061069"/>
    <w:rsid w:val="0006112B"/>
    <w:rsid w:val="000634DB"/>
    <w:rsid w:val="0006362B"/>
    <w:rsid w:val="000735D3"/>
    <w:rsid w:val="00076644"/>
    <w:rsid w:val="000773A9"/>
    <w:rsid w:val="000822BE"/>
    <w:rsid w:val="0008604F"/>
    <w:rsid w:val="000A0F90"/>
    <w:rsid w:val="000A1FC0"/>
    <w:rsid w:val="000A6859"/>
    <w:rsid w:val="000C3B35"/>
    <w:rsid w:val="000C678E"/>
    <w:rsid w:val="000D2A5B"/>
    <w:rsid w:val="000D6D57"/>
    <w:rsid w:val="000D7A20"/>
    <w:rsid w:val="000E12B2"/>
    <w:rsid w:val="000E6A52"/>
    <w:rsid w:val="000F6573"/>
    <w:rsid w:val="00101EF2"/>
    <w:rsid w:val="00105266"/>
    <w:rsid w:val="001178AC"/>
    <w:rsid w:val="00122AC3"/>
    <w:rsid w:val="00124279"/>
    <w:rsid w:val="001268D5"/>
    <w:rsid w:val="0013363B"/>
    <w:rsid w:val="00151174"/>
    <w:rsid w:val="001520D8"/>
    <w:rsid w:val="001550E4"/>
    <w:rsid w:val="00155514"/>
    <w:rsid w:val="00157D13"/>
    <w:rsid w:val="00166F5B"/>
    <w:rsid w:val="00172FDF"/>
    <w:rsid w:val="00173E05"/>
    <w:rsid w:val="00182ECE"/>
    <w:rsid w:val="00183080"/>
    <w:rsid w:val="001931A3"/>
    <w:rsid w:val="00193E7A"/>
    <w:rsid w:val="00194740"/>
    <w:rsid w:val="001976C2"/>
    <w:rsid w:val="001A562B"/>
    <w:rsid w:val="001C3B26"/>
    <w:rsid w:val="001C5324"/>
    <w:rsid w:val="001D12EA"/>
    <w:rsid w:val="001D61CA"/>
    <w:rsid w:val="001E6BEC"/>
    <w:rsid w:val="001F0C08"/>
    <w:rsid w:val="001F7CF0"/>
    <w:rsid w:val="001F7DE0"/>
    <w:rsid w:val="002022B4"/>
    <w:rsid w:val="00202F7B"/>
    <w:rsid w:val="002057EB"/>
    <w:rsid w:val="00213F41"/>
    <w:rsid w:val="002212AA"/>
    <w:rsid w:val="00222D16"/>
    <w:rsid w:val="00224D09"/>
    <w:rsid w:val="0023282F"/>
    <w:rsid w:val="0023381A"/>
    <w:rsid w:val="00237F12"/>
    <w:rsid w:val="002403F7"/>
    <w:rsid w:val="00244A51"/>
    <w:rsid w:val="00251AC4"/>
    <w:rsid w:val="00252A90"/>
    <w:rsid w:val="0025349D"/>
    <w:rsid w:val="00254CBD"/>
    <w:rsid w:val="00264AB5"/>
    <w:rsid w:val="00264FB9"/>
    <w:rsid w:val="00265A08"/>
    <w:rsid w:val="00267782"/>
    <w:rsid w:val="0028083D"/>
    <w:rsid w:val="00294065"/>
    <w:rsid w:val="002A481F"/>
    <w:rsid w:val="002A6292"/>
    <w:rsid w:val="002B04DB"/>
    <w:rsid w:val="002B1E24"/>
    <w:rsid w:val="002B33B9"/>
    <w:rsid w:val="002C1D38"/>
    <w:rsid w:val="002D3236"/>
    <w:rsid w:val="002D422D"/>
    <w:rsid w:val="002D6A8E"/>
    <w:rsid w:val="002F1202"/>
    <w:rsid w:val="002F1D11"/>
    <w:rsid w:val="002F51B4"/>
    <w:rsid w:val="002F5F28"/>
    <w:rsid w:val="00307E37"/>
    <w:rsid w:val="003114F3"/>
    <w:rsid w:val="003119A1"/>
    <w:rsid w:val="00322238"/>
    <w:rsid w:val="0033739B"/>
    <w:rsid w:val="00337483"/>
    <w:rsid w:val="00341E7B"/>
    <w:rsid w:val="00343A87"/>
    <w:rsid w:val="003450AA"/>
    <w:rsid w:val="00353681"/>
    <w:rsid w:val="00353766"/>
    <w:rsid w:val="003733E5"/>
    <w:rsid w:val="0037513D"/>
    <w:rsid w:val="00377EF5"/>
    <w:rsid w:val="00394636"/>
    <w:rsid w:val="0039517F"/>
    <w:rsid w:val="003C7258"/>
    <w:rsid w:val="003D5AB3"/>
    <w:rsid w:val="003D6DE3"/>
    <w:rsid w:val="003D731E"/>
    <w:rsid w:val="003E0E34"/>
    <w:rsid w:val="003E2831"/>
    <w:rsid w:val="003E4339"/>
    <w:rsid w:val="003F2A15"/>
    <w:rsid w:val="003F6331"/>
    <w:rsid w:val="00401406"/>
    <w:rsid w:val="00401A42"/>
    <w:rsid w:val="00402E91"/>
    <w:rsid w:val="00415C41"/>
    <w:rsid w:val="00423E6A"/>
    <w:rsid w:val="004323FC"/>
    <w:rsid w:val="0044299E"/>
    <w:rsid w:val="004447EA"/>
    <w:rsid w:val="00450487"/>
    <w:rsid w:val="00457F2B"/>
    <w:rsid w:val="00465FC8"/>
    <w:rsid w:val="004700F4"/>
    <w:rsid w:val="0047628E"/>
    <w:rsid w:val="0049548B"/>
    <w:rsid w:val="00496DAF"/>
    <w:rsid w:val="004A0550"/>
    <w:rsid w:val="004A2989"/>
    <w:rsid w:val="004A3E15"/>
    <w:rsid w:val="004A75E8"/>
    <w:rsid w:val="004B2C27"/>
    <w:rsid w:val="004C4302"/>
    <w:rsid w:val="004C51C3"/>
    <w:rsid w:val="004D1A2E"/>
    <w:rsid w:val="004D6922"/>
    <w:rsid w:val="004E0F70"/>
    <w:rsid w:val="004E62A8"/>
    <w:rsid w:val="004E6C91"/>
    <w:rsid w:val="004F2E41"/>
    <w:rsid w:val="00501CE7"/>
    <w:rsid w:val="00505DFF"/>
    <w:rsid w:val="00511CA7"/>
    <w:rsid w:val="005157D9"/>
    <w:rsid w:val="005228C0"/>
    <w:rsid w:val="00526CFA"/>
    <w:rsid w:val="005458B0"/>
    <w:rsid w:val="005474EA"/>
    <w:rsid w:val="005540AA"/>
    <w:rsid w:val="005623B0"/>
    <w:rsid w:val="00566D0D"/>
    <w:rsid w:val="005733B3"/>
    <w:rsid w:val="00577F43"/>
    <w:rsid w:val="0058211B"/>
    <w:rsid w:val="00587B87"/>
    <w:rsid w:val="005A1D45"/>
    <w:rsid w:val="005B4CF8"/>
    <w:rsid w:val="005B5DA6"/>
    <w:rsid w:val="005C03C1"/>
    <w:rsid w:val="005C1562"/>
    <w:rsid w:val="005D4197"/>
    <w:rsid w:val="005E49F1"/>
    <w:rsid w:val="005E6EAF"/>
    <w:rsid w:val="005F4D02"/>
    <w:rsid w:val="005F641C"/>
    <w:rsid w:val="005F7004"/>
    <w:rsid w:val="00611843"/>
    <w:rsid w:val="006228ED"/>
    <w:rsid w:val="00624CBB"/>
    <w:rsid w:val="006255CA"/>
    <w:rsid w:val="0065033D"/>
    <w:rsid w:val="00651439"/>
    <w:rsid w:val="00652175"/>
    <w:rsid w:val="00661251"/>
    <w:rsid w:val="00667C69"/>
    <w:rsid w:val="006715DD"/>
    <w:rsid w:val="00686BFB"/>
    <w:rsid w:val="00693B14"/>
    <w:rsid w:val="00693DDC"/>
    <w:rsid w:val="006A4CC7"/>
    <w:rsid w:val="006A6A3B"/>
    <w:rsid w:val="006B086D"/>
    <w:rsid w:val="006B24F6"/>
    <w:rsid w:val="006B4439"/>
    <w:rsid w:val="006B7047"/>
    <w:rsid w:val="006C2DFB"/>
    <w:rsid w:val="006E0122"/>
    <w:rsid w:val="006E4DEF"/>
    <w:rsid w:val="006F1050"/>
    <w:rsid w:val="006F16D3"/>
    <w:rsid w:val="006F300C"/>
    <w:rsid w:val="006F68D2"/>
    <w:rsid w:val="00707715"/>
    <w:rsid w:val="0071381C"/>
    <w:rsid w:val="007207EA"/>
    <w:rsid w:val="007229EF"/>
    <w:rsid w:val="007258EA"/>
    <w:rsid w:val="0073078C"/>
    <w:rsid w:val="00730D37"/>
    <w:rsid w:val="00736C20"/>
    <w:rsid w:val="00752032"/>
    <w:rsid w:val="00760EDE"/>
    <w:rsid w:val="00774BCB"/>
    <w:rsid w:val="0077680E"/>
    <w:rsid w:val="00776F2B"/>
    <w:rsid w:val="007810C6"/>
    <w:rsid w:val="0078430F"/>
    <w:rsid w:val="007868C4"/>
    <w:rsid w:val="00797B2D"/>
    <w:rsid w:val="007A5932"/>
    <w:rsid w:val="007B5882"/>
    <w:rsid w:val="007C1221"/>
    <w:rsid w:val="007C3D78"/>
    <w:rsid w:val="007E0CCB"/>
    <w:rsid w:val="007E3C9E"/>
    <w:rsid w:val="007E3EB9"/>
    <w:rsid w:val="007F2455"/>
    <w:rsid w:val="0081311A"/>
    <w:rsid w:val="0082004B"/>
    <w:rsid w:val="008220D1"/>
    <w:rsid w:val="00837DAC"/>
    <w:rsid w:val="00841F1C"/>
    <w:rsid w:val="00857265"/>
    <w:rsid w:val="008629F5"/>
    <w:rsid w:val="00867006"/>
    <w:rsid w:val="008670EE"/>
    <w:rsid w:val="008754BE"/>
    <w:rsid w:val="00885212"/>
    <w:rsid w:val="00886ED8"/>
    <w:rsid w:val="008A1BB8"/>
    <w:rsid w:val="008A53C8"/>
    <w:rsid w:val="008B4F39"/>
    <w:rsid w:val="008B7F37"/>
    <w:rsid w:val="008D6DEC"/>
    <w:rsid w:val="008E0003"/>
    <w:rsid w:val="008E7C1E"/>
    <w:rsid w:val="008F0218"/>
    <w:rsid w:val="008F4FF5"/>
    <w:rsid w:val="0090587A"/>
    <w:rsid w:val="009100D4"/>
    <w:rsid w:val="00912DD1"/>
    <w:rsid w:val="00914D7A"/>
    <w:rsid w:val="00925CD3"/>
    <w:rsid w:val="00932668"/>
    <w:rsid w:val="00942FC8"/>
    <w:rsid w:val="00943C93"/>
    <w:rsid w:val="00957814"/>
    <w:rsid w:val="00961AA9"/>
    <w:rsid w:val="00964477"/>
    <w:rsid w:val="009662AC"/>
    <w:rsid w:val="00966DF4"/>
    <w:rsid w:val="00973149"/>
    <w:rsid w:val="009771B8"/>
    <w:rsid w:val="00981CDE"/>
    <w:rsid w:val="009848B0"/>
    <w:rsid w:val="009A005F"/>
    <w:rsid w:val="009A0544"/>
    <w:rsid w:val="009A23A4"/>
    <w:rsid w:val="009B445E"/>
    <w:rsid w:val="009C6186"/>
    <w:rsid w:val="009C6C42"/>
    <w:rsid w:val="009D52BC"/>
    <w:rsid w:val="009E09AD"/>
    <w:rsid w:val="009E3374"/>
    <w:rsid w:val="009E607C"/>
    <w:rsid w:val="009F3A21"/>
    <w:rsid w:val="009F427A"/>
    <w:rsid w:val="009F601D"/>
    <w:rsid w:val="009F77D5"/>
    <w:rsid w:val="00A02ADB"/>
    <w:rsid w:val="00A0356C"/>
    <w:rsid w:val="00A06D36"/>
    <w:rsid w:val="00A10B8D"/>
    <w:rsid w:val="00A3012B"/>
    <w:rsid w:val="00A441DD"/>
    <w:rsid w:val="00A603BC"/>
    <w:rsid w:val="00A60DFD"/>
    <w:rsid w:val="00A61CF3"/>
    <w:rsid w:val="00A643B3"/>
    <w:rsid w:val="00A65AB2"/>
    <w:rsid w:val="00A75DE0"/>
    <w:rsid w:val="00A82154"/>
    <w:rsid w:val="00A826B1"/>
    <w:rsid w:val="00A82BC2"/>
    <w:rsid w:val="00A86D24"/>
    <w:rsid w:val="00A90180"/>
    <w:rsid w:val="00A95E55"/>
    <w:rsid w:val="00AA5558"/>
    <w:rsid w:val="00AB7C5A"/>
    <w:rsid w:val="00AC31CF"/>
    <w:rsid w:val="00AC6752"/>
    <w:rsid w:val="00AD20F9"/>
    <w:rsid w:val="00AD4B5D"/>
    <w:rsid w:val="00AE22BC"/>
    <w:rsid w:val="00AE6F90"/>
    <w:rsid w:val="00AF0766"/>
    <w:rsid w:val="00AF3ED3"/>
    <w:rsid w:val="00AF6DDA"/>
    <w:rsid w:val="00B056B2"/>
    <w:rsid w:val="00B157D9"/>
    <w:rsid w:val="00B20D9F"/>
    <w:rsid w:val="00B2175C"/>
    <w:rsid w:val="00B256B1"/>
    <w:rsid w:val="00B30B23"/>
    <w:rsid w:val="00B37B5F"/>
    <w:rsid w:val="00B4546F"/>
    <w:rsid w:val="00B47D74"/>
    <w:rsid w:val="00B60E61"/>
    <w:rsid w:val="00B65551"/>
    <w:rsid w:val="00B73C0F"/>
    <w:rsid w:val="00BA287F"/>
    <w:rsid w:val="00BA3BA8"/>
    <w:rsid w:val="00BA600A"/>
    <w:rsid w:val="00BA6BC7"/>
    <w:rsid w:val="00BA71A1"/>
    <w:rsid w:val="00BA7BF9"/>
    <w:rsid w:val="00BB1AB9"/>
    <w:rsid w:val="00BB27A8"/>
    <w:rsid w:val="00BC2622"/>
    <w:rsid w:val="00BC6720"/>
    <w:rsid w:val="00BD0DEE"/>
    <w:rsid w:val="00BE352B"/>
    <w:rsid w:val="00BE52B7"/>
    <w:rsid w:val="00BF12D8"/>
    <w:rsid w:val="00C030D9"/>
    <w:rsid w:val="00C04D8C"/>
    <w:rsid w:val="00C27826"/>
    <w:rsid w:val="00C338BB"/>
    <w:rsid w:val="00C33E5D"/>
    <w:rsid w:val="00C75AF9"/>
    <w:rsid w:val="00C87788"/>
    <w:rsid w:val="00C9183E"/>
    <w:rsid w:val="00CA11CA"/>
    <w:rsid w:val="00CA29DC"/>
    <w:rsid w:val="00CA3408"/>
    <w:rsid w:val="00CA44CB"/>
    <w:rsid w:val="00CB243F"/>
    <w:rsid w:val="00CB3687"/>
    <w:rsid w:val="00CB5C60"/>
    <w:rsid w:val="00CF66E0"/>
    <w:rsid w:val="00CF796C"/>
    <w:rsid w:val="00D02413"/>
    <w:rsid w:val="00D0584C"/>
    <w:rsid w:val="00D07B64"/>
    <w:rsid w:val="00D10DF7"/>
    <w:rsid w:val="00D21D21"/>
    <w:rsid w:val="00D23057"/>
    <w:rsid w:val="00D25C6F"/>
    <w:rsid w:val="00D272EF"/>
    <w:rsid w:val="00D31842"/>
    <w:rsid w:val="00D3573F"/>
    <w:rsid w:val="00D3581B"/>
    <w:rsid w:val="00D503C3"/>
    <w:rsid w:val="00D67121"/>
    <w:rsid w:val="00D71881"/>
    <w:rsid w:val="00D71CB5"/>
    <w:rsid w:val="00D82A04"/>
    <w:rsid w:val="00D85292"/>
    <w:rsid w:val="00D8678C"/>
    <w:rsid w:val="00D93342"/>
    <w:rsid w:val="00D94DA1"/>
    <w:rsid w:val="00D96A5A"/>
    <w:rsid w:val="00DA2770"/>
    <w:rsid w:val="00DA27BD"/>
    <w:rsid w:val="00DB69F5"/>
    <w:rsid w:val="00DD30F0"/>
    <w:rsid w:val="00DD42D2"/>
    <w:rsid w:val="00DF184C"/>
    <w:rsid w:val="00DF3658"/>
    <w:rsid w:val="00DF3955"/>
    <w:rsid w:val="00DF56D1"/>
    <w:rsid w:val="00DF6543"/>
    <w:rsid w:val="00E0429F"/>
    <w:rsid w:val="00E07AEF"/>
    <w:rsid w:val="00E1329A"/>
    <w:rsid w:val="00E1364A"/>
    <w:rsid w:val="00E15EAC"/>
    <w:rsid w:val="00E25A66"/>
    <w:rsid w:val="00E27474"/>
    <w:rsid w:val="00E37CF3"/>
    <w:rsid w:val="00E43756"/>
    <w:rsid w:val="00E4625C"/>
    <w:rsid w:val="00E50F24"/>
    <w:rsid w:val="00E54D0E"/>
    <w:rsid w:val="00E5631E"/>
    <w:rsid w:val="00E62E17"/>
    <w:rsid w:val="00E6553A"/>
    <w:rsid w:val="00E659FD"/>
    <w:rsid w:val="00E725C4"/>
    <w:rsid w:val="00E73A3A"/>
    <w:rsid w:val="00E766F8"/>
    <w:rsid w:val="00E7739F"/>
    <w:rsid w:val="00E807B4"/>
    <w:rsid w:val="00E813EB"/>
    <w:rsid w:val="00E833C1"/>
    <w:rsid w:val="00E93310"/>
    <w:rsid w:val="00EA22F8"/>
    <w:rsid w:val="00EB2E1C"/>
    <w:rsid w:val="00EC0E7F"/>
    <w:rsid w:val="00EE1C15"/>
    <w:rsid w:val="00EE429E"/>
    <w:rsid w:val="00EF09ED"/>
    <w:rsid w:val="00F07810"/>
    <w:rsid w:val="00F16CBC"/>
    <w:rsid w:val="00F215E6"/>
    <w:rsid w:val="00F2285D"/>
    <w:rsid w:val="00F310E4"/>
    <w:rsid w:val="00F33C6D"/>
    <w:rsid w:val="00F47582"/>
    <w:rsid w:val="00F52A20"/>
    <w:rsid w:val="00F645F3"/>
    <w:rsid w:val="00F674F3"/>
    <w:rsid w:val="00F70539"/>
    <w:rsid w:val="00F8090C"/>
    <w:rsid w:val="00F84F6C"/>
    <w:rsid w:val="00F875DC"/>
    <w:rsid w:val="00F879C8"/>
    <w:rsid w:val="00F942BE"/>
    <w:rsid w:val="00F96C6B"/>
    <w:rsid w:val="00FA5FD1"/>
    <w:rsid w:val="00FB5B25"/>
    <w:rsid w:val="00FB6ADE"/>
    <w:rsid w:val="00FC174E"/>
    <w:rsid w:val="00FC3A4D"/>
    <w:rsid w:val="00FC76BA"/>
    <w:rsid w:val="00FD4F92"/>
    <w:rsid w:val="00FD7CC7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12B"/>
    <w:rPr>
      <w:sz w:val="24"/>
      <w:szCs w:val="24"/>
    </w:rPr>
  </w:style>
  <w:style w:type="paragraph" w:styleId="1">
    <w:name w:val="heading 1"/>
    <w:basedOn w:val="a"/>
    <w:next w:val="a"/>
    <w:qFormat/>
    <w:rsid w:val="00F942B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rsid w:val="00F942BE"/>
    <w:pPr>
      <w:keepNext/>
      <w:jc w:val="both"/>
      <w:outlineLvl w:val="2"/>
    </w:pPr>
    <w:rPr>
      <w:rFonts w:ascii="Verdana" w:hAnsi="Verdana"/>
      <w:i/>
      <w:iCs/>
    </w:rPr>
  </w:style>
  <w:style w:type="paragraph" w:styleId="4">
    <w:name w:val="heading 4"/>
    <w:basedOn w:val="a"/>
    <w:next w:val="a"/>
    <w:qFormat/>
    <w:rsid w:val="00F942BE"/>
    <w:pPr>
      <w:keepNext/>
      <w:ind w:left="36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0E3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5551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4">
    <w:name w:val="Table Grid"/>
    <w:basedOn w:val="a1"/>
    <w:uiPriority w:val="59"/>
    <w:rsid w:val="0015551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E4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12B"/>
    <w:rPr>
      <w:sz w:val="24"/>
      <w:szCs w:val="24"/>
    </w:rPr>
  </w:style>
  <w:style w:type="paragraph" w:styleId="1">
    <w:name w:val="heading 1"/>
    <w:basedOn w:val="a"/>
    <w:next w:val="a"/>
    <w:qFormat/>
    <w:rsid w:val="00F942B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rsid w:val="00F942BE"/>
    <w:pPr>
      <w:keepNext/>
      <w:jc w:val="both"/>
      <w:outlineLvl w:val="2"/>
    </w:pPr>
    <w:rPr>
      <w:rFonts w:ascii="Verdana" w:hAnsi="Verdana"/>
      <w:i/>
      <w:iCs/>
    </w:rPr>
  </w:style>
  <w:style w:type="paragraph" w:styleId="4">
    <w:name w:val="heading 4"/>
    <w:basedOn w:val="a"/>
    <w:next w:val="a"/>
    <w:qFormat/>
    <w:rsid w:val="00F942BE"/>
    <w:pPr>
      <w:keepNext/>
      <w:ind w:left="36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0E3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5551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4">
    <w:name w:val="Table Grid"/>
    <w:basedOn w:val="a1"/>
    <w:uiPriority w:val="59"/>
    <w:rsid w:val="0015551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E4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C0A5-51E3-41B5-A835-6F04B7B10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ФИЗИЧЕСКОЙ КУЛЬТУРЕ И СПОРТУ АДМИНИСТРАЦИИ  г</vt:lpstr>
    </vt:vector>
  </TitlesOfParts>
  <Company>МСУ "Спутник"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ФИЗИЧЕСКОЙ КУЛЬТУРЕ И СПОРТУ АДМИНИСТРАЦИИ  г</dc:title>
  <dc:creator>Ефимова Наталья Георгиевна</dc:creator>
  <cp:lastModifiedBy>Отдел спорта (Завиркина Н.А.)</cp:lastModifiedBy>
  <cp:revision>22</cp:revision>
  <cp:lastPrinted>2025-03-12T03:24:00Z</cp:lastPrinted>
  <dcterms:created xsi:type="dcterms:W3CDTF">2020-03-02T01:30:00Z</dcterms:created>
  <dcterms:modified xsi:type="dcterms:W3CDTF">2025-03-12T03:26:00Z</dcterms:modified>
</cp:coreProperties>
</file>