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6B" w:rsidRPr="00957C35" w:rsidRDefault="009F77D5" w:rsidP="00F96C6B">
      <w:pPr>
        <w:spacing w:line="276" w:lineRule="auto"/>
        <w:jc w:val="center"/>
      </w:pPr>
      <w:r>
        <w:rPr>
          <w:b/>
          <w:noProof/>
          <w:sz w:val="20"/>
          <w:szCs w:val="20"/>
        </w:rPr>
        <w:drawing>
          <wp:inline distT="0" distB="0" distL="0" distR="0" wp14:anchorId="736E587F" wp14:editId="6B45E271">
            <wp:extent cx="587432" cy="7429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86" cy="74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 xml:space="preserve">ОТДЕЛ ФИЗИЧЕСКОЙ КУЛЬТУРЫ, СПОРТА И МОЛОДЕЖНОЙ ПОЛИТИКИ АДМИНИСТРАЦИИ </w:t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>Г. ДИВНОГОРСК</w:t>
      </w:r>
    </w:p>
    <w:p w:rsidR="00F96C6B" w:rsidRPr="00446519" w:rsidRDefault="00F96C6B" w:rsidP="00F96C6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F96C6B" w:rsidTr="00E96DF9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  <w:tr w:rsidR="00F96C6B" w:rsidTr="00E96DF9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</w:tbl>
    <w:p w:rsidR="00F96C6B" w:rsidRDefault="00F96C6B" w:rsidP="00F96C6B"/>
    <w:p w:rsidR="00F942BE" w:rsidRPr="005B7AE7" w:rsidRDefault="00F942BE" w:rsidP="00F942BE">
      <w:pPr>
        <w:pStyle w:val="1"/>
        <w:rPr>
          <w:sz w:val="28"/>
          <w:szCs w:val="28"/>
        </w:rPr>
      </w:pPr>
      <w:r w:rsidRPr="005B7AE7">
        <w:rPr>
          <w:sz w:val="28"/>
          <w:szCs w:val="28"/>
        </w:rPr>
        <w:t xml:space="preserve">ПРИКАЗ </w:t>
      </w:r>
    </w:p>
    <w:p w:rsidR="00F942BE" w:rsidRPr="005B7AE7" w:rsidRDefault="00F942BE" w:rsidP="00F942BE">
      <w:pPr>
        <w:rPr>
          <w:sz w:val="28"/>
          <w:szCs w:val="28"/>
        </w:rPr>
      </w:pPr>
    </w:p>
    <w:p w:rsidR="0006362B" w:rsidRPr="00F357DF" w:rsidRDefault="00B14FBD" w:rsidP="00600A08">
      <w:pPr>
        <w:pStyle w:val="1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E5751F">
        <w:rPr>
          <w:sz w:val="28"/>
          <w:szCs w:val="28"/>
        </w:rPr>
        <w:t>15</w:t>
      </w:r>
      <w:r w:rsidR="00DB3757">
        <w:rPr>
          <w:sz w:val="28"/>
          <w:szCs w:val="28"/>
        </w:rPr>
        <w:t xml:space="preserve">» </w:t>
      </w:r>
      <w:r w:rsidR="00E5751F">
        <w:rPr>
          <w:sz w:val="28"/>
          <w:szCs w:val="28"/>
        </w:rPr>
        <w:t>ма</w:t>
      </w:r>
      <w:r w:rsidR="00BD07D5">
        <w:rPr>
          <w:sz w:val="28"/>
          <w:szCs w:val="28"/>
        </w:rPr>
        <w:t xml:space="preserve">я </w:t>
      </w:r>
      <w:r w:rsidR="00CF796C">
        <w:rPr>
          <w:sz w:val="28"/>
          <w:szCs w:val="28"/>
        </w:rPr>
        <w:t>20</w:t>
      </w:r>
      <w:r w:rsidR="009F77D5">
        <w:rPr>
          <w:sz w:val="28"/>
          <w:szCs w:val="28"/>
        </w:rPr>
        <w:t>2</w:t>
      </w:r>
      <w:r w:rsidR="00BD07D5">
        <w:rPr>
          <w:sz w:val="28"/>
          <w:szCs w:val="28"/>
        </w:rPr>
        <w:t xml:space="preserve">5 </w:t>
      </w:r>
      <w:r w:rsidR="00DB3757">
        <w:rPr>
          <w:sz w:val="28"/>
          <w:szCs w:val="28"/>
        </w:rPr>
        <w:t>года</w:t>
      </w:r>
      <w:r w:rsidR="00F942BE" w:rsidRPr="005B7AE7">
        <w:rPr>
          <w:sz w:val="28"/>
          <w:szCs w:val="28"/>
        </w:rPr>
        <w:t xml:space="preserve"> </w:t>
      </w:r>
      <w:r w:rsidR="00F942BE" w:rsidRPr="005B7AE7">
        <w:rPr>
          <w:sz w:val="28"/>
          <w:szCs w:val="28"/>
        </w:rPr>
        <w:tab/>
      </w:r>
      <w:r w:rsidR="00F942BE" w:rsidRPr="005B7AE7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BA71A1">
        <w:rPr>
          <w:sz w:val="28"/>
          <w:szCs w:val="28"/>
        </w:rPr>
        <w:tab/>
      </w:r>
      <w:r w:rsidR="00BA71A1">
        <w:rPr>
          <w:sz w:val="28"/>
          <w:szCs w:val="28"/>
        </w:rPr>
        <w:tab/>
      </w:r>
      <w:r w:rsidR="00DB3757">
        <w:rPr>
          <w:sz w:val="28"/>
          <w:szCs w:val="28"/>
        </w:rPr>
        <w:tab/>
      </w:r>
      <w:r w:rsidR="00DB3757">
        <w:rPr>
          <w:sz w:val="28"/>
          <w:szCs w:val="28"/>
        </w:rPr>
        <w:tab/>
      </w:r>
      <w:r w:rsidR="00DB3757">
        <w:rPr>
          <w:sz w:val="28"/>
          <w:szCs w:val="28"/>
        </w:rPr>
        <w:tab/>
      </w:r>
      <w:r w:rsidR="00BD07D5">
        <w:rPr>
          <w:sz w:val="28"/>
          <w:szCs w:val="28"/>
        </w:rPr>
        <w:t xml:space="preserve">   </w:t>
      </w:r>
      <w:r w:rsidR="008D6DEC">
        <w:rPr>
          <w:sz w:val="28"/>
          <w:szCs w:val="28"/>
        </w:rPr>
        <w:t>№</w:t>
      </w:r>
      <w:r w:rsidR="00D21D21">
        <w:rPr>
          <w:sz w:val="28"/>
          <w:szCs w:val="28"/>
        </w:rPr>
        <w:t xml:space="preserve"> </w:t>
      </w:r>
      <w:r w:rsidR="005C426C">
        <w:rPr>
          <w:sz w:val="28"/>
          <w:szCs w:val="28"/>
        </w:rPr>
        <w:t>5</w:t>
      </w:r>
      <w:r w:rsidR="00E5751F">
        <w:rPr>
          <w:sz w:val="28"/>
          <w:szCs w:val="28"/>
        </w:rPr>
        <w:t>7</w:t>
      </w:r>
    </w:p>
    <w:p w:rsidR="00F942BE" w:rsidRPr="005B7AE7" w:rsidRDefault="00F942BE" w:rsidP="00F942BE">
      <w:pPr>
        <w:jc w:val="center"/>
        <w:rPr>
          <w:sz w:val="28"/>
          <w:szCs w:val="28"/>
        </w:rPr>
      </w:pPr>
      <w:r w:rsidRPr="005B7AE7">
        <w:rPr>
          <w:sz w:val="28"/>
          <w:szCs w:val="28"/>
        </w:rPr>
        <w:t>г. Дивногорск</w:t>
      </w:r>
    </w:p>
    <w:p w:rsidR="00F942BE" w:rsidRPr="005B7AE7" w:rsidRDefault="00F942BE" w:rsidP="00F942BE">
      <w:pPr>
        <w:jc w:val="both"/>
        <w:rPr>
          <w:i/>
          <w:iCs/>
          <w:sz w:val="28"/>
          <w:szCs w:val="28"/>
        </w:rPr>
      </w:pPr>
    </w:p>
    <w:p w:rsidR="00E37CF3" w:rsidRDefault="00A06D36" w:rsidP="00A06D36">
      <w:pPr>
        <w:jc w:val="both"/>
        <w:rPr>
          <w:sz w:val="22"/>
          <w:szCs w:val="28"/>
        </w:rPr>
      </w:pPr>
      <w:r w:rsidRPr="00A06D36">
        <w:rPr>
          <w:sz w:val="22"/>
          <w:szCs w:val="28"/>
        </w:rPr>
        <w:t xml:space="preserve">О </w:t>
      </w:r>
      <w:r w:rsidR="00020C5C">
        <w:rPr>
          <w:sz w:val="22"/>
          <w:szCs w:val="28"/>
        </w:rPr>
        <w:t xml:space="preserve">присвоении </w:t>
      </w:r>
      <w:r w:rsidR="002B1E24">
        <w:rPr>
          <w:sz w:val="22"/>
          <w:szCs w:val="28"/>
        </w:rPr>
        <w:t>спортивных разрядов</w:t>
      </w:r>
    </w:p>
    <w:p w:rsidR="00A06D36" w:rsidRPr="00A06D36" w:rsidRDefault="00A06D36" w:rsidP="00A06D36">
      <w:pPr>
        <w:jc w:val="both"/>
        <w:rPr>
          <w:sz w:val="22"/>
          <w:szCs w:val="28"/>
        </w:rPr>
      </w:pPr>
    </w:p>
    <w:p w:rsidR="00E37CF3" w:rsidRPr="004B2C27" w:rsidRDefault="00A06D36" w:rsidP="00A06D36">
      <w:pPr>
        <w:ind w:firstLine="709"/>
        <w:jc w:val="both"/>
        <w:rPr>
          <w:sz w:val="28"/>
          <w:szCs w:val="28"/>
        </w:rPr>
      </w:pPr>
      <w:proofErr w:type="gramStart"/>
      <w:r w:rsidRPr="004B2C27">
        <w:rPr>
          <w:sz w:val="28"/>
          <w:szCs w:val="28"/>
        </w:rPr>
        <w:t xml:space="preserve">На основании </w:t>
      </w:r>
      <w:r w:rsidR="00020C5C">
        <w:rPr>
          <w:sz w:val="28"/>
          <w:szCs w:val="28"/>
        </w:rPr>
        <w:t xml:space="preserve">п. 1 ч. 1 ст. 9, ч. </w:t>
      </w:r>
      <w:r w:rsidR="00DD30F0">
        <w:rPr>
          <w:sz w:val="28"/>
          <w:szCs w:val="28"/>
        </w:rPr>
        <w:t>7 ст. 22 Федерального закона от </w:t>
      </w:r>
      <w:r w:rsidR="00020C5C">
        <w:rPr>
          <w:sz w:val="28"/>
          <w:szCs w:val="28"/>
        </w:rPr>
        <w:t xml:space="preserve">04.12.2007 № 329-ФЗ «О физической культуре и спорте в Российской Федерации», </w:t>
      </w:r>
      <w:r w:rsidR="00BD07D5">
        <w:rPr>
          <w:sz w:val="28"/>
          <w:szCs w:val="28"/>
        </w:rPr>
        <w:t xml:space="preserve">приложения № </w:t>
      </w:r>
      <w:r w:rsidR="00E5751F">
        <w:rPr>
          <w:sz w:val="28"/>
          <w:szCs w:val="28"/>
        </w:rPr>
        <w:t>85</w:t>
      </w:r>
      <w:r w:rsidR="00BD07D5">
        <w:rPr>
          <w:sz w:val="28"/>
          <w:szCs w:val="28"/>
        </w:rPr>
        <w:t xml:space="preserve"> «Нормы, требования и условия их выполнения по виду спорта «</w:t>
      </w:r>
      <w:r w:rsidR="00E5751F">
        <w:rPr>
          <w:sz w:val="28"/>
          <w:szCs w:val="28"/>
        </w:rPr>
        <w:t>Шахматы</w:t>
      </w:r>
      <w:r w:rsidR="00BD07D5">
        <w:rPr>
          <w:sz w:val="28"/>
          <w:szCs w:val="28"/>
        </w:rPr>
        <w:t>»</w:t>
      </w:r>
      <w:r w:rsidR="00020C5C">
        <w:rPr>
          <w:sz w:val="28"/>
          <w:szCs w:val="28"/>
        </w:rPr>
        <w:t>, утвержденн</w:t>
      </w:r>
      <w:r w:rsidR="00BD07D5">
        <w:rPr>
          <w:sz w:val="28"/>
          <w:szCs w:val="28"/>
        </w:rPr>
        <w:t>ого</w:t>
      </w:r>
      <w:r w:rsidR="00020C5C">
        <w:rPr>
          <w:sz w:val="28"/>
          <w:szCs w:val="28"/>
        </w:rPr>
        <w:t xml:space="preserve"> приказом Министерства с</w:t>
      </w:r>
      <w:r w:rsidR="002212AA">
        <w:rPr>
          <w:sz w:val="28"/>
          <w:szCs w:val="28"/>
        </w:rPr>
        <w:t xml:space="preserve">порта Российской Федерации от </w:t>
      </w:r>
      <w:r w:rsidR="00BD07D5">
        <w:rPr>
          <w:sz w:val="28"/>
          <w:szCs w:val="28"/>
        </w:rPr>
        <w:t>1</w:t>
      </w:r>
      <w:r w:rsidR="00E5751F">
        <w:rPr>
          <w:sz w:val="28"/>
          <w:szCs w:val="28"/>
        </w:rPr>
        <w:t>1 январ</w:t>
      </w:r>
      <w:r w:rsidR="00BD07D5">
        <w:rPr>
          <w:sz w:val="28"/>
          <w:szCs w:val="28"/>
        </w:rPr>
        <w:t>я 2022</w:t>
      </w:r>
      <w:r w:rsidR="005228C0">
        <w:rPr>
          <w:sz w:val="28"/>
          <w:szCs w:val="28"/>
        </w:rPr>
        <w:t xml:space="preserve"> года № </w:t>
      </w:r>
      <w:r w:rsidR="00BD07D5">
        <w:rPr>
          <w:sz w:val="28"/>
          <w:szCs w:val="28"/>
        </w:rPr>
        <w:t>6</w:t>
      </w:r>
      <w:r w:rsidR="00020C5C">
        <w:rPr>
          <w:sz w:val="28"/>
          <w:szCs w:val="28"/>
        </w:rPr>
        <w:t>, в соответствии с п. 3.45., п. 5.3.9.</w:t>
      </w:r>
      <w:proofErr w:type="gramEnd"/>
      <w:r w:rsidR="00020C5C">
        <w:rPr>
          <w:sz w:val="28"/>
          <w:szCs w:val="28"/>
        </w:rPr>
        <w:t xml:space="preserve"> Положения об отделе физической культуры, спорта и молодежной политики администрации г. Дивногорска, утвержденного решением Дивногорского городского Совета депутатов от 26.05.2016 № 7-83-ГС,</w:t>
      </w:r>
    </w:p>
    <w:p w:rsidR="00E37CF3" w:rsidRDefault="00E37CF3" w:rsidP="00E37CF3">
      <w:pPr>
        <w:rPr>
          <w:b/>
          <w:bCs/>
          <w:sz w:val="28"/>
          <w:szCs w:val="28"/>
        </w:rPr>
      </w:pPr>
      <w:r w:rsidRPr="00E37CF3">
        <w:rPr>
          <w:b/>
          <w:bCs/>
          <w:sz w:val="28"/>
          <w:szCs w:val="28"/>
        </w:rPr>
        <w:t>ПРИКАЗЫВАЮ:</w:t>
      </w:r>
    </w:p>
    <w:p w:rsidR="00BD07D5" w:rsidRPr="00E37CF3" w:rsidRDefault="00BD07D5" w:rsidP="00E37CF3">
      <w:pPr>
        <w:rPr>
          <w:b/>
          <w:bCs/>
          <w:sz w:val="28"/>
          <w:szCs w:val="28"/>
        </w:rPr>
      </w:pPr>
    </w:p>
    <w:p w:rsidR="00020C5C" w:rsidRPr="00402E91" w:rsidRDefault="00020C5C" w:rsidP="002B1E24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402E91">
        <w:rPr>
          <w:bCs/>
          <w:sz w:val="28"/>
          <w:szCs w:val="28"/>
        </w:rPr>
        <w:t xml:space="preserve">Присвоить </w:t>
      </w:r>
      <w:r w:rsidR="005228C0" w:rsidRPr="00402E91">
        <w:rPr>
          <w:bCs/>
          <w:sz w:val="28"/>
          <w:szCs w:val="28"/>
        </w:rPr>
        <w:t>спорти</w:t>
      </w:r>
      <w:r w:rsidR="00966DF4" w:rsidRPr="00402E91">
        <w:rPr>
          <w:bCs/>
          <w:sz w:val="28"/>
          <w:szCs w:val="28"/>
        </w:rPr>
        <w:t>в</w:t>
      </w:r>
      <w:r w:rsidR="002B1E24" w:rsidRPr="00402E91">
        <w:rPr>
          <w:bCs/>
          <w:sz w:val="28"/>
          <w:szCs w:val="28"/>
        </w:rPr>
        <w:t>ные</w:t>
      </w:r>
      <w:r w:rsidR="00DD30F0" w:rsidRPr="00402E91">
        <w:rPr>
          <w:bCs/>
          <w:sz w:val="28"/>
          <w:szCs w:val="28"/>
        </w:rPr>
        <w:t xml:space="preserve"> разряд</w:t>
      </w:r>
      <w:r w:rsidR="002B1E24" w:rsidRPr="00402E91">
        <w:rPr>
          <w:bCs/>
          <w:sz w:val="28"/>
          <w:szCs w:val="28"/>
        </w:rPr>
        <w:t>ы</w:t>
      </w:r>
      <w:r w:rsidR="00925CD3" w:rsidRPr="00402E91">
        <w:rPr>
          <w:bCs/>
          <w:sz w:val="28"/>
          <w:szCs w:val="28"/>
        </w:rPr>
        <w:t xml:space="preserve"> спортсменам</w:t>
      </w:r>
      <w:r w:rsidR="002B1E24" w:rsidRPr="00402E91">
        <w:rPr>
          <w:bCs/>
          <w:sz w:val="28"/>
          <w:szCs w:val="28"/>
        </w:rPr>
        <w:t xml:space="preserve"> по видам</w:t>
      </w:r>
      <w:r w:rsidR="00402E91" w:rsidRPr="00402E91">
        <w:rPr>
          <w:bCs/>
          <w:sz w:val="28"/>
          <w:szCs w:val="28"/>
        </w:rPr>
        <w:t xml:space="preserve"> спорта согласно приложению.</w:t>
      </w:r>
    </w:p>
    <w:p w:rsidR="00C33E5D" w:rsidRDefault="00C33E5D" w:rsidP="002B1E24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Приказ на официальном сайте города Дивногорска (</w:t>
      </w:r>
      <w:r w:rsidR="002B1E24" w:rsidRPr="002B1E24">
        <w:rPr>
          <w:bCs/>
          <w:sz w:val="28"/>
          <w:szCs w:val="28"/>
        </w:rPr>
        <w:t>https://divnogorsk.gosuslugi.ru/</w:t>
      </w:r>
      <w:r w:rsidR="009F77D5">
        <w:rPr>
          <w:bCs/>
          <w:sz w:val="28"/>
          <w:szCs w:val="28"/>
        </w:rPr>
        <w:t>)</w:t>
      </w:r>
    </w:p>
    <w:p w:rsidR="005E49F1" w:rsidRPr="005E49F1" w:rsidRDefault="005E49F1" w:rsidP="005E49F1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5E49F1">
        <w:rPr>
          <w:bCs/>
          <w:sz w:val="28"/>
          <w:szCs w:val="28"/>
        </w:rPr>
        <w:t>Контроль за</w:t>
      </w:r>
      <w:proofErr w:type="gramEnd"/>
      <w:r w:rsidRPr="005E49F1">
        <w:rPr>
          <w:bCs/>
          <w:sz w:val="28"/>
          <w:szCs w:val="28"/>
        </w:rPr>
        <w:t xml:space="preserve"> исполнением настоящего приказа</w:t>
      </w:r>
      <w:r w:rsidR="00007057">
        <w:rPr>
          <w:bCs/>
          <w:sz w:val="28"/>
          <w:szCs w:val="28"/>
        </w:rPr>
        <w:t xml:space="preserve"> возложить на ведущего специалиста </w:t>
      </w:r>
      <w:proofErr w:type="spellStart"/>
      <w:r w:rsidR="00DB3757">
        <w:rPr>
          <w:bCs/>
          <w:sz w:val="28"/>
          <w:szCs w:val="28"/>
        </w:rPr>
        <w:t>Бойцову</w:t>
      </w:r>
      <w:proofErr w:type="spellEnd"/>
      <w:r w:rsidR="00DB3757">
        <w:rPr>
          <w:bCs/>
          <w:sz w:val="28"/>
          <w:szCs w:val="28"/>
        </w:rPr>
        <w:t xml:space="preserve"> И.Н</w:t>
      </w:r>
      <w:r w:rsidR="00DA72B2">
        <w:rPr>
          <w:bCs/>
          <w:sz w:val="28"/>
          <w:szCs w:val="28"/>
        </w:rPr>
        <w:t>.</w:t>
      </w:r>
    </w:p>
    <w:p w:rsidR="00BA71A1" w:rsidRPr="005E49F1" w:rsidRDefault="00BA71A1" w:rsidP="005E49F1">
      <w:pPr>
        <w:ind w:firstLine="709"/>
        <w:jc w:val="both"/>
        <w:rPr>
          <w:bCs/>
          <w:sz w:val="28"/>
          <w:szCs w:val="28"/>
        </w:rPr>
      </w:pPr>
    </w:p>
    <w:p w:rsidR="000D6D57" w:rsidRDefault="00600A08" w:rsidP="005E49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D07D5" w:rsidRDefault="00BD07D5" w:rsidP="005E49F1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BA71A1" w:rsidRPr="005E49F1" w:rsidRDefault="00BD07D5" w:rsidP="005E49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AD20F9" w:rsidRPr="005E49F1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 xml:space="preserve">а </w:t>
      </w:r>
      <w:r w:rsidR="00774BCB" w:rsidRPr="005E49F1">
        <w:rPr>
          <w:bCs/>
          <w:sz w:val="28"/>
          <w:szCs w:val="28"/>
        </w:rPr>
        <w:t>отдела</w:t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007057">
        <w:rPr>
          <w:bCs/>
          <w:sz w:val="28"/>
          <w:szCs w:val="28"/>
        </w:rPr>
        <w:t xml:space="preserve">      </w:t>
      </w:r>
      <w:r w:rsidR="00DB37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О.Л. </w:t>
      </w:r>
      <w:proofErr w:type="spellStart"/>
      <w:r>
        <w:rPr>
          <w:bCs/>
          <w:sz w:val="28"/>
          <w:szCs w:val="28"/>
        </w:rPr>
        <w:t>Сумцова</w:t>
      </w:r>
      <w:proofErr w:type="spellEnd"/>
    </w:p>
    <w:p w:rsidR="00AD20F9" w:rsidRDefault="00AD20F9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2212AA" w:rsidRDefault="002212AA" w:rsidP="00294065">
      <w:pPr>
        <w:rPr>
          <w:sz w:val="28"/>
          <w:szCs w:val="28"/>
        </w:rPr>
      </w:pPr>
    </w:p>
    <w:p w:rsidR="003D5AB3" w:rsidRDefault="003D5AB3" w:rsidP="0013363B">
      <w:pPr>
        <w:rPr>
          <w:sz w:val="28"/>
          <w:szCs w:val="28"/>
        </w:rPr>
      </w:pPr>
    </w:p>
    <w:p w:rsidR="00A47668" w:rsidRDefault="00A47668" w:rsidP="0013363B"/>
    <w:p w:rsidR="00BD07D5" w:rsidRDefault="00BD07D5" w:rsidP="0065033D">
      <w:pPr>
        <w:ind w:left="5954"/>
      </w:pPr>
    </w:p>
    <w:p w:rsidR="0065033D" w:rsidRDefault="0065033D" w:rsidP="0065033D">
      <w:pPr>
        <w:ind w:left="5954"/>
      </w:pPr>
      <w:r>
        <w:lastRenderedPageBreak/>
        <w:t>Приложение</w:t>
      </w:r>
      <w:r w:rsidR="00E0429F">
        <w:t xml:space="preserve"> </w:t>
      </w:r>
      <w:r w:rsidRPr="00C33E5D">
        <w:t>к приказу</w:t>
      </w:r>
    </w:p>
    <w:p w:rsidR="0065033D" w:rsidRDefault="0065033D" w:rsidP="0065033D">
      <w:pPr>
        <w:ind w:left="5954"/>
      </w:pPr>
      <w:r>
        <w:t>отдела физической культуры,</w:t>
      </w:r>
    </w:p>
    <w:p w:rsidR="0065033D" w:rsidRDefault="0065033D" w:rsidP="0065033D">
      <w:pPr>
        <w:ind w:left="5954"/>
      </w:pPr>
      <w:r>
        <w:t>спорта и молодежной политики</w:t>
      </w:r>
    </w:p>
    <w:p w:rsidR="0065033D" w:rsidRDefault="0065033D" w:rsidP="0065033D">
      <w:pPr>
        <w:ind w:left="5954"/>
      </w:pPr>
      <w:r>
        <w:t>администрации города</w:t>
      </w:r>
    </w:p>
    <w:p w:rsidR="0065033D" w:rsidRPr="00BD07D5" w:rsidRDefault="00007057" w:rsidP="00BD07D5">
      <w:pPr>
        <w:ind w:left="5954"/>
        <w:rPr>
          <w:sz w:val="28"/>
        </w:rPr>
      </w:pPr>
      <w:r>
        <w:t xml:space="preserve">от </w:t>
      </w:r>
      <w:r w:rsidR="00E5751F">
        <w:t>15</w:t>
      </w:r>
      <w:r w:rsidR="00234F7F">
        <w:t>.0</w:t>
      </w:r>
      <w:r w:rsidR="00E5751F">
        <w:t>5</w:t>
      </w:r>
      <w:r w:rsidR="009F77D5">
        <w:t>.202</w:t>
      </w:r>
      <w:r w:rsidR="00BD07D5">
        <w:t>5</w:t>
      </w:r>
      <w:r w:rsidR="0065033D">
        <w:t xml:space="preserve"> № </w:t>
      </w:r>
      <w:r w:rsidR="00DB3757">
        <w:t>5</w:t>
      </w:r>
      <w:r w:rsidR="00E5751F">
        <w:t>7</w:t>
      </w:r>
    </w:p>
    <w:p w:rsidR="009A005F" w:rsidRDefault="009A005F" w:rsidP="0013363B"/>
    <w:p w:rsidR="00854E97" w:rsidRDefault="00854E97" w:rsidP="0013363B"/>
    <w:p w:rsidR="00600A08" w:rsidRDefault="0065033D" w:rsidP="00854E97">
      <w:pPr>
        <w:ind w:firstLine="709"/>
        <w:jc w:val="center"/>
        <w:rPr>
          <w:b/>
          <w:sz w:val="28"/>
        </w:rPr>
      </w:pPr>
      <w:r w:rsidRPr="00C33E5D">
        <w:rPr>
          <w:b/>
          <w:sz w:val="28"/>
        </w:rPr>
        <w:t xml:space="preserve">Список </w:t>
      </w:r>
      <w:r>
        <w:rPr>
          <w:b/>
          <w:sz w:val="28"/>
        </w:rPr>
        <w:t>спортсменов по</w:t>
      </w:r>
      <w:r w:rsidR="00D71881">
        <w:rPr>
          <w:b/>
          <w:sz w:val="28"/>
        </w:rPr>
        <w:t xml:space="preserve"> виду спорта, выполнивших </w:t>
      </w:r>
      <w:r w:rsidR="00BD07D5" w:rsidRPr="004878D0">
        <w:rPr>
          <w:b/>
          <w:sz w:val="28"/>
        </w:rPr>
        <w:t>второ</w:t>
      </w:r>
      <w:r w:rsidR="00DB3757" w:rsidRPr="004878D0">
        <w:rPr>
          <w:b/>
          <w:sz w:val="28"/>
        </w:rPr>
        <w:t>й</w:t>
      </w:r>
      <w:r w:rsidR="00244A51" w:rsidRPr="004878D0">
        <w:rPr>
          <w:b/>
          <w:sz w:val="28"/>
        </w:rPr>
        <w:t xml:space="preserve"> </w:t>
      </w:r>
      <w:r w:rsidRPr="004878D0">
        <w:rPr>
          <w:b/>
          <w:sz w:val="28"/>
        </w:rPr>
        <w:t xml:space="preserve">спортивный разряд, </w:t>
      </w:r>
      <w:r>
        <w:rPr>
          <w:b/>
          <w:sz w:val="28"/>
        </w:rPr>
        <w:t>на основании требований и нормативов Единой всероссийской спортивной классификации</w:t>
      </w:r>
    </w:p>
    <w:p w:rsidR="00854E97" w:rsidRDefault="00854E97" w:rsidP="00854E97">
      <w:pPr>
        <w:ind w:firstLine="709"/>
        <w:jc w:val="center"/>
        <w:rPr>
          <w:b/>
          <w:sz w:val="28"/>
        </w:rPr>
      </w:pPr>
    </w:p>
    <w:p w:rsidR="004878D0" w:rsidRPr="00F357DF" w:rsidRDefault="004878D0" w:rsidP="00854E97">
      <w:pPr>
        <w:ind w:firstLine="709"/>
        <w:jc w:val="center"/>
        <w:rPr>
          <w:b/>
          <w:sz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1984"/>
        <w:gridCol w:w="3260"/>
      </w:tblGrid>
      <w:tr w:rsidR="00D3581B" w:rsidRPr="00E50F24" w:rsidTr="00F357DF">
        <w:trPr>
          <w:trHeight w:val="209"/>
        </w:trPr>
        <w:tc>
          <w:tcPr>
            <w:tcW w:w="9747" w:type="dxa"/>
            <w:gridSpan w:val="4"/>
          </w:tcPr>
          <w:p w:rsidR="00854E97" w:rsidRDefault="00E5751F" w:rsidP="00D21D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ШАХМАТЫ</w:t>
            </w:r>
            <w:r w:rsidR="00D35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D3581B" w:rsidRPr="00D3581B" w:rsidRDefault="00D3581B" w:rsidP="00D21D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3581B" w:rsidRPr="002B1E24" w:rsidTr="00F357DF">
        <w:trPr>
          <w:trHeight w:val="485"/>
        </w:trPr>
        <w:tc>
          <w:tcPr>
            <w:tcW w:w="2235" w:type="dxa"/>
          </w:tcPr>
          <w:p w:rsidR="00A72A75" w:rsidRDefault="00BD07D5" w:rsidP="00BD07D5">
            <w:pPr>
              <w:pStyle w:val="a5"/>
              <w:tabs>
                <w:tab w:val="left" w:pos="4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E5751F">
              <w:rPr>
                <w:rFonts w:ascii="Times New Roman" w:hAnsi="Times New Roman" w:cs="Times New Roman"/>
              </w:rPr>
              <w:t>Руминас</w:t>
            </w:r>
            <w:proofErr w:type="spellEnd"/>
            <w:r w:rsidR="00E5751F">
              <w:rPr>
                <w:rFonts w:ascii="Times New Roman" w:hAnsi="Times New Roman" w:cs="Times New Roman"/>
              </w:rPr>
              <w:t xml:space="preserve"> </w:t>
            </w:r>
          </w:p>
          <w:p w:rsidR="00925CD3" w:rsidRPr="005C426C" w:rsidRDefault="00E5751F" w:rsidP="00A72A75">
            <w:pPr>
              <w:pStyle w:val="a5"/>
              <w:tabs>
                <w:tab w:val="left" w:pos="4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Алексеевич</w:t>
            </w:r>
          </w:p>
          <w:p w:rsidR="005C426C" w:rsidRPr="005C426C" w:rsidRDefault="005C426C" w:rsidP="005C426C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5C426C" w:rsidRPr="005C426C" w:rsidRDefault="005C426C" w:rsidP="005C426C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B45111" w:rsidRPr="005C426C" w:rsidRDefault="00B45111" w:rsidP="005C426C">
            <w:p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</w:p>
          <w:p w:rsidR="00854E97" w:rsidRDefault="00854E97" w:rsidP="00E3274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A72A75" w:rsidRDefault="00A72A75" w:rsidP="00E3274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A72A75" w:rsidRDefault="00A72A75" w:rsidP="00E3274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A72A75" w:rsidRDefault="00A72A75" w:rsidP="00E3274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5C426C" w:rsidRPr="005C426C" w:rsidRDefault="005C426C" w:rsidP="00E3274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A72A75">
              <w:rPr>
                <w:rFonts w:ascii="Times New Roman" w:hAnsi="Times New Roman" w:cs="Times New Roman"/>
              </w:rPr>
              <w:t>Павленко Даниил Владимирович</w:t>
            </w:r>
          </w:p>
          <w:p w:rsidR="005C426C" w:rsidRPr="005C426C" w:rsidRDefault="005C426C" w:rsidP="005C426C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5C426C" w:rsidRPr="005C426C" w:rsidRDefault="005C426C" w:rsidP="005C426C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5C426C" w:rsidRPr="005C426C" w:rsidRDefault="005C426C" w:rsidP="005C426C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2A75" w:rsidRDefault="00A72A75" w:rsidP="00A72A75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МАОУ Гимназия № 10 имени </w:t>
            </w:r>
          </w:p>
          <w:p w:rsidR="00D3581B" w:rsidRDefault="00A72A75" w:rsidP="00BD07D5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А.Е. Бочкина</w:t>
            </w:r>
            <w:r w:rsidR="00B45111">
              <w:rPr>
                <w:rFonts w:ascii="Times New Roman" w:hAnsi="Times New Roman" w:cs="Times New Roman"/>
                <w:bCs/>
                <w:kern w:val="36"/>
              </w:rPr>
              <w:br/>
            </w:r>
          </w:p>
          <w:p w:rsidR="00B45111" w:rsidRDefault="00B45111" w:rsidP="00F357DF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854E97" w:rsidRDefault="00854E97" w:rsidP="00854E97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A72A75" w:rsidRDefault="00A72A75" w:rsidP="00854E97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highlight w:val="yellow"/>
              </w:rPr>
            </w:pPr>
          </w:p>
          <w:p w:rsidR="00A72A75" w:rsidRDefault="00A72A75" w:rsidP="00854E97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highlight w:val="yellow"/>
              </w:rPr>
            </w:pPr>
          </w:p>
          <w:p w:rsidR="00A72A75" w:rsidRDefault="00A72A75" w:rsidP="00854E97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highlight w:val="yellow"/>
              </w:rPr>
            </w:pPr>
          </w:p>
          <w:p w:rsidR="00A72A75" w:rsidRDefault="00A72A75" w:rsidP="00854E97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highlight w:val="yellow"/>
              </w:rPr>
            </w:pPr>
          </w:p>
          <w:p w:rsidR="00B45111" w:rsidRDefault="00A72A75" w:rsidP="00A72A75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МБОУ СОШ № 5</w:t>
            </w:r>
          </w:p>
          <w:p w:rsidR="00854E97" w:rsidRDefault="00854E97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Pr="005C7C0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984" w:type="dxa"/>
          </w:tcPr>
          <w:p w:rsidR="00234F7F" w:rsidRDefault="00A72A75" w:rsidP="00B14FBD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Бурмакин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</w:t>
            </w:r>
            <w:r w:rsidR="00F357DF">
              <w:rPr>
                <w:rFonts w:ascii="Times New Roman" w:hAnsi="Times New Roman" w:cs="Times New Roman"/>
              </w:rPr>
              <w:t>.</w:t>
            </w:r>
          </w:p>
          <w:p w:rsidR="005C7C00" w:rsidRDefault="005C7C00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45111" w:rsidRDefault="00B45111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45111" w:rsidRDefault="00B45111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45111" w:rsidRDefault="00B45111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45111" w:rsidRDefault="00B45111" w:rsidP="00F357DF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</w:p>
          <w:p w:rsidR="00854E97" w:rsidRDefault="00854E97" w:rsidP="00B45111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</w:p>
          <w:p w:rsidR="00A72A75" w:rsidRDefault="00A72A75" w:rsidP="00B45111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</w:p>
          <w:p w:rsidR="00A72A75" w:rsidRDefault="00A72A75" w:rsidP="00B45111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</w:p>
          <w:p w:rsidR="00A72A75" w:rsidRDefault="00A72A75" w:rsidP="00B45111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</w:p>
          <w:p w:rsidR="00B45111" w:rsidRDefault="00A72A75" w:rsidP="00B45111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Костеренко В.М</w:t>
            </w:r>
            <w:r w:rsidR="00B45111">
              <w:rPr>
                <w:rFonts w:ascii="Times New Roman" w:hAnsi="Times New Roman" w:cs="Times New Roman"/>
              </w:rPr>
              <w:t>.</w:t>
            </w:r>
          </w:p>
          <w:p w:rsidR="00A72A75" w:rsidRDefault="00A72A75" w:rsidP="00B45111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</w:p>
          <w:p w:rsidR="00B45111" w:rsidRPr="002B1E24" w:rsidRDefault="00B45111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C426C" w:rsidRDefault="00A72A75" w:rsidP="00A72A7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Всероссийские соревнования по быстрым шахматам среди</w:t>
            </w:r>
            <w:r w:rsidR="00E32743">
              <w:rPr>
                <w:rFonts w:ascii="Times New Roman" w:hAnsi="Times New Roman" w:cs="Times New Roman"/>
              </w:rPr>
              <w:t xml:space="preserve"> </w:t>
            </w:r>
            <w:r w:rsidR="00793CB3">
              <w:rPr>
                <w:rFonts w:ascii="Times New Roman" w:hAnsi="Times New Roman" w:cs="Times New Roman"/>
              </w:rPr>
              <w:t>юнош</w:t>
            </w:r>
            <w:r>
              <w:rPr>
                <w:rFonts w:ascii="Times New Roman" w:hAnsi="Times New Roman" w:cs="Times New Roman"/>
              </w:rPr>
              <w:t xml:space="preserve">ей до </w:t>
            </w:r>
            <w:r w:rsidR="00793C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="00793CB3">
              <w:rPr>
                <w:rFonts w:ascii="Times New Roman" w:hAnsi="Times New Roman" w:cs="Times New Roman"/>
              </w:rPr>
              <w:t xml:space="preserve"> лет,</w:t>
            </w:r>
            <w:r>
              <w:rPr>
                <w:rFonts w:ascii="Times New Roman" w:hAnsi="Times New Roman" w:cs="Times New Roman"/>
              </w:rPr>
              <w:t xml:space="preserve"> проживающих в сельской местности и малых городах</w:t>
            </w:r>
            <w:r w:rsidR="00793C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Шахматы (рапид), 5,5 очков из 9 </w:t>
            </w:r>
            <w:r w:rsidR="00E32743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Rcp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= 1517</w:t>
            </w:r>
            <w:r w:rsidR="005C426C">
              <w:rPr>
                <w:rFonts w:ascii="Times New Roman" w:hAnsi="Times New Roman" w:cs="Times New Roman"/>
                <w:bCs/>
              </w:rPr>
              <w:t>)</w:t>
            </w:r>
          </w:p>
          <w:p w:rsidR="00A72A75" w:rsidRPr="00A72A75" w:rsidRDefault="00A72A75" w:rsidP="00A72A7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</w:rPr>
            </w:pPr>
          </w:p>
          <w:p w:rsidR="00B45111" w:rsidRDefault="00B45111" w:rsidP="00E32743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</w:rPr>
            </w:pPr>
          </w:p>
          <w:p w:rsidR="00A72A75" w:rsidRDefault="00A72A75" w:rsidP="00A72A7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</w:p>
          <w:p w:rsidR="00A72A75" w:rsidRDefault="00A72A75" w:rsidP="00A72A7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Всероссийские соревнования по быстрым шахматам среди юношей до 19 лет, проживающих в сельской местности и малых городах Шахматы (рапид), 5,5 очков из 9 </w:t>
            </w:r>
            <w:r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Rcp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= 151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E32743" w:rsidRPr="00793CB3" w:rsidRDefault="00E32743" w:rsidP="00A72A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402E91" w:rsidRDefault="00402E91" w:rsidP="005C426C">
            <w:pPr>
              <w:rPr>
                <w:rFonts w:ascii="Times New Roman" w:hAnsi="Times New Roman" w:cs="Times New Roman"/>
              </w:rPr>
            </w:pPr>
          </w:p>
          <w:p w:rsidR="00854E97" w:rsidRPr="002B1E24" w:rsidRDefault="00854E97" w:rsidP="005C426C">
            <w:pPr>
              <w:rPr>
                <w:rFonts w:ascii="Times New Roman" w:hAnsi="Times New Roman" w:cs="Times New Roman"/>
              </w:rPr>
            </w:pPr>
          </w:p>
        </w:tc>
      </w:tr>
    </w:tbl>
    <w:p w:rsidR="00854E97" w:rsidRDefault="00854E97" w:rsidP="00A72A75">
      <w:pPr>
        <w:jc w:val="center"/>
        <w:rPr>
          <w:b/>
          <w:sz w:val="28"/>
        </w:rPr>
      </w:pPr>
      <w:bookmarkStart w:id="0" w:name="_GoBack"/>
      <w:bookmarkEnd w:id="0"/>
    </w:p>
    <w:sectPr w:rsidR="00854E97" w:rsidSect="00BA71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816"/>
    <w:multiLevelType w:val="hybridMultilevel"/>
    <w:tmpl w:val="192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C718C"/>
    <w:multiLevelType w:val="hybridMultilevel"/>
    <w:tmpl w:val="E73A2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B59C7"/>
    <w:multiLevelType w:val="hybridMultilevel"/>
    <w:tmpl w:val="CF28A80E"/>
    <w:lvl w:ilvl="0" w:tplc="0A70DE80">
      <w:start w:val="1"/>
      <w:numFmt w:val="decimal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>
    <w:nsid w:val="5176608D"/>
    <w:multiLevelType w:val="hybridMultilevel"/>
    <w:tmpl w:val="3D7A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557CE"/>
    <w:multiLevelType w:val="hybridMultilevel"/>
    <w:tmpl w:val="173A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05204"/>
    <w:multiLevelType w:val="hybridMultilevel"/>
    <w:tmpl w:val="E6F03C46"/>
    <w:lvl w:ilvl="0" w:tplc="847E5B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B942D0"/>
    <w:multiLevelType w:val="hybridMultilevel"/>
    <w:tmpl w:val="A3B0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4F"/>
    <w:rsid w:val="00001EFC"/>
    <w:rsid w:val="00007057"/>
    <w:rsid w:val="0001173C"/>
    <w:rsid w:val="00013CA4"/>
    <w:rsid w:val="00017FA0"/>
    <w:rsid w:val="00020C5C"/>
    <w:rsid w:val="0003427E"/>
    <w:rsid w:val="00061069"/>
    <w:rsid w:val="0006112B"/>
    <w:rsid w:val="000634DB"/>
    <w:rsid w:val="0006362B"/>
    <w:rsid w:val="000735D3"/>
    <w:rsid w:val="00076644"/>
    <w:rsid w:val="000773A9"/>
    <w:rsid w:val="000822BE"/>
    <w:rsid w:val="0008604F"/>
    <w:rsid w:val="00096662"/>
    <w:rsid w:val="000A0F90"/>
    <w:rsid w:val="000A1FC0"/>
    <w:rsid w:val="000A4172"/>
    <w:rsid w:val="000A6859"/>
    <w:rsid w:val="000C3B35"/>
    <w:rsid w:val="000C678E"/>
    <w:rsid w:val="000D2A5B"/>
    <w:rsid w:val="000D6D57"/>
    <w:rsid w:val="000D7A20"/>
    <w:rsid w:val="000E12B2"/>
    <w:rsid w:val="000E6A52"/>
    <w:rsid w:val="000F6573"/>
    <w:rsid w:val="00101EF2"/>
    <w:rsid w:val="00105266"/>
    <w:rsid w:val="001178AC"/>
    <w:rsid w:val="00122AC3"/>
    <w:rsid w:val="00124279"/>
    <w:rsid w:val="001268D5"/>
    <w:rsid w:val="0013363B"/>
    <w:rsid w:val="00151174"/>
    <w:rsid w:val="001520D8"/>
    <w:rsid w:val="001550E4"/>
    <w:rsid w:val="00155514"/>
    <w:rsid w:val="00157D13"/>
    <w:rsid w:val="00166F5B"/>
    <w:rsid w:val="00172FDF"/>
    <w:rsid w:val="00173E05"/>
    <w:rsid w:val="00182ECE"/>
    <w:rsid w:val="00183080"/>
    <w:rsid w:val="001931A3"/>
    <w:rsid w:val="00193E7A"/>
    <w:rsid w:val="00194740"/>
    <w:rsid w:val="001976C2"/>
    <w:rsid w:val="001A562B"/>
    <w:rsid w:val="001C3B26"/>
    <w:rsid w:val="001C5324"/>
    <w:rsid w:val="001D12EA"/>
    <w:rsid w:val="001D61CA"/>
    <w:rsid w:val="001E6BEC"/>
    <w:rsid w:val="001F0C08"/>
    <w:rsid w:val="001F7CF0"/>
    <w:rsid w:val="001F7DE0"/>
    <w:rsid w:val="002022B4"/>
    <w:rsid w:val="00202F7B"/>
    <w:rsid w:val="002057EB"/>
    <w:rsid w:val="00213F41"/>
    <w:rsid w:val="002212AA"/>
    <w:rsid w:val="00222D16"/>
    <w:rsid w:val="00224D09"/>
    <w:rsid w:val="0023282F"/>
    <w:rsid w:val="0023381A"/>
    <w:rsid w:val="00234F7F"/>
    <w:rsid w:val="00237F12"/>
    <w:rsid w:val="002403F7"/>
    <w:rsid w:val="00244A51"/>
    <w:rsid w:val="00251AC4"/>
    <w:rsid w:val="00252A90"/>
    <w:rsid w:val="0025349D"/>
    <w:rsid w:val="00254CBD"/>
    <w:rsid w:val="00264AB5"/>
    <w:rsid w:val="00264FB9"/>
    <w:rsid w:val="00265A08"/>
    <w:rsid w:val="00267782"/>
    <w:rsid w:val="00294065"/>
    <w:rsid w:val="002A481F"/>
    <w:rsid w:val="002A6292"/>
    <w:rsid w:val="002B04DB"/>
    <w:rsid w:val="002B1E24"/>
    <w:rsid w:val="002B33B9"/>
    <w:rsid w:val="002C1D38"/>
    <w:rsid w:val="002D3236"/>
    <w:rsid w:val="002D422D"/>
    <w:rsid w:val="002D6A8E"/>
    <w:rsid w:val="002F1202"/>
    <w:rsid w:val="002F1D11"/>
    <w:rsid w:val="002F51B4"/>
    <w:rsid w:val="002F5F28"/>
    <w:rsid w:val="00307E37"/>
    <w:rsid w:val="003114F3"/>
    <w:rsid w:val="003119A1"/>
    <w:rsid w:val="00322238"/>
    <w:rsid w:val="0033739B"/>
    <w:rsid w:val="00337483"/>
    <w:rsid w:val="00341E7B"/>
    <w:rsid w:val="00343A87"/>
    <w:rsid w:val="003450AA"/>
    <w:rsid w:val="00353107"/>
    <w:rsid w:val="00353681"/>
    <w:rsid w:val="00353766"/>
    <w:rsid w:val="003733E5"/>
    <w:rsid w:val="0037513D"/>
    <w:rsid w:val="00377EF5"/>
    <w:rsid w:val="00394636"/>
    <w:rsid w:val="0039517F"/>
    <w:rsid w:val="003C7258"/>
    <w:rsid w:val="003D5AB3"/>
    <w:rsid w:val="003D6DE3"/>
    <w:rsid w:val="003D731E"/>
    <w:rsid w:val="003E0E34"/>
    <w:rsid w:val="003E2831"/>
    <w:rsid w:val="003E4339"/>
    <w:rsid w:val="003F2A15"/>
    <w:rsid w:val="003F6331"/>
    <w:rsid w:val="00401406"/>
    <w:rsid w:val="00401A42"/>
    <w:rsid w:val="00402E91"/>
    <w:rsid w:val="00415C41"/>
    <w:rsid w:val="00423E6A"/>
    <w:rsid w:val="004323FC"/>
    <w:rsid w:val="0044299E"/>
    <w:rsid w:val="004447EA"/>
    <w:rsid w:val="00450487"/>
    <w:rsid w:val="00457F2B"/>
    <w:rsid w:val="00465FC8"/>
    <w:rsid w:val="004700F4"/>
    <w:rsid w:val="0047628E"/>
    <w:rsid w:val="004878D0"/>
    <w:rsid w:val="0049548B"/>
    <w:rsid w:val="00496DAF"/>
    <w:rsid w:val="004A0550"/>
    <w:rsid w:val="004A2989"/>
    <w:rsid w:val="004A3E15"/>
    <w:rsid w:val="004A75E8"/>
    <w:rsid w:val="004B2C27"/>
    <w:rsid w:val="004C4302"/>
    <w:rsid w:val="004C51C3"/>
    <w:rsid w:val="004D1A2E"/>
    <w:rsid w:val="004D6922"/>
    <w:rsid w:val="004E0F70"/>
    <w:rsid w:val="004E62A8"/>
    <w:rsid w:val="004E6C91"/>
    <w:rsid w:val="004F2E41"/>
    <w:rsid w:val="004F3C1A"/>
    <w:rsid w:val="00501CE7"/>
    <w:rsid w:val="00505DFF"/>
    <w:rsid w:val="00511CA7"/>
    <w:rsid w:val="005157D9"/>
    <w:rsid w:val="005228C0"/>
    <w:rsid w:val="00526CFA"/>
    <w:rsid w:val="005458B0"/>
    <w:rsid w:val="005474EA"/>
    <w:rsid w:val="0055346A"/>
    <w:rsid w:val="005540AA"/>
    <w:rsid w:val="005623B0"/>
    <w:rsid w:val="00566D0D"/>
    <w:rsid w:val="005733B3"/>
    <w:rsid w:val="00577F43"/>
    <w:rsid w:val="0058211B"/>
    <w:rsid w:val="00587B87"/>
    <w:rsid w:val="005A1D45"/>
    <w:rsid w:val="005B4CF8"/>
    <w:rsid w:val="005B5DA6"/>
    <w:rsid w:val="005C03C1"/>
    <w:rsid w:val="005C1562"/>
    <w:rsid w:val="005C426C"/>
    <w:rsid w:val="005C7C00"/>
    <w:rsid w:val="005D4197"/>
    <w:rsid w:val="005E49F1"/>
    <w:rsid w:val="005E6EAF"/>
    <w:rsid w:val="005F4D02"/>
    <w:rsid w:val="005F641C"/>
    <w:rsid w:val="005F7004"/>
    <w:rsid w:val="00600A08"/>
    <w:rsid w:val="00611843"/>
    <w:rsid w:val="006175E4"/>
    <w:rsid w:val="006228ED"/>
    <w:rsid w:val="00624CBB"/>
    <w:rsid w:val="006255CA"/>
    <w:rsid w:val="0065033D"/>
    <w:rsid w:val="00651439"/>
    <w:rsid w:val="00652175"/>
    <w:rsid w:val="00661251"/>
    <w:rsid w:val="00667C69"/>
    <w:rsid w:val="006715DD"/>
    <w:rsid w:val="00686BFB"/>
    <w:rsid w:val="00693B14"/>
    <w:rsid w:val="00693DDC"/>
    <w:rsid w:val="006A4CC7"/>
    <w:rsid w:val="006A6A3B"/>
    <w:rsid w:val="006B086D"/>
    <w:rsid w:val="006B24F6"/>
    <w:rsid w:val="006B4439"/>
    <w:rsid w:val="006B7047"/>
    <w:rsid w:val="006C2DFB"/>
    <w:rsid w:val="006D073A"/>
    <w:rsid w:val="006D27F0"/>
    <w:rsid w:val="006E0122"/>
    <w:rsid w:val="006E4DEF"/>
    <w:rsid w:val="006F1050"/>
    <w:rsid w:val="006F16D3"/>
    <w:rsid w:val="006F28C5"/>
    <w:rsid w:val="006F300C"/>
    <w:rsid w:val="006F68D2"/>
    <w:rsid w:val="00707715"/>
    <w:rsid w:val="0071381C"/>
    <w:rsid w:val="007207EA"/>
    <w:rsid w:val="007229EF"/>
    <w:rsid w:val="007258EA"/>
    <w:rsid w:val="0073078C"/>
    <w:rsid w:val="00730D37"/>
    <w:rsid w:val="00736C20"/>
    <w:rsid w:val="00752032"/>
    <w:rsid w:val="00760EDE"/>
    <w:rsid w:val="00774BCB"/>
    <w:rsid w:val="0077680E"/>
    <w:rsid w:val="00776F2B"/>
    <w:rsid w:val="007810C6"/>
    <w:rsid w:val="0078430F"/>
    <w:rsid w:val="007868C4"/>
    <w:rsid w:val="00793CB3"/>
    <w:rsid w:val="00797B2D"/>
    <w:rsid w:val="007A5932"/>
    <w:rsid w:val="007B5882"/>
    <w:rsid w:val="007C1221"/>
    <w:rsid w:val="007C3D78"/>
    <w:rsid w:val="007E3C9E"/>
    <w:rsid w:val="007E3EB9"/>
    <w:rsid w:val="007F2455"/>
    <w:rsid w:val="0081311A"/>
    <w:rsid w:val="0082004B"/>
    <w:rsid w:val="008220D1"/>
    <w:rsid w:val="00837DAC"/>
    <w:rsid w:val="00841F1C"/>
    <w:rsid w:val="00854E97"/>
    <w:rsid w:val="00857265"/>
    <w:rsid w:val="008629F5"/>
    <w:rsid w:val="00867006"/>
    <w:rsid w:val="008670EE"/>
    <w:rsid w:val="008754BE"/>
    <w:rsid w:val="00885212"/>
    <w:rsid w:val="00886ED8"/>
    <w:rsid w:val="008A1BB8"/>
    <w:rsid w:val="008A53C8"/>
    <w:rsid w:val="008B7F37"/>
    <w:rsid w:val="008D6DEC"/>
    <w:rsid w:val="008E0003"/>
    <w:rsid w:val="008E7C1E"/>
    <w:rsid w:val="008F0218"/>
    <w:rsid w:val="008F4FF5"/>
    <w:rsid w:val="0090587A"/>
    <w:rsid w:val="009100D4"/>
    <w:rsid w:val="00912DD1"/>
    <w:rsid w:val="00914D7A"/>
    <w:rsid w:val="00925CD3"/>
    <w:rsid w:val="00932668"/>
    <w:rsid w:val="00942FC8"/>
    <w:rsid w:val="00943C93"/>
    <w:rsid w:val="00957814"/>
    <w:rsid w:val="00961AA9"/>
    <w:rsid w:val="00964477"/>
    <w:rsid w:val="009662AC"/>
    <w:rsid w:val="00966DF4"/>
    <w:rsid w:val="00973149"/>
    <w:rsid w:val="009771B8"/>
    <w:rsid w:val="00981CDE"/>
    <w:rsid w:val="009848B0"/>
    <w:rsid w:val="009A005F"/>
    <w:rsid w:val="009A0544"/>
    <w:rsid w:val="009A23A4"/>
    <w:rsid w:val="009B445E"/>
    <w:rsid w:val="009C6186"/>
    <w:rsid w:val="009C6C42"/>
    <w:rsid w:val="009D52BC"/>
    <w:rsid w:val="009E09AD"/>
    <w:rsid w:val="009E3374"/>
    <w:rsid w:val="009E607C"/>
    <w:rsid w:val="009F3A21"/>
    <w:rsid w:val="009F601D"/>
    <w:rsid w:val="009F77D5"/>
    <w:rsid w:val="00A02ADB"/>
    <w:rsid w:val="00A0356C"/>
    <w:rsid w:val="00A06D36"/>
    <w:rsid w:val="00A10B8D"/>
    <w:rsid w:val="00A3012B"/>
    <w:rsid w:val="00A441DD"/>
    <w:rsid w:val="00A47668"/>
    <w:rsid w:val="00A603BC"/>
    <w:rsid w:val="00A60DFD"/>
    <w:rsid w:val="00A61CF3"/>
    <w:rsid w:val="00A643B3"/>
    <w:rsid w:val="00A65AB2"/>
    <w:rsid w:val="00A72A75"/>
    <w:rsid w:val="00A75DE0"/>
    <w:rsid w:val="00A82154"/>
    <w:rsid w:val="00A826B1"/>
    <w:rsid w:val="00A82BC2"/>
    <w:rsid w:val="00A86D24"/>
    <w:rsid w:val="00A90180"/>
    <w:rsid w:val="00A95E55"/>
    <w:rsid w:val="00AA5558"/>
    <w:rsid w:val="00AB7C5A"/>
    <w:rsid w:val="00AC31CF"/>
    <w:rsid w:val="00AC6752"/>
    <w:rsid w:val="00AD20F9"/>
    <w:rsid w:val="00AD4B5D"/>
    <w:rsid w:val="00AE22BC"/>
    <w:rsid w:val="00AE6F90"/>
    <w:rsid w:val="00AF0766"/>
    <w:rsid w:val="00AF3ED3"/>
    <w:rsid w:val="00AF6DDA"/>
    <w:rsid w:val="00B056B2"/>
    <w:rsid w:val="00B14FBD"/>
    <w:rsid w:val="00B157D9"/>
    <w:rsid w:val="00B20D9F"/>
    <w:rsid w:val="00B2175C"/>
    <w:rsid w:val="00B256B1"/>
    <w:rsid w:val="00B30B23"/>
    <w:rsid w:val="00B37B5F"/>
    <w:rsid w:val="00B45111"/>
    <w:rsid w:val="00B4546F"/>
    <w:rsid w:val="00B47D74"/>
    <w:rsid w:val="00B60E61"/>
    <w:rsid w:val="00B65551"/>
    <w:rsid w:val="00B73C0F"/>
    <w:rsid w:val="00BA287F"/>
    <w:rsid w:val="00BA3BA8"/>
    <w:rsid w:val="00BA600A"/>
    <w:rsid w:val="00BA6BC7"/>
    <w:rsid w:val="00BA71A1"/>
    <w:rsid w:val="00BA7BF9"/>
    <w:rsid w:val="00BB1AB9"/>
    <w:rsid w:val="00BB27A8"/>
    <w:rsid w:val="00BC2622"/>
    <w:rsid w:val="00BC6720"/>
    <w:rsid w:val="00BD07D5"/>
    <w:rsid w:val="00BD0DEE"/>
    <w:rsid w:val="00BE0A74"/>
    <w:rsid w:val="00BE352B"/>
    <w:rsid w:val="00BE52B7"/>
    <w:rsid w:val="00BF12D8"/>
    <w:rsid w:val="00C030D9"/>
    <w:rsid w:val="00C04D8C"/>
    <w:rsid w:val="00C27826"/>
    <w:rsid w:val="00C338BB"/>
    <w:rsid w:val="00C33E5D"/>
    <w:rsid w:val="00C75AF9"/>
    <w:rsid w:val="00C87788"/>
    <w:rsid w:val="00C9183E"/>
    <w:rsid w:val="00CA11CA"/>
    <w:rsid w:val="00CA29DC"/>
    <w:rsid w:val="00CA3408"/>
    <w:rsid w:val="00CA44CB"/>
    <w:rsid w:val="00CB243F"/>
    <w:rsid w:val="00CB3687"/>
    <w:rsid w:val="00CB4FDF"/>
    <w:rsid w:val="00CB5C60"/>
    <w:rsid w:val="00CF66E0"/>
    <w:rsid w:val="00CF796C"/>
    <w:rsid w:val="00D02413"/>
    <w:rsid w:val="00D0584C"/>
    <w:rsid w:val="00D07B64"/>
    <w:rsid w:val="00D10DF7"/>
    <w:rsid w:val="00D21CEE"/>
    <w:rsid w:val="00D21D21"/>
    <w:rsid w:val="00D23057"/>
    <w:rsid w:val="00D25C6F"/>
    <w:rsid w:val="00D272EF"/>
    <w:rsid w:val="00D31842"/>
    <w:rsid w:val="00D3573F"/>
    <w:rsid w:val="00D3581B"/>
    <w:rsid w:val="00D503C3"/>
    <w:rsid w:val="00D67121"/>
    <w:rsid w:val="00D71881"/>
    <w:rsid w:val="00D71CB5"/>
    <w:rsid w:val="00D82A04"/>
    <w:rsid w:val="00D85292"/>
    <w:rsid w:val="00D8678C"/>
    <w:rsid w:val="00D93342"/>
    <w:rsid w:val="00D94DA1"/>
    <w:rsid w:val="00D96A5A"/>
    <w:rsid w:val="00DA27BD"/>
    <w:rsid w:val="00DA72B2"/>
    <w:rsid w:val="00DB3757"/>
    <w:rsid w:val="00DB69F5"/>
    <w:rsid w:val="00DD30F0"/>
    <w:rsid w:val="00DD42D2"/>
    <w:rsid w:val="00DF184C"/>
    <w:rsid w:val="00DF3658"/>
    <w:rsid w:val="00DF3955"/>
    <w:rsid w:val="00DF56D1"/>
    <w:rsid w:val="00DF6543"/>
    <w:rsid w:val="00E0429F"/>
    <w:rsid w:val="00E07AEF"/>
    <w:rsid w:val="00E1329A"/>
    <w:rsid w:val="00E1364A"/>
    <w:rsid w:val="00E15EAC"/>
    <w:rsid w:val="00E2400B"/>
    <w:rsid w:val="00E25A66"/>
    <w:rsid w:val="00E27474"/>
    <w:rsid w:val="00E32743"/>
    <w:rsid w:val="00E37CF3"/>
    <w:rsid w:val="00E43756"/>
    <w:rsid w:val="00E4625C"/>
    <w:rsid w:val="00E50F24"/>
    <w:rsid w:val="00E54D0E"/>
    <w:rsid w:val="00E5631E"/>
    <w:rsid w:val="00E5751F"/>
    <w:rsid w:val="00E62E17"/>
    <w:rsid w:val="00E6553A"/>
    <w:rsid w:val="00E659FD"/>
    <w:rsid w:val="00E725C4"/>
    <w:rsid w:val="00E73A3A"/>
    <w:rsid w:val="00E766F8"/>
    <w:rsid w:val="00E7739F"/>
    <w:rsid w:val="00E807B4"/>
    <w:rsid w:val="00E813EB"/>
    <w:rsid w:val="00E833C1"/>
    <w:rsid w:val="00E93310"/>
    <w:rsid w:val="00EA22F8"/>
    <w:rsid w:val="00EB2E1C"/>
    <w:rsid w:val="00EC0E7F"/>
    <w:rsid w:val="00EE05B9"/>
    <w:rsid w:val="00EE1C15"/>
    <w:rsid w:val="00EE429E"/>
    <w:rsid w:val="00EF09ED"/>
    <w:rsid w:val="00F07810"/>
    <w:rsid w:val="00F16CBC"/>
    <w:rsid w:val="00F215E6"/>
    <w:rsid w:val="00F2285D"/>
    <w:rsid w:val="00F310E4"/>
    <w:rsid w:val="00F33C6D"/>
    <w:rsid w:val="00F357DF"/>
    <w:rsid w:val="00F47582"/>
    <w:rsid w:val="00F52A20"/>
    <w:rsid w:val="00F645F3"/>
    <w:rsid w:val="00F674F3"/>
    <w:rsid w:val="00F70539"/>
    <w:rsid w:val="00F8090C"/>
    <w:rsid w:val="00F84F6C"/>
    <w:rsid w:val="00F875DC"/>
    <w:rsid w:val="00F879C8"/>
    <w:rsid w:val="00F942BE"/>
    <w:rsid w:val="00F96C6B"/>
    <w:rsid w:val="00FA5FD1"/>
    <w:rsid w:val="00FB5B25"/>
    <w:rsid w:val="00FB6ADE"/>
    <w:rsid w:val="00FC174E"/>
    <w:rsid w:val="00FC3A4D"/>
    <w:rsid w:val="00FC76BA"/>
    <w:rsid w:val="00FD4F92"/>
    <w:rsid w:val="00FD736D"/>
    <w:rsid w:val="00FD7CC7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9413-7820-42DA-B16D-7A700DFE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ФИЗИЧЕСКОЙ КУЛЬТУРЕ И СПОРТУ АДМИНИСТРАЦИИ  г</vt:lpstr>
    </vt:vector>
  </TitlesOfParts>
  <Company>МСУ "Спутник"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ФИЗИЧЕСКОЙ КУЛЬТУРЕ И СПОРТУ АДМИНИСТРАЦИИ  г</dc:title>
  <dc:creator>Ефимова Наталья Георгиевна</dc:creator>
  <cp:lastModifiedBy>Отдел спорта (Завиркина Н.А.)</cp:lastModifiedBy>
  <cp:revision>12</cp:revision>
  <cp:lastPrinted>2025-05-15T07:27:00Z</cp:lastPrinted>
  <dcterms:created xsi:type="dcterms:W3CDTF">2024-02-06T10:17:00Z</dcterms:created>
  <dcterms:modified xsi:type="dcterms:W3CDTF">2025-05-15T07:28:00Z</dcterms:modified>
</cp:coreProperties>
</file>