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C6B" w:rsidRPr="00957C35" w:rsidRDefault="00A94EAC" w:rsidP="00F96C6B">
      <w:pPr>
        <w:spacing w:line="276" w:lineRule="auto"/>
        <w:jc w:val="center"/>
      </w:pPr>
      <w:r>
        <w:rPr>
          <w:b/>
          <w:noProof/>
          <w:sz w:val="20"/>
          <w:szCs w:val="20"/>
        </w:rPr>
        <w:drawing>
          <wp:inline distT="0" distB="0" distL="0" distR="0" wp14:anchorId="5B46F730" wp14:editId="4C85D0D7">
            <wp:extent cx="587432" cy="74295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86" cy="7451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6C6B" w:rsidRPr="00B65633" w:rsidRDefault="00F96C6B" w:rsidP="00F96C6B">
      <w:pPr>
        <w:jc w:val="center"/>
        <w:rPr>
          <w:b/>
          <w:sz w:val="26"/>
          <w:szCs w:val="26"/>
        </w:rPr>
      </w:pPr>
      <w:r w:rsidRPr="00B65633">
        <w:rPr>
          <w:b/>
          <w:sz w:val="26"/>
          <w:szCs w:val="26"/>
        </w:rPr>
        <w:t xml:space="preserve">ОТДЕЛ ФИЗИЧЕСКОЙ КУЛЬТУРЫ, СПОРТА И МОЛОДЕЖНОЙ ПОЛИТИКИ АДМИНИСТРАЦИИ </w:t>
      </w:r>
    </w:p>
    <w:p w:rsidR="00F96C6B" w:rsidRPr="00B65633" w:rsidRDefault="00F96C6B" w:rsidP="00F96C6B">
      <w:pPr>
        <w:jc w:val="center"/>
        <w:rPr>
          <w:b/>
          <w:sz w:val="26"/>
          <w:szCs w:val="26"/>
        </w:rPr>
      </w:pPr>
      <w:r w:rsidRPr="00B65633">
        <w:rPr>
          <w:b/>
          <w:sz w:val="26"/>
          <w:szCs w:val="26"/>
        </w:rPr>
        <w:t>Г. ДИВНОГОРСК</w:t>
      </w:r>
    </w:p>
    <w:p w:rsidR="00F96C6B" w:rsidRPr="00446519" w:rsidRDefault="00F96C6B" w:rsidP="00F96C6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869"/>
      </w:tblGrid>
      <w:tr w:rsidR="00F96C6B" w:rsidTr="00E96DF9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F96C6B" w:rsidRDefault="00F96C6B" w:rsidP="00E96DF9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F96C6B" w:rsidRDefault="00F96C6B" w:rsidP="00E96DF9">
            <w:pPr>
              <w:jc w:val="both"/>
              <w:rPr>
                <w:sz w:val="4"/>
              </w:rPr>
            </w:pPr>
          </w:p>
        </w:tc>
      </w:tr>
      <w:tr w:rsidR="00F96C6B" w:rsidTr="00E96DF9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F96C6B" w:rsidRDefault="00F96C6B" w:rsidP="00E96DF9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F96C6B" w:rsidRDefault="00F96C6B" w:rsidP="00E96DF9">
            <w:pPr>
              <w:jc w:val="both"/>
              <w:rPr>
                <w:sz w:val="4"/>
              </w:rPr>
            </w:pPr>
          </w:p>
        </w:tc>
      </w:tr>
    </w:tbl>
    <w:p w:rsidR="00F96C6B" w:rsidRDefault="00F96C6B" w:rsidP="00F96C6B"/>
    <w:p w:rsidR="00F942BE" w:rsidRPr="005B7AE7" w:rsidRDefault="00F942BE" w:rsidP="00F942BE">
      <w:pPr>
        <w:pStyle w:val="1"/>
        <w:rPr>
          <w:sz w:val="28"/>
          <w:szCs w:val="28"/>
        </w:rPr>
      </w:pPr>
      <w:r w:rsidRPr="005B7AE7">
        <w:rPr>
          <w:sz w:val="28"/>
          <w:szCs w:val="28"/>
        </w:rPr>
        <w:t xml:space="preserve">ПРИКАЗ </w:t>
      </w:r>
    </w:p>
    <w:p w:rsidR="00F942BE" w:rsidRPr="005B7AE7" w:rsidRDefault="00F942BE" w:rsidP="00F942BE">
      <w:pPr>
        <w:rPr>
          <w:sz w:val="28"/>
          <w:szCs w:val="28"/>
        </w:rPr>
      </w:pPr>
    </w:p>
    <w:p w:rsidR="00F942BE" w:rsidRPr="001A6D7C" w:rsidRDefault="008B7810" w:rsidP="00FF580D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>«</w:t>
      </w:r>
      <w:r w:rsidR="001532E9">
        <w:rPr>
          <w:sz w:val="28"/>
          <w:szCs w:val="28"/>
        </w:rPr>
        <w:t>15</w:t>
      </w:r>
      <w:r w:rsidR="00213F41">
        <w:rPr>
          <w:sz w:val="28"/>
          <w:szCs w:val="28"/>
        </w:rPr>
        <w:t>»</w:t>
      </w:r>
      <w:r w:rsidR="00EB623D">
        <w:rPr>
          <w:sz w:val="28"/>
          <w:szCs w:val="28"/>
        </w:rPr>
        <w:t xml:space="preserve"> </w:t>
      </w:r>
      <w:r w:rsidR="001532E9">
        <w:rPr>
          <w:sz w:val="28"/>
          <w:szCs w:val="28"/>
        </w:rPr>
        <w:t>ма</w:t>
      </w:r>
      <w:r w:rsidR="00293C4A">
        <w:rPr>
          <w:sz w:val="28"/>
          <w:szCs w:val="28"/>
        </w:rPr>
        <w:t>я</w:t>
      </w:r>
      <w:r w:rsidR="00774BCB">
        <w:rPr>
          <w:sz w:val="28"/>
          <w:szCs w:val="28"/>
        </w:rPr>
        <w:t xml:space="preserve"> </w:t>
      </w:r>
      <w:r w:rsidR="00CF796C">
        <w:rPr>
          <w:sz w:val="28"/>
          <w:szCs w:val="28"/>
        </w:rPr>
        <w:t>20</w:t>
      </w:r>
      <w:r w:rsidR="00B31C41">
        <w:rPr>
          <w:sz w:val="28"/>
          <w:szCs w:val="28"/>
        </w:rPr>
        <w:t>2</w:t>
      </w:r>
      <w:r w:rsidR="00293C4A">
        <w:rPr>
          <w:sz w:val="28"/>
          <w:szCs w:val="28"/>
        </w:rPr>
        <w:t>5</w:t>
      </w:r>
      <w:r w:rsidR="00EB623D">
        <w:rPr>
          <w:sz w:val="28"/>
          <w:szCs w:val="28"/>
        </w:rPr>
        <w:t xml:space="preserve"> года</w:t>
      </w:r>
      <w:r w:rsidR="00F942BE" w:rsidRPr="005B7AE7">
        <w:rPr>
          <w:sz w:val="28"/>
          <w:szCs w:val="28"/>
        </w:rPr>
        <w:t xml:space="preserve"> </w:t>
      </w:r>
      <w:r w:rsidR="00F942BE" w:rsidRPr="005B7AE7">
        <w:rPr>
          <w:sz w:val="28"/>
          <w:szCs w:val="28"/>
        </w:rPr>
        <w:tab/>
      </w:r>
      <w:r w:rsidR="00F942BE" w:rsidRPr="005B7AE7">
        <w:rPr>
          <w:sz w:val="28"/>
          <w:szCs w:val="28"/>
        </w:rPr>
        <w:tab/>
      </w:r>
      <w:r w:rsidR="00F942BE">
        <w:rPr>
          <w:sz w:val="28"/>
          <w:szCs w:val="28"/>
        </w:rPr>
        <w:tab/>
      </w:r>
      <w:r w:rsidR="00F942BE">
        <w:rPr>
          <w:sz w:val="28"/>
          <w:szCs w:val="28"/>
        </w:rPr>
        <w:tab/>
      </w:r>
      <w:r w:rsidR="00BA71A1">
        <w:rPr>
          <w:sz w:val="28"/>
          <w:szCs w:val="28"/>
        </w:rPr>
        <w:tab/>
      </w:r>
      <w:r w:rsidR="00EB623D">
        <w:rPr>
          <w:sz w:val="28"/>
          <w:szCs w:val="28"/>
        </w:rPr>
        <w:tab/>
      </w:r>
      <w:r w:rsidR="00EB623D">
        <w:rPr>
          <w:sz w:val="28"/>
          <w:szCs w:val="28"/>
        </w:rPr>
        <w:tab/>
      </w:r>
      <w:r w:rsidR="00EB623D">
        <w:rPr>
          <w:sz w:val="28"/>
          <w:szCs w:val="28"/>
        </w:rPr>
        <w:tab/>
        <w:t xml:space="preserve">   </w:t>
      </w:r>
      <w:r w:rsidR="00A46525">
        <w:rPr>
          <w:sz w:val="28"/>
          <w:szCs w:val="28"/>
        </w:rPr>
        <w:tab/>
      </w:r>
      <w:r w:rsidR="008D6DEC">
        <w:rPr>
          <w:sz w:val="28"/>
          <w:szCs w:val="28"/>
        </w:rPr>
        <w:t>№</w:t>
      </w:r>
      <w:r w:rsidR="0065441E">
        <w:rPr>
          <w:sz w:val="28"/>
          <w:szCs w:val="28"/>
        </w:rPr>
        <w:t xml:space="preserve"> </w:t>
      </w:r>
      <w:r w:rsidR="001532E9">
        <w:rPr>
          <w:sz w:val="28"/>
          <w:szCs w:val="28"/>
        </w:rPr>
        <w:t>58</w:t>
      </w:r>
    </w:p>
    <w:p w:rsidR="0006362B" w:rsidRDefault="0006362B" w:rsidP="00F942BE">
      <w:pPr>
        <w:jc w:val="center"/>
        <w:rPr>
          <w:sz w:val="28"/>
          <w:szCs w:val="28"/>
        </w:rPr>
      </w:pPr>
    </w:p>
    <w:p w:rsidR="00F942BE" w:rsidRPr="005B7AE7" w:rsidRDefault="00F942BE" w:rsidP="00F942BE">
      <w:pPr>
        <w:jc w:val="center"/>
        <w:rPr>
          <w:sz w:val="28"/>
          <w:szCs w:val="28"/>
        </w:rPr>
      </w:pPr>
      <w:r w:rsidRPr="005B7AE7">
        <w:rPr>
          <w:sz w:val="28"/>
          <w:szCs w:val="28"/>
        </w:rPr>
        <w:t>г. Дивногорск</w:t>
      </w:r>
    </w:p>
    <w:p w:rsidR="00F942BE" w:rsidRPr="005B7AE7" w:rsidRDefault="00F942BE" w:rsidP="00F942BE">
      <w:pPr>
        <w:jc w:val="both"/>
        <w:rPr>
          <w:i/>
          <w:iCs/>
          <w:sz w:val="28"/>
          <w:szCs w:val="28"/>
        </w:rPr>
      </w:pPr>
    </w:p>
    <w:p w:rsidR="00E37CF3" w:rsidRPr="00210FFA" w:rsidRDefault="00A06D36" w:rsidP="00A06D36">
      <w:pPr>
        <w:jc w:val="both"/>
        <w:rPr>
          <w:b/>
        </w:rPr>
      </w:pPr>
      <w:r w:rsidRPr="00210FFA">
        <w:rPr>
          <w:b/>
        </w:rPr>
        <w:t xml:space="preserve">О </w:t>
      </w:r>
      <w:r w:rsidR="00020C5C" w:rsidRPr="00210FFA">
        <w:rPr>
          <w:b/>
        </w:rPr>
        <w:t xml:space="preserve">присвоении </w:t>
      </w:r>
      <w:r w:rsidR="00B31C41" w:rsidRPr="00210FFA">
        <w:rPr>
          <w:b/>
        </w:rPr>
        <w:t>спортивных разрядов</w:t>
      </w:r>
    </w:p>
    <w:p w:rsidR="00A06D36" w:rsidRPr="00A06D36" w:rsidRDefault="00A06D36" w:rsidP="00A06D36">
      <w:pPr>
        <w:jc w:val="both"/>
        <w:rPr>
          <w:sz w:val="22"/>
          <w:szCs w:val="28"/>
        </w:rPr>
      </w:pPr>
    </w:p>
    <w:p w:rsidR="00411F82" w:rsidRPr="00411F82" w:rsidRDefault="00411F82" w:rsidP="00411F82">
      <w:pPr>
        <w:ind w:firstLine="709"/>
        <w:jc w:val="both"/>
        <w:rPr>
          <w:sz w:val="28"/>
          <w:szCs w:val="28"/>
        </w:rPr>
      </w:pPr>
      <w:proofErr w:type="gramStart"/>
      <w:r w:rsidRPr="004B2C27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п. 1 ч. 1 ст. 9, ч. 7 ст. 22 Федерального закона от 04.12.2007 № 329-ФЗ «О физической культуре и спорте в Российской Федерации», раздела </w:t>
      </w:r>
      <w:r>
        <w:rPr>
          <w:sz w:val="28"/>
          <w:szCs w:val="28"/>
          <w:lang w:val="en-US"/>
        </w:rPr>
        <w:t>IV</w:t>
      </w:r>
      <w:r w:rsidRPr="005228C0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 о</w:t>
      </w:r>
      <w:r w:rsidRPr="005228C0">
        <w:rPr>
          <w:sz w:val="28"/>
          <w:szCs w:val="28"/>
        </w:rPr>
        <w:t xml:space="preserve"> </w:t>
      </w:r>
      <w:r>
        <w:rPr>
          <w:sz w:val="28"/>
          <w:szCs w:val="28"/>
        </w:rPr>
        <w:t>Единой всероссийской спортивной квалификации, утвержденного приказом Министерства спорта Российской Федерации от 20 февраля  2017 года № 108, в соответствии с п. 3.45., п. 5.3.9.</w:t>
      </w:r>
      <w:proofErr w:type="gramEnd"/>
      <w:r>
        <w:rPr>
          <w:sz w:val="28"/>
          <w:szCs w:val="28"/>
        </w:rPr>
        <w:t xml:space="preserve"> Положения об отделе физической культуры, спорта и молодежной политики администрации г. Дивногорска, утвержденного решением Дивногорского городского Совета депутатов от 26.05.2016 № 7-83-ГС,</w:t>
      </w:r>
    </w:p>
    <w:p w:rsidR="00E37CF3" w:rsidRDefault="00E37CF3" w:rsidP="00E37CF3">
      <w:pPr>
        <w:rPr>
          <w:b/>
          <w:bCs/>
          <w:sz w:val="28"/>
          <w:szCs w:val="28"/>
        </w:rPr>
      </w:pPr>
      <w:r w:rsidRPr="00E37CF3">
        <w:rPr>
          <w:b/>
          <w:bCs/>
          <w:sz w:val="28"/>
          <w:szCs w:val="28"/>
        </w:rPr>
        <w:t>ПРИКАЗЫВАЮ:</w:t>
      </w:r>
    </w:p>
    <w:p w:rsidR="00411F82" w:rsidRPr="00E37CF3" w:rsidRDefault="00411F82" w:rsidP="00411F82">
      <w:pPr>
        <w:rPr>
          <w:b/>
          <w:bCs/>
          <w:sz w:val="28"/>
          <w:szCs w:val="28"/>
        </w:rPr>
      </w:pPr>
    </w:p>
    <w:p w:rsidR="00411F82" w:rsidRPr="00402E91" w:rsidRDefault="00411F82" w:rsidP="00411F82">
      <w:pPr>
        <w:pStyle w:val="a5"/>
        <w:numPr>
          <w:ilvl w:val="0"/>
          <w:numId w:val="3"/>
        </w:numPr>
        <w:ind w:left="0" w:firstLine="709"/>
        <w:jc w:val="both"/>
        <w:rPr>
          <w:bCs/>
          <w:sz w:val="28"/>
          <w:szCs w:val="28"/>
        </w:rPr>
      </w:pPr>
      <w:r w:rsidRPr="00402E91">
        <w:rPr>
          <w:bCs/>
          <w:sz w:val="28"/>
          <w:szCs w:val="28"/>
        </w:rPr>
        <w:t>Присвоить спортивные разряды спортсменам по видам спорта согласно приложению.</w:t>
      </w:r>
    </w:p>
    <w:p w:rsidR="00411F82" w:rsidRDefault="00411F82" w:rsidP="00411F82">
      <w:pPr>
        <w:pStyle w:val="a5"/>
        <w:numPr>
          <w:ilvl w:val="0"/>
          <w:numId w:val="3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Опубликовать Приказ на официальном сайте города Дивногорска (</w:t>
      </w:r>
      <w:r w:rsidRPr="002B1E24">
        <w:rPr>
          <w:bCs/>
          <w:sz w:val="28"/>
          <w:szCs w:val="28"/>
        </w:rPr>
        <w:t>https://divnogorsk.gosuslugi.ru/</w:t>
      </w:r>
      <w:r>
        <w:rPr>
          <w:bCs/>
          <w:sz w:val="28"/>
          <w:szCs w:val="28"/>
        </w:rPr>
        <w:t>)</w:t>
      </w:r>
    </w:p>
    <w:p w:rsidR="00411F82" w:rsidRPr="005E49F1" w:rsidRDefault="00411F82" w:rsidP="00411F82">
      <w:pPr>
        <w:pStyle w:val="a5"/>
        <w:numPr>
          <w:ilvl w:val="0"/>
          <w:numId w:val="3"/>
        </w:numPr>
        <w:ind w:left="0" w:firstLine="709"/>
        <w:jc w:val="both"/>
        <w:rPr>
          <w:bCs/>
          <w:sz w:val="28"/>
          <w:szCs w:val="28"/>
        </w:rPr>
      </w:pPr>
      <w:proofErr w:type="gramStart"/>
      <w:r w:rsidRPr="005E49F1">
        <w:rPr>
          <w:bCs/>
          <w:sz w:val="28"/>
          <w:szCs w:val="28"/>
        </w:rPr>
        <w:t>Контроль за</w:t>
      </w:r>
      <w:proofErr w:type="gramEnd"/>
      <w:r w:rsidRPr="005E49F1">
        <w:rPr>
          <w:bCs/>
          <w:sz w:val="28"/>
          <w:szCs w:val="28"/>
        </w:rPr>
        <w:t xml:space="preserve"> исполнением настоящего приказа</w:t>
      </w:r>
      <w:r>
        <w:rPr>
          <w:bCs/>
          <w:sz w:val="28"/>
          <w:szCs w:val="28"/>
        </w:rPr>
        <w:t xml:space="preserve"> возложить на ведущего специалиста </w:t>
      </w:r>
      <w:proofErr w:type="spellStart"/>
      <w:r w:rsidR="00A46525">
        <w:rPr>
          <w:bCs/>
          <w:sz w:val="28"/>
          <w:szCs w:val="28"/>
        </w:rPr>
        <w:t>Бойцову</w:t>
      </w:r>
      <w:proofErr w:type="spellEnd"/>
      <w:r w:rsidR="00A46525">
        <w:rPr>
          <w:bCs/>
          <w:sz w:val="28"/>
          <w:szCs w:val="28"/>
        </w:rPr>
        <w:t xml:space="preserve"> И.Н</w:t>
      </w:r>
      <w:r w:rsidR="00EB623D">
        <w:rPr>
          <w:bCs/>
          <w:sz w:val="28"/>
          <w:szCs w:val="28"/>
        </w:rPr>
        <w:t>.</w:t>
      </w:r>
    </w:p>
    <w:p w:rsidR="00411F82" w:rsidRPr="005E49F1" w:rsidRDefault="00411F82" w:rsidP="00411F82">
      <w:pPr>
        <w:ind w:firstLine="709"/>
        <w:jc w:val="both"/>
        <w:rPr>
          <w:bCs/>
          <w:sz w:val="28"/>
          <w:szCs w:val="28"/>
        </w:rPr>
      </w:pPr>
    </w:p>
    <w:p w:rsidR="000D6D57" w:rsidRDefault="000D6D57" w:rsidP="006B5A92">
      <w:pPr>
        <w:ind w:firstLine="709"/>
        <w:rPr>
          <w:bCs/>
          <w:sz w:val="28"/>
          <w:szCs w:val="28"/>
        </w:rPr>
      </w:pPr>
    </w:p>
    <w:p w:rsidR="00A46525" w:rsidRDefault="00A46525" w:rsidP="005E49F1">
      <w:pPr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Исполняющий</w:t>
      </w:r>
      <w:proofErr w:type="gramEnd"/>
      <w:r>
        <w:rPr>
          <w:bCs/>
          <w:sz w:val="28"/>
          <w:szCs w:val="28"/>
        </w:rPr>
        <w:t xml:space="preserve"> обязанности</w:t>
      </w:r>
    </w:p>
    <w:p w:rsidR="00BA71A1" w:rsidRPr="005E49F1" w:rsidRDefault="00293C4A" w:rsidP="005E49F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AD20F9" w:rsidRPr="005E49F1">
        <w:rPr>
          <w:bCs/>
          <w:sz w:val="28"/>
          <w:szCs w:val="28"/>
        </w:rPr>
        <w:t>ачальник</w:t>
      </w:r>
      <w:r>
        <w:rPr>
          <w:bCs/>
          <w:sz w:val="28"/>
          <w:szCs w:val="28"/>
        </w:rPr>
        <w:t>а</w:t>
      </w:r>
      <w:r w:rsidR="00774BCB" w:rsidRPr="005E49F1">
        <w:rPr>
          <w:bCs/>
          <w:sz w:val="28"/>
          <w:szCs w:val="28"/>
        </w:rPr>
        <w:t xml:space="preserve"> отдела</w:t>
      </w:r>
      <w:r w:rsidR="00E0429F">
        <w:rPr>
          <w:bCs/>
          <w:sz w:val="28"/>
          <w:szCs w:val="28"/>
        </w:rPr>
        <w:tab/>
      </w:r>
      <w:r w:rsidR="00E0429F">
        <w:rPr>
          <w:bCs/>
          <w:sz w:val="28"/>
          <w:szCs w:val="28"/>
        </w:rPr>
        <w:tab/>
      </w:r>
      <w:r w:rsidR="00E0429F">
        <w:rPr>
          <w:bCs/>
          <w:sz w:val="28"/>
          <w:szCs w:val="28"/>
        </w:rPr>
        <w:tab/>
      </w:r>
      <w:r w:rsidR="00E0429F">
        <w:rPr>
          <w:bCs/>
          <w:sz w:val="28"/>
          <w:szCs w:val="28"/>
        </w:rPr>
        <w:tab/>
      </w:r>
      <w:r w:rsidR="00E0429F">
        <w:rPr>
          <w:bCs/>
          <w:sz w:val="28"/>
          <w:szCs w:val="28"/>
        </w:rPr>
        <w:tab/>
      </w:r>
      <w:r w:rsidR="00E0429F">
        <w:rPr>
          <w:bCs/>
          <w:sz w:val="28"/>
          <w:szCs w:val="28"/>
        </w:rPr>
        <w:tab/>
      </w:r>
      <w:r w:rsidR="00E0429F">
        <w:rPr>
          <w:bCs/>
          <w:sz w:val="28"/>
          <w:szCs w:val="28"/>
        </w:rPr>
        <w:tab/>
        <w:t xml:space="preserve">        </w:t>
      </w:r>
      <w:r w:rsidR="00A46525">
        <w:rPr>
          <w:bCs/>
          <w:sz w:val="28"/>
          <w:szCs w:val="28"/>
        </w:rPr>
        <w:t>О</w:t>
      </w:r>
      <w:r w:rsidR="00E25A6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Л. </w:t>
      </w:r>
      <w:proofErr w:type="spellStart"/>
      <w:r>
        <w:rPr>
          <w:bCs/>
          <w:sz w:val="28"/>
          <w:szCs w:val="28"/>
        </w:rPr>
        <w:t>Сумцова</w:t>
      </w:r>
      <w:proofErr w:type="spellEnd"/>
    </w:p>
    <w:p w:rsidR="00AD20F9" w:rsidRDefault="00AD20F9" w:rsidP="005E49F1">
      <w:pPr>
        <w:ind w:firstLine="709"/>
        <w:rPr>
          <w:sz w:val="28"/>
          <w:szCs w:val="28"/>
        </w:rPr>
      </w:pPr>
    </w:p>
    <w:p w:rsidR="00C33E5D" w:rsidRDefault="00C33E5D" w:rsidP="005E49F1">
      <w:pPr>
        <w:ind w:firstLine="709"/>
        <w:rPr>
          <w:sz w:val="28"/>
          <w:szCs w:val="28"/>
        </w:rPr>
      </w:pPr>
    </w:p>
    <w:p w:rsidR="00C33E5D" w:rsidRDefault="00C33E5D" w:rsidP="005E49F1">
      <w:pPr>
        <w:ind w:firstLine="709"/>
        <w:rPr>
          <w:sz w:val="28"/>
          <w:szCs w:val="28"/>
        </w:rPr>
      </w:pPr>
    </w:p>
    <w:p w:rsidR="00C33E5D" w:rsidRDefault="00C33E5D" w:rsidP="005E49F1">
      <w:pPr>
        <w:ind w:firstLine="709"/>
        <w:rPr>
          <w:sz w:val="28"/>
          <w:szCs w:val="28"/>
        </w:rPr>
      </w:pPr>
    </w:p>
    <w:p w:rsidR="00C33E5D" w:rsidRDefault="00C33E5D" w:rsidP="005E49F1">
      <w:pPr>
        <w:ind w:firstLine="709"/>
        <w:rPr>
          <w:sz w:val="28"/>
          <w:szCs w:val="28"/>
        </w:rPr>
      </w:pPr>
    </w:p>
    <w:p w:rsidR="002212AA" w:rsidRDefault="002212AA" w:rsidP="00294065">
      <w:pPr>
        <w:rPr>
          <w:sz w:val="28"/>
          <w:szCs w:val="28"/>
        </w:rPr>
      </w:pPr>
    </w:p>
    <w:p w:rsidR="00E25A66" w:rsidRDefault="00E25A66" w:rsidP="0013363B">
      <w:pPr>
        <w:rPr>
          <w:sz w:val="28"/>
          <w:szCs w:val="28"/>
        </w:rPr>
      </w:pPr>
    </w:p>
    <w:p w:rsidR="00210FFA" w:rsidRDefault="00210FFA" w:rsidP="0013363B"/>
    <w:p w:rsidR="0065033D" w:rsidRDefault="0065033D" w:rsidP="0065033D">
      <w:pPr>
        <w:ind w:left="5954"/>
      </w:pPr>
      <w:r>
        <w:lastRenderedPageBreak/>
        <w:t>Приложение</w:t>
      </w:r>
      <w:r w:rsidR="0024312E">
        <w:t xml:space="preserve"> </w:t>
      </w:r>
      <w:r w:rsidRPr="00C33E5D">
        <w:t>к приказу</w:t>
      </w:r>
    </w:p>
    <w:p w:rsidR="0065033D" w:rsidRDefault="0065033D" w:rsidP="0065033D">
      <w:pPr>
        <w:ind w:left="5954"/>
      </w:pPr>
      <w:r>
        <w:t>отдела физической культуры,</w:t>
      </w:r>
    </w:p>
    <w:p w:rsidR="0065033D" w:rsidRDefault="0065033D" w:rsidP="0065033D">
      <w:pPr>
        <w:ind w:left="5954"/>
      </w:pPr>
      <w:r>
        <w:t>спорта и молодежной политики</w:t>
      </w:r>
    </w:p>
    <w:p w:rsidR="0065033D" w:rsidRDefault="0065033D" w:rsidP="0065033D">
      <w:pPr>
        <w:ind w:left="5954"/>
      </w:pPr>
      <w:r>
        <w:t>администрации города</w:t>
      </w:r>
    </w:p>
    <w:p w:rsidR="0065033D" w:rsidRPr="006B5A92" w:rsidRDefault="008B7810" w:rsidP="0065033D">
      <w:pPr>
        <w:ind w:left="5954"/>
        <w:rPr>
          <w:sz w:val="28"/>
        </w:rPr>
      </w:pPr>
      <w:r>
        <w:t xml:space="preserve">от </w:t>
      </w:r>
      <w:r w:rsidR="001532E9">
        <w:t>15</w:t>
      </w:r>
      <w:r w:rsidR="007A4619">
        <w:t>.</w:t>
      </w:r>
      <w:r w:rsidR="001A6D7C">
        <w:t>0</w:t>
      </w:r>
      <w:r w:rsidR="001532E9">
        <w:t>8</w:t>
      </w:r>
      <w:r w:rsidR="006B5A92">
        <w:t>.202</w:t>
      </w:r>
      <w:r w:rsidR="00293C4A">
        <w:t>5</w:t>
      </w:r>
      <w:r w:rsidR="005C279B">
        <w:t xml:space="preserve"> №</w:t>
      </w:r>
      <w:r w:rsidR="00453624">
        <w:t xml:space="preserve"> </w:t>
      </w:r>
      <w:r w:rsidR="001532E9">
        <w:t>58</w:t>
      </w:r>
    </w:p>
    <w:p w:rsidR="0065033D" w:rsidRDefault="0065033D" w:rsidP="0013363B"/>
    <w:p w:rsidR="0065033D" w:rsidRDefault="0065033D" w:rsidP="0065033D">
      <w:pPr>
        <w:ind w:firstLine="709"/>
        <w:jc w:val="center"/>
        <w:rPr>
          <w:b/>
          <w:sz w:val="28"/>
        </w:rPr>
      </w:pPr>
      <w:r w:rsidRPr="00C33E5D">
        <w:rPr>
          <w:b/>
          <w:sz w:val="28"/>
        </w:rPr>
        <w:t xml:space="preserve">Список </w:t>
      </w:r>
      <w:r>
        <w:rPr>
          <w:b/>
          <w:sz w:val="28"/>
        </w:rPr>
        <w:t>спортсменов по</w:t>
      </w:r>
      <w:r w:rsidR="00453624">
        <w:rPr>
          <w:b/>
          <w:sz w:val="28"/>
        </w:rPr>
        <w:t xml:space="preserve"> виду спорта, выполнивших </w:t>
      </w:r>
      <w:r w:rsidR="001F3B8F">
        <w:rPr>
          <w:b/>
          <w:sz w:val="28"/>
        </w:rPr>
        <w:t>второй</w:t>
      </w:r>
      <w:r w:rsidR="0065441E">
        <w:rPr>
          <w:b/>
          <w:sz w:val="28"/>
        </w:rPr>
        <w:t xml:space="preserve"> </w:t>
      </w:r>
      <w:r>
        <w:rPr>
          <w:b/>
          <w:sz w:val="28"/>
        </w:rPr>
        <w:t>спортивный разряд, на основании требований и нормативов Единой всероссийской спортивной классификации</w:t>
      </w:r>
    </w:p>
    <w:p w:rsidR="0065033D" w:rsidRDefault="0065033D" w:rsidP="0065033D">
      <w:pPr>
        <w:ind w:firstLine="709"/>
        <w:jc w:val="center"/>
        <w:rPr>
          <w:b/>
          <w:sz w:val="28"/>
        </w:rPr>
      </w:pPr>
    </w:p>
    <w:tbl>
      <w:tblPr>
        <w:tblStyle w:val="a4"/>
        <w:tblW w:w="10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84"/>
        <w:gridCol w:w="2268"/>
        <w:gridCol w:w="284"/>
        <w:gridCol w:w="1966"/>
        <w:gridCol w:w="284"/>
        <w:gridCol w:w="2345"/>
        <w:gridCol w:w="284"/>
      </w:tblGrid>
      <w:tr w:rsidR="000D6D57" w:rsidRPr="00E50F24" w:rsidTr="001532E9">
        <w:trPr>
          <w:gridAfter w:val="1"/>
          <w:wAfter w:w="284" w:type="dxa"/>
          <w:trHeight w:val="270"/>
        </w:trPr>
        <w:tc>
          <w:tcPr>
            <w:tcW w:w="9807" w:type="dxa"/>
            <w:gridSpan w:val="7"/>
          </w:tcPr>
          <w:p w:rsidR="000D6D57" w:rsidRDefault="00EB623D" w:rsidP="00A4784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ДЗЮДО</w:t>
            </w:r>
            <w:r w:rsidR="000D6D57" w:rsidRPr="000D6D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0D6D57" w:rsidRPr="000D6D57" w:rsidRDefault="000D6D57" w:rsidP="00A4784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46525" w:rsidRPr="0065441E" w:rsidTr="001532E9">
        <w:trPr>
          <w:gridAfter w:val="1"/>
          <w:wAfter w:w="284" w:type="dxa"/>
          <w:trHeight w:val="1084"/>
        </w:trPr>
        <w:tc>
          <w:tcPr>
            <w:tcW w:w="2376" w:type="dxa"/>
          </w:tcPr>
          <w:p w:rsidR="00A46525" w:rsidRDefault="00A46525" w:rsidP="00A46525">
            <w:pPr>
              <w:pStyle w:val="a5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1532E9">
              <w:rPr>
                <w:rFonts w:ascii="Times New Roman" w:hAnsi="Times New Roman" w:cs="Times New Roman"/>
              </w:rPr>
              <w:t>Тимофеев Данил Евгеньевич</w:t>
            </w:r>
          </w:p>
          <w:p w:rsidR="00A46525" w:rsidRDefault="00A46525" w:rsidP="00212134">
            <w:pPr>
              <w:pStyle w:val="a5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46525" w:rsidRDefault="00A46525" w:rsidP="00212134">
            <w:pPr>
              <w:pStyle w:val="a5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46525" w:rsidRDefault="00A46525" w:rsidP="00212134">
            <w:pPr>
              <w:pStyle w:val="a5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46525" w:rsidRDefault="00A46525" w:rsidP="00212134">
            <w:pPr>
              <w:pStyle w:val="a5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46525" w:rsidRDefault="00A46525" w:rsidP="00212134">
            <w:pPr>
              <w:pStyle w:val="a5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46525" w:rsidRDefault="00A46525" w:rsidP="00212134">
            <w:pPr>
              <w:pStyle w:val="a5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46525" w:rsidRDefault="00A46525" w:rsidP="00212134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  <w:p w:rsidR="00A46525" w:rsidRPr="006B5A92" w:rsidRDefault="00A46525" w:rsidP="00212134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A46525" w:rsidRDefault="00A46525" w:rsidP="00212134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  <w:r>
              <w:rPr>
                <w:rFonts w:ascii="Times New Roman" w:hAnsi="Times New Roman" w:cs="Times New Roman"/>
                <w:bCs/>
                <w:kern w:val="36"/>
              </w:rPr>
              <w:t xml:space="preserve">КГАПОУ </w:t>
            </w:r>
          </w:p>
          <w:p w:rsidR="00A46525" w:rsidRPr="006B5A92" w:rsidRDefault="00A46525" w:rsidP="00212134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  <w:r>
              <w:rPr>
                <w:rFonts w:ascii="Times New Roman" w:hAnsi="Times New Roman" w:cs="Times New Roman"/>
                <w:bCs/>
                <w:kern w:val="36"/>
              </w:rPr>
              <w:t>«ДКИОР»</w:t>
            </w:r>
          </w:p>
        </w:tc>
        <w:tc>
          <w:tcPr>
            <w:tcW w:w="2250" w:type="dxa"/>
            <w:gridSpan w:val="2"/>
          </w:tcPr>
          <w:p w:rsidR="00A46525" w:rsidRDefault="00A46525" w:rsidP="00A465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Э.А. Глухова</w:t>
            </w:r>
          </w:p>
          <w:p w:rsidR="00A46525" w:rsidRPr="006B5A92" w:rsidRDefault="001532E9" w:rsidP="00153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A46525">
              <w:rPr>
                <w:rFonts w:ascii="Times New Roman" w:hAnsi="Times New Roman" w:cs="Times New Roman"/>
              </w:rPr>
              <w:t xml:space="preserve">.В. </w:t>
            </w:r>
            <w:r>
              <w:rPr>
                <w:rFonts w:ascii="Times New Roman" w:hAnsi="Times New Roman" w:cs="Times New Roman"/>
              </w:rPr>
              <w:t>Майоров</w:t>
            </w:r>
          </w:p>
        </w:tc>
        <w:tc>
          <w:tcPr>
            <w:tcW w:w="2629" w:type="dxa"/>
            <w:gridSpan w:val="2"/>
          </w:tcPr>
          <w:p w:rsidR="00A46525" w:rsidRDefault="001532E9" w:rsidP="00212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Межрегиональные соревнования по дзюдо «Слава» посвященные 80-летию Победы в ВОВ среди юниоров до 21 года (</w:t>
            </w:r>
            <w:r w:rsidR="00A46525">
              <w:rPr>
                <w:rFonts w:ascii="Times New Roman" w:hAnsi="Times New Roman" w:cs="Times New Roman"/>
              </w:rPr>
              <w:t>4 победы);</w:t>
            </w:r>
          </w:p>
          <w:p w:rsidR="00A46525" w:rsidRPr="006B5A92" w:rsidRDefault="001532E9" w:rsidP="00212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XXXVI</w:t>
            </w:r>
            <w:r w:rsidRPr="001532E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r w:rsidR="00A46525">
              <w:rPr>
                <w:rFonts w:ascii="Times New Roman" w:hAnsi="Times New Roman" w:cs="Times New Roman"/>
              </w:rPr>
              <w:t>раев</w:t>
            </w:r>
            <w:r>
              <w:rPr>
                <w:rFonts w:ascii="Times New Roman" w:hAnsi="Times New Roman" w:cs="Times New Roman"/>
              </w:rPr>
              <w:t>ые</w:t>
            </w:r>
            <w:r w:rsidR="00A4652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соревнования</w:t>
            </w:r>
            <w:r w:rsidR="00A46525">
              <w:rPr>
                <w:rFonts w:ascii="Times New Roman" w:hAnsi="Times New Roman" w:cs="Times New Roman"/>
              </w:rPr>
              <w:t xml:space="preserve"> по дзюдо памяти </w:t>
            </w:r>
            <w:r>
              <w:rPr>
                <w:rFonts w:ascii="Times New Roman" w:hAnsi="Times New Roman" w:cs="Times New Roman"/>
              </w:rPr>
              <w:t xml:space="preserve">героя социалистического труда И.Н. </w:t>
            </w:r>
            <w:proofErr w:type="spellStart"/>
            <w:r>
              <w:rPr>
                <w:rFonts w:ascii="Times New Roman" w:hAnsi="Times New Roman" w:cs="Times New Roman"/>
              </w:rPr>
              <w:t>Бортникова</w:t>
            </w:r>
            <w:proofErr w:type="spellEnd"/>
            <w:r w:rsidR="00A46525">
              <w:rPr>
                <w:rFonts w:ascii="Times New Roman" w:hAnsi="Times New Roman" w:cs="Times New Roman"/>
              </w:rPr>
              <w:t xml:space="preserve"> (4 победы).</w:t>
            </w:r>
          </w:p>
        </w:tc>
      </w:tr>
      <w:tr w:rsidR="001F3B8F" w:rsidRPr="000D6D57" w:rsidTr="001532E9">
        <w:trPr>
          <w:trHeight w:val="270"/>
        </w:trPr>
        <w:tc>
          <w:tcPr>
            <w:tcW w:w="10091" w:type="dxa"/>
            <w:gridSpan w:val="8"/>
          </w:tcPr>
          <w:p w:rsidR="001F3B8F" w:rsidRPr="00A63B83" w:rsidRDefault="001532E9" w:rsidP="00763CB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</w:t>
            </w:r>
            <w:r w:rsidR="001F3B8F" w:rsidRPr="00A63B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ИАТЛОН:</w:t>
            </w:r>
          </w:p>
          <w:p w:rsidR="001532E9" w:rsidRPr="00293C4A" w:rsidRDefault="001532E9" w:rsidP="00763CB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</w:pPr>
          </w:p>
        </w:tc>
      </w:tr>
      <w:tr w:rsidR="001532E9" w:rsidRPr="006B5A92" w:rsidTr="001532E9">
        <w:trPr>
          <w:trHeight w:val="1084"/>
        </w:trPr>
        <w:tc>
          <w:tcPr>
            <w:tcW w:w="2660" w:type="dxa"/>
            <w:gridSpan w:val="2"/>
          </w:tcPr>
          <w:p w:rsidR="001532E9" w:rsidRPr="00A63B83" w:rsidRDefault="001532E9" w:rsidP="00E6441D">
            <w:pPr>
              <w:pStyle w:val="a5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Путинцев Дмитрий Алексеевич</w:t>
            </w:r>
          </w:p>
        </w:tc>
        <w:tc>
          <w:tcPr>
            <w:tcW w:w="2552" w:type="dxa"/>
            <w:gridSpan w:val="2"/>
          </w:tcPr>
          <w:p w:rsidR="001532E9" w:rsidRPr="00A63B83" w:rsidRDefault="001532E9" w:rsidP="00E6441D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  <w:r w:rsidRPr="00A63B83">
              <w:rPr>
                <w:rFonts w:ascii="Times New Roman" w:hAnsi="Times New Roman" w:cs="Times New Roman"/>
                <w:bCs/>
                <w:kern w:val="36"/>
              </w:rPr>
              <w:t xml:space="preserve">КГАПОУ </w:t>
            </w:r>
          </w:p>
          <w:p w:rsidR="001532E9" w:rsidRPr="00A63B83" w:rsidRDefault="001532E9" w:rsidP="00E6441D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  <w:r w:rsidRPr="00A63B83">
              <w:rPr>
                <w:rFonts w:ascii="Times New Roman" w:hAnsi="Times New Roman" w:cs="Times New Roman"/>
                <w:bCs/>
                <w:kern w:val="36"/>
              </w:rPr>
              <w:t>«ДКИОР»</w:t>
            </w:r>
          </w:p>
        </w:tc>
        <w:tc>
          <w:tcPr>
            <w:tcW w:w="2250" w:type="dxa"/>
            <w:gridSpan w:val="2"/>
          </w:tcPr>
          <w:p w:rsidR="001532E9" w:rsidRPr="00A63B83" w:rsidRDefault="001532E9" w:rsidP="00E64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В.С. Кайсин</w:t>
            </w:r>
          </w:p>
        </w:tc>
        <w:tc>
          <w:tcPr>
            <w:tcW w:w="2629" w:type="dxa"/>
            <w:gridSpan w:val="2"/>
          </w:tcPr>
          <w:p w:rsidR="001532E9" w:rsidRPr="00A63B83" w:rsidRDefault="001532E9" w:rsidP="00E64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Межрегиональные соревнования</w:t>
            </w:r>
            <w:r w:rsidRPr="00A63B83">
              <w:rPr>
                <w:rFonts w:ascii="Times New Roman" w:hAnsi="Times New Roman" w:cs="Times New Roman"/>
              </w:rPr>
              <w:t xml:space="preserve"> по биатлону </w:t>
            </w:r>
            <w:r>
              <w:rPr>
                <w:rFonts w:ascii="Times New Roman" w:hAnsi="Times New Roman" w:cs="Times New Roman"/>
              </w:rPr>
              <w:t xml:space="preserve">среди юношей 13-14 лет «Кубок Анны </w:t>
            </w:r>
            <w:proofErr w:type="spellStart"/>
            <w:r>
              <w:rPr>
                <w:rFonts w:ascii="Times New Roman" w:hAnsi="Times New Roman" w:cs="Times New Roman"/>
              </w:rPr>
              <w:t>Богалий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A63B83">
              <w:rPr>
                <w:rFonts w:ascii="Times New Roman" w:hAnsi="Times New Roman" w:cs="Times New Roman"/>
              </w:rPr>
              <w:t xml:space="preserve"> (спринт </w:t>
            </w:r>
            <w:r>
              <w:rPr>
                <w:rFonts w:ascii="Times New Roman" w:hAnsi="Times New Roman" w:cs="Times New Roman"/>
              </w:rPr>
              <w:t>4,5 км</w:t>
            </w:r>
            <w:r w:rsidRPr="00A63B8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14,32,6</w:t>
            </w:r>
            <w:r w:rsidRPr="00A63B83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1532E9" w:rsidRPr="00A63B83" w:rsidTr="001532E9">
        <w:trPr>
          <w:trHeight w:val="1084"/>
        </w:trPr>
        <w:tc>
          <w:tcPr>
            <w:tcW w:w="2660" w:type="dxa"/>
            <w:gridSpan w:val="2"/>
          </w:tcPr>
          <w:p w:rsidR="001532E9" w:rsidRPr="00A63B83" w:rsidRDefault="001532E9" w:rsidP="001532E9">
            <w:pPr>
              <w:pStyle w:val="a5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Кожемякин Никита Сергеевич</w:t>
            </w:r>
          </w:p>
        </w:tc>
        <w:tc>
          <w:tcPr>
            <w:tcW w:w="2552" w:type="dxa"/>
            <w:gridSpan w:val="2"/>
          </w:tcPr>
          <w:p w:rsidR="001532E9" w:rsidRPr="00A63B83" w:rsidRDefault="001532E9" w:rsidP="00E6441D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  <w:r w:rsidRPr="00A63B83">
              <w:rPr>
                <w:rFonts w:ascii="Times New Roman" w:hAnsi="Times New Roman" w:cs="Times New Roman"/>
                <w:bCs/>
                <w:kern w:val="36"/>
              </w:rPr>
              <w:t xml:space="preserve">КГАПОУ </w:t>
            </w:r>
          </w:p>
          <w:p w:rsidR="001532E9" w:rsidRPr="00A63B83" w:rsidRDefault="001532E9" w:rsidP="00E6441D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  <w:r w:rsidRPr="00A63B83">
              <w:rPr>
                <w:rFonts w:ascii="Times New Roman" w:hAnsi="Times New Roman" w:cs="Times New Roman"/>
                <w:bCs/>
                <w:kern w:val="36"/>
              </w:rPr>
              <w:t>«ДКИОР»</w:t>
            </w:r>
          </w:p>
        </w:tc>
        <w:tc>
          <w:tcPr>
            <w:tcW w:w="2250" w:type="dxa"/>
            <w:gridSpan w:val="2"/>
          </w:tcPr>
          <w:p w:rsidR="001532E9" w:rsidRPr="00A63B83" w:rsidRDefault="001532E9" w:rsidP="00E64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В.С. Кайсин</w:t>
            </w:r>
          </w:p>
        </w:tc>
        <w:tc>
          <w:tcPr>
            <w:tcW w:w="2629" w:type="dxa"/>
            <w:gridSpan w:val="2"/>
          </w:tcPr>
          <w:p w:rsidR="001532E9" w:rsidRDefault="002D407C" w:rsidP="00E64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Первенство России</w:t>
            </w:r>
            <w:r w:rsidR="001532E9" w:rsidRPr="00A63B83">
              <w:rPr>
                <w:rFonts w:ascii="Times New Roman" w:hAnsi="Times New Roman" w:cs="Times New Roman"/>
              </w:rPr>
              <w:t xml:space="preserve"> по биатлону </w:t>
            </w:r>
            <w:r w:rsidR="001532E9">
              <w:rPr>
                <w:rFonts w:ascii="Times New Roman" w:hAnsi="Times New Roman" w:cs="Times New Roman"/>
              </w:rPr>
              <w:t xml:space="preserve">среди юношей 13-14 лет </w:t>
            </w:r>
            <w:r w:rsidR="001532E9" w:rsidRPr="00A63B8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гонка 6</w:t>
            </w:r>
            <w:r w:rsidR="001532E9">
              <w:rPr>
                <w:rFonts w:ascii="Times New Roman" w:hAnsi="Times New Roman" w:cs="Times New Roman"/>
              </w:rPr>
              <w:t xml:space="preserve"> км</w:t>
            </w:r>
            <w:r w:rsidR="001532E9" w:rsidRPr="00A63B8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</w:t>
            </w:r>
            <w:r w:rsidR="001532E9">
              <w:rPr>
                <w:rFonts w:ascii="Times New Roman" w:hAnsi="Times New Roman" w:cs="Times New Roman"/>
              </w:rPr>
              <w:t>4,</w:t>
            </w:r>
            <w:r>
              <w:rPr>
                <w:rFonts w:ascii="Times New Roman" w:hAnsi="Times New Roman" w:cs="Times New Roman"/>
              </w:rPr>
              <w:t>50</w:t>
            </w:r>
            <w:r w:rsidR="001532E9">
              <w:rPr>
                <w:rFonts w:ascii="Times New Roman" w:hAnsi="Times New Roman" w:cs="Times New Roman"/>
              </w:rPr>
              <w:t>,6</w:t>
            </w:r>
            <w:r w:rsidR="001532E9" w:rsidRPr="00A63B83">
              <w:rPr>
                <w:rFonts w:ascii="Times New Roman" w:hAnsi="Times New Roman" w:cs="Times New Roman"/>
              </w:rPr>
              <w:t>)</w:t>
            </w:r>
            <w:r w:rsidR="001532E9">
              <w:rPr>
                <w:rFonts w:ascii="Times New Roman" w:hAnsi="Times New Roman" w:cs="Times New Roman"/>
              </w:rPr>
              <w:t>.</w:t>
            </w:r>
          </w:p>
          <w:p w:rsidR="001532E9" w:rsidRPr="00A63B83" w:rsidRDefault="001532E9" w:rsidP="00E6441D">
            <w:pPr>
              <w:rPr>
                <w:rFonts w:ascii="Times New Roman" w:hAnsi="Times New Roman" w:cs="Times New Roman"/>
              </w:rPr>
            </w:pPr>
          </w:p>
        </w:tc>
      </w:tr>
      <w:tr w:rsidR="001532E9" w:rsidRPr="00293C4A" w:rsidTr="00E6441D">
        <w:trPr>
          <w:trHeight w:val="270"/>
        </w:trPr>
        <w:tc>
          <w:tcPr>
            <w:tcW w:w="10091" w:type="dxa"/>
            <w:gridSpan w:val="8"/>
          </w:tcPr>
          <w:p w:rsidR="001532E9" w:rsidRPr="00A63B83" w:rsidRDefault="002D407C" w:rsidP="00E6441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ПЛАВАНИЕ</w:t>
            </w:r>
            <w:r w:rsidR="001532E9" w:rsidRPr="00A63B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1532E9" w:rsidRPr="00293C4A" w:rsidRDefault="001532E9" w:rsidP="00E6441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</w:pPr>
          </w:p>
        </w:tc>
      </w:tr>
      <w:tr w:rsidR="001532E9" w:rsidRPr="00A63B83" w:rsidTr="00E6441D">
        <w:trPr>
          <w:trHeight w:val="1084"/>
        </w:trPr>
        <w:tc>
          <w:tcPr>
            <w:tcW w:w="2660" w:type="dxa"/>
            <w:gridSpan w:val="2"/>
          </w:tcPr>
          <w:p w:rsidR="002D407C" w:rsidRDefault="002D407C" w:rsidP="002D407C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532E9" w:rsidRPr="00A63B83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Коржик Эвелина  </w:t>
            </w:r>
          </w:p>
          <w:p w:rsidR="001532E9" w:rsidRPr="00A63B83" w:rsidRDefault="002D407C" w:rsidP="002D407C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Викторовна</w:t>
            </w:r>
          </w:p>
        </w:tc>
        <w:tc>
          <w:tcPr>
            <w:tcW w:w="2552" w:type="dxa"/>
            <w:gridSpan w:val="2"/>
          </w:tcPr>
          <w:p w:rsidR="001532E9" w:rsidRPr="00A63B83" w:rsidRDefault="001532E9" w:rsidP="00E6441D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  <w:r w:rsidRPr="00A63B83">
              <w:rPr>
                <w:rFonts w:ascii="Times New Roman" w:hAnsi="Times New Roman" w:cs="Times New Roman"/>
                <w:bCs/>
                <w:kern w:val="36"/>
              </w:rPr>
              <w:t xml:space="preserve">КГАПОУ </w:t>
            </w:r>
          </w:p>
          <w:p w:rsidR="001532E9" w:rsidRPr="00A63B83" w:rsidRDefault="001532E9" w:rsidP="00E6441D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  <w:r w:rsidRPr="00A63B83">
              <w:rPr>
                <w:rFonts w:ascii="Times New Roman" w:hAnsi="Times New Roman" w:cs="Times New Roman"/>
                <w:bCs/>
                <w:kern w:val="36"/>
              </w:rPr>
              <w:t>«ДКИОР»</w:t>
            </w:r>
          </w:p>
        </w:tc>
        <w:tc>
          <w:tcPr>
            <w:tcW w:w="2250" w:type="dxa"/>
            <w:gridSpan w:val="2"/>
          </w:tcPr>
          <w:p w:rsidR="001532E9" w:rsidRDefault="002D407C" w:rsidP="002D40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В.П. </w:t>
            </w:r>
            <w:proofErr w:type="spellStart"/>
            <w:r>
              <w:rPr>
                <w:rFonts w:ascii="Times New Roman" w:hAnsi="Times New Roman" w:cs="Times New Roman"/>
              </w:rPr>
              <w:t>Чалдушкин</w:t>
            </w:r>
            <w:proofErr w:type="spellEnd"/>
          </w:p>
          <w:p w:rsidR="002D407C" w:rsidRPr="00A63B83" w:rsidRDefault="002D407C" w:rsidP="002D40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В.Ю. </w:t>
            </w:r>
            <w:proofErr w:type="spellStart"/>
            <w:r>
              <w:rPr>
                <w:rFonts w:ascii="Times New Roman" w:hAnsi="Times New Roman" w:cs="Times New Roman"/>
              </w:rPr>
              <w:t>Гришкевич</w:t>
            </w:r>
            <w:proofErr w:type="spellEnd"/>
          </w:p>
        </w:tc>
        <w:tc>
          <w:tcPr>
            <w:tcW w:w="2629" w:type="dxa"/>
            <w:gridSpan w:val="2"/>
          </w:tcPr>
          <w:p w:rsidR="001532E9" w:rsidRPr="00A63B83" w:rsidRDefault="002D407C" w:rsidP="002D40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Открытые городские соревнования, посвященные Дню защитника Отечества</w:t>
            </w:r>
            <w:r w:rsidR="001532E9" w:rsidRPr="00A63B83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Брасс, </w:t>
            </w:r>
            <w:r w:rsidR="001532E9">
              <w:rPr>
                <w:rFonts w:ascii="Times New Roman" w:hAnsi="Times New Roman" w:cs="Times New Roman"/>
              </w:rPr>
              <w:t>50 м, 3</w:t>
            </w:r>
            <w:r>
              <w:rPr>
                <w:rFonts w:ascii="Times New Roman" w:hAnsi="Times New Roman" w:cs="Times New Roman"/>
              </w:rPr>
              <w:t>7,20)</w:t>
            </w:r>
          </w:p>
        </w:tc>
      </w:tr>
      <w:tr w:rsidR="001532E9" w:rsidRPr="00A63B83" w:rsidTr="001532E9">
        <w:trPr>
          <w:trHeight w:val="1084"/>
        </w:trPr>
        <w:tc>
          <w:tcPr>
            <w:tcW w:w="2660" w:type="dxa"/>
            <w:gridSpan w:val="2"/>
          </w:tcPr>
          <w:p w:rsidR="001532E9" w:rsidRDefault="001532E9" w:rsidP="001532E9">
            <w:pPr>
              <w:pStyle w:val="a5"/>
              <w:tabs>
                <w:tab w:val="left" w:pos="0"/>
              </w:tabs>
              <w:ind w:left="0"/>
            </w:pPr>
          </w:p>
        </w:tc>
        <w:tc>
          <w:tcPr>
            <w:tcW w:w="2552" w:type="dxa"/>
            <w:gridSpan w:val="2"/>
          </w:tcPr>
          <w:p w:rsidR="001532E9" w:rsidRPr="00A63B83" w:rsidRDefault="001532E9" w:rsidP="001532E9">
            <w:pPr>
              <w:outlineLvl w:val="0"/>
              <w:rPr>
                <w:bCs/>
                <w:kern w:val="36"/>
              </w:rPr>
            </w:pPr>
          </w:p>
        </w:tc>
        <w:tc>
          <w:tcPr>
            <w:tcW w:w="2250" w:type="dxa"/>
            <w:gridSpan w:val="2"/>
          </w:tcPr>
          <w:p w:rsidR="001532E9" w:rsidRDefault="001532E9" w:rsidP="00E6441D">
            <w:bookmarkStart w:id="0" w:name="_GoBack"/>
            <w:bookmarkEnd w:id="0"/>
          </w:p>
        </w:tc>
        <w:tc>
          <w:tcPr>
            <w:tcW w:w="2629" w:type="dxa"/>
            <w:gridSpan w:val="2"/>
          </w:tcPr>
          <w:p w:rsidR="001532E9" w:rsidRDefault="001532E9" w:rsidP="00E6441D"/>
        </w:tc>
      </w:tr>
    </w:tbl>
    <w:p w:rsidR="0003339F" w:rsidRDefault="0003339F" w:rsidP="00A46525">
      <w:pPr>
        <w:rPr>
          <w:b/>
          <w:sz w:val="28"/>
        </w:rPr>
      </w:pPr>
    </w:p>
    <w:sectPr w:rsidR="0003339F" w:rsidSect="00BA71A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72E7"/>
    <w:multiLevelType w:val="hybridMultilevel"/>
    <w:tmpl w:val="0A526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40816"/>
    <w:multiLevelType w:val="hybridMultilevel"/>
    <w:tmpl w:val="1922A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C79B4"/>
    <w:multiLevelType w:val="hybridMultilevel"/>
    <w:tmpl w:val="6C461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C0AB6"/>
    <w:multiLevelType w:val="hybridMultilevel"/>
    <w:tmpl w:val="2CA41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8B59C7"/>
    <w:multiLevelType w:val="hybridMultilevel"/>
    <w:tmpl w:val="CF28A80E"/>
    <w:lvl w:ilvl="0" w:tplc="0A70DE80">
      <w:start w:val="1"/>
      <w:numFmt w:val="decimal"/>
      <w:lvlText w:val="%1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5">
    <w:nsid w:val="5176608D"/>
    <w:multiLevelType w:val="hybridMultilevel"/>
    <w:tmpl w:val="3D7AF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05204"/>
    <w:multiLevelType w:val="hybridMultilevel"/>
    <w:tmpl w:val="E6F03C46"/>
    <w:lvl w:ilvl="0" w:tplc="847E5B1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FB942D0"/>
    <w:multiLevelType w:val="hybridMultilevel"/>
    <w:tmpl w:val="A3B0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04F"/>
    <w:rsid w:val="00001EFC"/>
    <w:rsid w:val="00010580"/>
    <w:rsid w:val="0001173C"/>
    <w:rsid w:val="00020C5C"/>
    <w:rsid w:val="0003339F"/>
    <w:rsid w:val="0003427E"/>
    <w:rsid w:val="00045BE7"/>
    <w:rsid w:val="00054117"/>
    <w:rsid w:val="00061069"/>
    <w:rsid w:val="0006112B"/>
    <w:rsid w:val="0006362B"/>
    <w:rsid w:val="000735D3"/>
    <w:rsid w:val="00076644"/>
    <w:rsid w:val="000773A9"/>
    <w:rsid w:val="000822BE"/>
    <w:rsid w:val="0008604F"/>
    <w:rsid w:val="000A0F90"/>
    <w:rsid w:val="000A1FC0"/>
    <w:rsid w:val="000A6859"/>
    <w:rsid w:val="000C3B35"/>
    <w:rsid w:val="000C678E"/>
    <w:rsid w:val="000D2A5B"/>
    <w:rsid w:val="000D6D57"/>
    <w:rsid w:val="000D7A20"/>
    <w:rsid w:val="000E12B2"/>
    <w:rsid w:val="000E6A52"/>
    <w:rsid w:val="000F6573"/>
    <w:rsid w:val="00101EF2"/>
    <w:rsid w:val="00105266"/>
    <w:rsid w:val="001178AC"/>
    <w:rsid w:val="00122AC3"/>
    <w:rsid w:val="00124279"/>
    <w:rsid w:val="001268D5"/>
    <w:rsid w:val="0013363B"/>
    <w:rsid w:val="00151174"/>
    <w:rsid w:val="001520D8"/>
    <w:rsid w:val="001532E9"/>
    <w:rsid w:val="001550E4"/>
    <w:rsid w:val="00155514"/>
    <w:rsid w:val="00157D13"/>
    <w:rsid w:val="00166F5B"/>
    <w:rsid w:val="00172FDF"/>
    <w:rsid w:val="00173E05"/>
    <w:rsid w:val="00182ECE"/>
    <w:rsid w:val="00183080"/>
    <w:rsid w:val="00190819"/>
    <w:rsid w:val="001931A3"/>
    <w:rsid w:val="00193B17"/>
    <w:rsid w:val="00193E7A"/>
    <w:rsid w:val="00194740"/>
    <w:rsid w:val="001976C2"/>
    <w:rsid w:val="001A562B"/>
    <w:rsid w:val="001A6D7C"/>
    <w:rsid w:val="001C3B26"/>
    <w:rsid w:val="001C5324"/>
    <w:rsid w:val="001D12EA"/>
    <w:rsid w:val="001D61CA"/>
    <w:rsid w:val="001E6BEC"/>
    <w:rsid w:val="001F0C08"/>
    <w:rsid w:val="001F3B8F"/>
    <w:rsid w:val="001F7CF0"/>
    <w:rsid w:val="001F7DE0"/>
    <w:rsid w:val="00201C73"/>
    <w:rsid w:val="002022B4"/>
    <w:rsid w:val="00202F7B"/>
    <w:rsid w:val="002057EB"/>
    <w:rsid w:val="00210FFA"/>
    <w:rsid w:val="00213F41"/>
    <w:rsid w:val="002212AA"/>
    <w:rsid w:val="00222D16"/>
    <w:rsid w:val="00224D09"/>
    <w:rsid w:val="0023282F"/>
    <w:rsid w:val="0023381A"/>
    <w:rsid w:val="0024312E"/>
    <w:rsid w:val="00244A51"/>
    <w:rsid w:val="00251AC4"/>
    <w:rsid w:val="00252A90"/>
    <w:rsid w:val="0025349D"/>
    <w:rsid w:val="00254CBD"/>
    <w:rsid w:val="00264AB5"/>
    <w:rsid w:val="00264FB9"/>
    <w:rsid w:val="00265A08"/>
    <w:rsid w:val="00267782"/>
    <w:rsid w:val="00293C4A"/>
    <w:rsid w:val="00294065"/>
    <w:rsid w:val="002A481F"/>
    <w:rsid w:val="002A6292"/>
    <w:rsid w:val="002B04DB"/>
    <w:rsid w:val="002B33B9"/>
    <w:rsid w:val="002C1D38"/>
    <w:rsid w:val="002D3236"/>
    <w:rsid w:val="002D407C"/>
    <w:rsid w:val="002D422D"/>
    <w:rsid w:val="002D6A8E"/>
    <w:rsid w:val="002F1202"/>
    <w:rsid w:val="002F1D11"/>
    <w:rsid w:val="002F51B4"/>
    <w:rsid w:val="002F5F28"/>
    <w:rsid w:val="00307E37"/>
    <w:rsid w:val="003119A1"/>
    <w:rsid w:val="00322238"/>
    <w:rsid w:val="0033739B"/>
    <w:rsid w:val="00337483"/>
    <w:rsid w:val="00341E7B"/>
    <w:rsid w:val="00343A87"/>
    <w:rsid w:val="003450AA"/>
    <w:rsid w:val="00353681"/>
    <w:rsid w:val="00353766"/>
    <w:rsid w:val="003733E5"/>
    <w:rsid w:val="00376E98"/>
    <w:rsid w:val="00377EF5"/>
    <w:rsid w:val="00394636"/>
    <w:rsid w:val="0039517F"/>
    <w:rsid w:val="003B05B8"/>
    <w:rsid w:val="003C7258"/>
    <w:rsid w:val="003D6DE3"/>
    <w:rsid w:val="003D731E"/>
    <w:rsid w:val="003E0E34"/>
    <w:rsid w:val="003E2831"/>
    <w:rsid w:val="003E4339"/>
    <w:rsid w:val="003F2A15"/>
    <w:rsid w:val="003F6331"/>
    <w:rsid w:val="00401406"/>
    <w:rsid w:val="00401A42"/>
    <w:rsid w:val="00411F82"/>
    <w:rsid w:val="00415C41"/>
    <w:rsid w:val="00423E6A"/>
    <w:rsid w:val="004323FC"/>
    <w:rsid w:val="0044299E"/>
    <w:rsid w:val="004447EA"/>
    <w:rsid w:val="00450487"/>
    <w:rsid w:val="00453624"/>
    <w:rsid w:val="00457F2B"/>
    <w:rsid w:val="004700F4"/>
    <w:rsid w:val="0047628E"/>
    <w:rsid w:val="0049548B"/>
    <w:rsid w:val="00496DAF"/>
    <w:rsid w:val="004A0550"/>
    <w:rsid w:val="004A2989"/>
    <w:rsid w:val="004A75E8"/>
    <w:rsid w:val="004B2C27"/>
    <w:rsid w:val="004C4302"/>
    <w:rsid w:val="004C51C3"/>
    <w:rsid w:val="004D1A2E"/>
    <w:rsid w:val="004D6922"/>
    <w:rsid w:val="004E0F70"/>
    <w:rsid w:val="004E62A8"/>
    <w:rsid w:val="004E6C91"/>
    <w:rsid w:val="004F2E41"/>
    <w:rsid w:val="00505DFF"/>
    <w:rsid w:val="00511CA7"/>
    <w:rsid w:val="005157D9"/>
    <w:rsid w:val="00515EDF"/>
    <w:rsid w:val="005228C0"/>
    <w:rsid w:val="00526CFA"/>
    <w:rsid w:val="005458B0"/>
    <w:rsid w:val="005474EA"/>
    <w:rsid w:val="005540AA"/>
    <w:rsid w:val="005623B0"/>
    <w:rsid w:val="00566D0D"/>
    <w:rsid w:val="00576E90"/>
    <w:rsid w:val="00577F43"/>
    <w:rsid w:val="0058211B"/>
    <w:rsid w:val="00587B87"/>
    <w:rsid w:val="005A1D45"/>
    <w:rsid w:val="005B4CF8"/>
    <w:rsid w:val="005B5DA6"/>
    <w:rsid w:val="005C03C1"/>
    <w:rsid w:val="005C1562"/>
    <w:rsid w:val="005C279B"/>
    <w:rsid w:val="005E49F1"/>
    <w:rsid w:val="005E6EAF"/>
    <w:rsid w:val="005F4D02"/>
    <w:rsid w:val="005F641C"/>
    <w:rsid w:val="005F7004"/>
    <w:rsid w:val="00611843"/>
    <w:rsid w:val="006170C1"/>
    <w:rsid w:val="006228ED"/>
    <w:rsid w:val="00624CBB"/>
    <w:rsid w:val="006255CA"/>
    <w:rsid w:val="0065033D"/>
    <w:rsid w:val="00651439"/>
    <w:rsid w:val="00652175"/>
    <w:rsid w:val="0065441E"/>
    <w:rsid w:val="00655D60"/>
    <w:rsid w:val="00661251"/>
    <w:rsid w:val="00667C69"/>
    <w:rsid w:val="006715DD"/>
    <w:rsid w:val="00686BFB"/>
    <w:rsid w:val="00693B14"/>
    <w:rsid w:val="00693DDC"/>
    <w:rsid w:val="006A4CC7"/>
    <w:rsid w:val="006A6A3B"/>
    <w:rsid w:val="006B086D"/>
    <w:rsid w:val="006B24F6"/>
    <w:rsid w:val="006B4439"/>
    <w:rsid w:val="006B5A92"/>
    <w:rsid w:val="006B7047"/>
    <w:rsid w:val="006D6C81"/>
    <w:rsid w:val="006E0122"/>
    <w:rsid w:val="006E4DEF"/>
    <w:rsid w:val="006F1050"/>
    <w:rsid w:val="006F16D3"/>
    <w:rsid w:val="006F300C"/>
    <w:rsid w:val="006F68D2"/>
    <w:rsid w:val="00707715"/>
    <w:rsid w:val="0071381C"/>
    <w:rsid w:val="007207EA"/>
    <w:rsid w:val="007229EF"/>
    <w:rsid w:val="007258EA"/>
    <w:rsid w:val="00730D37"/>
    <w:rsid w:val="00736C20"/>
    <w:rsid w:val="00752032"/>
    <w:rsid w:val="00760EDE"/>
    <w:rsid w:val="00774BCB"/>
    <w:rsid w:val="0077680E"/>
    <w:rsid w:val="00776F2B"/>
    <w:rsid w:val="007810C6"/>
    <w:rsid w:val="0078430F"/>
    <w:rsid w:val="007868C4"/>
    <w:rsid w:val="00797B2D"/>
    <w:rsid w:val="007A4619"/>
    <w:rsid w:val="007A5932"/>
    <w:rsid w:val="007B5882"/>
    <w:rsid w:val="007C1221"/>
    <w:rsid w:val="007C3D78"/>
    <w:rsid w:val="007E3C9E"/>
    <w:rsid w:val="007E3EB9"/>
    <w:rsid w:val="007E52C9"/>
    <w:rsid w:val="007F2455"/>
    <w:rsid w:val="0081311A"/>
    <w:rsid w:val="0082004B"/>
    <w:rsid w:val="00837DAC"/>
    <w:rsid w:val="00841F1C"/>
    <w:rsid w:val="00857265"/>
    <w:rsid w:val="008629F5"/>
    <w:rsid w:val="00867006"/>
    <w:rsid w:val="008670EE"/>
    <w:rsid w:val="008754BE"/>
    <w:rsid w:val="00885212"/>
    <w:rsid w:val="008979C0"/>
    <w:rsid w:val="00897EDB"/>
    <w:rsid w:val="008A1BB8"/>
    <w:rsid w:val="008A53C8"/>
    <w:rsid w:val="008B7810"/>
    <w:rsid w:val="008B7F37"/>
    <w:rsid w:val="008D6DEC"/>
    <w:rsid w:val="008E0003"/>
    <w:rsid w:val="008F0218"/>
    <w:rsid w:val="008F4FF5"/>
    <w:rsid w:val="0090587A"/>
    <w:rsid w:val="009100D4"/>
    <w:rsid w:val="00912DD1"/>
    <w:rsid w:val="00914D7A"/>
    <w:rsid w:val="00942FC8"/>
    <w:rsid w:val="009438A5"/>
    <w:rsid w:val="00943C93"/>
    <w:rsid w:val="00956633"/>
    <w:rsid w:val="00957814"/>
    <w:rsid w:val="00961AA9"/>
    <w:rsid w:val="00964477"/>
    <w:rsid w:val="009662AC"/>
    <w:rsid w:val="00966DF4"/>
    <w:rsid w:val="00973149"/>
    <w:rsid w:val="009771B8"/>
    <w:rsid w:val="00981CDE"/>
    <w:rsid w:val="009848B0"/>
    <w:rsid w:val="009A0544"/>
    <w:rsid w:val="009A23A4"/>
    <w:rsid w:val="009B445E"/>
    <w:rsid w:val="009C6186"/>
    <w:rsid w:val="009D52BC"/>
    <w:rsid w:val="009E09AD"/>
    <w:rsid w:val="009E3374"/>
    <w:rsid w:val="009E4388"/>
    <w:rsid w:val="009E607C"/>
    <w:rsid w:val="009F3A21"/>
    <w:rsid w:val="009F601D"/>
    <w:rsid w:val="00A02ADB"/>
    <w:rsid w:val="00A0356C"/>
    <w:rsid w:val="00A06D36"/>
    <w:rsid w:val="00A10B8D"/>
    <w:rsid w:val="00A3012B"/>
    <w:rsid w:val="00A35524"/>
    <w:rsid w:val="00A441DD"/>
    <w:rsid w:val="00A46525"/>
    <w:rsid w:val="00A603BC"/>
    <w:rsid w:val="00A60DFD"/>
    <w:rsid w:val="00A61CF3"/>
    <w:rsid w:val="00A63B83"/>
    <w:rsid w:val="00A643B3"/>
    <w:rsid w:val="00A65AB2"/>
    <w:rsid w:val="00A73AA8"/>
    <w:rsid w:val="00A75DE0"/>
    <w:rsid w:val="00A82154"/>
    <w:rsid w:val="00A826B1"/>
    <w:rsid w:val="00A82BC2"/>
    <w:rsid w:val="00A86D24"/>
    <w:rsid w:val="00A90180"/>
    <w:rsid w:val="00A94EAC"/>
    <w:rsid w:val="00A95E55"/>
    <w:rsid w:val="00AA330A"/>
    <w:rsid w:val="00AA5558"/>
    <w:rsid w:val="00AB7C5A"/>
    <w:rsid w:val="00AC31CF"/>
    <w:rsid w:val="00AC6752"/>
    <w:rsid w:val="00AD20F9"/>
    <w:rsid w:val="00AD4B5D"/>
    <w:rsid w:val="00AE22BC"/>
    <w:rsid w:val="00AE6F90"/>
    <w:rsid w:val="00AF3ED3"/>
    <w:rsid w:val="00AF6DDA"/>
    <w:rsid w:val="00B056B2"/>
    <w:rsid w:val="00B157D9"/>
    <w:rsid w:val="00B20D9F"/>
    <w:rsid w:val="00B2175C"/>
    <w:rsid w:val="00B256B1"/>
    <w:rsid w:val="00B30B23"/>
    <w:rsid w:val="00B31C41"/>
    <w:rsid w:val="00B37B5F"/>
    <w:rsid w:val="00B4546F"/>
    <w:rsid w:val="00B47D74"/>
    <w:rsid w:val="00B60E61"/>
    <w:rsid w:val="00B65551"/>
    <w:rsid w:val="00B66DB6"/>
    <w:rsid w:val="00B70303"/>
    <w:rsid w:val="00B73C0F"/>
    <w:rsid w:val="00BA287F"/>
    <w:rsid w:val="00BA3BA8"/>
    <w:rsid w:val="00BA600A"/>
    <w:rsid w:val="00BA6BC7"/>
    <w:rsid w:val="00BA71A1"/>
    <w:rsid w:val="00BA7BF9"/>
    <w:rsid w:val="00BB1AB9"/>
    <w:rsid w:val="00BB27A8"/>
    <w:rsid w:val="00BC2622"/>
    <w:rsid w:val="00BC6720"/>
    <w:rsid w:val="00BD0DEE"/>
    <w:rsid w:val="00BE52B7"/>
    <w:rsid w:val="00BF12D8"/>
    <w:rsid w:val="00C030D9"/>
    <w:rsid w:val="00C04D8C"/>
    <w:rsid w:val="00C338BB"/>
    <w:rsid w:val="00C33E5D"/>
    <w:rsid w:val="00C75AF9"/>
    <w:rsid w:val="00C87788"/>
    <w:rsid w:val="00CA11CA"/>
    <w:rsid w:val="00CA29DC"/>
    <w:rsid w:val="00CA3408"/>
    <w:rsid w:val="00CA44CB"/>
    <w:rsid w:val="00CB0C76"/>
    <w:rsid w:val="00CB243F"/>
    <w:rsid w:val="00CB3687"/>
    <w:rsid w:val="00CB57FA"/>
    <w:rsid w:val="00CB5C60"/>
    <w:rsid w:val="00CE6041"/>
    <w:rsid w:val="00CF66E0"/>
    <w:rsid w:val="00CF796C"/>
    <w:rsid w:val="00D02413"/>
    <w:rsid w:val="00D0584C"/>
    <w:rsid w:val="00D07B64"/>
    <w:rsid w:val="00D10DF7"/>
    <w:rsid w:val="00D23057"/>
    <w:rsid w:val="00D25C6F"/>
    <w:rsid w:val="00D272EF"/>
    <w:rsid w:val="00D31842"/>
    <w:rsid w:val="00D3573F"/>
    <w:rsid w:val="00D503C3"/>
    <w:rsid w:val="00D67121"/>
    <w:rsid w:val="00D70CE0"/>
    <w:rsid w:val="00D71CB5"/>
    <w:rsid w:val="00D82A04"/>
    <w:rsid w:val="00D85292"/>
    <w:rsid w:val="00D90DCF"/>
    <w:rsid w:val="00D93342"/>
    <w:rsid w:val="00D94DA1"/>
    <w:rsid w:val="00D96A5A"/>
    <w:rsid w:val="00DA27BD"/>
    <w:rsid w:val="00DB69F5"/>
    <w:rsid w:val="00DD30F0"/>
    <w:rsid w:val="00DD42D2"/>
    <w:rsid w:val="00DF184C"/>
    <w:rsid w:val="00DF1C10"/>
    <w:rsid w:val="00DF3955"/>
    <w:rsid w:val="00DF56D1"/>
    <w:rsid w:val="00DF6543"/>
    <w:rsid w:val="00E0429F"/>
    <w:rsid w:val="00E07AEF"/>
    <w:rsid w:val="00E1329A"/>
    <w:rsid w:val="00E1364A"/>
    <w:rsid w:val="00E15EAC"/>
    <w:rsid w:val="00E25A66"/>
    <w:rsid w:val="00E27474"/>
    <w:rsid w:val="00E37CF3"/>
    <w:rsid w:val="00E4625C"/>
    <w:rsid w:val="00E50F24"/>
    <w:rsid w:val="00E54D0E"/>
    <w:rsid w:val="00E5631E"/>
    <w:rsid w:val="00E62E17"/>
    <w:rsid w:val="00E6553A"/>
    <w:rsid w:val="00E659FD"/>
    <w:rsid w:val="00E725C4"/>
    <w:rsid w:val="00E73A3A"/>
    <w:rsid w:val="00E766F8"/>
    <w:rsid w:val="00E7739F"/>
    <w:rsid w:val="00E807B4"/>
    <w:rsid w:val="00E813EB"/>
    <w:rsid w:val="00E833C1"/>
    <w:rsid w:val="00E93310"/>
    <w:rsid w:val="00EA22F8"/>
    <w:rsid w:val="00EB2E1C"/>
    <w:rsid w:val="00EB2F2B"/>
    <w:rsid w:val="00EB623D"/>
    <w:rsid w:val="00EE1C15"/>
    <w:rsid w:val="00EE429E"/>
    <w:rsid w:val="00EF09ED"/>
    <w:rsid w:val="00F05746"/>
    <w:rsid w:val="00F07810"/>
    <w:rsid w:val="00F1245E"/>
    <w:rsid w:val="00F16CBC"/>
    <w:rsid w:val="00F215E6"/>
    <w:rsid w:val="00F2285D"/>
    <w:rsid w:val="00F310E4"/>
    <w:rsid w:val="00F33C6D"/>
    <w:rsid w:val="00F47582"/>
    <w:rsid w:val="00F52A20"/>
    <w:rsid w:val="00F645F3"/>
    <w:rsid w:val="00F674F3"/>
    <w:rsid w:val="00F70539"/>
    <w:rsid w:val="00F8090C"/>
    <w:rsid w:val="00F84F6C"/>
    <w:rsid w:val="00F875DC"/>
    <w:rsid w:val="00F879C8"/>
    <w:rsid w:val="00F942BE"/>
    <w:rsid w:val="00F96C6B"/>
    <w:rsid w:val="00FA5FD1"/>
    <w:rsid w:val="00FB5B25"/>
    <w:rsid w:val="00FB6ADE"/>
    <w:rsid w:val="00FC174E"/>
    <w:rsid w:val="00FC3A4D"/>
    <w:rsid w:val="00FC76BA"/>
    <w:rsid w:val="00FD4F92"/>
    <w:rsid w:val="00FD7CC7"/>
    <w:rsid w:val="00FF580D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12B"/>
    <w:rPr>
      <w:sz w:val="24"/>
      <w:szCs w:val="24"/>
    </w:rPr>
  </w:style>
  <w:style w:type="paragraph" w:styleId="1">
    <w:name w:val="heading 1"/>
    <w:basedOn w:val="a"/>
    <w:next w:val="a"/>
    <w:qFormat/>
    <w:rsid w:val="00F942B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32"/>
      <w:szCs w:val="20"/>
    </w:rPr>
  </w:style>
  <w:style w:type="paragraph" w:styleId="3">
    <w:name w:val="heading 3"/>
    <w:basedOn w:val="a"/>
    <w:next w:val="a"/>
    <w:qFormat/>
    <w:rsid w:val="00F942BE"/>
    <w:pPr>
      <w:keepNext/>
      <w:jc w:val="both"/>
      <w:outlineLvl w:val="2"/>
    </w:pPr>
    <w:rPr>
      <w:rFonts w:ascii="Verdana" w:hAnsi="Verdana"/>
      <w:i/>
      <w:iCs/>
    </w:rPr>
  </w:style>
  <w:style w:type="paragraph" w:styleId="4">
    <w:name w:val="heading 4"/>
    <w:basedOn w:val="a"/>
    <w:next w:val="a"/>
    <w:qFormat/>
    <w:rsid w:val="00F942BE"/>
    <w:pPr>
      <w:keepNext/>
      <w:ind w:left="36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E0E3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5551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table" w:styleId="a4">
    <w:name w:val="Table Grid"/>
    <w:basedOn w:val="a1"/>
    <w:uiPriority w:val="59"/>
    <w:rsid w:val="0015551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E49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12B"/>
    <w:rPr>
      <w:sz w:val="24"/>
      <w:szCs w:val="24"/>
    </w:rPr>
  </w:style>
  <w:style w:type="paragraph" w:styleId="1">
    <w:name w:val="heading 1"/>
    <w:basedOn w:val="a"/>
    <w:next w:val="a"/>
    <w:qFormat/>
    <w:rsid w:val="00F942B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32"/>
      <w:szCs w:val="20"/>
    </w:rPr>
  </w:style>
  <w:style w:type="paragraph" w:styleId="3">
    <w:name w:val="heading 3"/>
    <w:basedOn w:val="a"/>
    <w:next w:val="a"/>
    <w:qFormat/>
    <w:rsid w:val="00F942BE"/>
    <w:pPr>
      <w:keepNext/>
      <w:jc w:val="both"/>
      <w:outlineLvl w:val="2"/>
    </w:pPr>
    <w:rPr>
      <w:rFonts w:ascii="Verdana" w:hAnsi="Verdana"/>
      <w:i/>
      <w:iCs/>
    </w:rPr>
  </w:style>
  <w:style w:type="paragraph" w:styleId="4">
    <w:name w:val="heading 4"/>
    <w:basedOn w:val="a"/>
    <w:next w:val="a"/>
    <w:qFormat/>
    <w:rsid w:val="00F942BE"/>
    <w:pPr>
      <w:keepNext/>
      <w:ind w:left="36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E0E3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5551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table" w:styleId="a4">
    <w:name w:val="Table Grid"/>
    <w:basedOn w:val="a1"/>
    <w:uiPriority w:val="59"/>
    <w:rsid w:val="0015551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E4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2C555-09C4-42FE-9EF9-2AD258170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ФИЗИЧЕСКОЙ КУЛЬТУРЕ И СПОРТУ АДМИНИСТРАЦИИ  г</vt:lpstr>
    </vt:vector>
  </TitlesOfParts>
  <Company>МСУ "Спутник"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ФИЗИЧЕСКОЙ КУЛЬТУРЕ И СПОРТУ АДМИНИСТРАЦИИ  г</dc:title>
  <dc:creator>Ефимова Наталья Георгиевна</dc:creator>
  <cp:lastModifiedBy>Отдел спорта (Завиркина Н.А.)</cp:lastModifiedBy>
  <cp:revision>9</cp:revision>
  <cp:lastPrinted>2025-05-15T08:19:00Z</cp:lastPrinted>
  <dcterms:created xsi:type="dcterms:W3CDTF">2024-02-06T10:47:00Z</dcterms:created>
  <dcterms:modified xsi:type="dcterms:W3CDTF">2025-05-15T08:21:00Z</dcterms:modified>
</cp:coreProperties>
</file>