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9F77D5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736E587F" wp14:editId="6B45E271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06362B" w:rsidRDefault="00B14FBD" w:rsidP="00600A08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BD07D5">
        <w:rPr>
          <w:sz w:val="28"/>
          <w:szCs w:val="28"/>
        </w:rPr>
        <w:t>22</w:t>
      </w:r>
      <w:r w:rsidR="00DB3757">
        <w:rPr>
          <w:sz w:val="28"/>
          <w:szCs w:val="28"/>
        </w:rPr>
        <w:t xml:space="preserve">» </w:t>
      </w:r>
      <w:r w:rsidR="00BD07D5">
        <w:rPr>
          <w:sz w:val="28"/>
          <w:szCs w:val="28"/>
        </w:rPr>
        <w:t xml:space="preserve">апреля </w:t>
      </w:r>
      <w:r w:rsidR="00CF796C">
        <w:rPr>
          <w:sz w:val="28"/>
          <w:szCs w:val="28"/>
        </w:rPr>
        <w:t>20</w:t>
      </w:r>
      <w:r w:rsidR="009F77D5">
        <w:rPr>
          <w:sz w:val="28"/>
          <w:szCs w:val="28"/>
        </w:rPr>
        <w:t>2</w:t>
      </w:r>
      <w:r w:rsidR="00BD07D5">
        <w:rPr>
          <w:sz w:val="28"/>
          <w:szCs w:val="28"/>
        </w:rPr>
        <w:t xml:space="preserve">5 </w:t>
      </w:r>
      <w:r w:rsidR="00DB3757">
        <w:rPr>
          <w:sz w:val="28"/>
          <w:szCs w:val="28"/>
        </w:rPr>
        <w:t>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BD07D5">
        <w:rPr>
          <w:sz w:val="28"/>
          <w:szCs w:val="28"/>
        </w:rPr>
        <w:t xml:space="preserve">   </w:t>
      </w:r>
      <w:r w:rsidR="008D6DEC">
        <w:rPr>
          <w:sz w:val="28"/>
          <w:szCs w:val="28"/>
        </w:rPr>
        <w:t>№</w:t>
      </w:r>
      <w:r w:rsidR="00D21D21">
        <w:rPr>
          <w:sz w:val="28"/>
          <w:szCs w:val="28"/>
        </w:rPr>
        <w:t xml:space="preserve"> </w:t>
      </w:r>
      <w:r w:rsidR="005C426C">
        <w:rPr>
          <w:sz w:val="28"/>
          <w:szCs w:val="28"/>
        </w:rPr>
        <w:t>5</w:t>
      </w:r>
      <w:r w:rsidR="00BD07D5">
        <w:rPr>
          <w:sz w:val="28"/>
          <w:szCs w:val="28"/>
        </w:rPr>
        <w:t>1</w:t>
      </w: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Default="00A06D36" w:rsidP="00A06D36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 w:rsidR="00020C5C">
        <w:rPr>
          <w:sz w:val="22"/>
          <w:szCs w:val="28"/>
        </w:rPr>
        <w:t xml:space="preserve">присвоении </w:t>
      </w:r>
      <w:r w:rsidR="002B1E24">
        <w:rPr>
          <w:sz w:val="22"/>
          <w:szCs w:val="28"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E37CF3" w:rsidRPr="004B2C27" w:rsidRDefault="00A06D36" w:rsidP="00A06D36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 w:rsidR="00020C5C">
        <w:rPr>
          <w:sz w:val="28"/>
          <w:szCs w:val="28"/>
        </w:rPr>
        <w:t xml:space="preserve">п. 1 ч. 1 ст. 9, ч. </w:t>
      </w:r>
      <w:r w:rsidR="00DD30F0">
        <w:rPr>
          <w:sz w:val="28"/>
          <w:szCs w:val="28"/>
        </w:rPr>
        <w:t>7 ст. 22 Федерального закона от </w:t>
      </w:r>
      <w:r w:rsidR="00020C5C">
        <w:rPr>
          <w:sz w:val="28"/>
          <w:szCs w:val="28"/>
        </w:rPr>
        <w:t xml:space="preserve">04.12.2007 № 329-ФЗ «О физической культуре и спорте в Российской Федерации», </w:t>
      </w:r>
      <w:r w:rsidR="00BD07D5">
        <w:rPr>
          <w:sz w:val="28"/>
          <w:szCs w:val="28"/>
        </w:rPr>
        <w:t>приложения № 3 «Нормы, требования и условия их выполнения по виду спорта «Горнолыжный спорт»</w:t>
      </w:r>
      <w:r w:rsidR="00020C5C">
        <w:rPr>
          <w:sz w:val="28"/>
          <w:szCs w:val="28"/>
        </w:rPr>
        <w:t>, утвержденн</w:t>
      </w:r>
      <w:r w:rsidR="00BD07D5">
        <w:rPr>
          <w:sz w:val="28"/>
          <w:szCs w:val="28"/>
        </w:rPr>
        <w:t>ого</w:t>
      </w:r>
      <w:r w:rsidR="00020C5C">
        <w:rPr>
          <w:sz w:val="28"/>
          <w:szCs w:val="28"/>
        </w:rPr>
        <w:t xml:space="preserve"> приказом Министерства с</w:t>
      </w:r>
      <w:r w:rsidR="002212AA">
        <w:rPr>
          <w:sz w:val="28"/>
          <w:szCs w:val="28"/>
        </w:rPr>
        <w:t xml:space="preserve">порта Российской Федерации от </w:t>
      </w:r>
      <w:r w:rsidR="00BD07D5">
        <w:rPr>
          <w:sz w:val="28"/>
          <w:szCs w:val="28"/>
        </w:rPr>
        <w:t>14 декабря 2022</w:t>
      </w:r>
      <w:r w:rsidR="005228C0">
        <w:rPr>
          <w:sz w:val="28"/>
          <w:szCs w:val="28"/>
        </w:rPr>
        <w:t xml:space="preserve"> года № </w:t>
      </w:r>
      <w:r w:rsidR="00BD07D5">
        <w:rPr>
          <w:sz w:val="28"/>
          <w:szCs w:val="28"/>
        </w:rPr>
        <w:t>1216</w:t>
      </w:r>
      <w:r w:rsidR="00020C5C">
        <w:rPr>
          <w:sz w:val="28"/>
          <w:szCs w:val="28"/>
        </w:rPr>
        <w:t>, в соответствии с п. 3.45., п. 5.3.9.</w:t>
      </w:r>
      <w:proofErr w:type="gramEnd"/>
      <w:r w:rsidR="00020C5C"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BD07D5" w:rsidRPr="00E37CF3" w:rsidRDefault="00BD07D5" w:rsidP="00E37CF3">
      <w:pPr>
        <w:rPr>
          <w:b/>
          <w:bCs/>
          <w:sz w:val="28"/>
          <w:szCs w:val="28"/>
        </w:rPr>
      </w:pPr>
    </w:p>
    <w:p w:rsidR="00020C5C" w:rsidRPr="00402E91" w:rsidRDefault="00020C5C" w:rsidP="002B1E2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 xml:space="preserve">Присвоить </w:t>
      </w:r>
      <w:r w:rsidR="005228C0" w:rsidRPr="00402E91">
        <w:rPr>
          <w:bCs/>
          <w:sz w:val="28"/>
          <w:szCs w:val="28"/>
        </w:rPr>
        <w:t>спорти</w:t>
      </w:r>
      <w:r w:rsidR="00966DF4" w:rsidRPr="00402E91">
        <w:rPr>
          <w:bCs/>
          <w:sz w:val="28"/>
          <w:szCs w:val="28"/>
        </w:rPr>
        <w:t>в</w:t>
      </w:r>
      <w:r w:rsidR="002B1E24" w:rsidRPr="00402E91">
        <w:rPr>
          <w:bCs/>
          <w:sz w:val="28"/>
          <w:szCs w:val="28"/>
        </w:rPr>
        <w:t>ные</w:t>
      </w:r>
      <w:r w:rsidR="00DD30F0" w:rsidRPr="00402E91">
        <w:rPr>
          <w:bCs/>
          <w:sz w:val="28"/>
          <w:szCs w:val="28"/>
        </w:rPr>
        <w:t xml:space="preserve"> разряд</w:t>
      </w:r>
      <w:r w:rsidR="002B1E24" w:rsidRPr="00402E91">
        <w:rPr>
          <w:bCs/>
          <w:sz w:val="28"/>
          <w:szCs w:val="28"/>
        </w:rPr>
        <w:t>ы</w:t>
      </w:r>
      <w:r w:rsidR="00925CD3" w:rsidRPr="00402E91">
        <w:rPr>
          <w:bCs/>
          <w:sz w:val="28"/>
          <w:szCs w:val="28"/>
        </w:rPr>
        <w:t xml:space="preserve"> спортсменам</w:t>
      </w:r>
      <w:r w:rsidR="002B1E24" w:rsidRPr="00402E91">
        <w:rPr>
          <w:bCs/>
          <w:sz w:val="28"/>
          <w:szCs w:val="28"/>
        </w:rPr>
        <w:t xml:space="preserve"> по видам</w:t>
      </w:r>
      <w:r w:rsidR="00402E91" w:rsidRPr="00402E91">
        <w:rPr>
          <w:bCs/>
          <w:sz w:val="28"/>
          <w:szCs w:val="28"/>
        </w:rPr>
        <w:t xml:space="preserve"> спорта согласно приложению.</w:t>
      </w:r>
    </w:p>
    <w:p w:rsidR="00C33E5D" w:rsidRDefault="00C33E5D" w:rsidP="002B1E2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="002B1E24" w:rsidRPr="002B1E24">
        <w:rPr>
          <w:bCs/>
          <w:sz w:val="28"/>
          <w:szCs w:val="28"/>
        </w:rPr>
        <w:t>https://divnogorsk.gosuslugi.ru/</w:t>
      </w:r>
      <w:r w:rsidR="009F77D5">
        <w:rPr>
          <w:bCs/>
          <w:sz w:val="28"/>
          <w:szCs w:val="28"/>
        </w:rPr>
        <w:t>)</w:t>
      </w:r>
    </w:p>
    <w:p w:rsidR="005E49F1" w:rsidRPr="005E49F1" w:rsidRDefault="005E49F1" w:rsidP="005E49F1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 w:rsidR="00007057"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DB3757">
        <w:rPr>
          <w:bCs/>
          <w:sz w:val="28"/>
          <w:szCs w:val="28"/>
        </w:rPr>
        <w:t>Бойцову</w:t>
      </w:r>
      <w:proofErr w:type="spellEnd"/>
      <w:r w:rsidR="00DB3757">
        <w:rPr>
          <w:bCs/>
          <w:sz w:val="28"/>
          <w:szCs w:val="28"/>
        </w:rPr>
        <w:t xml:space="preserve"> И.Н</w:t>
      </w:r>
      <w:r w:rsidR="00DA72B2">
        <w:rPr>
          <w:bCs/>
          <w:sz w:val="28"/>
          <w:szCs w:val="28"/>
        </w:rPr>
        <w:t>.</w:t>
      </w:r>
    </w:p>
    <w:p w:rsidR="00BA71A1" w:rsidRPr="005E49F1" w:rsidRDefault="00BA71A1" w:rsidP="005E49F1">
      <w:pPr>
        <w:ind w:firstLine="709"/>
        <w:jc w:val="both"/>
        <w:rPr>
          <w:bCs/>
          <w:sz w:val="28"/>
          <w:szCs w:val="28"/>
        </w:rPr>
      </w:pPr>
    </w:p>
    <w:p w:rsidR="000D6D57" w:rsidRDefault="00600A08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D07D5" w:rsidRDefault="00BD07D5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A71A1" w:rsidRPr="005E49F1" w:rsidRDefault="00BD07D5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 xml:space="preserve">а </w:t>
      </w:r>
      <w:r w:rsidR="00774BCB" w:rsidRPr="005E49F1">
        <w:rPr>
          <w:bCs/>
          <w:sz w:val="28"/>
          <w:szCs w:val="28"/>
        </w:rPr>
        <w:t>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007057">
        <w:rPr>
          <w:bCs/>
          <w:sz w:val="28"/>
          <w:szCs w:val="28"/>
        </w:rPr>
        <w:t xml:space="preserve">      </w:t>
      </w:r>
      <w:r w:rsidR="00DB37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О.Л.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3D5AB3" w:rsidRDefault="003D5AB3" w:rsidP="0013363B">
      <w:pPr>
        <w:rPr>
          <w:sz w:val="28"/>
          <w:szCs w:val="28"/>
        </w:rPr>
      </w:pPr>
    </w:p>
    <w:p w:rsidR="00A47668" w:rsidRDefault="00A47668" w:rsidP="0013363B"/>
    <w:p w:rsidR="00BD07D5" w:rsidRDefault="00BD07D5" w:rsidP="0065033D">
      <w:pPr>
        <w:ind w:left="5954"/>
      </w:pPr>
    </w:p>
    <w:p w:rsidR="0065033D" w:rsidRDefault="0065033D" w:rsidP="0065033D">
      <w:pPr>
        <w:ind w:left="5954"/>
      </w:pPr>
      <w:r>
        <w:lastRenderedPageBreak/>
        <w:t>Приложение</w:t>
      </w:r>
      <w:r w:rsidR="00E0429F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Pr="00BD07D5" w:rsidRDefault="00007057" w:rsidP="00BD07D5">
      <w:pPr>
        <w:ind w:left="5954"/>
        <w:rPr>
          <w:sz w:val="28"/>
        </w:rPr>
      </w:pPr>
      <w:r>
        <w:t xml:space="preserve">от </w:t>
      </w:r>
      <w:r w:rsidR="00DB3757">
        <w:t>2</w:t>
      </w:r>
      <w:r w:rsidR="00BD07D5">
        <w:t>2</w:t>
      </w:r>
      <w:r w:rsidR="00234F7F">
        <w:t>.0</w:t>
      </w:r>
      <w:r w:rsidR="00BD07D5">
        <w:t>4</w:t>
      </w:r>
      <w:r w:rsidR="009F77D5">
        <w:t>.202</w:t>
      </w:r>
      <w:r w:rsidR="00BD07D5">
        <w:t>5</w:t>
      </w:r>
      <w:r w:rsidR="0065033D">
        <w:t xml:space="preserve"> № </w:t>
      </w:r>
      <w:r w:rsidR="00DB3757">
        <w:t>5</w:t>
      </w:r>
      <w:r w:rsidR="00BD07D5">
        <w:t>1</w:t>
      </w:r>
    </w:p>
    <w:p w:rsidR="009A005F" w:rsidRDefault="009A005F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D71881">
        <w:rPr>
          <w:b/>
          <w:sz w:val="28"/>
        </w:rPr>
        <w:t xml:space="preserve"> виду спорта, выполнивших </w:t>
      </w:r>
      <w:r w:rsidR="00BD07D5" w:rsidRPr="00096662">
        <w:rPr>
          <w:b/>
          <w:sz w:val="28"/>
          <w:u w:val="single"/>
        </w:rPr>
        <w:t>второ</w:t>
      </w:r>
      <w:r w:rsidR="00DB3757" w:rsidRPr="00096662">
        <w:rPr>
          <w:b/>
          <w:sz w:val="28"/>
          <w:u w:val="single"/>
        </w:rPr>
        <w:t>й</w:t>
      </w:r>
      <w:r w:rsidR="00244A51" w:rsidRPr="00096662">
        <w:rPr>
          <w:b/>
          <w:sz w:val="28"/>
          <w:u w:val="single"/>
        </w:rPr>
        <w:t xml:space="preserve"> </w:t>
      </w:r>
      <w:r w:rsidRPr="00096662">
        <w:rPr>
          <w:b/>
          <w:sz w:val="28"/>
          <w:u w:val="single"/>
        </w:rPr>
        <w:t>спортивный разряд</w:t>
      </w:r>
      <w:r>
        <w:rPr>
          <w:b/>
          <w:sz w:val="28"/>
        </w:rPr>
        <w:t>, на основании требований и нормативов Единой всероссийской спортивной классификации</w:t>
      </w:r>
    </w:p>
    <w:p w:rsidR="00600A08" w:rsidRPr="00096662" w:rsidRDefault="00600A08" w:rsidP="00096662">
      <w:pPr>
        <w:rPr>
          <w:b/>
          <w:sz w:val="28"/>
          <w:lang w:val="en-US"/>
        </w:rPr>
      </w:pPr>
      <w:bookmarkStart w:id="0" w:name="_GoBack"/>
      <w:bookmarkEnd w:id="0"/>
    </w:p>
    <w:tbl>
      <w:tblPr>
        <w:tblStyle w:val="a4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3164"/>
      </w:tblGrid>
      <w:tr w:rsidR="00D3581B" w:rsidRPr="00E50F24" w:rsidTr="00D21CEE">
        <w:trPr>
          <w:trHeight w:val="209"/>
        </w:trPr>
        <w:tc>
          <w:tcPr>
            <w:tcW w:w="9651" w:type="dxa"/>
            <w:gridSpan w:val="4"/>
          </w:tcPr>
          <w:p w:rsidR="00D3581B" w:rsidRDefault="005C426C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ГОРНОЛЫЖНЫЙ СПОРТ</w:t>
            </w:r>
            <w:r w:rsidR="00D35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3581B" w:rsidRPr="00D3581B" w:rsidRDefault="00D3581B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581B" w:rsidRPr="002B1E24" w:rsidTr="00D21CEE">
        <w:trPr>
          <w:trHeight w:val="485"/>
        </w:trPr>
        <w:tc>
          <w:tcPr>
            <w:tcW w:w="2235" w:type="dxa"/>
          </w:tcPr>
          <w:p w:rsidR="00925CD3" w:rsidRPr="005C426C" w:rsidRDefault="00BD07D5" w:rsidP="00BD07D5">
            <w:pPr>
              <w:pStyle w:val="a5"/>
              <w:tabs>
                <w:tab w:val="left" w:pos="4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Плотникова Дарья Андреевна</w:t>
            </w: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Default="005C426C" w:rsidP="005C426C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  <w:p w:rsidR="00B45111" w:rsidRPr="005C426C" w:rsidRDefault="00B45111" w:rsidP="005C426C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E3274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C426C">
              <w:rPr>
                <w:rFonts w:ascii="Times New Roman" w:hAnsi="Times New Roman" w:cs="Times New Roman"/>
              </w:rPr>
              <w:t>Сверкунова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Евгеньевна</w:t>
            </w: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7D5" w:rsidRDefault="005C426C" w:rsidP="00DB375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D3581B" w:rsidRDefault="005C426C" w:rsidP="00BD07D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  <w:r w:rsidR="00B45111">
              <w:rPr>
                <w:rFonts w:ascii="Times New Roman" w:hAnsi="Times New Roman" w:cs="Times New Roman"/>
                <w:bCs/>
                <w:kern w:val="36"/>
              </w:rPr>
              <w:br/>
            </w:r>
          </w:p>
          <w:p w:rsidR="00B45111" w:rsidRDefault="00B45111" w:rsidP="00DB375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B45111" w:rsidRDefault="00B45111" w:rsidP="00DB375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B45111" w:rsidRDefault="00B45111" w:rsidP="00DB375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B45111" w:rsidRDefault="00B45111" w:rsidP="00B4511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им. </w:t>
            </w:r>
          </w:p>
          <w:p w:rsidR="00B45111" w:rsidRPr="005C7C00" w:rsidRDefault="00B45111" w:rsidP="00B4511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</w:tc>
        <w:tc>
          <w:tcPr>
            <w:tcW w:w="1984" w:type="dxa"/>
          </w:tcPr>
          <w:p w:rsidR="00234F7F" w:rsidRDefault="00BD07D5" w:rsidP="00B14FBD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 Н.В</w:t>
            </w:r>
            <w:r w:rsidR="005C426C">
              <w:rPr>
                <w:rFonts w:ascii="Times New Roman" w:hAnsi="Times New Roman" w:cs="Times New Roman"/>
              </w:rPr>
              <w:t>.</w:t>
            </w:r>
          </w:p>
          <w:p w:rsidR="005C7C00" w:rsidRDefault="005C7C00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E32743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</w:t>
            </w:r>
            <w:r w:rsidR="00B45111">
              <w:rPr>
                <w:rFonts w:ascii="Times New Roman" w:hAnsi="Times New Roman" w:cs="Times New Roman"/>
              </w:rPr>
              <w:t xml:space="preserve"> Н.В.</w:t>
            </w:r>
          </w:p>
          <w:p w:rsidR="00B45111" w:rsidRPr="002B1E24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E32743" w:rsidRDefault="005C426C" w:rsidP="00E3274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4172">
              <w:rPr>
                <w:rFonts w:ascii="Times New Roman" w:hAnsi="Times New Roman" w:cs="Times New Roman"/>
              </w:rPr>
              <w:t xml:space="preserve">ервенство </w:t>
            </w:r>
            <w:r w:rsidR="00234F7F">
              <w:rPr>
                <w:rFonts w:ascii="Times New Roman" w:hAnsi="Times New Roman" w:cs="Times New Roman"/>
              </w:rPr>
              <w:t xml:space="preserve"> </w:t>
            </w:r>
            <w:r w:rsidR="00BD07D5">
              <w:rPr>
                <w:rFonts w:ascii="Times New Roman" w:hAnsi="Times New Roman" w:cs="Times New Roman"/>
              </w:rPr>
              <w:t>«Сибирского федерального округа по горнолыжному спорту</w:t>
            </w:r>
            <w:r w:rsidR="00E32743">
              <w:rPr>
                <w:rFonts w:ascii="Times New Roman" w:hAnsi="Times New Roman" w:cs="Times New Roman"/>
              </w:rPr>
              <w:t xml:space="preserve">» девушки слалом-гигант </w:t>
            </w:r>
            <w:r w:rsidR="00E32743">
              <w:rPr>
                <w:rFonts w:ascii="Times New Roman" w:hAnsi="Times New Roman" w:cs="Times New Roman"/>
                <w:lang w:val="en-US"/>
              </w:rPr>
              <w:t>U</w:t>
            </w:r>
            <w:r w:rsidR="00E32743" w:rsidRPr="00E32743">
              <w:rPr>
                <w:rFonts w:ascii="Times New Roman" w:hAnsi="Times New Roman" w:cs="Times New Roman"/>
              </w:rPr>
              <w:t xml:space="preserve">14 13-14 </w:t>
            </w:r>
            <w:r w:rsidR="00E32743">
              <w:rPr>
                <w:rFonts w:ascii="Times New Roman" w:hAnsi="Times New Roman" w:cs="Times New Roman"/>
              </w:rPr>
              <w:t>лет</w:t>
            </w:r>
          </w:p>
          <w:p w:rsidR="005C426C" w:rsidRPr="00E32743" w:rsidRDefault="00E32743" w:rsidP="00E32743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(3</w:t>
            </w:r>
            <w:r w:rsidR="005C426C">
              <w:rPr>
                <w:rFonts w:ascii="Times New Roman" w:hAnsi="Times New Roman" w:cs="Times New Roman"/>
                <w:bCs/>
              </w:rPr>
              <w:t xml:space="preserve"> I спортивных</w:t>
            </w:r>
            <w:r w:rsidR="005C426C" w:rsidRPr="005C426C">
              <w:rPr>
                <w:rFonts w:ascii="Times New Roman" w:hAnsi="Times New Roman" w:cs="Times New Roman"/>
                <w:bCs/>
              </w:rPr>
              <w:t xml:space="preserve"> разряд</w:t>
            </w:r>
            <w:r w:rsidR="005C426C">
              <w:rPr>
                <w:rFonts w:ascii="Times New Roman" w:hAnsi="Times New Roman" w:cs="Times New Roman"/>
                <w:bCs/>
              </w:rPr>
              <w:t>ов – 11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5C426C">
              <w:rPr>
                <w:rFonts w:ascii="Times New Roman" w:hAnsi="Times New Roman" w:cs="Times New Roman"/>
                <w:bCs/>
              </w:rPr>
              <w:t>,0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5C426C">
              <w:rPr>
                <w:rFonts w:ascii="Times New Roman" w:hAnsi="Times New Roman" w:cs="Times New Roman"/>
                <w:bCs/>
              </w:rPr>
              <w:t>)</w:t>
            </w:r>
          </w:p>
          <w:p w:rsidR="00B45111" w:rsidRDefault="00B45111" w:rsidP="00E3274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</w:rPr>
            </w:pPr>
          </w:p>
          <w:p w:rsidR="00E32743" w:rsidRPr="00E32743" w:rsidRDefault="00E32743" w:rsidP="00E32743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Первенство  «Сибирского федерального округа по горнолыжному спорту» девушки слалом-гигант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E32743">
              <w:rPr>
                <w:rFonts w:ascii="Times New Roman" w:hAnsi="Times New Roman" w:cs="Times New Roman"/>
              </w:rPr>
              <w:t xml:space="preserve">14 13-14 </w:t>
            </w:r>
            <w:r>
              <w:rPr>
                <w:rFonts w:ascii="Times New Roman" w:hAnsi="Times New Roman" w:cs="Times New Roman"/>
              </w:rPr>
              <w:t>лет</w:t>
            </w:r>
          </w:p>
          <w:p w:rsidR="00E32743" w:rsidRDefault="00E32743" w:rsidP="00E3274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(3 I спортивных</w:t>
            </w:r>
            <w:r w:rsidRPr="005C426C">
              <w:rPr>
                <w:rFonts w:ascii="Times New Roman" w:hAnsi="Times New Roman" w:cs="Times New Roman"/>
                <w:bCs/>
              </w:rPr>
              <w:t xml:space="preserve"> разряд</w:t>
            </w:r>
            <w:r>
              <w:rPr>
                <w:rFonts w:ascii="Times New Roman" w:hAnsi="Times New Roman" w:cs="Times New Roman"/>
                <w:bCs/>
              </w:rPr>
              <w:t>ов – 11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402E91" w:rsidRPr="002B1E24" w:rsidRDefault="00402E91" w:rsidP="005C426C">
            <w:pPr>
              <w:rPr>
                <w:rFonts w:ascii="Times New Roman" w:hAnsi="Times New Roman" w:cs="Times New Roman"/>
              </w:rPr>
            </w:pPr>
          </w:p>
        </w:tc>
      </w:tr>
      <w:tr w:rsidR="00D21CEE" w:rsidRPr="002B1E24" w:rsidTr="00D21CEE">
        <w:trPr>
          <w:trHeight w:val="485"/>
        </w:trPr>
        <w:tc>
          <w:tcPr>
            <w:tcW w:w="2235" w:type="dxa"/>
          </w:tcPr>
          <w:p w:rsidR="00D21CEE" w:rsidRPr="005C426C" w:rsidRDefault="00D21CEE" w:rsidP="00D21CEE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Гладкий Вячеслав Петрович</w:t>
            </w:r>
          </w:p>
          <w:p w:rsidR="00D21CEE" w:rsidRPr="005C426C" w:rsidRDefault="00D21CEE" w:rsidP="00DE628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21CEE" w:rsidRPr="005C426C" w:rsidRDefault="00D21CEE" w:rsidP="00DE628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21CEE" w:rsidRPr="005C426C" w:rsidRDefault="00D21CEE" w:rsidP="00DE628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21CEE" w:rsidRPr="005C426C" w:rsidRDefault="00D21CEE" w:rsidP="00D21CEE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1CEE" w:rsidRDefault="00D21CEE" w:rsidP="00DE628B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D21CEE" w:rsidRDefault="00D21CEE" w:rsidP="00D21CEE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  <w:p w:rsidR="00D21CEE" w:rsidRDefault="00D21CEE" w:rsidP="00DE628B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D21CEE" w:rsidRPr="005C7C00" w:rsidRDefault="00D21CEE" w:rsidP="00DE628B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984" w:type="dxa"/>
          </w:tcPr>
          <w:p w:rsidR="00D21CEE" w:rsidRPr="002B1E24" w:rsidRDefault="00D21CEE" w:rsidP="00D21CEE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3164" w:type="dxa"/>
          </w:tcPr>
          <w:p w:rsidR="00D21CEE" w:rsidRDefault="00D21CEE" w:rsidP="00DE628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Первенство  г. Красноярска Мальчики 20</w:t>
            </w:r>
            <w:r w:rsidRPr="00E32743">
              <w:rPr>
                <w:rFonts w:ascii="Times New Roman" w:hAnsi="Times New Roman" w:cs="Times New Roman"/>
              </w:rPr>
              <w:t>13-</w:t>
            </w:r>
            <w:r>
              <w:rPr>
                <w:rFonts w:ascii="Times New Roman" w:hAnsi="Times New Roman" w:cs="Times New Roman"/>
              </w:rPr>
              <w:t xml:space="preserve">2015 г. </w:t>
            </w:r>
          </w:p>
          <w:p w:rsidR="00D21CEE" w:rsidRDefault="00D21CEE" w:rsidP="00DE628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  <w:p w:rsidR="00D21CEE" w:rsidRPr="00D21CEE" w:rsidRDefault="00D21CEE" w:rsidP="00D21CEE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(5 I спортивных</w:t>
            </w:r>
            <w:r w:rsidRPr="005C426C">
              <w:rPr>
                <w:rFonts w:ascii="Times New Roman" w:hAnsi="Times New Roman" w:cs="Times New Roman"/>
                <w:bCs/>
              </w:rPr>
              <w:t xml:space="preserve"> разряд</w:t>
            </w:r>
            <w:r>
              <w:rPr>
                <w:rFonts w:ascii="Times New Roman" w:hAnsi="Times New Roman" w:cs="Times New Roman"/>
                <w:bCs/>
              </w:rPr>
              <w:t>ов – 116.9)</w:t>
            </w:r>
          </w:p>
        </w:tc>
      </w:tr>
    </w:tbl>
    <w:p w:rsidR="00BD07D5" w:rsidRDefault="00BD07D5" w:rsidP="00096662">
      <w:pPr>
        <w:jc w:val="center"/>
        <w:rPr>
          <w:b/>
          <w:sz w:val="28"/>
          <w:lang w:val="en-US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 xml:space="preserve">спортсменов по виду спорта, выполнивших </w:t>
      </w:r>
      <w:r w:rsidRPr="00096662">
        <w:rPr>
          <w:b/>
          <w:sz w:val="28"/>
          <w:u w:val="single"/>
        </w:rPr>
        <w:t>третий спортивный разряд</w:t>
      </w:r>
      <w:r>
        <w:rPr>
          <w:b/>
          <w:sz w:val="28"/>
        </w:rPr>
        <w:t>, на основании требований и нормативов Единой всероссийской спортивной классификации</w:t>
      </w:r>
    </w:p>
    <w:p w:rsidR="00096662" w:rsidRPr="00096662" w:rsidRDefault="00096662" w:rsidP="00096662">
      <w:pPr>
        <w:jc w:val="center"/>
        <w:rPr>
          <w:b/>
          <w:sz w:val="28"/>
          <w:lang w:val="en-US"/>
        </w:rPr>
      </w:pPr>
    </w:p>
    <w:tbl>
      <w:tblPr>
        <w:tblStyle w:val="a4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3164"/>
      </w:tblGrid>
      <w:tr w:rsidR="00096662" w:rsidRPr="00D3581B" w:rsidTr="00DE628B">
        <w:trPr>
          <w:trHeight w:val="209"/>
        </w:trPr>
        <w:tc>
          <w:tcPr>
            <w:tcW w:w="9651" w:type="dxa"/>
            <w:gridSpan w:val="4"/>
          </w:tcPr>
          <w:p w:rsidR="00096662" w:rsidRDefault="00096662" w:rsidP="00DE62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ГОРНОЛЫЖНЫЙ СПОРТ:</w:t>
            </w:r>
          </w:p>
          <w:p w:rsidR="00096662" w:rsidRPr="00D3581B" w:rsidRDefault="00096662" w:rsidP="00DE62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1CEE" w:rsidRPr="00D21CEE" w:rsidTr="00DE628B">
        <w:trPr>
          <w:trHeight w:val="485"/>
        </w:trPr>
        <w:tc>
          <w:tcPr>
            <w:tcW w:w="2235" w:type="dxa"/>
          </w:tcPr>
          <w:p w:rsidR="00D21CEE" w:rsidRPr="005C426C" w:rsidRDefault="00D21CEE" w:rsidP="00DE628B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Шумахин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Дмитриевич</w:t>
            </w:r>
          </w:p>
          <w:p w:rsidR="00D21CEE" w:rsidRPr="005C426C" w:rsidRDefault="00D21CEE" w:rsidP="00DE628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21CEE" w:rsidRPr="005C426C" w:rsidRDefault="00D21CEE" w:rsidP="00DE628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21CEE" w:rsidRPr="005C426C" w:rsidRDefault="00D21CEE" w:rsidP="00DE628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D21CEE" w:rsidRPr="005C426C" w:rsidRDefault="00D21CEE" w:rsidP="00DE628B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1CEE" w:rsidRDefault="00D21CEE" w:rsidP="00DE628B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D21CEE" w:rsidRDefault="00D21CEE" w:rsidP="00DE628B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  <w:p w:rsidR="00D21CEE" w:rsidRDefault="00D21CEE" w:rsidP="00DE628B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D21CEE" w:rsidRPr="005C7C00" w:rsidRDefault="00D21CEE" w:rsidP="00DE628B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984" w:type="dxa"/>
          </w:tcPr>
          <w:p w:rsidR="00D21CEE" w:rsidRPr="002B1E24" w:rsidRDefault="00D21CEE" w:rsidP="00DE628B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3164" w:type="dxa"/>
          </w:tcPr>
          <w:p w:rsidR="00D21CEE" w:rsidRDefault="00D21CEE" w:rsidP="00DE628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Первенство  г. Красноярск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Мальчики 20</w:t>
            </w:r>
            <w:r w:rsidRPr="00E32743">
              <w:rPr>
                <w:rFonts w:ascii="Times New Roman" w:hAnsi="Times New Roman" w:cs="Times New Roman"/>
              </w:rPr>
              <w:t>13-</w:t>
            </w:r>
            <w:r>
              <w:rPr>
                <w:rFonts w:ascii="Times New Roman" w:hAnsi="Times New Roman" w:cs="Times New Roman"/>
              </w:rPr>
              <w:t xml:space="preserve">2015 г. </w:t>
            </w:r>
          </w:p>
          <w:p w:rsidR="00D21CEE" w:rsidRDefault="00D21CEE" w:rsidP="00DE628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  <w:p w:rsidR="00D21CEE" w:rsidRPr="00D21CEE" w:rsidRDefault="00D21CEE" w:rsidP="00DE628B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(3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</w:rPr>
              <w:t>I спортивных</w:t>
            </w:r>
            <w:r w:rsidRPr="005C426C">
              <w:rPr>
                <w:rFonts w:ascii="Times New Roman" w:hAnsi="Times New Roman" w:cs="Times New Roman"/>
                <w:bCs/>
              </w:rPr>
              <w:t xml:space="preserve"> разряд</w:t>
            </w:r>
            <w:r>
              <w:rPr>
                <w:rFonts w:ascii="Times New Roman" w:hAnsi="Times New Roman" w:cs="Times New Roman"/>
                <w:bCs/>
              </w:rPr>
              <w:t>ов – 1</w:t>
            </w:r>
            <w:r>
              <w:rPr>
                <w:rFonts w:ascii="Times New Roman" w:hAnsi="Times New Roman" w:cs="Times New Roman"/>
                <w:bCs/>
                <w:lang w:val="en-US"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.9)</w:t>
            </w:r>
          </w:p>
        </w:tc>
      </w:tr>
    </w:tbl>
    <w:p w:rsidR="00D21CEE" w:rsidRDefault="00D21CEE" w:rsidP="00B14FBD">
      <w:pPr>
        <w:rPr>
          <w:b/>
          <w:sz w:val="28"/>
        </w:rPr>
      </w:pPr>
    </w:p>
    <w:p w:rsidR="00A47668" w:rsidRDefault="00A47668" w:rsidP="00D21CEE">
      <w:pPr>
        <w:rPr>
          <w:b/>
          <w:sz w:val="28"/>
        </w:rPr>
      </w:pPr>
    </w:p>
    <w:sectPr w:rsidR="00A47668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18C"/>
    <w:multiLevelType w:val="hybridMultilevel"/>
    <w:tmpl w:val="E73A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57CE"/>
    <w:multiLevelType w:val="hybridMultilevel"/>
    <w:tmpl w:val="173A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07057"/>
    <w:rsid w:val="0001173C"/>
    <w:rsid w:val="00013CA4"/>
    <w:rsid w:val="00017FA0"/>
    <w:rsid w:val="00020C5C"/>
    <w:rsid w:val="0003427E"/>
    <w:rsid w:val="00061069"/>
    <w:rsid w:val="0006112B"/>
    <w:rsid w:val="000634DB"/>
    <w:rsid w:val="0006362B"/>
    <w:rsid w:val="000735D3"/>
    <w:rsid w:val="00076644"/>
    <w:rsid w:val="000773A9"/>
    <w:rsid w:val="000822BE"/>
    <w:rsid w:val="0008604F"/>
    <w:rsid w:val="00096662"/>
    <w:rsid w:val="000A0F90"/>
    <w:rsid w:val="000A1FC0"/>
    <w:rsid w:val="000A4172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31A3"/>
    <w:rsid w:val="00193E7A"/>
    <w:rsid w:val="00194740"/>
    <w:rsid w:val="001976C2"/>
    <w:rsid w:val="001A562B"/>
    <w:rsid w:val="001C3B26"/>
    <w:rsid w:val="001C5324"/>
    <w:rsid w:val="001D12EA"/>
    <w:rsid w:val="001D61CA"/>
    <w:rsid w:val="001E6BEC"/>
    <w:rsid w:val="001F0C08"/>
    <w:rsid w:val="001F7CF0"/>
    <w:rsid w:val="001F7DE0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34F7F"/>
    <w:rsid w:val="00237F12"/>
    <w:rsid w:val="002403F7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4065"/>
    <w:rsid w:val="002A481F"/>
    <w:rsid w:val="002A6292"/>
    <w:rsid w:val="002B04DB"/>
    <w:rsid w:val="002B1E24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4F3"/>
    <w:rsid w:val="003119A1"/>
    <w:rsid w:val="00322238"/>
    <w:rsid w:val="0033739B"/>
    <w:rsid w:val="00337483"/>
    <w:rsid w:val="00341E7B"/>
    <w:rsid w:val="00343A87"/>
    <w:rsid w:val="003450AA"/>
    <w:rsid w:val="00353107"/>
    <w:rsid w:val="00353681"/>
    <w:rsid w:val="00353766"/>
    <w:rsid w:val="003733E5"/>
    <w:rsid w:val="0037513D"/>
    <w:rsid w:val="00377EF5"/>
    <w:rsid w:val="00394636"/>
    <w:rsid w:val="0039517F"/>
    <w:rsid w:val="003C7258"/>
    <w:rsid w:val="003D5AB3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02E91"/>
    <w:rsid w:val="00415C41"/>
    <w:rsid w:val="00423E6A"/>
    <w:rsid w:val="004323FC"/>
    <w:rsid w:val="0044299E"/>
    <w:rsid w:val="004447EA"/>
    <w:rsid w:val="00450487"/>
    <w:rsid w:val="00457F2B"/>
    <w:rsid w:val="00465FC8"/>
    <w:rsid w:val="004700F4"/>
    <w:rsid w:val="0047628E"/>
    <w:rsid w:val="0049548B"/>
    <w:rsid w:val="00496DAF"/>
    <w:rsid w:val="004A0550"/>
    <w:rsid w:val="004A2989"/>
    <w:rsid w:val="004A3E15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4F3C1A"/>
    <w:rsid w:val="00501CE7"/>
    <w:rsid w:val="00505DFF"/>
    <w:rsid w:val="00511CA7"/>
    <w:rsid w:val="005157D9"/>
    <w:rsid w:val="005228C0"/>
    <w:rsid w:val="00526CFA"/>
    <w:rsid w:val="005458B0"/>
    <w:rsid w:val="005474EA"/>
    <w:rsid w:val="0055346A"/>
    <w:rsid w:val="005540AA"/>
    <w:rsid w:val="005623B0"/>
    <w:rsid w:val="00566D0D"/>
    <w:rsid w:val="005733B3"/>
    <w:rsid w:val="00577F43"/>
    <w:rsid w:val="0058211B"/>
    <w:rsid w:val="00587B87"/>
    <w:rsid w:val="005A1D45"/>
    <w:rsid w:val="005B4CF8"/>
    <w:rsid w:val="005B5DA6"/>
    <w:rsid w:val="005C03C1"/>
    <w:rsid w:val="005C1562"/>
    <w:rsid w:val="005C426C"/>
    <w:rsid w:val="005C7C00"/>
    <w:rsid w:val="005D4197"/>
    <w:rsid w:val="005E49F1"/>
    <w:rsid w:val="005E6EAF"/>
    <w:rsid w:val="005F4D02"/>
    <w:rsid w:val="005F641C"/>
    <w:rsid w:val="005F7004"/>
    <w:rsid w:val="00600A08"/>
    <w:rsid w:val="00611843"/>
    <w:rsid w:val="006228ED"/>
    <w:rsid w:val="00624CBB"/>
    <w:rsid w:val="006255CA"/>
    <w:rsid w:val="0065033D"/>
    <w:rsid w:val="00651439"/>
    <w:rsid w:val="00652175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7047"/>
    <w:rsid w:val="006C2DFB"/>
    <w:rsid w:val="006D073A"/>
    <w:rsid w:val="006D27F0"/>
    <w:rsid w:val="006E0122"/>
    <w:rsid w:val="006E4DEF"/>
    <w:rsid w:val="006F1050"/>
    <w:rsid w:val="006F16D3"/>
    <w:rsid w:val="006F28C5"/>
    <w:rsid w:val="006F300C"/>
    <w:rsid w:val="006F68D2"/>
    <w:rsid w:val="00707715"/>
    <w:rsid w:val="0071381C"/>
    <w:rsid w:val="007207EA"/>
    <w:rsid w:val="007229EF"/>
    <w:rsid w:val="007258EA"/>
    <w:rsid w:val="0073078C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5932"/>
    <w:rsid w:val="007B5882"/>
    <w:rsid w:val="007C1221"/>
    <w:rsid w:val="007C3D78"/>
    <w:rsid w:val="007E3C9E"/>
    <w:rsid w:val="007E3EB9"/>
    <w:rsid w:val="007F2455"/>
    <w:rsid w:val="0081311A"/>
    <w:rsid w:val="0082004B"/>
    <w:rsid w:val="008220D1"/>
    <w:rsid w:val="00837DAC"/>
    <w:rsid w:val="00841F1C"/>
    <w:rsid w:val="00857265"/>
    <w:rsid w:val="008629F5"/>
    <w:rsid w:val="00867006"/>
    <w:rsid w:val="008670EE"/>
    <w:rsid w:val="008754BE"/>
    <w:rsid w:val="00885212"/>
    <w:rsid w:val="00886ED8"/>
    <w:rsid w:val="008A1BB8"/>
    <w:rsid w:val="008A53C8"/>
    <w:rsid w:val="008B7F37"/>
    <w:rsid w:val="008D6DEC"/>
    <w:rsid w:val="008E0003"/>
    <w:rsid w:val="008E7C1E"/>
    <w:rsid w:val="008F0218"/>
    <w:rsid w:val="008F4FF5"/>
    <w:rsid w:val="0090587A"/>
    <w:rsid w:val="009100D4"/>
    <w:rsid w:val="00912DD1"/>
    <w:rsid w:val="00914D7A"/>
    <w:rsid w:val="00925CD3"/>
    <w:rsid w:val="00932668"/>
    <w:rsid w:val="00942FC8"/>
    <w:rsid w:val="00943C9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05F"/>
    <w:rsid w:val="009A0544"/>
    <w:rsid w:val="009A23A4"/>
    <w:rsid w:val="009B445E"/>
    <w:rsid w:val="009C6186"/>
    <w:rsid w:val="009C6C42"/>
    <w:rsid w:val="009D52BC"/>
    <w:rsid w:val="009E09AD"/>
    <w:rsid w:val="009E3374"/>
    <w:rsid w:val="009E607C"/>
    <w:rsid w:val="009F3A21"/>
    <w:rsid w:val="009F601D"/>
    <w:rsid w:val="009F77D5"/>
    <w:rsid w:val="00A02ADB"/>
    <w:rsid w:val="00A0356C"/>
    <w:rsid w:val="00A06D36"/>
    <w:rsid w:val="00A10B8D"/>
    <w:rsid w:val="00A3012B"/>
    <w:rsid w:val="00A441DD"/>
    <w:rsid w:val="00A47668"/>
    <w:rsid w:val="00A603BC"/>
    <w:rsid w:val="00A60DFD"/>
    <w:rsid w:val="00A61CF3"/>
    <w:rsid w:val="00A643B3"/>
    <w:rsid w:val="00A65AB2"/>
    <w:rsid w:val="00A75DE0"/>
    <w:rsid w:val="00A82154"/>
    <w:rsid w:val="00A826B1"/>
    <w:rsid w:val="00A82BC2"/>
    <w:rsid w:val="00A86D24"/>
    <w:rsid w:val="00A90180"/>
    <w:rsid w:val="00A95E55"/>
    <w:rsid w:val="00AA5558"/>
    <w:rsid w:val="00AB7C5A"/>
    <w:rsid w:val="00AC31CF"/>
    <w:rsid w:val="00AC6752"/>
    <w:rsid w:val="00AD20F9"/>
    <w:rsid w:val="00AD4B5D"/>
    <w:rsid w:val="00AE22BC"/>
    <w:rsid w:val="00AE6F90"/>
    <w:rsid w:val="00AF0766"/>
    <w:rsid w:val="00AF3ED3"/>
    <w:rsid w:val="00AF6DDA"/>
    <w:rsid w:val="00B056B2"/>
    <w:rsid w:val="00B14FBD"/>
    <w:rsid w:val="00B157D9"/>
    <w:rsid w:val="00B20D9F"/>
    <w:rsid w:val="00B2175C"/>
    <w:rsid w:val="00B256B1"/>
    <w:rsid w:val="00B30B23"/>
    <w:rsid w:val="00B37B5F"/>
    <w:rsid w:val="00B45111"/>
    <w:rsid w:val="00B4546F"/>
    <w:rsid w:val="00B47D74"/>
    <w:rsid w:val="00B60E61"/>
    <w:rsid w:val="00B65551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7D5"/>
    <w:rsid w:val="00BD0DEE"/>
    <w:rsid w:val="00BE0A74"/>
    <w:rsid w:val="00BE352B"/>
    <w:rsid w:val="00BE52B7"/>
    <w:rsid w:val="00BF12D8"/>
    <w:rsid w:val="00C030D9"/>
    <w:rsid w:val="00C04D8C"/>
    <w:rsid w:val="00C27826"/>
    <w:rsid w:val="00C338BB"/>
    <w:rsid w:val="00C33E5D"/>
    <w:rsid w:val="00C75AF9"/>
    <w:rsid w:val="00C87788"/>
    <w:rsid w:val="00C9183E"/>
    <w:rsid w:val="00CA11CA"/>
    <w:rsid w:val="00CA29DC"/>
    <w:rsid w:val="00CA3408"/>
    <w:rsid w:val="00CA44CB"/>
    <w:rsid w:val="00CB243F"/>
    <w:rsid w:val="00CB3687"/>
    <w:rsid w:val="00CB4FDF"/>
    <w:rsid w:val="00CB5C60"/>
    <w:rsid w:val="00CF66E0"/>
    <w:rsid w:val="00CF796C"/>
    <w:rsid w:val="00D02413"/>
    <w:rsid w:val="00D0584C"/>
    <w:rsid w:val="00D07B64"/>
    <w:rsid w:val="00D10DF7"/>
    <w:rsid w:val="00D21CEE"/>
    <w:rsid w:val="00D21D21"/>
    <w:rsid w:val="00D23057"/>
    <w:rsid w:val="00D25C6F"/>
    <w:rsid w:val="00D272EF"/>
    <w:rsid w:val="00D31842"/>
    <w:rsid w:val="00D3573F"/>
    <w:rsid w:val="00D3581B"/>
    <w:rsid w:val="00D503C3"/>
    <w:rsid w:val="00D67121"/>
    <w:rsid w:val="00D71881"/>
    <w:rsid w:val="00D71CB5"/>
    <w:rsid w:val="00D82A04"/>
    <w:rsid w:val="00D85292"/>
    <w:rsid w:val="00D8678C"/>
    <w:rsid w:val="00D93342"/>
    <w:rsid w:val="00D94DA1"/>
    <w:rsid w:val="00D96A5A"/>
    <w:rsid w:val="00DA27BD"/>
    <w:rsid w:val="00DA72B2"/>
    <w:rsid w:val="00DB3757"/>
    <w:rsid w:val="00DB69F5"/>
    <w:rsid w:val="00DD30F0"/>
    <w:rsid w:val="00DD42D2"/>
    <w:rsid w:val="00DF184C"/>
    <w:rsid w:val="00DF3658"/>
    <w:rsid w:val="00DF3955"/>
    <w:rsid w:val="00DF56D1"/>
    <w:rsid w:val="00DF6543"/>
    <w:rsid w:val="00E0429F"/>
    <w:rsid w:val="00E07AEF"/>
    <w:rsid w:val="00E1329A"/>
    <w:rsid w:val="00E1364A"/>
    <w:rsid w:val="00E15EAC"/>
    <w:rsid w:val="00E2400B"/>
    <w:rsid w:val="00E25A66"/>
    <w:rsid w:val="00E27474"/>
    <w:rsid w:val="00E32743"/>
    <w:rsid w:val="00E37CF3"/>
    <w:rsid w:val="00E43756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C0E7F"/>
    <w:rsid w:val="00EE1C15"/>
    <w:rsid w:val="00EE429E"/>
    <w:rsid w:val="00EF09ED"/>
    <w:rsid w:val="00F07810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36D"/>
    <w:rsid w:val="00FD7CC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4336-A144-441C-81BB-4C5E7813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8</cp:revision>
  <cp:lastPrinted>2025-04-22T09:13:00Z</cp:lastPrinted>
  <dcterms:created xsi:type="dcterms:W3CDTF">2024-02-06T10:17:00Z</dcterms:created>
  <dcterms:modified xsi:type="dcterms:W3CDTF">2025-04-22T09:17:00Z</dcterms:modified>
</cp:coreProperties>
</file>