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02A58" w14:textId="44EB45D5" w:rsidR="0062355C" w:rsidRPr="00C8095C" w:rsidRDefault="00D4404C" w:rsidP="00704CD3">
      <w:pPr>
        <w:ind w:left="142"/>
        <w:jc w:val="center"/>
        <w:rPr>
          <w:sz w:val="12"/>
          <w:szCs w:val="12"/>
        </w:rPr>
      </w:pPr>
      <w:r>
        <w:rPr>
          <w:noProof/>
          <w:sz w:val="24"/>
        </w:rPr>
        <w:pict w14:anchorId="49B92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цв без фона" style="width:37.5pt;height:48pt;visibility:visible;mso-wrap-style:square">
            <v:imagedata r:id="rId7" o:title="Герб цв без фона"/>
          </v:shape>
        </w:pict>
      </w:r>
    </w:p>
    <w:p w14:paraId="0C25618A" w14:textId="77777777" w:rsidR="0062355C" w:rsidRPr="0062355C" w:rsidRDefault="0062355C" w:rsidP="00704CD3">
      <w:pPr>
        <w:ind w:left="142"/>
        <w:jc w:val="center"/>
        <w:rPr>
          <w:b/>
          <w:sz w:val="22"/>
          <w:szCs w:val="22"/>
        </w:rPr>
      </w:pPr>
      <w:r w:rsidRPr="0062355C">
        <w:rPr>
          <w:b/>
          <w:sz w:val="22"/>
          <w:szCs w:val="22"/>
        </w:rPr>
        <w:t>Отдел культуры администрации города Дивногорска</w:t>
      </w:r>
    </w:p>
    <w:p w14:paraId="111BB05F" w14:textId="77777777" w:rsidR="0062355C" w:rsidRPr="0062355C" w:rsidRDefault="0062355C" w:rsidP="00704CD3">
      <w:pPr>
        <w:ind w:left="142"/>
        <w:jc w:val="center"/>
        <w:rPr>
          <w:sz w:val="22"/>
          <w:szCs w:val="22"/>
        </w:rPr>
      </w:pPr>
      <w:r w:rsidRPr="0062355C">
        <w:rPr>
          <w:sz w:val="22"/>
          <w:szCs w:val="22"/>
        </w:rPr>
        <w:t>(Отдел культуры)</w:t>
      </w:r>
    </w:p>
    <w:p w14:paraId="6E49D9B1" w14:textId="77777777" w:rsidR="0062355C" w:rsidRPr="003A0003" w:rsidRDefault="00D4404C" w:rsidP="00704CD3">
      <w:pPr>
        <w:ind w:left="142"/>
      </w:pPr>
      <w:r>
        <w:rPr>
          <w:noProof/>
        </w:rPr>
        <w:pict w14:anchorId="158FB4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5pt;margin-top:8.75pt;width:468.95pt;height:0;z-index:1" o:connectortype="straight"/>
        </w:pict>
      </w:r>
    </w:p>
    <w:p w14:paraId="57DB74DA" w14:textId="77777777" w:rsidR="0062355C" w:rsidRDefault="0062355C" w:rsidP="00A06980">
      <w:pPr>
        <w:jc w:val="center"/>
        <w:rPr>
          <w:b/>
          <w:sz w:val="28"/>
          <w:szCs w:val="28"/>
        </w:rPr>
      </w:pPr>
      <w:r w:rsidRPr="00D448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З</w:t>
      </w:r>
    </w:p>
    <w:p w14:paraId="191EB241" w14:textId="10F7D77A" w:rsidR="000E5ED6" w:rsidRPr="0062355C" w:rsidRDefault="0062355C" w:rsidP="00704CD3">
      <w:pPr>
        <w:shd w:val="clear" w:color="auto" w:fill="FFFFFF"/>
        <w:tabs>
          <w:tab w:val="left" w:pos="8606"/>
        </w:tabs>
        <w:ind w:left="142"/>
      </w:pPr>
      <w:r w:rsidRPr="0062355C">
        <w:rPr>
          <w:color w:val="000000"/>
          <w:sz w:val="26"/>
          <w:szCs w:val="26"/>
        </w:rPr>
        <w:t>«</w:t>
      </w:r>
      <w:r w:rsidR="00800FAB">
        <w:rPr>
          <w:color w:val="000000"/>
          <w:sz w:val="26"/>
          <w:szCs w:val="26"/>
        </w:rPr>
        <w:t>24</w:t>
      </w:r>
      <w:r w:rsidR="007D672D">
        <w:rPr>
          <w:color w:val="000000"/>
          <w:sz w:val="26"/>
          <w:szCs w:val="26"/>
        </w:rPr>
        <w:t>»</w:t>
      </w:r>
      <w:r w:rsidR="007C6BF2">
        <w:rPr>
          <w:color w:val="000000"/>
          <w:sz w:val="26"/>
          <w:szCs w:val="26"/>
        </w:rPr>
        <w:t xml:space="preserve"> </w:t>
      </w:r>
      <w:r w:rsidR="00800FAB">
        <w:rPr>
          <w:color w:val="000000"/>
          <w:sz w:val="26"/>
          <w:szCs w:val="26"/>
        </w:rPr>
        <w:t>февраля</w:t>
      </w:r>
      <w:r w:rsidR="00035B87">
        <w:rPr>
          <w:color w:val="000000"/>
          <w:sz w:val="26"/>
          <w:szCs w:val="26"/>
        </w:rPr>
        <w:t xml:space="preserve"> </w:t>
      </w:r>
      <w:r w:rsidR="00116AE4">
        <w:rPr>
          <w:color w:val="000000"/>
          <w:sz w:val="26"/>
          <w:szCs w:val="26"/>
        </w:rPr>
        <w:t>202</w:t>
      </w:r>
      <w:r w:rsidR="00800FAB">
        <w:rPr>
          <w:color w:val="000000"/>
          <w:sz w:val="26"/>
          <w:szCs w:val="26"/>
        </w:rPr>
        <w:t>5</w:t>
      </w:r>
      <w:r w:rsidR="000E5ED6" w:rsidRPr="0062355C">
        <w:rPr>
          <w:color w:val="000000"/>
          <w:sz w:val="26"/>
          <w:szCs w:val="26"/>
        </w:rPr>
        <w:t xml:space="preserve"> </w:t>
      </w:r>
      <w:r w:rsidR="000E5ED6" w:rsidRPr="0062355C">
        <w:rPr>
          <w:color w:val="000000"/>
          <w:sz w:val="26"/>
          <w:szCs w:val="26"/>
        </w:rPr>
        <w:tab/>
      </w:r>
      <w:r w:rsidR="00E94EC7">
        <w:rPr>
          <w:color w:val="000000"/>
          <w:sz w:val="26"/>
          <w:szCs w:val="26"/>
        </w:rPr>
        <w:t xml:space="preserve"> </w:t>
      </w:r>
      <w:r w:rsidR="000E5ED6" w:rsidRPr="0062355C">
        <w:rPr>
          <w:color w:val="000000"/>
          <w:sz w:val="26"/>
          <w:szCs w:val="26"/>
        </w:rPr>
        <w:t>№</w:t>
      </w:r>
      <w:r w:rsidRPr="0062355C">
        <w:rPr>
          <w:color w:val="000000"/>
          <w:sz w:val="26"/>
          <w:szCs w:val="26"/>
        </w:rPr>
        <w:t xml:space="preserve"> </w:t>
      </w:r>
      <w:r w:rsidR="00D4404C" w:rsidRPr="00D4404C">
        <w:rPr>
          <w:color w:val="000000"/>
          <w:sz w:val="26"/>
          <w:szCs w:val="26"/>
        </w:rPr>
        <w:t>13-</w:t>
      </w:r>
      <w:r w:rsidR="00D4404C">
        <w:rPr>
          <w:color w:val="000000"/>
          <w:sz w:val="26"/>
          <w:szCs w:val="26"/>
        </w:rPr>
        <w:t>о</w:t>
      </w:r>
      <w:r w:rsidR="00F7718A" w:rsidRPr="00BD1E12">
        <w:rPr>
          <w:color w:val="000000"/>
          <w:sz w:val="26"/>
          <w:szCs w:val="26"/>
        </w:rPr>
        <w:t xml:space="preserve"> </w:t>
      </w:r>
    </w:p>
    <w:p w14:paraId="49A92009" w14:textId="77777777" w:rsidR="00336681" w:rsidRDefault="00336681" w:rsidP="00E45647">
      <w:pPr>
        <w:shd w:val="clear" w:color="auto" w:fill="FFFFFF"/>
        <w:spacing w:line="235" w:lineRule="exact"/>
        <w:ind w:left="142" w:right="5460"/>
        <w:rPr>
          <w:color w:val="000000"/>
          <w:spacing w:val="1"/>
          <w:sz w:val="24"/>
          <w:szCs w:val="24"/>
        </w:rPr>
      </w:pPr>
    </w:p>
    <w:p w14:paraId="1CD2CBFB" w14:textId="640C3397" w:rsidR="00D32F8E" w:rsidRPr="00D32F8E" w:rsidRDefault="006A4186" w:rsidP="006A4186">
      <w:pPr>
        <w:shd w:val="clear" w:color="auto" w:fill="FFFFFF"/>
        <w:spacing w:line="235" w:lineRule="exact"/>
        <w:ind w:left="142" w:right="3334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</w:rPr>
        <w:t>О</w:t>
      </w:r>
      <w:r w:rsidR="00B27374">
        <w:rPr>
          <w:color w:val="000000"/>
          <w:spacing w:val="1"/>
        </w:rPr>
        <w:t xml:space="preserve"> назначении ответственного лица за размещение информации о результатах независимой оценки качества условий оказания услуг учреждениями культуры, подведомственными отделу культуры</w:t>
      </w:r>
    </w:p>
    <w:p w14:paraId="1EAC1858" w14:textId="35BB9499" w:rsidR="008F7E03" w:rsidRDefault="008F7E03" w:rsidP="00704CD3">
      <w:pPr>
        <w:shd w:val="clear" w:color="auto" w:fill="FFFFFF"/>
        <w:ind w:left="142" w:right="29" w:firstLine="730"/>
        <w:jc w:val="both"/>
        <w:rPr>
          <w:color w:val="000000"/>
          <w:sz w:val="28"/>
          <w:szCs w:val="28"/>
        </w:rPr>
      </w:pPr>
    </w:p>
    <w:p w14:paraId="78409456" w14:textId="3D120E26" w:rsidR="006A4186" w:rsidRDefault="006A4186" w:rsidP="00704CD3">
      <w:pPr>
        <w:shd w:val="clear" w:color="auto" w:fill="FFFFFF"/>
        <w:ind w:left="142" w:right="29" w:firstLine="730"/>
        <w:jc w:val="both"/>
        <w:rPr>
          <w:sz w:val="28"/>
          <w:szCs w:val="28"/>
        </w:rPr>
      </w:pPr>
      <w:r w:rsidRPr="006A4186">
        <w:rPr>
          <w:sz w:val="28"/>
          <w:szCs w:val="28"/>
        </w:rPr>
        <w:t xml:space="preserve">В соответствии со ст. 36.1 </w:t>
      </w:r>
      <w:r w:rsidR="00B27374">
        <w:rPr>
          <w:sz w:val="28"/>
          <w:szCs w:val="28"/>
        </w:rPr>
        <w:t>Закона Российской Федерации от 09.10.1992 № 3612-1 «</w:t>
      </w:r>
      <w:r w:rsidRPr="006A4186">
        <w:rPr>
          <w:sz w:val="28"/>
          <w:szCs w:val="28"/>
        </w:rPr>
        <w:t>Основ</w:t>
      </w:r>
      <w:r w:rsidR="00B27374">
        <w:rPr>
          <w:sz w:val="28"/>
          <w:szCs w:val="28"/>
        </w:rPr>
        <w:t>ы</w:t>
      </w:r>
      <w:r w:rsidRPr="006A4186">
        <w:rPr>
          <w:sz w:val="28"/>
          <w:szCs w:val="28"/>
        </w:rPr>
        <w:t xml:space="preserve"> законодательства Российской Федерации о культуре</w:t>
      </w:r>
      <w:r w:rsidR="00B27374">
        <w:rPr>
          <w:sz w:val="28"/>
          <w:szCs w:val="28"/>
        </w:rPr>
        <w:t>»</w:t>
      </w:r>
      <w:r w:rsidRPr="006A4186">
        <w:rPr>
          <w:sz w:val="28"/>
          <w:szCs w:val="28"/>
        </w:rPr>
        <w:t xml:space="preserve">, </w:t>
      </w:r>
      <w:r w:rsidR="00B27374">
        <w:rPr>
          <w:sz w:val="28"/>
          <w:szCs w:val="28"/>
        </w:rPr>
        <w:t xml:space="preserve">                в целях осуществления контроля за размещением информации о результатах независимой </w:t>
      </w:r>
      <w:proofErr w:type="gramStart"/>
      <w:r w:rsidR="00B27374">
        <w:rPr>
          <w:sz w:val="28"/>
          <w:szCs w:val="28"/>
        </w:rPr>
        <w:t>оценки качества условий оказания услуг</w:t>
      </w:r>
      <w:proofErr w:type="gramEnd"/>
      <w:r w:rsidR="00B27374">
        <w:rPr>
          <w:sz w:val="28"/>
          <w:szCs w:val="28"/>
        </w:rPr>
        <w:t xml:space="preserve"> учреждениями культуры, подведомственными отделу культуры,</w:t>
      </w:r>
    </w:p>
    <w:p w14:paraId="521245A8" w14:textId="77777777" w:rsidR="006A4186" w:rsidRPr="008E37AD" w:rsidRDefault="006A4186" w:rsidP="00704CD3">
      <w:pPr>
        <w:shd w:val="clear" w:color="auto" w:fill="FFFFFF"/>
        <w:ind w:left="142" w:right="29" w:firstLine="730"/>
        <w:jc w:val="both"/>
        <w:rPr>
          <w:sz w:val="28"/>
          <w:szCs w:val="28"/>
        </w:rPr>
      </w:pPr>
    </w:p>
    <w:p w14:paraId="68F237E3" w14:textId="77777777" w:rsidR="000E5ED6" w:rsidRPr="008E37AD" w:rsidRDefault="000E5ED6" w:rsidP="00704CD3">
      <w:pPr>
        <w:shd w:val="clear" w:color="auto" w:fill="FFFFFF"/>
        <w:ind w:left="142"/>
        <w:rPr>
          <w:b/>
          <w:bCs/>
          <w:color w:val="000000"/>
          <w:sz w:val="28"/>
          <w:szCs w:val="28"/>
        </w:rPr>
      </w:pPr>
      <w:r w:rsidRPr="008E37AD">
        <w:rPr>
          <w:b/>
          <w:bCs/>
          <w:color w:val="000000"/>
          <w:sz w:val="28"/>
          <w:szCs w:val="28"/>
        </w:rPr>
        <w:t>П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Р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И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К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А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З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Ы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В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А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Ю:</w:t>
      </w:r>
    </w:p>
    <w:p w14:paraId="2F56EB96" w14:textId="77777777" w:rsidR="00704CD3" w:rsidRPr="008E37AD" w:rsidRDefault="00704CD3" w:rsidP="00704CD3">
      <w:pPr>
        <w:shd w:val="clear" w:color="auto" w:fill="FFFFFF"/>
        <w:ind w:left="142"/>
        <w:rPr>
          <w:sz w:val="28"/>
          <w:szCs w:val="28"/>
        </w:rPr>
      </w:pPr>
    </w:p>
    <w:p w14:paraId="0CB63472" w14:textId="0D8B66BD" w:rsidR="00D34D3E" w:rsidRDefault="00D34D3E" w:rsidP="006A418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142" w:firstLine="425"/>
        <w:jc w:val="both"/>
        <w:rPr>
          <w:color w:val="000000"/>
          <w:sz w:val="28"/>
          <w:szCs w:val="28"/>
        </w:rPr>
      </w:pPr>
      <w:bookmarkStart w:id="0" w:name="_Hlk153205396"/>
      <w:r>
        <w:rPr>
          <w:color w:val="000000"/>
          <w:sz w:val="28"/>
          <w:szCs w:val="28"/>
        </w:rPr>
        <w:t>Назначить главного специалиста отдела культуры администрации города Дивногорска Панову М.С. ответственной:</w:t>
      </w:r>
    </w:p>
    <w:p w14:paraId="37F10D05" w14:textId="26B015DF" w:rsidR="00800FAB" w:rsidRDefault="00800FAB" w:rsidP="00800FAB">
      <w:pPr>
        <w:shd w:val="clear" w:color="auto" w:fill="FFFFFF"/>
        <w:tabs>
          <w:tab w:val="left" w:pos="754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– за предоставление полной </w:t>
      </w:r>
      <w:r w:rsidRPr="00800FAB">
        <w:rPr>
          <w:color w:val="000000"/>
          <w:sz w:val="28"/>
          <w:szCs w:val="28"/>
        </w:rPr>
        <w:t xml:space="preserve">и достоверной информации о результатах независимой оценки качества условий оказания услуг учреждениями культуры, подведомственными отделу культуры администрации города Дивногорска, </w:t>
      </w:r>
      <w:r>
        <w:rPr>
          <w:color w:val="000000"/>
          <w:sz w:val="28"/>
          <w:szCs w:val="28"/>
        </w:rPr>
        <w:t xml:space="preserve">для размещения </w:t>
      </w:r>
      <w:r w:rsidRPr="00800FAB">
        <w:rPr>
          <w:color w:val="000000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</w:t>
      </w:r>
      <w:r w:rsidR="00C7020B">
        <w:rPr>
          <w:color w:val="000000"/>
          <w:sz w:val="28"/>
          <w:szCs w:val="28"/>
        </w:rPr>
        <w:t xml:space="preserve">                                </w:t>
      </w:r>
      <w:r w:rsidRPr="00800FAB">
        <w:rPr>
          <w:color w:val="000000"/>
          <w:sz w:val="28"/>
          <w:szCs w:val="28"/>
        </w:rPr>
        <w:t>в информационно-коммуникационной сети «Интернет» (www.bus.gov.ru);</w:t>
      </w:r>
    </w:p>
    <w:p w14:paraId="1E37CC62" w14:textId="11471D21" w:rsidR="00800FAB" w:rsidRDefault="00800FAB" w:rsidP="00800FAB">
      <w:pPr>
        <w:shd w:val="clear" w:color="auto" w:fill="FFFFFF"/>
        <w:tabs>
          <w:tab w:val="left" w:pos="754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800FAB">
        <w:rPr>
          <w:color w:val="000000"/>
          <w:sz w:val="28"/>
          <w:szCs w:val="28"/>
        </w:rPr>
        <w:t xml:space="preserve"> за ведение мониторинга отзывов граждан на официальном сайте </w:t>
      </w:r>
      <w:r w:rsidR="00C7020B">
        <w:rPr>
          <w:color w:val="000000"/>
          <w:sz w:val="28"/>
          <w:szCs w:val="28"/>
        </w:rPr>
        <w:t xml:space="preserve">                </w:t>
      </w:r>
      <w:r w:rsidRPr="00800FAB">
        <w:rPr>
          <w:color w:val="000000"/>
          <w:sz w:val="28"/>
          <w:szCs w:val="28"/>
        </w:rPr>
        <w:t>для размещения информации о г</w:t>
      </w:r>
      <w:bookmarkStart w:id="1" w:name="_GoBack"/>
      <w:bookmarkEnd w:id="1"/>
      <w:r w:rsidRPr="00800FAB">
        <w:rPr>
          <w:color w:val="000000"/>
          <w:sz w:val="28"/>
          <w:szCs w:val="28"/>
        </w:rPr>
        <w:t>осударственных и муниципальных учреждениях в информационно-коммуникационной сети «Интернет» (</w:t>
      </w:r>
      <w:hyperlink r:id="rId8" w:history="1">
        <w:r w:rsidRPr="00F56BB4">
          <w:rPr>
            <w:rStyle w:val="ad"/>
            <w:sz w:val="28"/>
            <w:szCs w:val="28"/>
          </w:rPr>
          <w:t>www.bus.gov.ru</w:t>
        </w:r>
      </w:hyperlink>
      <w:r w:rsidRPr="00800FAB">
        <w:rPr>
          <w:color w:val="000000"/>
          <w:sz w:val="28"/>
          <w:szCs w:val="28"/>
        </w:rPr>
        <w:t>).</w:t>
      </w:r>
    </w:p>
    <w:p w14:paraId="6D06112D" w14:textId="6BC3F6AC" w:rsidR="00500388" w:rsidRDefault="00800FAB" w:rsidP="00C7020B">
      <w:pPr>
        <w:shd w:val="clear" w:color="auto" w:fill="FFFFFF"/>
        <w:tabs>
          <w:tab w:val="left" w:pos="754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800FAB">
        <w:rPr>
          <w:color w:val="000000"/>
          <w:sz w:val="28"/>
          <w:szCs w:val="28"/>
        </w:rPr>
        <w:tab/>
        <w:t>Назначить</w:t>
      </w:r>
      <w:r>
        <w:rPr>
          <w:color w:val="000000"/>
          <w:sz w:val="28"/>
          <w:szCs w:val="28"/>
        </w:rPr>
        <w:t xml:space="preserve"> системного администратора информационной службы МКУ «</w:t>
      </w:r>
      <w:proofErr w:type="spellStart"/>
      <w:r>
        <w:rPr>
          <w:color w:val="000000"/>
          <w:sz w:val="28"/>
          <w:szCs w:val="28"/>
        </w:rPr>
        <w:t>ТехноЦентр</w:t>
      </w:r>
      <w:proofErr w:type="spellEnd"/>
      <w:r>
        <w:rPr>
          <w:color w:val="000000"/>
          <w:sz w:val="28"/>
          <w:szCs w:val="28"/>
        </w:rPr>
        <w:t xml:space="preserve"> г. Дивногорска»</w:t>
      </w:r>
      <w:r w:rsidRPr="00800FA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Осыко</w:t>
      </w:r>
      <w:proofErr w:type="spellEnd"/>
      <w:r>
        <w:rPr>
          <w:color w:val="000000"/>
          <w:sz w:val="28"/>
          <w:szCs w:val="28"/>
        </w:rPr>
        <w:t xml:space="preserve"> Т.К. </w:t>
      </w:r>
      <w:r w:rsidRPr="00800FAB">
        <w:rPr>
          <w:color w:val="000000"/>
          <w:sz w:val="28"/>
          <w:szCs w:val="28"/>
        </w:rPr>
        <w:t>ответственной</w:t>
      </w:r>
      <w:bookmarkEnd w:id="0"/>
      <w:r w:rsidR="00D34D3E">
        <w:rPr>
          <w:color w:val="000000"/>
          <w:sz w:val="28"/>
          <w:szCs w:val="28"/>
        </w:rPr>
        <w:t xml:space="preserve"> за </w:t>
      </w:r>
      <w:r w:rsidR="00C871CF">
        <w:rPr>
          <w:color w:val="000000"/>
          <w:sz w:val="28"/>
          <w:szCs w:val="28"/>
        </w:rPr>
        <w:t xml:space="preserve">размещение </w:t>
      </w:r>
      <w:r w:rsidR="00E94EC7">
        <w:rPr>
          <w:color w:val="000000"/>
          <w:sz w:val="28"/>
          <w:szCs w:val="28"/>
        </w:rPr>
        <w:t>полной и достоверной</w:t>
      </w:r>
      <w:r w:rsidR="00D34D3E">
        <w:rPr>
          <w:color w:val="000000"/>
          <w:sz w:val="28"/>
          <w:szCs w:val="28"/>
        </w:rPr>
        <w:t xml:space="preserve"> </w:t>
      </w:r>
      <w:r w:rsidR="00E94EC7" w:rsidRPr="00E94EC7">
        <w:rPr>
          <w:color w:val="000000"/>
          <w:sz w:val="28"/>
          <w:szCs w:val="28"/>
        </w:rPr>
        <w:t>информации о результатах независимой оценки качества условий оказания услуг учреждениями культуры, подведомственными отделу культуры администрации города Дивногорска</w:t>
      </w:r>
      <w:r w:rsidR="00421336">
        <w:rPr>
          <w:color w:val="000000"/>
          <w:sz w:val="28"/>
          <w:szCs w:val="28"/>
        </w:rPr>
        <w:t>,</w:t>
      </w:r>
      <w:r w:rsidR="00E94EC7">
        <w:rPr>
          <w:color w:val="000000"/>
          <w:sz w:val="28"/>
          <w:szCs w:val="28"/>
        </w:rPr>
        <w:t xml:space="preserve"> </w:t>
      </w:r>
      <w:r w:rsidR="00C7020B">
        <w:rPr>
          <w:color w:val="000000"/>
          <w:sz w:val="28"/>
          <w:szCs w:val="28"/>
        </w:rPr>
        <w:t xml:space="preserve"> </w:t>
      </w:r>
      <w:r w:rsidR="000101C1" w:rsidRPr="000101C1">
        <w:rPr>
          <w:color w:val="000000"/>
          <w:sz w:val="28"/>
          <w:szCs w:val="28"/>
        </w:rPr>
        <w:t>на официальном сайте для размещения информации</w:t>
      </w:r>
      <w:r w:rsidR="00421336">
        <w:rPr>
          <w:color w:val="000000"/>
          <w:sz w:val="28"/>
          <w:szCs w:val="28"/>
        </w:rPr>
        <w:t xml:space="preserve"> </w:t>
      </w:r>
      <w:r w:rsidR="000101C1" w:rsidRPr="000101C1">
        <w:rPr>
          <w:color w:val="000000"/>
          <w:sz w:val="28"/>
          <w:szCs w:val="28"/>
        </w:rPr>
        <w:t xml:space="preserve">о государственных </w:t>
      </w:r>
      <w:r w:rsidR="00C7020B">
        <w:rPr>
          <w:color w:val="000000"/>
          <w:sz w:val="28"/>
          <w:szCs w:val="28"/>
        </w:rPr>
        <w:t xml:space="preserve">                   </w:t>
      </w:r>
      <w:r w:rsidR="000101C1" w:rsidRPr="000101C1">
        <w:rPr>
          <w:color w:val="000000"/>
          <w:sz w:val="28"/>
          <w:szCs w:val="28"/>
        </w:rPr>
        <w:t xml:space="preserve">и муниципальных учреждениях в информационно-коммуникационной сети «Интернет» </w:t>
      </w:r>
      <w:r w:rsidR="00D34D3E">
        <w:rPr>
          <w:color w:val="000000"/>
          <w:sz w:val="28"/>
          <w:szCs w:val="28"/>
        </w:rPr>
        <w:t>(</w:t>
      </w:r>
      <w:hyperlink r:id="rId9" w:history="1">
        <w:r w:rsidR="00D34D3E" w:rsidRPr="002A7901">
          <w:rPr>
            <w:rStyle w:val="ad"/>
            <w:sz w:val="28"/>
            <w:szCs w:val="28"/>
            <w:lang w:val="en-US"/>
          </w:rPr>
          <w:t>www</w:t>
        </w:r>
        <w:r w:rsidR="00D34D3E" w:rsidRPr="002A7901">
          <w:rPr>
            <w:rStyle w:val="ad"/>
            <w:sz w:val="28"/>
            <w:szCs w:val="28"/>
          </w:rPr>
          <w:t>.</w:t>
        </w:r>
        <w:r w:rsidR="00D34D3E" w:rsidRPr="002A7901">
          <w:rPr>
            <w:rStyle w:val="ad"/>
            <w:sz w:val="28"/>
            <w:szCs w:val="28"/>
            <w:lang w:val="en-US"/>
          </w:rPr>
          <w:t>bus</w:t>
        </w:r>
        <w:r w:rsidR="00D34D3E" w:rsidRPr="002A7901">
          <w:rPr>
            <w:rStyle w:val="ad"/>
            <w:sz w:val="28"/>
            <w:szCs w:val="28"/>
          </w:rPr>
          <w:t>.</w:t>
        </w:r>
        <w:proofErr w:type="spellStart"/>
        <w:r w:rsidR="00D34D3E" w:rsidRPr="002A7901">
          <w:rPr>
            <w:rStyle w:val="ad"/>
            <w:sz w:val="28"/>
            <w:szCs w:val="28"/>
            <w:lang w:val="en-US"/>
          </w:rPr>
          <w:t>gov</w:t>
        </w:r>
        <w:proofErr w:type="spellEnd"/>
        <w:r w:rsidR="00D34D3E" w:rsidRPr="002A7901">
          <w:rPr>
            <w:rStyle w:val="ad"/>
            <w:sz w:val="28"/>
            <w:szCs w:val="28"/>
          </w:rPr>
          <w:t>.</w:t>
        </w:r>
        <w:proofErr w:type="spellStart"/>
        <w:r w:rsidR="00D34D3E" w:rsidRPr="002A7901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D34D3E">
        <w:rPr>
          <w:rStyle w:val="ad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7AD42F62" w14:textId="6D56B32A" w:rsidR="000E5ED6" w:rsidRDefault="00500388" w:rsidP="00500388">
      <w:pPr>
        <w:shd w:val="clear" w:color="auto" w:fill="FFFFFF"/>
        <w:tabs>
          <w:tab w:val="left" w:pos="754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00F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0E5ED6" w:rsidRPr="008E37AD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14:paraId="5AFD5B22" w14:textId="449E0324" w:rsidR="006A4186" w:rsidRDefault="006A4186" w:rsidP="006A4186">
      <w:pPr>
        <w:shd w:val="clear" w:color="auto" w:fill="FFFFFF"/>
        <w:tabs>
          <w:tab w:val="left" w:pos="754"/>
        </w:tabs>
        <w:jc w:val="both"/>
        <w:rPr>
          <w:color w:val="000000"/>
          <w:sz w:val="28"/>
          <w:szCs w:val="28"/>
        </w:rPr>
      </w:pPr>
    </w:p>
    <w:p w14:paraId="7CEB431B" w14:textId="77777777" w:rsidR="006A4186" w:rsidRPr="008E37AD" w:rsidRDefault="006A4186" w:rsidP="006A4186">
      <w:pPr>
        <w:shd w:val="clear" w:color="auto" w:fill="FFFFFF"/>
        <w:tabs>
          <w:tab w:val="left" w:pos="754"/>
        </w:tabs>
        <w:jc w:val="both"/>
        <w:rPr>
          <w:color w:val="000000"/>
          <w:sz w:val="28"/>
          <w:szCs w:val="28"/>
        </w:rPr>
      </w:pPr>
    </w:p>
    <w:p w14:paraId="2540B194" w14:textId="53013D78" w:rsidR="009C4B42" w:rsidRDefault="00800FAB" w:rsidP="009D4A66">
      <w:pPr>
        <w:shd w:val="clear" w:color="auto" w:fill="FFFFFF"/>
        <w:rPr>
          <w:sz w:val="28"/>
          <w:szCs w:val="28"/>
        </w:rPr>
      </w:pPr>
      <w:r w:rsidRPr="00800FA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800FAB">
        <w:rPr>
          <w:sz w:val="28"/>
          <w:szCs w:val="28"/>
        </w:rPr>
        <w:t xml:space="preserve"> Т.В. </w:t>
      </w:r>
      <w:proofErr w:type="spellStart"/>
      <w:r w:rsidRPr="00800FAB">
        <w:rPr>
          <w:sz w:val="28"/>
          <w:szCs w:val="28"/>
        </w:rPr>
        <w:t>Чавдарь</w:t>
      </w:r>
      <w:proofErr w:type="spellEnd"/>
    </w:p>
    <w:p w14:paraId="6B45A54A" w14:textId="77777777" w:rsidR="00800FAB" w:rsidRDefault="00800FAB" w:rsidP="009D4A66">
      <w:pPr>
        <w:shd w:val="clear" w:color="auto" w:fill="FFFFFF"/>
        <w:rPr>
          <w:sz w:val="24"/>
          <w:szCs w:val="24"/>
        </w:rPr>
      </w:pPr>
    </w:p>
    <w:p w14:paraId="414D78B2" w14:textId="77777777" w:rsidR="00800FAB" w:rsidRDefault="00800FAB" w:rsidP="009D4A66">
      <w:pPr>
        <w:shd w:val="clear" w:color="auto" w:fill="FFFFFF"/>
        <w:rPr>
          <w:sz w:val="24"/>
          <w:szCs w:val="24"/>
        </w:rPr>
      </w:pPr>
    </w:p>
    <w:p w14:paraId="719FF789" w14:textId="69E2EA90" w:rsidR="00800FAB" w:rsidRPr="00800FAB" w:rsidRDefault="00800FAB" w:rsidP="009D4A66">
      <w:pPr>
        <w:shd w:val="clear" w:color="auto" w:fill="FFFFFF"/>
        <w:rPr>
          <w:sz w:val="24"/>
          <w:szCs w:val="24"/>
        </w:rPr>
      </w:pPr>
      <w:r w:rsidRPr="00800FAB">
        <w:rPr>
          <w:sz w:val="24"/>
          <w:szCs w:val="24"/>
        </w:rPr>
        <w:t>С приказом ознакомлен(а)</w:t>
      </w:r>
    </w:p>
    <w:p w14:paraId="671B7C76" w14:textId="0E72E899" w:rsidR="009C4B42" w:rsidRPr="00800FAB" w:rsidRDefault="00800FAB" w:rsidP="009C4B42">
      <w:pPr>
        <w:shd w:val="clear" w:color="auto" w:fill="FFFFFF"/>
        <w:rPr>
          <w:sz w:val="24"/>
          <w:szCs w:val="24"/>
        </w:rPr>
      </w:pPr>
      <w:r w:rsidRPr="00800FAB">
        <w:rPr>
          <w:sz w:val="24"/>
          <w:szCs w:val="24"/>
        </w:rPr>
        <w:t>Панова М.С.                        _______________</w:t>
      </w:r>
      <w:r w:rsidR="00751F02">
        <w:rPr>
          <w:sz w:val="24"/>
          <w:szCs w:val="24"/>
        </w:rPr>
        <w:t xml:space="preserve">                </w:t>
      </w:r>
      <w:r w:rsidRPr="00800FAB">
        <w:rPr>
          <w:sz w:val="24"/>
          <w:szCs w:val="24"/>
        </w:rPr>
        <w:t xml:space="preserve"> «____» _____________2025</w:t>
      </w:r>
    </w:p>
    <w:p w14:paraId="0F64204D" w14:textId="13CCBB77" w:rsidR="00800FAB" w:rsidRPr="00800FAB" w:rsidRDefault="00800FAB" w:rsidP="009C4B42">
      <w:pPr>
        <w:shd w:val="clear" w:color="auto" w:fill="FFFFFF"/>
        <w:rPr>
          <w:sz w:val="24"/>
          <w:szCs w:val="24"/>
        </w:rPr>
      </w:pPr>
      <w:proofErr w:type="spellStart"/>
      <w:r w:rsidRPr="00800FAB">
        <w:rPr>
          <w:sz w:val="24"/>
          <w:szCs w:val="24"/>
        </w:rPr>
        <w:t>Осыко</w:t>
      </w:r>
      <w:proofErr w:type="spellEnd"/>
      <w:r w:rsidRPr="00800FAB">
        <w:rPr>
          <w:sz w:val="24"/>
          <w:szCs w:val="24"/>
        </w:rPr>
        <w:t xml:space="preserve"> Т.К.                           _______________</w:t>
      </w:r>
      <w:r w:rsidR="00751F02">
        <w:rPr>
          <w:sz w:val="24"/>
          <w:szCs w:val="24"/>
        </w:rPr>
        <w:t xml:space="preserve">               </w:t>
      </w:r>
      <w:r w:rsidRPr="00800FAB">
        <w:rPr>
          <w:sz w:val="24"/>
          <w:szCs w:val="24"/>
        </w:rPr>
        <w:t xml:space="preserve"> «____» _____________2025</w:t>
      </w:r>
    </w:p>
    <w:sectPr w:rsidR="00800FAB" w:rsidRPr="00800FAB" w:rsidSect="00B50BE3">
      <w:type w:val="continuous"/>
      <w:pgSz w:w="11909" w:h="16834"/>
      <w:pgMar w:top="1135" w:right="1143" w:bottom="426" w:left="11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CBC"/>
    <w:multiLevelType w:val="singleLevel"/>
    <w:tmpl w:val="146CB1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9CD346C"/>
    <w:multiLevelType w:val="hybridMultilevel"/>
    <w:tmpl w:val="DB6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1470F"/>
    <w:multiLevelType w:val="hybridMultilevel"/>
    <w:tmpl w:val="B1EA113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60"/>
    <w:rsid w:val="00000C65"/>
    <w:rsid w:val="000101C1"/>
    <w:rsid w:val="00012F38"/>
    <w:rsid w:val="0001437A"/>
    <w:rsid w:val="0001798E"/>
    <w:rsid w:val="0003026C"/>
    <w:rsid w:val="00031BA4"/>
    <w:rsid w:val="00035B87"/>
    <w:rsid w:val="0003602C"/>
    <w:rsid w:val="000362D5"/>
    <w:rsid w:val="0004322E"/>
    <w:rsid w:val="00043884"/>
    <w:rsid w:val="00045A4E"/>
    <w:rsid w:val="0005600A"/>
    <w:rsid w:val="000562D8"/>
    <w:rsid w:val="000572D9"/>
    <w:rsid w:val="00060524"/>
    <w:rsid w:val="000712AB"/>
    <w:rsid w:val="00082EF9"/>
    <w:rsid w:val="00092381"/>
    <w:rsid w:val="000A0EF9"/>
    <w:rsid w:val="000A3897"/>
    <w:rsid w:val="000A7360"/>
    <w:rsid w:val="000B448E"/>
    <w:rsid w:val="000B6B07"/>
    <w:rsid w:val="000B703B"/>
    <w:rsid w:val="000C2DF7"/>
    <w:rsid w:val="000C6290"/>
    <w:rsid w:val="000D1660"/>
    <w:rsid w:val="000D610F"/>
    <w:rsid w:val="000D7F1C"/>
    <w:rsid w:val="000E25DD"/>
    <w:rsid w:val="000E5ED6"/>
    <w:rsid w:val="00102ACA"/>
    <w:rsid w:val="00102DF3"/>
    <w:rsid w:val="001153E4"/>
    <w:rsid w:val="00116AE4"/>
    <w:rsid w:val="0011712A"/>
    <w:rsid w:val="00121772"/>
    <w:rsid w:val="00125CCB"/>
    <w:rsid w:val="00130A3D"/>
    <w:rsid w:val="001319B7"/>
    <w:rsid w:val="00151B0E"/>
    <w:rsid w:val="00152056"/>
    <w:rsid w:val="00153C6D"/>
    <w:rsid w:val="001602DE"/>
    <w:rsid w:val="00172CDD"/>
    <w:rsid w:val="00175EBE"/>
    <w:rsid w:val="0018006C"/>
    <w:rsid w:val="00183732"/>
    <w:rsid w:val="00184FE2"/>
    <w:rsid w:val="001851E5"/>
    <w:rsid w:val="0018615B"/>
    <w:rsid w:val="00196A4A"/>
    <w:rsid w:val="00196C7C"/>
    <w:rsid w:val="001B2E07"/>
    <w:rsid w:val="001B74FB"/>
    <w:rsid w:val="001C1DEA"/>
    <w:rsid w:val="001C3749"/>
    <w:rsid w:val="001C3F10"/>
    <w:rsid w:val="001D069B"/>
    <w:rsid w:val="001D0F67"/>
    <w:rsid w:val="001D4AF5"/>
    <w:rsid w:val="001D7F38"/>
    <w:rsid w:val="001E1439"/>
    <w:rsid w:val="001E4C4F"/>
    <w:rsid w:val="001E502E"/>
    <w:rsid w:val="001E6F1E"/>
    <w:rsid w:val="001E7026"/>
    <w:rsid w:val="001F127F"/>
    <w:rsid w:val="00203CE4"/>
    <w:rsid w:val="00213F56"/>
    <w:rsid w:val="00214BE8"/>
    <w:rsid w:val="002168F9"/>
    <w:rsid w:val="0022207D"/>
    <w:rsid w:val="00232F37"/>
    <w:rsid w:val="00234285"/>
    <w:rsid w:val="00235476"/>
    <w:rsid w:val="00244395"/>
    <w:rsid w:val="00252682"/>
    <w:rsid w:val="002526C7"/>
    <w:rsid w:val="002541E2"/>
    <w:rsid w:val="00254A7C"/>
    <w:rsid w:val="00262CCB"/>
    <w:rsid w:val="00263389"/>
    <w:rsid w:val="002830B2"/>
    <w:rsid w:val="002946D5"/>
    <w:rsid w:val="002A02B0"/>
    <w:rsid w:val="002A08E5"/>
    <w:rsid w:val="002A1726"/>
    <w:rsid w:val="002A2B44"/>
    <w:rsid w:val="002A2D1B"/>
    <w:rsid w:val="002A3CFA"/>
    <w:rsid w:val="002A7626"/>
    <w:rsid w:val="002B123F"/>
    <w:rsid w:val="002B1BF9"/>
    <w:rsid w:val="002B3025"/>
    <w:rsid w:val="002B6A80"/>
    <w:rsid w:val="002C2E3B"/>
    <w:rsid w:val="002D1F87"/>
    <w:rsid w:val="002D254A"/>
    <w:rsid w:val="002D668B"/>
    <w:rsid w:val="002E3E0A"/>
    <w:rsid w:val="002E5125"/>
    <w:rsid w:val="002F0046"/>
    <w:rsid w:val="002F0EC0"/>
    <w:rsid w:val="002F2C3F"/>
    <w:rsid w:val="00304C8C"/>
    <w:rsid w:val="00317363"/>
    <w:rsid w:val="003249D4"/>
    <w:rsid w:val="00331151"/>
    <w:rsid w:val="00332748"/>
    <w:rsid w:val="00335331"/>
    <w:rsid w:val="00336681"/>
    <w:rsid w:val="00343E9A"/>
    <w:rsid w:val="00347A51"/>
    <w:rsid w:val="003603CF"/>
    <w:rsid w:val="0036136C"/>
    <w:rsid w:val="00363D9D"/>
    <w:rsid w:val="0036560E"/>
    <w:rsid w:val="00370AEF"/>
    <w:rsid w:val="0037447B"/>
    <w:rsid w:val="003810B2"/>
    <w:rsid w:val="00391BED"/>
    <w:rsid w:val="003A4B83"/>
    <w:rsid w:val="003A6F06"/>
    <w:rsid w:val="003B0512"/>
    <w:rsid w:val="003B258C"/>
    <w:rsid w:val="003B5060"/>
    <w:rsid w:val="003B5BBA"/>
    <w:rsid w:val="003B77AF"/>
    <w:rsid w:val="003D233B"/>
    <w:rsid w:val="003D24AF"/>
    <w:rsid w:val="003F4A05"/>
    <w:rsid w:val="003F520E"/>
    <w:rsid w:val="004041EE"/>
    <w:rsid w:val="00413458"/>
    <w:rsid w:val="00417485"/>
    <w:rsid w:val="00421336"/>
    <w:rsid w:val="00431D00"/>
    <w:rsid w:val="00434223"/>
    <w:rsid w:val="00456BC6"/>
    <w:rsid w:val="004610F5"/>
    <w:rsid w:val="00491BB9"/>
    <w:rsid w:val="004961E1"/>
    <w:rsid w:val="004A0A37"/>
    <w:rsid w:val="004A52A1"/>
    <w:rsid w:val="004A6561"/>
    <w:rsid w:val="004A6EAE"/>
    <w:rsid w:val="004B1C36"/>
    <w:rsid w:val="004B2C7D"/>
    <w:rsid w:val="004B3C23"/>
    <w:rsid w:val="004B4858"/>
    <w:rsid w:val="004C609B"/>
    <w:rsid w:val="004E00A0"/>
    <w:rsid w:val="004E1FA2"/>
    <w:rsid w:val="004F59EC"/>
    <w:rsid w:val="00500388"/>
    <w:rsid w:val="00504794"/>
    <w:rsid w:val="00511C12"/>
    <w:rsid w:val="005144C5"/>
    <w:rsid w:val="005175D1"/>
    <w:rsid w:val="00522E52"/>
    <w:rsid w:val="00545337"/>
    <w:rsid w:val="00545C15"/>
    <w:rsid w:val="00546D06"/>
    <w:rsid w:val="005557B6"/>
    <w:rsid w:val="00557532"/>
    <w:rsid w:val="00576D4A"/>
    <w:rsid w:val="00591558"/>
    <w:rsid w:val="00593684"/>
    <w:rsid w:val="00593898"/>
    <w:rsid w:val="00597169"/>
    <w:rsid w:val="005C10B5"/>
    <w:rsid w:val="005C459E"/>
    <w:rsid w:val="005C5602"/>
    <w:rsid w:val="005D3ADC"/>
    <w:rsid w:val="005D4642"/>
    <w:rsid w:val="005E22CD"/>
    <w:rsid w:val="005F51BF"/>
    <w:rsid w:val="005F609C"/>
    <w:rsid w:val="00604D60"/>
    <w:rsid w:val="00610CDC"/>
    <w:rsid w:val="006135AA"/>
    <w:rsid w:val="00614773"/>
    <w:rsid w:val="00617450"/>
    <w:rsid w:val="00621048"/>
    <w:rsid w:val="00621CE3"/>
    <w:rsid w:val="0062355C"/>
    <w:rsid w:val="00636508"/>
    <w:rsid w:val="00636BD8"/>
    <w:rsid w:val="00643360"/>
    <w:rsid w:val="00647EED"/>
    <w:rsid w:val="006577A7"/>
    <w:rsid w:val="0066061E"/>
    <w:rsid w:val="00664E55"/>
    <w:rsid w:val="0067430E"/>
    <w:rsid w:val="00675198"/>
    <w:rsid w:val="006769FD"/>
    <w:rsid w:val="00684064"/>
    <w:rsid w:val="00687A6C"/>
    <w:rsid w:val="0069255B"/>
    <w:rsid w:val="006A0EB1"/>
    <w:rsid w:val="006A4186"/>
    <w:rsid w:val="006A49D9"/>
    <w:rsid w:val="006A5F67"/>
    <w:rsid w:val="006A673B"/>
    <w:rsid w:val="006A7DF4"/>
    <w:rsid w:val="006B35C8"/>
    <w:rsid w:val="006B4781"/>
    <w:rsid w:val="006C03E5"/>
    <w:rsid w:val="006C759F"/>
    <w:rsid w:val="006C7753"/>
    <w:rsid w:val="006D4933"/>
    <w:rsid w:val="006D5B82"/>
    <w:rsid w:val="006D6A0C"/>
    <w:rsid w:val="006D7FB2"/>
    <w:rsid w:val="006E00E5"/>
    <w:rsid w:val="006E4CAB"/>
    <w:rsid w:val="006E6A84"/>
    <w:rsid w:val="006E6B80"/>
    <w:rsid w:val="00704CD3"/>
    <w:rsid w:val="007119B8"/>
    <w:rsid w:val="00712722"/>
    <w:rsid w:val="007159F3"/>
    <w:rsid w:val="00723A72"/>
    <w:rsid w:val="00730959"/>
    <w:rsid w:val="00734B1F"/>
    <w:rsid w:val="00741088"/>
    <w:rsid w:val="00747DB4"/>
    <w:rsid w:val="007503CC"/>
    <w:rsid w:val="00751F02"/>
    <w:rsid w:val="00756EB7"/>
    <w:rsid w:val="00762A04"/>
    <w:rsid w:val="00774BF0"/>
    <w:rsid w:val="00784622"/>
    <w:rsid w:val="00784EED"/>
    <w:rsid w:val="00785B80"/>
    <w:rsid w:val="00790EFB"/>
    <w:rsid w:val="0079528E"/>
    <w:rsid w:val="007968D1"/>
    <w:rsid w:val="007A33ED"/>
    <w:rsid w:val="007A44D4"/>
    <w:rsid w:val="007A668C"/>
    <w:rsid w:val="007A69C9"/>
    <w:rsid w:val="007B335C"/>
    <w:rsid w:val="007C2817"/>
    <w:rsid w:val="007C3FE9"/>
    <w:rsid w:val="007C5DF4"/>
    <w:rsid w:val="007C5F81"/>
    <w:rsid w:val="007C6BF2"/>
    <w:rsid w:val="007D31E1"/>
    <w:rsid w:val="007D35D6"/>
    <w:rsid w:val="007D672D"/>
    <w:rsid w:val="007E4261"/>
    <w:rsid w:val="007E6EB2"/>
    <w:rsid w:val="007E7977"/>
    <w:rsid w:val="007F0939"/>
    <w:rsid w:val="007F4DDD"/>
    <w:rsid w:val="007F6B83"/>
    <w:rsid w:val="00800FAB"/>
    <w:rsid w:val="0080105E"/>
    <w:rsid w:val="00804C76"/>
    <w:rsid w:val="00826F9B"/>
    <w:rsid w:val="00827604"/>
    <w:rsid w:val="00831403"/>
    <w:rsid w:val="0083662F"/>
    <w:rsid w:val="00836A27"/>
    <w:rsid w:val="0084396D"/>
    <w:rsid w:val="00851487"/>
    <w:rsid w:val="00853A5C"/>
    <w:rsid w:val="00853D2F"/>
    <w:rsid w:val="008671BD"/>
    <w:rsid w:val="00871409"/>
    <w:rsid w:val="0087662D"/>
    <w:rsid w:val="00877212"/>
    <w:rsid w:val="00893B1C"/>
    <w:rsid w:val="008C305D"/>
    <w:rsid w:val="008D3AA3"/>
    <w:rsid w:val="008E1A46"/>
    <w:rsid w:val="008E37AD"/>
    <w:rsid w:val="008E386D"/>
    <w:rsid w:val="008E6B16"/>
    <w:rsid w:val="008E7CFD"/>
    <w:rsid w:val="008F0059"/>
    <w:rsid w:val="008F7E03"/>
    <w:rsid w:val="0090417C"/>
    <w:rsid w:val="00914007"/>
    <w:rsid w:val="00917A76"/>
    <w:rsid w:val="00921681"/>
    <w:rsid w:val="00932967"/>
    <w:rsid w:val="009333E3"/>
    <w:rsid w:val="00937260"/>
    <w:rsid w:val="00937368"/>
    <w:rsid w:val="00944B90"/>
    <w:rsid w:val="009460A0"/>
    <w:rsid w:val="00953362"/>
    <w:rsid w:val="0095352C"/>
    <w:rsid w:val="00954902"/>
    <w:rsid w:val="00954F85"/>
    <w:rsid w:val="00957D23"/>
    <w:rsid w:val="00967835"/>
    <w:rsid w:val="00972872"/>
    <w:rsid w:val="00972C42"/>
    <w:rsid w:val="0097453E"/>
    <w:rsid w:val="00980328"/>
    <w:rsid w:val="00985EF5"/>
    <w:rsid w:val="0099670D"/>
    <w:rsid w:val="009A3CC6"/>
    <w:rsid w:val="009A4302"/>
    <w:rsid w:val="009B491E"/>
    <w:rsid w:val="009C4B42"/>
    <w:rsid w:val="009C5EED"/>
    <w:rsid w:val="009D34B5"/>
    <w:rsid w:val="009D4A66"/>
    <w:rsid w:val="009D7042"/>
    <w:rsid w:val="009E0D25"/>
    <w:rsid w:val="009E55AB"/>
    <w:rsid w:val="009F1223"/>
    <w:rsid w:val="00A00FAA"/>
    <w:rsid w:val="00A06980"/>
    <w:rsid w:val="00A124F3"/>
    <w:rsid w:val="00A14090"/>
    <w:rsid w:val="00A15C2F"/>
    <w:rsid w:val="00A165CD"/>
    <w:rsid w:val="00A20813"/>
    <w:rsid w:val="00A22D9A"/>
    <w:rsid w:val="00A25C71"/>
    <w:rsid w:val="00A307F3"/>
    <w:rsid w:val="00A35A1C"/>
    <w:rsid w:val="00A371F4"/>
    <w:rsid w:val="00A427AD"/>
    <w:rsid w:val="00A46155"/>
    <w:rsid w:val="00A4706E"/>
    <w:rsid w:val="00A5006A"/>
    <w:rsid w:val="00A515B3"/>
    <w:rsid w:val="00A54B70"/>
    <w:rsid w:val="00A576D0"/>
    <w:rsid w:val="00A62C9E"/>
    <w:rsid w:val="00A7098A"/>
    <w:rsid w:val="00A75DE4"/>
    <w:rsid w:val="00A813E4"/>
    <w:rsid w:val="00A87A0C"/>
    <w:rsid w:val="00A91087"/>
    <w:rsid w:val="00A9296C"/>
    <w:rsid w:val="00A94482"/>
    <w:rsid w:val="00AA5AF4"/>
    <w:rsid w:val="00AC7FE6"/>
    <w:rsid w:val="00AD4890"/>
    <w:rsid w:val="00AE2692"/>
    <w:rsid w:val="00AE280C"/>
    <w:rsid w:val="00AF1557"/>
    <w:rsid w:val="00AF3679"/>
    <w:rsid w:val="00AF43AD"/>
    <w:rsid w:val="00AF4D65"/>
    <w:rsid w:val="00AF5BEA"/>
    <w:rsid w:val="00B00587"/>
    <w:rsid w:val="00B03FBA"/>
    <w:rsid w:val="00B058F5"/>
    <w:rsid w:val="00B0785F"/>
    <w:rsid w:val="00B12CEF"/>
    <w:rsid w:val="00B132D6"/>
    <w:rsid w:val="00B150B8"/>
    <w:rsid w:val="00B20AF1"/>
    <w:rsid w:val="00B26351"/>
    <w:rsid w:val="00B27374"/>
    <w:rsid w:val="00B31C6B"/>
    <w:rsid w:val="00B372F7"/>
    <w:rsid w:val="00B43253"/>
    <w:rsid w:val="00B5031D"/>
    <w:rsid w:val="00B50BE3"/>
    <w:rsid w:val="00B556E0"/>
    <w:rsid w:val="00B56D77"/>
    <w:rsid w:val="00B75F0C"/>
    <w:rsid w:val="00B77D98"/>
    <w:rsid w:val="00B82ED2"/>
    <w:rsid w:val="00B83754"/>
    <w:rsid w:val="00B9071F"/>
    <w:rsid w:val="00B91736"/>
    <w:rsid w:val="00BA112E"/>
    <w:rsid w:val="00BA1EAC"/>
    <w:rsid w:val="00BA3F76"/>
    <w:rsid w:val="00BB3886"/>
    <w:rsid w:val="00BB78FD"/>
    <w:rsid w:val="00BD126A"/>
    <w:rsid w:val="00BD1E12"/>
    <w:rsid w:val="00BD76BD"/>
    <w:rsid w:val="00BE51C4"/>
    <w:rsid w:val="00BF3AB3"/>
    <w:rsid w:val="00C06FC7"/>
    <w:rsid w:val="00C11295"/>
    <w:rsid w:val="00C1678E"/>
    <w:rsid w:val="00C20C56"/>
    <w:rsid w:val="00C217C0"/>
    <w:rsid w:val="00C24067"/>
    <w:rsid w:val="00C30686"/>
    <w:rsid w:val="00C31D3E"/>
    <w:rsid w:val="00C34BED"/>
    <w:rsid w:val="00C37008"/>
    <w:rsid w:val="00C37B67"/>
    <w:rsid w:val="00C37D4F"/>
    <w:rsid w:val="00C42E48"/>
    <w:rsid w:val="00C43073"/>
    <w:rsid w:val="00C67579"/>
    <w:rsid w:val="00C7020B"/>
    <w:rsid w:val="00C70242"/>
    <w:rsid w:val="00C74233"/>
    <w:rsid w:val="00C75A1C"/>
    <w:rsid w:val="00C82A5E"/>
    <w:rsid w:val="00C871CF"/>
    <w:rsid w:val="00C87851"/>
    <w:rsid w:val="00C92702"/>
    <w:rsid w:val="00CA5327"/>
    <w:rsid w:val="00CB07C4"/>
    <w:rsid w:val="00CB1B60"/>
    <w:rsid w:val="00CB5D7B"/>
    <w:rsid w:val="00CC1A5C"/>
    <w:rsid w:val="00CC4204"/>
    <w:rsid w:val="00CD5644"/>
    <w:rsid w:val="00CE424D"/>
    <w:rsid w:val="00D00D4F"/>
    <w:rsid w:val="00D10A06"/>
    <w:rsid w:val="00D2275B"/>
    <w:rsid w:val="00D24442"/>
    <w:rsid w:val="00D262F6"/>
    <w:rsid w:val="00D27B06"/>
    <w:rsid w:val="00D27EBA"/>
    <w:rsid w:val="00D32327"/>
    <w:rsid w:val="00D32BF2"/>
    <w:rsid w:val="00D32F8E"/>
    <w:rsid w:val="00D34D3E"/>
    <w:rsid w:val="00D36C97"/>
    <w:rsid w:val="00D4404C"/>
    <w:rsid w:val="00D46FBB"/>
    <w:rsid w:val="00D55E28"/>
    <w:rsid w:val="00D5771F"/>
    <w:rsid w:val="00D57A91"/>
    <w:rsid w:val="00D60F22"/>
    <w:rsid w:val="00D70695"/>
    <w:rsid w:val="00D713EB"/>
    <w:rsid w:val="00D7475E"/>
    <w:rsid w:val="00D8278B"/>
    <w:rsid w:val="00D8360C"/>
    <w:rsid w:val="00D85E72"/>
    <w:rsid w:val="00D86104"/>
    <w:rsid w:val="00D87428"/>
    <w:rsid w:val="00D91298"/>
    <w:rsid w:val="00D94B61"/>
    <w:rsid w:val="00DA28C9"/>
    <w:rsid w:val="00DA3466"/>
    <w:rsid w:val="00DA4CA1"/>
    <w:rsid w:val="00DB49DC"/>
    <w:rsid w:val="00DB5F30"/>
    <w:rsid w:val="00DB6CF5"/>
    <w:rsid w:val="00DB71B5"/>
    <w:rsid w:val="00DC1469"/>
    <w:rsid w:val="00DD2819"/>
    <w:rsid w:val="00DD38DA"/>
    <w:rsid w:val="00DF2E2D"/>
    <w:rsid w:val="00DF460E"/>
    <w:rsid w:val="00E049C7"/>
    <w:rsid w:val="00E23BBA"/>
    <w:rsid w:val="00E259C0"/>
    <w:rsid w:val="00E26831"/>
    <w:rsid w:val="00E26C72"/>
    <w:rsid w:val="00E332F9"/>
    <w:rsid w:val="00E4010C"/>
    <w:rsid w:val="00E411D1"/>
    <w:rsid w:val="00E45647"/>
    <w:rsid w:val="00E47F75"/>
    <w:rsid w:val="00E52901"/>
    <w:rsid w:val="00E558ED"/>
    <w:rsid w:val="00E5728B"/>
    <w:rsid w:val="00E57337"/>
    <w:rsid w:val="00E6347B"/>
    <w:rsid w:val="00E638FF"/>
    <w:rsid w:val="00E640D2"/>
    <w:rsid w:val="00E66F85"/>
    <w:rsid w:val="00E679EB"/>
    <w:rsid w:val="00E71096"/>
    <w:rsid w:val="00E82527"/>
    <w:rsid w:val="00E82767"/>
    <w:rsid w:val="00E91EE5"/>
    <w:rsid w:val="00E94EC7"/>
    <w:rsid w:val="00E97A85"/>
    <w:rsid w:val="00E97AC6"/>
    <w:rsid w:val="00EC2E7A"/>
    <w:rsid w:val="00EC604A"/>
    <w:rsid w:val="00EC7936"/>
    <w:rsid w:val="00ED2503"/>
    <w:rsid w:val="00ED32AE"/>
    <w:rsid w:val="00ED3A14"/>
    <w:rsid w:val="00ED3E80"/>
    <w:rsid w:val="00ED68D7"/>
    <w:rsid w:val="00EE5E06"/>
    <w:rsid w:val="00EF186F"/>
    <w:rsid w:val="00EF4AD4"/>
    <w:rsid w:val="00EF4C2C"/>
    <w:rsid w:val="00EF650B"/>
    <w:rsid w:val="00F01179"/>
    <w:rsid w:val="00F0415C"/>
    <w:rsid w:val="00F04684"/>
    <w:rsid w:val="00F059B8"/>
    <w:rsid w:val="00F129F5"/>
    <w:rsid w:val="00F136FD"/>
    <w:rsid w:val="00F13F78"/>
    <w:rsid w:val="00F212FE"/>
    <w:rsid w:val="00F23056"/>
    <w:rsid w:val="00F2500B"/>
    <w:rsid w:val="00F306E3"/>
    <w:rsid w:val="00F344D6"/>
    <w:rsid w:val="00F45F05"/>
    <w:rsid w:val="00F501DD"/>
    <w:rsid w:val="00F61732"/>
    <w:rsid w:val="00F628D5"/>
    <w:rsid w:val="00F64C98"/>
    <w:rsid w:val="00F739C9"/>
    <w:rsid w:val="00F7718A"/>
    <w:rsid w:val="00F772D2"/>
    <w:rsid w:val="00F80CAF"/>
    <w:rsid w:val="00F83BE6"/>
    <w:rsid w:val="00F87E5C"/>
    <w:rsid w:val="00FB03DA"/>
    <w:rsid w:val="00FB616D"/>
    <w:rsid w:val="00FB6925"/>
    <w:rsid w:val="00FC4C9B"/>
    <w:rsid w:val="00FC6061"/>
    <w:rsid w:val="00FF08CA"/>
    <w:rsid w:val="00FF2413"/>
    <w:rsid w:val="00FF68B5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176E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0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0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C2E3B"/>
    <w:pPr>
      <w:ind w:left="720"/>
    </w:pPr>
  </w:style>
  <w:style w:type="character" w:styleId="a6">
    <w:name w:val="Strong"/>
    <w:uiPriority w:val="22"/>
    <w:qFormat/>
    <w:locked/>
    <w:rsid w:val="002C2E3B"/>
    <w:rPr>
      <w:b/>
      <w:bCs/>
    </w:rPr>
  </w:style>
  <w:style w:type="table" w:styleId="a7">
    <w:name w:val="Table Grid"/>
    <w:basedOn w:val="a1"/>
    <w:locked/>
    <w:rsid w:val="00F8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A069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6980"/>
  </w:style>
  <w:style w:type="character" w:customStyle="1" w:styleId="aa">
    <w:name w:val="Текст примечания Знак"/>
    <w:link w:val="a9"/>
    <w:uiPriority w:val="99"/>
    <w:semiHidden/>
    <w:rsid w:val="00A06980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698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06980"/>
    <w:rPr>
      <w:rFonts w:ascii="Times New Roman" w:hAnsi="Times New Roman"/>
      <w:b/>
      <w:bCs/>
    </w:rPr>
  </w:style>
  <w:style w:type="character" w:styleId="ad">
    <w:name w:val="Hyperlink"/>
    <w:uiPriority w:val="99"/>
    <w:unhideWhenUsed/>
    <w:rsid w:val="009D4A6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D4A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E679-722F-42FA-BEA0-D0FBFB56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БМА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Книгохранение</dc:creator>
  <cp:keywords/>
  <dc:description/>
  <cp:lastModifiedBy>Ольга Склярова</cp:lastModifiedBy>
  <cp:revision>1421</cp:revision>
  <cp:lastPrinted>2022-09-13T10:35:00Z</cp:lastPrinted>
  <dcterms:created xsi:type="dcterms:W3CDTF">2012-03-13T04:08:00Z</dcterms:created>
  <dcterms:modified xsi:type="dcterms:W3CDTF">2025-02-28T04:39:00Z</dcterms:modified>
</cp:coreProperties>
</file>