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02A58" w14:textId="44EB45D5" w:rsidR="0062355C" w:rsidRPr="00C8095C" w:rsidRDefault="00D42CBB" w:rsidP="00704CD3">
      <w:pPr>
        <w:ind w:left="142"/>
        <w:jc w:val="center"/>
        <w:rPr>
          <w:sz w:val="12"/>
          <w:szCs w:val="12"/>
        </w:rPr>
      </w:pPr>
      <w:r>
        <w:rPr>
          <w:noProof/>
          <w:sz w:val="24"/>
        </w:rPr>
        <w:pict w14:anchorId="49B922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цв без фона" style="width:37.5pt;height:48pt;visibility:visible;mso-wrap-style:square">
            <v:imagedata r:id="rId7" o:title="Герб цв без фона"/>
          </v:shape>
        </w:pict>
      </w:r>
    </w:p>
    <w:p w14:paraId="0C25618A" w14:textId="77777777" w:rsidR="0062355C" w:rsidRPr="0062355C" w:rsidRDefault="0062355C" w:rsidP="00704CD3">
      <w:pPr>
        <w:ind w:left="142"/>
        <w:jc w:val="center"/>
        <w:rPr>
          <w:b/>
          <w:sz w:val="22"/>
          <w:szCs w:val="22"/>
        </w:rPr>
      </w:pPr>
      <w:r w:rsidRPr="0062355C">
        <w:rPr>
          <w:b/>
          <w:sz w:val="22"/>
          <w:szCs w:val="22"/>
        </w:rPr>
        <w:t>Отдел культуры администрации города Дивногорска</w:t>
      </w:r>
    </w:p>
    <w:p w14:paraId="111BB05F" w14:textId="77777777" w:rsidR="0062355C" w:rsidRPr="0062355C" w:rsidRDefault="0062355C" w:rsidP="00704CD3">
      <w:pPr>
        <w:ind w:left="142"/>
        <w:jc w:val="center"/>
        <w:rPr>
          <w:sz w:val="22"/>
          <w:szCs w:val="22"/>
        </w:rPr>
      </w:pPr>
      <w:r w:rsidRPr="0062355C">
        <w:rPr>
          <w:sz w:val="22"/>
          <w:szCs w:val="22"/>
        </w:rPr>
        <w:t>(Отдел культуры)</w:t>
      </w:r>
    </w:p>
    <w:p w14:paraId="6E49D9B1" w14:textId="77777777" w:rsidR="0062355C" w:rsidRPr="003A0003" w:rsidRDefault="00D42CBB" w:rsidP="00704CD3">
      <w:pPr>
        <w:ind w:left="142"/>
      </w:pPr>
      <w:r>
        <w:rPr>
          <w:noProof/>
        </w:rPr>
        <w:pict w14:anchorId="158FB46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.5pt;margin-top:8.75pt;width:468.95pt;height:0;z-index:1" o:connectortype="straight"/>
        </w:pict>
      </w:r>
    </w:p>
    <w:p w14:paraId="57DB74DA" w14:textId="77777777" w:rsidR="0062355C" w:rsidRDefault="0062355C" w:rsidP="00A06980">
      <w:pPr>
        <w:jc w:val="center"/>
        <w:rPr>
          <w:b/>
          <w:sz w:val="28"/>
          <w:szCs w:val="28"/>
        </w:rPr>
      </w:pPr>
      <w:proofErr w:type="gramStart"/>
      <w:r w:rsidRPr="00D448C6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448C6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D448C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D448C6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D448C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448C6">
        <w:rPr>
          <w:b/>
          <w:sz w:val="28"/>
          <w:szCs w:val="28"/>
        </w:rPr>
        <w:t>З</w:t>
      </w:r>
    </w:p>
    <w:p w14:paraId="191EB241" w14:textId="3A0F0878" w:rsidR="000E5ED6" w:rsidRPr="0062355C" w:rsidRDefault="0062355C" w:rsidP="00704CD3">
      <w:pPr>
        <w:shd w:val="clear" w:color="auto" w:fill="FFFFFF"/>
        <w:tabs>
          <w:tab w:val="left" w:pos="8606"/>
        </w:tabs>
        <w:ind w:left="142"/>
      </w:pPr>
      <w:r w:rsidRPr="0062355C">
        <w:rPr>
          <w:color w:val="000000"/>
          <w:sz w:val="26"/>
          <w:szCs w:val="26"/>
        </w:rPr>
        <w:t>«</w:t>
      </w:r>
      <w:r w:rsidR="0072272A">
        <w:rPr>
          <w:color w:val="000000"/>
          <w:sz w:val="26"/>
          <w:szCs w:val="26"/>
        </w:rPr>
        <w:t>24</w:t>
      </w:r>
      <w:r w:rsidR="007D672D">
        <w:rPr>
          <w:color w:val="000000"/>
          <w:sz w:val="26"/>
          <w:szCs w:val="26"/>
        </w:rPr>
        <w:t>»</w:t>
      </w:r>
      <w:r w:rsidR="007C6BF2">
        <w:rPr>
          <w:color w:val="000000"/>
          <w:sz w:val="26"/>
          <w:szCs w:val="26"/>
        </w:rPr>
        <w:t xml:space="preserve"> </w:t>
      </w:r>
      <w:r w:rsidR="0072272A">
        <w:rPr>
          <w:color w:val="000000"/>
          <w:sz w:val="26"/>
          <w:szCs w:val="26"/>
        </w:rPr>
        <w:t>февраля</w:t>
      </w:r>
      <w:r w:rsidR="00035B87">
        <w:rPr>
          <w:color w:val="000000"/>
          <w:sz w:val="26"/>
          <w:szCs w:val="26"/>
        </w:rPr>
        <w:t xml:space="preserve"> </w:t>
      </w:r>
      <w:r w:rsidR="00116AE4">
        <w:rPr>
          <w:color w:val="000000"/>
          <w:sz w:val="26"/>
          <w:szCs w:val="26"/>
        </w:rPr>
        <w:t>202</w:t>
      </w:r>
      <w:r w:rsidR="0072272A">
        <w:rPr>
          <w:color w:val="000000"/>
          <w:sz w:val="26"/>
          <w:szCs w:val="26"/>
        </w:rPr>
        <w:t>5</w:t>
      </w:r>
      <w:r w:rsidR="000E5ED6" w:rsidRPr="0062355C">
        <w:rPr>
          <w:color w:val="000000"/>
          <w:sz w:val="26"/>
          <w:szCs w:val="26"/>
        </w:rPr>
        <w:t xml:space="preserve"> г.</w:t>
      </w:r>
      <w:r w:rsidR="000E5ED6" w:rsidRPr="0062355C">
        <w:rPr>
          <w:color w:val="000000"/>
          <w:sz w:val="26"/>
          <w:szCs w:val="26"/>
        </w:rPr>
        <w:tab/>
        <w:t>№</w:t>
      </w:r>
      <w:r w:rsidRPr="0062355C">
        <w:rPr>
          <w:color w:val="000000"/>
          <w:sz w:val="26"/>
          <w:szCs w:val="26"/>
        </w:rPr>
        <w:t xml:space="preserve"> </w:t>
      </w:r>
      <w:r w:rsidR="00F7718A" w:rsidRPr="00BD1E12">
        <w:rPr>
          <w:color w:val="000000"/>
          <w:sz w:val="26"/>
          <w:szCs w:val="26"/>
        </w:rPr>
        <w:t xml:space="preserve"> </w:t>
      </w:r>
      <w:r w:rsidR="00D42CBB">
        <w:rPr>
          <w:color w:val="000000"/>
          <w:sz w:val="26"/>
          <w:szCs w:val="26"/>
        </w:rPr>
        <w:t>14-о</w:t>
      </w:r>
      <w:bookmarkStart w:id="0" w:name="_GoBack"/>
      <w:bookmarkEnd w:id="0"/>
    </w:p>
    <w:p w14:paraId="49A92009" w14:textId="77777777" w:rsidR="00336681" w:rsidRDefault="00336681" w:rsidP="00E45647">
      <w:pPr>
        <w:shd w:val="clear" w:color="auto" w:fill="FFFFFF"/>
        <w:spacing w:line="235" w:lineRule="exact"/>
        <w:ind w:left="142" w:right="5460"/>
        <w:rPr>
          <w:color w:val="000000"/>
          <w:spacing w:val="1"/>
          <w:sz w:val="24"/>
          <w:szCs w:val="24"/>
        </w:rPr>
      </w:pPr>
    </w:p>
    <w:p w14:paraId="1CD2CBFB" w14:textId="0B439347" w:rsidR="00D32F8E" w:rsidRPr="00D32F8E" w:rsidRDefault="006A4186" w:rsidP="006A4186">
      <w:pPr>
        <w:shd w:val="clear" w:color="auto" w:fill="FFFFFF"/>
        <w:spacing w:line="235" w:lineRule="exact"/>
        <w:ind w:left="142" w:right="4751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</w:rPr>
        <w:t xml:space="preserve">Об определении оператора, ответственного за сбор и обобщение информации о качестве условий оказания услуг </w:t>
      </w:r>
      <w:r w:rsidR="006A0EB1">
        <w:rPr>
          <w:color w:val="000000"/>
          <w:spacing w:val="1"/>
        </w:rPr>
        <w:t xml:space="preserve">организациями </w:t>
      </w:r>
      <w:r>
        <w:rPr>
          <w:color w:val="000000"/>
          <w:spacing w:val="1"/>
        </w:rPr>
        <w:t xml:space="preserve">культуры, подведомственными отделу культуры </w:t>
      </w:r>
    </w:p>
    <w:p w14:paraId="1EAC1858" w14:textId="35BB9499" w:rsidR="008F7E03" w:rsidRDefault="008F7E03" w:rsidP="00704CD3">
      <w:pPr>
        <w:shd w:val="clear" w:color="auto" w:fill="FFFFFF"/>
        <w:ind w:left="142" w:right="29" w:firstLine="730"/>
        <w:jc w:val="both"/>
        <w:rPr>
          <w:color w:val="000000"/>
          <w:sz w:val="28"/>
          <w:szCs w:val="28"/>
        </w:rPr>
      </w:pPr>
    </w:p>
    <w:p w14:paraId="78409456" w14:textId="31265C40" w:rsidR="006A4186" w:rsidRDefault="006A4186" w:rsidP="0072272A">
      <w:pPr>
        <w:shd w:val="clear" w:color="auto" w:fill="FFFFFF"/>
        <w:ind w:left="142" w:right="29" w:firstLine="730"/>
        <w:jc w:val="both"/>
        <w:rPr>
          <w:sz w:val="28"/>
          <w:szCs w:val="28"/>
        </w:rPr>
      </w:pPr>
      <w:proofErr w:type="gramStart"/>
      <w:r w:rsidRPr="006A4186">
        <w:rPr>
          <w:sz w:val="28"/>
          <w:szCs w:val="28"/>
        </w:rPr>
        <w:t xml:space="preserve">В соответствии со ст. 36.1 Основ законодательства Российской Федерации о культуре, ст. 8 Закона Красноярского края от 28.06.2007 </w:t>
      </w:r>
      <w:r w:rsidR="009D4A66">
        <w:rPr>
          <w:sz w:val="28"/>
          <w:szCs w:val="28"/>
        </w:rPr>
        <w:t xml:space="preserve">                </w:t>
      </w:r>
      <w:r w:rsidRPr="006A4186">
        <w:rPr>
          <w:sz w:val="28"/>
          <w:szCs w:val="28"/>
        </w:rPr>
        <w:t xml:space="preserve">№ 2-190 «О культуре», Положением об отделе культуры администрации города Дивногорска, утвержденном решением </w:t>
      </w:r>
      <w:proofErr w:type="spellStart"/>
      <w:r w:rsidRPr="006A4186">
        <w:rPr>
          <w:sz w:val="28"/>
          <w:szCs w:val="28"/>
        </w:rPr>
        <w:t>Дивногорского</w:t>
      </w:r>
      <w:proofErr w:type="spellEnd"/>
      <w:r w:rsidRPr="006A4186">
        <w:rPr>
          <w:sz w:val="28"/>
          <w:szCs w:val="28"/>
        </w:rPr>
        <w:t xml:space="preserve"> городского Совета депутатов от 20 октября 2011г. № 17-119-ГС, </w:t>
      </w:r>
      <w:r w:rsidR="0072272A">
        <w:rPr>
          <w:sz w:val="28"/>
          <w:szCs w:val="28"/>
        </w:rPr>
        <w:t xml:space="preserve">с учетом решения Общественного совета </w:t>
      </w:r>
      <w:r w:rsidR="0072272A" w:rsidRPr="0072272A">
        <w:rPr>
          <w:sz w:val="28"/>
          <w:szCs w:val="28"/>
        </w:rPr>
        <w:t>по проведению независимой оценки качества условий оказания услуг учреждениями культуры при отделе культуры администрации города Дивногорска</w:t>
      </w:r>
      <w:proofErr w:type="gramEnd"/>
      <w:r w:rsidR="0072272A">
        <w:rPr>
          <w:sz w:val="28"/>
          <w:szCs w:val="28"/>
        </w:rPr>
        <w:t xml:space="preserve"> от 19.02.2025</w:t>
      </w:r>
      <w:r w:rsidRPr="006A4186">
        <w:rPr>
          <w:sz w:val="28"/>
          <w:szCs w:val="28"/>
        </w:rPr>
        <w:t xml:space="preserve">, в целях </w:t>
      </w:r>
      <w:proofErr w:type="gramStart"/>
      <w:r w:rsidRPr="006A4186">
        <w:rPr>
          <w:sz w:val="28"/>
          <w:szCs w:val="28"/>
        </w:rPr>
        <w:t>проведения независимой оценки качества условий оказания услуг</w:t>
      </w:r>
      <w:proofErr w:type="gramEnd"/>
      <w:r w:rsidR="00FF2413">
        <w:rPr>
          <w:sz w:val="28"/>
          <w:szCs w:val="28"/>
        </w:rPr>
        <w:t xml:space="preserve"> организациями</w:t>
      </w:r>
      <w:r w:rsidRPr="006A4186">
        <w:rPr>
          <w:sz w:val="28"/>
          <w:szCs w:val="28"/>
        </w:rPr>
        <w:t xml:space="preserve"> культуры в 202</w:t>
      </w:r>
      <w:r w:rsidR="0072272A">
        <w:rPr>
          <w:sz w:val="28"/>
          <w:szCs w:val="28"/>
        </w:rPr>
        <w:t>5</w:t>
      </w:r>
      <w:r w:rsidRPr="006A4186">
        <w:rPr>
          <w:sz w:val="28"/>
          <w:szCs w:val="28"/>
        </w:rPr>
        <w:t xml:space="preserve"> году,</w:t>
      </w:r>
    </w:p>
    <w:p w14:paraId="521245A8" w14:textId="77777777" w:rsidR="006A4186" w:rsidRPr="008E37AD" w:rsidRDefault="006A4186" w:rsidP="00704CD3">
      <w:pPr>
        <w:shd w:val="clear" w:color="auto" w:fill="FFFFFF"/>
        <w:ind w:left="142" w:right="29" w:firstLine="730"/>
        <w:jc w:val="both"/>
        <w:rPr>
          <w:sz w:val="28"/>
          <w:szCs w:val="28"/>
        </w:rPr>
      </w:pPr>
    </w:p>
    <w:p w14:paraId="2F56EB96" w14:textId="4FCD6C91" w:rsidR="00704CD3" w:rsidRPr="005E2CF3" w:rsidRDefault="000E5ED6" w:rsidP="005E2CF3">
      <w:pPr>
        <w:shd w:val="clear" w:color="auto" w:fill="FFFFFF"/>
        <w:ind w:left="142"/>
        <w:rPr>
          <w:b/>
          <w:bCs/>
          <w:color w:val="000000"/>
          <w:sz w:val="28"/>
          <w:szCs w:val="28"/>
        </w:rPr>
      </w:pPr>
      <w:proofErr w:type="gramStart"/>
      <w:r w:rsidRPr="008E37AD">
        <w:rPr>
          <w:b/>
          <w:bCs/>
          <w:color w:val="000000"/>
          <w:sz w:val="28"/>
          <w:szCs w:val="28"/>
        </w:rPr>
        <w:t>П</w:t>
      </w:r>
      <w:proofErr w:type="gramEnd"/>
      <w:r w:rsidR="00704CD3" w:rsidRPr="008E37AD">
        <w:rPr>
          <w:b/>
          <w:bCs/>
          <w:color w:val="000000"/>
          <w:sz w:val="28"/>
          <w:szCs w:val="28"/>
        </w:rPr>
        <w:t xml:space="preserve"> </w:t>
      </w:r>
      <w:r w:rsidRPr="008E37AD">
        <w:rPr>
          <w:b/>
          <w:bCs/>
          <w:color w:val="000000"/>
          <w:sz w:val="28"/>
          <w:szCs w:val="28"/>
        </w:rPr>
        <w:t>Р</w:t>
      </w:r>
      <w:r w:rsidR="00704CD3" w:rsidRPr="008E37AD">
        <w:rPr>
          <w:b/>
          <w:bCs/>
          <w:color w:val="000000"/>
          <w:sz w:val="28"/>
          <w:szCs w:val="28"/>
        </w:rPr>
        <w:t xml:space="preserve"> </w:t>
      </w:r>
      <w:r w:rsidRPr="008E37AD">
        <w:rPr>
          <w:b/>
          <w:bCs/>
          <w:color w:val="000000"/>
          <w:sz w:val="28"/>
          <w:szCs w:val="28"/>
        </w:rPr>
        <w:t>И</w:t>
      </w:r>
      <w:r w:rsidR="00704CD3" w:rsidRPr="008E37AD">
        <w:rPr>
          <w:b/>
          <w:bCs/>
          <w:color w:val="000000"/>
          <w:sz w:val="28"/>
          <w:szCs w:val="28"/>
        </w:rPr>
        <w:t xml:space="preserve"> </w:t>
      </w:r>
      <w:r w:rsidRPr="008E37AD">
        <w:rPr>
          <w:b/>
          <w:bCs/>
          <w:color w:val="000000"/>
          <w:sz w:val="28"/>
          <w:szCs w:val="28"/>
        </w:rPr>
        <w:t>К</w:t>
      </w:r>
      <w:r w:rsidR="00704CD3" w:rsidRPr="008E37AD">
        <w:rPr>
          <w:b/>
          <w:bCs/>
          <w:color w:val="000000"/>
          <w:sz w:val="28"/>
          <w:szCs w:val="28"/>
        </w:rPr>
        <w:t xml:space="preserve"> </w:t>
      </w:r>
      <w:r w:rsidRPr="008E37AD">
        <w:rPr>
          <w:b/>
          <w:bCs/>
          <w:color w:val="000000"/>
          <w:sz w:val="28"/>
          <w:szCs w:val="28"/>
        </w:rPr>
        <w:t>А</w:t>
      </w:r>
      <w:r w:rsidR="00704CD3" w:rsidRPr="008E37AD">
        <w:rPr>
          <w:b/>
          <w:bCs/>
          <w:color w:val="000000"/>
          <w:sz w:val="28"/>
          <w:szCs w:val="28"/>
        </w:rPr>
        <w:t xml:space="preserve"> </w:t>
      </w:r>
      <w:r w:rsidRPr="008E37AD">
        <w:rPr>
          <w:b/>
          <w:bCs/>
          <w:color w:val="000000"/>
          <w:sz w:val="28"/>
          <w:szCs w:val="28"/>
        </w:rPr>
        <w:t>З</w:t>
      </w:r>
      <w:r w:rsidR="00704CD3" w:rsidRPr="008E37AD">
        <w:rPr>
          <w:b/>
          <w:bCs/>
          <w:color w:val="000000"/>
          <w:sz w:val="28"/>
          <w:szCs w:val="28"/>
        </w:rPr>
        <w:t xml:space="preserve"> </w:t>
      </w:r>
      <w:r w:rsidRPr="008E37AD">
        <w:rPr>
          <w:b/>
          <w:bCs/>
          <w:color w:val="000000"/>
          <w:sz w:val="28"/>
          <w:szCs w:val="28"/>
        </w:rPr>
        <w:t>Ы</w:t>
      </w:r>
      <w:r w:rsidR="00704CD3" w:rsidRPr="008E37AD">
        <w:rPr>
          <w:b/>
          <w:bCs/>
          <w:color w:val="000000"/>
          <w:sz w:val="28"/>
          <w:szCs w:val="28"/>
        </w:rPr>
        <w:t xml:space="preserve"> </w:t>
      </w:r>
      <w:r w:rsidRPr="008E37AD">
        <w:rPr>
          <w:b/>
          <w:bCs/>
          <w:color w:val="000000"/>
          <w:sz w:val="28"/>
          <w:szCs w:val="28"/>
        </w:rPr>
        <w:t>В</w:t>
      </w:r>
      <w:r w:rsidR="00704CD3" w:rsidRPr="008E37AD">
        <w:rPr>
          <w:b/>
          <w:bCs/>
          <w:color w:val="000000"/>
          <w:sz w:val="28"/>
          <w:szCs w:val="28"/>
        </w:rPr>
        <w:t xml:space="preserve"> </w:t>
      </w:r>
      <w:r w:rsidRPr="008E37AD">
        <w:rPr>
          <w:b/>
          <w:bCs/>
          <w:color w:val="000000"/>
          <w:sz w:val="28"/>
          <w:szCs w:val="28"/>
        </w:rPr>
        <w:t>А</w:t>
      </w:r>
      <w:r w:rsidR="00704CD3" w:rsidRPr="008E37AD">
        <w:rPr>
          <w:b/>
          <w:bCs/>
          <w:color w:val="000000"/>
          <w:sz w:val="28"/>
          <w:szCs w:val="28"/>
        </w:rPr>
        <w:t xml:space="preserve"> </w:t>
      </w:r>
      <w:r w:rsidRPr="008E37AD">
        <w:rPr>
          <w:b/>
          <w:bCs/>
          <w:color w:val="000000"/>
          <w:sz w:val="28"/>
          <w:szCs w:val="28"/>
        </w:rPr>
        <w:t>Ю:</w:t>
      </w:r>
    </w:p>
    <w:p w14:paraId="1CC0F2BD" w14:textId="42521FD4" w:rsidR="006A4186" w:rsidRDefault="006A4186" w:rsidP="006A4186">
      <w:pPr>
        <w:numPr>
          <w:ilvl w:val="0"/>
          <w:numId w:val="1"/>
        </w:numPr>
        <w:shd w:val="clear" w:color="auto" w:fill="FFFFFF"/>
        <w:tabs>
          <w:tab w:val="left" w:pos="754"/>
        </w:tabs>
        <w:ind w:left="142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Определить общество с ограниченной ответственностью </w:t>
      </w:r>
      <w:r w:rsidR="0072272A">
        <w:rPr>
          <w:color w:val="000000"/>
          <w:sz w:val="28"/>
          <w:szCs w:val="28"/>
        </w:rPr>
        <w:t xml:space="preserve">Исследовательская компания </w:t>
      </w:r>
      <w:r>
        <w:rPr>
          <w:color w:val="000000"/>
          <w:sz w:val="28"/>
          <w:szCs w:val="28"/>
        </w:rPr>
        <w:t>«</w:t>
      </w:r>
      <w:r w:rsidR="0072272A">
        <w:rPr>
          <w:color w:val="000000"/>
          <w:sz w:val="28"/>
          <w:szCs w:val="28"/>
        </w:rPr>
        <w:t>Лидер</w:t>
      </w:r>
      <w:r>
        <w:rPr>
          <w:color w:val="000000"/>
          <w:sz w:val="28"/>
          <w:szCs w:val="28"/>
        </w:rPr>
        <w:t xml:space="preserve">» оператором, ответственным за сбор и обобщение информации о качестве условий оказания услуг </w:t>
      </w:r>
      <w:r w:rsidR="00FF2413">
        <w:rPr>
          <w:color w:val="000000"/>
          <w:sz w:val="28"/>
          <w:szCs w:val="28"/>
        </w:rPr>
        <w:t>организациям</w:t>
      </w:r>
      <w:r>
        <w:rPr>
          <w:color w:val="000000"/>
          <w:sz w:val="28"/>
          <w:szCs w:val="28"/>
        </w:rPr>
        <w:t xml:space="preserve">и культуры, </w:t>
      </w:r>
      <w:r w:rsidR="00C67579">
        <w:rPr>
          <w:color w:val="000000"/>
          <w:sz w:val="28"/>
          <w:szCs w:val="28"/>
        </w:rPr>
        <w:t xml:space="preserve">подведомственными отделу культуры администрации города Дивногорска, в целях </w:t>
      </w:r>
      <w:proofErr w:type="gramStart"/>
      <w:r w:rsidR="00C67579">
        <w:rPr>
          <w:color w:val="000000"/>
          <w:sz w:val="28"/>
          <w:szCs w:val="28"/>
        </w:rPr>
        <w:t>проведения независимой оценки качества условий оказания услуг</w:t>
      </w:r>
      <w:proofErr w:type="gramEnd"/>
      <w:r w:rsidR="00C67579">
        <w:rPr>
          <w:color w:val="000000"/>
          <w:sz w:val="28"/>
          <w:szCs w:val="28"/>
        </w:rPr>
        <w:t xml:space="preserve"> </w:t>
      </w:r>
      <w:r w:rsidR="00FF2413">
        <w:rPr>
          <w:color w:val="000000"/>
          <w:sz w:val="28"/>
          <w:szCs w:val="28"/>
        </w:rPr>
        <w:t xml:space="preserve">организациями </w:t>
      </w:r>
      <w:r w:rsidR="00C67579">
        <w:rPr>
          <w:color w:val="000000"/>
          <w:sz w:val="28"/>
          <w:szCs w:val="28"/>
        </w:rPr>
        <w:t>культуры в 202</w:t>
      </w:r>
      <w:r w:rsidR="0072272A">
        <w:rPr>
          <w:color w:val="000000"/>
          <w:sz w:val="28"/>
          <w:szCs w:val="28"/>
        </w:rPr>
        <w:t>5</w:t>
      </w:r>
      <w:r w:rsidR="00C67579">
        <w:rPr>
          <w:color w:val="000000"/>
          <w:sz w:val="28"/>
          <w:szCs w:val="28"/>
        </w:rPr>
        <w:t xml:space="preserve"> году.</w:t>
      </w:r>
    </w:p>
    <w:p w14:paraId="067AE650" w14:textId="77777777" w:rsidR="0072272A" w:rsidRDefault="0072272A" w:rsidP="006A4186">
      <w:pPr>
        <w:numPr>
          <w:ilvl w:val="0"/>
          <w:numId w:val="1"/>
        </w:numPr>
        <w:shd w:val="clear" w:color="auto" w:fill="FFFFFF"/>
        <w:tabs>
          <w:tab w:val="left" w:pos="754"/>
        </w:tabs>
        <w:ind w:left="142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Пановой М.С., главному специалисту отдела культуры администрации г. Дивногорска, </w:t>
      </w:r>
      <w:proofErr w:type="gramStart"/>
      <w:r>
        <w:rPr>
          <w:color w:val="000000"/>
          <w:sz w:val="28"/>
          <w:szCs w:val="28"/>
        </w:rPr>
        <w:t>р</w:t>
      </w:r>
      <w:r w:rsidR="00C67579">
        <w:rPr>
          <w:color w:val="000000"/>
          <w:sz w:val="28"/>
          <w:szCs w:val="28"/>
        </w:rPr>
        <w:t>азместить</w:t>
      </w:r>
      <w:proofErr w:type="gramEnd"/>
      <w:r w:rsidR="00C67579">
        <w:rPr>
          <w:color w:val="000000"/>
          <w:sz w:val="28"/>
          <w:szCs w:val="28"/>
        </w:rPr>
        <w:t xml:space="preserve"> настоящий приказ на официальном сайте администрации города Дивногорска в информационно-телекоммуникационной сети «Интернет»</w:t>
      </w:r>
      <w:r>
        <w:rPr>
          <w:color w:val="000000"/>
          <w:sz w:val="28"/>
          <w:szCs w:val="28"/>
        </w:rPr>
        <w:t>.</w:t>
      </w:r>
    </w:p>
    <w:p w14:paraId="69C84C29" w14:textId="0255D73D" w:rsidR="00C67579" w:rsidRPr="0072272A" w:rsidRDefault="0072272A" w:rsidP="0072272A">
      <w:pPr>
        <w:numPr>
          <w:ilvl w:val="0"/>
          <w:numId w:val="1"/>
        </w:numPr>
        <w:shd w:val="clear" w:color="auto" w:fill="FFFFFF"/>
        <w:tabs>
          <w:tab w:val="left" w:pos="754"/>
        </w:tabs>
        <w:ind w:left="142" w:firstLine="425"/>
        <w:jc w:val="both"/>
        <w:rPr>
          <w:color w:val="000000"/>
          <w:sz w:val="28"/>
          <w:szCs w:val="28"/>
        </w:rPr>
      </w:pPr>
      <w:proofErr w:type="spellStart"/>
      <w:r w:rsidRPr="0072272A">
        <w:rPr>
          <w:color w:val="000000"/>
          <w:sz w:val="28"/>
          <w:szCs w:val="28"/>
        </w:rPr>
        <w:t>Осыко</w:t>
      </w:r>
      <w:proofErr w:type="spellEnd"/>
      <w:r w:rsidRPr="0072272A">
        <w:rPr>
          <w:color w:val="000000"/>
          <w:sz w:val="28"/>
          <w:szCs w:val="28"/>
        </w:rPr>
        <w:t xml:space="preserve"> Т.К., системному администратору </w:t>
      </w:r>
      <w:r w:rsidR="005E2CF3">
        <w:rPr>
          <w:color w:val="000000"/>
          <w:sz w:val="28"/>
          <w:szCs w:val="28"/>
        </w:rPr>
        <w:t xml:space="preserve">информационной службы </w:t>
      </w:r>
      <w:r w:rsidRPr="0072272A">
        <w:rPr>
          <w:color w:val="000000"/>
          <w:sz w:val="28"/>
          <w:szCs w:val="28"/>
        </w:rPr>
        <w:t>МКУ «</w:t>
      </w:r>
      <w:proofErr w:type="spellStart"/>
      <w:r w:rsidRPr="0072272A">
        <w:rPr>
          <w:color w:val="000000"/>
          <w:sz w:val="28"/>
          <w:szCs w:val="28"/>
        </w:rPr>
        <w:t>ТехноЦентр</w:t>
      </w:r>
      <w:proofErr w:type="spellEnd"/>
      <w:r w:rsidRPr="0072272A">
        <w:rPr>
          <w:color w:val="000000"/>
          <w:sz w:val="28"/>
          <w:szCs w:val="28"/>
        </w:rPr>
        <w:t xml:space="preserve"> г. Дивногорска,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настоящий приказ</w:t>
      </w:r>
      <w:r w:rsidR="00C67579" w:rsidRPr="0072272A">
        <w:rPr>
          <w:color w:val="000000"/>
          <w:sz w:val="28"/>
          <w:szCs w:val="28"/>
        </w:rPr>
        <w:t xml:space="preserve"> </w:t>
      </w:r>
      <w:r w:rsidR="005E2CF3">
        <w:rPr>
          <w:color w:val="000000"/>
          <w:sz w:val="28"/>
          <w:szCs w:val="28"/>
        </w:rPr>
        <w:t xml:space="preserve">                              </w:t>
      </w:r>
      <w:r w:rsidR="00C67579" w:rsidRPr="0072272A">
        <w:rPr>
          <w:color w:val="000000"/>
          <w:sz w:val="28"/>
          <w:szCs w:val="28"/>
        </w:rPr>
        <w:t>на официальном сайте для размещения информации</w:t>
      </w:r>
      <w:r w:rsidR="009D4A66" w:rsidRPr="0072272A">
        <w:rPr>
          <w:color w:val="000000"/>
          <w:sz w:val="28"/>
          <w:szCs w:val="28"/>
        </w:rPr>
        <w:t xml:space="preserve"> </w:t>
      </w:r>
      <w:r w:rsidR="00C67579" w:rsidRPr="0072272A">
        <w:rPr>
          <w:color w:val="000000"/>
          <w:sz w:val="28"/>
          <w:szCs w:val="28"/>
        </w:rPr>
        <w:t xml:space="preserve">о государственных </w:t>
      </w:r>
      <w:r w:rsidR="005E2CF3">
        <w:rPr>
          <w:color w:val="000000"/>
          <w:sz w:val="28"/>
          <w:szCs w:val="28"/>
        </w:rPr>
        <w:t xml:space="preserve">                   </w:t>
      </w:r>
      <w:r w:rsidR="00C67579" w:rsidRPr="0072272A">
        <w:rPr>
          <w:color w:val="000000"/>
          <w:sz w:val="28"/>
          <w:szCs w:val="28"/>
        </w:rPr>
        <w:t xml:space="preserve">и муниципальных учреждениях в сети </w:t>
      </w:r>
      <w:r w:rsidR="009D4A66" w:rsidRPr="0072272A">
        <w:rPr>
          <w:color w:val="000000"/>
          <w:sz w:val="28"/>
          <w:szCs w:val="28"/>
        </w:rPr>
        <w:t>«</w:t>
      </w:r>
      <w:r w:rsidR="00C67579" w:rsidRPr="0072272A">
        <w:rPr>
          <w:color w:val="000000"/>
          <w:sz w:val="28"/>
          <w:szCs w:val="28"/>
        </w:rPr>
        <w:t xml:space="preserve">Интернет» - </w:t>
      </w:r>
      <w:hyperlink r:id="rId8" w:history="1">
        <w:r w:rsidR="009D4A66" w:rsidRPr="0072272A">
          <w:rPr>
            <w:rStyle w:val="ad"/>
            <w:sz w:val="28"/>
            <w:szCs w:val="28"/>
            <w:lang w:val="en-US"/>
          </w:rPr>
          <w:t>www</w:t>
        </w:r>
        <w:r w:rsidR="009D4A66" w:rsidRPr="0072272A">
          <w:rPr>
            <w:rStyle w:val="ad"/>
            <w:sz w:val="28"/>
            <w:szCs w:val="28"/>
          </w:rPr>
          <w:t>.</w:t>
        </w:r>
        <w:r w:rsidR="009D4A66" w:rsidRPr="0072272A">
          <w:rPr>
            <w:rStyle w:val="ad"/>
            <w:sz w:val="28"/>
            <w:szCs w:val="28"/>
            <w:lang w:val="en-US"/>
          </w:rPr>
          <w:t>bus</w:t>
        </w:r>
        <w:r w:rsidR="009D4A66" w:rsidRPr="0072272A">
          <w:rPr>
            <w:rStyle w:val="ad"/>
            <w:sz w:val="28"/>
            <w:szCs w:val="28"/>
          </w:rPr>
          <w:t>.</w:t>
        </w:r>
        <w:proofErr w:type="spellStart"/>
        <w:r w:rsidR="009D4A66" w:rsidRPr="0072272A">
          <w:rPr>
            <w:rStyle w:val="ad"/>
            <w:sz w:val="28"/>
            <w:szCs w:val="28"/>
            <w:lang w:val="en-US"/>
          </w:rPr>
          <w:t>gov</w:t>
        </w:r>
        <w:proofErr w:type="spellEnd"/>
        <w:r w:rsidR="009D4A66" w:rsidRPr="0072272A">
          <w:rPr>
            <w:rStyle w:val="ad"/>
            <w:sz w:val="28"/>
            <w:szCs w:val="28"/>
          </w:rPr>
          <w:t>.</w:t>
        </w:r>
        <w:proofErr w:type="spellStart"/>
        <w:r w:rsidR="009D4A66" w:rsidRPr="0072272A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="009D4A66" w:rsidRPr="0072272A">
        <w:rPr>
          <w:color w:val="000000"/>
          <w:sz w:val="28"/>
          <w:szCs w:val="28"/>
        </w:rPr>
        <w:t xml:space="preserve"> </w:t>
      </w:r>
    </w:p>
    <w:p w14:paraId="7AD42F62" w14:textId="4FD289CD" w:rsidR="000E5ED6" w:rsidRDefault="000E5ED6" w:rsidP="006A4186">
      <w:pPr>
        <w:numPr>
          <w:ilvl w:val="0"/>
          <w:numId w:val="1"/>
        </w:numPr>
        <w:shd w:val="clear" w:color="auto" w:fill="FFFFFF"/>
        <w:tabs>
          <w:tab w:val="left" w:pos="754"/>
        </w:tabs>
        <w:ind w:left="142" w:firstLine="425"/>
        <w:jc w:val="both"/>
        <w:rPr>
          <w:color w:val="000000"/>
          <w:sz w:val="28"/>
          <w:szCs w:val="28"/>
        </w:rPr>
      </w:pPr>
      <w:proofErr w:type="gramStart"/>
      <w:r w:rsidRPr="008E37AD">
        <w:rPr>
          <w:color w:val="000000"/>
          <w:sz w:val="28"/>
          <w:szCs w:val="28"/>
        </w:rPr>
        <w:t>Контроль за</w:t>
      </w:r>
      <w:proofErr w:type="gramEnd"/>
      <w:r w:rsidRPr="008E37AD">
        <w:rPr>
          <w:color w:val="000000"/>
          <w:sz w:val="28"/>
          <w:szCs w:val="28"/>
        </w:rPr>
        <w:t xml:space="preserve"> исполнением настоящего приказа оставляю за собой.</w:t>
      </w:r>
    </w:p>
    <w:p w14:paraId="5AFD5B22" w14:textId="449E0324" w:rsidR="006A4186" w:rsidRDefault="006A4186" w:rsidP="006A4186">
      <w:pPr>
        <w:shd w:val="clear" w:color="auto" w:fill="FFFFFF"/>
        <w:tabs>
          <w:tab w:val="left" w:pos="754"/>
        </w:tabs>
        <w:jc w:val="both"/>
        <w:rPr>
          <w:color w:val="000000"/>
          <w:sz w:val="28"/>
          <w:szCs w:val="28"/>
        </w:rPr>
      </w:pPr>
    </w:p>
    <w:p w14:paraId="7CEB431B" w14:textId="77777777" w:rsidR="006A4186" w:rsidRPr="008E37AD" w:rsidRDefault="006A4186" w:rsidP="006A4186">
      <w:pPr>
        <w:shd w:val="clear" w:color="auto" w:fill="FFFFFF"/>
        <w:tabs>
          <w:tab w:val="left" w:pos="754"/>
        </w:tabs>
        <w:jc w:val="both"/>
        <w:rPr>
          <w:color w:val="000000"/>
          <w:sz w:val="28"/>
          <w:szCs w:val="28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4787"/>
        <w:gridCol w:w="4782"/>
      </w:tblGrid>
      <w:tr w:rsidR="0095352C" w:rsidRPr="0095352C" w14:paraId="5B7EF151" w14:textId="77777777" w:rsidTr="005E2CF3">
        <w:trPr>
          <w:trHeight w:val="138"/>
        </w:trPr>
        <w:tc>
          <w:tcPr>
            <w:tcW w:w="4787" w:type="dxa"/>
            <w:shd w:val="clear" w:color="auto" w:fill="auto"/>
          </w:tcPr>
          <w:p w14:paraId="71B81C28" w14:textId="13DDC3FB" w:rsidR="00546D06" w:rsidRPr="0095352C" w:rsidRDefault="009D4A66" w:rsidP="0095352C">
            <w:pPr>
              <w:tabs>
                <w:tab w:val="left" w:pos="754"/>
              </w:tabs>
              <w:spacing w:after="571" w:line="326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546D06" w:rsidRPr="0095352C">
              <w:rPr>
                <w:color w:val="000000"/>
                <w:sz w:val="28"/>
                <w:szCs w:val="28"/>
              </w:rPr>
              <w:t>ачальник</w:t>
            </w:r>
          </w:p>
        </w:tc>
        <w:tc>
          <w:tcPr>
            <w:tcW w:w="4782" w:type="dxa"/>
            <w:shd w:val="clear" w:color="auto" w:fill="auto"/>
          </w:tcPr>
          <w:p w14:paraId="3F1D20C5" w14:textId="4AD39ED1" w:rsidR="00546D06" w:rsidRPr="0095352C" w:rsidRDefault="009D4A66" w:rsidP="0095352C">
            <w:pPr>
              <w:tabs>
                <w:tab w:val="left" w:pos="754"/>
              </w:tabs>
              <w:spacing w:after="571" w:line="326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Т. В. </w:t>
            </w:r>
            <w:proofErr w:type="spellStart"/>
            <w:r>
              <w:rPr>
                <w:color w:val="000000"/>
                <w:sz w:val="28"/>
                <w:szCs w:val="28"/>
              </w:rPr>
              <w:t>Чавдарь</w:t>
            </w:r>
            <w:proofErr w:type="spellEnd"/>
          </w:p>
        </w:tc>
      </w:tr>
    </w:tbl>
    <w:p w14:paraId="671B7C76" w14:textId="332406AE" w:rsidR="009C4B42" w:rsidRPr="005E2CF3" w:rsidRDefault="005E2CF3" w:rsidP="009C4B42">
      <w:pPr>
        <w:shd w:val="clear" w:color="auto" w:fill="FFFFFF"/>
        <w:rPr>
          <w:sz w:val="24"/>
          <w:szCs w:val="24"/>
        </w:rPr>
      </w:pPr>
      <w:r w:rsidRPr="005E2CF3">
        <w:rPr>
          <w:sz w:val="24"/>
          <w:szCs w:val="24"/>
        </w:rPr>
        <w:t xml:space="preserve">С приказом </w:t>
      </w:r>
      <w:proofErr w:type="gramStart"/>
      <w:r w:rsidRPr="005E2CF3">
        <w:rPr>
          <w:sz w:val="24"/>
          <w:szCs w:val="24"/>
        </w:rPr>
        <w:t>ознакомлен</w:t>
      </w:r>
      <w:proofErr w:type="gramEnd"/>
      <w:r w:rsidRPr="005E2CF3">
        <w:rPr>
          <w:sz w:val="24"/>
          <w:szCs w:val="24"/>
        </w:rPr>
        <w:t xml:space="preserve"> (а)</w:t>
      </w:r>
    </w:p>
    <w:p w14:paraId="4151104E" w14:textId="3D71BF87" w:rsidR="005E2CF3" w:rsidRPr="005E2CF3" w:rsidRDefault="005E2CF3" w:rsidP="009C4B42">
      <w:pPr>
        <w:shd w:val="clear" w:color="auto" w:fill="FFFFFF"/>
        <w:rPr>
          <w:sz w:val="24"/>
          <w:szCs w:val="24"/>
        </w:rPr>
      </w:pPr>
      <w:r w:rsidRPr="005E2CF3">
        <w:rPr>
          <w:sz w:val="24"/>
          <w:szCs w:val="24"/>
        </w:rPr>
        <w:t>Панова М.С.                       ___________________        «______» _____________2025</w:t>
      </w:r>
    </w:p>
    <w:p w14:paraId="08211DC0" w14:textId="1EEE9183" w:rsidR="005E2CF3" w:rsidRPr="005E2CF3" w:rsidRDefault="005E2CF3" w:rsidP="009C4B42">
      <w:pPr>
        <w:shd w:val="clear" w:color="auto" w:fill="FFFFFF"/>
        <w:rPr>
          <w:sz w:val="24"/>
          <w:szCs w:val="24"/>
        </w:rPr>
      </w:pPr>
      <w:proofErr w:type="spellStart"/>
      <w:r w:rsidRPr="005E2CF3">
        <w:rPr>
          <w:sz w:val="24"/>
          <w:szCs w:val="24"/>
        </w:rPr>
        <w:t>Осыко</w:t>
      </w:r>
      <w:proofErr w:type="spellEnd"/>
      <w:r w:rsidRPr="005E2CF3">
        <w:rPr>
          <w:sz w:val="24"/>
          <w:szCs w:val="24"/>
        </w:rPr>
        <w:t xml:space="preserve"> Т.К.                         ___________________        «______» _____________2025</w:t>
      </w:r>
    </w:p>
    <w:sectPr w:rsidR="005E2CF3" w:rsidRPr="005E2CF3" w:rsidSect="00A06980">
      <w:type w:val="continuous"/>
      <w:pgSz w:w="11909" w:h="16834"/>
      <w:pgMar w:top="851" w:right="1143" w:bottom="709" w:left="119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F4CBC"/>
    <w:multiLevelType w:val="singleLevel"/>
    <w:tmpl w:val="146CB18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39CD346C"/>
    <w:multiLevelType w:val="hybridMultilevel"/>
    <w:tmpl w:val="DB6C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1470F"/>
    <w:multiLevelType w:val="hybridMultilevel"/>
    <w:tmpl w:val="B1EA113E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060"/>
    <w:rsid w:val="00012F38"/>
    <w:rsid w:val="0001437A"/>
    <w:rsid w:val="0001798E"/>
    <w:rsid w:val="0003026C"/>
    <w:rsid w:val="00031BA4"/>
    <w:rsid w:val="00035B87"/>
    <w:rsid w:val="0003602C"/>
    <w:rsid w:val="000362D5"/>
    <w:rsid w:val="0004322E"/>
    <w:rsid w:val="00043884"/>
    <w:rsid w:val="00045A4E"/>
    <w:rsid w:val="0005600A"/>
    <w:rsid w:val="000562D8"/>
    <w:rsid w:val="000572D9"/>
    <w:rsid w:val="00060524"/>
    <w:rsid w:val="000712AB"/>
    <w:rsid w:val="00082EF9"/>
    <w:rsid w:val="00092381"/>
    <w:rsid w:val="000A0EF9"/>
    <w:rsid w:val="000A3897"/>
    <w:rsid w:val="000A7360"/>
    <w:rsid w:val="000B448E"/>
    <w:rsid w:val="000B6B07"/>
    <w:rsid w:val="000B703B"/>
    <w:rsid w:val="000C2DF7"/>
    <w:rsid w:val="000C6290"/>
    <w:rsid w:val="000D1660"/>
    <w:rsid w:val="000D610F"/>
    <w:rsid w:val="000D7F1C"/>
    <w:rsid w:val="000E25DD"/>
    <w:rsid w:val="000E5ED6"/>
    <w:rsid w:val="00102ACA"/>
    <w:rsid w:val="00102DF3"/>
    <w:rsid w:val="001153E4"/>
    <w:rsid w:val="00116AE4"/>
    <w:rsid w:val="0011712A"/>
    <w:rsid w:val="00125CCB"/>
    <w:rsid w:val="00130A3D"/>
    <w:rsid w:val="00151B0E"/>
    <w:rsid w:val="00152056"/>
    <w:rsid w:val="00153C6D"/>
    <w:rsid w:val="001602DE"/>
    <w:rsid w:val="00172CDD"/>
    <w:rsid w:val="00175EBE"/>
    <w:rsid w:val="0018006C"/>
    <w:rsid w:val="00183732"/>
    <w:rsid w:val="00184FE2"/>
    <w:rsid w:val="001851E5"/>
    <w:rsid w:val="0018615B"/>
    <w:rsid w:val="00196A4A"/>
    <w:rsid w:val="00196C7C"/>
    <w:rsid w:val="001B2E07"/>
    <w:rsid w:val="001B74FB"/>
    <w:rsid w:val="001C1DEA"/>
    <w:rsid w:val="001C3749"/>
    <w:rsid w:val="001C3F10"/>
    <w:rsid w:val="001D069B"/>
    <w:rsid w:val="001D0F67"/>
    <w:rsid w:val="001D4AF5"/>
    <w:rsid w:val="001D7F38"/>
    <w:rsid w:val="001E1439"/>
    <w:rsid w:val="001E4C4F"/>
    <w:rsid w:val="001E502E"/>
    <w:rsid w:val="001E6F1E"/>
    <w:rsid w:val="001E7026"/>
    <w:rsid w:val="001F127F"/>
    <w:rsid w:val="0020238B"/>
    <w:rsid w:val="00203CE4"/>
    <w:rsid w:val="00213F56"/>
    <w:rsid w:val="00214BE8"/>
    <w:rsid w:val="002168F9"/>
    <w:rsid w:val="0022207D"/>
    <w:rsid w:val="00232F37"/>
    <w:rsid w:val="00234285"/>
    <w:rsid w:val="00235476"/>
    <w:rsid w:val="00244395"/>
    <w:rsid w:val="00252682"/>
    <w:rsid w:val="002526C7"/>
    <w:rsid w:val="002541E2"/>
    <w:rsid w:val="00254A7C"/>
    <w:rsid w:val="00262CCB"/>
    <w:rsid w:val="00263389"/>
    <w:rsid w:val="002830B2"/>
    <w:rsid w:val="002946D5"/>
    <w:rsid w:val="002A02B0"/>
    <w:rsid w:val="002A08E5"/>
    <w:rsid w:val="002A1726"/>
    <w:rsid w:val="002A2B44"/>
    <w:rsid w:val="002A2D1B"/>
    <w:rsid w:val="002A3CFA"/>
    <w:rsid w:val="002A7626"/>
    <w:rsid w:val="002B123F"/>
    <w:rsid w:val="002B1BF9"/>
    <w:rsid w:val="002B3025"/>
    <w:rsid w:val="002B6A80"/>
    <w:rsid w:val="002C2E3B"/>
    <w:rsid w:val="002D1F87"/>
    <w:rsid w:val="002D254A"/>
    <w:rsid w:val="002D668B"/>
    <w:rsid w:val="002E3E0A"/>
    <w:rsid w:val="002E5125"/>
    <w:rsid w:val="002F0046"/>
    <w:rsid w:val="002F0EC0"/>
    <w:rsid w:val="002F2C3F"/>
    <w:rsid w:val="00304C8C"/>
    <w:rsid w:val="00317363"/>
    <w:rsid w:val="003249D4"/>
    <w:rsid w:val="00331151"/>
    <w:rsid w:val="00332748"/>
    <w:rsid w:val="00335331"/>
    <w:rsid w:val="00336681"/>
    <w:rsid w:val="00343E9A"/>
    <w:rsid w:val="00347A51"/>
    <w:rsid w:val="003603CF"/>
    <w:rsid w:val="0036136C"/>
    <w:rsid w:val="00363D9D"/>
    <w:rsid w:val="0036560E"/>
    <w:rsid w:val="00370AEF"/>
    <w:rsid w:val="0037447B"/>
    <w:rsid w:val="003810B2"/>
    <w:rsid w:val="00391BED"/>
    <w:rsid w:val="003A4B83"/>
    <w:rsid w:val="003A6F06"/>
    <w:rsid w:val="003B0512"/>
    <w:rsid w:val="003B258C"/>
    <w:rsid w:val="003B5060"/>
    <w:rsid w:val="003B5BBA"/>
    <w:rsid w:val="003B77AF"/>
    <w:rsid w:val="003D233B"/>
    <w:rsid w:val="003D24AF"/>
    <w:rsid w:val="003F4A05"/>
    <w:rsid w:val="003F520E"/>
    <w:rsid w:val="004041EE"/>
    <w:rsid w:val="00413458"/>
    <w:rsid w:val="00417485"/>
    <w:rsid w:val="00431D00"/>
    <w:rsid w:val="00434223"/>
    <w:rsid w:val="00456BC6"/>
    <w:rsid w:val="004610F5"/>
    <w:rsid w:val="00491BB9"/>
    <w:rsid w:val="004961E1"/>
    <w:rsid w:val="004A0A37"/>
    <w:rsid w:val="004A52A1"/>
    <w:rsid w:val="004A6561"/>
    <w:rsid w:val="004A6EAE"/>
    <w:rsid w:val="004B1C36"/>
    <w:rsid w:val="004B2C7D"/>
    <w:rsid w:val="004B3C23"/>
    <w:rsid w:val="004B4858"/>
    <w:rsid w:val="004C609B"/>
    <w:rsid w:val="004E00A0"/>
    <w:rsid w:val="004E1FA2"/>
    <w:rsid w:val="004F59EC"/>
    <w:rsid w:val="00504794"/>
    <w:rsid w:val="00511C12"/>
    <w:rsid w:val="005144C5"/>
    <w:rsid w:val="005175D1"/>
    <w:rsid w:val="00522E52"/>
    <w:rsid w:val="00545337"/>
    <w:rsid w:val="00546D06"/>
    <w:rsid w:val="005557B6"/>
    <w:rsid w:val="00557532"/>
    <w:rsid w:val="00576D4A"/>
    <w:rsid w:val="00591558"/>
    <w:rsid w:val="00593684"/>
    <w:rsid w:val="00593898"/>
    <w:rsid w:val="00597169"/>
    <w:rsid w:val="005C10B5"/>
    <w:rsid w:val="005C459E"/>
    <w:rsid w:val="005C5602"/>
    <w:rsid w:val="005D3ADC"/>
    <w:rsid w:val="005D4642"/>
    <w:rsid w:val="005E22CD"/>
    <w:rsid w:val="005E2CF3"/>
    <w:rsid w:val="005F51BF"/>
    <w:rsid w:val="005F609C"/>
    <w:rsid w:val="00604D60"/>
    <w:rsid w:val="00610CDC"/>
    <w:rsid w:val="006135AA"/>
    <w:rsid w:val="00614773"/>
    <w:rsid w:val="00617450"/>
    <w:rsid w:val="00621048"/>
    <w:rsid w:val="00621CE3"/>
    <w:rsid w:val="0062355C"/>
    <w:rsid w:val="00636508"/>
    <w:rsid w:val="00636BD8"/>
    <w:rsid w:val="00643360"/>
    <w:rsid w:val="00647EED"/>
    <w:rsid w:val="006577A7"/>
    <w:rsid w:val="0066061E"/>
    <w:rsid w:val="00664E55"/>
    <w:rsid w:val="0067430E"/>
    <w:rsid w:val="00675198"/>
    <w:rsid w:val="006769FD"/>
    <w:rsid w:val="00684064"/>
    <w:rsid w:val="00687A6C"/>
    <w:rsid w:val="0069255B"/>
    <w:rsid w:val="006A0EB1"/>
    <w:rsid w:val="006A4186"/>
    <w:rsid w:val="006A49D9"/>
    <w:rsid w:val="006A5F67"/>
    <w:rsid w:val="006A673B"/>
    <w:rsid w:val="006A7DF4"/>
    <w:rsid w:val="006B35C8"/>
    <w:rsid w:val="006B4781"/>
    <w:rsid w:val="006C03E5"/>
    <w:rsid w:val="006C759F"/>
    <w:rsid w:val="006D4933"/>
    <w:rsid w:val="006D5B82"/>
    <w:rsid w:val="006D6A0C"/>
    <w:rsid w:val="006D7FB2"/>
    <w:rsid w:val="006E00E5"/>
    <w:rsid w:val="006E6A84"/>
    <w:rsid w:val="006E6B80"/>
    <w:rsid w:val="00704CD3"/>
    <w:rsid w:val="007119B8"/>
    <w:rsid w:val="00712722"/>
    <w:rsid w:val="007159F3"/>
    <w:rsid w:val="0072272A"/>
    <w:rsid w:val="00723A72"/>
    <w:rsid w:val="00730959"/>
    <w:rsid w:val="00734B1F"/>
    <w:rsid w:val="00741088"/>
    <w:rsid w:val="00747DB4"/>
    <w:rsid w:val="007503CC"/>
    <w:rsid w:val="00756EB7"/>
    <w:rsid w:val="00762A04"/>
    <w:rsid w:val="00774BF0"/>
    <w:rsid w:val="00784622"/>
    <w:rsid w:val="00784EED"/>
    <w:rsid w:val="00785B80"/>
    <w:rsid w:val="00790EFB"/>
    <w:rsid w:val="0079528E"/>
    <w:rsid w:val="007968D1"/>
    <w:rsid w:val="007A33ED"/>
    <w:rsid w:val="007A44D4"/>
    <w:rsid w:val="007A668C"/>
    <w:rsid w:val="007A69C9"/>
    <w:rsid w:val="007B335C"/>
    <w:rsid w:val="007C2817"/>
    <w:rsid w:val="007C3FE9"/>
    <w:rsid w:val="007C5DF4"/>
    <w:rsid w:val="007C5F81"/>
    <w:rsid w:val="007C6BF2"/>
    <w:rsid w:val="007D31E1"/>
    <w:rsid w:val="007D35D6"/>
    <w:rsid w:val="007D672D"/>
    <w:rsid w:val="007E4261"/>
    <w:rsid w:val="007E6EB2"/>
    <w:rsid w:val="007E7977"/>
    <w:rsid w:val="007F0939"/>
    <w:rsid w:val="007F4DDD"/>
    <w:rsid w:val="007F6B83"/>
    <w:rsid w:val="0080105E"/>
    <w:rsid w:val="00804C76"/>
    <w:rsid w:val="00826F9B"/>
    <w:rsid w:val="00827604"/>
    <w:rsid w:val="00831403"/>
    <w:rsid w:val="0083662F"/>
    <w:rsid w:val="00836A27"/>
    <w:rsid w:val="0084396D"/>
    <w:rsid w:val="00851487"/>
    <w:rsid w:val="00853A5C"/>
    <w:rsid w:val="00853D2F"/>
    <w:rsid w:val="008671BD"/>
    <w:rsid w:val="00871409"/>
    <w:rsid w:val="0087662D"/>
    <w:rsid w:val="00877212"/>
    <w:rsid w:val="00893B1C"/>
    <w:rsid w:val="008C305D"/>
    <w:rsid w:val="008D3AA3"/>
    <w:rsid w:val="008E1A46"/>
    <w:rsid w:val="008E37AD"/>
    <w:rsid w:val="008E386D"/>
    <w:rsid w:val="008E6B16"/>
    <w:rsid w:val="008E7CFD"/>
    <w:rsid w:val="008F0059"/>
    <w:rsid w:val="008F7E03"/>
    <w:rsid w:val="0090417C"/>
    <w:rsid w:val="00914007"/>
    <w:rsid w:val="00917A76"/>
    <w:rsid w:val="00921681"/>
    <w:rsid w:val="00932967"/>
    <w:rsid w:val="009333E3"/>
    <w:rsid w:val="00937260"/>
    <w:rsid w:val="00937368"/>
    <w:rsid w:val="00944B90"/>
    <w:rsid w:val="009460A0"/>
    <w:rsid w:val="00953362"/>
    <w:rsid w:val="0095352C"/>
    <w:rsid w:val="00954902"/>
    <w:rsid w:val="00954F85"/>
    <w:rsid w:val="00957D23"/>
    <w:rsid w:val="00967835"/>
    <w:rsid w:val="00972872"/>
    <w:rsid w:val="00972C42"/>
    <w:rsid w:val="0097453E"/>
    <w:rsid w:val="00980328"/>
    <w:rsid w:val="00985EF5"/>
    <w:rsid w:val="0099670D"/>
    <w:rsid w:val="009A3CC6"/>
    <w:rsid w:val="009A4302"/>
    <w:rsid w:val="009B491E"/>
    <w:rsid w:val="009C4B42"/>
    <w:rsid w:val="009C5EED"/>
    <w:rsid w:val="009D34B5"/>
    <w:rsid w:val="009D4A66"/>
    <w:rsid w:val="009D7042"/>
    <w:rsid w:val="009E0D25"/>
    <w:rsid w:val="009E55AB"/>
    <w:rsid w:val="009F1223"/>
    <w:rsid w:val="00A00FAA"/>
    <w:rsid w:val="00A06980"/>
    <w:rsid w:val="00A124F3"/>
    <w:rsid w:val="00A14090"/>
    <w:rsid w:val="00A15C2F"/>
    <w:rsid w:val="00A165CD"/>
    <w:rsid w:val="00A20813"/>
    <w:rsid w:val="00A22D9A"/>
    <w:rsid w:val="00A25C71"/>
    <w:rsid w:val="00A307F3"/>
    <w:rsid w:val="00A35A1C"/>
    <w:rsid w:val="00A371F4"/>
    <w:rsid w:val="00A4210F"/>
    <w:rsid w:val="00A427AD"/>
    <w:rsid w:val="00A46155"/>
    <w:rsid w:val="00A4706E"/>
    <w:rsid w:val="00A5006A"/>
    <w:rsid w:val="00A515B3"/>
    <w:rsid w:val="00A54B70"/>
    <w:rsid w:val="00A576D0"/>
    <w:rsid w:val="00A62C9E"/>
    <w:rsid w:val="00A7098A"/>
    <w:rsid w:val="00A75DE4"/>
    <w:rsid w:val="00A813E4"/>
    <w:rsid w:val="00A87A0C"/>
    <w:rsid w:val="00A91087"/>
    <w:rsid w:val="00A9296C"/>
    <w:rsid w:val="00A94482"/>
    <w:rsid w:val="00AA5AF4"/>
    <w:rsid w:val="00AC7FE6"/>
    <w:rsid w:val="00AD4890"/>
    <w:rsid w:val="00AE2692"/>
    <w:rsid w:val="00AE280C"/>
    <w:rsid w:val="00AF1557"/>
    <w:rsid w:val="00AF3679"/>
    <w:rsid w:val="00AF43AD"/>
    <w:rsid w:val="00AF4D65"/>
    <w:rsid w:val="00AF5BEA"/>
    <w:rsid w:val="00B00587"/>
    <w:rsid w:val="00B03FBA"/>
    <w:rsid w:val="00B058F5"/>
    <w:rsid w:val="00B0785F"/>
    <w:rsid w:val="00B12CEF"/>
    <w:rsid w:val="00B132D6"/>
    <w:rsid w:val="00B150B8"/>
    <w:rsid w:val="00B20AF1"/>
    <w:rsid w:val="00B26351"/>
    <w:rsid w:val="00B31C6B"/>
    <w:rsid w:val="00B372F7"/>
    <w:rsid w:val="00B43253"/>
    <w:rsid w:val="00B5031D"/>
    <w:rsid w:val="00B56D77"/>
    <w:rsid w:val="00B75F0C"/>
    <w:rsid w:val="00B77D98"/>
    <w:rsid w:val="00B82ED2"/>
    <w:rsid w:val="00B83754"/>
    <w:rsid w:val="00B9071F"/>
    <w:rsid w:val="00B91736"/>
    <w:rsid w:val="00BA1EAC"/>
    <w:rsid w:val="00BA3F76"/>
    <w:rsid w:val="00BB3886"/>
    <w:rsid w:val="00BB78FD"/>
    <w:rsid w:val="00BD126A"/>
    <w:rsid w:val="00BD1E12"/>
    <w:rsid w:val="00BD76BD"/>
    <w:rsid w:val="00BE51C4"/>
    <w:rsid w:val="00BF3AB3"/>
    <w:rsid w:val="00C06FC7"/>
    <w:rsid w:val="00C11295"/>
    <w:rsid w:val="00C1678E"/>
    <w:rsid w:val="00C20C56"/>
    <w:rsid w:val="00C217C0"/>
    <w:rsid w:val="00C24067"/>
    <w:rsid w:val="00C30686"/>
    <w:rsid w:val="00C31D3E"/>
    <w:rsid w:val="00C34BED"/>
    <w:rsid w:val="00C37008"/>
    <w:rsid w:val="00C37B67"/>
    <w:rsid w:val="00C37D4F"/>
    <w:rsid w:val="00C42E48"/>
    <w:rsid w:val="00C43073"/>
    <w:rsid w:val="00C67579"/>
    <w:rsid w:val="00C70242"/>
    <w:rsid w:val="00C74233"/>
    <w:rsid w:val="00C75A1C"/>
    <w:rsid w:val="00C82A5E"/>
    <w:rsid w:val="00C87851"/>
    <w:rsid w:val="00C92702"/>
    <w:rsid w:val="00CA5327"/>
    <w:rsid w:val="00CB07C4"/>
    <w:rsid w:val="00CB1B60"/>
    <w:rsid w:val="00CB5D7B"/>
    <w:rsid w:val="00CC1A5C"/>
    <w:rsid w:val="00CC4204"/>
    <w:rsid w:val="00CD5644"/>
    <w:rsid w:val="00CE424D"/>
    <w:rsid w:val="00D00D4F"/>
    <w:rsid w:val="00D10A06"/>
    <w:rsid w:val="00D2275B"/>
    <w:rsid w:val="00D24442"/>
    <w:rsid w:val="00D262F6"/>
    <w:rsid w:val="00D27B06"/>
    <w:rsid w:val="00D27EBA"/>
    <w:rsid w:val="00D32327"/>
    <w:rsid w:val="00D32BF2"/>
    <w:rsid w:val="00D32F8E"/>
    <w:rsid w:val="00D36C97"/>
    <w:rsid w:val="00D42CBB"/>
    <w:rsid w:val="00D46FBB"/>
    <w:rsid w:val="00D55E28"/>
    <w:rsid w:val="00D5771F"/>
    <w:rsid w:val="00D57A91"/>
    <w:rsid w:val="00D60F22"/>
    <w:rsid w:val="00D70695"/>
    <w:rsid w:val="00D713EB"/>
    <w:rsid w:val="00D7475E"/>
    <w:rsid w:val="00D8278B"/>
    <w:rsid w:val="00D8360C"/>
    <w:rsid w:val="00D85E72"/>
    <w:rsid w:val="00D86104"/>
    <w:rsid w:val="00D87428"/>
    <w:rsid w:val="00D91298"/>
    <w:rsid w:val="00D94B61"/>
    <w:rsid w:val="00DA28C9"/>
    <w:rsid w:val="00DA3466"/>
    <w:rsid w:val="00DA4CA1"/>
    <w:rsid w:val="00DB49DC"/>
    <w:rsid w:val="00DB5F30"/>
    <w:rsid w:val="00DB6CF5"/>
    <w:rsid w:val="00DB71B5"/>
    <w:rsid w:val="00DC1469"/>
    <w:rsid w:val="00DD2819"/>
    <w:rsid w:val="00DD38DA"/>
    <w:rsid w:val="00DF2E2D"/>
    <w:rsid w:val="00DF460E"/>
    <w:rsid w:val="00E23BBA"/>
    <w:rsid w:val="00E259C0"/>
    <w:rsid w:val="00E26831"/>
    <w:rsid w:val="00E26C72"/>
    <w:rsid w:val="00E332F9"/>
    <w:rsid w:val="00E4010C"/>
    <w:rsid w:val="00E411D1"/>
    <w:rsid w:val="00E45647"/>
    <w:rsid w:val="00E47F75"/>
    <w:rsid w:val="00E52901"/>
    <w:rsid w:val="00E558ED"/>
    <w:rsid w:val="00E5728B"/>
    <w:rsid w:val="00E57337"/>
    <w:rsid w:val="00E6347B"/>
    <w:rsid w:val="00E638FF"/>
    <w:rsid w:val="00E640D2"/>
    <w:rsid w:val="00E66F85"/>
    <w:rsid w:val="00E679EB"/>
    <w:rsid w:val="00E71096"/>
    <w:rsid w:val="00E82527"/>
    <w:rsid w:val="00E82767"/>
    <w:rsid w:val="00E91EE5"/>
    <w:rsid w:val="00E97A85"/>
    <w:rsid w:val="00E97AC6"/>
    <w:rsid w:val="00EC2E7A"/>
    <w:rsid w:val="00EC604A"/>
    <w:rsid w:val="00EC7936"/>
    <w:rsid w:val="00ED2503"/>
    <w:rsid w:val="00ED32AE"/>
    <w:rsid w:val="00ED3A14"/>
    <w:rsid w:val="00ED3E80"/>
    <w:rsid w:val="00ED68D7"/>
    <w:rsid w:val="00EE5E06"/>
    <w:rsid w:val="00EF186F"/>
    <w:rsid w:val="00EF4AD4"/>
    <w:rsid w:val="00EF4C2C"/>
    <w:rsid w:val="00EF650B"/>
    <w:rsid w:val="00F01179"/>
    <w:rsid w:val="00F0415C"/>
    <w:rsid w:val="00F04684"/>
    <w:rsid w:val="00F059B8"/>
    <w:rsid w:val="00F129F5"/>
    <w:rsid w:val="00F136FD"/>
    <w:rsid w:val="00F13F78"/>
    <w:rsid w:val="00F212FE"/>
    <w:rsid w:val="00F23056"/>
    <w:rsid w:val="00F2500B"/>
    <w:rsid w:val="00F306E3"/>
    <w:rsid w:val="00F344D6"/>
    <w:rsid w:val="00F45F05"/>
    <w:rsid w:val="00F501DD"/>
    <w:rsid w:val="00F61732"/>
    <w:rsid w:val="00F628D5"/>
    <w:rsid w:val="00F64C98"/>
    <w:rsid w:val="00F739C9"/>
    <w:rsid w:val="00F7718A"/>
    <w:rsid w:val="00F772D2"/>
    <w:rsid w:val="00F80CAF"/>
    <w:rsid w:val="00F83BE6"/>
    <w:rsid w:val="00F87E5C"/>
    <w:rsid w:val="00FB03DA"/>
    <w:rsid w:val="00FB616D"/>
    <w:rsid w:val="00FB6925"/>
    <w:rsid w:val="00FC4C9B"/>
    <w:rsid w:val="00FC6061"/>
    <w:rsid w:val="00FF08CA"/>
    <w:rsid w:val="00FF2413"/>
    <w:rsid w:val="00FF68B5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7176E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1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A0E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A0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C2E3B"/>
    <w:pPr>
      <w:ind w:left="720"/>
    </w:pPr>
  </w:style>
  <w:style w:type="character" w:styleId="a6">
    <w:name w:val="Strong"/>
    <w:uiPriority w:val="22"/>
    <w:qFormat/>
    <w:locked/>
    <w:rsid w:val="002C2E3B"/>
    <w:rPr>
      <w:b/>
      <w:bCs/>
    </w:rPr>
  </w:style>
  <w:style w:type="table" w:styleId="a7">
    <w:name w:val="Table Grid"/>
    <w:basedOn w:val="a1"/>
    <w:locked/>
    <w:rsid w:val="00F80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uiPriority w:val="99"/>
    <w:semiHidden/>
    <w:unhideWhenUsed/>
    <w:rsid w:val="00A069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06980"/>
  </w:style>
  <w:style w:type="character" w:customStyle="1" w:styleId="aa">
    <w:name w:val="Текст примечания Знак"/>
    <w:link w:val="a9"/>
    <w:uiPriority w:val="99"/>
    <w:semiHidden/>
    <w:rsid w:val="00A06980"/>
    <w:rPr>
      <w:rFonts w:ascii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06980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A06980"/>
    <w:rPr>
      <w:rFonts w:ascii="Times New Roman" w:hAnsi="Times New Roman"/>
      <w:b/>
      <w:bCs/>
    </w:rPr>
  </w:style>
  <w:style w:type="character" w:styleId="ad">
    <w:name w:val="Hyperlink"/>
    <w:uiPriority w:val="99"/>
    <w:unhideWhenUsed/>
    <w:rsid w:val="009D4A66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D4A6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8DC14-24FB-4BAD-B395-4BE669B9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БМА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Книгохранение</dc:creator>
  <cp:keywords/>
  <dc:description/>
  <cp:lastModifiedBy>Ольга Склярова</cp:lastModifiedBy>
  <cp:revision>1345</cp:revision>
  <cp:lastPrinted>2022-09-13T10:35:00Z</cp:lastPrinted>
  <dcterms:created xsi:type="dcterms:W3CDTF">2012-03-13T04:08:00Z</dcterms:created>
  <dcterms:modified xsi:type="dcterms:W3CDTF">2025-02-28T04:41:00Z</dcterms:modified>
</cp:coreProperties>
</file>