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C8" w:rsidRDefault="00663AC8" w:rsidP="00663AC8">
      <w:pPr>
        <w:tabs>
          <w:tab w:val="left" w:pos="12155"/>
        </w:tabs>
        <w:suppressAutoHyphens/>
        <w:jc w:val="right"/>
      </w:pPr>
      <w:r w:rsidRPr="002A1E8C">
        <w:t>Приложение 1</w:t>
      </w:r>
    </w:p>
    <w:p w:rsidR="00A65D3C" w:rsidRPr="002A1E8C" w:rsidRDefault="00A65D3C" w:rsidP="00A65D3C">
      <w:pPr>
        <w:suppressAutoHyphens/>
        <w:jc w:val="center"/>
        <w:rPr>
          <w:b/>
          <w:sz w:val="22"/>
          <w:szCs w:val="22"/>
        </w:rPr>
      </w:pPr>
      <w:r w:rsidRPr="002A1E8C">
        <w:rPr>
          <w:b/>
        </w:rPr>
        <w:t>Форма заявки:</w:t>
      </w:r>
    </w:p>
    <w:p w:rsidR="00A65D3C" w:rsidRPr="002A1E8C" w:rsidRDefault="00A65D3C" w:rsidP="00663AC8">
      <w:pPr>
        <w:tabs>
          <w:tab w:val="left" w:pos="12155"/>
        </w:tabs>
        <w:suppressAutoHyphens/>
        <w:jc w:val="right"/>
      </w:pPr>
    </w:p>
    <w:tbl>
      <w:tblPr>
        <w:tblpPr w:leftFromText="180" w:rightFromText="180" w:vertAnchor="text" w:horzAnchor="margin" w:tblpXSpec="center" w:tblpY="479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5"/>
      </w:tblGrid>
      <w:tr w:rsidR="00663AC8" w:rsidRPr="002A1E8C" w:rsidTr="00663AC8">
        <w:trPr>
          <w:trHeight w:val="14469"/>
        </w:trPr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C8" w:rsidRPr="002A1E8C" w:rsidRDefault="00663AC8" w:rsidP="00663AC8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Организатору аукциона</w:t>
            </w:r>
          </w:p>
          <w:p w:rsidR="00663AC8" w:rsidRDefault="00663AC8" w:rsidP="00663AC8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</w:t>
            </w:r>
            <w:r w:rsidR="00A65D3C"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8B451B">
              <w:rPr>
                <w:rFonts w:ascii="Times New Roman" w:hAnsi="Times New Roman"/>
                <w:bCs/>
                <w:sz w:val="24"/>
                <w:szCs w:val="24"/>
              </w:rPr>
              <w:t>Комитет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8B451B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 градостроительной деятельности, управления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</w:p>
          <w:p w:rsidR="00663AC8" w:rsidRPr="008B451B" w:rsidRDefault="00663AC8" w:rsidP="00663AC8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</w:t>
            </w:r>
            <w:r w:rsidR="00A65D3C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8B451B">
              <w:rPr>
                <w:rFonts w:ascii="Times New Roman" w:hAnsi="Times New Roman"/>
                <w:bCs/>
                <w:sz w:val="24"/>
                <w:szCs w:val="24"/>
              </w:rPr>
              <w:t>муниципальным имуществом и земельными отношениями</w:t>
            </w:r>
          </w:p>
          <w:p w:rsidR="00663AC8" w:rsidRPr="008B451B" w:rsidRDefault="00663AC8" w:rsidP="00663AC8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A65D3C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8B451B">
              <w:rPr>
                <w:rFonts w:ascii="Times New Roman" w:hAnsi="Times New Roman"/>
                <w:bCs/>
                <w:sz w:val="24"/>
                <w:szCs w:val="24"/>
              </w:rPr>
              <w:t>администрации города Дивногорска</w:t>
            </w:r>
          </w:p>
          <w:p w:rsidR="00663AC8" w:rsidRDefault="00663AC8" w:rsidP="00A65D3C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3AC8" w:rsidRPr="00A65D3C" w:rsidRDefault="00663AC8" w:rsidP="00663AC8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5D3C">
              <w:rPr>
                <w:rFonts w:ascii="Times New Roman" w:hAnsi="Times New Roman"/>
                <w:sz w:val="28"/>
                <w:szCs w:val="28"/>
                <w:lang w:eastAsia="en-US"/>
              </w:rPr>
              <w:t>ЗАЯВКА</w:t>
            </w:r>
          </w:p>
          <w:p w:rsidR="00663AC8" w:rsidRPr="00A65D3C" w:rsidRDefault="00663AC8" w:rsidP="00663AC8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5D3C">
              <w:rPr>
                <w:rFonts w:ascii="Times New Roman" w:hAnsi="Times New Roman"/>
                <w:sz w:val="28"/>
                <w:szCs w:val="28"/>
                <w:lang w:eastAsia="en-US"/>
              </w:rPr>
              <w:t>на участие в аукционе</w:t>
            </w:r>
          </w:p>
          <w:p w:rsidR="00663AC8" w:rsidRPr="002A1E8C" w:rsidRDefault="00663AC8" w:rsidP="00663AC8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</w:t>
            </w:r>
            <w:r w:rsidR="00A65D3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___________________________________________________________________________________________</w:t>
            </w:r>
          </w:p>
          <w:p w:rsidR="00663AC8" w:rsidRPr="00A65D3C" w:rsidRDefault="00663AC8" w:rsidP="00663AC8">
            <w:pPr>
              <w:suppressAutoHyphens/>
              <w:jc w:val="center"/>
              <w:rPr>
                <w:i/>
                <w:sz w:val="18"/>
                <w:szCs w:val="18"/>
                <w:lang w:eastAsia="en-US"/>
              </w:rPr>
            </w:pPr>
            <w:r w:rsidRPr="00A65D3C">
              <w:rPr>
                <w:i/>
                <w:sz w:val="18"/>
                <w:szCs w:val="18"/>
              </w:rPr>
              <w:t>(Наименование юридического лица или ФИО физического лица)</w:t>
            </w:r>
          </w:p>
          <w:p w:rsidR="00663AC8" w:rsidRPr="002A1E8C" w:rsidRDefault="00663AC8" w:rsidP="00663AC8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</w:t>
            </w:r>
            <w:r w:rsidR="00A65D3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___________________________________________________________________________________________</w:t>
            </w:r>
          </w:p>
          <w:p w:rsidR="00663AC8" w:rsidRPr="00A65D3C" w:rsidRDefault="00663AC8" w:rsidP="00663AC8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  <w:lang w:eastAsia="en-US"/>
              </w:rPr>
            </w:pPr>
            <w:r w:rsidRPr="00A65D3C">
              <w:rPr>
                <w:rFonts w:ascii="Times New Roman" w:hAnsi="Times New Roman"/>
                <w:b w:val="0"/>
                <w:i/>
                <w:sz w:val="18"/>
                <w:szCs w:val="18"/>
                <w:lang w:eastAsia="en-US"/>
              </w:rPr>
              <w:t>(ИНН)</w:t>
            </w:r>
          </w:p>
          <w:p w:rsidR="00663AC8" w:rsidRPr="002A1E8C" w:rsidRDefault="00663AC8" w:rsidP="00663AC8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</w:t>
            </w:r>
            <w:r w:rsidR="00A65D3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___________________________________________________________________________________________</w:t>
            </w:r>
          </w:p>
          <w:p w:rsidR="00663AC8" w:rsidRPr="00A65D3C" w:rsidRDefault="00663AC8" w:rsidP="00663AC8">
            <w:pPr>
              <w:suppressAutoHyphens/>
              <w:jc w:val="center"/>
              <w:rPr>
                <w:i/>
                <w:sz w:val="18"/>
                <w:szCs w:val="18"/>
                <w:lang w:eastAsia="en-US"/>
              </w:rPr>
            </w:pPr>
            <w:r w:rsidRPr="00A65D3C">
              <w:rPr>
                <w:i/>
                <w:sz w:val="18"/>
                <w:szCs w:val="18"/>
              </w:rPr>
              <w:t>(Адрес местонахождения и почтовый адрес)</w:t>
            </w:r>
          </w:p>
          <w:p w:rsidR="00663AC8" w:rsidRPr="002A1E8C" w:rsidRDefault="00663AC8" w:rsidP="00663AC8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Прошу принять заявку и прилагаемые документы для участия в открытом аукционе на право заключения договора аренды земельного участка:</w:t>
            </w:r>
          </w:p>
          <w:p w:rsidR="00663AC8" w:rsidRPr="002A1E8C" w:rsidRDefault="00663AC8" w:rsidP="00663AC8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63AC8" w:rsidRPr="00A65D3C" w:rsidRDefault="00663AC8" w:rsidP="00663AC8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  <w:lang w:eastAsia="en-US"/>
              </w:rPr>
            </w:pPr>
            <w:r w:rsidRPr="00A65D3C">
              <w:rPr>
                <w:rFonts w:ascii="Times New Roman" w:hAnsi="Times New Roman"/>
                <w:b w:val="0"/>
                <w:i/>
                <w:sz w:val="18"/>
                <w:szCs w:val="18"/>
                <w:lang w:eastAsia="en-US"/>
              </w:rPr>
              <w:t>(Предмет аукциона, кадастровый номер, местоположение, назначение, площадь)</w:t>
            </w:r>
          </w:p>
          <w:p w:rsidR="00663AC8" w:rsidRPr="002A1E8C" w:rsidRDefault="00663AC8" w:rsidP="00663AC8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</w:t>
            </w:r>
            <w:proofErr w:type="gramEnd"/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663AC8" w:rsidRPr="002A1E8C" w:rsidRDefault="00663AC8" w:rsidP="00663AC8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</w:t>
            </w:r>
            <w:r w:rsidR="00B9055D">
              <w:rPr>
                <w:rFonts w:ascii="Times New Roman" w:hAnsi="Times New Roman"/>
                <w:sz w:val="24"/>
                <w:szCs w:val="24"/>
                <w:lang w:eastAsia="en-US"/>
              </w:rPr>
              <w:t>__</w:t>
            </w:r>
          </w:p>
          <w:p w:rsidR="00B9055D" w:rsidRPr="00B9055D" w:rsidRDefault="00663AC8" w:rsidP="00B9055D">
            <w:pPr>
              <w:pStyle w:val="ConsPlusTitle"/>
              <w:widowControl/>
              <w:pBdr>
                <w:bottom w:val="single" w:sz="12" w:space="1" w:color="auto"/>
              </w:pBdr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  <w:lang w:eastAsia="en-US"/>
              </w:rPr>
            </w:pPr>
            <w:r w:rsidRPr="00A65D3C">
              <w:rPr>
                <w:rFonts w:ascii="Times New Roman" w:hAnsi="Times New Roman"/>
                <w:b w:val="0"/>
                <w:i/>
                <w:sz w:val="18"/>
                <w:szCs w:val="18"/>
                <w:lang w:eastAsia="en-US"/>
              </w:rPr>
              <w:t xml:space="preserve">(Перечисленная сумма задатка/ </w:t>
            </w:r>
            <w:r w:rsidRPr="00A65D3C">
              <w:rPr>
                <w:rFonts w:ascii="Times New Roman" w:hAnsi="Times New Roman"/>
                <w:b w:val="0"/>
                <w:i/>
                <w:sz w:val="18"/>
                <w:szCs w:val="18"/>
                <w:u w:val="single"/>
                <w:lang w:eastAsia="en-US"/>
              </w:rPr>
              <w:t>реквизиты платежного документа</w:t>
            </w:r>
            <w:r w:rsidRPr="00A65D3C">
              <w:rPr>
                <w:rFonts w:ascii="Times New Roman" w:hAnsi="Times New Roman"/>
                <w:b w:val="0"/>
                <w:i/>
                <w:sz w:val="18"/>
                <w:szCs w:val="18"/>
                <w:lang w:eastAsia="en-US"/>
              </w:rPr>
              <w:t>)</w:t>
            </w:r>
          </w:p>
          <w:p w:rsidR="00663AC8" w:rsidRPr="002A1E8C" w:rsidRDefault="00663AC8" w:rsidP="00663AC8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055D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_______________________________________________________________________________________</w:t>
            </w:r>
            <w:r w:rsidR="00A65D3C" w:rsidRPr="00B9055D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__</w:t>
            </w:r>
            <w:r w:rsidR="00A65D3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663AC8" w:rsidRDefault="00663AC8" w:rsidP="00663A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A65D3C">
              <w:rPr>
                <w:i/>
                <w:sz w:val="18"/>
                <w:szCs w:val="18"/>
              </w:rPr>
              <w:t>(банковские реквизиты счета для возврата задатка)</w:t>
            </w:r>
          </w:p>
          <w:p w:rsidR="00B9055D" w:rsidRDefault="00B9055D" w:rsidP="00663A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  <w:p w:rsidR="00B9055D" w:rsidRDefault="00B9055D" w:rsidP="00663A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B9055D" w:rsidRPr="00A65D3C" w:rsidRDefault="00B9055D" w:rsidP="00663A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663AC8" w:rsidRPr="002A1E8C" w:rsidRDefault="00663AC8" w:rsidP="00663AC8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К заявке прилагаются документы на ____ листах.</w:t>
            </w:r>
          </w:p>
          <w:p w:rsidR="00663AC8" w:rsidRPr="002A1E8C" w:rsidRDefault="00663AC8" w:rsidP="00663AC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A1E8C">
              <w:rPr>
                <w:i/>
              </w:rPr>
              <w:t>1) копии документов, удостоверяющих личность заявителя (для граждан);</w:t>
            </w:r>
          </w:p>
          <w:p w:rsidR="00663AC8" w:rsidRPr="002A1E8C" w:rsidRDefault="00663AC8" w:rsidP="00663AC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A1E8C">
              <w:rPr>
                <w:i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663AC8" w:rsidRPr="002A1E8C" w:rsidRDefault="00663AC8" w:rsidP="00663AC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A1E8C">
              <w:rPr>
                <w:i/>
              </w:rPr>
              <w:t>3) документы, подтверждающие внесение задатка.</w:t>
            </w:r>
          </w:p>
          <w:p w:rsidR="00663AC8" w:rsidRPr="002A1E8C" w:rsidRDefault="00663AC8" w:rsidP="00663AC8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</w:t>
            </w:r>
            <w:bookmarkStart w:id="0" w:name="_GoBack"/>
            <w:bookmarkEnd w:id="0"/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</w:t>
            </w:r>
            <w:r w:rsidR="00A65D3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:rsidR="00663AC8" w:rsidRPr="00A65D3C" w:rsidRDefault="00A65D3C" w:rsidP="00663AC8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</w:t>
            </w:r>
            <w:r w:rsidR="00663AC8" w:rsidRPr="00A65D3C">
              <w:rPr>
                <w:rFonts w:ascii="Times New Roman" w:hAnsi="Times New Roman"/>
                <w:b w:val="0"/>
                <w:i/>
                <w:sz w:val="18"/>
                <w:szCs w:val="18"/>
                <w:lang w:eastAsia="en-US"/>
              </w:rPr>
              <w:t>(Дата)</w:t>
            </w:r>
          </w:p>
          <w:p w:rsidR="00663AC8" w:rsidRPr="002A1E8C" w:rsidRDefault="00663AC8" w:rsidP="00663AC8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</w:t>
            </w:r>
            <w:r w:rsidR="00A65D3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</w:t>
            </w: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</w:t>
            </w:r>
          </w:p>
          <w:p w:rsidR="00663AC8" w:rsidRPr="00A65D3C" w:rsidRDefault="00A65D3C" w:rsidP="00663AC8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  <w:lang w:eastAsia="en-US"/>
              </w:rPr>
              <w:t xml:space="preserve">                                                                                               (</w:t>
            </w:r>
            <w:r w:rsidR="00663AC8" w:rsidRPr="00A65D3C">
              <w:rPr>
                <w:rFonts w:ascii="Times New Roman" w:hAnsi="Times New Roman"/>
                <w:b w:val="0"/>
                <w:i/>
                <w:sz w:val="18"/>
                <w:szCs w:val="18"/>
                <w:lang w:eastAsia="en-US"/>
              </w:rPr>
              <w:t>Контактный телефон)</w:t>
            </w:r>
          </w:p>
          <w:p w:rsidR="00663AC8" w:rsidRPr="002A1E8C" w:rsidRDefault="00663AC8" w:rsidP="00663AC8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____________________________________________________________________/____________</w:t>
            </w:r>
            <w:r w:rsidR="00A65D3C">
              <w:rPr>
                <w:rFonts w:ascii="Times New Roman" w:hAnsi="Times New Roman"/>
                <w:sz w:val="24"/>
                <w:szCs w:val="24"/>
                <w:lang w:eastAsia="en-US"/>
              </w:rPr>
              <w:t>________/</w:t>
            </w:r>
          </w:p>
          <w:p w:rsidR="00663AC8" w:rsidRPr="00A65D3C" w:rsidRDefault="00663AC8" w:rsidP="00663AC8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  <w:lang w:eastAsia="en-US"/>
              </w:rPr>
            </w:pPr>
            <w:r w:rsidRPr="00A65D3C">
              <w:rPr>
                <w:rFonts w:ascii="Times New Roman" w:hAnsi="Times New Roman"/>
                <w:b w:val="0"/>
                <w:i/>
                <w:sz w:val="18"/>
                <w:szCs w:val="18"/>
                <w:lang w:eastAsia="en-US"/>
              </w:rPr>
              <w:t>(ФИО прописью  / Подпись – для физ. лица, ФИО прописью, должность  / Подпись – для юр. лица)</w:t>
            </w:r>
          </w:p>
          <w:p w:rsidR="00A65D3C" w:rsidRDefault="00663AC8" w:rsidP="00663AC8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</w:t>
            </w:r>
            <w:r w:rsidR="00B905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</w:t>
            </w:r>
          </w:p>
          <w:p w:rsidR="00663AC8" w:rsidRPr="002A1E8C" w:rsidRDefault="00A65D3C" w:rsidP="00663AC8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</w:t>
            </w:r>
            <w:r w:rsidR="00663AC8"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МП</w:t>
            </w:r>
          </w:p>
        </w:tc>
      </w:tr>
    </w:tbl>
    <w:p w:rsidR="00234283" w:rsidRPr="00663AC8" w:rsidRDefault="0032499E" w:rsidP="00663AC8"/>
    <w:sectPr w:rsidR="00234283" w:rsidRPr="00663AC8" w:rsidSect="00663AC8">
      <w:pgSz w:w="11906" w:h="16838"/>
      <w:pgMar w:top="510" w:right="73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B8"/>
    <w:rsid w:val="0005254F"/>
    <w:rsid w:val="000927B8"/>
    <w:rsid w:val="001F21F1"/>
    <w:rsid w:val="0032499E"/>
    <w:rsid w:val="00663AC8"/>
    <w:rsid w:val="00743E70"/>
    <w:rsid w:val="0084392C"/>
    <w:rsid w:val="009D68FB"/>
    <w:rsid w:val="00A65D3C"/>
    <w:rsid w:val="00B9055D"/>
    <w:rsid w:val="00C05495"/>
    <w:rsid w:val="00C52FC6"/>
    <w:rsid w:val="00C659EB"/>
    <w:rsid w:val="00D01B6E"/>
    <w:rsid w:val="00D93E96"/>
    <w:rsid w:val="00F91311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663AC8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663AC8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makarova</cp:lastModifiedBy>
  <cp:revision>2</cp:revision>
  <dcterms:created xsi:type="dcterms:W3CDTF">2022-11-17T03:38:00Z</dcterms:created>
  <dcterms:modified xsi:type="dcterms:W3CDTF">2022-11-17T03:38:00Z</dcterms:modified>
</cp:coreProperties>
</file>