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ACC17" w14:textId="77777777" w:rsidR="00925433" w:rsidRDefault="00925433" w:rsidP="00925433">
      <w:pPr>
        <w:pStyle w:val="5"/>
        <w:spacing w:line="270" w:lineRule="exact"/>
        <w:ind w:left="-567" w:firstLine="141"/>
      </w:pPr>
      <w:bookmarkStart w:id="0" w:name="_GoBack"/>
      <w:bookmarkEnd w:id="0"/>
    </w:p>
    <w:p w14:paraId="0CB450BF" w14:textId="77777777" w:rsidR="00925433" w:rsidRDefault="00925433" w:rsidP="00925433">
      <w:pPr>
        <w:pStyle w:val="5"/>
        <w:spacing w:line="270" w:lineRule="exact"/>
        <w:ind w:left="-567" w:firstLine="141"/>
        <w:jc w:val="right"/>
      </w:pPr>
      <w:r>
        <w:t>Приложение 2</w:t>
      </w:r>
    </w:p>
    <w:p w14:paraId="7C8A605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39DCE5A" w14:textId="35BE239A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ПРОЕКТ ДОГОВОРА АРЕНДЫ ЗЕМЕЛЬНОГО УЧАСТКА,</w:t>
      </w:r>
    </w:p>
    <w:p w14:paraId="3802451D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ЗАКЛЮЧЕННОГО ПО РЕЗУЛЬТАТАМ АУКЦИОНА НА ПРАВО  ЗАКЛЮЧЕНИЯ ДОГОВОРА АРЕНДЫ</w:t>
      </w:r>
    </w:p>
    <w:p w14:paraId="4A222B0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1BD95595" w14:textId="77777777" w:rsidR="00925433" w:rsidRDefault="00925433" w:rsidP="007006F5">
      <w:pPr>
        <w:pStyle w:val="5"/>
        <w:spacing w:line="270" w:lineRule="exact"/>
        <w:ind w:left="-567" w:firstLine="141"/>
        <w:jc w:val="center"/>
      </w:pPr>
      <w:r>
        <w:t>№ __________</w:t>
      </w:r>
    </w:p>
    <w:p w14:paraId="7BB4E4C8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5B9BA93" w14:textId="006F25D5" w:rsidR="00925433" w:rsidRDefault="00925433" w:rsidP="007006F5">
      <w:pPr>
        <w:pStyle w:val="5"/>
        <w:spacing w:line="270" w:lineRule="exact"/>
        <w:ind w:left="-567" w:firstLine="141"/>
      </w:pPr>
      <w:r>
        <w:t xml:space="preserve">«___»_______________20____г.    </w:t>
      </w:r>
      <w:r w:rsidR="007006F5">
        <w:t xml:space="preserve">                                                                     </w:t>
      </w:r>
      <w:r>
        <w:t xml:space="preserve"> </w:t>
      </w:r>
      <w:r w:rsidR="009C7C35">
        <w:t xml:space="preserve">     </w:t>
      </w:r>
      <w:r>
        <w:t xml:space="preserve">   г. </w:t>
      </w:r>
      <w:r w:rsidR="007006F5">
        <w:t>Дивногорск</w:t>
      </w:r>
    </w:p>
    <w:p w14:paraId="2137853A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9FEC428" w14:textId="5FC649F9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В соответствии со статьями 39.11, </w:t>
      </w:r>
      <w:r w:rsidR="00070960">
        <w:t>3</w:t>
      </w:r>
      <w:r>
        <w:t>9.12, пунктом 9 статьи 39.8 Земельного кодекса РФ, на основании протокола о результатах аукциона (протокола рассмотрения заявок на участие в открытом аукционе) от  _____ № _____, распоряжения администрации города Дивногорска  от _______№ _____</w:t>
      </w:r>
      <w:proofErr w:type="gramStart"/>
      <w:r>
        <w:t>р</w:t>
      </w:r>
      <w:proofErr w:type="gramEnd"/>
      <w:r>
        <w:t xml:space="preserve"> «О проведении  аукциона на право заключения договора аренды земельного участка  с кадастровым номером 24:46:____________», извещения о проведении аукциона на право заключения договора аренды земельного участка, </w:t>
      </w:r>
      <w:proofErr w:type="gramStart"/>
      <w:r>
        <w:t>опубликованного в газете «Огни Енисея» от ____ № ______________,  администрации города Дивногорска в лице Главы города Дивногорска, действующего на основании Устава город Дивногорска  (принят местным референдумом 17.12.1995),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</w:r>
      <w:proofErr w:type="gramEnd"/>
    </w:p>
    <w:p w14:paraId="6DB8144F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9F01C7A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1.</w:t>
      </w:r>
      <w:r>
        <w:tab/>
        <w:t>ПРЕДМЕТ ДОГОВОРА</w:t>
      </w:r>
    </w:p>
    <w:p w14:paraId="1B813EE0" w14:textId="6E8D2C9D" w:rsidR="00925433" w:rsidRDefault="00925433" w:rsidP="00925433">
      <w:pPr>
        <w:pStyle w:val="5"/>
        <w:spacing w:line="270" w:lineRule="exact"/>
        <w:ind w:left="-567" w:firstLine="141"/>
      </w:pPr>
      <w:r>
        <w:t>1.1. Арендодатель предоставляет, а Арендатор приобретает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24:46:________________, общей площадью_____</w:t>
      </w:r>
      <w:proofErr w:type="spellStart"/>
      <w:r>
        <w:t>кв.м</w:t>
      </w:r>
      <w:proofErr w:type="spellEnd"/>
      <w:r>
        <w:t>., находящийся по адресу: Красноярский край, городской округ город Дивногорск, город Дивногорск, ул.____________________,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 (приложение 1), для использования в целях проектирования и жилищного строительства.</w:t>
      </w:r>
    </w:p>
    <w:p w14:paraId="4855E6F3" w14:textId="77777777" w:rsidR="00925433" w:rsidRDefault="00925433" w:rsidP="00925433">
      <w:pPr>
        <w:pStyle w:val="5"/>
        <w:spacing w:line="270" w:lineRule="exact"/>
        <w:ind w:left="-567" w:firstLine="141"/>
      </w:pPr>
      <w:r>
        <w:t>Участок передается в состоянии, изложенном в извещении о проведен</w:t>
      </w:r>
      <w:proofErr w:type="gramStart"/>
      <w:r>
        <w:t>ии ау</w:t>
      </w:r>
      <w:proofErr w:type="gramEnd"/>
      <w:r>
        <w:t>кционов на право заключения договоров аренды земельных участков, опубликованном ______ в газете «Огни Енисея» и размещенном  на официальных сайтах: Российской Федерации и администрации города Дивногорска.</w:t>
      </w:r>
    </w:p>
    <w:p w14:paraId="2289CE5F" w14:textId="77777777" w:rsidR="00925433" w:rsidRDefault="00925433" w:rsidP="00925433">
      <w:pPr>
        <w:pStyle w:val="5"/>
        <w:spacing w:line="270" w:lineRule="exact"/>
        <w:ind w:left="-567" w:firstLine="141"/>
      </w:pPr>
      <w:r>
        <w:t>1.2. Арендатор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</w:r>
    </w:p>
    <w:p w14:paraId="1BBEE1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 </w:t>
      </w:r>
    </w:p>
    <w:p w14:paraId="04CBFDE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0D81C0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          2. СРОК ДОГОВОРА</w:t>
      </w:r>
    </w:p>
    <w:p w14:paraId="1DB8DABE" w14:textId="77777777" w:rsidR="00925433" w:rsidRDefault="00925433" w:rsidP="00925433">
      <w:pPr>
        <w:pStyle w:val="5"/>
        <w:spacing w:line="270" w:lineRule="exact"/>
        <w:ind w:left="-567" w:firstLine="141"/>
      </w:pPr>
      <w:r>
        <w:t>2.1. Срок аренды Участка устанавливается с даты подписания договора аренды на ______(срок, указанный в извещении о проведен</w:t>
      </w:r>
      <w:proofErr w:type="gramStart"/>
      <w:r>
        <w:t>ии ау</w:t>
      </w:r>
      <w:proofErr w:type="gramEnd"/>
      <w:r>
        <w:t xml:space="preserve">кциона). </w:t>
      </w:r>
    </w:p>
    <w:p w14:paraId="57AC717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2.2. Договор, заключенный на срок не менее одного года,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14:paraId="0D896575" w14:textId="77777777" w:rsidR="00925433" w:rsidRDefault="00925433" w:rsidP="009C7C35">
      <w:pPr>
        <w:pStyle w:val="5"/>
        <w:spacing w:line="270" w:lineRule="exact"/>
        <w:ind w:left="-567" w:firstLine="141"/>
        <w:jc w:val="center"/>
      </w:pPr>
    </w:p>
    <w:p w14:paraId="6B05E5B6" w14:textId="531F8310" w:rsidR="00925433" w:rsidRDefault="00925433" w:rsidP="009C7C35">
      <w:pPr>
        <w:pStyle w:val="5"/>
        <w:spacing w:line="270" w:lineRule="exact"/>
        <w:ind w:left="-567" w:firstLine="141"/>
        <w:jc w:val="center"/>
      </w:pPr>
      <w:r>
        <w:t>3. РАЗМЕР И УСЛОВИЯ ВНЕСЕНИЯ АРЕНДНОЙ ПЛАТЫ</w:t>
      </w:r>
    </w:p>
    <w:p w14:paraId="5C4A5766" w14:textId="77777777" w:rsidR="00925433" w:rsidRDefault="00925433" w:rsidP="00925433">
      <w:pPr>
        <w:pStyle w:val="5"/>
        <w:spacing w:line="270" w:lineRule="exact"/>
        <w:ind w:left="-567" w:firstLine="141"/>
      </w:pPr>
      <w:r>
        <w:t>3.1. Размер арендной платы за Участок определен по результатам аукциона и составляет</w:t>
      </w:r>
      <w:proofErr w:type="gramStart"/>
      <w:r>
        <w:t xml:space="preserve"> ___________________ ( ________________________ )  </w:t>
      </w:r>
      <w:proofErr w:type="gramEnd"/>
      <w:r>
        <w:t>руб. в квартал.</w:t>
      </w:r>
    </w:p>
    <w:p w14:paraId="2B07CDA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3.2. Первый платеж по настоящему Договору начисляется </w:t>
      </w:r>
      <w:proofErr w:type="gramStart"/>
      <w:r>
        <w:t>с даты подписания</w:t>
      </w:r>
      <w:proofErr w:type="gramEnd"/>
      <w:r>
        <w:t xml:space="preserve"> договора аренды. </w:t>
      </w:r>
    </w:p>
    <w:p w14:paraId="656870B4" w14:textId="77777777" w:rsidR="00925433" w:rsidRDefault="00925433" w:rsidP="00925433">
      <w:pPr>
        <w:pStyle w:val="5"/>
        <w:spacing w:line="270" w:lineRule="exact"/>
        <w:ind w:left="-567" w:firstLine="141"/>
      </w:pPr>
      <w:r>
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платы.</w:t>
      </w:r>
    </w:p>
    <w:p w14:paraId="72B893B6" w14:textId="04F64EC4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       3.4. </w:t>
      </w:r>
      <w:proofErr w:type="gramStart"/>
      <w:r>
        <w:t>Арендная плата за землю вносится ежеквартально не позднее 10 числа первого месяца текущего квартала, за который вносится плата путем перечисления на Единый казначейский счет № 40102810245370000011 в Отделении Красноярск Банка России//,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906 111</w:t>
      </w:r>
      <w:r w:rsidR="005954BB">
        <w:t> </w:t>
      </w:r>
      <w:r>
        <w:t>050</w:t>
      </w:r>
      <w:r w:rsidR="005954BB">
        <w:t> 12</w:t>
      </w:r>
      <w:r>
        <w:t>0</w:t>
      </w:r>
      <w:r w:rsidR="005954BB">
        <w:t xml:space="preserve"> </w:t>
      </w:r>
      <w:r>
        <w:t>400</w:t>
      </w:r>
      <w:proofErr w:type="gramEnd"/>
      <w:r>
        <w:t xml:space="preserve"> 00120.</w:t>
      </w:r>
    </w:p>
    <w:p w14:paraId="2E07A3A8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</w:r>
    </w:p>
    <w:p w14:paraId="761E254A" w14:textId="77777777" w:rsidR="00925433" w:rsidRDefault="00925433" w:rsidP="009C7C35">
      <w:pPr>
        <w:pStyle w:val="5"/>
        <w:spacing w:line="270" w:lineRule="exact"/>
        <w:ind w:left="-567"/>
      </w:pPr>
      <w:r>
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</w:r>
    </w:p>
    <w:p w14:paraId="7D899019" w14:textId="77777777" w:rsidR="00925433" w:rsidRDefault="00925433" w:rsidP="009C7C35">
      <w:pPr>
        <w:pStyle w:val="5"/>
        <w:spacing w:line="270" w:lineRule="exact"/>
        <w:ind w:hanging="567"/>
      </w:pPr>
      <w:r>
        <w:t>первая очередь – оплата ранее возникшей задолженности по арендным платежам;</w:t>
      </w:r>
    </w:p>
    <w:p w14:paraId="216A17FA" w14:textId="430B0E0E" w:rsidR="00925433" w:rsidRDefault="00925433" w:rsidP="009C7C35">
      <w:pPr>
        <w:pStyle w:val="5"/>
        <w:spacing w:line="270" w:lineRule="exact"/>
        <w:ind w:hanging="567"/>
      </w:pPr>
      <w:r>
        <w:t>вторая очередь – оплата арендных платежей за текущий период;</w:t>
      </w:r>
    </w:p>
    <w:p w14:paraId="7E26A643" w14:textId="3158A7A0" w:rsidR="00925433" w:rsidRDefault="00925433" w:rsidP="009C7C35">
      <w:pPr>
        <w:pStyle w:val="5"/>
        <w:spacing w:line="270" w:lineRule="exact"/>
        <w:ind w:left="-567"/>
      </w:pPr>
      <w:r>
        <w:t>третья очередь – оплата штрафных санкций (пени) за ненадлежащее исполнение обязательства</w:t>
      </w:r>
      <w:r w:rsidR="009C7C35">
        <w:t xml:space="preserve"> </w:t>
      </w:r>
      <w:r>
        <w:t>по договору.</w:t>
      </w:r>
    </w:p>
    <w:p w14:paraId="2BC54D6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3.6. Неиспользование Участка Арендатором не освобождает его от обязанности по внесению арендной платы. </w:t>
      </w:r>
    </w:p>
    <w:p w14:paraId="4B365196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4. ПРАВА И ОБЯЗАННОСТИ СТОРОН</w:t>
      </w:r>
    </w:p>
    <w:p w14:paraId="7DE4CF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 Арендодатель имеет право: </w:t>
      </w:r>
    </w:p>
    <w:p w14:paraId="4DE7B3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</w:r>
    </w:p>
    <w:p w14:paraId="4CECCBA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</w:r>
    </w:p>
    <w:p w14:paraId="334E9F3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A3FB682" w14:textId="77777777" w:rsidR="00925433" w:rsidRDefault="00925433" w:rsidP="00925433">
      <w:pPr>
        <w:pStyle w:val="5"/>
        <w:spacing w:line="270" w:lineRule="exact"/>
        <w:ind w:left="-567" w:firstLine="141"/>
      </w:pPr>
      <w:r>
        <w:t>4.1.4. Требовать досрочного расторжения настоящего Договора в случае нарушения Арендатором обязанностей, предусмотренных пунктами  4.4.3, 4.4.12, 4.4.13.</w:t>
      </w:r>
    </w:p>
    <w:p w14:paraId="294980C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4.2. Арендодатель обязан: </w:t>
      </w:r>
    </w:p>
    <w:p w14:paraId="03DE2D2F" w14:textId="77777777" w:rsidR="00925433" w:rsidRDefault="00925433" w:rsidP="00925433">
      <w:pPr>
        <w:pStyle w:val="5"/>
        <w:spacing w:line="270" w:lineRule="exact"/>
        <w:ind w:left="-567" w:firstLine="141"/>
      </w:pPr>
      <w:r>
        <w:t>4.2.1. Выполнять в полном объеме все условия настоящего Договора.</w:t>
      </w:r>
    </w:p>
    <w:p w14:paraId="7D78243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4.3. Арендатор имеет право: </w:t>
      </w:r>
    </w:p>
    <w:p w14:paraId="0512180B" w14:textId="77777777" w:rsidR="00925433" w:rsidRDefault="00925433" w:rsidP="00925433">
      <w:pPr>
        <w:pStyle w:val="5"/>
        <w:spacing w:line="270" w:lineRule="exact"/>
        <w:ind w:left="-567" w:firstLine="141"/>
      </w:pPr>
      <w:r>
        <w:t>4.3.1. Заключать путем подписания уполномоченным лицом дополнительные соглашения к настоящему Договору в соответствии действующим законодательством.</w:t>
      </w:r>
    </w:p>
    <w:p w14:paraId="22310B2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 Арендатор обязан: </w:t>
      </w:r>
    </w:p>
    <w:p w14:paraId="4E86AB7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4.4.1. Выполнять в полном объеме все условия настоящего Договора. </w:t>
      </w:r>
    </w:p>
    <w:p w14:paraId="1F6DDB1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4.4.2. </w:t>
      </w:r>
      <w:proofErr w:type="gramStart"/>
      <w:r>
        <w:t xml:space="preserve">Использовать земельный участок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 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  <w:proofErr w:type="gramEnd"/>
    </w:p>
    <w:p w14:paraId="5479C9EE" w14:textId="77777777" w:rsidR="00925433" w:rsidRDefault="00925433" w:rsidP="00925433">
      <w:pPr>
        <w:pStyle w:val="5"/>
        <w:spacing w:line="270" w:lineRule="exact"/>
        <w:ind w:left="-567" w:firstLine="141"/>
      </w:pPr>
      <w:r>
        <w:t>4.4.3. Оплачивать арендную плату в размере и порядке, установленном настоящим Договором.</w:t>
      </w:r>
    </w:p>
    <w:p w14:paraId="5F44967C" w14:textId="77777777" w:rsidR="00925433" w:rsidRDefault="00925433" w:rsidP="00925433">
      <w:pPr>
        <w:pStyle w:val="5"/>
        <w:spacing w:line="270" w:lineRule="exact"/>
        <w:ind w:left="-567" w:firstLine="141"/>
      </w:pPr>
      <w:r>
        <w:t>4.4.4. Ежеквартально проводить сверку арендных платежей посредством подписания соответствующего акта.</w:t>
      </w:r>
    </w:p>
    <w:p w14:paraId="654E09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</w:r>
    </w:p>
    <w:p w14:paraId="7DDE001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</w:r>
    </w:p>
    <w:p w14:paraId="48B635C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</w:r>
    </w:p>
    <w:p w14:paraId="113A728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</w:r>
    </w:p>
    <w:p w14:paraId="0A479CD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4.4.9. Немедленно извещать Арендодателя и соответствующие государственные органы о </w:t>
      </w:r>
      <w:r>
        <w:lastRenderedPageBreak/>
        <w:t xml:space="preserve">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14:paraId="78581BF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</w:r>
    </w:p>
    <w:p w14:paraId="6735163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4.4.11. Письменно в 10-дневный срок уведомить Арендодателя об изменении своих реквизитов. </w:t>
      </w:r>
    </w:p>
    <w:p w14:paraId="7AA11244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</w:r>
    </w:p>
    <w:p w14:paraId="1046AAF3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</w:r>
    </w:p>
    <w:p w14:paraId="0218E3A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4.4.14. Обеспечить беспрепятственный доступ  к  линейным объектам расположенным в границах земельного участка представителей  организаций, осуществляющих эксплуатацию таких объектов, в целях ремонта, реконструкции, обеспечения их  безопасности и т. п.</w:t>
      </w:r>
      <w:proofErr w:type="gramStart"/>
      <w:r>
        <w:t xml:space="preserve"> .</w:t>
      </w:r>
      <w:proofErr w:type="gramEnd"/>
    </w:p>
    <w:p w14:paraId="0FE23A1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74DA3AB9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5. ОТВЕТСТВЕННОСТЬ СТОРОН</w:t>
      </w:r>
    </w:p>
    <w:p w14:paraId="730BC3EA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567D9D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</w:r>
    </w:p>
    <w:p w14:paraId="1C1C4A3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</w:r>
    </w:p>
    <w:p w14:paraId="0457322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</w:r>
    </w:p>
    <w:p w14:paraId="202B379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</w:r>
    </w:p>
    <w:p w14:paraId="35016624" w14:textId="51DC6F33" w:rsidR="00925433" w:rsidRDefault="00925433" w:rsidP="00BD4514">
      <w:pPr>
        <w:pStyle w:val="5"/>
        <w:spacing w:line="270" w:lineRule="exact"/>
        <w:ind w:left="-567" w:firstLine="141"/>
        <w:jc w:val="center"/>
      </w:pPr>
      <w:r>
        <w:t>6. ИЗМЕНЕНИЕ, РАСТОРЖЕНИЕ И ПРЕКРАЩЕНИЕ ДОГОВОРА</w:t>
      </w:r>
    </w:p>
    <w:p w14:paraId="11B84055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</w:r>
    </w:p>
    <w:p w14:paraId="6488BAC5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</w:r>
    </w:p>
    <w:p w14:paraId="6C71F2C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7. РАССМОТРЕНИЕ И УРЕГУЛИРОВАНИЕ СПОРОВ</w:t>
      </w:r>
    </w:p>
    <w:p w14:paraId="6A7AB21F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7.1. Все споры между Сторонами, возникающие по настоящему Договору, разрешаются в соответствии с законодательством Российской Федерации. </w:t>
      </w:r>
    </w:p>
    <w:p w14:paraId="00105191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D15D649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8. ОСОБЫЕ УСЛОВИЯ</w:t>
      </w:r>
    </w:p>
    <w:p w14:paraId="19CA6140" w14:textId="58EBF9E7" w:rsidR="00925433" w:rsidRDefault="00925433" w:rsidP="00925433">
      <w:pPr>
        <w:pStyle w:val="5"/>
        <w:spacing w:line="270" w:lineRule="exact"/>
        <w:ind w:left="-567" w:firstLine="141"/>
      </w:pPr>
      <w:r>
        <w:t xml:space="preserve">  8.1. Настоящий Договор составлен в 2 (двух)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</w:r>
    </w:p>
    <w:p w14:paraId="0401944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</w:r>
    </w:p>
    <w:p w14:paraId="4BA17E9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9. ЮРИДИЧЕСКИЕ И БАНКОВСКИЕ РЕКВИЗИТЫ СТОРОН</w:t>
      </w:r>
    </w:p>
    <w:p w14:paraId="0D831E21" w14:textId="77777777" w:rsidR="00925433" w:rsidRDefault="00925433" w:rsidP="00925433">
      <w:pPr>
        <w:pStyle w:val="5"/>
        <w:spacing w:line="270" w:lineRule="exact"/>
        <w:ind w:left="-567" w:firstLine="141"/>
      </w:pPr>
      <w:r>
        <w:t>Арендодатель:                                                                             Арендатор:</w:t>
      </w:r>
    </w:p>
    <w:p w14:paraId="7A279820" w14:textId="533B30EE" w:rsidR="00925433" w:rsidRDefault="00925433" w:rsidP="00925433">
      <w:pPr>
        <w:pStyle w:val="5"/>
        <w:spacing w:line="270" w:lineRule="exact"/>
        <w:ind w:left="-567" w:firstLine="141"/>
      </w:pPr>
      <w:r>
        <w:t xml:space="preserve">Администрация города Дивногорска </w:t>
      </w:r>
      <w:r>
        <w:tab/>
        <w:t xml:space="preserve">                                          ___________________________</w:t>
      </w:r>
    </w:p>
    <w:p w14:paraId="5C03F00B" w14:textId="77777777" w:rsidR="00925433" w:rsidRDefault="00925433" w:rsidP="00925433">
      <w:pPr>
        <w:pStyle w:val="5"/>
        <w:spacing w:line="270" w:lineRule="exact"/>
        <w:ind w:left="-567" w:firstLine="141"/>
      </w:pPr>
      <w:r>
        <w:t>Юридический адрес: Красноярский край,                                      ___________________________</w:t>
      </w:r>
    </w:p>
    <w:p w14:paraId="1E1CCFE8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663090, </w:t>
      </w:r>
      <w:proofErr w:type="spellStart"/>
      <w:r>
        <w:t>г</w:t>
      </w:r>
      <w:proofErr w:type="gramStart"/>
      <w:r>
        <w:t>.Д</w:t>
      </w:r>
      <w:proofErr w:type="gramEnd"/>
      <w:r>
        <w:t>ивногорск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 xml:space="preserve">, 2,                               </w:t>
      </w:r>
      <w:r>
        <w:lastRenderedPageBreak/>
        <w:t>____________________________</w:t>
      </w:r>
    </w:p>
    <w:p w14:paraId="5260BF10" w14:textId="77777777" w:rsidR="00925433" w:rsidRDefault="00925433" w:rsidP="00925433">
      <w:pPr>
        <w:pStyle w:val="5"/>
        <w:spacing w:line="270" w:lineRule="exact"/>
        <w:ind w:left="-567" w:firstLine="141"/>
      </w:pPr>
      <w:r>
        <w:t>Тел/факс  (39144) 3-70-33,  (39144) 3-670-78                               ____________________________</w:t>
      </w:r>
    </w:p>
    <w:p w14:paraId="648EA319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F13F190" w14:textId="77777777" w:rsidR="00925433" w:rsidRDefault="00925433" w:rsidP="00925433">
      <w:pPr>
        <w:pStyle w:val="5"/>
        <w:spacing w:line="270" w:lineRule="exact"/>
        <w:ind w:left="-567" w:firstLine="141"/>
      </w:pPr>
      <w:r>
        <w:t>ИНН 2446002640, КПП 244601001                                                ____________________________</w:t>
      </w:r>
    </w:p>
    <w:p w14:paraId="4B270857" w14:textId="77777777" w:rsidR="00925433" w:rsidRDefault="00925433" w:rsidP="00925433">
      <w:pPr>
        <w:pStyle w:val="5"/>
        <w:spacing w:line="270" w:lineRule="exact"/>
        <w:ind w:left="-567" w:firstLine="141"/>
      </w:pPr>
      <w:r>
        <w:t>Банк получателя:                                                                                   _____________________________</w:t>
      </w:r>
    </w:p>
    <w:p w14:paraId="3377C214" w14:textId="77777777" w:rsidR="00925433" w:rsidRDefault="00925433" w:rsidP="00925433">
      <w:pPr>
        <w:pStyle w:val="5"/>
        <w:spacing w:line="270" w:lineRule="exact"/>
        <w:ind w:left="-567" w:firstLine="141"/>
      </w:pPr>
      <w:r>
        <w:t>Отделение Красноярск Банка России</w:t>
      </w:r>
    </w:p>
    <w:p w14:paraId="145D5641" w14:textId="77777777" w:rsidR="00925433" w:rsidRDefault="00925433" w:rsidP="00925433">
      <w:pPr>
        <w:pStyle w:val="5"/>
        <w:spacing w:line="270" w:lineRule="exact"/>
        <w:ind w:left="-567" w:firstLine="141"/>
      </w:pPr>
      <w:r>
        <w:t>УФК по Красноярскому краю г. Красноярск                                     _____________________________</w:t>
      </w:r>
    </w:p>
    <w:p w14:paraId="5BC2BF0C" w14:textId="77777777" w:rsidR="00925433" w:rsidRDefault="00925433" w:rsidP="00925433">
      <w:pPr>
        <w:pStyle w:val="5"/>
        <w:spacing w:line="270" w:lineRule="exact"/>
        <w:ind w:left="-567" w:firstLine="141"/>
      </w:pPr>
      <w:r>
        <w:t>Единый казначейский  счет (ЕКС) 40102810245370000011</w:t>
      </w:r>
    </w:p>
    <w:p w14:paraId="59281B7B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БИК 010407105 </w:t>
      </w:r>
    </w:p>
    <w:p w14:paraId="72B31BA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10. ПОДПИСИ СТОРОН</w:t>
      </w:r>
    </w:p>
    <w:p w14:paraId="5C385A3D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EE77C3D" w14:textId="0D8EE4C0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Арендодатель:___________</w:t>
      </w:r>
    </w:p>
    <w:p w14:paraId="71961C47" w14:textId="38B9F766" w:rsidR="00925433" w:rsidRDefault="00925433" w:rsidP="00925433">
      <w:pPr>
        <w:pStyle w:val="5"/>
        <w:spacing w:line="270" w:lineRule="exact"/>
        <w:ind w:left="-284"/>
      </w:pPr>
      <w:r>
        <w:tab/>
      </w:r>
      <w:r>
        <w:tab/>
        <w:t xml:space="preserve">                                                                                              Арендатор:______________</w:t>
      </w:r>
    </w:p>
    <w:p w14:paraId="26C7D41E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D172A80" w14:textId="28389876" w:rsidR="00925433" w:rsidRDefault="00925433" w:rsidP="007006F5">
      <w:pPr>
        <w:pStyle w:val="5"/>
        <w:shd w:val="clear" w:color="auto" w:fill="auto"/>
        <w:spacing w:line="270" w:lineRule="exact"/>
        <w:ind w:left="-567" w:firstLine="141"/>
        <w:jc w:val="left"/>
      </w:pPr>
      <w:r>
        <w:t>Приложение: Выписка из Единого государственного реестра недвижимости.</w:t>
      </w:r>
    </w:p>
    <w:p w14:paraId="1E3DBA44" w14:textId="411F7C8C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FF9E963" w14:textId="617B75B2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85F1BE2" w14:textId="53BD8E5C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A0B306C" w14:textId="0A4D6047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5732A61" w14:textId="3E2DB9FC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B44BDDA" w14:textId="17345513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DB07D90" w14:textId="06CDD7FB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1E3636B" w14:textId="2B69D24B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5B55998" w14:textId="693AE798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3D3A815" w14:textId="39E3FCC1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A644AC2" w14:textId="7494DBBA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DBE541A" w14:textId="59AD21B7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1F35321" w14:textId="4EC8F72C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EBF3931" w14:textId="5901B6FC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1D5C581" w14:textId="7106A52D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6FB9BD8" w14:textId="1D9687E9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2E8B256" w14:textId="240E6C07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85319C4" w14:textId="07104A26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6F95465" w14:textId="76277031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2080F45" w14:textId="6A3EB37D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278B20F" w14:textId="6B538F49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FACD94E" w14:textId="25198AEF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FF3C791" w14:textId="263BF03A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47B9FC9" w14:textId="75ADBD21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53D9666" w14:textId="46BF80D3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BBDFA37" w14:textId="0234E87A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2C7314A" w14:textId="6EBABAB9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C9A500F" w14:textId="16FE04E0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A0DCC69" w14:textId="6E67931C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6839781" w14:textId="5157ECEE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2941B9" w14:textId="0ACB3931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15DBE41" w14:textId="745898F4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5F0C493" w14:textId="00B1FFAB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7A9E271" w14:textId="5B60E00B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E7FE6E1" w14:textId="7BC91A41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D012B9E" w14:textId="60F33DEA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E9B1B0A" w14:textId="4F693117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18D0CE9" w14:textId="6B34FA0B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A696910" w14:textId="68F06865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69E1E5DF" w14:textId="1A3C8D88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00E5501" w14:textId="60DFBC7C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24ED8F0" w14:textId="25E51447" w:rsidR="007006F5" w:rsidRDefault="007006F5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99E0CF5" w14:textId="77777777" w:rsidR="007006F5" w:rsidRDefault="007006F5" w:rsidP="007716ED">
      <w:pPr>
        <w:pStyle w:val="5"/>
        <w:shd w:val="clear" w:color="auto" w:fill="auto"/>
        <w:spacing w:line="270" w:lineRule="exact"/>
        <w:jc w:val="left"/>
      </w:pPr>
    </w:p>
    <w:sectPr w:rsidR="007006F5" w:rsidSect="007006F5">
      <w:headerReference w:type="default" r:id="rId8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08F10" w14:textId="77777777" w:rsidR="00FD1069" w:rsidRDefault="00FD1069">
      <w:r>
        <w:separator/>
      </w:r>
    </w:p>
  </w:endnote>
  <w:endnote w:type="continuationSeparator" w:id="0">
    <w:p w14:paraId="1344D4B5" w14:textId="77777777" w:rsidR="00FD1069" w:rsidRDefault="00FD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2861E" w14:textId="77777777" w:rsidR="00FD1069" w:rsidRDefault="00FD1069"/>
  </w:footnote>
  <w:footnote w:type="continuationSeparator" w:id="0">
    <w:p w14:paraId="248F77B1" w14:textId="77777777" w:rsidR="00FD1069" w:rsidRDefault="00FD10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27DE6"/>
    <w:multiLevelType w:val="multilevel"/>
    <w:tmpl w:val="9716D4C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7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15"/>
    <w:rsid w:val="00070960"/>
    <w:rsid w:val="000C0DFD"/>
    <w:rsid w:val="00174AFD"/>
    <w:rsid w:val="002415BC"/>
    <w:rsid w:val="002E3274"/>
    <w:rsid w:val="00362FD4"/>
    <w:rsid w:val="00427404"/>
    <w:rsid w:val="004946AF"/>
    <w:rsid w:val="004C0C9F"/>
    <w:rsid w:val="005954BB"/>
    <w:rsid w:val="005B3F73"/>
    <w:rsid w:val="005C00CB"/>
    <w:rsid w:val="006C04EA"/>
    <w:rsid w:val="007006F5"/>
    <w:rsid w:val="00713DE5"/>
    <w:rsid w:val="007320BE"/>
    <w:rsid w:val="007716ED"/>
    <w:rsid w:val="007852B5"/>
    <w:rsid w:val="007C50B6"/>
    <w:rsid w:val="008E06B3"/>
    <w:rsid w:val="00925433"/>
    <w:rsid w:val="009C7C35"/>
    <w:rsid w:val="00A023B0"/>
    <w:rsid w:val="00A32E53"/>
    <w:rsid w:val="00A863E8"/>
    <w:rsid w:val="00AA4EA3"/>
    <w:rsid w:val="00B52A6A"/>
    <w:rsid w:val="00BD4514"/>
    <w:rsid w:val="00BE1D1D"/>
    <w:rsid w:val="00C23782"/>
    <w:rsid w:val="00C43785"/>
    <w:rsid w:val="00C92815"/>
    <w:rsid w:val="00D12E35"/>
    <w:rsid w:val="00D61167"/>
    <w:rsid w:val="00E11CD9"/>
    <w:rsid w:val="00E73DEA"/>
    <w:rsid w:val="00EC098C"/>
    <w:rsid w:val="00F11BAD"/>
    <w:rsid w:val="00FB08D2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65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qFormat/>
    <w:rsid w:val="006C04E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table" w:styleId="af7">
    <w:name w:val="Table Grid"/>
    <w:basedOn w:val="a1"/>
    <w:uiPriority w:val="39"/>
    <w:rsid w:val="006C04EA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713DE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13D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qFormat/>
    <w:rsid w:val="006C04E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table" w:styleId="af7">
    <w:name w:val="Table Grid"/>
    <w:basedOn w:val="a1"/>
    <w:uiPriority w:val="39"/>
    <w:rsid w:val="006C04EA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713DE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13D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Ольга Склярова</cp:lastModifiedBy>
  <cp:revision>2</cp:revision>
  <cp:lastPrinted>2023-11-16T02:50:00Z</cp:lastPrinted>
  <dcterms:created xsi:type="dcterms:W3CDTF">2023-12-15T09:24:00Z</dcterms:created>
  <dcterms:modified xsi:type="dcterms:W3CDTF">2023-12-15T09:24:00Z</dcterms:modified>
</cp:coreProperties>
</file>