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BB7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город 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Дивногорск Красноярского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Pr="009E42F8" w:rsidRDefault="009E42F8" w:rsidP="009E42F8">
      <w:pPr>
        <w:keepNext/>
        <w:spacing w:after="0" w:line="240" w:lineRule="auto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</w:t>
      </w:r>
      <w:r w:rsidR="0094073C"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E42F8">
      <w:pPr>
        <w:keepNext/>
        <w:pBdr>
          <w:bottom w:val="dashDotStroked" w:sz="24" w:space="0" w:color="auto"/>
        </w:pBd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0C6BD0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4064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624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2F0B27" w:rsidRDefault="0094073C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EF4A5C" w:rsidRPr="00EF4A5C" w:rsidRDefault="00EF4A5C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68C1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="00F768C1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768C1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F768C1" w:rsidRPr="004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CA07CB" w:rsidRPr="004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0C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BD0" w:rsidRPr="000C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труд, высокие профессиональные достижения в обучении и воспитании обучающихся </w:t>
      </w:r>
      <w:r w:rsidRPr="00EF4A5C">
        <w:rPr>
          <w:rFonts w:ascii="Times New Roman" w:hAnsi="Times New Roman" w:cs="Times New Roman"/>
          <w:sz w:val="28"/>
          <w:szCs w:val="28"/>
        </w:rPr>
        <w:t xml:space="preserve">МБОУ «Школа </w:t>
      </w:r>
      <w:r w:rsidRPr="00EF4A5C">
        <w:rPr>
          <w:rFonts w:ascii="Times New Roman" w:hAnsi="Times New Roman" w:cs="Times New Roman"/>
          <w:sz w:val="28"/>
          <w:szCs w:val="28"/>
        </w:rPr>
        <w:t>№ 2 им. Ю.А. Гагарина»</w:t>
      </w:r>
      <w:r w:rsidRPr="00EF4A5C">
        <w:rPr>
          <w:rFonts w:ascii="Times New Roman" w:hAnsi="Times New Roman" w:cs="Times New Roman"/>
          <w:sz w:val="28"/>
          <w:szCs w:val="28"/>
        </w:rPr>
        <w:t xml:space="preserve"> и в связи с 65-летним юбилеем школы следующих работников образовательного учреждения:</w:t>
      </w:r>
    </w:p>
    <w:p w:rsidR="000C6BD0" w:rsidRPr="000C6BD0" w:rsidRDefault="00EF4A5C" w:rsidP="001B4EC0">
      <w:pPr>
        <w:pStyle w:val="a8"/>
        <w:spacing w:after="0"/>
        <w:ind w:left="142" w:firstLine="425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EF4A5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C6BD0">
        <w:rPr>
          <w:rFonts w:eastAsia="Times New Roman"/>
          <w:sz w:val="28"/>
          <w:szCs w:val="28"/>
          <w:lang w:eastAsia="ru-RU"/>
        </w:rPr>
        <w:t>Франчук</w:t>
      </w:r>
      <w:proofErr w:type="spellEnd"/>
      <w:r w:rsidRPr="000C6BD0">
        <w:rPr>
          <w:rFonts w:eastAsia="Times New Roman"/>
          <w:sz w:val="28"/>
          <w:szCs w:val="28"/>
          <w:lang w:eastAsia="ru-RU"/>
        </w:rPr>
        <w:t xml:space="preserve"> Татьяну Александровну</w:t>
      </w:r>
      <w:r>
        <w:rPr>
          <w:rFonts w:eastAsia="Times New Roman"/>
          <w:sz w:val="28"/>
          <w:szCs w:val="28"/>
          <w:lang w:eastAsia="ru-RU"/>
        </w:rPr>
        <w:t>, учителя химии;</w:t>
      </w:r>
    </w:p>
    <w:p w:rsidR="000C6BD0" w:rsidRPr="000C6BD0" w:rsidRDefault="000C6BD0" w:rsidP="001B4EC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Иванову Маргариту Павловну</w:t>
      </w:r>
      <w:r w:rsidR="00EF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учителя начальных классов;</w:t>
      </w:r>
      <w:r w:rsidRPr="000C6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C6BD0" w:rsidRPr="000C6BD0" w:rsidRDefault="000C6BD0" w:rsidP="001B4EC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6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Мамченко Ольгу Николаевну</w:t>
      </w:r>
      <w:r w:rsid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начальных классов.</w:t>
      </w:r>
    </w:p>
    <w:p w:rsidR="0094073C" w:rsidRPr="00C82360" w:rsidRDefault="00624348" w:rsidP="00D1190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F768C1" w:rsidRDefault="00F768C1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A0CB5" w:rsidRPr="00BB7950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sectPr w:rsidR="00AA0CB5" w:rsidRPr="00BB7950" w:rsidSect="00EB7EC2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7A1"/>
    <w:multiLevelType w:val="multilevel"/>
    <w:tmpl w:val="8432E2C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6500D"/>
    <w:rsid w:val="00074707"/>
    <w:rsid w:val="00077308"/>
    <w:rsid w:val="000967C5"/>
    <w:rsid w:val="000C6BD0"/>
    <w:rsid w:val="000E5C7B"/>
    <w:rsid w:val="001A4F1F"/>
    <w:rsid w:val="001B4EC0"/>
    <w:rsid w:val="00260966"/>
    <w:rsid w:val="00271920"/>
    <w:rsid w:val="002875F6"/>
    <w:rsid w:val="002A5857"/>
    <w:rsid w:val="002B06DA"/>
    <w:rsid w:val="002F0B27"/>
    <w:rsid w:val="00343844"/>
    <w:rsid w:val="00361E51"/>
    <w:rsid w:val="00373D11"/>
    <w:rsid w:val="004064A6"/>
    <w:rsid w:val="00433C7D"/>
    <w:rsid w:val="00450440"/>
    <w:rsid w:val="004528B6"/>
    <w:rsid w:val="00491C55"/>
    <w:rsid w:val="00494DA6"/>
    <w:rsid w:val="004B42E9"/>
    <w:rsid w:val="004F56EC"/>
    <w:rsid w:val="00503A56"/>
    <w:rsid w:val="00525F82"/>
    <w:rsid w:val="00605904"/>
    <w:rsid w:val="00624348"/>
    <w:rsid w:val="00676DAA"/>
    <w:rsid w:val="006945F4"/>
    <w:rsid w:val="00695809"/>
    <w:rsid w:val="006D2E41"/>
    <w:rsid w:val="006E17D9"/>
    <w:rsid w:val="00716F0A"/>
    <w:rsid w:val="00726A66"/>
    <w:rsid w:val="00792B08"/>
    <w:rsid w:val="007F7C1B"/>
    <w:rsid w:val="0082097F"/>
    <w:rsid w:val="0084326D"/>
    <w:rsid w:val="0086347D"/>
    <w:rsid w:val="008B0937"/>
    <w:rsid w:val="008E4D9B"/>
    <w:rsid w:val="0094073C"/>
    <w:rsid w:val="009B2B7E"/>
    <w:rsid w:val="009E42F8"/>
    <w:rsid w:val="00AA0CB5"/>
    <w:rsid w:val="00AF680D"/>
    <w:rsid w:val="00B33C76"/>
    <w:rsid w:val="00B465F8"/>
    <w:rsid w:val="00BB7950"/>
    <w:rsid w:val="00BE7B3D"/>
    <w:rsid w:val="00C00BE3"/>
    <w:rsid w:val="00C35AF3"/>
    <w:rsid w:val="00C64C98"/>
    <w:rsid w:val="00C726DF"/>
    <w:rsid w:val="00CA07CB"/>
    <w:rsid w:val="00CB4948"/>
    <w:rsid w:val="00D0233B"/>
    <w:rsid w:val="00D11907"/>
    <w:rsid w:val="00D91262"/>
    <w:rsid w:val="00DB1CE0"/>
    <w:rsid w:val="00DC4BDF"/>
    <w:rsid w:val="00DE0394"/>
    <w:rsid w:val="00E16202"/>
    <w:rsid w:val="00E538E7"/>
    <w:rsid w:val="00E55B31"/>
    <w:rsid w:val="00EB7EC2"/>
    <w:rsid w:val="00EF4A5C"/>
    <w:rsid w:val="00F16ED0"/>
    <w:rsid w:val="00F768C1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55</cp:revision>
  <cp:lastPrinted>2024-10-15T08:36:00Z</cp:lastPrinted>
  <dcterms:created xsi:type="dcterms:W3CDTF">2021-02-12T07:55:00Z</dcterms:created>
  <dcterms:modified xsi:type="dcterms:W3CDTF">2024-10-15T08:45:00Z</dcterms:modified>
</cp:coreProperties>
</file>