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5D" w:rsidRPr="00FF670F" w:rsidRDefault="00F2085D" w:rsidP="00F2085D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</w:t>
      </w:r>
      <w:r w:rsidR="00405A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355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3426">
        <w:rPr>
          <w:rFonts w:ascii="Times New Roman" w:eastAsia="Calibri" w:hAnsi="Times New Roman" w:cs="Times New Roman"/>
          <w:sz w:val="24"/>
          <w:szCs w:val="24"/>
          <w:lang w:eastAsia="en-US"/>
        </w:rPr>
        <w:t>79</w:t>
      </w:r>
    </w:p>
    <w:p w:rsidR="00281C1A" w:rsidRDefault="00573C6F" w:rsidP="005016B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016BF">
        <w:rPr>
          <w:rFonts w:ascii="Times New Roman" w:hAnsi="Times New Roman" w:cs="Times New Roman"/>
          <w:sz w:val="24"/>
          <w:szCs w:val="24"/>
        </w:rPr>
        <w:t>заседания общественной комиссии</w:t>
      </w:r>
    </w:p>
    <w:p w:rsidR="005016BF" w:rsidRDefault="00573C6F" w:rsidP="005016B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016BF">
        <w:rPr>
          <w:rFonts w:ascii="Times New Roman" w:hAnsi="Times New Roman" w:cs="Times New Roman"/>
          <w:sz w:val="24"/>
          <w:szCs w:val="24"/>
        </w:rPr>
        <w:t xml:space="preserve"> по развитию городской среды на территории </w:t>
      </w:r>
      <w:r w:rsidR="000126F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016BF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016BF" w:rsidRPr="005016BF">
        <w:rPr>
          <w:rFonts w:ascii="Times New Roman" w:hAnsi="Times New Roman" w:cs="Times New Roman"/>
          <w:sz w:val="24"/>
          <w:szCs w:val="24"/>
        </w:rPr>
        <w:t xml:space="preserve"> Дивногорск</w:t>
      </w:r>
      <w:r w:rsidR="00DE7F1B">
        <w:rPr>
          <w:rFonts w:ascii="Times New Roman" w:hAnsi="Times New Roman" w:cs="Times New Roman"/>
          <w:sz w:val="24"/>
          <w:szCs w:val="24"/>
        </w:rPr>
        <w:t>.</w:t>
      </w:r>
    </w:p>
    <w:p w:rsidR="005016BF" w:rsidRDefault="005016BF" w:rsidP="005016BF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4892" w:rsidRDefault="00562A2F" w:rsidP="00281C1A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2A2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281C1A" w:rsidRPr="00562A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Дивногорск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3C59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7E09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52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6A0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52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4892" w:rsidRPr="00562A2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4CA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154892" w:rsidRPr="00562A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4CA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 w:rsidR="00405A5F" w:rsidRPr="00562A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4892" w:rsidRPr="00562A2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7E091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164C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562A2F" w:rsidRDefault="00562A2F" w:rsidP="00562A2F">
      <w:pPr>
        <w:pStyle w:val="HTM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164C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-00</w:t>
      </w:r>
    </w:p>
    <w:p w:rsidR="00787A82" w:rsidRPr="000E2638" w:rsidRDefault="00562A2F" w:rsidP="00B30FF6">
      <w:pPr>
        <w:pStyle w:val="HTML"/>
        <w:jc w:val="both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215AFE">
        <w:rPr>
          <w:rFonts w:ascii="Times New Roman" w:eastAsia="Calibri" w:hAnsi="Times New Roman" w:cs="Times New Roman"/>
          <w:sz w:val="24"/>
          <w:szCs w:val="24"/>
          <w:lang w:eastAsia="en-US"/>
        </w:rPr>
        <w:t>Место проведения заседания: актовый зал администрации города Дивногорска, ул. Комсомольская, 2</w:t>
      </w:r>
      <w:r w:rsidR="009A0E82" w:rsidRPr="000E2638">
        <w:rPr>
          <w:b/>
          <w:sz w:val="24"/>
          <w:szCs w:val="24"/>
        </w:rPr>
        <w:t xml:space="preserve">                                                                    </w:t>
      </w:r>
      <w:r w:rsidR="00787A82" w:rsidRPr="000E2638">
        <w:rPr>
          <w:b/>
          <w:sz w:val="24"/>
          <w:szCs w:val="24"/>
        </w:rPr>
        <w:t xml:space="preserve">          </w:t>
      </w:r>
    </w:p>
    <w:p w:rsidR="00736634" w:rsidRDefault="00B30FF6" w:rsidP="005C3E6C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заседании п</w:t>
      </w:r>
      <w:r w:rsidR="007F7574" w:rsidRPr="00562A2F">
        <w:rPr>
          <w:sz w:val="24"/>
          <w:szCs w:val="24"/>
          <w:u w:val="single"/>
        </w:rPr>
        <w:t>ри</w:t>
      </w:r>
      <w:r>
        <w:rPr>
          <w:sz w:val="24"/>
          <w:szCs w:val="24"/>
          <w:u w:val="single"/>
        </w:rPr>
        <w:t>нимали участие</w:t>
      </w:r>
      <w:r w:rsidR="007F7574" w:rsidRPr="00562A2F">
        <w:rPr>
          <w:sz w:val="24"/>
          <w:szCs w:val="24"/>
          <w:u w:val="single"/>
        </w:rPr>
        <w:t xml:space="preserve">: </w:t>
      </w:r>
    </w:p>
    <w:p w:rsidR="00562A2F" w:rsidRPr="00562A2F" w:rsidRDefault="00562A2F" w:rsidP="00562A2F">
      <w:pPr>
        <w:spacing w:after="0" w:line="240" w:lineRule="auto"/>
        <w:rPr>
          <w:sz w:val="24"/>
          <w:szCs w:val="24"/>
        </w:rPr>
      </w:pPr>
      <w:r w:rsidRPr="00562A2F">
        <w:rPr>
          <w:sz w:val="24"/>
          <w:szCs w:val="24"/>
        </w:rPr>
        <w:t>Председательств</w:t>
      </w:r>
      <w:r>
        <w:rPr>
          <w:sz w:val="24"/>
          <w:szCs w:val="24"/>
        </w:rPr>
        <w:t>ующий</w:t>
      </w:r>
      <w:r w:rsidRPr="00562A2F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</w:t>
      </w:r>
      <w:r w:rsidRPr="00562A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9164CA">
        <w:rPr>
          <w:sz w:val="24"/>
          <w:szCs w:val="24"/>
        </w:rPr>
        <w:t>А.А. Фридрих</w:t>
      </w:r>
      <w:r w:rsidRPr="00562A2F">
        <w:rPr>
          <w:sz w:val="24"/>
          <w:szCs w:val="24"/>
        </w:rPr>
        <w:t xml:space="preserve"> </w:t>
      </w:r>
    </w:p>
    <w:p w:rsidR="00562A2F" w:rsidRPr="00562A2F" w:rsidRDefault="00562A2F" w:rsidP="005C3E6C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6725BC" w:rsidRDefault="00E4064E" w:rsidP="007E0919">
      <w:pPr>
        <w:spacing w:after="0" w:line="240" w:lineRule="auto"/>
        <w:jc w:val="both"/>
        <w:rPr>
          <w:sz w:val="24"/>
          <w:szCs w:val="24"/>
        </w:rPr>
      </w:pPr>
      <w:r w:rsidRPr="00562A2F">
        <w:rPr>
          <w:sz w:val="24"/>
          <w:szCs w:val="24"/>
          <w:u w:val="single"/>
        </w:rPr>
        <w:t>Члены комиссии</w:t>
      </w:r>
      <w:r w:rsidR="007E0919" w:rsidRPr="00626908">
        <w:rPr>
          <w:sz w:val="24"/>
          <w:szCs w:val="24"/>
          <w:u w:val="single"/>
        </w:rPr>
        <w:t>:</w:t>
      </w:r>
      <w:r w:rsidR="007E0919" w:rsidRPr="00626908">
        <w:rPr>
          <w:sz w:val="24"/>
          <w:szCs w:val="24"/>
        </w:rPr>
        <w:t xml:space="preserve">                                                                                 </w:t>
      </w:r>
      <w:r w:rsidR="007E0919">
        <w:rPr>
          <w:sz w:val="24"/>
          <w:szCs w:val="24"/>
        </w:rPr>
        <w:t xml:space="preserve"> </w:t>
      </w:r>
      <w:r w:rsidR="007E0919" w:rsidRPr="00626908">
        <w:rPr>
          <w:sz w:val="24"/>
          <w:szCs w:val="24"/>
        </w:rPr>
        <w:t xml:space="preserve"> </w:t>
      </w:r>
      <w:r w:rsidR="006725BC">
        <w:rPr>
          <w:sz w:val="24"/>
          <w:szCs w:val="24"/>
        </w:rPr>
        <w:t xml:space="preserve">- </w:t>
      </w:r>
      <w:r w:rsidR="009164CA" w:rsidRPr="009164CA">
        <w:rPr>
          <w:sz w:val="24"/>
          <w:szCs w:val="24"/>
        </w:rPr>
        <w:t>Н.В. Фролова</w:t>
      </w:r>
      <w:r w:rsidR="006725BC" w:rsidRPr="00626908">
        <w:rPr>
          <w:sz w:val="24"/>
          <w:szCs w:val="24"/>
        </w:rPr>
        <w:t xml:space="preserve"> </w:t>
      </w:r>
    </w:p>
    <w:p w:rsidR="007E0919" w:rsidRDefault="006725BC" w:rsidP="006725BC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0919" w:rsidRPr="00626908">
        <w:rPr>
          <w:sz w:val="24"/>
          <w:szCs w:val="24"/>
        </w:rPr>
        <w:t xml:space="preserve">- </w:t>
      </w:r>
      <w:r w:rsidR="009164CA">
        <w:rPr>
          <w:sz w:val="24"/>
          <w:szCs w:val="24"/>
        </w:rPr>
        <w:t>А.Н. Алешкин</w:t>
      </w:r>
    </w:p>
    <w:p w:rsidR="007E0919" w:rsidRPr="00626908" w:rsidRDefault="007E0919" w:rsidP="007E09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</w:t>
      </w:r>
      <w:r w:rsidR="00EA1934">
        <w:rPr>
          <w:sz w:val="24"/>
          <w:szCs w:val="24"/>
        </w:rPr>
        <w:t xml:space="preserve">А.В. </w:t>
      </w:r>
      <w:proofErr w:type="spellStart"/>
      <w:r w:rsidR="00EA1934">
        <w:rPr>
          <w:sz w:val="24"/>
          <w:szCs w:val="24"/>
        </w:rPr>
        <w:t>Заянчуковский</w:t>
      </w:r>
      <w:proofErr w:type="spellEnd"/>
    </w:p>
    <w:p w:rsidR="007E0919" w:rsidRPr="00626908" w:rsidRDefault="007E0919" w:rsidP="007E0919">
      <w:pPr>
        <w:spacing w:after="0" w:line="240" w:lineRule="auto"/>
        <w:jc w:val="both"/>
        <w:rPr>
          <w:sz w:val="24"/>
          <w:szCs w:val="24"/>
        </w:rPr>
      </w:pPr>
      <w:r w:rsidRPr="00626908">
        <w:rPr>
          <w:sz w:val="24"/>
          <w:szCs w:val="24"/>
        </w:rPr>
        <w:t xml:space="preserve">                                                                                                                 - </w:t>
      </w:r>
      <w:r w:rsidR="00EB650E">
        <w:rPr>
          <w:sz w:val="24"/>
          <w:szCs w:val="24"/>
        </w:rPr>
        <w:t>Е.Л. Демидов</w:t>
      </w:r>
    </w:p>
    <w:p w:rsidR="007E0919" w:rsidRDefault="007E0919" w:rsidP="007E0919">
      <w:pPr>
        <w:spacing w:after="0" w:line="240" w:lineRule="auto"/>
        <w:jc w:val="both"/>
        <w:rPr>
          <w:sz w:val="24"/>
          <w:szCs w:val="24"/>
        </w:rPr>
      </w:pPr>
      <w:r w:rsidRPr="00626908">
        <w:rPr>
          <w:sz w:val="24"/>
          <w:szCs w:val="24"/>
        </w:rPr>
        <w:t xml:space="preserve">                                                                                                                 - </w:t>
      </w:r>
      <w:r w:rsidR="00E57B20" w:rsidRPr="00626908">
        <w:rPr>
          <w:sz w:val="24"/>
          <w:szCs w:val="24"/>
        </w:rPr>
        <w:t xml:space="preserve">В.В. </w:t>
      </w:r>
      <w:proofErr w:type="spellStart"/>
      <w:r w:rsidR="00E57B20" w:rsidRPr="00626908">
        <w:rPr>
          <w:sz w:val="24"/>
          <w:szCs w:val="24"/>
        </w:rPr>
        <w:t>Степаненков</w:t>
      </w:r>
      <w:proofErr w:type="spellEnd"/>
    </w:p>
    <w:p w:rsidR="009164CA" w:rsidRPr="00626908" w:rsidRDefault="009164CA" w:rsidP="007E09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Л.И. Климович</w:t>
      </w:r>
    </w:p>
    <w:p w:rsidR="007E0919" w:rsidRPr="00626908" w:rsidRDefault="007E0919" w:rsidP="007E0919">
      <w:pPr>
        <w:spacing w:after="0" w:line="240" w:lineRule="auto"/>
        <w:jc w:val="both"/>
        <w:rPr>
          <w:sz w:val="24"/>
          <w:szCs w:val="24"/>
        </w:rPr>
      </w:pPr>
      <w:r w:rsidRPr="00626908">
        <w:rPr>
          <w:sz w:val="24"/>
          <w:szCs w:val="24"/>
        </w:rPr>
        <w:t xml:space="preserve">                                                                                                                 - </w:t>
      </w:r>
      <w:r w:rsidR="009164CA">
        <w:rPr>
          <w:sz w:val="24"/>
          <w:szCs w:val="24"/>
        </w:rPr>
        <w:t>И.Ю. Ерошкина</w:t>
      </w:r>
    </w:p>
    <w:p w:rsidR="00E57B20" w:rsidRDefault="007E0919" w:rsidP="00E57B20">
      <w:pPr>
        <w:spacing w:after="0" w:line="240" w:lineRule="auto"/>
        <w:jc w:val="both"/>
        <w:rPr>
          <w:sz w:val="24"/>
          <w:szCs w:val="24"/>
        </w:rPr>
      </w:pPr>
      <w:r w:rsidRPr="00626908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57B20" w:rsidRPr="00626908">
        <w:rPr>
          <w:sz w:val="24"/>
          <w:szCs w:val="24"/>
        </w:rPr>
        <w:t xml:space="preserve">- </w:t>
      </w:r>
      <w:r w:rsidR="00EA1934" w:rsidRPr="00EA1934">
        <w:rPr>
          <w:sz w:val="24"/>
          <w:szCs w:val="24"/>
        </w:rPr>
        <w:t>В.Д. Гончарова</w:t>
      </w:r>
    </w:p>
    <w:p w:rsidR="009164CA" w:rsidRDefault="009164CA" w:rsidP="00E57B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О.В. Куприянова</w:t>
      </w:r>
    </w:p>
    <w:p w:rsidR="002F2FE5" w:rsidRDefault="00F82A2C" w:rsidP="00E57B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А.В. Лагутин</w:t>
      </w:r>
    </w:p>
    <w:p w:rsidR="00DA21E0" w:rsidRPr="00A0729F" w:rsidRDefault="002F2FE5" w:rsidP="00A072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B20">
        <w:rPr>
          <w:sz w:val="24"/>
          <w:szCs w:val="24"/>
        </w:rPr>
        <w:tab/>
      </w:r>
      <w:r w:rsidR="007E0919" w:rsidRPr="0062690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E0919" w:rsidRPr="00626908">
        <w:rPr>
          <w:sz w:val="24"/>
          <w:szCs w:val="24"/>
        </w:rPr>
        <w:t xml:space="preserve">                                                                         </w:t>
      </w:r>
      <w:r w:rsidR="00A0729F">
        <w:rPr>
          <w:sz w:val="24"/>
          <w:szCs w:val="24"/>
        </w:rPr>
        <w:t xml:space="preserve">                               </w:t>
      </w:r>
      <w:r w:rsidR="00A0729F">
        <w:rPr>
          <w:sz w:val="24"/>
          <w:szCs w:val="24"/>
        </w:rPr>
        <w:tab/>
      </w:r>
      <w:r w:rsidR="00DA21E0">
        <w:rPr>
          <w:sz w:val="24"/>
          <w:szCs w:val="24"/>
        </w:rPr>
        <w:t xml:space="preserve">На заседании присутствуют </w:t>
      </w:r>
      <w:r w:rsidR="009164CA">
        <w:rPr>
          <w:sz w:val="24"/>
          <w:szCs w:val="24"/>
        </w:rPr>
        <w:t>1</w:t>
      </w:r>
      <w:r w:rsidR="00130FAE">
        <w:rPr>
          <w:sz w:val="24"/>
          <w:szCs w:val="24"/>
        </w:rPr>
        <w:t>1</w:t>
      </w:r>
      <w:r w:rsidR="00DA21E0" w:rsidRPr="002F2FE5">
        <w:rPr>
          <w:sz w:val="24"/>
          <w:szCs w:val="24"/>
        </w:rPr>
        <w:t xml:space="preserve"> из 16</w:t>
      </w:r>
      <w:r w:rsidR="00DA21E0">
        <w:rPr>
          <w:sz w:val="24"/>
          <w:szCs w:val="24"/>
        </w:rPr>
        <w:t xml:space="preserve"> Членов комиссии – кворум имеется, заседание правомочно.</w:t>
      </w:r>
    </w:p>
    <w:p w:rsidR="001F3ED9" w:rsidRPr="00D57888" w:rsidRDefault="007F7574" w:rsidP="001F3ED9">
      <w:pPr>
        <w:spacing w:after="0" w:line="240" w:lineRule="auto"/>
        <w:rPr>
          <w:sz w:val="24"/>
          <w:szCs w:val="24"/>
        </w:rPr>
      </w:pPr>
      <w:r w:rsidRPr="000E2638">
        <w:rPr>
          <w:b/>
          <w:sz w:val="24"/>
          <w:szCs w:val="24"/>
        </w:rPr>
        <w:t>Повестка заседания:</w:t>
      </w:r>
    </w:p>
    <w:p w:rsidR="00EB650E" w:rsidRPr="00F527BE" w:rsidRDefault="00EB650E" w:rsidP="00EB650E">
      <w:pPr>
        <w:spacing w:after="0" w:line="240" w:lineRule="auto"/>
        <w:jc w:val="both"/>
        <w:rPr>
          <w:sz w:val="24"/>
          <w:szCs w:val="24"/>
        </w:rPr>
      </w:pPr>
      <w:r w:rsidRPr="000E2638">
        <w:rPr>
          <w:b/>
          <w:sz w:val="24"/>
          <w:szCs w:val="24"/>
        </w:rPr>
        <w:t>1</w:t>
      </w:r>
      <w:r w:rsidRPr="000E2638">
        <w:rPr>
          <w:sz w:val="24"/>
          <w:szCs w:val="24"/>
        </w:rPr>
        <w:t xml:space="preserve">. </w:t>
      </w:r>
      <w:r w:rsidRPr="00F527BE">
        <w:rPr>
          <w:sz w:val="24"/>
          <w:szCs w:val="24"/>
        </w:rPr>
        <w:t>Утверждение ранжированного перечня дворовых территорий муниципального образования город Дивного</w:t>
      </w:r>
      <w:proofErr w:type="gramStart"/>
      <w:r w:rsidRPr="00F527BE">
        <w:rPr>
          <w:sz w:val="24"/>
          <w:szCs w:val="24"/>
        </w:rPr>
        <w:t>рск дл</w:t>
      </w:r>
      <w:proofErr w:type="gramEnd"/>
      <w:r w:rsidRPr="00F527BE">
        <w:rPr>
          <w:sz w:val="24"/>
          <w:szCs w:val="24"/>
        </w:rPr>
        <w:t>я включения в программу «Формирование комфортной городской (сельской) среды»</w:t>
      </w:r>
      <w:r w:rsidR="00774762">
        <w:rPr>
          <w:sz w:val="24"/>
          <w:szCs w:val="24"/>
        </w:rPr>
        <w:t xml:space="preserve"> в муниципальном образовании город Дивногорск на 2018-202</w:t>
      </w:r>
      <w:r w:rsidR="009164CA">
        <w:rPr>
          <w:sz w:val="24"/>
          <w:szCs w:val="24"/>
        </w:rPr>
        <w:t>7</w:t>
      </w:r>
      <w:r w:rsidR="00774762">
        <w:rPr>
          <w:sz w:val="24"/>
          <w:szCs w:val="24"/>
        </w:rPr>
        <w:t xml:space="preserve"> годы»</w:t>
      </w:r>
      <w:r w:rsidRPr="00F527BE">
        <w:rPr>
          <w:sz w:val="24"/>
          <w:szCs w:val="24"/>
        </w:rPr>
        <w:t xml:space="preserve"> в целях благоустройства в 202</w:t>
      </w:r>
      <w:r w:rsidR="009164CA">
        <w:rPr>
          <w:sz w:val="24"/>
          <w:szCs w:val="24"/>
        </w:rPr>
        <w:t>5</w:t>
      </w:r>
      <w:r w:rsidRPr="00F527BE">
        <w:rPr>
          <w:sz w:val="24"/>
          <w:szCs w:val="24"/>
        </w:rPr>
        <w:t xml:space="preserve"> году.</w:t>
      </w:r>
    </w:p>
    <w:p w:rsidR="00EB650E" w:rsidRPr="000E2638" w:rsidRDefault="00EB650E" w:rsidP="00EB650E">
      <w:pPr>
        <w:spacing w:after="0" w:line="240" w:lineRule="auto"/>
        <w:jc w:val="both"/>
        <w:rPr>
          <w:sz w:val="24"/>
          <w:szCs w:val="24"/>
        </w:rPr>
      </w:pPr>
      <w:r w:rsidRPr="000E2638">
        <w:rPr>
          <w:b/>
          <w:sz w:val="24"/>
          <w:szCs w:val="24"/>
        </w:rPr>
        <w:t xml:space="preserve">Докладчик: </w:t>
      </w:r>
      <w:r>
        <w:rPr>
          <w:b/>
          <w:sz w:val="24"/>
          <w:szCs w:val="24"/>
        </w:rPr>
        <w:t>Н.В. Фролова</w:t>
      </w:r>
    </w:p>
    <w:p w:rsidR="00EB650E" w:rsidRDefault="00EB650E" w:rsidP="00EB650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F527BE">
        <w:rPr>
          <w:b/>
          <w:sz w:val="24"/>
          <w:szCs w:val="24"/>
        </w:rPr>
        <w:t>.</w:t>
      </w:r>
      <w:r w:rsidRPr="00ED0422">
        <w:rPr>
          <w:sz w:val="24"/>
          <w:szCs w:val="24"/>
        </w:rPr>
        <w:t xml:space="preserve"> </w:t>
      </w:r>
      <w:r w:rsidRPr="0038121C">
        <w:rPr>
          <w:sz w:val="24"/>
          <w:szCs w:val="24"/>
        </w:rPr>
        <w:t xml:space="preserve"> Рассмотрение и утверждение </w:t>
      </w:r>
      <w:proofErr w:type="gramStart"/>
      <w:r w:rsidRPr="0038121C">
        <w:rPr>
          <w:sz w:val="24"/>
          <w:szCs w:val="24"/>
        </w:rPr>
        <w:t>дизайн-проектов</w:t>
      </w:r>
      <w:proofErr w:type="gramEnd"/>
      <w:r w:rsidRPr="0038121C">
        <w:rPr>
          <w:sz w:val="24"/>
          <w:szCs w:val="24"/>
        </w:rPr>
        <w:t> благоустройства дворовых территорий</w:t>
      </w:r>
      <w:r>
        <w:rPr>
          <w:sz w:val="24"/>
          <w:szCs w:val="24"/>
        </w:rPr>
        <w:t xml:space="preserve">, подавших заявки для </w:t>
      </w:r>
      <w:r w:rsidRPr="00F527BE">
        <w:rPr>
          <w:sz w:val="24"/>
          <w:szCs w:val="24"/>
        </w:rPr>
        <w:t>включения в программу «Формирование комфортной городской (сельской) среды»</w:t>
      </w:r>
      <w:r w:rsidR="00774762">
        <w:rPr>
          <w:sz w:val="24"/>
          <w:szCs w:val="24"/>
        </w:rPr>
        <w:t xml:space="preserve"> в муниципальном образован</w:t>
      </w:r>
      <w:r w:rsidR="009164CA">
        <w:rPr>
          <w:sz w:val="24"/>
          <w:szCs w:val="24"/>
        </w:rPr>
        <w:t>ии город Дивногорск на 2018-2027</w:t>
      </w:r>
      <w:r w:rsidR="0077476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на 202</w:t>
      </w:r>
      <w:r w:rsidR="009164CA">
        <w:rPr>
          <w:sz w:val="24"/>
          <w:szCs w:val="24"/>
        </w:rPr>
        <w:t>5</w:t>
      </w:r>
      <w:r>
        <w:rPr>
          <w:sz w:val="24"/>
          <w:szCs w:val="24"/>
        </w:rPr>
        <w:t xml:space="preserve"> год.</w:t>
      </w:r>
    </w:p>
    <w:p w:rsidR="00F814F2" w:rsidRPr="000E2638" w:rsidRDefault="00EB650E" w:rsidP="00EB650E">
      <w:pPr>
        <w:spacing w:after="0" w:line="240" w:lineRule="auto"/>
        <w:jc w:val="both"/>
        <w:rPr>
          <w:sz w:val="24"/>
          <w:szCs w:val="24"/>
        </w:rPr>
      </w:pPr>
      <w:r w:rsidRPr="000E2638">
        <w:rPr>
          <w:b/>
          <w:sz w:val="24"/>
          <w:szCs w:val="24"/>
        </w:rPr>
        <w:t xml:space="preserve">Докладчик: </w:t>
      </w:r>
      <w:r>
        <w:rPr>
          <w:b/>
          <w:sz w:val="24"/>
          <w:szCs w:val="24"/>
        </w:rPr>
        <w:t>Н.В. Фролова</w:t>
      </w:r>
    </w:p>
    <w:p w:rsidR="00D12199" w:rsidRPr="000E2638" w:rsidRDefault="00D12199" w:rsidP="00D12199">
      <w:pPr>
        <w:spacing w:after="0" w:line="240" w:lineRule="auto"/>
        <w:jc w:val="both"/>
        <w:rPr>
          <w:b/>
          <w:sz w:val="24"/>
          <w:szCs w:val="24"/>
        </w:rPr>
      </w:pPr>
    </w:p>
    <w:p w:rsidR="00782A2F" w:rsidRPr="00515072" w:rsidRDefault="00782A2F" w:rsidP="005C3E6C">
      <w:pPr>
        <w:spacing w:after="0" w:line="240" w:lineRule="auto"/>
        <w:jc w:val="both"/>
        <w:rPr>
          <w:sz w:val="24"/>
          <w:szCs w:val="24"/>
        </w:rPr>
      </w:pPr>
      <w:r w:rsidRPr="00515072">
        <w:rPr>
          <w:sz w:val="24"/>
          <w:szCs w:val="24"/>
        </w:rPr>
        <w:t>За предложенную повестку заседания проголосовали единогласно.</w:t>
      </w:r>
    </w:p>
    <w:p w:rsidR="009D71E5" w:rsidRDefault="00ED7909" w:rsidP="00ED7909">
      <w:pPr>
        <w:tabs>
          <w:tab w:val="left" w:pos="27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7236C0" w:rsidRDefault="00CA7B8F" w:rsidP="00CF28C1">
      <w:pPr>
        <w:tabs>
          <w:tab w:val="left" w:pos="27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46987">
        <w:rPr>
          <w:b/>
          <w:sz w:val="24"/>
          <w:szCs w:val="24"/>
        </w:rPr>
        <w:t xml:space="preserve"> </w:t>
      </w:r>
      <w:r w:rsidR="005E7129">
        <w:rPr>
          <w:b/>
          <w:sz w:val="24"/>
          <w:szCs w:val="24"/>
        </w:rPr>
        <w:t xml:space="preserve">1. </w:t>
      </w:r>
      <w:r w:rsidR="005E7129" w:rsidRPr="000E2638">
        <w:rPr>
          <w:b/>
          <w:sz w:val="24"/>
          <w:szCs w:val="24"/>
        </w:rPr>
        <w:t>По первому вопросу</w:t>
      </w:r>
      <w:r w:rsidR="005E7129">
        <w:rPr>
          <w:b/>
          <w:sz w:val="24"/>
          <w:szCs w:val="24"/>
        </w:rPr>
        <w:t xml:space="preserve"> СЛУШАЛИ</w:t>
      </w:r>
      <w:r w:rsidR="005E7129" w:rsidRPr="000E2638">
        <w:rPr>
          <w:b/>
          <w:sz w:val="24"/>
          <w:szCs w:val="24"/>
        </w:rPr>
        <w:t>:</w:t>
      </w:r>
      <w:r w:rsidR="005E7129">
        <w:rPr>
          <w:b/>
          <w:sz w:val="24"/>
          <w:szCs w:val="24"/>
        </w:rPr>
        <w:t xml:space="preserve"> </w:t>
      </w:r>
      <w:r w:rsidR="00EB650E" w:rsidRPr="00AB1DE2">
        <w:rPr>
          <w:sz w:val="24"/>
          <w:szCs w:val="24"/>
        </w:rPr>
        <w:t>Н.В. Фролову</w:t>
      </w:r>
      <w:r w:rsidR="00BA3C9B">
        <w:rPr>
          <w:sz w:val="24"/>
          <w:szCs w:val="24"/>
        </w:rPr>
        <w:t xml:space="preserve">     </w:t>
      </w:r>
      <w:r w:rsidR="00B2167D">
        <w:rPr>
          <w:sz w:val="24"/>
          <w:szCs w:val="24"/>
        </w:rPr>
        <w:t xml:space="preserve"> </w:t>
      </w:r>
    </w:p>
    <w:p w:rsidR="009164CA" w:rsidRPr="009164CA" w:rsidRDefault="003804DC" w:rsidP="009164C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64CA" w:rsidRPr="009164CA">
        <w:rPr>
          <w:sz w:val="24"/>
          <w:szCs w:val="24"/>
        </w:rPr>
        <w:t xml:space="preserve">1.1. </w:t>
      </w:r>
      <w:proofErr w:type="gramStart"/>
      <w:r w:rsidR="009164CA" w:rsidRPr="009164CA">
        <w:rPr>
          <w:sz w:val="24"/>
          <w:szCs w:val="24"/>
        </w:rPr>
        <w:t>Для включения в муниципальную программу «Формирование комфортной городской (сельской) среды» в муниципальном образовании город Дивногорск на 2018-2027 годы» на 2025 год, проведен  отбор дворовых территорий в соответствии с постановлением администрации города Дивногорска от 08.11.2024 № 190п  «Об утверждении Порядка представления, рассмотрения и оценки предложений по включению дворовой территории в муниципальную программу "Формирование комфортной городской (сельской) среды" в муниципальном образовании город Дивногорск</w:t>
      </w:r>
      <w:proofErr w:type="gramEnd"/>
      <w:r w:rsidR="009164CA" w:rsidRPr="009164CA">
        <w:rPr>
          <w:sz w:val="24"/>
          <w:szCs w:val="24"/>
        </w:rPr>
        <w:t xml:space="preserve"> на 2018-2026 годы».</w:t>
      </w:r>
    </w:p>
    <w:p w:rsidR="009164CA" w:rsidRPr="009164CA" w:rsidRDefault="009164CA" w:rsidP="009164C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sz w:val="24"/>
          <w:szCs w:val="24"/>
        </w:rPr>
      </w:pPr>
      <w:r w:rsidRPr="009164CA">
        <w:rPr>
          <w:sz w:val="24"/>
          <w:szCs w:val="24"/>
        </w:rPr>
        <w:t xml:space="preserve">     </w:t>
      </w:r>
      <w:r w:rsidRPr="009164CA">
        <w:rPr>
          <w:sz w:val="24"/>
          <w:szCs w:val="24"/>
        </w:rPr>
        <w:tab/>
        <w:t>Организатором Отбора - администрацией города Дивногорска, в лице МКУ «УСГХ», на официальном сайте администрации города 11.11.2024 размещено объявление о начале приема заявок по благоустройству дворовых территорий на 2025 год.</w:t>
      </w:r>
    </w:p>
    <w:p w:rsidR="009164CA" w:rsidRPr="009164CA" w:rsidRDefault="009164CA" w:rsidP="009164C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sz w:val="24"/>
          <w:szCs w:val="24"/>
        </w:rPr>
      </w:pPr>
      <w:r w:rsidRPr="009164CA">
        <w:rPr>
          <w:sz w:val="24"/>
          <w:szCs w:val="24"/>
        </w:rPr>
        <w:t xml:space="preserve">В МКУ «УСГХ» 13.12.2024 года поступила 1 заявка. </w:t>
      </w:r>
    </w:p>
    <w:p w:rsidR="00EB650E" w:rsidRPr="00F67FC9" w:rsidRDefault="009164CA" w:rsidP="009164C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 w:rsidRPr="009164CA">
        <w:rPr>
          <w:sz w:val="24"/>
          <w:szCs w:val="24"/>
        </w:rPr>
        <w:t xml:space="preserve">Комиссия рассмотрела представленную заявку. Пунктом 3.4. Порядка установлен перечень документов, прилагаемых к заявке на участие в отборе дворовых территорий.  </w:t>
      </w:r>
      <w:r w:rsidR="00453CC9">
        <w:rPr>
          <w:sz w:val="24"/>
          <w:szCs w:val="24"/>
        </w:rPr>
        <w:t>Заявка оценена</w:t>
      </w:r>
      <w:r w:rsidRPr="009164CA">
        <w:rPr>
          <w:sz w:val="24"/>
          <w:szCs w:val="24"/>
        </w:rPr>
        <w:t xml:space="preserve"> Комиссией по критериям отбора.</w:t>
      </w:r>
      <w:r w:rsidR="00EB650E">
        <w:rPr>
          <w:sz w:val="24"/>
          <w:szCs w:val="24"/>
        </w:rPr>
        <w:t xml:space="preserve"> </w:t>
      </w:r>
    </w:p>
    <w:p w:rsidR="00EB650E" w:rsidRPr="002F61B3" w:rsidRDefault="00EB650E" w:rsidP="00EB650E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Предложено</w:t>
      </w:r>
      <w:r w:rsidRPr="002F61B3">
        <w:rPr>
          <w:rFonts w:ascii="Times New Roman" w:hAnsi="Times New Roman"/>
          <w:b/>
          <w:sz w:val="24"/>
          <w:szCs w:val="24"/>
        </w:rPr>
        <w:t>:</w:t>
      </w:r>
    </w:p>
    <w:p w:rsidR="00EB650E" w:rsidRPr="00DD205B" w:rsidRDefault="00453CC9" w:rsidP="00EB650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1. </w:t>
      </w:r>
      <w:r w:rsidR="009164CA" w:rsidRPr="009164CA">
        <w:rPr>
          <w:sz w:val="24"/>
          <w:szCs w:val="24"/>
        </w:rPr>
        <w:t xml:space="preserve">Допустить к участию в отборе 1 дворовую территорию. Утвердить </w:t>
      </w:r>
      <w:proofErr w:type="gramStart"/>
      <w:r w:rsidR="009164CA" w:rsidRPr="009164CA">
        <w:rPr>
          <w:sz w:val="24"/>
          <w:szCs w:val="24"/>
        </w:rPr>
        <w:t>ранжированный</w:t>
      </w:r>
      <w:proofErr w:type="gramEnd"/>
      <w:r w:rsidR="009164CA" w:rsidRPr="009164CA">
        <w:rPr>
          <w:sz w:val="24"/>
          <w:szCs w:val="24"/>
        </w:rPr>
        <w:t xml:space="preserve"> адресный перечь дворовых территорий, представленный в таблице 1.</w:t>
      </w:r>
    </w:p>
    <w:p w:rsidR="00EB650E" w:rsidRPr="00BF00F1" w:rsidRDefault="00EB650E" w:rsidP="00EB65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Таблица 1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928"/>
      </w:tblGrid>
      <w:tr w:rsidR="00045FAB" w:rsidTr="00045FA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5FAB" w:rsidRDefault="00045F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5FAB" w:rsidRDefault="00045F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МКД</w:t>
            </w:r>
          </w:p>
        </w:tc>
      </w:tr>
      <w:tr w:rsidR="00045FAB" w:rsidTr="00045FAB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5FAB" w:rsidRDefault="00045F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5FAB" w:rsidRDefault="00045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Дивногорск,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д.5</w:t>
            </w:r>
          </w:p>
        </w:tc>
      </w:tr>
    </w:tbl>
    <w:p w:rsidR="00B16992" w:rsidRDefault="00045FAB" w:rsidP="00EB650E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ED042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16992" w:rsidRPr="00ED0422">
        <w:rPr>
          <w:rFonts w:eastAsia="Times New Roman"/>
          <w:b/>
          <w:sz w:val="24"/>
          <w:szCs w:val="24"/>
          <w:lang w:eastAsia="ru-RU"/>
        </w:rPr>
        <w:t>РЕШИЛИ:</w:t>
      </w:r>
    </w:p>
    <w:p w:rsidR="00B16992" w:rsidRDefault="00453CC9" w:rsidP="00EB650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16992" w:rsidRPr="00BF00F1">
        <w:rPr>
          <w:sz w:val="24"/>
          <w:szCs w:val="24"/>
        </w:rPr>
        <w:t xml:space="preserve">Допустить к участию в отборе </w:t>
      </w:r>
      <w:r w:rsidR="00045FAB">
        <w:rPr>
          <w:sz w:val="24"/>
          <w:szCs w:val="24"/>
        </w:rPr>
        <w:t>1</w:t>
      </w:r>
      <w:r w:rsidR="00B16992">
        <w:rPr>
          <w:sz w:val="24"/>
          <w:szCs w:val="24"/>
        </w:rPr>
        <w:t xml:space="preserve"> дворов</w:t>
      </w:r>
      <w:r w:rsidR="00045FAB">
        <w:rPr>
          <w:sz w:val="24"/>
          <w:szCs w:val="24"/>
        </w:rPr>
        <w:t>ую</w:t>
      </w:r>
      <w:r w:rsidR="00B16992" w:rsidRPr="00BF00F1">
        <w:rPr>
          <w:sz w:val="24"/>
          <w:szCs w:val="24"/>
        </w:rPr>
        <w:t xml:space="preserve"> территори</w:t>
      </w:r>
      <w:r w:rsidR="00045FAB">
        <w:rPr>
          <w:sz w:val="24"/>
          <w:szCs w:val="24"/>
        </w:rPr>
        <w:t>ю</w:t>
      </w:r>
      <w:r w:rsidR="00B16992" w:rsidRPr="00BF00F1">
        <w:rPr>
          <w:sz w:val="24"/>
          <w:szCs w:val="24"/>
        </w:rPr>
        <w:t>.</w:t>
      </w:r>
      <w:r w:rsidR="00B16992">
        <w:rPr>
          <w:sz w:val="24"/>
          <w:szCs w:val="24"/>
        </w:rPr>
        <w:t xml:space="preserve"> Утвердить ранжированный адресный переч</w:t>
      </w:r>
      <w:r w:rsidR="008A4BCF">
        <w:rPr>
          <w:sz w:val="24"/>
          <w:szCs w:val="24"/>
        </w:rPr>
        <w:t>ен</w:t>
      </w:r>
      <w:r w:rsidR="00B16992">
        <w:rPr>
          <w:sz w:val="24"/>
          <w:szCs w:val="24"/>
        </w:rPr>
        <w:t>ь дворовых территорий, представленный в таблице 1.</w:t>
      </w:r>
    </w:p>
    <w:p w:rsidR="00B16992" w:rsidRDefault="00B16992" w:rsidP="00B16992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ГОЛОСОВАЛИ:</w:t>
      </w:r>
    </w:p>
    <w:p w:rsidR="00B16992" w:rsidRDefault="00B16992" w:rsidP="00B1699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«За» - </w:t>
      </w:r>
      <w:r w:rsidR="00045FAB">
        <w:rPr>
          <w:sz w:val="24"/>
          <w:szCs w:val="24"/>
        </w:rPr>
        <w:t>1</w:t>
      </w:r>
      <w:r w:rsidR="00130FAE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человек, «Против» - нет, «воздержался» - нет.</w:t>
      </w:r>
    </w:p>
    <w:p w:rsidR="00316D43" w:rsidRDefault="00316D43" w:rsidP="00B1699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B650E" w:rsidRDefault="00EB650E" w:rsidP="00EB650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Pr="00E8389F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2</w:t>
      </w:r>
      <w:r w:rsidRPr="00E8389F">
        <w:rPr>
          <w:rFonts w:eastAsia="Times New Roman"/>
          <w:sz w:val="24"/>
          <w:szCs w:val="24"/>
          <w:lang w:eastAsia="ru-RU"/>
        </w:rPr>
        <w:t>. В адресный перечень муниципальной программы «Формирование комфортной городской (сельской) среды»</w:t>
      </w:r>
      <w:r w:rsidR="00AF0D99">
        <w:rPr>
          <w:rFonts w:eastAsia="Times New Roman"/>
          <w:sz w:val="24"/>
          <w:szCs w:val="24"/>
          <w:lang w:eastAsia="ru-RU"/>
        </w:rPr>
        <w:t xml:space="preserve"> </w:t>
      </w:r>
      <w:r w:rsidR="00AF0D99" w:rsidRPr="00AF0D99">
        <w:rPr>
          <w:rFonts w:eastAsia="Times New Roman"/>
          <w:sz w:val="24"/>
          <w:szCs w:val="24"/>
          <w:lang w:eastAsia="ru-RU"/>
        </w:rPr>
        <w:t>в муниципальном образован</w:t>
      </w:r>
      <w:r w:rsidR="00045FAB">
        <w:rPr>
          <w:rFonts w:eastAsia="Times New Roman"/>
          <w:sz w:val="24"/>
          <w:szCs w:val="24"/>
          <w:lang w:eastAsia="ru-RU"/>
        </w:rPr>
        <w:t>ии город Дивногорск на 2018-2027</w:t>
      </w:r>
      <w:r w:rsidR="00AF0D99" w:rsidRPr="00AF0D99">
        <w:rPr>
          <w:rFonts w:eastAsia="Times New Roman"/>
          <w:sz w:val="24"/>
          <w:szCs w:val="24"/>
          <w:lang w:eastAsia="ru-RU"/>
        </w:rPr>
        <w:t xml:space="preserve"> годы»</w:t>
      </w:r>
      <w:r w:rsidRPr="00E8389F">
        <w:rPr>
          <w:rFonts w:eastAsia="Times New Roman"/>
          <w:sz w:val="24"/>
          <w:szCs w:val="24"/>
          <w:lang w:eastAsia="ru-RU"/>
        </w:rPr>
        <w:t xml:space="preserve"> на 20</w:t>
      </w:r>
      <w:r>
        <w:rPr>
          <w:rFonts w:eastAsia="Times New Roman"/>
          <w:sz w:val="24"/>
          <w:szCs w:val="24"/>
          <w:lang w:eastAsia="ru-RU"/>
        </w:rPr>
        <w:t>2</w:t>
      </w:r>
      <w:r w:rsidR="00045FAB">
        <w:rPr>
          <w:rFonts w:eastAsia="Times New Roman"/>
          <w:sz w:val="24"/>
          <w:szCs w:val="24"/>
          <w:lang w:eastAsia="ru-RU"/>
        </w:rPr>
        <w:t>5</w:t>
      </w:r>
      <w:r w:rsidRPr="00E8389F">
        <w:rPr>
          <w:rFonts w:eastAsia="Times New Roman"/>
          <w:sz w:val="24"/>
          <w:szCs w:val="24"/>
          <w:lang w:eastAsia="ru-RU"/>
        </w:rPr>
        <w:t xml:space="preserve"> год в</w:t>
      </w:r>
      <w:r w:rsidR="00045FAB">
        <w:rPr>
          <w:bCs/>
          <w:sz w:val="24"/>
          <w:szCs w:val="24"/>
        </w:rPr>
        <w:t>ключению подлежит дворовая</w:t>
      </w:r>
      <w:r w:rsidRPr="00E8389F">
        <w:rPr>
          <w:bCs/>
          <w:sz w:val="24"/>
          <w:szCs w:val="24"/>
        </w:rPr>
        <w:t xml:space="preserve"> территори</w:t>
      </w:r>
      <w:r w:rsidR="00045FAB">
        <w:rPr>
          <w:bCs/>
          <w:sz w:val="24"/>
          <w:szCs w:val="24"/>
        </w:rPr>
        <w:t>я</w:t>
      </w:r>
      <w:r w:rsidRPr="00E8389F">
        <w:rPr>
          <w:rFonts w:eastAsia="Times New Roman"/>
          <w:sz w:val="24"/>
          <w:szCs w:val="24"/>
          <w:lang w:eastAsia="ru-RU"/>
        </w:rPr>
        <w:t xml:space="preserve"> </w:t>
      </w:r>
      <w:r w:rsidRPr="00E8389F">
        <w:rPr>
          <w:bCs/>
          <w:sz w:val="24"/>
          <w:szCs w:val="24"/>
        </w:rPr>
        <w:t>на сумму, не превышающую размер субсиди</w:t>
      </w:r>
      <w:r>
        <w:rPr>
          <w:bCs/>
          <w:sz w:val="24"/>
          <w:szCs w:val="24"/>
        </w:rPr>
        <w:t>и</w:t>
      </w:r>
      <w:r w:rsidRPr="00E8389F">
        <w:rPr>
          <w:rFonts w:eastAsia="Times New Roman"/>
          <w:sz w:val="24"/>
          <w:szCs w:val="24"/>
          <w:lang w:eastAsia="ru-RU"/>
        </w:rPr>
        <w:t xml:space="preserve">. Результаты голосования представлены в таблице </w:t>
      </w:r>
      <w:r>
        <w:rPr>
          <w:rFonts w:eastAsia="Times New Roman"/>
          <w:sz w:val="24"/>
          <w:szCs w:val="24"/>
          <w:lang w:eastAsia="ru-RU"/>
        </w:rPr>
        <w:t>2</w:t>
      </w:r>
      <w:r w:rsidRPr="00E8389F">
        <w:rPr>
          <w:rFonts w:eastAsia="Times New Roman"/>
          <w:sz w:val="24"/>
          <w:szCs w:val="24"/>
          <w:lang w:eastAsia="ru-RU"/>
        </w:rPr>
        <w:t>.</w:t>
      </w:r>
    </w:p>
    <w:p w:rsidR="00EB650E" w:rsidRPr="00E8389F" w:rsidRDefault="00EB650E" w:rsidP="00EB650E">
      <w:pPr>
        <w:spacing w:after="0" w:line="240" w:lineRule="auto"/>
        <w:ind w:firstLine="708"/>
        <w:jc w:val="right"/>
        <w:rPr>
          <w:rFonts w:eastAsia="Times New Roman"/>
          <w:sz w:val="24"/>
          <w:szCs w:val="24"/>
          <w:lang w:eastAsia="ru-RU"/>
        </w:rPr>
      </w:pPr>
      <w:r w:rsidRPr="00E8389F">
        <w:rPr>
          <w:rFonts w:eastAsia="Times New Roman"/>
          <w:sz w:val="24"/>
          <w:szCs w:val="24"/>
          <w:lang w:eastAsia="ru-RU"/>
        </w:rPr>
        <w:t xml:space="preserve">Таблица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985"/>
      </w:tblGrid>
      <w:tr w:rsidR="00EB650E" w:rsidRPr="00E8389F" w:rsidTr="000126F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50E" w:rsidRPr="00E8389F" w:rsidRDefault="00EB650E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650E" w:rsidRPr="00E8389F" w:rsidRDefault="00EB650E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650E" w:rsidRPr="00E8389F" w:rsidRDefault="00EB650E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Соответствие предложения установленному Порядку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50E" w:rsidRPr="00E8389F" w:rsidRDefault="00EB650E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B650E" w:rsidRPr="00E8389F" w:rsidTr="000126F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50E" w:rsidRPr="00E8389F" w:rsidRDefault="00EB650E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50E" w:rsidRPr="00E8389F" w:rsidRDefault="00EB650E" w:rsidP="00CF28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Дивногорск, </w:t>
            </w:r>
            <w:r w:rsidRPr="00B2004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045FAB" w:rsidRPr="00045FAB">
              <w:rPr>
                <w:sz w:val="24"/>
                <w:szCs w:val="24"/>
              </w:rPr>
              <w:t>Комсомольская</w:t>
            </w:r>
            <w:proofErr w:type="gramEnd"/>
            <w:r w:rsidR="00045FAB" w:rsidRPr="00045FAB">
              <w:rPr>
                <w:sz w:val="24"/>
                <w:szCs w:val="24"/>
              </w:rPr>
              <w:t>, д.5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50E" w:rsidRPr="00E8389F" w:rsidRDefault="00EB650E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50E" w:rsidRPr="00E8389F" w:rsidRDefault="00045FAB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F0D99" w:rsidRDefault="00AF0D99" w:rsidP="00EB650E">
      <w:pPr>
        <w:spacing w:after="0" w:line="240" w:lineRule="auto"/>
        <w:ind w:firstLine="708"/>
        <w:jc w:val="both"/>
        <w:rPr>
          <w:b/>
          <w:sz w:val="20"/>
          <w:szCs w:val="24"/>
        </w:rPr>
      </w:pPr>
    </w:p>
    <w:p w:rsidR="00045FAB" w:rsidRDefault="00045FAB" w:rsidP="00453CC9">
      <w:pPr>
        <w:widowControl w:val="0"/>
        <w:autoSpaceDE w:val="0"/>
        <w:autoSpaceDN w:val="0"/>
        <w:spacing w:after="0" w:line="240" w:lineRule="auto"/>
        <w:ind w:left="360" w:firstLine="34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На 2025 год на благоустройство дворовых территорий многоквартирных жилых домов программой предусмотрены средства, из  них:</w:t>
      </w:r>
    </w:p>
    <w:p w:rsidR="00045FAB" w:rsidRDefault="00045FAB" w:rsidP="00045FAB">
      <w:pPr>
        <w:widowControl w:val="0"/>
        <w:autoSpaceDE w:val="0"/>
        <w:autoSpaceDN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Федеральный</w:t>
      </w:r>
      <w:r>
        <w:rPr>
          <w:sz w:val="24"/>
          <w:szCs w:val="24"/>
        </w:rPr>
        <w:t xml:space="preserve"> и Краевой бюджет – 5 124 988,88</w:t>
      </w:r>
      <w:r>
        <w:rPr>
          <w:sz w:val="24"/>
          <w:szCs w:val="24"/>
        </w:rPr>
        <w:t xml:space="preserve"> руб.</w:t>
      </w:r>
    </w:p>
    <w:p w:rsidR="00045FAB" w:rsidRDefault="00045FAB" w:rsidP="00045FAB">
      <w:pPr>
        <w:widowControl w:val="0"/>
        <w:autoSpaceDE w:val="0"/>
        <w:autoSpaceDN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Местный бюджет – 241 491,62 руб. </w:t>
      </w:r>
    </w:p>
    <w:p w:rsidR="00045FAB" w:rsidRDefault="00045FAB" w:rsidP="00045FAB">
      <w:pPr>
        <w:widowControl w:val="0"/>
        <w:autoSpaceDE w:val="0"/>
        <w:autoSpaceDN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ВСЕГО: 5 366 480,</w:t>
      </w:r>
      <w:r>
        <w:rPr>
          <w:sz w:val="24"/>
          <w:szCs w:val="24"/>
        </w:rPr>
        <w:t>50</w:t>
      </w:r>
      <w:r>
        <w:rPr>
          <w:sz w:val="24"/>
          <w:szCs w:val="24"/>
        </w:rPr>
        <w:t xml:space="preserve"> руб.</w:t>
      </w:r>
    </w:p>
    <w:p w:rsidR="00045FAB" w:rsidRDefault="00045FAB" w:rsidP="00045FAB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Сумма локально-сметного расчета на реализацию мероприятий по благоустройству 1 дворовой территории, подавшей заявку на включение в муниципальную программу «Формирование комфортной городской (сельской) среды» в муниципальном образовании город Дивногорск на 2018-2027 годы» на 2025 год составила  2 442 921,37 руб., из них средств федерального и краевого бюджета – 2 169 680,61 руб., местного бюджета 102 236,26 руб., средства заинтересованных лиц – 171 004,50</w:t>
      </w:r>
      <w:proofErr w:type="gram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045FAB" w:rsidRDefault="00045FAB" w:rsidP="00045F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EB650E" w:rsidRDefault="00045FAB" w:rsidP="00045FA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ранжированный адресный перечень дворовых территорий многоквартирных домов, благоустраиваемых в 2025 г. по муниципальной программе «Формирование комфортной городской (сельской) среды» в муниципальном образовании город Дивногорск на 2018-2027 годы», представленный в таблице 2.</w:t>
      </w:r>
    </w:p>
    <w:p w:rsidR="00045FAB" w:rsidRDefault="00045FAB" w:rsidP="00045FA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65E7F" w:rsidRPr="00E16337" w:rsidRDefault="00265E7F" w:rsidP="00265E7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337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265E7F" w:rsidRDefault="00265E7F" w:rsidP="00265E7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адресный переч</w:t>
      </w:r>
      <w:r w:rsidR="000F6EFA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ь дворовых территорий, благоустраиваемых в 202</w:t>
      </w:r>
      <w:r w:rsidR="00045F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по программе «Формирование комфортной городской (сельской) среды», представленный в таблице 2.</w:t>
      </w:r>
    </w:p>
    <w:p w:rsidR="00265E7F" w:rsidRPr="00E16337" w:rsidRDefault="00265E7F" w:rsidP="00265E7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337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265E7F" w:rsidRDefault="00265E7F" w:rsidP="00D361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E16337">
        <w:rPr>
          <w:sz w:val="24"/>
          <w:szCs w:val="24"/>
        </w:rPr>
        <w:t xml:space="preserve">«За» - </w:t>
      </w:r>
      <w:r w:rsidR="00045FAB">
        <w:rPr>
          <w:sz w:val="24"/>
          <w:szCs w:val="24"/>
        </w:rPr>
        <w:t>1</w:t>
      </w:r>
      <w:r w:rsidR="00130FAE">
        <w:rPr>
          <w:sz w:val="24"/>
          <w:szCs w:val="24"/>
        </w:rPr>
        <w:t>1</w:t>
      </w:r>
      <w:r w:rsidRPr="00E16337">
        <w:rPr>
          <w:sz w:val="24"/>
          <w:szCs w:val="24"/>
        </w:rPr>
        <w:t xml:space="preserve"> человек, «Против» - нет, «воздержался» - нет.</w:t>
      </w:r>
    </w:p>
    <w:p w:rsidR="00EB650E" w:rsidRDefault="00EB650E" w:rsidP="00EB650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C2182F" w:rsidRPr="00ED0422" w:rsidRDefault="00C2182F" w:rsidP="00C2182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8137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D0422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второму</w:t>
      </w:r>
      <w:r w:rsidRPr="00ED0422">
        <w:rPr>
          <w:b/>
          <w:sz w:val="24"/>
          <w:szCs w:val="24"/>
        </w:rPr>
        <w:t xml:space="preserve"> вопросу СЛУШАЛИ</w:t>
      </w:r>
      <w:r w:rsidRPr="00ED0422">
        <w:rPr>
          <w:sz w:val="24"/>
          <w:szCs w:val="24"/>
        </w:rPr>
        <w:t xml:space="preserve">: </w:t>
      </w:r>
      <w:r w:rsidR="00265E7F" w:rsidRPr="00AB1DE2">
        <w:rPr>
          <w:sz w:val="24"/>
          <w:szCs w:val="24"/>
        </w:rPr>
        <w:t>Н.В. Фролову</w:t>
      </w:r>
    </w:p>
    <w:p w:rsidR="00045FAB" w:rsidRDefault="00C2182F" w:rsidP="00045F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53CC9">
        <w:rPr>
          <w:sz w:val="24"/>
          <w:szCs w:val="24"/>
        </w:rPr>
        <w:t xml:space="preserve">2.1. </w:t>
      </w:r>
      <w:r w:rsidR="00045FAB">
        <w:rPr>
          <w:sz w:val="24"/>
          <w:szCs w:val="24"/>
        </w:rPr>
        <w:t xml:space="preserve">Дизайн-проект вышеуказанной дворовой территории разработан собственниками помещений в многоквартирных домах (заинтересованными лицами) с учетом минимальных и дополнительных перечней работ, указанных в Постановлении Правительства Красноярского края от 29.08.2017 № 512-п «Об утверждении </w:t>
      </w:r>
      <w:r w:rsidR="00045FAB">
        <w:rPr>
          <w:sz w:val="24"/>
          <w:szCs w:val="24"/>
        </w:rPr>
        <w:lastRenderedPageBreak/>
        <w:t>государственной программы Красноярского края «Содействие органам местного самоуправления в формировании современной городской среды».</w:t>
      </w:r>
    </w:p>
    <w:p w:rsidR="00045FAB" w:rsidRDefault="00045FAB" w:rsidP="00045F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Замечаний и предложений по </w:t>
      </w:r>
      <w:proofErr w:type="gramStart"/>
      <w:r>
        <w:rPr>
          <w:sz w:val="24"/>
          <w:szCs w:val="24"/>
        </w:rPr>
        <w:t>дизайн-проекту</w:t>
      </w:r>
      <w:proofErr w:type="gramEnd"/>
      <w:r>
        <w:rPr>
          <w:sz w:val="24"/>
          <w:szCs w:val="24"/>
        </w:rPr>
        <w:t xml:space="preserve"> от участников общественного обсуждения в администрацию города Дивногорска не поступило.</w:t>
      </w:r>
    </w:p>
    <w:p w:rsidR="00045FAB" w:rsidRDefault="00045FAB" w:rsidP="00045F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265E7F" w:rsidRPr="00487E20" w:rsidRDefault="00453CC9" w:rsidP="00453CC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5FAB">
        <w:rPr>
          <w:sz w:val="24"/>
          <w:szCs w:val="24"/>
        </w:rPr>
        <w:t>Утвердить дизайн-проект благоустройства дворовой территории. Результаты голосования представлены</w:t>
      </w:r>
      <w:r w:rsidR="00045FAB">
        <w:rPr>
          <w:sz w:val="24"/>
          <w:szCs w:val="24"/>
          <w:lang w:val="en-US"/>
        </w:rPr>
        <w:t> </w:t>
      </w:r>
      <w:r w:rsidR="00045FAB">
        <w:rPr>
          <w:sz w:val="24"/>
          <w:szCs w:val="24"/>
        </w:rPr>
        <w:t>в</w:t>
      </w:r>
      <w:r w:rsidR="00045FAB">
        <w:rPr>
          <w:sz w:val="24"/>
          <w:szCs w:val="24"/>
          <w:lang w:val="en-US"/>
        </w:rPr>
        <w:t> </w:t>
      </w:r>
      <w:r w:rsidR="00045FAB">
        <w:rPr>
          <w:sz w:val="24"/>
          <w:szCs w:val="24"/>
        </w:rPr>
        <w:t>таблице</w:t>
      </w:r>
      <w:r w:rsidR="00045FAB">
        <w:rPr>
          <w:sz w:val="24"/>
          <w:szCs w:val="24"/>
          <w:lang w:val="en-US"/>
        </w:rPr>
        <w:t> </w:t>
      </w:r>
      <w:r w:rsidR="00045FAB">
        <w:rPr>
          <w:sz w:val="24"/>
          <w:szCs w:val="24"/>
        </w:rPr>
        <w:t>3.</w:t>
      </w:r>
      <w:r w:rsidR="00265E7F" w:rsidRPr="00EB664D">
        <w:rPr>
          <w:sz w:val="24"/>
          <w:szCs w:val="24"/>
        </w:rPr>
        <w:t xml:space="preserve">                                                                                                </w:t>
      </w:r>
    </w:p>
    <w:p w:rsidR="00265E7F" w:rsidRPr="00EB664D" w:rsidRDefault="00265E7F" w:rsidP="00265E7F">
      <w:pPr>
        <w:spacing w:after="0" w:line="240" w:lineRule="auto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Таблица 3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265E7F" w:rsidRPr="00E8389F" w:rsidTr="000126F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5E7F" w:rsidRPr="00E8389F" w:rsidRDefault="00265E7F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7F" w:rsidRPr="00E8389F" w:rsidRDefault="00265E7F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Адрес МКД</w:t>
            </w:r>
          </w:p>
        </w:tc>
      </w:tr>
      <w:tr w:rsidR="00DC3A96" w:rsidRPr="00E8389F" w:rsidTr="00CF28C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A96" w:rsidRPr="00E8389F" w:rsidRDefault="00DC3A96" w:rsidP="000126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89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A96" w:rsidRPr="00E8389F" w:rsidRDefault="00DC3A96" w:rsidP="00EE62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Дивногорск, </w:t>
            </w:r>
            <w:r w:rsidRPr="00B2004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 w:rsidRPr="00B2004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д.5</w:t>
            </w:r>
          </w:p>
        </w:tc>
      </w:tr>
    </w:tbl>
    <w:p w:rsidR="00265E7F" w:rsidRDefault="00265E7F" w:rsidP="0044255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337">
        <w:rPr>
          <w:rFonts w:ascii="Times New Roman" w:hAnsi="Times New Roman"/>
          <w:b/>
          <w:sz w:val="24"/>
          <w:szCs w:val="24"/>
        </w:rPr>
        <w:t>РЕШИЛИ:</w:t>
      </w:r>
    </w:p>
    <w:p w:rsidR="00265E7F" w:rsidRDefault="00045FAB" w:rsidP="00453CC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дизайн-проект</w:t>
      </w:r>
      <w:r w:rsidR="00CF28C1">
        <w:rPr>
          <w:rFonts w:ascii="Times New Roman" w:hAnsi="Times New Roman"/>
          <w:sz w:val="24"/>
          <w:szCs w:val="24"/>
        </w:rPr>
        <w:t xml:space="preserve"> благоустройства </w:t>
      </w:r>
      <w:r w:rsidR="00CF28C1" w:rsidRPr="00EB664D">
        <w:rPr>
          <w:rFonts w:ascii="Times New Roman" w:hAnsi="Times New Roman"/>
          <w:sz w:val="24"/>
          <w:szCs w:val="24"/>
        </w:rPr>
        <w:t>дворов</w:t>
      </w:r>
      <w:r>
        <w:rPr>
          <w:rFonts w:ascii="Times New Roman" w:hAnsi="Times New Roman"/>
          <w:sz w:val="24"/>
          <w:szCs w:val="24"/>
        </w:rPr>
        <w:t>ой</w:t>
      </w:r>
      <w:r w:rsidR="00CF28C1" w:rsidRPr="00EB664D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и</w:t>
      </w:r>
      <w:r w:rsidR="00CF28C1" w:rsidRPr="00EB664D">
        <w:rPr>
          <w:rFonts w:ascii="Times New Roman" w:hAnsi="Times New Roman"/>
          <w:sz w:val="24"/>
          <w:szCs w:val="24"/>
        </w:rPr>
        <w:t>. Результаты голосования представлены</w:t>
      </w:r>
      <w:r w:rsidR="00CF28C1">
        <w:rPr>
          <w:rFonts w:ascii="Times New Roman" w:hAnsi="Times New Roman"/>
          <w:sz w:val="24"/>
          <w:szCs w:val="24"/>
          <w:lang w:val="en-US"/>
        </w:rPr>
        <w:t> </w:t>
      </w:r>
      <w:r w:rsidR="00CF28C1" w:rsidRPr="00EB664D">
        <w:rPr>
          <w:rFonts w:ascii="Times New Roman" w:hAnsi="Times New Roman"/>
          <w:sz w:val="24"/>
          <w:szCs w:val="24"/>
        </w:rPr>
        <w:t>в</w:t>
      </w:r>
      <w:r w:rsidR="00CF28C1">
        <w:rPr>
          <w:rFonts w:ascii="Times New Roman" w:hAnsi="Times New Roman"/>
          <w:sz w:val="24"/>
          <w:szCs w:val="24"/>
          <w:lang w:val="en-US"/>
        </w:rPr>
        <w:t> </w:t>
      </w:r>
      <w:r w:rsidR="00CF28C1" w:rsidRPr="00EB664D">
        <w:rPr>
          <w:rFonts w:ascii="Times New Roman" w:hAnsi="Times New Roman"/>
          <w:sz w:val="24"/>
          <w:szCs w:val="24"/>
        </w:rPr>
        <w:t>таблице</w:t>
      </w:r>
      <w:r w:rsidR="00CF28C1">
        <w:rPr>
          <w:rFonts w:ascii="Times New Roman" w:hAnsi="Times New Roman"/>
          <w:sz w:val="24"/>
          <w:szCs w:val="24"/>
          <w:lang w:val="en-US"/>
        </w:rPr>
        <w:t> </w:t>
      </w:r>
      <w:r w:rsidR="00CF28C1">
        <w:rPr>
          <w:rFonts w:ascii="Times New Roman" w:hAnsi="Times New Roman"/>
          <w:sz w:val="24"/>
          <w:szCs w:val="24"/>
        </w:rPr>
        <w:t>3</w:t>
      </w:r>
      <w:r w:rsidR="00CF28C1" w:rsidRPr="00EB664D">
        <w:rPr>
          <w:rFonts w:ascii="Times New Roman" w:hAnsi="Times New Roman"/>
          <w:sz w:val="24"/>
          <w:szCs w:val="24"/>
        </w:rPr>
        <w:t>.</w:t>
      </w:r>
    </w:p>
    <w:p w:rsidR="00442554" w:rsidRDefault="00442554" w:rsidP="0044255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C2182F" w:rsidRDefault="00442554" w:rsidP="004425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«За» - </w:t>
      </w:r>
      <w:r w:rsidR="00045FAB">
        <w:rPr>
          <w:sz w:val="24"/>
          <w:szCs w:val="24"/>
        </w:rPr>
        <w:t>1</w:t>
      </w:r>
      <w:r w:rsidR="00130FAE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человек, «Против» - нет, «воздержался» - нет.</w:t>
      </w:r>
    </w:p>
    <w:p w:rsidR="004478BD" w:rsidRDefault="00ED7909" w:rsidP="00D864EF">
      <w:pPr>
        <w:tabs>
          <w:tab w:val="left" w:pos="27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86E04">
        <w:rPr>
          <w:b/>
          <w:sz w:val="24"/>
          <w:szCs w:val="24"/>
        </w:rPr>
        <w:t xml:space="preserve">   </w:t>
      </w:r>
    </w:p>
    <w:p w:rsidR="00F2085D" w:rsidRPr="000E2638" w:rsidRDefault="00154892" w:rsidP="00F208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6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5231" w:rsidRPr="000E2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2638">
        <w:rPr>
          <w:rFonts w:ascii="Times New Roman" w:hAnsi="Times New Roman" w:cs="Times New Roman"/>
          <w:sz w:val="24"/>
          <w:szCs w:val="24"/>
        </w:rPr>
        <w:t xml:space="preserve"> </w:t>
      </w:r>
      <w:r w:rsidR="00B176EC" w:rsidRPr="000E26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E2638">
        <w:rPr>
          <w:rFonts w:ascii="Times New Roman" w:hAnsi="Times New Roman" w:cs="Times New Roman"/>
          <w:sz w:val="24"/>
          <w:szCs w:val="24"/>
        </w:rPr>
        <w:t xml:space="preserve"> </w:t>
      </w:r>
      <w:r w:rsidR="00B176EC" w:rsidRPr="000E26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2638">
        <w:rPr>
          <w:rFonts w:ascii="Times New Roman" w:hAnsi="Times New Roman" w:cs="Times New Roman"/>
          <w:sz w:val="24"/>
          <w:szCs w:val="24"/>
        </w:rPr>
        <w:t xml:space="preserve"> </w:t>
      </w:r>
      <w:r w:rsidR="00B176EC" w:rsidRPr="000E263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55231" w:rsidRPr="000E2638" w:rsidRDefault="00F2085D" w:rsidP="00F208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F28C1" w:rsidRPr="000E2638" w:rsidRDefault="00045FAB" w:rsidP="00CF28C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28C1" w:rsidRPr="000E263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F28C1" w:rsidRPr="000E2638">
        <w:rPr>
          <w:rFonts w:ascii="Times New Roman" w:hAnsi="Times New Roman" w:cs="Times New Roman"/>
          <w:sz w:val="24"/>
          <w:szCs w:val="24"/>
        </w:rPr>
        <w:t xml:space="preserve"> общественной комиссии</w:t>
      </w:r>
      <w:r w:rsidR="00CF2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28C1" w:rsidRPr="000E2638" w:rsidRDefault="00CF28C1" w:rsidP="00CF28C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26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638">
        <w:rPr>
          <w:rFonts w:ascii="Times New Roman" w:hAnsi="Times New Roman" w:cs="Times New Roman"/>
          <w:sz w:val="24"/>
          <w:szCs w:val="24"/>
        </w:rPr>
        <w:t>развитию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638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4D0552" w:rsidRDefault="00CF28C1" w:rsidP="00CF28C1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E2638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4D0552">
        <w:rPr>
          <w:rFonts w:ascii="Times New Roman" w:hAnsi="Times New Roman" w:cs="Times New Roman"/>
          <w:sz w:val="24"/>
          <w:szCs w:val="24"/>
        </w:rPr>
        <w:t>Дивногорск</w:t>
      </w:r>
      <w:r w:rsidR="004D0552">
        <w:rPr>
          <w:rFonts w:ascii="Times New Roman" w:hAnsi="Times New Roman" w:cs="Times New Roman"/>
          <w:sz w:val="24"/>
          <w:szCs w:val="24"/>
        </w:rPr>
        <w:tab/>
      </w:r>
      <w:r w:rsidR="004D0552">
        <w:rPr>
          <w:rFonts w:ascii="Times New Roman" w:hAnsi="Times New Roman" w:cs="Times New Roman"/>
          <w:sz w:val="24"/>
          <w:szCs w:val="24"/>
        </w:rPr>
        <w:tab/>
      </w:r>
      <w:r w:rsidR="004D0552">
        <w:rPr>
          <w:rFonts w:ascii="Times New Roman" w:hAnsi="Times New Roman" w:cs="Times New Roman"/>
          <w:sz w:val="24"/>
          <w:szCs w:val="24"/>
        </w:rPr>
        <w:tab/>
      </w:r>
      <w:r w:rsidR="004D05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D055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C55CF">
        <w:rPr>
          <w:rFonts w:ascii="Times New Roman" w:hAnsi="Times New Roman" w:cs="Times New Roman"/>
          <w:sz w:val="24"/>
          <w:szCs w:val="24"/>
        </w:rPr>
        <w:t xml:space="preserve"> </w:t>
      </w:r>
      <w:r w:rsidR="00045FAB">
        <w:rPr>
          <w:rFonts w:ascii="Times New Roman" w:hAnsi="Times New Roman" w:cs="Times New Roman"/>
          <w:sz w:val="24"/>
          <w:szCs w:val="24"/>
        </w:rPr>
        <w:t>А.А. Фридрих</w:t>
      </w:r>
    </w:p>
    <w:p w:rsidR="004D0552" w:rsidRDefault="004D0552" w:rsidP="00CF28C1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4"/>
          <w:szCs w:val="24"/>
        </w:rPr>
      </w:pPr>
    </w:p>
    <w:p w:rsidR="004D0552" w:rsidRPr="004D0552" w:rsidRDefault="004D0552" w:rsidP="004D05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D0552">
        <w:rPr>
          <w:rFonts w:ascii="Times New Roman" w:hAnsi="Times New Roman" w:cs="Times New Roman"/>
          <w:sz w:val="24"/>
          <w:szCs w:val="24"/>
        </w:rPr>
        <w:t xml:space="preserve">Секретарь общественной комиссии </w:t>
      </w:r>
    </w:p>
    <w:p w:rsidR="004D0552" w:rsidRPr="004D0552" w:rsidRDefault="004D0552" w:rsidP="004D05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D0552">
        <w:rPr>
          <w:rFonts w:ascii="Times New Roman" w:hAnsi="Times New Roman" w:cs="Times New Roman"/>
          <w:sz w:val="24"/>
          <w:szCs w:val="24"/>
        </w:rPr>
        <w:t>по развитию городской среды на территории</w:t>
      </w:r>
    </w:p>
    <w:p w:rsidR="00DD6748" w:rsidRPr="000E2638" w:rsidRDefault="004D0552" w:rsidP="004D0552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4"/>
          <w:szCs w:val="24"/>
        </w:rPr>
      </w:pPr>
      <w:r w:rsidRPr="004D0552">
        <w:rPr>
          <w:rFonts w:ascii="Times New Roman" w:hAnsi="Times New Roman" w:cs="Times New Roman"/>
          <w:sz w:val="24"/>
          <w:szCs w:val="24"/>
        </w:rPr>
        <w:t>городского округа город Дивногорск</w:t>
      </w:r>
      <w:r w:rsidRPr="004D0552">
        <w:rPr>
          <w:rFonts w:ascii="Times New Roman" w:hAnsi="Times New Roman" w:cs="Times New Roman"/>
          <w:sz w:val="24"/>
          <w:szCs w:val="24"/>
        </w:rPr>
        <w:tab/>
      </w:r>
      <w:r w:rsidRPr="004D05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0552">
        <w:rPr>
          <w:rFonts w:ascii="Times New Roman" w:hAnsi="Times New Roman" w:cs="Times New Roman"/>
          <w:sz w:val="24"/>
          <w:szCs w:val="24"/>
        </w:rPr>
        <w:tab/>
      </w:r>
      <w:r w:rsidRPr="004D05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05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5FAB">
        <w:rPr>
          <w:rFonts w:ascii="Times New Roman" w:hAnsi="Times New Roman" w:cs="Times New Roman"/>
          <w:sz w:val="24"/>
          <w:szCs w:val="24"/>
        </w:rPr>
        <w:t>А.Н. Алешкин</w:t>
      </w:r>
      <w:r w:rsidR="00F2085D" w:rsidRPr="000E26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DD6748" w:rsidRPr="000E2638" w:rsidSect="00453CC9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4E7"/>
    <w:multiLevelType w:val="hybridMultilevel"/>
    <w:tmpl w:val="4F6A1A50"/>
    <w:lvl w:ilvl="0" w:tplc="F24840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5D"/>
    <w:rsid w:val="00001474"/>
    <w:rsid w:val="00004883"/>
    <w:rsid w:val="00011755"/>
    <w:rsid w:val="000126F5"/>
    <w:rsid w:val="00023DB0"/>
    <w:rsid w:val="000342A9"/>
    <w:rsid w:val="00042331"/>
    <w:rsid w:val="000433C5"/>
    <w:rsid w:val="00045C64"/>
    <w:rsid w:val="00045FAB"/>
    <w:rsid w:val="00076BF4"/>
    <w:rsid w:val="0009537C"/>
    <w:rsid w:val="000E2638"/>
    <w:rsid w:val="000E393B"/>
    <w:rsid w:val="000E49D5"/>
    <w:rsid w:val="000E4D12"/>
    <w:rsid w:val="000F1348"/>
    <w:rsid w:val="000F2AEC"/>
    <w:rsid w:val="000F5E1F"/>
    <w:rsid w:val="000F6EFA"/>
    <w:rsid w:val="00100887"/>
    <w:rsid w:val="001058D5"/>
    <w:rsid w:val="0010665D"/>
    <w:rsid w:val="001076D9"/>
    <w:rsid w:val="0011387C"/>
    <w:rsid w:val="00113DB0"/>
    <w:rsid w:val="001171C0"/>
    <w:rsid w:val="00130FAE"/>
    <w:rsid w:val="00145C64"/>
    <w:rsid w:val="00152E79"/>
    <w:rsid w:val="00154892"/>
    <w:rsid w:val="00171504"/>
    <w:rsid w:val="00174108"/>
    <w:rsid w:val="00175DE8"/>
    <w:rsid w:val="0018022F"/>
    <w:rsid w:val="00192C8C"/>
    <w:rsid w:val="001A6B0D"/>
    <w:rsid w:val="001A74C3"/>
    <w:rsid w:val="001B1F4C"/>
    <w:rsid w:val="001B420F"/>
    <w:rsid w:val="001B4F9A"/>
    <w:rsid w:val="001B6DE4"/>
    <w:rsid w:val="001B7153"/>
    <w:rsid w:val="001C4BD8"/>
    <w:rsid w:val="001D1326"/>
    <w:rsid w:val="001E2541"/>
    <w:rsid w:val="001F3ED9"/>
    <w:rsid w:val="001F6965"/>
    <w:rsid w:val="0020012E"/>
    <w:rsid w:val="00204E07"/>
    <w:rsid w:val="002053F8"/>
    <w:rsid w:val="00215AFE"/>
    <w:rsid w:val="002252C4"/>
    <w:rsid w:val="002270B8"/>
    <w:rsid w:val="00233B30"/>
    <w:rsid w:val="00244DA6"/>
    <w:rsid w:val="00246B7B"/>
    <w:rsid w:val="002522A9"/>
    <w:rsid w:val="00257F04"/>
    <w:rsid w:val="00260F9B"/>
    <w:rsid w:val="00265E7F"/>
    <w:rsid w:val="00275942"/>
    <w:rsid w:val="00277EF6"/>
    <w:rsid w:val="00281C1A"/>
    <w:rsid w:val="00283E47"/>
    <w:rsid w:val="002843BE"/>
    <w:rsid w:val="00285925"/>
    <w:rsid w:val="002925AB"/>
    <w:rsid w:val="00292BDE"/>
    <w:rsid w:val="002A460F"/>
    <w:rsid w:val="002B214B"/>
    <w:rsid w:val="002C0F83"/>
    <w:rsid w:val="002D0210"/>
    <w:rsid w:val="002D5819"/>
    <w:rsid w:val="002D7D1F"/>
    <w:rsid w:val="002E5C0C"/>
    <w:rsid w:val="002F2FE5"/>
    <w:rsid w:val="00316D43"/>
    <w:rsid w:val="0031749B"/>
    <w:rsid w:val="00325386"/>
    <w:rsid w:val="003258FA"/>
    <w:rsid w:val="00332E00"/>
    <w:rsid w:val="00334662"/>
    <w:rsid w:val="00337F3F"/>
    <w:rsid w:val="00344E30"/>
    <w:rsid w:val="00352291"/>
    <w:rsid w:val="00355C3C"/>
    <w:rsid w:val="00357299"/>
    <w:rsid w:val="00372E71"/>
    <w:rsid w:val="00373426"/>
    <w:rsid w:val="00377858"/>
    <w:rsid w:val="003804DC"/>
    <w:rsid w:val="003812A8"/>
    <w:rsid w:val="00385968"/>
    <w:rsid w:val="003866AE"/>
    <w:rsid w:val="00390317"/>
    <w:rsid w:val="003A0962"/>
    <w:rsid w:val="003A2535"/>
    <w:rsid w:val="003C30B8"/>
    <w:rsid w:val="003C599B"/>
    <w:rsid w:val="003E0717"/>
    <w:rsid w:val="003E18D6"/>
    <w:rsid w:val="003E362B"/>
    <w:rsid w:val="003E4A02"/>
    <w:rsid w:val="003F3CCA"/>
    <w:rsid w:val="003F44A3"/>
    <w:rsid w:val="00405A5F"/>
    <w:rsid w:val="004100A4"/>
    <w:rsid w:val="004170EF"/>
    <w:rsid w:val="00420DA0"/>
    <w:rsid w:val="004369C9"/>
    <w:rsid w:val="00442554"/>
    <w:rsid w:val="00443D6F"/>
    <w:rsid w:val="0044647F"/>
    <w:rsid w:val="004478BD"/>
    <w:rsid w:val="00453CC9"/>
    <w:rsid w:val="00463839"/>
    <w:rsid w:val="00466AE3"/>
    <w:rsid w:val="00474DDE"/>
    <w:rsid w:val="00475A61"/>
    <w:rsid w:val="00482FFA"/>
    <w:rsid w:val="00487327"/>
    <w:rsid w:val="0049284F"/>
    <w:rsid w:val="00493CDC"/>
    <w:rsid w:val="00496AA3"/>
    <w:rsid w:val="004A137E"/>
    <w:rsid w:val="004A7A35"/>
    <w:rsid w:val="004C64A1"/>
    <w:rsid w:val="004D0552"/>
    <w:rsid w:val="004D1E3B"/>
    <w:rsid w:val="004D2DA5"/>
    <w:rsid w:val="004F31D4"/>
    <w:rsid w:val="004F6664"/>
    <w:rsid w:val="004F72E5"/>
    <w:rsid w:val="005016BF"/>
    <w:rsid w:val="00501D8D"/>
    <w:rsid w:val="005130E9"/>
    <w:rsid w:val="00515072"/>
    <w:rsid w:val="00522542"/>
    <w:rsid w:val="00522FC2"/>
    <w:rsid w:val="00523A75"/>
    <w:rsid w:val="0052740B"/>
    <w:rsid w:val="005300BE"/>
    <w:rsid w:val="00536062"/>
    <w:rsid w:val="00537C32"/>
    <w:rsid w:val="00540D72"/>
    <w:rsid w:val="005453DF"/>
    <w:rsid w:val="00547091"/>
    <w:rsid w:val="0055514A"/>
    <w:rsid w:val="005553C8"/>
    <w:rsid w:val="00562A2F"/>
    <w:rsid w:val="00571BCD"/>
    <w:rsid w:val="00573C6F"/>
    <w:rsid w:val="005743BB"/>
    <w:rsid w:val="00574C2D"/>
    <w:rsid w:val="005755FD"/>
    <w:rsid w:val="00582470"/>
    <w:rsid w:val="00585550"/>
    <w:rsid w:val="005875E1"/>
    <w:rsid w:val="00590404"/>
    <w:rsid w:val="00594C6F"/>
    <w:rsid w:val="005959E0"/>
    <w:rsid w:val="00595D23"/>
    <w:rsid w:val="005B2EEA"/>
    <w:rsid w:val="005B4CB4"/>
    <w:rsid w:val="005C1E77"/>
    <w:rsid w:val="005C2ACD"/>
    <w:rsid w:val="005C3E6C"/>
    <w:rsid w:val="005C7663"/>
    <w:rsid w:val="005D23AF"/>
    <w:rsid w:val="005E1D1E"/>
    <w:rsid w:val="005E7129"/>
    <w:rsid w:val="005E7CE8"/>
    <w:rsid w:val="005F5F58"/>
    <w:rsid w:val="0062409E"/>
    <w:rsid w:val="006465E8"/>
    <w:rsid w:val="00652776"/>
    <w:rsid w:val="00655F3D"/>
    <w:rsid w:val="0065750B"/>
    <w:rsid w:val="00663573"/>
    <w:rsid w:val="00665DB9"/>
    <w:rsid w:val="00667D5A"/>
    <w:rsid w:val="006725BC"/>
    <w:rsid w:val="0068104F"/>
    <w:rsid w:val="00682484"/>
    <w:rsid w:val="006852B8"/>
    <w:rsid w:val="006937B9"/>
    <w:rsid w:val="006A0B84"/>
    <w:rsid w:val="006B333E"/>
    <w:rsid w:val="006C2FD1"/>
    <w:rsid w:val="006D6E34"/>
    <w:rsid w:val="006D778C"/>
    <w:rsid w:val="006E1B64"/>
    <w:rsid w:val="006E4280"/>
    <w:rsid w:val="006E6C24"/>
    <w:rsid w:val="006F0ED1"/>
    <w:rsid w:val="006F22F6"/>
    <w:rsid w:val="006F4579"/>
    <w:rsid w:val="006F5D45"/>
    <w:rsid w:val="00711A86"/>
    <w:rsid w:val="00712669"/>
    <w:rsid w:val="007236C0"/>
    <w:rsid w:val="0073601C"/>
    <w:rsid w:val="00736634"/>
    <w:rsid w:val="00740E24"/>
    <w:rsid w:val="00760546"/>
    <w:rsid w:val="00766411"/>
    <w:rsid w:val="00774762"/>
    <w:rsid w:val="00782A2F"/>
    <w:rsid w:val="00787A82"/>
    <w:rsid w:val="00791BA3"/>
    <w:rsid w:val="007A0C77"/>
    <w:rsid w:val="007A3116"/>
    <w:rsid w:val="007B3C89"/>
    <w:rsid w:val="007B577C"/>
    <w:rsid w:val="007B5B94"/>
    <w:rsid w:val="007B76A6"/>
    <w:rsid w:val="007C0F85"/>
    <w:rsid w:val="007E0919"/>
    <w:rsid w:val="007E53F9"/>
    <w:rsid w:val="007E604E"/>
    <w:rsid w:val="007F7574"/>
    <w:rsid w:val="008148A6"/>
    <w:rsid w:val="008214D4"/>
    <w:rsid w:val="0082413B"/>
    <w:rsid w:val="00825360"/>
    <w:rsid w:val="00827F45"/>
    <w:rsid w:val="00840B05"/>
    <w:rsid w:val="008708E7"/>
    <w:rsid w:val="00870C9B"/>
    <w:rsid w:val="00876916"/>
    <w:rsid w:val="00896730"/>
    <w:rsid w:val="008970C0"/>
    <w:rsid w:val="008A4BCF"/>
    <w:rsid w:val="008B0B22"/>
    <w:rsid w:val="008B73F5"/>
    <w:rsid w:val="008C53DA"/>
    <w:rsid w:val="008D2136"/>
    <w:rsid w:val="008D3B13"/>
    <w:rsid w:val="008D622C"/>
    <w:rsid w:val="008E627B"/>
    <w:rsid w:val="008E6ED1"/>
    <w:rsid w:val="008F2A7D"/>
    <w:rsid w:val="00912A46"/>
    <w:rsid w:val="009164CA"/>
    <w:rsid w:val="0092196A"/>
    <w:rsid w:val="00922AD6"/>
    <w:rsid w:val="00927E94"/>
    <w:rsid w:val="009307FE"/>
    <w:rsid w:val="00935E07"/>
    <w:rsid w:val="009366ED"/>
    <w:rsid w:val="00941024"/>
    <w:rsid w:val="00971FEC"/>
    <w:rsid w:val="00980FE5"/>
    <w:rsid w:val="00985742"/>
    <w:rsid w:val="00987C6F"/>
    <w:rsid w:val="009A0E82"/>
    <w:rsid w:val="009B04D9"/>
    <w:rsid w:val="009B1F47"/>
    <w:rsid w:val="009B2A67"/>
    <w:rsid w:val="009C5117"/>
    <w:rsid w:val="009D00F5"/>
    <w:rsid w:val="009D2920"/>
    <w:rsid w:val="009D646F"/>
    <w:rsid w:val="009D71E5"/>
    <w:rsid w:val="009F1639"/>
    <w:rsid w:val="009F3F8A"/>
    <w:rsid w:val="00A04FC4"/>
    <w:rsid w:val="00A0729F"/>
    <w:rsid w:val="00A07513"/>
    <w:rsid w:val="00A16984"/>
    <w:rsid w:val="00A3577F"/>
    <w:rsid w:val="00A41AC5"/>
    <w:rsid w:val="00A55E3D"/>
    <w:rsid w:val="00A63B06"/>
    <w:rsid w:val="00A64D5B"/>
    <w:rsid w:val="00A67439"/>
    <w:rsid w:val="00A8751F"/>
    <w:rsid w:val="00A909F4"/>
    <w:rsid w:val="00AA081F"/>
    <w:rsid w:val="00AA0EF0"/>
    <w:rsid w:val="00AA438D"/>
    <w:rsid w:val="00AA46FB"/>
    <w:rsid w:val="00AA4CA4"/>
    <w:rsid w:val="00AA5494"/>
    <w:rsid w:val="00AB6F1F"/>
    <w:rsid w:val="00AC0446"/>
    <w:rsid w:val="00AC0CBA"/>
    <w:rsid w:val="00AD7F94"/>
    <w:rsid w:val="00AE274F"/>
    <w:rsid w:val="00AE5305"/>
    <w:rsid w:val="00AF0D99"/>
    <w:rsid w:val="00AF12F2"/>
    <w:rsid w:val="00AF7480"/>
    <w:rsid w:val="00B004BE"/>
    <w:rsid w:val="00B029EC"/>
    <w:rsid w:val="00B1629F"/>
    <w:rsid w:val="00B16992"/>
    <w:rsid w:val="00B176EC"/>
    <w:rsid w:val="00B21116"/>
    <w:rsid w:val="00B21237"/>
    <w:rsid w:val="00B2167D"/>
    <w:rsid w:val="00B30FF6"/>
    <w:rsid w:val="00B31353"/>
    <w:rsid w:val="00B463E2"/>
    <w:rsid w:val="00B55231"/>
    <w:rsid w:val="00B67F1C"/>
    <w:rsid w:val="00B74AE8"/>
    <w:rsid w:val="00B80C1E"/>
    <w:rsid w:val="00B81E16"/>
    <w:rsid w:val="00B86C83"/>
    <w:rsid w:val="00BA3C9B"/>
    <w:rsid w:val="00BA74F6"/>
    <w:rsid w:val="00BA7F89"/>
    <w:rsid w:val="00BB6733"/>
    <w:rsid w:val="00BC06D4"/>
    <w:rsid w:val="00BC6B67"/>
    <w:rsid w:val="00BD2FB1"/>
    <w:rsid w:val="00BE2511"/>
    <w:rsid w:val="00BE2F03"/>
    <w:rsid w:val="00BE2F28"/>
    <w:rsid w:val="00BE31E9"/>
    <w:rsid w:val="00BE5165"/>
    <w:rsid w:val="00BE5606"/>
    <w:rsid w:val="00BF7D13"/>
    <w:rsid w:val="00C14390"/>
    <w:rsid w:val="00C15A83"/>
    <w:rsid w:val="00C2182F"/>
    <w:rsid w:val="00C23E1F"/>
    <w:rsid w:val="00C32706"/>
    <w:rsid w:val="00C4382D"/>
    <w:rsid w:val="00C46987"/>
    <w:rsid w:val="00C50492"/>
    <w:rsid w:val="00C5299C"/>
    <w:rsid w:val="00C61864"/>
    <w:rsid w:val="00C62624"/>
    <w:rsid w:val="00C73101"/>
    <w:rsid w:val="00C81911"/>
    <w:rsid w:val="00C850E4"/>
    <w:rsid w:val="00C87600"/>
    <w:rsid w:val="00C922F4"/>
    <w:rsid w:val="00C9313E"/>
    <w:rsid w:val="00CA7B8F"/>
    <w:rsid w:val="00CB04BF"/>
    <w:rsid w:val="00CC5CF1"/>
    <w:rsid w:val="00CD7AAC"/>
    <w:rsid w:val="00CF28C1"/>
    <w:rsid w:val="00D0228A"/>
    <w:rsid w:val="00D04C17"/>
    <w:rsid w:val="00D0629B"/>
    <w:rsid w:val="00D114E9"/>
    <w:rsid w:val="00D12199"/>
    <w:rsid w:val="00D15543"/>
    <w:rsid w:val="00D305EA"/>
    <w:rsid w:val="00D30967"/>
    <w:rsid w:val="00D3611B"/>
    <w:rsid w:val="00D45DD8"/>
    <w:rsid w:val="00D537A3"/>
    <w:rsid w:val="00D61E4B"/>
    <w:rsid w:val="00D657A1"/>
    <w:rsid w:val="00D8172F"/>
    <w:rsid w:val="00D82492"/>
    <w:rsid w:val="00D864EF"/>
    <w:rsid w:val="00DA21E0"/>
    <w:rsid w:val="00DA563E"/>
    <w:rsid w:val="00DB4AD8"/>
    <w:rsid w:val="00DB69AC"/>
    <w:rsid w:val="00DC36C6"/>
    <w:rsid w:val="00DC3A96"/>
    <w:rsid w:val="00DD20EC"/>
    <w:rsid w:val="00DD5FBB"/>
    <w:rsid w:val="00DD6748"/>
    <w:rsid w:val="00DE372B"/>
    <w:rsid w:val="00DE7F1B"/>
    <w:rsid w:val="00DF65E2"/>
    <w:rsid w:val="00E01E61"/>
    <w:rsid w:val="00E147C8"/>
    <w:rsid w:val="00E2428C"/>
    <w:rsid w:val="00E304D5"/>
    <w:rsid w:val="00E375B8"/>
    <w:rsid w:val="00E404DB"/>
    <w:rsid w:val="00E4064E"/>
    <w:rsid w:val="00E5076F"/>
    <w:rsid w:val="00E54258"/>
    <w:rsid w:val="00E57B20"/>
    <w:rsid w:val="00E57C23"/>
    <w:rsid w:val="00E652F1"/>
    <w:rsid w:val="00E67056"/>
    <w:rsid w:val="00E72D3C"/>
    <w:rsid w:val="00E86E04"/>
    <w:rsid w:val="00E906EC"/>
    <w:rsid w:val="00E9382D"/>
    <w:rsid w:val="00EA1934"/>
    <w:rsid w:val="00EA2B0B"/>
    <w:rsid w:val="00EA7F58"/>
    <w:rsid w:val="00EB650E"/>
    <w:rsid w:val="00EC5390"/>
    <w:rsid w:val="00ED731B"/>
    <w:rsid w:val="00ED7330"/>
    <w:rsid w:val="00ED7909"/>
    <w:rsid w:val="00EE0711"/>
    <w:rsid w:val="00EE337E"/>
    <w:rsid w:val="00EE6082"/>
    <w:rsid w:val="00EE6276"/>
    <w:rsid w:val="00EF2A31"/>
    <w:rsid w:val="00EF3145"/>
    <w:rsid w:val="00EF519E"/>
    <w:rsid w:val="00EF51F4"/>
    <w:rsid w:val="00EF7EF2"/>
    <w:rsid w:val="00F05A19"/>
    <w:rsid w:val="00F144CA"/>
    <w:rsid w:val="00F2085D"/>
    <w:rsid w:val="00F24B32"/>
    <w:rsid w:val="00F31C54"/>
    <w:rsid w:val="00F361F6"/>
    <w:rsid w:val="00F37E96"/>
    <w:rsid w:val="00F4026C"/>
    <w:rsid w:val="00F41B33"/>
    <w:rsid w:val="00F52408"/>
    <w:rsid w:val="00F558B2"/>
    <w:rsid w:val="00F55C5D"/>
    <w:rsid w:val="00F71E15"/>
    <w:rsid w:val="00F71E59"/>
    <w:rsid w:val="00F73674"/>
    <w:rsid w:val="00F8007F"/>
    <w:rsid w:val="00F814F2"/>
    <w:rsid w:val="00F82A2C"/>
    <w:rsid w:val="00F84E06"/>
    <w:rsid w:val="00F91341"/>
    <w:rsid w:val="00F95679"/>
    <w:rsid w:val="00FB18F2"/>
    <w:rsid w:val="00FB6327"/>
    <w:rsid w:val="00FC55CF"/>
    <w:rsid w:val="00FD267A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75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F757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8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0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08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0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52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D12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029EC"/>
    <w:rPr>
      <w:b/>
      <w:bCs/>
    </w:rPr>
  </w:style>
  <w:style w:type="character" w:styleId="a8">
    <w:name w:val="Hyperlink"/>
    <w:basedOn w:val="a0"/>
    <w:uiPriority w:val="99"/>
    <w:semiHidden/>
    <w:unhideWhenUsed/>
    <w:rsid w:val="00CA7B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33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A3C9B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75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7F757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8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0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08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0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52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D12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029EC"/>
    <w:rPr>
      <w:b/>
      <w:bCs/>
    </w:rPr>
  </w:style>
  <w:style w:type="character" w:styleId="a8">
    <w:name w:val="Hyperlink"/>
    <w:basedOn w:val="a0"/>
    <w:uiPriority w:val="99"/>
    <w:semiHidden/>
    <w:unhideWhenUsed/>
    <w:rsid w:val="00CA7B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33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A3C9B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9FE7-BF12-4543-B23E-16A738D6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Елена Кривошеева</cp:lastModifiedBy>
  <cp:revision>5</cp:revision>
  <cp:lastPrinted>2024-12-24T08:32:00Z</cp:lastPrinted>
  <dcterms:created xsi:type="dcterms:W3CDTF">2024-12-24T08:29:00Z</dcterms:created>
  <dcterms:modified xsi:type="dcterms:W3CDTF">2024-12-24T08:39:00Z</dcterms:modified>
</cp:coreProperties>
</file>