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0A9" w:rsidRPr="008E7EAA" w:rsidRDefault="00E309D1" w:rsidP="00E309D1">
      <w:pPr>
        <w:spacing w:after="0"/>
        <w:jc w:val="center"/>
        <w:rPr>
          <w:rFonts w:ascii="Times New Roman" w:hAnsi="Times New Roman" w:cs="Times New Roman"/>
        </w:rPr>
      </w:pPr>
      <w:r w:rsidRPr="008E7EAA">
        <w:rPr>
          <w:rFonts w:ascii="Times New Roman" w:hAnsi="Times New Roman" w:cs="Times New Roman"/>
        </w:rPr>
        <w:t>ИНФОРМАЦИЯ</w:t>
      </w:r>
    </w:p>
    <w:p w:rsidR="00E309D1" w:rsidRPr="008E7EAA" w:rsidRDefault="00E309D1" w:rsidP="00D27230">
      <w:pPr>
        <w:spacing w:after="0"/>
        <w:jc w:val="center"/>
        <w:rPr>
          <w:rFonts w:ascii="Times New Roman" w:hAnsi="Times New Roman" w:cs="Times New Roman"/>
        </w:rPr>
      </w:pPr>
      <w:r w:rsidRPr="008E7EAA">
        <w:rPr>
          <w:rFonts w:ascii="Times New Roman" w:hAnsi="Times New Roman" w:cs="Times New Roman"/>
        </w:rPr>
        <w:t xml:space="preserve">О среднемесячной </w:t>
      </w:r>
      <w:r w:rsidR="008E7EAA" w:rsidRPr="008E7EAA">
        <w:rPr>
          <w:rFonts w:ascii="Times New Roman" w:hAnsi="Times New Roman" w:cs="Times New Roman"/>
        </w:rPr>
        <w:t>зарплате руководителя, его заместителей и главного бухгалтера МУП «</w:t>
      </w:r>
      <w:proofErr w:type="spellStart"/>
      <w:r w:rsidR="008E7EAA" w:rsidRPr="008E7EAA">
        <w:rPr>
          <w:rFonts w:ascii="Times New Roman" w:hAnsi="Times New Roman" w:cs="Times New Roman"/>
        </w:rPr>
        <w:t>Дивногорский</w:t>
      </w:r>
      <w:proofErr w:type="spellEnd"/>
      <w:r w:rsidR="008E7EAA" w:rsidRPr="008E7EAA">
        <w:rPr>
          <w:rFonts w:ascii="Times New Roman" w:hAnsi="Times New Roman" w:cs="Times New Roman"/>
        </w:rPr>
        <w:t xml:space="preserve"> водоканал» </w:t>
      </w:r>
      <w:r w:rsidR="00F678E8">
        <w:rPr>
          <w:rFonts w:ascii="Times New Roman" w:hAnsi="Times New Roman" w:cs="Times New Roman"/>
        </w:rPr>
        <w:t>на 1.</w:t>
      </w:r>
      <w:r w:rsidR="00231B56">
        <w:rPr>
          <w:rFonts w:ascii="Times New Roman" w:hAnsi="Times New Roman" w:cs="Times New Roman"/>
        </w:rPr>
        <w:t>0</w:t>
      </w:r>
      <w:r w:rsidR="00F678E8">
        <w:rPr>
          <w:rFonts w:ascii="Times New Roman" w:hAnsi="Times New Roman" w:cs="Times New Roman"/>
        </w:rPr>
        <w:t>1.</w:t>
      </w:r>
      <w:r w:rsidR="008E7EAA" w:rsidRPr="008E7EAA">
        <w:rPr>
          <w:rFonts w:ascii="Times New Roman" w:hAnsi="Times New Roman" w:cs="Times New Roman"/>
        </w:rPr>
        <w:t xml:space="preserve"> 20</w:t>
      </w:r>
      <w:r w:rsidR="0041158E">
        <w:rPr>
          <w:rFonts w:ascii="Times New Roman" w:hAnsi="Times New Roman" w:cs="Times New Roman"/>
        </w:rPr>
        <w:t>2</w:t>
      </w:r>
      <w:r w:rsidR="00B455AB">
        <w:rPr>
          <w:rFonts w:ascii="Times New Roman" w:hAnsi="Times New Roman" w:cs="Times New Roman"/>
        </w:rPr>
        <w:t>5</w:t>
      </w:r>
      <w:r w:rsidR="008E7EAA" w:rsidRPr="008E7EAA">
        <w:rPr>
          <w:rFonts w:ascii="Times New Roman" w:hAnsi="Times New Roman" w:cs="Times New Roman"/>
        </w:rPr>
        <w:t>г</w:t>
      </w:r>
      <w:r w:rsidR="00B455AB">
        <w:rPr>
          <w:rFonts w:ascii="Times New Roman" w:hAnsi="Times New Roman" w:cs="Times New Roman"/>
        </w:rPr>
        <w:t>.</w:t>
      </w:r>
    </w:p>
    <w:p w:rsidR="00E309D1" w:rsidRDefault="00E309D1" w:rsidP="00E309D1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3706"/>
        <w:gridCol w:w="2355"/>
      </w:tblGrid>
      <w:tr w:rsidR="0041158E" w:rsidTr="00E309D1">
        <w:tc>
          <w:tcPr>
            <w:tcW w:w="513" w:type="dxa"/>
          </w:tcPr>
          <w:p w:rsidR="0041158E" w:rsidRDefault="0041158E" w:rsidP="00E309D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3706" w:type="dxa"/>
          </w:tcPr>
          <w:p w:rsidR="0041158E" w:rsidRDefault="0041158E" w:rsidP="00E30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2355" w:type="dxa"/>
          </w:tcPr>
          <w:p w:rsidR="0041158E" w:rsidRDefault="0041158E" w:rsidP="00E309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среднемесячной заработной платы, рассчитываемой за календарный год.</w:t>
            </w:r>
          </w:p>
        </w:tc>
      </w:tr>
      <w:tr w:rsidR="0041158E" w:rsidTr="00E309D1">
        <w:tc>
          <w:tcPr>
            <w:tcW w:w="513" w:type="dxa"/>
          </w:tcPr>
          <w:p w:rsidR="0041158E" w:rsidRDefault="0041158E" w:rsidP="00E30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6" w:type="dxa"/>
          </w:tcPr>
          <w:p w:rsidR="0041158E" w:rsidRDefault="0041158E" w:rsidP="00E30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55" w:type="dxa"/>
          </w:tcPr>
          <w:p w:rsidR="0041158E" w:rsidRDefault="00B455AB" w:rsidP="00F67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167241,69</w:t>
            </w:r>
          </w:p>
        </w:tc>
        <w:bookmarkStart w:id="0" w:name="_GoBack"/>
        <w:bookmarkEnd w:id="0"/>
      </w:tr>
      <w:tr w:rsidR="0041158E" w:rsidTr="00E309D1">
        <w:tc>
          <w:tcPr>
            <w:tcW w:w="513" w:type="dxa"/>
          </w:tcPr>
          <w:p w:rsidR="0041158E" w:rsidRDefault="0041158E" w:rsidP="00E30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06" w:type="dxa"/>
          </w:tcPr>
          <w:p w:rsidR="0041158E" w:rsidRDefault="0041158E" w:rsidP="00586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</w:t>
            </w:r>
            <w:r w:rsidR="005865C9">
              <w:rPr>
                <w:rFonts w:ascii="Times New Roman" w:hAnsi="Times New Roman" w:cs="Times New Roman"/>
              </w:rPr>
              <w:t xml:space="preserve">авный </w:t>
            </w:r>
            <w:r>
              <w:rPr>
                <w:rFonts w:ascii="Times New Roman" w:hAnsi="Times New Roman" w:cs="Times New Roman"/>
              </w:rPr>
              <w:t xml:space="preserve"> инженер</w:t>
            </w:r>
          </w:p>
        </w:tc>
        <w:tc>
          <w:tcPr>
            <w:tcW w:w="2355" w:type="dxa"/>
          </w:tcPr>
          <w:p w:rsidR="0041158E" w:rsidRDefault="00B455AB" w:rsidP="00B45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130301,16</w:t>
            </w:r>
          </w:p>
        </w:tc>
      </w:tr>
      <w:tr w:rsidR="00AA220D" w:rsidTr="00E309D1">
        <w:tc>
          <w:tcPr>
            <w:tcW w:w="513" w:type="dxa"/>
          </w:tcPr>
          <w:p w:rsidR="00AA220D" w:rsidRDefault="00AA220D" w:rsidP="00961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06" w:type="dxa"/>
          </w:tcPr>
          <w:p w:rsidR="00AA220D" w:rsidRDefault="00AA220D" w:rsidP="00961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правовой и кадровой работе</w:t>
            </w:r>
          </w:p>
        </w:tc>
        <w:tc>
          <w:tcPr>
            <w:tcW w:w="2355" w:type="dxa"/>
          </w:tcPr>
          <w:p w:rsidR="00AA220D" w:rsidRDefault="00B455AB" w:rsidP="00B45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127201,36</w:t>
            </w:r>
          </w:p>
        </w:tc>
      </w:tr>
      <w:tr w:rsidR="00AA220D" w:rsidTr="00E309D1">
        <w:tc>
          <w:tcPr>
            <w:tcW w:w="513" w:type="dxa"/>
          </w:tcPr>
          <w:p w:rsidR="00AA220D" w:rsidRDefault="00AA220D" w:rsidP="00961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06" w:type="dxa"/>
          </w:tcPr>
          <w:p w:rsidR="00AA220D" w:rsidRDefault="00AA220D" w:rsidP="009616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355" w:type="dxa"/>
          </w:tcPr>
          <w:p w:rsidR="00AA220D" w:rsidRDefault="00B455AB" w:rsidP="00B45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124364,68</w:t>
            </w:r>
          </w:p>
        </w:tc>
      </w:tr>
    </w:tbl>
    <w:p w:rsidR="00E309D1" w:rsidRDefault="00E309D1" w:rsidP="00E309D1">
      <w:pPr>
        <w:spacing w:after="0"/>
        <w:rPr>
          <w:rFonts w:ascii="Times New Roman" w:hAnsi="Times New Roman" w:cs="Times New Roman"/>
        </w:rPr>
      </w:pPr>
    </w:p>
    <w:p w:rsidR="00E309D1" w:rsidRDefault="00E309D1" w:rsidP="00E309D1">
      <w:pPr>
        <w:spacing w:after="0"/>
        <w:rPr>
          <w:rFonts w:ascii="Times New Roman" w:hAnsi="Times New Roman" w:cs="Times New Roman"/>
        </w:rPr>
      </w:pPr>
    </w:p>
    <w:p w:rsidR="00E309D1" w:rsidRPr="00E309D1" w:rsidRDefault="00E309D1" w:rsidP="00E309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А.А. Фридрих</w:t>
      </w:r>
    </w:p>
    <w:sectPr w:rsidR="00E309D1" w:rsidRPr="00E309D1" w:rsidSect="00E46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09D1"/>
    <w:rsid w:val="000626AF"/>
    <w:rsid w:val="001A0DEF"/>
    <w:rsid w:val="001C0DB6"/>
    <w:rsid w:val="00231B56"/>
    <w:rsid w:val="0041158E"/>
    <w:rsid w:val="004B235F"/>
    <w:rsid w:val="005865C9"/>
    <w:rsid w:val="005F2660"/>
    <w:rsid w:val="008A032B"/>
    <w:rsid w:val="008E7EAA"/>
    <w:rsid w:val="009445DF"/>
    <w:rsid w:val="00AA220D"/>
    <w:rsid w:val="00AA3C21"/>
    <w:rsid w:val="00B14345"/>
    <w:rsid w:val="00B455AB"/>
    <w:rsid w:val="00B82C5E"/>
    <w:rsid w:val="00C73C9D"/>
    <w:rsid w:val="00D27230"/>
    <w:rsid w:val="00D55AE9"/>
    <w:rsid w:val="00DF75CC"/>
    <w:rsid w:val="00E03871"/>
    <w:rsid w:val="00E309D1"/>
    <w:rsid w:val="00E460A9"/>
    <w:rsid w:val="00F678E8"/>
    <w:rsid w:val="00FB0976"/>
    <w:rsid w:val="00FC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9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User</cp:lastModifiedBy>
  <cp:revision>16</cp:revision>
  <cp:lastPrinted>2025-02-21T04:22:00Z</cp:lastPrinted>
  <dcterms:created xsi:type="dcterms:W3CDTF">2018-04-06T04:01:00Z</dcterms:created>
  <dcterms:modified xsi:type="dcterms:W3CDTF">2025-02-21T04:26:00Z</dcterms:modified>
</cp:coreProperties>
</file>