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31" w:rsidRPr="00FA029D" w:rsidRDefault="005F2431" w:rsidP="005F2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округ город Дивного</w:t>
      </w:r>
      <w:proofErr w:type="gramStart"/>
      <w:r w:rsidRPr="00FA0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 Кр</w:t>
      </w:r>
      <w:proofErr w:type="gramEnd"/>
      <w:r w:rsidRPr="00FA0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асноярского края</w:t>
      </w:r>
    </w:p>
    <w:p w:rsidR="005F2431" w:rsidRPr="00FA029D" w:rsidRDefault="005F2431" w:rsidP="005F2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431" w:rsidRPr="00FA029D" w:rsidRDefault="005F2431" w:rsidP="005F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9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2E2802" wp14:editId="70C1CDEC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5F2431" w:rsidRPr="00FA029D" w:rsidRDefault="005F2431" w:rsidP="005F2431">
      <w:pPr>
        <w:tabs>
          <w:tab w:val="left" w:pos="6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 - СЧЕТНЫЙ ОРГАН</w:t>
      </w:r>
    </w:p>
    <w:p w:rsidR="005F2431" w:rsidRPr="00FA029D" w:rsidRDefault="005F2431" w:rsidP="005F24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ДИВНОГОРСКА</w:t>
      </w:r>
    </w:p>
    <w:p w:rsidR="005F2431" w:rsidRPr="00FA029D" w:rsidRDefault="005F2431" w:rsidP="005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31" w:rsidRPr="00FA029D" w:rsidRDefault="005F2431" w:rsidP="005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663090, Красноярский край, г. Дивногорск, ул. </w:t>
      </w:r>
      <w:proofErr w:type="gramStart"/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д.2, офис 312</w:t>
      </w:r>
    </w:p>
    <w:p w:rsidR="005F2431" w:rsidRPr="00FA029D" w:rsidRDefault="005F2431" w:rsidP="005F243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тел. (39144) 3-05-57                                                 </w:t>
      </w:r>
      <w:r w:rsidRPr="00FA0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A0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A0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ksodivnogorsk</w:t>
      </w:r>
      <w:proofErr w:type="spellEnd"/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FA0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A0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F2431" w:rsidRPr="00FA029D" w:rsidRDefault="005F2431" w:rsidP="005F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4F09A3" w:rsidRDefault="00124638" w:rsidP="004F09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638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контрольного мероприятия</w:t>
      </w:r>
    </w:p>
    <w:p w:rsidR="00124638" w:rsidRDefault="00FF39B6" w:rsidP="00FC6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89B">
        <w:rPr>
          <w:rFonts w:ascii="Times New Roman" w:hAnsi="Times New Roman" w:cs="Times New Roman"/>
          <w:sz w:val="24"/>
          <w:szCs w:val="24"/>
        </w:rPr>
        <w:t xml:space="preserve"> </w:t>
      </w:r>
      <w:r w:rsidR="00AC574F" w:rsidRPr="00AC574F">
        <w:rPr>
          <w:rFonts w:ascii="Times New Roman" w:hAnsi="Times New Roman" w:cs="Times New Roman"/>
          <w:b/>
          <w:sz w:val="24"/>
          <w:szCs w:val="24"/>
        </w:rPr>
        <w:t xml:space="preserve">«Проверка отдельных вопросов финансово-хозяйственной деятельности МКУ «Технический центр комплексного обслуживания </w:t>
      </w:r>
      <w:r w:rsidR="00AC574F">
        <w:rPr>
          <w:rFonts w:ascii="Times New Roman" w:hAnsi="Times New Roman" w:cs="Times New Roman"/>
          <w:b/>
          <w:sz w:val="24"/>
          <w:szCs w:val="24"/>
        </w:rPr>
        <w:t xml:space="preserve">города Дивногорска» за 2023 год </w:t>
      </w:r>
    </w:p>
    <w:p w:rsidR="00124638" w:rsidRDefault="00124638" w:rsidP="00FC6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74F" w:rsidRDefault="00FF39B6" w:rsidP="00FC690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89B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</w:t>
      </w:r>
      <w:r w:rsidRPr="0051489B">
        <w:rPr>
          <w:rFonts w:ascii="Times New Roman" w:hAnsi="Times New Roman" w:cs="Times New Roman"/>
          <w:sz w:val="24"/>
          <w:szCs w:val="24"/>
        </w:rPr>
        <w:t xml:space="preserve">: </w:t>
      </w:r>
      <w:r w:rsidR="00AC574F" w:rsidRPr="00AC574F">
        <w:rPr>
          <w:rFonts w:ascii="Times New Roman" w:hAnsi="Times New Roman" w:cs="Times New Roman"/>
          <w:sz w:val="24"/>
          <w:szCs w:val="24"/>
        </w:rPr>
        <w:t xml:space="preserve">пункт 2.5. Плана работы Контрольно-счетного органа города Дивногорск на 2024 год. </w:t>
      </w:r>
    </w:p>
    <w:p w:rsidR="00AC574F" w:rsidRDefault="00FF39B6" w:rsidP="00FC6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42F0E"/>
          <w:sz w:val="24"/>
          <w:szCs w:val="24"/>
          <w:shd w:val="clear" w:color="auto" w:fill="FFFFFF"/>
        </w:rPr>
      </w:pPr>
      <w:r w:rsidRPr="0051489B">
        <w:rPr>
          <w:rFonts w:ascii="Times New Roman" w:hAnsi="Times New Roman" w:cs="Times New Roman"/>
          <w:b/>
          <w:sz w:val="24"/>
          <w:szCs w:val="24"/>
        </w:rPr>
        <w:t xml:space="preserve">Объект контрольного </w:t>
      </w:r>
      <w:r w:rsidRPr="0051489B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51489B">
        <w:rPr>
          <w:rFonts w:ascii="Times New Roman" w:hAnsi="Times New Roman" w:cs="Times New Roman"/>
          <w:bCs/>
          <w:sz w:val="24"/>
          <w:szCs w:val="24"/>
        </w:rPr>
        <w:t>:</w:t>
      </w:r>
      <w:r w:rsidRPr="0051489B">
        <w:rPr>
          <w:rFonts w:ascii="Times New Roman" w:hAnsi="Times New Roman" w:cs="Times New Roman"/>
          <w:sz w:val="24"/>
          <w:szCs w:val="24"/>
        </w:rPr>
        <w:t xml:space="preserve"> </w:t>
      </w:r>
      <w:r w:rsidR="00AC574F" w:rsidRPr="00AC574F">
        <w:rPr>
          <w:rFonts w:ascii="Times New Roman" w:hAnsi="Times New Roman" w:cs="Times New Roman"/>
          <w:color w:val="342F0E"/>
          <w:sz w:val="24"/>
          <w:szCs w:val="24"/>
          <w:shd w:val="clear" w:color="auto" w:fill="FFFFFF"/>
        </w:rPr>
        <w:t>МКУ «Технический центр комплексного обслуживания города Дивногорска».</w:t>
      </w:r>
    </w:p>
    <w:p w:rsidR="008318AA" w:rsidRDefault="008318AA" w:rsidP="00FC690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638" w:rsidRDefault="00124638" w:rsidP="003F7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38">
        <w:rPr>
          <w:rFonts w:ascii="Times New Roman" w:hAnsi="Times New Roman" w:cs="Times New Roman"/>
          <w:b/>
          <w:sz w:val="24"/>
          <w:szCs w:val="24"/>
        </w:rPr>
        <w:t>Основные выводы по результатам контрольного мероприятия</w:t>
      </w:r>
    </w:p>
    <w:p w:rsidR="003F7B3E" w:rsidRPr="003F7B3E" w:rsidRDefault="003F7B3E" w:rsidP="003F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E">
        <w:rPr>
          <w:rFonts w:ascii="Times New Roman" w:hAnsi="Times New Roman" w:cs="Times New Roman"/>
          <w:sz w:val="24"/>
          <w:szCs w:val="24"/>
        </w:rPr>
        <w:t>При проверке  рассматривалась деятельность, осуществленная в 2023 году муниципальным казенным учреждением «Центр обеспечения деятельности учреждений культуры» (дале</w:t>
      </w:r>
      <w:proofErr w:type="gramStart"/>
      <w:r w:rsidRPr="003F7B3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F7B3E">
        <w:rPr>
          <w:rFonts w:ascii="Times New Roman" w:hAnsi="Times New Roman" w:cs="Times New Roman"/>
          <w:sz w:val="24"/>
          <w:szCs w:val="24"/>
        </w:rPr>
        <w:t xml:space="preserve"> Учреждение)</w:t>
      </w:r>
      <w:r w:rsidR="00124638">
        <w:rPr>
          <w:rFonts w:ascii="Times New Roman" w:hAnsi="Times New Roman" w:cs="Times New Roman"/>
          <w:sz w:val="24"/>
          <w:szCs w:val="24"/>
        </w:rPr>
        <w:t xml:space="preserve">, которое в дальнейшем переименовано в муниципальное казенное учреждение </w:t>
      </w:r>
      <w:r w:rsidR="00124638" w:rsidRPr="00124638">
        <w:rPr>
          <w:rFonts w:ascii="Times New Roman" w:hAnsi="Times New Roman" w:cs="Times New Roman"/>
          <w:sz w:val="24"/>
          <w:szCs w:val="24"/>
        </w:rPr>
        <w:t>«Технический центр комплексного обслуживания города Дивногорска»</w:t>
      </w:r>
      <w:r w:rsidRPr="003F7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B3E" w:rsidRPr="003F7B3E" w:rsidRDefault="003F7B3E" w:rsidP="003F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E">
        <w:rPr>
          <w:rFonts w:ascii="Times New Roman" w:hAnsi="Times New Roman" w:cs="Times New Roman"/>
          <w:sz w:val="24"/>
          <w:szCs w:val="24"/>
        </w:rPr>
        <w:t>Основной вид деятельности Учреждения – деятельность по комплексному обслуживанию помещений муниципальных учреждений культуры.</w:t>
      </w:r>
    </w:p>
    <w:p w:rsidR="00D52D37" w:rsidRDefault="00D52D37" w:rsidP="001F7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38" w:rsidRDefault="00124638" w:rsidP="000F3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нарушения, выявленные в ходе контрольного мероприятия.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бюджетные сметы, начиная с сентября 2023 года оформлены МКУ ЦОДУК на основании Порядка составления, утверждения и ведения бюджетных смет Администрации города Дивногорска и муниципальных казенных учреждений, находящихся в ведении Администрации города Дивногорска, установленного постановлением администрации города Дивногорска от 30.05.2023 №70п, который  противоречит Общим требованиям к порядку составления, утверждения и ведения бюджетных смет казенных учреждений, предусмотренным Приказом Минфина РФ от</w:t>
      </w:r>
      <w:proofErr w:type="gramEnd"/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14.02.2018 № 26н.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культуры администрации города приняты нормативные акты, содержащие юридические противоречия в отношении срока действия документов.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культуры администрации города не установлен порядок определения нормативных затрат, в том числе формулы и порядок их применения, в отношении нормативных затрат, для которых порядок расчета не определен постановлением администрации города.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обоснований плановых сметных показателей на содержание имущества, ремонт автотранспорта, приобретение материалов, смазочных материалов, инвентаря, являющихся неотъемлемой частью сметы, является нарушением ст. 221 БК РФ, Приказа № 26н, что имеет признаки административного правонарушения (ст. 15.15.7 КоАП РФ).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Предусмотренные бюджетной сметой МКУ ЦОДУК на 2023 год расходы по коммунальным услугам, ГСМ и услугам связи не обоснованы и превысили утвержденные нормативные затраты на 18,4 тыс. рублей.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учете и годовой бухгалтерской отчетности Учреждения за 2023 год не отражено недвижимое имущество, полученное Учреждением в безвозмездное пользование, приведшее к формированию в проверяемом периоде неполной (недостоверной) информации об имущественном положении Учреждения.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отчетность не в полном объеме подтверждена данными Главной книги  по счетам, отражающим санкционирование расходов.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нарушения имеет признаки административного правонарушения (ст. 15.11, 15.15.6 КоАП РФ).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управления и распоряжения муниципальным имуществом муниципального образования город Дивногорск, утвержденный решением </w:t>
      </w:r>
      <w:proofErr w:type="spellStart"/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Дивногорского</w:t>
      </w:r>
      <w:proofErr w:type="spellEnd"/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24.02.2022 №11-69-ГС, содержит ограничения в отношении передаваемой площади, </w:t>
      </w:r>
      <w:proofErr w:type="gramStart"/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противоречащее</w:t>
      </w:r>
      <w:proofErr w:type="gramEnd"/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ст. 17.1 Федерального закона от 26.07.2006 №135-ФЗ (ред. от 19.04.2024) "О защите конкуренции".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контроля муниципального имущества, полученного в оперативное управление для ведения уставной деятельности МБУК ГДК «Энергетик».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проверяемом периоде МКУ ЦОДУК приобретение товаров, работ, услуг проводилось в основном бесконкурентным способом. Действия по преднамеренному «дроблению» единой закупки могут свидетельствовать о нарушении ч. 1 ст. 17 Закона о защите конкуренции и может быть административным правонарушением, предусмотренным ст.7.29, 14.9,14.32  КоАП РФ.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ЦОДУК не соблюдены отдельные требования законодательства о контрактной системе, предъявляемые к срокам размещения в ЕИС в реестре контрактов информации об исполнении контрактов.</w:t>
      </w:r>
    </w:p>
    <w:p w:rsidR="00124638" w:rsidRPr="00124638" w:rsidRDefault="00124638" w:rsidP="00124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проверяемом периоде процедуры и действия должностных лиц МКУ ЦОДУК прямыми коррупционными рисками, связанными с использованием бюджетных средств, не обладали. Вместе с тем, наличие отдельных нарушений и недостатков, выявленных Контрольно-счетным органом, свидетельствует о необходимости повышения эффективности системы внутреннего контроля в Учреждении.</w:t>
      </w:r>
    </w:p>
    <w:p w:rsidR="00124638" w:rsidRDefault="00124638" w:rsidP="00BD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38" w:rsidRDefault="00124638" w:rsidP="00BD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31" w:rsidRDefault="005F2431" w:rsidP="005F24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2DE" w:rsidRPr="005F2431" w:rsidRDefault="00DB62DE" w:rsidP="005F24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B62DE" w:rsidRPr="005F2431" w:rsidSect="00B2175C"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1F" w:rsidRDefault="0046631F" w:rsidP="004F098E">
      <w:pPr>
        <w:spacing w:after="0" w:line="240" w:lineRule="auto"/>
      </w:pPr>
      <w:r>
        <w:separator/>
      </w:r>
    </w:p>
  </w:endnote>
  <w:endnote w:type="continuationSeparator" w:id="0">
    <w:p w:rsidR="0046631F" w:rsidRDefault="0046631F" w:rsidP="004F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1F" w:rsidRDefault="0046631F" w:rsidP="004F098E">
      <w:pPr>
        <w:spacing w:after="0" w:line="240" w:lineRule="auto"/>
      </w:pPr>
      <w:r>
        <w:separator/>
      </w:r>
    </w:p>
  </w:footnote>
  <w:footnote w:type="continuationSeparator" w:id="0">
    <w:p w:rsidR="0046631F" w:rsidRDefault="0046631F" w:rsidP="004F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157382"/>
      <w:docPartObj>
        <w:docPartGallery w:val="Page Numbers (Top of Page)"/>
        <w:docPartUnique/>
      </w:docPartObj>
    </w:sdtPr>
    <w:sdtEndPr/>
    <w:sdtContent>
      <w:p w:rsidR="00D625EF" w:rsidRDefault="00D625E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2F4">
          <w:rPr>
            <w:noProof/>
          </w:rPr>
          <w:t>2</w:t>
        </w:r>
        <w:r>
          <w:fldChar w:fldCharType="end"/>
        </w:r>
      </w:p>
    </w:sdtContent>
  </w:sdt>
  <w:p w:rsidR="00D625EF" w:rsidRDefault="00D625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178049E"/>
    <w:multiLevelType w:val="multilevel"/>
    <w:tmpl w:val="8470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61F9A"/>
    <w:multiLevelType w:val="hybridMultilevel"/>
    <w:tmpl w:val="5D1C96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7546C"/>
    <w:multiLevelType w:val="hybridMultilevel"/>
    <w:tmpl w:val="BFA2316A"/>
    <w:lvl w:ilvl="0" w:tplc="1F682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20E31A1"/>
    <w:multiLevelType w:val="hybridMultilevel"/>
    <w:tmpl w:val="67A22A7A"/>
    <w:lvl w:ilvl="0" w:tplc="56487F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682466"/>
    <w:multiLevelType w:val="hybridMultilevel"/>
    <w:tmpl w:val="07CA2704"/>
    <w:lvl w:ilvl="0" w:tplc="BC72D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4E2663"/>
    <w:multiLevelType w:val="multilevel"/>
    <w:tmpl w:val="3A4E553E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 w:hint="default"/>
        <w:b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568" w:firstLine="709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>
    <w:nsid w:val="32C91159"/>
    <w:multiLevelType w:val="hybridMultilevel"/>
    <w:tmpl w:val="0C268992"/>
    <w:lvl w:ilvl="0" w:tplc="ECD89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1814F8"/>
    <w:multiLevelType w:val="hybridMultilevel"/>
    <w:tmpl w:val="54D26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683123"/>
    <w:multiLevelType w:val="hybridMultilevel"/>
    <w:tmpl w:val="38B84F8A"/>
    <w:lvl w:ilvl="0" w:tplc="78C46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545A84"/>
    <w:multiLevelType w:val="multilevel"/>
    <w:tmpl w:val="A7F0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AD71C5"/>
    <w:multiLevelType w:val="multilevel"/>
    <w:tmpl w:val="D2BC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E7EE5"/>
    <w:multiLevelType w:val="multilevel"/>
    <w:tmpl w:val="FB1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AE6BED"/>
    <w:multiLevelType w:val="hybridMultilevel"/>
    <w:tmpl w:val="997EDDB0"/>
    <w:lvl w:ilvl="0" w:tplc="370E7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36751D"/>
    <w:multiLevelType w:val="multilevel"/>
    <w:tmpl w:val="6746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6B5C7C"/>
    <w:multiLevelType w:val="hybridMultilevel"/>
    <w:tmpl w:val="652245C2"/>
    <w:lvl w:ilvl="0" w:tplc="ECD89BD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6">
    <w:nsid w:val="766E1FAD"/>
    <w:multiLevelType w:val="multilevel"/>
    <w:tmpl w:val="DB60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00017F"/>
    <w:multiLevelType w:val="hybridMultilevel"/>
    <w:tmpl w:val="30C09B92"/>
    <w:lvl w:ilvl="0" w:tplc="ECD89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CE5099"/>
    <w:multiLevelType w:val="hybridMultilevel"/>
    <w:tmpl w:val="9EEC4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7"/>
  </w:num>
  <w:num w:numId="5">
    <w:abstractNumId w:val="17"/>
  </w:num>
  <w:num w:numId="6">
    <w:abstractNumId w:val="5"/>
  </w:num>
  <w:num w:numId="7">
    <w:abstractNumId w:val="18"/>
  </w:num>
  <w:num w:numId="8">
    <w:abstractNumId w:val="4"/>
  </w:num>
  <w:num w:numId="9">
    <w:abstractNumId w:val="10"/>
  </w:num>
  <w:num w:numId="10">
    <w:abstractNumId w:val="1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  <w:num w:numId="16">
    <w:abstractNumId w:val="1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lvl w:ilvl="0">
        <w:start w:val="1"/>
        <w:numFmt w:val="decimal"/>
        <w:suff w:val="space"/>
        <w:lvlText w:val="ГЛАВА %1."/>
        <w:lvlJc w:val="left"/>
        <w:pPr>
          <w:ind w:left="0" w:firstLine="0"/>
        </w:pPr>
        <w:rPr>
          <w:rFonts w:cs="Times New Roman" w:hint="default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-283" w:firstLine="709"/>
        </w:pPr>
        <w:rPr>
          <w:rFonts w:ascii="Times New Roman" w:hAnsi="Times New Roman" w:cs="Times New Roman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8F"/>
    <w:rsid w:val="0000053A"/>
    <w:rsid w:val="00000D40"/>
    <w:rsid w:val="00002928"/>
    <w:rsid w:val="000030BC"/>
    <w:rsid w:val="000035E2"/>
    <w:rsid w:val="00007058"/>
    <w:rsid w:val="00007125"/>
    <w:rsid w:val="000079C9"/>
    <w:rsid w:val="0001047B"/>
    <w:rsid w:val="000108A9"/>
    <w:rsid w:val="000109BA"/>
    <w:rsid w:val="00014CFC"/>
    <w:rsid w:val="00020369"/>
    <w:rsid w:val="000203E3"/>
    <w:rsid w:val="000215E1"/>
    <w:rsid w:val="0002247E"/>
    <w:rsid w:val="000224C2"/>
    <w:rsid w:val="000230EA"/>
    <w:rsid w:val="00023A65"/>
    <w:rsid w:val="00024AEE"/>
    <w:rsid w:val="00025F85"/>
    <w:rsid w:val="00027970"/>
    <w:rsid w:val="000309F7"/>
    <w:rsid w:val="000322BF"/>
    <w:rsid w:val="00032676"/>
    <w:rsid w:val="00043B99"/>
    <w:rsid w:val="00043E6D"/>
    <w:rsid w:val="00044E3D"/>
    <w:rsid w:val="0004660B"/>
    <w:rsid w:val="00047002"/>
    <w:rsid w:val="000506C0"/>
    <w:rsid w:val="00054247"/>
    <w:rsid w:val="00056133"/>
    <w:rsid w:val="0005684A"/>
    <w:rsid w:val="00061ABA"/>
    <w:rsid w:val="00062142"/>
    <w:rsid w:val="000630D0"/>
    <w:rsid w:val="00065214"/>
    <w:rsid w:val="00066D42"/>
    <w:rsid w:val="000672B8"/>
    <w:rsid w:val="00070A16"/>
    <w:rsid w:val="000749D9"/>
    <w:rsid w:val="00080858"/>
    <w:rsid w:val="00081113"/>
    <w:rsid w:val="00083666"/>
    <w:rsid w:val="0008641C"/>
    <w:rsid w:val="0008644D"/>
    <w:rsid w:val="000943F2"/>
    <w:rsid w:val="000A07A6"/>
    <w:rsid w:val="000A130F"/>
    <w:rsid w:val="000A1E5F"/>
    <w:rsid w:val="000A3136"/>
    <w:rsid w:val="000A3194"/>
    <w:rsid w:val="000A3E28"/>
    <w:rsid w:val="000A400D"/>
    <w:rsid w:val="000A5D32"/>
    <w:rsid w:val="000A6C68"/>
    <w:rsid w:val="000B0E16"/>
    <w:rsid w:val="000B103E"/>
    <w:rsid w:val="000B1994"/>
    <w:rsid w:val="000B3543"/>
    <w:rsid w:val="000B5869"/>
    <w:rsid w:val="000B699C"/>
    <w:rsid w:val="000B6A82"/>
    <w:rsid w:val="000B7643"/>
    <w:rsid w:val="000B7FA8"/>
    <w:rsid w:val="000C0BED"/>
    <w:rsid w:val="000C10DA"/>
    <w:rsid w:val="000C15A1"/>
    <w:rsid w:val="000C1859"/>
    <w:rsid w:val="000C19EF"/>
    <w:rsid w:val="000C2DA1"/>
    <w:rsid w:val="000C3864"/>
    <w:rsid w:val="000C50A1"/>
    <w:rsid w:val="000C5F3A"/>
    <w:rsid w:val="000C6A01"/>
    <w:rsid w:val="000C6A76"/>
    <w:rsid w:val="000D0BD0"/>
    <w:rsid w:val="000D0C07"/>
    <w:rsid w:val="000D1FD5"/>
    <w:rsid w:val="000D2106"/>
    <w:rsid w:val="000D344D"/>
    <w:rsid w:val="000D4B08"/>
    <w:rsid w:val="000D706E"/>
    <w:rsid w:val="000E0228"/>
    <w:rsid w:val="000E0C48"/>
    <w:rsid w:val="000E171C"/>
    <w:rsid w:val="000E197D"/>
    <w:rsid w:val="000E3A46"/>
    <w:rsid w:val="000E5F61"/>
    <w:rsid w:val="000E640D"/>
    <w:rsid w:val="000E790E"/>
    <w:rsid w:val="000F05FA"/>
    <w:rsid w:val="000F16E4"/>
    <w:rsid w:val="000F3811"/>
    <w:rsid w:val="000F799B"/>
    <w:rsid w:val="00100AEC"/>
    <w:rsid w:val="00100CCE"/>
    <w:rsid w:val="00103251"/>
    <w:rsid w:val="001040ED"/>
    <w:rsid w:val="00104C96"/>
    <w:rsid w:val="00111360"/>
    <w:rsid w:val="00111CE7"/>
    <w:rsid w:val="00111F6E"/>
    <w:rsid w:val="00112FCE"/>
    <w:rsid w:val="00113754"/>
    <w:rsid w:val="00113928"/>
    <w:rsid w:val="0011405A"/>
    <w:rsid w:val="00114788"/>
    <w:rsid w:val="001157B1"/>
    <w:rsid w:val="00115D1A"/>
    <w:rsid w:val="00116EA6"/>
    <w:rsid w:val="00120A2C"/>
    <w:rsid w:val="00123D15"/>
    <w:rsid w:val="00124638"/>
    <w:rsid w:val="00124D4E"/>
    <w:rsid w:val="0012610F"/>
    <w:rsid w:val="00126AD3"/>
    <w:rsid w:val="001312E1"/>
    <w:rsid w:val="0013298A"/>
    <w:rsid w:val="001370EF"/>
    <w:rsid w:val="00137536"/>
    <w:rsid w:val="001377CC"/>
    <w:rsid w:val="001408C0"/>
    <w:rsid w:val="00140CEE"/>
    <w:rsid w:val="001411CD"/>
    <w:rsid w:val="00142229"/>
    <w:rsid w:val="0014274A"/>
    <w:rsid w:val="00144045"/>
    <w:rsid w:val="00146653"/>
    <w:rsid w:val="00147B65"/>
    <w:rsid w:val="00150735"/>
    <w:rsid w:val="00150DF7"/>
    <w:rsid w:val="0015420E"/>
    <w:rsid w:val="00155619"/>
    <w:rsid w:val="00160076"/>
    <w:rsid w:val="00160E36"/>
    <w:rsid w:val="00160F01"/>
    <w:rsid w:val="00161689"/>
    <w:rsid w:val="00161A1B"/>
    <w:rsid w:val="00161AC8"/>
    <w:rsid w:val="00163782"/>
    <w:rsid w:val="001639CC"/>
    <w:rsid w:val="00164F68"/>
    <w:rsid w:val="00165D3C"/>
    <w:rsid w:val="0017048B"/>
    <w:rsid w:val="001706E0"/>
    <w:rsid w:val="0017111A"/>
    <w:rsid w:val="00172F4A"/>
    <w:rsid w:val="0017384C"/>
    <w:rsid w:val="00173E2E"/>
    <w:rsid w:val="001753D0"/>
    <w:rsid w:val="0017562A"/>
    <w:rsid w:val="001756FB"/>
    <w:rsid w:val="00180F60"/>
    <w:rsid w:val="00180F8A"/>
    <w:rsid w:val="00180FCA"/>
    <w:rsid w:val="00181D3B"/>
    <w:rsid w:val="00182DB1"/>
    <w:rsid w:val="00183305"/>
    <w:rsid w:val="001834C0"/>
    <w:rsid w:val="00183CF8"/>
    <w:rsid w:val="00183E05"/>
    <w:rsid w:val="00184581"/>
    <w:rsid w:val="001856D1"/>
    <w:rsid w:val="001860EA"/>
    <w:rsid w:val="0018612D"/>
    <w:rsid w:val="001866A4"/>
    <w:rsid w:val="001905CF"/>
    <w:rsid w:val="00191131"/>
    <w:rsid w:val="00191DF5"/>
    <w:rsid w:val="00192860"/>
    <w:rsid w:val="00192E68"/>
    <w:rsid w:val="00193328"/>
    <w:rsid w:val="00193847"/>
    <w:rsid w:val="00194122"/>
    <w:rsid w:val="00194593"/>
    <w:rsid w:val="0019514E"/>
    <w:rsid w:val="001958E8"/>
    <w:rsid w:val="00195F64"/>
    <w:rsid w:val="00197841"/>
    <w:rsid w:val="001A0E28"/>
    <w:rsid w:val="001A135C"/>
    <w:rsid w:val="001A399E"/>
    <w:rsid w:val="001A4AC3"/>
    <w:rsid w:val="001A66C3"/>
    <w:rsid w:val="001A78C9"/>
    <w:rsid w:val="001B0AED"/>
    <w:rsid w:val="001B1CDB"/>
    <w:rsid w:val="001B23D6"/>
    <w:rsid w:val="001B4888"/>
    <w:rsid w:val="001B57A5"/>
    <w:rsid w:val="001B5D91"/>
    <w:rsid w:val="001B5E70"/>
    <w:rsid w:val="001B63CA"/>
    <w:rsid w:val="001B65C1"/>
    <w:rsid w:val="001C0C1A"/>
    <w:rsid w:val="001C3B92"/>
    <w:rsid w:val="001C3E76"/>
    <w:rsid w:val="001C408B"/>
    <w:rsid w:val="001C6774"/>
    <w:rsid w:val="001C6A76"/>
    <w:rsid w:val="001C77F0"/>
    <w:rsid w:val="001D17AF"/>
    <w:rsid w:val="001D1D31"/>
    <w:rsid w:val="001D24EF"/>
    <w:rsid w:val="001D4EBB"/>
    <w:rsid w:val="001D714B"/>
    <w:rsid w:val="001E02F4"/>
    <w:rsid w:val="001E03D5"/>
    <w:rsid w:val="001E2073"/>
    <w:rsid w:val="001E23FB"/>
    <w:rsid w:val="001E3285"/>
    <w:rsid w:val="001E34B2"/>
    <w:rsid w:val="001E591E"/>
    <w:rsid w:val="001E6DB0"/>
    <w:rsid w:val="001E7BAD"/>
    <w:rsid w:val="001E7DDD"/>
    <w:rsid w:val="001F3DEF"/>
    <w:rsid w:val="001F4510"/>
    <w:rsid w:val="001F453F"/>
    <w:rsid w:val="001F480C"/>
    <w:rsid w:val="001F4ECD"/>
    <w:rsid w:val="001F52CF"/>
    <w:rsid w:val="001F5962"/>
    <w:rsid w:val="001F5B0D"/>
    <w:rsid w:val="001F62EE"/>
    <w:rsid w:val="001F7020"/>
    <w:rsid w:val="001F71F0"/>
    <w:rsid w:val="001F7A30"/>
    <w:rsid w:val="001F7E52"/>
    <w:rsid w:val="0020227D"/>
    <w:rsid w:val="00202EC3"/>
    <w:rsid w:val="00203D62"/>
    <w:rsid w:val="00204023"/>
    <w:rsid w:val="0020442B"/>
    <w:rsid w:val="00204650"/>
    <w:rsid w:val="00204A64"/>
    <w:rsid w:val="0020637A"/>
    <w:rsid w:val="0020720D"/>
    <w:rsid w:val="00211334"/>
    <w:rsid w:val="00213742"/>
    <w:rsid w:val="002138D7"/>
    <w:rsid w:val="0021503F"/>
    <w:rsid w:val="002153DC"/>
    <w:rsid w:val="002162E7"/>
    <w:rsid w:val="0021639B"/>
    <w:rsid w:val="00216595"/>
    <w:rsid w:val="00217941"/>
    <w:rsid w:val="00217EAE"/>
    <w:rsid w:val="00220E50"/>
    <w:rsid w:val="00220F1C"/>
    <w:rsid w:val="00221FAC"/>
    <w:rsid w:val="00222A93"/>
    <w:rsid w:val="00223CAF"/>
    <w:rsid w:val="002247D0"/>
    <w:rsid w:val="00224AA5"/>
    <w:rsid w:val="00225681"/>
    <w:rsid w:val="00225B4C"/>
    <w:rsid w:val="002263B2"/>
    <w:rsid w:val="00226A0B"/>
    <w:rsid w:val="00231448"/>
    <w:rsid w:val="002315FE"/>
    <w:rsid w:val="002322E6"/>
    <w:rsid w:val="002323C0"/>
    <w:rsid w:val="00232651"/>
    <w:rsid w:val="00233FC2"/>
    <w:rsid w:val="00234907"/>
    <w:rsid w:val="00234D94"/>
    <w:rsid w:val="00235AA9"/>
    <w:rsid w:val="00235E2F"/>
    <w:rsid w:val="00236009"/>
    <w:rsid w:val="00237718"/>
    <w:rsid w:val="00237DD6"/>
    <w:rsid w:val="00240A87"/>
    <w:rsid w:val="00240D6E"/>
    <w:rsid w:val="00243C2D"/>
    <w:rsid w:val="00243EE4"/>
    <w:rsid w:val="00244C2D"/>
    <w:rsid w:val="002457CC"/>
    <w:rsid w:val="002470E5"/>
    <w:rsid w:val="00251655"/>
    <w:rsid w:val="00251661"/>
    <w:rsid w:val="002522FD"/>
    <w:rsid w:val="00254E4C"/>
    <w:rsid w:val="002557F6"/>
    <w:rsid w:val="0025584A"/>
    <w:rsid w:val="0025633D"/>
    <w:rsid w:val="00260E37"/>
    <w:rsid w:val="002611AC"/>
    <w:rsid w:val="0026236B"/>
    <w:rsid w:val="0026256C"/>
    <w:rsid w:val="002637D4"/>
    <w:rsid w:val="002640D0"/>
    <w:rsid w:val="0026469E"/>
    <w:rsid w:val="002655D5"/>
    <w:rsid w:val="00270352"/>
    <w:rsid w:val="002707E5"/>
    <w:rsid w:val="0027117A"/>
    <w:rsid w:val="0027595D"/>
    <w:rsid w:val="00276815"/>
    <w:rsid w:val="0027777A"/>
    <w:rsid w:val="00277A78"/>
    <w:rsid w:val="00277C75"/>
    <w:rsid w:val="002817BB"/>
    <w:rsid w:val="00282465"/>
    <w:rsid w:val="00282556"/>
    <w:rsid w:val="0028398C"/>
    <w:rsid w:val="00285818"/>
    <w:rsid w:val="00285D66"/>
    <w:rsid w:val="002874F4"/>
    <w:rsid w:val="00287A34"/>
    <w:rsid w:val="0029023D"/>
    <w:rsid w:val="00291ACD"/>
    <w:rsid w:val="00295495"/>
    <w:rsid w:val="00296470"/>
    <w:rsid w:val="00297B4D"/>
    <w:rsid w:val="002A4F09"/>
    <w:rsid w:val="002A6062"/>
    <w:rsid w:val="002A647A"/>
    <w:rsid w:val="002A647D"/>
    <w:rsid w:val="002A6977"/>
    <w:rsid w:val="002A7049"/>
    <w:rsid w:val="002A7533"/>
    <w:rsid w:val="002B00CB"/>
    <w:rsid w:val="002B03C0"/>
    <w:rsid w:val="002B0E01"/>
    <w:rsid w:val="002B3B9D"/>
    <w:rsid w:val="002B5AC4"/>
    <w:rsid w:val="002B7EE2"/>
    <w:rsid w:val="002C0A26"/>
    <w:rsid w:val="002C1845"/>
    <w:rsid w:val="002C2F00"/>
    <w:rsid w:val="002C30D7"/>
    <w:rsid w:val="002C4F97"/>
    <w:rsid w:val="002C6165"/>
    <w:rsid w:val="002D13A2"/>
    <w:rsid w:val="002D271E"/>
    <w:rsid w:val="002D2B23"/>
    <w:rsid w:val="002D505D"/>
    <w:rsid w:val="002D576F"/>
    <w:rsid w:val="002D582C"/>
    <w:rsid w:val="002E1B2C"/>
    <w:rsid w:val="002E1BD5"/>
    <w:rsid w:val="002E3C8F"/>
    <w:rsid w:val="002E3F8C"/>
    <w:rsid w:val="002E4131"/>
    <w:rsid w:val="002E6C9E"/>
    <w:rsid w:val="002E769C"/>
    <w:rsid w:val="002E7DBD"/>
    <w:rsid w:val="002F07D6"/>
    <w:rsid w:val="002F13A3"/>
    <w:rsid w:val="002F406A"/>
    <w:rsid w:val="002F41DE"/>
    <w:rsid w:val="00300854"/>
    <w:rsid w:val="00301581"/>
    <w:rsid w:val="00301DDD"/>
    <w:rsid w:val="003032FD"/>
    <w:rsid w:val="00305084"/>
    <w:rsid w:val="00305534"/>
    <w:rsid w:val="0030656B"/>
    <w:rsid w:val="003069BB"/>
    <w:rsid w:val="0030735E"/>
    <w:rsid w:val="00307A3A"/>
    <w:rsid w:val="00307C08"/>
    <w:rsid w:val="00310163"/>
    <w:rsid w:val="0031028F"/>
    <w:rsid w:val="0031114D"/>
    <w:rsid w:val="0031158C"/>
    <w:rsid w:val="00311A33"/>
    <w:rsid w:val="00311DD7"/>
    <w:rsid w:val="00313727"/>
    <w:rsid w:val="00314665"/>
    <w:rsid w:val="003173EE"/>
    <w:rsid w:val="00317789"/>
    <w:rsid w:val="003178B2"/>
    <w:rsid w:val="00317918"/>
    <w:rsid w:val="00321FA2"/>
    <w:rsid w:val="00324AB7"/>
    <w:rsid w:val="00326FDC"/>
    <w:rsid w:val="00327277"/>
    <w:rsid w:val="003312E4"/>
    <w:rsid w:val="00332770"/>
    <w:rsid w:val="00332BED"/>
    <w:rsid w:val="00332DA7"/>
    <w:rsid w:val="003335CB"/>
    <w:rsid w:val="00334EB1"/>
    <w:rsid w:val="00336A3F"/>
    <w:rsid w:val="00337ADA"/>
    <w:rsid w:val="00340C18"/>
    <w:rsid w:val="00340D89"/>
    <w:rsid w:val="00341AD8"/>
    <w:rsid w:val="00342824"/>
    <w:rsid w:val="00344DA8"/>
    <w:rsid w:val="00345A03"/>
    <w:rsid w:val="0034732B"/>
    <w:rsid w:val="003500AD"/>
    <w:rsid w:val="003512A6"/>
    <w:rsid w:val="00351F98"/>
    <w:rsid w:val="003542D9"/>
    <w:rsid w:val="0035618A"/>
    <w:rsid w:val="00356DC9"/>
    <w:rsid w:val="00357C70"/>
    <w:rsid w:val="00360930"/>
    <w:rsid w:val="00360F41"/>
    <w:rsid w:val="00364E89"/>
    <w:rsid w:val="00371A8C"/>
    <w:rsid w:val="0037446B"/>
    <w:rsid w:val="00375A9D"/>
    <w:rsid w:val="00376920"/>
    <w:rsid w:val="003771D4"/>
    <w:rsid w:val="00380572"/>
    <w:rsid w:val="003818D1"/>
    <w:rsid w:val="00383B4B"/>
    <w:rsid w:val="00385315"/>
    <w:rsid w:val="003853C9"/>
    <w:rsid w:val="00386899"/>
    <w:rsid w:val="003878BA"/>
    <w:rsid w:val="00390719"/>
    <w:rsid w:val="00391A51"/>
    <w:rsid w:val="00391CD0"/>
    <w:rsid w:val="0039214C"/>
    <w:rsid w:val="00394ED1"/>
    <w:rsid w:val="00394F96"/>
    <w:rsid w:val="003964D8"/>
    <w:rsid w:val="00396FDF"/>
    <w:rsid w:val="003976DC"/>
    <w:rsid w:val="0039789E"/>
    <w:rsid w:val="00397BC6"/>
    <w:rsid w:val="003A15AF"/>
    <w:rsid w:val="003A2463"/>
    <w:rsid w:val="003A34C6"/>
    <w:rsid w:val="003A3AD5"/>
    <w:rsid w:val="003A43F9"/>
    <w:rsid w:val="003A6627"/>
    <w:rsid w:val="003A7D59"/>
    <w:rsid w:val="003B0D09"/>
    <w:rsid w:val="003B3575"/>
    <w:rsid w:val="003B3B7F"/>
    <w:rsid w:val="003B7F20"/>
    <w:rsid w:val="003C1094"/>
    <w:rsid w:val="003C1659"/>
    <w:rsid w:val="003C2635"/>
    <w:rsid w:val="003C40FF"/>
    <w:rsid w:val="003C609F"/>
    <w:rsid w:val="003C69DF"/>
    <w:rsid w:val="003C6B66"/>
    <w:rsid w:val="003D0C64"/>
    <w:rsid w:val="003D3597"/>
    <w:rsid w:val="003D5A83"/>
    <w:rsid w:val="003D6872"/>
    <w:rsid w:val="003D748D"/>
    <w:rsid w:val="003D7FF5"/>
    <w:rsid w:val="003E1768"/>
    <w:rsid w:val="003E2FFE"/>
    <w:rsid w:val="003E417E"/>
    <w:rsid w:val="003E42E2"/>
    <w:rsid w:val="003E4A16"/>
    <w:rsid w:val="003E4B35"/>
    <w:rsid w:val="003E6BB5"/>
    <w:rsid w:val="003E700E"/>
    <w:rsid w:val="003F1212"/>
    <w:rsid w:val="003F171C"/>
    <w:rsid w:val="003F1CBC"/>
    <w:rsid w:val="003F23EA"/>
    <w:rsid w:val="003F2699"/>
    <w:rsid w:val="003F384E"/>
    <w:rsid w:val="003F4294"/>
    <w:rsid w:val="003F50C5"/>
    <w:rsid w:val="003F58B6"/>
    <w:rsid w:val="003F7B3E"/>
    <w:rsid w:val="0040091C"/>
    <w:rsid w:val="00401007"/>
    <w:rsid w:val="00401E68"/>
    <w:rsid w:val="00402595"/>
    <w:rsid w:val="00403672"/>
    <w:rsid w:val="004055F0"/>
    <w:rsid w:val="004063C2"/>
    <w:rsid w:val="00406EE9"/>
    <w:rsid w:val="00410162"/>
    <w:rsid w:val="00411E32"/>
    <w:rsid w:val="00412BD9"/>
    <w:rsid w:val="004130DE"/>
    <w:rsid w:val="0041373E"/>
    <w:rsid w:val="00416C84"/>
    <w:rsid w:val="00420F9B"/>
    <w:rsid w:val="0042185E"/>
    <w:rsid w:val="00423555"/>
    <w:rsid w:val="004239B4"/>
    <w:rsid w:val="00425BC3"/>
    <w:rsid w:val="00426D3E"/>
    <w:rsid w:val="00431B03"/>
    <w:rsid w:val="00433335"/>
    <w:rsid w:val="00433D78"/>
    <w:rsid w:val="0043445C"/>
    <w:rsid w:val="004377ED"/>
    <w:rsid w:val="00440738"/>
    <w:rsid w:val="00441CB4"/>
    <w:rsid w:val="00442F43"/>
    <w:rsid w:val="00443273"/>
    <w:rsid w:val="00443D33"/>
    <w:rsid w:val="00443F04"/>
    <w:rsid w:val="004464C2"/>
    <w:rsid w:val="004468F5"/>
    <w:rsid w:val="004546B7"/>
    <w:rsid w:val="00454C76"/>
    <w:rsid w:val="004569E4"/>
    <w:rsid w:val="0046018B"/>
    <w:rsid w:val="00461D7F"/>
    <w:rsid w:val="004621AF"/>
    <w:rsid w:val="004624D2"/>
    <w:rsid w:val="00463399"/>
    <w:rsid w:val="0046365B"/>
    <w:rsid w:val="004642B7"/>
    <w:rsid w:val="00465C0B"/>
    <w:rsid w:val="0046631F"/>
    <w:rsid w:val="0046701E"/>
    <w:rsid w:val="00467240"/>
    <w:rsid w:val="00472A83"/>
    <w:rsid w:val="00472AF5"/>
    <w:rsid w:val="004736B3"/>
    <w:rsid w:val="00473AEA"/>
    <w:rsid w:val="00477CA9"/>
    <w:rsid w:val="00477FEF"/>
    <w:rsid w:val="004820F1"/>
    <w:rsid w:val="004831E7"/>
    <w:rsid w:val="00484603"/>
    <w:rsid w:val="00486A52"/>
    <w:rsid w:val="00490137"/>
    <w:rsid w:val="0049093B"/>
    <w:rsid w:val="0049113E"/>
    <w:rsid w:val="00492DBE"/>
    <w:rsid w:val="00493741"/>
    <w:rsid w:val="004938E4"/>
    <w:rsid w:val="00493B21"/>
    <w:rsid w:val="00494507"/>
    <w:rsid w:val="00494A45"/>
    <w:rsid w:val="00494E82"/>
    <w:rsid w:val="004A080F"/>
    <w:rsid w:val="004A2E9F"/>
    <w:rsid w:val="004A378D"/>
    <w:rsid w:val="004A47B9"/>
    <w:rsid w:val="004A4801"/>
    <w:rsid w:val="004A49AD"/>
    <w:rsid w:val="004A4E39"/>
    <w:rsid w:val="004B03C5"/>
    <w:rsid w:val="004B1CE4"/>
    <w:rsid w:val="004B2239"/>
    <w:rsid w:val="004B3989"/>
    <w:rsid w:val="004B3B0D"/>
    <w:rsid w:val="004B3F42"/>
    <w:rsid w:val="004B467B"/>
    <w:rsid w:val="004B6759"/>
    <w:rsid w:val="004C0B17"/>
    <w:rsid w:val="004C0EF0"/>
    <w:rsid w:val="004C3BD3"/>
    <w:rsid w:val="004C490B"/>
    <w:rsid w:val="004C55F2"/>
    <w:rsid w:val="004D0A2E"/>
    <w:rsid w:val="004D11F8"/>
    <w:rsid w:val="004D24A3"/>
    <w:rsid w:val="004D3516"/>
    <w:rsid w:val="004D4BD5"/>
    <w:rsid w:val="004D5EA6"/>
    <w:rsid w:val="004D612A"/>
    <w:rsid w:val="004D67D7"/>
    <w:rsid w:val="004D6B96"/>
    <w:rsid w:val="004D6C66"/>
    <w:rsid w:val="004D796C"/>
    <w:rsid w:val="004E048A"/>
    <w:rsid w:val="004E08C4"/>
    <w:rsid w:val="004E1B94"/>
    <w:rsid w:val="004E2B8C"/>
    <w:rsid w:val="004E4499"/>
    <w:rsid w:val="004E5167"/>
    <w:rsid w:val="004E52DE"/>
    <w:rsid w:val="004E53CD"/>
    <w:rsid w:val="004E62B8"/>
    <w:rsid w:val="004F098E"/>
    <w:rsid w:val="004F09A3"/>
    <w:rsid w:val="004F15EF"/>
    <w:rsid w:val="004F1AB5"/>
    <w:rsid w:val="004F1BDB"/>
    <w:rsid w:val="004F1D47"/>
    <w:rsid w:val="004F215F"/>
    <w:rsid w:val="004F44D6"/>
    <w:rsid w:val="004F4725"/>
    <w:rsid w:val="004F5C11"/>
    <w:rsid w:val="004F6A09"/>
    <w:rsid w:val="004F6A78"/>
    <w:rsid w:val="004F6D46"/>
    <w:rsid w:val="004F70B0"/>
    <w:rsid w:val="004F7736"/>
    <w:rsid w:val="004F7921"/>
    <w:rsid w:val="00500113"/>
    <w:rsid w:val="00500F16"/>
    <w:rsid w:val="0050161D"/>
    <w:rsid w:val="00501D11"/>
    <w:rsid w:val="0050201C"/>
    <w:rsid w:val="00506C02"/>
    <w:rsid w:val="005078E5"/>
    <w:rsid w:val="005111D0"/>
    <w:rsid w:val="005122FB"/>
    <w:rsid w:val="00512B58"/>
    <w:rsid w:val="00512BDC"/>
    <w:rsid w:val="00512CB0"/>
    <w:rsid w:val="00513C60"/>
    <w:rsid w:val="00514421"/>
    <w:rsid w:val="00514456"/>
    <w:rsid w:val="0051489B"/>
    <w:rsid w:val="005169B4"/>
    <w:rsid w:val="00517776"/>
    <w:rsid w:val="005206B5"/>
    <w:rsid w:val="00523F04"/>
    <w:rsid w:val="005258FA"/>
    <w:rsid w:val="005266BD"/>
    <w:rsid w:val="0052730C"/>
    <w:rsid w:val="00531F7E"/>
    <w:rsid w:val="005342BF"/>
    <w:rsid w:val="00534750"/>
    <w:rsid w:val="005368F8"/>
    <w:rsid w:val="00536AC5"/>
    <w:rsid w:val="00536C6E"/>
    <w:rsid w:val="00540C81"/>
    <w:rsid w:val="0054143E"/>
    <w:rsid w:val="0054202B"/>
    <w:rsid w:val="00544995"/>
    <w:rsid w:val="00544F8F"/>
    <w:rsid w:val="005461A8"/>
    <w:rsid w:val="00551321"/>
    <w:rsid w:val="005516EA"/>
    <w:rsid w:val="005532B8"/>
    <w:rsid w:val="00553DD2"/>
    <w:rsid w:val="005547DF"/>
    <w:rsid w:val="0055488D"/>
    <w:rsid w:val="00556E0B"/>
    <w:rsid w:val="00557EBA"/>
    <w:rsid w:val="00562272"/>
    <w:rsid w:val="00562C09"/>
    <w:rsid w:val="005635FC"/>
    <w:rsid w:val="00563F7A"/>
    <w:rsid w:val="00565C16"/>
    <w:rsid w:val="005674AD"/>
    <w:rsid w:val="0057030E"/>
    <w:rsid w:val="00571069"/>
    <w:rsid w:val="0057142A"/>
    <w:rsid w:val="00572C4F"/>
    <w:rsid w:val="00572E2C"/>
    <w:rsid w:val="00572EFE"/>
    <w:rsid w:val="00577412"/>
    <w:rsid w:val="005774CC"/>
    <w:rsid w:val="0058070D"/>
    <w:rsid w:val="0058110D"/>
    <w:rsid w:val="00581149"/>
    <w:rsid w:val="00581228"/>
    <w:rsid w:val="005814CE"/>
    <w:rsid w:val="005814D1"/>
    <w:rsid w:val="00581B59"/>
    <w:rsid w:val="0058410C"/>
    <w:rsid w:val="00584113"/>
    <w:rsid w:val="00586F84"/>
    <w:rsid w:val="00591030"/>
    <w:rsid w:val="005911CD"/>
    <w:rsid w:val="005919EF"/>
    <w:rsid w:val="005936D3"/>
    <w:rsid w:val="0059505B"/>
    <w:rsid w:val="005A1101"/>
    <w:rsid w:val="005A153C"/>
    <w:rsid w:val="005A1C54"/>
    <w:rsid w:val="005A1D38"/>
    <w:rsid w:val="005A2655"/>
    <w:rsid w:val="005A277A"/>
    <w:rsid w:val="005A2D68"/>
    <w:rsid w:val="005A3DD7"/>
    <w:rsid w:val="005A3E08"/>
    <w:rsid w:val="005A6B10"/>
    <w:rsid w:val="005A7509"/>
    <w:rsid w:val="005A7CE7"/>
    <w:rsid w:val="005A7EF3"/>
    <w:rsid w:val="005B29C8"/>
    <w:rsid w:val="005B3AA4"/>
    <w:rsid w:val="005B3F5E"/>
    <w:rsid w:val="005B6661"/>
    <w:rsid w:val="005B6E78"/>
    <w:rsid w:val="005B7580"/>
    <w:rsid w:val="005C0460"/>
    <w:rsid w:val="005C04D7"/>
    <w:rsid w:val="005C0D92"/>
    <w:rsid w:val="005C2001"/>
    <w:rsid w:val="005C2293"/>
    <w:rsid w:val="005C477F"/>
    <w:rsid w:val="005C4DD7"/>
    <w:rsid w:val="005C6469"/>
    <w:rsid w:val="005C6E7E"/>
    <w:rsid w:val="005C7127"/>
    <w:rsid w:val="005C75BD"/>
    <w:rsid w:val="005D059A"/>
    <w:rsid w:val="005D1869"/>
    <w:rsid w:val="005D2130"/>
    <w:rsid w:val="005D2A9D"/>
    <w:rsid w:val="005D69DC"/>
    <w:rsid w:val="005E22C2"/>
    <w:rsid w:val="005E2935"/>
    <w:rsid w:val="005E5A1C"/>
    <w:rsid w:val="005E64B3"/>
    <w:rsid w:val="005E657D"/>
    <w:rsid w:val="005E713D"/>
    <w:rsid w:val="005F0270"/>
    <w:rsid w:val="005F0779"/>
    <w:rsid w:val="005F2162"/>
    <w:rsid w:val="005F2269"/>
    <w:rsid w:val="005F2431"/>
    <w:rsid w:val="005F3A2A"/>
    <w:rsid w:val="005F4C58"/>
    <w:rsid w:val="005F5D9A"/>
    <w:rsid w:val="005F6297"/>
    <w:rsid w:val="005F6838"/>
    <w:rsid w:val="006013E0"/>
    <w:rsid w:val="006017BB"/>
    <w:rsid w:val="00603CBD"/>
    <w:rsid w:val="0060570F"/>
    <w:rsid w:val="0061049E"/>
    <w:rsid w:val="00610B5E"/>
    <w:rsid w:val="006111E0"/>
    <w:rsid w:val="00615B67"/>
    <w:rsid w:val="00616658"/>
    <w:rsid w:val="00616BAF"/>
    <w:rsid w:val="00617274"/>
    <w:rsid w:val="00621395"/>
    <w:rsid w:val="00621C53"/>
    <w:rsid w:val="00622437"/>
    <w:rsid w:val="00625CF5"/>
    <w:rsid w:val="00627105"/>
    <w:rsid w:val="006276C0"/>
    <w:rsid w:val="00633110"/>
    <w:rsid w:val="006335B7"/>
    <w:rsid w:val="006345CF"/>
    <w:rsid w:val="0063472B"/>
    <w:rsid w:val="00634C05"/>
    <w:rsid w:val="00634F37"/>
    <w:rsid w:val="00636999"/>
    <w:rsid w:val="0063755F"/>
    <w:rsid w:val="00642A81"/>
    <w:rsid w:val="00645310"/>
    <w:rsid w:val="0064635D"/>
    <w:rsid w:val="006464D9"/>
    <w:rsid w:val="00650BF3"/>
    <w:rsid w:val="00651757"/>
    <w:rsid w:val="00651B16"/>
    <w:rsid w:val="00651E84"/>
    <w:rsid w:val="00652AA1"/>
    <w:rsid w:val="00652CC5"/>
    <w:rsid w:val="00654468"/>
    <w:rsid w:val="006545FB"/>
    <w:rsid w:val="00656875"/>
    <w:rsid w:val="00656BF7"/>
    <w:rsid w:val="00661129"/>
    <w:rsid w:val="00662FDD"/>
    <w:rsid w:val="00663CEB"/>
    <w:rsid w:val="00664E1C"/>
    <w:rsid w:val="00664F11"/>
    <w:rsid w:val="00665174"/>
    <w:rsid w:val="006711BF"/>
    <w:rsid w:val="00671B74"/>
    <w:rsid w:val="006733AF"/>
    <w:rsid w:val="00674E03"/>
    <w:rsid w:val="006755B7"/>
    <w:rsid w:val="00676A74"/>
    <w:rsid w:val="00683821"/>
    <w:rsid w:val="006852EB"/>
    <w:rsid w:val="0068552C"/>
    <w:rsid w:val="00685938"/>
    <w:rsid w:val="00685F37"/>
    <w:rsid w:val="00690E07"/>
    <w:rsid w:val="006937AD"/>
    <w:rsid w:val="00693A17"/>
    <w:rsid w:val="006944C1"/>
    <w:rsid w:val="00695132"/>
    <w:rsid w:val="0069607A"/>
    <w:rsid w:val="00697B2A"/>
    <w:rsid w:val="00697C74"/>
    <w:rsid w:val="006A0B35"/>
    <w:rsid w:val="006A1252"/>
    <w:rsid w:val="006A189F"/>
    <w:rsid w:val="006A308A"/>
    <w:rsid w:val="006A3503"/>
    <w:rsid w:val="006A5F8E"/>
    <w:rsid w:val="006A74CA"/>
    <w:rsid w:val="006A7DE2"/>
    <w:rsid w:val="006A7ED0"/>
    <w:rsid w:val="006B0AD6"/>
    <w:rsid w:val="006B0F2C"/>
    <w:rsid w:val="006B17EA"/>
    <w:rsid w:val="006B25C6"/>
    <w:rsid w:val="006B275A"/>
    <w:rsid w:val="006B39C1"/>
    <w:rsid w:val="006B559E"/>
    <w:rsid w:val="006B6BBB"/>
    <w:rsid w:val="006C1E60"/>
    <w:rsid w:val="006C3E7D"/>
    <w:rsid w:val="006C3FA6"/>
    <w:rsid w:val="006C42D5"/>
    <w:rsid w:val="006C5F9B"/>
    <w:rsid w:val="006C7486"/>
    <w:rsid w:val="006C7FD9"/>
    <w:rsid w:val="006D0389"/>
    <w:rsid w:val="006D3E8E"/>
    <w:rsid w:val="006D4738"/>
    <w:rsid w:val="006D4CA2"/>
    <w:rsid w:val="006D4F06"/>
    <w:rsid w:val="006D661C"/>
    <w:rsid w:val="006E17AB"/>
    <w:rsid w:val="006E199A"/>
    <w:rsid w:val="006E19CB"/>
    <w:rsid w:val="006E4231"/>
    <w:rsid w:val="006E5754"/>
    <w:rsid w:val="006E6086"/>
    <w:rsid w:val="006E7045"/>
    <w:rsid w:val="006E7631"/>
    <w:rsid w:val="006F7C49"/>
    <w:rsid w:val="00700216"/>
    <w:rsid w:val="00701C3E"/>
    <w:rsid w:val="00702371"/>
    <w:rsid w:val="00702C94"/>
    <w:rsid w:val="00703BC7"/>
    <w:rsid w:val="0070490F"/>
    <w:rsid w:val="00705761"/>
    <w:rsid w:val="0070584F"/>
    <w:rsid w:val="0070589F"/>
    <w:rsid w:val="00705C32"/>
    <w:rsid w:val="00707A92"/>
    <w:rsid w:val="00707C7D"/>
    <w:rsid w:val="007111CA"/>
    <w:rsid w:val="0071133D"/>
    <w:rsid w:val="007116FF"/>
    <w:rsid w:val="00711822"/>
    <w:rsid w:val="00711A5D"/>
    <w:rsid w:val="007125A6"/>
    <w:rsid w:val="00714D97"/>
    <w:rsid w:val="00720815"/>
    <w:rsid w:val="007221AE"/>
    <w:rsid w:val="0072592B"/>
    <w:rsid w:val="00725FAD"/>
    <w:rsid w:val="00726596"/>
    <w:rsid w:val="00726C85"/>
    <w:rsid w:val="00727716"/>
    <w:rsid w:val="00732008"/>
    <w:rsid w:val="00732278"/>
    <w:rsid w:val="00732520"/>
    <w:rsid w:val="00733CB0"/>
    <w:rsid w:val="007355D9"/>
    <w:rsid w:val="0073590B"/>
    <w:rsid w:val="007372B6"/>
    <w:rsid w:val="0073751B"/>
    <w:rsid w:val="00740B4C"/>
    <w:rsid w:val="00741223"/>
    <w:rsid w:val="00741E5B"/>
    <w:rsid w:val="00743458"/>
    <w:rsid w:val="00743AEF"/>
    <w:rsid w:val="0074447E"/>
    <w:rsid w:val="00744608"/>
    <w:rsid w:val="00744B48"/>
    <w:rsid w:val="0074540C"/>
    <w:rsid w:val="00746769"/>
    <w:rsid w:val="007510FC"/>
    <w:rsid w:val="007515AF"/>
    <w:rsid w:val="00752C5E"/>
    <w:rsid w:val="00752F83"/>
    <w:rsid w:val="00755BAB"/>
    <w:rsid w:val="00756B05"/>
    <w:rsid w:val="00757610"/>
    <w:rsid w:val="00757B8D"/>
    <w:rsid w:val="00757C05"/>
    <w:rsid w:val="00761650"/>
    <w:rsid w:val="00761D7F"/>
    <w:rsid w:val="007621DE"/>
    <w:rsid w:val="00762BCC"/>
    <w:rsid w:val="007633AB"/>
    <w:rsid w:val="0076350F"/>
    <w:rsid w:val="007657A8"/>
    <w:rsid w:val="00765B48"/>
    <w:rsid w:val="00766A41"/>
    <w:rsid w:val="00766C34"/>
    <w:rsid w:val="007710E6"/>
    <w:rsid w:val="007722DA"/>
    <w:rsid w:val="00772A64"/>
    <w:rsid w:val="007750D4"/>
    <w:rsid w:val="0077515D"/>
    <w:rsid w:val="007757EE"/>
    <w:rsid w:val="007765FF"/>
    <w:rsid w:val="00777372"/>
    <w:rsid w:val="00777DA9"/>
    <w:rsid w:val="007805E3"/>
    <w:rsid w:val="00780F18"/>
    <w:rsid w:val="00781C51"/>
    <w:rsid w:val="0078386B"/>
    <w:rsid w:val="00783EED"/>
    <w:rsid w:val="0078438F"/>
    <w:rsid w:val="00785850"/>
    <w:rsid w:val="007903EF"/>
    <w:rsid w:val="00790F13"/>
    <w:rsid w:val="00791543"/>
    <w:rsid w:val="007928D6"/>
    <w:rsid w:val="00793E58"/>
    <w:rsid w:val="00793F0E"/>
    <w:rsid w:val="00794A33"/>
    <w:rsid w:val="00794E24"/>
    <w:rsid w:val="00795FE1"/>
    <w:rsid w:val="007A0CB8"/>
    <w:rsid w:val="007A1AAE"/>
    <w:rsid w:val="007A3445"/>
    <w:rsid w:val="007A3C58"/>
    <w:rsid w:val="007A572A"/>
    <w:rsid w:val="007A66C7"/>
    <w:rsid w:val="007B2506"/>
    <w:rsid w:val="007B2CB5"/>
    <w:rsid w:val="007B3DCE"/>
    <w:rsid w:val="007B40A8"/>
    <w:rsid w:val="007B59E5"/>
    <w:rsid w:val="007B6EF0"/>
    <w:rsid w:val="007B7E5A"/>
    <w:rsid w:val="007C13A2"/>
    <w:rsid w:val="007C3315"/>
    <w:rsid w:val="007C3ED6"/>
    <w:rsid w:val="007C4830"/>
    <w:rsid w:val="007D0435"/>
    <w:rsid w:val="007D2E41"/>
    <w:rsid w:val="007D5188"/>
    <w:rsid w:val="007D5E2B"/>
    <w:rsid w:val="007E1D4D"/>
    <w:rsid w:val="007E3843"/>
    <w:rsid w:val="007E3A8B"/>
    <w:rsid w:val="007E46CC"/>
    <w:rsid w:val="007E47E9"/>
    <w:rsid w:val="007E594F"/>
    <w:rsid w:val="007E688D"/>
    <w:rsid w:val="007E7A93"/>
    <w:rsid w:val="007E7ABB"/>
    <w:rsid w:val="007F084B"/>
    <w:rsid w:val="007F0B38"/>
    <w:rsid w:val="007F3F09"/>
    <w:rsid w:val="007F40F6"/>
    <w:rsid w:val="007F4184"/>
    <w:rsid w:val="007F6637"/>
    <w:rsid w:val="0080091E"/>
    <w:rsid w:val="00801577"/>
    <w:rsid w:val="008021D1"/>
    <w:rsid w:val="008033B7"/>
    <w:rsid w:val="00805BE2"/>
    <w:rsid w:val="00807805"/>
    <w:rsid w:val="00807971"/>
    <w:rsid w:val="00810847"/>
    <w:rsid w:val="00812D56"/>
    <w:rsid w:val="00820EF1"/>
    <w:rsid w:val="0082466F"/>
    <w:rsid w:val="00826B5A"/>
    <w:rsid w:val="00831344"/>
    <w:rsid w:val="008318AA"/>
    <w:rsid w:val="00833A68"/>
    <w:rsid w:val="00834D76"/>
    <w:rsid w:val="00835520"/>
    <w:rsid w:val="008370CD"/>
    <w:rsid w:val="00837544"/>
    <w:rsid w:val="0084087C"/>
    <w:rsid w:val="00840C3C"/>
    <w:rsid w:val="0084171A"/>
    <w:rsid w:val="00843CE2"/>
    <w:rsid w:val="00844F80"/>
    <w:rsid w:val="00846F47"/>
    <w:rsid w:val="00847A4D"/>
    <w:rsid w:val="00847C14"/>
    <w:rsid w:val="00851D33"/>
    <w:rsid w:val="00852056"/>
    <w:rsid w:val="00854B2C"/>
    <w:rsid w:val="008602F3"/>
    <w:rsid w:val="00862183"/>
    <w:rsid w:val="0086264A"/>
    <w:rsid w:val="0086478A"/>
    <w:rsid w:val="00867748"/>
    <w:rsid w:val="008701EC"/>
    <w:rsid w:val="00871566"/>
    <w:rsid w:val="00871824"/>
    <w:rsid w:val="008720D7"/>
    <w:rsid w:val="00872B56"/>
    <w:rsid w:val="00872B8F"/>
    <w:rsid w:val="00872EFB"/>
    <w:rsid w:val="00874349"/>
    <w:rsid w:val="0087516A"/>
    <w:rsid w:val="008751F2"/>
    <w:rsid w:val="008759AB"/>
    <w:rsid w:val="00876F84"/>
    <w:rsid w:val="00877E76"/>
    <w:rsid w:val="00880351"/>
    <w:rsid w:val="00880F76"/>
    <w:rsid w:val="008811F6"/>
    <w:rsid w:val="008814FA"/>
    <w:rsid w:val="00882FE7"/>
    <w:rsid w:val="008831EE"/>
    <w:rsid w:val="00883B8C"/>
    <w:rsid w:val="008844CF"/>
    <w:rsid w:val="00887694"/>
    <w:rsid w:val="00890144"/>
    <w:rsid w:val="00890853"/>
    <w:rsid w:val="00890A77"/>
    <w:rsid w:val="00890D48"/>
    <w:rsid w:val="00891A9E"/>
    <w:rsid w:val="0089395C"/>
    <w:rsid w:val="008944F4"/>
    <w:rsid w:val="00894869"/>
    <w:rsid w:val="008956EF"/>
    <w:rsid w:val="00896074"/>
    <w:rsid w:val="00896144"/>
    <w:rsid w:val="00896730"/>
    <w:rsid w:val="00896791"/>
    <w:rsid w:val="0089702E"/>
    <w:rsid w:val="008979DF"/>
    <w:rsid w:val="00897ED3"/>
    <w:rsid w:val="008A0B96"/>
    <w:rsid w:val="008A1AB2"/>
    <w:rsid w:val="008A1E77"/>
    <w:rsid w:val="008A268E"/>
    <w:rsid w:val="008A2E5A"/>
    <w:rsid w:val="008A3ED1"/>
    <w:rsid w:val="008A5EEB"/>
    <w:rsid w:val="008A6316"/>
    <w:rsid w:val="008B036C"/>
    <w:rsid w:val="008B25EE"/>
    <w:rsid w:val="008B3D1C"/>
    <w:rsid w:val="008B3E85"/>
    <w:rsid w:val="008B4461"/>
    <w:rsid w:val="008B48E2"/>
    <w:rsid w:val="008B501C"/>
    <w:rsid w:val="008B5466"/>
    <w:rsid w:val="008B650B"/>
    <w:rsid w:val="008B662F"/>
    <w:rsid w:val="008B7577"/>
    <w:rsid w:val="008C1158"/>
    <w:rsid w:val="008C32F8"/>
    <w:rsid w:val="008C3AB5"/>
    <w:rsid w:val="008C3C77"/>
    <w:rsid w:val="008C416E"/>
    <w:rsid w:val="008C4447"/>
    <w:rsid w:val="008C4906"/>
    <w:rsid w:val="008C4A66"/>
    <w:rsid w:val="008C4CD8"/>
    <w:rsid w:val="008C4DC9"/>
    <w:rsid w:val="008C609F"/>
    <w:rsid w:val="008C708A"/>
    <w:rsid w:val="008C7395"/>
    <w:rsid w:val="008D0B5A"/>
    <w:rsid w:val="008D0F5C"/>
    <w:rsid w:val="008D19E0"/>
    <w:rsid w:val="008D1DA1"/>
    <w:rsid w:val="008D1ECC"/>
    <w:rsid w:val="008D2190"/>
    <w:rsid w:val="008D3ABD"/>
    <w:rsid w:val="008D48D6"/>
    <w:rsid w:val="008D4985"/>
    <w:rsid w:val="008D5C9C"/>
    <w:rsid w:val="008D6929"/>
    <w:rsid w:val="008D6BC8"/>
    <w:rsid w:val="008D73C1"/>
    <w:rsid w:val="008D74F5"/>
    <w:rsid w:val="008E3D0D"/>
    <w:rsid w:val="008E5368"/>
    <w:rsid w:val="008E6C34"/>
    <w:rsid w:val="008E6F90"/>
    <w:rsid w:val="008F2259"/>
    <w:rsid w:val="008F2D33"/>
    <w:rsid w:val="008F2EC3"/>
    <w:rsid w:val="008F5385"/>
    <w:rsid w:val="008F6FC3"/>
    <w:rsid w:val="008F7E56"/>
    <w:rsid w:val="00900419"/>
    <w:rsid w:val="00901A8F"/>
    <w:rsid w:val="009020EF"/>
    <w:rsid w:val="00903A5C"/>
    <w:rsid w:val="00903F01"/>
    <w:rsid w:val="00905696"/>
    <w:rsid w:val="009056F8"/>
    <w:rsid w:val="00906A7D"/>
    <w:rsid w:val="00906F9F"/>
    <w:rsid w:val="009075CE"/>
    <w:rsid w:val="00907B75"/>
    <w:rsid w:val="00911ECC"/>
    <w:rsid w:val="009129C3"/>
    <w:rsid w:val="00912B37"/>
    <w:rsid w:val="00912D04"/>
    <w:rsid w:val="0091413A"/>
    <w:rsid w:val="0091416A"/>
    <w:rsid w:val="00914C67"/>
    <w:rsid w:val="00914C9A"/>
    <w:rsid w:val="0091532A"/>
    <w:rsid w:val="00915D84"/>
    <w:rsid w:val="00916477"/>
    <w:rsid w:val="009218E5"/>
    <w:rsid w:val="0092295B"/>
    <w:rsid w:val="00923344"/>
    <w:rsid w:val="00924C05"/>
    <w:rsid w:val="009259C7"/>
    <w:rsid w:val="009275F2"/>
    <w:rsid w:val="00933F0B"/>
    <w:rsid w:val="00933F90"/>
    <w:rsid w:val="009347C3"/>
    <w:rsid w:val="00934B69"/>
    <w:rsid w:val="00935254"/>
    <w:rsid w:val="0094125A"/>
    <w:rsid w:val="00941B88"/>
    <w:rsid w:val="009422CF"/>
    <w:rsid w:val="00942734"/>
    <w:rsid w:val="009429D2"/>
    <w:rsid w:val="009434D2"/>
    <w:rsid w:val="009434FE"/>
    <w:rsid w:val="00944A6C"/>
    <w:rsid w:val="009456B5"/>
    <w:rsid w:val="0094578E"/>
    <w:rsid w:val="00946C61"/>
    <w:rsid w:val="0094742F"/>
    <w:rsid w:val="00950269"/>
    <w:rsid w:val="00950C3C"/>
    <w:rsid w:val="009512EC"/>
    <w:rsid w:val="00951A67"/>
    <w:rsid w:val="00951BD1"/>
    <w:rsid w:val="009523D4"/>
    <w:rsid w:val="009560D1"/>
    <w:rsid w:val="009579AD"/>
    <w:rsid w:val="0096045D"/>
    <w:rsid w:val="009611C3"/>
    <w:rsid w:val="00963009"/>
    <w:rsid w:val="009640A1"/>
    <w:rsid w:val="00965418"/>
    <w:rsid w:val="00967F12"/>
    <w:rsid w:val="00970FBB"/>
    <w:rsid w:val="009714D4"/>
    <w:rsid w:val="00972D91"/>
    <w:rsid w:val="0097324C"/>
    <w:rsid w:val="00974250"/>
    <w:rsid w:val="0097469A"/>
    <w:rsid w:val="00975042"/>
    <w:rsid w:val="00975384"/>
    <w:rsid w:val="0097545F"/>
    <w:rsid w:val="00975B08"/>
    <w:rsid w:val="009769D3"/>
    <w:rsid w:val="00980191"/>
    <w:rsid w:val="00980E63"/>
    <w:rsid w:val="00982DA1"/>
    <w:rsid w:val="00983816"/>
    <w:rsid w:val="00985677"/>
    <w:rsid w:val="00985F08"/>
    <w:rsid w:val="00986801"/>
    <w:rsid w:val="0099003E"/>
    <w:rsid w:val="009920CC"/>
    <w:rsid w:val="00994999"/>
    <w:rsid w:val="00994D28"/>
    <w:rsid w:val="00995085"/>
    <w:rsid w:val="00996091"/>
    <w:rsid w:val="0099768C"/>
    <w:rsid w:val="00997DD9"/>
    <w:rsid w:val="00997F78"/>
    <w:rsid w:val="009A002D"/>
    <w:rsid w:val="009A05CF"/>
    <w:rsid w:val="009A1996"/>
    <w:rsid w:val="009A1DD4"/>
    <w:rsid w:val="009A21AD"/>
    <w:rsid w:val="009A265D"/>
    <w:rsid w:val="009A4359"/>
    <w:rsid w:val="009A46CD"/>
    <w:rsid w:val="009A4960"/>
    <w:rsid w:val="009A6A2F"/>
    <w:rsid w:val="009A7210"/>
    <w:rsid w:val="009A7FFC"/>
    <w:rsid w:val="009B075A"/>
    <w:rsid w:val="009B11AB"/>
    <w:rsid w:val="009B419C"/>
    <w:rsid w:val="009B4A65"/>
    <w:rsid w:val="009B5379"/>
    <w:rsid w:val="009B72A4"/>
    <w:rsid w:val="009C06E0"/>
    <w:rsid w:val="009C07D9"/>
    <w:rsid w:val="009C11DE"/>
    <w:rsid w:val="009C1D4C"/>
    <w:rsid w:val="009C36BB"/>
    <w:rsid w:val="009C4014"/>
    <w:rsid w:val="009C4836"/>
    <w:rsid w:val="009C4ADB"/>
    <w:rsid w:val="009D22D5"/>
    <w:rsid w:val="009D3481"/>
    <w:rsid w:val="009D7962"/>
    <w:rsid w:val="009E1769"/>
    <w:rsid w:val="009E1ADD"/>
    <w:rsid w:val="009E3654"/>
    <w:rsid w:val="009E3681"/>
    <w:rsid w:val="009E53DD"/>
    <w:rsid w:val="009E7112"/>
    <w:rsid w:val="009E768E"/>
    <w:rsid w:val="009F15A3"/>
    <w:rsid w:val="009F30AB"/>
    <w:rsid w:val="009F698B"/>
    <w:rsid w:val="00A01610"/>
    <w:rsid w:val="00A0402C"/>
    <w:rsid w:val="00A040D0"/>
    <w:rsid w:val="00A04D22"/>
    <w:rsid w:val="00A06BCD"/>
    <w:rsid w:val="00A07D03"/>
    <w:rsid w:val="00A11D33"/>
    <w:rsid w:val="00A12004"/>
    <w:rsid w:val="00A12BA5"/>
    <w:rsid w:val="00A1594E"/>
    <w:rsid w:val="00A159B1"/>
    <w:rsid w:val="00A17047"/>
    <w:rsid w:val="00A17669"/>
    <w:rsid w:val="00A2283D"/>
    <w:rsid w:val="00A25B07"/>
    <w:rsid w:val="00A30584"/>
    <w:rsid w:val="00A307AB"/>
    <w:rsid w:val="00A31FC5"/>
    <w:rsid w:val="00A3207E"/>
    <w:rsid w:val="00A33739"/>
    <w:rsid w:val="00A340C4"/>
    <w:rsid w:val="00A3603D"/>
    <w:rsid w:val="00A3623C"/>
    <w:rsid w:val="00A37960"/>
    <w:rsid w:val="00A40C7C"/>
    <w:rsid w:val="00A40DE4"/>
    <w:rsid w:val="00A415EE"/>
    <w:rsid w:val="00A4240C"/>
    <w:rsid w:val="00A4272B"/>
    <w:rsid w:val="00A42DD1"/>
    <w:rsid w:val="00A436AE"/>
    <w:rsid w:val="00A4411F"/>
    <w:rsid w:val="00A44CD3"/>
    <w:rsid w:val="00A46A5D"/>
    <w:rsid w:val="00A4728F"/>
    <w:rsid w:val="00A477F0"/>
    <w:rsid w:val="00A5132D"/>
    <w:rsid w:val="00A52197"/>
    <w:rsid w:val="00A54041"/>
    <w:rsid w:val="00A550F5"/>
    <w:rsid w:val="00A57082"/>
    <w:rsid w:val="00A57266"/>
    <w:rsid w:val="00A61D3B"/>
    <w:rsid w:val="00A61E08"/>
    <w:rsid w:val="00A6469B"/>
    <w:rsid w:val="00A64EA3"/>
    <w:rsid w:val="00A7111A"/>
    <w:rsid w:val="00A7138F"/>
    <w:rsid w:val="00A724CA"/>
    <w:rsid w:val="00A729CF"/>
    <w:rsid w:val="00A73C25"/>
    <w:rsid w:val="00A751EA"/>
    <w:rsid w:val="00A76087"/>
    <w:rsid w:val="00A774A0"/>
    <w:rsid w:val="00A811E5"/>
    <w:rsid w:val="00A8332C"/>
    <w:rsid w:val="00A84E02"/>
    <w:rsid w:val="00A86DEB"/>
    <w:rsid w:val="00A872EC"/>
    <w:rsid w:val="00A876D0"/>
    <w:rsid w:val="00A87DD4"/>
    <w:rsid w:val="00A901EC"/>
    <w:rsid w:val="00A90B8E"/>
    <w:rsid w:val="00A924B9"/>
    <w:rsid w:val="00A93368"/>
    <w:rsid w:val="00A94AD9"/>
    <w:rsid w:val="00A95229"/>
    <w:rsid w:val="00AA12B6"/>
    <w:rsid w:val="00AA1381"/>
    <w:rsid w:val="00AA2893"/>
    <w:rsid w:val="00AA5BBE"/>
    <w:rsid w:val="00AB063E"/>
    <w:rsid w:val="00AB073C"/>
    <w:rsid w:val="00AB1542"/>
    <w:rsid w:val="00AB1AEC"/>
    <w:rsid w:val="00AB3588"/>
    <w:rsid w:val="00AB3AC5"/>
    <w:rsid w:val="00AB3DD6"/>
    <w:rsid w:val="00AB45E2"/>
    <w:rsid w:val="00AB52E3"/>
    <w:rsid w:val="00AB5F29"/>
    <w:rsid w:val="00AB5FB3"/>
    <w:rsid w:val="00AC0936"/>
    <w:rsid w:val="00AC0EEC"/>
    <w:rsid w:val="00AC1731"/>
    <w:rsid w:val="00AC27C7"/>
    <w:rsid w:val="00AC2DF2"/>
    <w:rsid w:val="00AC3F54"/>
    <w:rsid w:val="00AC574F"/>
    <w:rsid w:val="00AC5A92"/>
    <w:rsid w:val="00AC5B31"/>
    <w:rsid w:val="00AC6554"/>
    <w:rsid w:val="00AD054E"/>
    <w:rsid w:val="00AD06A9"/>
    <w:rsid w:val="00AD07E6"/>
    <w:rsid w:val="00AD2FF5"/>
    <w:rsid w:val="00AD34D9"/>
    <w:rsid w:val="00AD384F"/>
    <w:rsid w:val="00AD5821"/>
    <w:rsid w:val="00AD7EA7"/>
    <w:rsid w:val="00AE293B"/>
    <w:rsid w:val="00AE2B70"/>
    <w:rsid w:val="00AE5E42"/>
    <w:rsid w:val="00AE6092"/>
    <w:rsid w:val="00AE617F"/>
    <w:rsid w:val="00AE6393"/>
    <w:rsid w:val="00AE63B8"/>
    <w:rsid w:val="00AE7576"/>
    <w:rsid w:val="00AF1CD6"/>
    <w:rsid w:val="00AF1FF3"/>
    <w:rsid w:val="00AF20CF"/>
    <w:rsid w:val="00AF2FE4"/>
    <w:rsid w:val="00AF3CCF"/>
    <w:rsid w:val="00AF3E3A"/>
    <w:rsid w:val="00AF46C3"/>
    <w:rsid w:val="00AF4F2B"/>
    <w:rsid w:val="00AF588F"/>
    <w:rsid w:val="00AF5DDC"/>
    <w:rsid w:val="00AF5EE7"/>
    <w:rsid w:val="00AF6B01"/>
    <w:rsid w:val="00AF6F6E"/>
    <w:rsid w:val="00AF707E"/>
    <w:rsid w:val="00AF7532"/>
    <w:rsid w:val="00B005CE"/>
    <w:rsid w:val="00B01A92"/>
    <w:rsid w:val="00B025D4"/>
    <w:rsid w:val="00B0261F"/>
    <w:rsid w:val="00B02E68"/>
    <w:rsid w:val="00B03829"/>
    <w:rsid w:val="00B04405"/>
    <w:rsid w:val="00B05104"/>
    <w:rsid w:val="00B079A5"/>
    <w:rsid w:val="00B10196"/>
    <w:rsid w:val="00B10F81"/>
    <w:rsid w:val="00B11299"/>
    <w:rsid w:val="00B116CE"/>
    <w:rsid w:val="00B1188F"/>
    <w:rsid w:val="00B127A0"/>
    <w:rsid w:val="00B12EF4"/>
    <w:rsid w:val="00B15CDA"/>
    <w:rsid w:val="00B16668"/>
    <w:rsid w:val="00B168C2"/>
    <w:rsid w:val="00B171AC"/>
    <w:rsid w:val="00B17A08"/>
    <w:rsid w:val="00B17F21"/>
    <w:rsid w:val="00B2175C"/>
    <w:rsid w:val="00B26AAF"/>
    <w:rsid w:val="00B341ED"/>
    <w:rsid w:val="00B349C7"/>
    <w:rsid w:val="00B35150"/>
    <w:rsid w:val="00B35EFD"/>
    <w:rsid w:val="00B40034"/>
    <w:rsid w:val="00B4036E"/>
    <w:rsid w:val="00B42033"/>
    <w:rsid w:val="00B4359D"/>
    <w:rsid w:val="00B43E0B"/>
    <w:rsid w:val="00B442D1"/>
    <w:rsid w:val="00B448AF"/>
    <w:rsid w:val="00B45222"/>
    <w:rsid w:val="00B45737"/>
    <w:rsid w:val="00B46CA5"/>
    <w:rsid w:val="00B46E4E"/>
    <w:rsid w:val="00B4702B"/>
    <w:rsid w:val="00B47825"/>
    <w:rsid w:val="00B50562"/>
    <w:rsid w:val="00B50A06"/>
    <w:rsid w:val="00B52CA0"/>
    <w:rsid w:val="00B5386F"/>
    <w:rsid w:val="00B55787"/>
    <w:rsid w:val="00B57855"/>
    <w:rsid w:val="00B61048"/>
    <w:rsid w:val="00B611D3"/>
    <w:rsid w:val="00B62F79"/>
    <w:rsid w:val="00B63AB0"/>
    <w:rsid w:val="00B63AD4"/>
    <w:rsid w:val="00B64D33"/>
    <w:rsid w:val="00B6640B"/>
    <w:rsid w:val="00B66E52"/>
    <w:rsid w:val="00B6719C"/>
    <w:rsid w:val="00B67225"/>
    <w:rsid w:val="00B72B7C"/>
    <w:rsid w:val="00B7321E"/>
    <w:rsid w:val="00B74DE9"/>
    <w:rsid w:val="00B755BC"/>
    <w:rsid w:val="00B77E60"/>
    <w:rsid w:val="00B80141"/>
    <w:rsid w:val="00B802BE"/>
    <w:rsid w:val="00B80704"/>
    <w:rsid w:val="00B80742"/>
    <w:rsid w:val="00B8190C"/>
    <w:rsid w:val="00B84D9D"/>
    <w:rsid w:val="00B85F48"/>
    <w:rsid w:val="00B86DD1"/>
    <w:rsid w:val="00B92BE1"/>
    <w:rsid w:val="00B93820"/>
    <w:rsid w:val="00B94056"/>
    <w:rsid w:val="00B9557B"/>
    <w:rsid w:val="00BA029D"/>
    <w:rsid w:val="00BA0FFF"/>
    <w:rsid w:val="00BA101E"/>
    <w:rsid w:val="00BA2875"/>
    <w:rsid w:val="00BA350B"/>
    <w:rsid w:val="00BA370D"/>
    <w:rsid w:val="00BA38E5"/>
    <w:rsid w:val="00BA411C"/>
    <w:rsid w:val="00BA6F4F"/>
    <w:rsid w:val="00BB2040"/>
    <w:rsid w:val="00BB6854"/>
    <w:rsid w:val="00BB75D9"/>
    <w:rsid w:val="00BC037C"/>
    <w:rsid w:val="00BC0AB0"/>
    <w:rsid w:val="00BC0ECC"/>
    <w:rsid w:val="00BC19CA"/>
    <w:rsid w:val="00BC2408"/>
    <w:rsid w:val="00BC26BB"/>
    <w:rsid w:val="00BC3423"/>
    <w:rsid w:val="00BC48A5"/>
    <w:rsid w:val="00BC4A92"/>
    <w:rsid w:val="00BC5431"/>
    <w:rsid w:val="00BC586C"/>
    <w:rsid w:val="00BC6C16"/>
    <w:rsid w:val="00BC7B53"/>
    <w:rsid w:val="00BD0369"/>
    <w:rsid w:val="00BD0F2A"/>
    <w:rsid w:val="00BD1837"/>
    <w:rsid w:val="00BD3906"/>
    <w:rsid w:val="00BD3B7C"/>
    <w:rsid w:val="00BD4A82"/>
    <w:rsid w:val="00BD5D15"/>
    <w:rsid w:val="00BD7096"/>
    <w:rsid w:val="00BD72E9"/>
    <w:rsid w:val="00BE06A5"/>
    <w:rsid w:val="00BE20F4"/>
    <w:rsid w:val="00BE2224"/>
    <w:rsid w:val="00BE5D17"/>
    <w:rsid w:val="00BF0850"/>
    <w:rsid w:val="00BF15E2"/>
    <w:rsid w:val="00BF2731"/>
    <w:rsid w:val="00BF2F8E"/>
    <w:rsid w:val="00BF3B10"/>
    <w:rsid w:val="00BF462B"/>
    <w:rsid w:val="00BF4879"/>
    <w:rsid w:val="00BF4F59"/>
    <w:rsid w:val="00BF5FBC"/>
    <w:rsid w:val="00BF6AB5"/>
    <w:rsid w:val="00C01BFA"/>
    <w:rsid w:val="00C02D91"/>
    <w:rsid w:val="00C05ADF"/>
    <w:rsid w:val="00C062B2"/>
    <w:rsid w:val="00C10512"/>
    <w:rsid w:val="00C115D7"/>
    <w:rsid w:val="00C116D6"/>
    <w:rsid w:val="00C11CE3"/>
    <w:rsid w:val="00C11F27"/>
    <w:rsid w:val="00C14619"/>
    <w:rsid w:val="00C17ABA"/>
    <w:rsid w:val="00C23968"/>
    <w:rsid w:val="00C239B0"/>
    <w:rsid w:val="00C23B94"/>
    <w:rsid w:val="00C2493D"/>
    <w:rsid w:val="00C25217"/>
    <w:rsid w:val="00C25505"/>
    <w:rsid w:val="00C2616C"/>
    <w:rsid w:val="00C26176"/>
    <w:rsid w:val="00C2661F"/>
    <w:rsid w:val="00C26B22"/>
    <w:rsid w:val="00C27A95"/>
    <w:rsid w:val="00C27FFD"/>
    <w:rsid w:val="00C312B1"/>
    <w:rsid w:val="00C31ABB"/>
    <w:rsid w:val="00C32708"/>
    <w:rsid w:val="00C32A73"/>
    <w:rsid w:val="00C32F18"/>
    <w:rsid w:val="00C37756"/>
    <w:rsid w:val="00C37AFB"/>
    <w:rsid w:val="00C37EAD"/>
    <w:rsid w:val="00C408D0"/>
    <w:rsid w:val="00C40B58"/>
    <w:rsid w:val="00C410DE"/>
    <w:rsid w:val="00C42D6F"/>
    <w:rsid w:val="00C4661B"/>
    <w:rsid w:val="00C50D51"/>
    <w:rsid w:val="00C50EC5"/>
    <w:rsid w:val="00C51803"/>
    <w:rsid w:val="00C56B01"/>
    <w:rsid w:val="00C60171"/>
    <w:rsid w:val="00C60C10"/>
    <w:rsid w:val="00C61B2D"/>
    <w:rsid w:val="00C6209C"/>
    <w:rsid w:val="00C624C6"/>
    <w:rsid w:val="00C64765"/>
    <w:rsid w:val="00C65EC2"/>
    <w:rsid w:val="00C66292"/>
    <w:rsid w:val="00C66967"/>
    <w:rsid w:val="00C669EE"/>
    <w:rsid w:val="00C66C9E"/>
    <w:rsid w:val="00C67958"/>
    <w:rsid w:val="00C679DA"/>
    <w:rsid w:val="00C67A0E"/>
    <w:rsid w:val="00C71316"/>
    <w:rsid w:val="00C716EA"/>
    <w:rsid w:val="00C718E7"/>
    <w:rsid w:val="00C71EBB"/>
    <w:rsid w:val="00C745E9"/>
    <w:rsid w:val="00C76F8C"/>
    <w:rsid w:val="00C8195D"/>
    <w:rsid w:val="00C82EDF"/>
    <w:rsid w:val="00C84409"/>
    <w:rsid w:val="00C844EB"/>
    <w:rsid w:val="00C85036"/>
    <w:rsid w:val="00C859C1"/>
    <w:rsid w:val="00C85D4E"/>
    <w:rsid w:val="00C8742E"/>
    <w:rsid w:val="00C8763C"/>
    <w:rsid w:val="00C9292A"/>
    <w:rsid w:val="00C93A85"/>
    <w:rsid w:val="00C93C2B"/>
    <w:rsid w:val="00C96EB4"/>
    <w:rsid w:val="00C97D53"/>
    <w:rsid w:val="00C97DA3"/>
    <w:rsid w:val="00CA0B70"/>
    <w:rsid w:val="00CA2C1D"/>
    <w:rsid w:val="00CA2C8A"/>
    <w:rsid w:val="00CA3BF9"/>
    <w:rsid w:val="00CA4998"/>
    <w:rsid w:val="00CA49E6"/>
    <w:rsid w:val="00CA540D"/>
    <w:rsid w:val="00CB2915"/>
    <w:rsid w:val="00CB329C"/>
    <w:rsid w:val="00CB3B7F"/>
    <w:rsid w:val="00CB508B"/>
    <w:rsid w:val="00CB5A8C"/>
    <w:rsid w:val="00CB5F3E"/>
    <w:rsid w:val="00CB691C"/>
    <w:rsid w:val="00CB74DE"/>
    <w:rsid w:val="00CB7ED2"/>
    <w:rsid w:val="00CC07DD"/>
    <w:rsid w:val="00CC1BC5"/>
    <w:rsid w:val="00CC2278"/>
    <w:rsid w:val="00CC2CCD"/>
    <w:rsid w:val="00CC3A05"/>
    <w:rsid w:val="00CC3FCA"/>
    <w:rsid w:val="00CC4E34"/>
    <w:rsid w:val="00CC582D"/>
    <w:rsid w:val="00CC5AB2"/>
    <w:rsid w:val="00CC5AF3"/>
    <w:rsid w:val="00CC62F4"/>
    <w:rsid w:val="00CD01D5"/>
    <w:rsid w:val="00CD0710"/>
    <w:rsid w:val="00CD42D8"/>
    <w:rsid w:val="00CD5180"/>
    <w:rsid w:val="00CD6FB7"/>
    <w:rsid w:val="00CE01FA"/>
    <w:rsid w:val="00CE1857"/>
    <w:rsid w:val="00CE19BD"/>
    <w:rsid w:val="00CE20BE"/>
    <w:rsid w:val="00CE3EFF"/>
    <w:rsid w:val="00CE7B3E"/>
    <w:rsid w:val="00CF0164"/>
    <w:rsid w:val="00CF06EA"/>
    <w:rsid w:val="00CF0C6C"/>
    <w:rsid w:val="00CF1DE4"/>
    <w:rsid w:val="00CF268C"/>
    <w:rsid w:val="00D0180D"/>
    <w:rsid w:val="00D02890"/>
    <w:rsid w:val="00D02BD2"/>
    <w:rsid w:val="00D07B40"/>
    <w:rsid w:val="00D10064"/>
    <w:rsid w:val="00D12938"/>
    <w:rsid w:val="00D14BE4"/>
    <w:rsid w:val="00D168CF"/>
    <w:rsid w:val="00D16C4F"/>
    <w:rsid w:val="00D16EC3"/>
    <w:rsid w:val="00D171EC"/>
    <w:rsid w:val="00D17C37"/>
    <w:rsid w:val="00D20203"/>
    <w:rsid w:val="00D20BFE"/>
    <w:rsid w:val="00D21038"/>
    <w:rsid w:val="00D23E26"/>
    <w:rsid w:val="00D25803"/>
    <w:rsid w:val="00D3004F"/>
    <w:rsid w:val="00D313DB"/>
    <w:rsid w:val="00D3373E"/>
    <w:rsid w:val="00D33A6A"/>
    <w:rsid w:val="00D33FA3"/>
    <w:rsid w:val="00D340C1"/>
    <w:rsid w:val="00D348E8"/>
    <w:rsid w:val="00D364CF"/>
    <w:rsid w:val="00D3665D"/>
    <w:rsid w:val="00D368ED"/>
    <w:rsid w:val="00D37D39"/>
    <w:rsid w:val="00D37F90"/>
    <w:rsid w:val="00D4252A"/>
    <w:rsid w:val="00D447AF"/>
    <w:rsid w:val="00D468BD"/>
    <w:rsid w:val="00D46BD4"/>
    <w:rsid w:val="00D473E6"/>
    <w:rsid w:val="00D51434"/>
    <w:rsid w:val="00D52D37"/>
    <w:rsid w:val="00D538FA"/>
    <w:rsid w:val="00D572ED"/>
    <w:rsid w:val="00D617FF"/>
    <w:rsid w:val="00D625EF"/>
    <w:rsid w:val="00D62E1C"/>
    <w:rsid w:val="00D63B48"/>
    <w:rsid w:val="00D6729A"/>
    <w:rsid w:val="00D7062B"/>
    <w:rsid w:val="00D722AF"/>
    <w:rsid w:val="00D74AF9"/>
    <w:rsid w:val="00D75537"/>
    <w:rsid w:val="00D75B2C"/>
    <w:rsid w:val="00D76581"/>
    <w:rsid w:val="00D76782"/>
    <w:rsid w:val="00D772DE"/>
    <w:rsid w:val="00D7785E"/>
    <w:rsid w:val="00D8092C"/>
    <w:rsid w:val="00D85DAD"/>
    <w:rsid w:val="00D87281"/>
    <w:rsid w:val="00D872D7"/>
    <w:rsid w:val="00D876A7"/>
    <w:rsid w:val="00D91BC4"/>
    <w:rsid w:val="00D935BE"/>
    <w:rsid w:val="00D94204"/>
    <w:rsid w:val="00D950AC"/>
    <w:rsid w:val="00D95DFF"/>
    <w:rsid w:val="00D96DAD"/>
    <w:rsid w:val="00DA01F3"/>
    <w:rsid w:val="00DA0E8C"/>
    <w:rsid w:val="00DA0F14"/>
    <w:rsid w:val="00DA39E2"/>
    <w:rsid w:val="00DA4C27"/>
    <w:rsid w:val="00DA57FD"/>
    <w:rsid w:val="00DA7BE1"/>
    <w:rsid w:val="00DB0BAB"/>
    <w:rsid w:val="00DB15D4"/>
    <w:rsid w:val="00DB23B8"/>
    <w:rsid w:val="00DB32B4"/>
    <w:rsid w:val="00DB36A6"/>
    <w:rsid w:val="00DB5326"/>
    <w:rsid w:val="00DB5B15"/>
    <w:rsid w:val="00DB61EA"/>
    <w:rsid w:val="00DB62DE"/>
    <w:rsid w:val="00DB727C"/>
    <w:rsid w:val="00DB75B2"/>
    <w:rsid w:val="00DB7ED2"/>
    <w:rsid w:val="00DC0902"/>
    <w:rsid w:val="00DC0963"/>
    <w:rsid w:val="00DC2CFD"/>
    <w:rsid w:val="00DC3336"/>
    <w:rsid w:val="00DD0338"/>
    <w:rsid w:val="00DD1C3A"/>
    <w:rsid w:val="00DD297D"/>
    <w:rsid w:val="00DD32CB"/>
    <w:rsid w:val="00DD33DB"/>
    <w:rsid w:val="00DD4710"/>
    <w:rsid w:val="00DD5295"/>
    <w:rsid w:val="00DD75B2"/>
    <w:rsid w:val="00DD7A89"/>
    <w:rsid w:val="00DD7E4F"/>
    <w:rsid w:val="00DE1D88"/>
    <w:rsid w:val="00DE1EAA"/>
    <w:rsid w:val="00DE4688"/>
    <w:rsid w:val="00DE6518"/>
    <w:rsid w:val="00DE6929"/>
    <w:rsid w:val="00DE7B35"/>
    <w:rsid w:val="00DF1654"/>
    <w:rsid w:val="00DF3AB3"/>
    <w:rsid w:val="00DF4C9D"/>
    <w:rsid w:val="00DF61C8"/>
    <w:rsid w:val="00DF7149"/>
    <w:rsid w:val="00DF7303"/>
    <w:rsid w:val="00E0026C"/>
    <w:rsid w:val="00E014CA"/>
    <w:rsid w:val="00E016B7"/>
    <w:rsid w:val="00E02224"/>
    <w:rsid w:val="00E02DB2"/>
    <w:rsid w:val="00E0401A"/>
    <w:rsid w:val="00E05695"/>
    <w:rsid w:val="00E06600"/>
    <w:rsid w:val="00E07455"/>
    <w:rsid w:val="00E10650"/>
    <w:rsid w:val="00E10DC5"/>
    <w:rsid w:val="00E119B3"/>
    <w:rsid w:val="00E15975"/>
    <w:rsid w:val="00E15BBF"/>
    <w:rsid w:val="00E15CC6"/>
    <w:rsid w:val="00E16394"/>
    <w:rsid w:val="00E207B4"/>
    <w:rsid w:val="00E20B9B"/>
    <w:rsid w:val="00E20E0F"/>
    <w:rsid w:val="00E22E03"/>
    <w:rsid w:val="00E22F9F"/>
    <w:rsid w:val="00E23502"/>
    <w:rsid w:val="00E24473"/>
    <w:rsid w:val="00E273F8"/>
    <w:rsid w:val="00E27537"/>
    <w:rsid w:val="00E30F67"/>
    <w:rsid w:val="00E35FFC"/>
    <w:rsid w:val="00E4032D"/>
    <w:rsid w:val="00E411FF"/>
    <w:rsid w:val="00E41B4D"/>
    <w:rsid w:val="00E41C73"/>
    <w:rsid w:val="00E44C74"/>
    <w:rsid w:val="00E460B1"/>
    <w:rsid w:val="00E469B3"/>
    <w:rsid w:val="00E46D9A"/>
    <w:rsid w:val="00E471D4"/>
    <w:rsid w:val="00E47267"/>
    <w:rsid w:val="00E505BA"/>
    <w:rsid w:val="00E51E3D"/>
    <w:rsid w:val="00E539E5"/>
    <w:rsid w:val="00E5490D"/>
    <w:rsid w:val="00E559C8"/>
    <w:rsid w:val="00E562F8"/>
    <w:rsid w:val="00E56641"/>
    <w:rsid w:val="00E566F1"/>
    <w:rsid w:val="00E57079"/>
    <w:rsid w:val="00E570F2"/>
    <w:rsid w:val="00E6215F"/>
    <w:rsid w:val="00E625C9"/>
    <w:rsid w:val="00E62FF0"/>
    <w:rsid w:val="00E65740"/>
    <w:rsid w:val="00E71433"/>
    <w:rsid w:val="00E71B8F"/>
    <w:rsid w:val="00E722D8"/>
    <w:rsid w:val="00E72670"/>
    <w:rsid w:val="00E73042"/>
    <w:rsid w:val="00E74A44"/>
    <w:rsid w:val="00E80055"/>
    <w:rsid w:val="00E8176A"/>
    <w:rsid w:val="00E82389"/>
    <w:rsid w:val="00E83180"/>
    <w:rsid w:val="00E8383E"/>
    <w:rsid w:val="00E85B5C"/>
    <w:rsid w:val="00E85BC7"/>
    <w:rsid w:val="00E85F0F"/>
    <w:rsid w:val="00E86022"/>
    <w:rsid w:val="00E86182"/>
    <w:rsid w:val="00E92B86"/>
    <w:rsid w:val="00E941C8"/>
    <w:rsid w:val="00E94251"/>
    <w:rsid w:val="00E94654"/>
    <w:rsid w:val="00E95BB2"/>
    <w:rsid w:val="00E95F6C"/>
    <w:rsid w:val="00EA1B32"/>
    <w:rsid w:val="00EA2B1C"/>
    <w:rsid w:val="00EA2E91"/>
    <w:rsid w:val="00EA3046"/>
    <w:rsid w:val="00EA3F3F"/>
    <w:rsid w:val="00EA7146"/>
    <w:rsid w:val="00EB063B"/>
    <w:rsid w:val="00EB1AA3"/>
    <w:rsid w:val="00EB1EF7"/>
    <w:rsid w:val="00EB314A"/>
    <w:rsid w:val="00EB389A"/>
    <w:rsid w:val="00EB3DFA"/>
    <w:rsid w:val="00EB5599"/>
    <w:rsid w:val="00EB6281"/>
    <w:rsid w:val="00EB6F46"/>
    <w:rsid w:val="00EB7A4E"/>
    <w:rsid w:val="00EC0860"/>
    <w:rsid w:val="00EC0EED"/>
    <w:rsid w:val="00EC0FF5"/>
    <w:rsid w:val="00EC1297"/>
    <w:rsid w:val="00EC2180"/>
    <w:rsid w:val="00EC32C0"/>
    <w:rsid w:val="00EC4E4C"/>
    <w:rsid w:val="00EC51F4"/>
    <w:rsid w:val="00EC59FB"/>
    <w:rsid w:val="00EC70EB"/>
    <w:rsid w:val="00EC72A6"/>
    <w:rsid w:val="00EC7F69"/>
    <w:rsid w:val="00ED0136"/>
    <w:rsid w:val="00ED01F0"/>
    <w:rsid w:val="00ED2A18"/>
    <w:rsid w:val="00ED6D0E"/>
    <w:rsid w:val="00ED6FA2"/>
    <w:rsid w:val="00ED7343"/>
    <w:rsid w:val="00EE1ACD"/>
    <w:rsid w:val="00EE3899"/>
    <w:rsid w:val="00EE667E"/>
    <w:rsid w:val="00EE6BD2"/>
    <w:rsid w:val="00EE6D78"/>
    <w:rsid w:val="00EE7ED4"/>
    <w:rsid w:val="00EF16A7"/>
    <w:rsid w:val="00EF1FC5"/>
    <w:rsid w:val="00EF2D10"/>
    <w:rsid w:val="00EF4CD7"/>
    <w:rsid w:val="00F002ED"/>
    <w:rsid w:val="00F00754"/>
    <w:rsid w:val="00F013F5"/>
    <w:rsid w:val="00F04593"/>
    <w:rsid w:val="00F04BEA"/>
    <w:rsid w:val="00F05433"/>
    <w:rsid w:val="00F07FC0"/>
    <w:rsid w:val="00F10508"/>
    <w:rsid w:val="00F132ED"/>
    <w:rsid w:val="00F14A8C"/>
    <w:rsid w:val="00F14F17"/>
    <w:rsid w:val="00F154FE"/>
    <w:rsid w:val="00F15B46"/>
    <w:rsid w:val="00F1648D"/>
    <w:rsid w:val="00F16EA4"/>
    <w:rsid w:val="00F17349"/>
    <w:rsid w:val="00F21D0D"/>
    <w:rsid w:val="00F22619"/>
    <w:rsid w:val="00F23E2D"/>
    <w:rsid w:val="00F241FA"/>
    <w:rsid w:val="00F24A9E"/>
    <w:rsid w:val="00F279EE"/>
    <w:rsid w:val="00F27B74"/>
    <w:rsid w:val="00F30796"/>
    <w:rsid w:val="00F30C30"/>
    <w:rsid w:val="00F339D5"/>
    <w:rsid w:val="00F35CD9"/>
    <w:rsid w:val="00F36CD4"/>
    <w:rsid w:val="00F375D8"/>
    <w:rsid w:val="00F4194D"/>
    <w:rsid w:val="00F422C5"/>
    <w:rsid w:val="00F448F1"/>
    <w:rsid w:val="00F450D5"/>
    <w:rsid w:val="00F4652B"/>
    <w:rsid w:val="00F46CB0"/>
    <w:rsid w:val="00F475C6"/>
    <w:rsid w:val="00F506AB"/>
    <w:rsid w:val="00F529BB"/>
    <w:rsid w:val="00F5391A"/>
    <w:rsid w:val="00F5448F"/>
    <w:rsid w:val="00F548D0"/>
    <w:rsid w:val="00F55AFA"/>
    <w:rsid w:val="00F55E08"/>
    <w:rsid w:val="00F57E03"/>
    <w:rsid w:val="00F60174"/>
    <w:rsid w:val="00F60391"/>
    <w:rsid w:val="00F61274"/>
    <w:rsid w:val="00F64F40"/>
    <w:rsid w:val="00F65B3F"/>
    <w:rsid w:val="00F66D2B"/>
    <w:rsid w:val="00F66FEA"/>
    <w:rsid w:val="00F70C06"/>
    <w:rsid w:val="00F70C74"/>
    <w:rsid w:val="00F713A4"/>
    <w:rsid w:val="00F71BE1"/>
    <w:rsid w:val="00F7400D"/>
    <w:rsid w:val="00F75A9E"/>
    <w:rsid w:val="00F760E7"/>
    <w:rsid w:val="00F775B3"/>
    <w:rsid w:val="00F77B82"/>
    <w:rsid w:val="00F77CEE"/>
    <w:rsid w:val="00F80AEB"/>
    <w:rsid w:val="00F81A74"/>
    <w:rsid w:val="00F831A5"/>
    <w:rsid w:val="00F84107"/>
    <w:rsid w:val="00F8563B"/>
    <w:rsid w:val="00F876F3"/>
    <w:rsid w:val="00F87738"/>
    <w:rsid w:val="00F90080"/>
    <w:rsid w:val="00F90426"/>
    <w:rsid w:val="00F91ADD"/>
    <w:rsid w:val="00F91F55"/>
    <w:rsid w:val="00F91FC3"/>
    <w:rsid w:val="00F926F1"/>
    <w:rsid w:val="00F93D51"/>
    <w:rsid w:val="00F94035"/>
    <w:rsid w:val="00FA0964"/>
    <w:rsid w:val="00FA165F"/>
    <w:rsid w:val="00FA1D9D"/>
    <w:rsid w:val="00FA256E"/>
    <w:rsid w:val="00FA5AE3"/>
    <w:rsid w:val="00FA6907"/>
    <w:rsid w:val="00FB0C3D"/>
    <w:rsid w:val="00FB15E6"/>
    <w:rsid w:val="00FB73E2"/>
    <w:rsid w:val="00FC4073"/>
    <w:rsid w:val="00FC4ABE"/>
    <w:rsid w:val="00FC690A"/>
    <w:rsid w:val="00FC794A"/>
    <w:rsid w:val="00FD0825"/>
    <w:rsid w:val="00FD0AAF"/>
    <w:rsid w:val="00FD187B"/>
    <w:rsid w:val="00FD20D6"/>
    <w:rsid w:val="00FD2889"/>
    <w:rsid w:val="00FD28DF"/>
    <w:rsid w:val="00FD2AD4"/>
    <w:rsid w:val="00FD49B1"/>
    <w:rsid w:val="00FD4D4F"/>
    <w:rsid w:val="00FE07B7"/>
    <w:rsid w:val="00FE0C68"/>
    <w:rsid w:val="00FE1D82"/>
    <w:rsid w:val="00FE2107"/>
    <w:rsid w:val="00FE3BBD"/>
    <w:rsid w:val="00FE4193"/>
    <w:rsid w:val="00FE4A71"/>
    <w:rsid w:val="00FE7528"/>
    <w:rsid w:val="00FE7609"/>
    <w:rsid w:val="00FE7E14"/>
    <w:rsid w:val="00FF0DF2"/>
    <w:rsid w:val="00FF1834"/>
    <w:rsid w:val="00FF205D"/>
    <w:rsid w:val="00FF2479"/>
    <w:rsid w:val="00FF26EE"/>
    <w:rsid w:val="00FF2C3E"/>
    <w:rsid w:val="00FF2CE6"/>
    <w:rsid w:val="00FF34CF"/>
    <w:rsid w:val="00FF39B6"/>
    <w:rsid w:val="00FF3ABD"/>
    <w:rsid w:val="00FF4823"/>
    <w:rsid w:val="00FF4905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7E"/>
  </w:style>
  <w:style w:type="paragraph" w:styleId="1">
    <w:name w:val="heading 1"/>
    <w:basedOn w:val="a"/>
    <w:link w:val="10"/>
    <w:uiPriority w:val="9"/>
    <w:qFormat/>
    <w:rsid w:val="00FF2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63F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6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63F7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63F7A"/>
  </w:style>
  <w:style w:type="character" w:customStyle="1" w:styleId="10">
    <w:name w:val="Заголовок 1 Знак"/>
    <w:basedOn w:val="a0"/>
    <w:link w:val="1"/>
    <w:uiPriority w:val="9"/>
    <w:rsid w:val="00FF2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otnote reference"/>
    <w:unhideWhenUsed/>
    <w:rsid w:val="004F098E"/>
    <w:rPr>
      <w:vertAlign w:val="superscript"/>
    </w:rPr>
  </w:style>
  <w:style w:type="paragraph" w:styleId="a6">
    <w:name w:val="footnote text"/>
    <w:aliases w:val="Знак"/>
    <w:basedOn w:val="a"/>
    <w:link w:val="a7"/>
    <w:unhideWhenUsed/>
    <w:rsid w:val="004F0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 Знак"/>
    <w:basedOn w:val="a0"/>
    <w:link w:val="a6"/>
    <w:rsid w:val="004F0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EA2B1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85F0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85F0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85F0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5F0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85F0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8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5F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3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8pt0pt">
    <w:name w:val="Основной текст + 8 pt;Интервал 0 pt"/>
    <w:basedOn w:val="a0"/>
    <w:rsid w:val="00163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B8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802BE"/>
  </w:style>
  <w:style w:type="paragraph" w:styleId="af2">
    <w:name w:val="footer"/>
    <w:basedOn w:val="a"/>
    <w:link w:val="af3"/>
    <w:uiPriority w:val="99"/>
    <w:unhideWhenUsed/>
    <w:rsid w:val="00B8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802BE"/>
  </w:style>
  <w:style w:type="paragraph" w:styleId="af4">
    <w:name w:val="Body Text"/>
    <w:basedOn w:val="a"/>
    <w:link w:val="af5"/>
    <w:uiPriority w:val="99"/>
    <w:unhideWhenUsed/>
    <w:rsid w:val="004D11F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4D11F8"/>
  </w:style>
  <w:style w:type="paragraph" w:customStyle="1" w:styleId="11">
    <w:name w:val="Стиль1"/>
    <w:basedOn w:val="a"/>
    <w:qFormat/>
    <w:rsid w:val="004D11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Default">
    <w:name w:val="Default"/>
    <w:rsid w:val="004D11F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basedOn w:val="a0"/>
    <w:uiPriority w:val="99"/>
    <w:rsid w:val="004D11F8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41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41E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75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63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634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38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C229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D79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a">
    <w:name w:val="Strong"/>
    <w:basedOn w:val="a0"/>
    <w:uiPriority w:val="22"/>
    <w:qFormat/>
    <w:rsid w:val="00486A52"/>
    <w:rPr>
      <w:b/>
      <w:bCs/>
    </w:rPr>
  </w:style>
  <w:style w:type="character" w:customStyle="1" w:styleId="wffiletext">
    <w:name w:val="wf_file_text"/>
    <w:basedOn w:val="a0"/>
    <w:rsid w:val="00581B59"/>
  </w:style>
  <w:style w:type="paragraph" w:customStyle="1" w:styleId="Textbody">
    <w:name w:val="Text body"/>
    <w:basedOn w:val="a"/>
    <w:rsid w:val="002A6977"/>
    <w:pPr>
      <w:suppressAutoHyphens/>
      <w:autoSpaceDN w:val="0"/>
      <w:spacing w:after="0" w:line="240" w:lineRule="exact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fb">
    <w:name w:val="List"/>
    <w:basedOn w:val="a"/>
    <w:rsid w:val="00F64F4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E3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c"/>
    <w:uiPriority w:val="59"/>
    <w:rsid w:val="00EB7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7E"/>
  </w:style>
  <w:style w:type="paragraph" w:styleId="1">
    <w:name w:val="heading 1"/>
    <w:basedOn w:val="a"/>
    <w:link w:val="10"/>
    <w:uiPriority w:val="9"/>
    <w:qFormat/>
    <w:rsid w:val="00FF2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63F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6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63F7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63F7A"/>
  </w:style>
  <w:style w:type="character" w:customStyle="1" w:styleId="10">
    <w:name w:val="Заголовок 1 Знак"/>
    <w:basedOn w:val="a0"/>
    <w:link w:val="1"/>
    <w:uiPriority w:val="9"/>
    <w:rsid w:val="00FF2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otnote reference"/>
    <w:unhideWhenUsed/>
    <w:rsid w:val="004F098E"/>
    <w:rPr>
      <w:vertAlign w:val="superscript"/>
    </w:rPr>
  </w:style>
  <w:style w:type="paragraph" w:styleId="a6">
    <w:name w:val="footnote text"/>
    <w:aliases w:val="Знак"/>
    <w:basedOn w:val="a"/>
    <w:link w:val="a7"/>
    <w:unhideWhenUsed/>
    <w:rsid w:val="004F0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 Знак"/>
    <w:basedOn w:val="a0"/>
    <w:link w:val="a6"/>
    <w:rsid w:val="004F0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EA2B1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85F0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85F0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85F0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5F0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85F0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8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5F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3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8pt0pt">
    <w:name w:val="Основной текст + 8 pt;Интервал 0 pt"/>
    <w:basedOn w:val="a0"/>
    <w:rsid w:val="00163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B8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802BE"/>
  </w:style>
  <w:style w:type="paragraph" w:styleId="af2">
    <w:name w:val="footer"/>
    <w:basedOn w:val="a"/>
    <w:link w:val="af3"/>
    <w:uiPriority w:val="99"/>
    <w:unhideWhenUsed/>
    <w:rsid w:val="00B8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802BE"/>
  </w:style>
  <w:style w:type="paragraph" w:styleId="af4">
    <w:name w:val="Body Text"/>
    <w:basedOn w:val="a"/>
    <w:link w:val="af5"/>
    <w:uiPriority w:val="99"/>
    <w:unhideWhenUsed/>
    <w:rsid w:val="004D11F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4D11F8"/>
  </w:style>
  <w:style w:type="paragraph" w:customStyle="1" w:styleId="11">
    <w:name w:val="Стиль1"/>
    <w:basedOn w:val="a"/>
    <w:qFormat/>
    <w:rsid w:val="004D11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Default">
    <w:name w:val="Default"/>
    <w:rsid w:val="004D11F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basedOn w:val="a0"/>
    <w:uiPriority w:val="99"/>
    <w:rsid w:val="004D11F8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41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41E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75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63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634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38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C229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D79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a">
    <w:name w:val="Strong"/>
    <w:basedOn w:val="a0"/>
    <w:uiPriority w:val="22"/>
    <w:qFormat/>
    <w:rsid w:val="00486A52"/>
    <w:rPr>
      <w:b/>
      <w:bCs/>
    </w:rPr>
  </w:style>
  <w:style w:type="character" w:customStyle="1" w:styleId="wffiletext">
    <w:name w:val="wf_file_text"/>
    <w:basedOn w:val="a0"/>
    <w:rsid w:val="00581B59"/>
  </w:style>
  <w:style w:type="paragraph" w:customStyle="1" w:styleId="Textbody">
    <w:name w:val="Text body"/>
    <w:basedOn w:val="a"/>
    <w:rsid w:val="002A6977"/>
    <w:pPr>
      <w:suppressAutoHyphens/>
      <w:autoSpaceDN w:val="0"/>
      <w:spacing w:after="0" w:line="240" w:lineRule="exact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fb">
    <w:name w:val="List"/>
    <w:basedOn w:val="a"/>
    <w:rsid w:val="00F64F4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E3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c"/>
    <w:uiPriority w:val="59"/>
    <w:rsid w:val="00EB7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98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1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15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DCD8-7A8A-48CA-A0E4-BF6E4E48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Светлана Алтабаева</cp:lastModifiedBy>
  <cp:revision>3</cp:revision>
  <cp:lastPrinted>2024-08-30T07:38:00Z</cp:lastPrinted>
  <dcterms:created xsi:type="dcterms:W3CDTF">2024-09-02T02:26:00Z</dcterms:created>
  <dcterms:modified xsi:type="dcterms:W3CDTF">2024-09-02T07:00:00Z</dcterms:modified>
</cp:coreProperties>
</file>