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68" w:rsidRPr="00061568" w:rsidRDefault="00061568" w:rsidP="000615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56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045FD2C" wp14:editId="080E5BBA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568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061568" w:rsidRPr="00061568" w:rsidRDefault="00061568" w:rsidP="00061568">
      <w:pPr>
        <w:tabs>
          <w:tab w:val="left" w:pos="62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1568">
        <w:rPr>
          <w:rFonts w:ascii="Times New Roman" w:hAnsi="Times New Roman"/>
          <w:b/>
          <w:sz w:val="24"/>
          <w:szCs w:val="24"/>
        </w:rPr>
        <w:t>КОНТРОЛЬНО - СЧЕТНЫЙ ОРГАН</w:t>
      </w:r>
    </w:p>
    <w:p w:rsidR="00061568" w:rsidRPr="00061568" w:rsidRDefault="00061568" w:rsidP="0006156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61568">
        <w:rPr>
          <w:rFonts w:ascii="Times New Roman" w:hAnsi="Times New Roman"/>
          <w:b/>
          <w:sz w:val="24"/>
          <w:szCs w:val="24"/>
        </w:rPr>
        <w:t>ГОРОДА ДИВНОГОРСКА</w:t>
      </w:r>
    </w:p>
    <w:p w:rsidR="00061568" w:rsidRPr="00061568" w:rsidRDefault="00061568" w:rsidP="00061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568" w:rsidRPr="00061568" w:rsidRDefault="00061568" w:rsidP="000615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1568">
        <w:rPr>
          <w:rFonts w:ascii="Times New Roman" w:hAnsi="Times New Roman"/>
          <w:sz w:val="24"/>
          <w:szCs w:val="24"/>
        </w:rPr>
        <w:t>663090, Красноярский край, г. Дивногорск, ул. Комсомольская, д.2, офис 312</w:t>
      </w:r>
    </w:p>
    <w:p w:rsidR="00061568" w:rsidRPr="00FA1751" w:rsidRDefault="00061568" w:rsidP="000615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1568">
        <w:rPr>
          <w:rFonts w:ascii="Times New Roman" w:hAnsi="Times New Roman"/>
          <w:sz w:val="24"/>
          <w:szCs w:val="24"/>
        </w:rPr>
        <w:t xml:space="preserve">                          тел</w:t>
      </w:r>
      <w:r w:rsidRPr="00FA1751">
        <w:rPr>
          <w:rFonts w:ascii="Times New Roman" w:hAnsi="Times New Roman"/>
          <w:sz w:val="24"/>
          <w:szCs w:val="24"/>
        </w:rPr>
        <w:t xml:space="preserve">. (39144)3-05-57                                                 </w:t>
      </w:r>
      <w:r w:rsidRPr="00061568">
        <w:rPr>
          <w:rFonts w:ascii="Times New Roman" w:hAnsi="Times New Roman"/>
          <w:sz w:val="24"/>
          <w:szCs w:val="24"/>
          <w:lang w:val="en-US"/>
        </w:rPr>
        <w:t>E</w:t>
      </w:r>
      <w:r w:rsidRPr="00FA1751">
        <w:rPr>
          <w:rFonts w:ascii="Times New Roman" w:hAnsi="Times New Roman"/>
          <w:sz w:val="24"/>
          <w:szCs w:val="24"/>
        </w:rPr>
        <w:t xml:space="preserve">- </w:t>
      </w:r>
      <w:r w:rsidRPr="00061568">
        <w:rPr>
          <w:rFonts w:ascii="Times New Roman" w:hAnsi="Times New Roman"/>
          <w:sz w:val="24"/>
          <w:szCs w:val="24"/>
          <w:lang w:val="en-US"/>
        </w:rPr>
        <w:t>mail</w:t>
      </w:r>
      <w:r w:rsidRPr="00FA175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61568">
        <w:rPr>
          <w:rFonts w:ascii="Times New Roman" w:hAnsi="Times New Roman"/>
          <w:sz w:val="24"/>
          <w:szCs w:val="24"/>
          <w:lang w:val="en-US"/>
        </w:rPr>
        <w:t>Altabaevasa</w:t>
      </w:r>
      <w:proofErr w:type="spellEnd"/>
      <w:r w:rsidRPr="00FA1751">
        <w:rPr>
          <w:rFonts w:ascii="Times New Roman" w:hAnsi="Times New Roman"/>
          <w:sz w:val="24"/>
          <w:szCs w:val="24"/>
        </w:rPr>
        <w:t>@</w:t>
      </w:r>
      <w:r w:rsidRPr="00061568">
        <w:rPr>
          <w:rFonts w:ascii="Times New Roman" w:hAnsi="Times New Roman"/>
          <w:sz w:val="24"/>
          <w:szCs w:val="24"/>
          <w:lang w:val="en-US"/>
        </w:rPr>
        <w:t>mail</w:t>
      </w:r>
      <w:r w:rsidRPr="00FA1751">
        <w:rPr>
          <w:rFonts w:ascii="Times New Roman" w:hAnsi="Times New Roman"/>
          <w:sz w:val="24"/>
          <w:szCs w:val="24"/>
        </w:rPr>
        <w:t>.</w:t>
      </w:r>
      <w:r w:rsidRPr="00061568">
        <w:rPr>
          <w:rFonts w:ascii="Times New Roman" w:hAnsi="Times New Roman"/>
          <w:sz w:val="24"/>
          <w:szCs w:val="24"/>
          <w:lang w:val="en-US"/>
        </w:rPr>
        <w:t>ru</w:t>
      </w:r>
    </w:p>
    <w:p w:rsidR="00061568" w:rsidRPr="002C35E8" w:rsidRDefault="00061568" w:rsidP="00061568">
      <w:pPr>
        <w:tabs>
          <w:tab w:val="left" w:pos="684"/>
          <w:tab w:val="left" w:pos="6828"/>
        </w:tabs>
        <w:spacing w:after="0" w:line="240" w:lineRule="auto"/>
        <w:rPr>
          <w:sz w:val="18"/>
          <w:szCs w:val="18"/>
        </w:rPr>
      </w:pPr>
      <w:r w:rsidRPr="00FA1751">
        <w:rPr>
          <w:rFonts w:ascii="Times New Roman" w:hAnsi="Times New Roman"/>
          <w:sz w:val="24"/>
          <w:szCs w:val="24"/>
        </w:rPr>
        <w:tab/>
      </w:r>
      <w:r w:rsidRPr="0006156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2C35E8">
        <w:rPr>
          <w:sz w:val="24"/>
          <w:szCs w:val="24"/>
        </w:rPr>
        <w:tab/>
      </w:r>
    </w:p>
    <w:p w:rsidR="00061568" w:rsidRPr="00AE3298" w:rsidRDefault="002E7B5B" w:rsidP="0006156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="00492A4D">
        <w:rPr>
          <w:rFonts w:ascii="Times New Roman" w:hAnsi="Times New Roman"/>
          <w:bCs/>
          <w:sz w:val="24"/>
          <w:szCs w:val="24"/>
        </w:rPr>
        <w:t>.04</w:t>
      </w:r>
      <w:r w:rsidR="00FA1751">
        <w:rPr>
          <w:rFonts w:ascii="Times New Roman" w:hAnsi="Times New Roman"/>
          <w:bCs/>
          <w:sz w:val="24"/>
          <w:szCs w:val="24"/>
        </w:rPr>
        <w:t xml:space="preserve">.2022                                                                                                                  </w:t>
      </w:r>
      <w:r w:rsidR="00061568" w:rsidRPr="00AE3298">
        <w:rPr>
          <w:rFonts w:ascii="Times New Roman" w:hAnsi="Times New Roman"/>
          <w:bCs/>
          <w:sz w:val="24"/>
          <w:szCs w:val="24"/>
        </w:rPr>
        <w:t xml:space="preserve">г. Дивногорск                                                                                                       </w:t>
      </w:r>
    </w:p>
    <w:p w:rsidR="00061568" w:rsidRDefault="00061568" w:rsidP="0074664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46644" w:rsidRPr="00AE3298" w:rsidRDefault="00746644" w:rsidP="0074664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E3298">
        <w:rPr>
          <w:rFonts w:ascii="Times New Roman" w:hAnsi="Times New Roman"/>
          <w:b/>
          <w:sz w:val="24"/>
          <w:szCs w:val="24"/>
        </w:rPr>
        <w:t>ЗАКЛЮЧЕНИЕ</w:t>
      </w:r>
    </w:p>
    <w:p w:rsidR="00746644" w:rsidRPr="00AE3298" w:rsidRDefault="00746644" w:rsidP="00AE3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3298">
        <w:rPr>
          <w:rFonts w:ascii="Times New Roman" w:hAnsi="Times New Roman"/>
          <w:b/>
          <w:sz w:val="24"/>
          <w:szCs w:val="24"/>
        </w:rPr>
        <w:t>на проект решения</w:t>
      </w:r>
      <w:r w:rsidR="00AE3298">
        <w:rPr>
          <w:rFonts w:ascii="Times New Roman" w:hAnsi="Times New Roman"/>
          <w:b/>
          <w:sz w:val="24"/>
          <w:szCs w:val="24"/>
        </w:rPr>
        <w:t xml:space="preserve"> </w:t>
      </w:r>
      <w:r w:rsidRPr="00AE3298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городского Совета депутатов от 18.06.2015 «55-341-ГС «Об утверждении Положения об оплате труда выборных должностных лиц, осуществляющих свои полномочия на постоянной основе, </w:t>
      </w:r>
      <w:r w:rsidR="00492A4D">
        <w:rPr>
          <w:rFonts w:ascii="Times New Roman" w:hAnsi="Times New Roman"/>
          <w:b/>
          <w:sz w:val="24"/>
          <w:szCs w:val="24"/>
        </w:rPr>
        <w:t xml:space="preserve">лиц, замещающих иные муниципальные должности </w:t>
      </w:r>
      <w:r w:rsidRPr="00AE3298">
        <w:rPr>
          <w:rFonts w:ascii="Times New Roman" w:hAnsi="Times New Roman"/>
          <w:b/>
          <w:sz w:val="24"/>
          <w:szCs w:val="24"/>
        </w:rPr>
        <w:t xml:space="preserve">и муниципальных служащих в </w:t>
      </w:r>
      <w:r w:rsidR="00492A4D">
        <w:rPr>
          <w:rFonts w:ascii="Times New Roman" w:hAnsi="Times New Roman"/>
          <w:b/>
          <w:sz w:val="24"/>
          <w:szCs w:val="24"/>
        </w:rPr>
        <w:t>городском округе</w:t>
      </w:r>
      <w:r w:rsidRPr="00AE3298">
        <w:rPr>
          <w:rFonts w:ascii="Times New Roman" w:hAnsi="Times New Roman"/>
          <w:b/>
          <w:sz w:val="24"/>
          <w:szCs w:val="24"/>
        </w:rPr>
        <w:t xml:space="preserve"> г. Дивногорск</w:t>
      </w:r>
      <w:r w:rsidR="00492A4D">
        <w:rPr>
          <w:rFonts w:ascii="Times New Roman" w:hAnsi="Times New Roman"/>
          <w:b/>
          <w:sz w:val="24"/>
          <w:szCs w:val="24"/>
        </w:rPr>
        <w:t xml:space="preserve"> Красноярского края</w:t>
      </w:r>
      <w:r w:rsidR="00E575DC" w:rsidRPr="00AE3298">
        <w:rPr>
          <w:rFonts w:ascii="Times New Roman" w:hAnsi="Times New Roman"/>
          <w:b/>
          <w:sz w:val="24"/>
          <w:szCs w:val="24"/>
        </w:rPr>
        <w:t>»»</w:t>
      </w:r>
    </w:p>
    <w:p w:rsidR="00061568" w:rsidRDefault="00061568" w:rsidP="00E57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6BFE" w:rsidRPr="00AE3298" w:rsidRDefault="00746644" w:rsidP="00E57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298">
        <w:rPr>
          <w:rFonts w:ascii="Times New Roman" w:hAnsi="Times New Roman"/>
          <w:sz w:val="24"/>
          <w:szCs w:val="24"/>
        </w:rPr>
        <w:t>Заключение Контрольно – счетного органа подготовлено</w:t>
      </w:r>
      <w:r w:rsidR="00061568" w:rsidRPr="00061568">
        <w:rPr>
          <w:rFonts w:ascii="Times New Roman" w:hAnsi="Times New Roman"/>
          <w:sz w:val="24"/>
          <w:szCs w:val="24"/>
        </w:rPr>
        <w:t xml:space="preserve"> </w:t>
      </w:r>
      <w:r w:rsidR="00061568" w:rsidRPr="00AE3298">
        <w:rPr>
          <w:rFonts w:ascii="Times New Roman" w:hAnsi="Times New Roman"/>
          <w:sz w:val="24"/>
          <w:szCs w:val="24"/>
        </w:rPr>
        <w:t>н</w:t>
      </w:r>
      <w:r w:rsidR="00061568" w:rsidRPr="00AE3298">
        <w:rPr>
          <w:rFonts w:ascii="Times New Roman" w:eastAsia="Courier New" w:hAnsi="Times New Roman"/>
          <w:color w:val="000000"/>
          <w:sz w:val="24"/>
          <w:szCs w:val="24"/>
        </w:rPr>
        <w:t xml:space="preserve">а основании </w:t>
      </w:r>
      <w:r w:rsidR="00061568" w:rsidRPr="00AE3298">
        <w:rPr>
          <w:rFonts w:ascii="Times New Roman" w:hAnsi="Times New Roman"/>
          <w:sz w:val="24"/>
          <w:szCs w:val="24"/>
        </w:rPr>
        <w:t xml:space="preserve">Положения о контрольно-счетном органе городского округа город Дивногорск, утвержденного Решением Дивногорского городского Совета депутатов от 24.11.2021 № 16-100 ГС, </w:t>
      </w:r>
      <w:r w:rsidRPr="00AE3298">
        <w:rPr>
          <w:rFonts w:ascii="Times New Roman" w:hAnsi="Times New Roman"/>
          <w:sz w:val="24"/>
          <w:szCs w:val="24"/>
        </w:rPr>
        <w:t>в соответствии с требованиями Бюджетного кодекса РФ, Ф</w:t>
      </w:r>
      <w:r w:rsidR="00234AD5" w:rsidRPr="00AE3298">
        <w:rPr>
          <w:rFonts w:ascii="Times New Roman" w:hAnsi="Times New Roman"/>
          <w:sz w:val="24"/>
          <w:szCs w:val="24"/>
        </w:rPr>
        <w:t xml:space="preserve">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</w:t>
      </w:r>
      <w:r w:rsidR="004373B8" w:rsidRPr="00AE3298">
        <w:rPr>
          <w:rFonts w:ascii="Times New Roman" w:hAnsi="Times New Roman"/>
          <w:sz w:val="24"/>
          <w:szCs w:val="24"/>
        </w:rPr>
        <w:t xml:space="preserve">службе в Российской Федерации», Законом </w:t>
      </w:r>
      <w:r w:rsidRPr="00AE3298">
        <w:rPr>
          <w:rFonts w:ascii="Times New Roman" w:hAnsi="Times New Roman"/>
          <w:sz w:val="24"/>
          <w:szCs w:val="24"/>
        </w:rPr>
        <w:t>Красноярского края</w:t>
      </w:r>
      <w:r w:rsidR="004373B8" w:rsidRPr="00AE3298">
        <w:rPr>
          <w:rFonts w:ascii="Times New Roman" w:hAnsi="Times New Roman"/>
          <w:sz w:val="24"/>
          <w:szCs w:val="24"/>
        </w:rPr>
        <w:t xml:space="preserve"> от </w:t>
      </w:r>
      <w:r w:rsidRPr="00AE3298">
        <w:rPr>
          <w:rFonts w:ascii="Times New Roman" w:hAnsi="Times New Roman"/>
          <w:sz w:val="24"/>
          <w:szCs w:val="24"/>
        </w:rPr>
        <w:t>24.04.2008</w:t>
      </w:r>
      <w:r w:rsidR="004373B8" w:rsidRPr="00AE3298">
        <w:rPr>
          <w:rFonts w:ascii="Times New Roman" w:hAnsi="Times New Roman"/>
          <w:sz w:val="24"/>
          <w:szCs w:val="24"/>
        </w:rPr>
        <w:t xml:space="preserve"> года № </w:t>
      </w:r>
      <w:r w:rsidRPr="00AE3298">
        <w:rPr>
          <w:rFonts w:ascii="Times New Roman" w:hAnsi="Times New Roman"/>
          <w:sz w:val="24"/>
          <w:szCs w:val="24"/>
        </w:rPr>
        <w:t>5- 1565</w:t>
      </w:r>
      <w:r w:rsidR="004373B8" w:rsidRPr="00AE3298">
        <w:rPr>
          <w:rFonts w:ascii="Times New Roman" w:hAnsi="Times New Roman"/>
          <w:sz w:val="24"/>
          <w:szCs w:val="24"/>
        </w:rPr>
        <w:t xml:space="preserve"> «О</w:t>
      </w:r>
      <w:r w:rsidRPr="00AE3298">
        <w:rPr>
          <w:rFonts w:ascii="Times New Roman" w:hAnsi="Times New Roman"/>
          <w:sz w:val="24"/>
          <w:szCs w:val="24"/>
        </w:rPr>
        <w:t>б</w:t>
      </w:r>
      <w:r w:rsidR="004373B8" w:rsidRPr="00AE3298">
        <w:rPr>
          <w:rFonts w:ascii="Times New Roman" w:hAnsi="Times New Roman"/>
          <w:sz w:val="24"/>
          <w:szCs w:val="24"/>
        </w:rPr>
        <w:t xml:space="preserve"> </w:t>
      </w:r>
      <w:r w:rsidRPr="00AE3298">
        <w:rPr>
          <w:rFonts w:ascii="Times New Roman" w:hAnsi="Times New Roman"/>
          <w:sz w:val="24"/>
          <w:szCs w:val="24"/>
        </w:rPr>
        <w:t>особенностях правового регулирования муниципальной службы в Красноярском крае»</w:t>
      </w:r>
      <w:r w:rsidR="004373B8" w:rsidRPr="00AE3298">
        <w:rPr>
          <w:rFonts w:ascii="Times New Roman" w:hAnsi="Times New Roman"/>
          <w:sz w:val="24"/>
          <w:szCs w:val="24"/>
        </w:rPr>
        <w:t xml:space="preserve">, </w:t>
      </w:r>
      <w:r w:rsidR="00326BFE" w:rsidRPr="00AE3298">
        <w:rPr>
          <w:rFonts w:ascii="Times New Roman" w:hAnsi="Times New Roman"/>
          <w:sz w:val="24"/>
          <w:szCs w:val="24"/>
        </w:rPr>
        <w:t>Постановлением Совета администрации Красноярского края от 29.12.2007</w:t>
      </w:r>
      <w:r w:rsidR="00061568">
        <w:rPr>
          <w:rFonts w:ascii="Times New Roman" w:hAnsi="Times New Roman"/>
          <w:sz w:val="24"/>
          <w:szCs w:val="24"/>
        </w:rPr>
        <w:t xml:space="preserve"> года</w:t>
      </w:r>
      <w:r w:rsidR="00326BFE" w:rsidRPr="00AE3298">
        <w:rPr>
          <w:rFonts w:ascii="Times New Roman" w:hAnsi="Times New Roman"/>
          <w:sz w:val="24"/>
          <w:szCs w:val="24"/>
        </w:rPr>
        <w:t xml:space="preserve"> №512-П «О нормативах формирования расходов на оплату труда депутатов, выборных лиц местного самоуправления, осуществляющих свои полномочия на постоянной основе, замещающих иные муниципальные должности, и муниципальных служащих»</w:t>
      </w:r>
      <w:r w:rsidR="00593BEE">
        <w:rPr>
          <w:rFonts w:ascii="Times New Roman" w:hAnsi="Times New Roman"/>
          <w:sz w:val="24"/>
          <w:szCs w:val="24"/>
        </w:rPr>
        <w:t xml:space="preserve"> (далее Постановление №512-П)</w:t>
      </w:r>
      <w:r w:rsidR="00326BFE" w:rsidRPr="00AE3298">
        <w:rPr>
          <w:rFonts w:ascii="Times New Roman" w:hAnsi="Times New Roman"/>
          <w:sz w:val="24"/>
          <w:szCs w:val="24"/>
        </w:rPr>
        <w:t>, на основании Устава города Дивногорска.</w:t>
      </w:r>
    </w:p>
    <w:p w:rsidR="00ED78E0" w:rsidRPr="00AE3298" w:rsidRDefault="00ED78E0" w:rsidP="00864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298">
        <w:rPr>
          <w:rFonts w:ascii="Times New Roman" w:hAnsi="Times New Roman"/>
          <w:sz w:val="24"/>
          <w:szCs w:val="24"/>
        </w:rPr>
        <w:t xml:space="preserve">Для подготовки заключения в </w:t>
      </w:r>
      <w:r w:rsidR="00F06D2B" w:rsidRPr="00AE3298">
        <w:rPr>
          <w:rFonts w:ascii="Times New Roman" w:hAnsi="Times New Roman"/>
          <w:sz w:val="24"/>
          <w:szCs w:val="24"/>
        </w:rPr>
        <w:t>к</w:t>
      </w:r>
      <w:r w:rsidRPr="00AE3298">
        <w:rPr>
          <w:rFonts w:ascii="Times New Roman" w:hAnsi="Times New Roman"/>
          <w:sz w:val="24"/>
          <w:szCs w:val="24"/>
        </w:rPr>
        <w:t>он</w:t>
      </w:r>
      <w:r w:rsidR="001C7BCA" w:rsidRPr="00AE3298">
        <w:rPr>
          <w:rFonts w:ascii="Times New Roman" w:hAnsi="Times New Roman"/>
          <w:sz w:val="24"/>
          <w:szCs w:val="24"/>
        </w:rPr>
        <w:t>трольно</w:t>
      </w:r>
      <w:r w:rsidR="004373B8" w:rsidRPr="00AE3298">
        <w:rPr>
          <w:rFonts w:ascii="Times New Roman" w:hAnsi="Times New Roman"/>
          <w:sz w:val="24"/>
          <w:szCs w:val="24"/>
        </w:rPr>
        <w:t>-</w:t>
      </w:r>
      <w:r w:rsidR="001C7BCA" w:rsidRPr="00AE3298">
        <w:rPr>
          <w:rFonts w:ascii="Times New Roman" w:hAnsi="Times New Roman"/>
          <w:sz w:val="24"/>
          <w:szCs w:val="24"/>
        </w:rPr>
        <w:t xml:space="preserve">счетный </w:t>
      </w:r>
      <w:r w:rsidR="00CE28D9" w:rsidRPr="00AE3298">
        <w:rPr>
          <w:rFonts w:ascii="Times New Roman" w:hAnsi="Times New Roman"/>
          <w:sz w:val="24"/>
          <w:szCs w:val="24"/>
        </w:rPr>
        <w:t xml:space="preserve">орган </w:t>
      </w:r>
      <w:r w:rsidR="00E575DC" w:rsidRPr="00AE3298">
        <w:rPr>
          <w:rFonts w:ascii="Times New Roman" w:hAnsi="Times New Roman"/>
          <w:sz w:val="24"/>
          <w:szCs w:val="24"/>
        </w:rPr>
        <w:t xml:space="preserve">города </w:t>
      </w:r>
      <w:r w:rsidR="002E7B5B">
        <w:rPr>
          <w:rFonts w:ascii="Times New Roman" w:hAnsi="Times New Roman"/>
          <w:sz w:val="24"/>
          <w:szCs w:val="24"/>
        </w:rPr>
        <w:t>23</w:t>
      </w:r>
      <w:r w:rsidR="00FA1751">
        <w:rPr>
          <w:rFonts w:ascii="Times New Roman" w:hAnsi="Times New Roman"/>
          <w:sz w:val="24"/>
          <w:szCs w:val="24"/>
        </w:rPr>
        <w:t>.0</w:t>
      </w:r>
      <w:r w:rsidR="00492A4D">
        <w:rPr>
          <w:rFonts w:ascii="Times New Roman" w:hAnsi="Times New Roman"/>
          <w:sz w:val="24"/>
          <w:szCs w:val="24"/>
        </w:rPr>
        <w:t>4</w:t>
      </w:r>
      <w:r w:rsidR="00FA1751">
        <w:rPr>
          <w:rFonts w:ascii="Times New Roman" w:hAnsi="Times New Roman"/>
          <w:sz w:val="24"/>
          <w:szCs w:val="24"/>
        </w:rPr>
        <w:t>.2022</w:t>
      </w:r>
      <w:r w:rsidRPr="00AE3298">
        <w:rPr>
          <w:rFonts w:ascii="Times New Roman" w:hAnsi="Times New Roman"/>
          <w:sz w:val="24"/>
          <w:szCs w:val="24"/>
        </w:rPr>
        <w:t xml:space="preserve"> представлен проект </w:t>
      </w:r>
      <w:r w:rsidR="00CE28D9" w:rsidRPr="00AE3298">
        <w:rPr>
          <w:rFonts w:ascii="Times New Roman" w:hAnsi="Times New Roman"/>
          <w:sz w:val="24"/>
          <w:szCs w:val="24"/>
        </w:rPr>
        <w:t xml:space="preserve">решения </w:t>
      </w:r>
      <w:r w:rsidR="00492A4D" w:rsidRPr="00492A4D">
        <w:rPr>
          <w:rFonts w:ascii="Times New Roman" w:hAnsi="Times New Roman"/>
          <w:sz w:val="24"/>
          <w:szCs w:val="24"/>
        </w:rPr>
        <w:t>«О внесении изменений в решение городского Совета депутатов от 18.06.2015 «55-341-ГС «Об утверждении Положения об оплате труда выборных должностных лиц, осуществляющих свои полномочия на постоянной основе, лиц, замещающих иные муниципальные должности и муниципальных служащих в городском округе г. Дивногорск Красноярского края»»</w:t>
      </w:r>
      <w:r w:rsidR="00492A4D">
        <w:rPr>
          <w:rFonts w:ascii="Times New Roman" w:hAnsi="Times New Roman"/>
          <w:sz w:val="24"/>
          <w:szCs w:val="24"/>
        </w:rPr>
        <w:t xml:space="preserve"> </w:t>
      </w:r>
      <w:r w:rsidR="00CD6497" w:rsidRPr="00AE3298">
        <w:rPr>
          <w:rFonts w:ascii="Times New Roman" w:hAnsi="Times New Roman"/>
          <w:sz w:val="24"/>
          <w:szCs w:val="24"/>
        </w:rPr>
        <w:t>(далее - проект решения)</w:t>
      </w:r>
      <w:r w:rsidRPr="00AE3298">
        <w:rPr>
          <w:rFonts w:ascii="Times New Roman" w:hAnsi="Times New Roman"/>
          <w:sz w:val="24"/>
          <w:szCs w:val="24"/>
        </w:rPr>
        <w:t>.</w:t>
      </w:r>
    </w:p>
    <w:p w:rsidR="008E0094" w:rsidRDefault="008E0094" w:rsidP="0051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298">
        <w:rPr>
          <w:rFonts w:ascii="Times New Roman" w:hAnsi="Times New Roman"/>
          <w:sz w:val="24"/>
          <w:szCs w:val="24"/>
        </w:rPr>
        <w:t xml:space="preserve">Представленный на экспертизу проект решения </w:t>
      </w:r>
      <w:r w:rsidR="00061568">
        <w:rPr>
          <w:rFonts w:ascii="Times New Roman" w:hAnsi="Times New Roman"/>
          <w:sz w:val="24"/>
          <w:szCs w:val="24"/>
        </w:rPr>
        <w:t xml:space="preserve">в целом </w:t>
      </w:r>
      <w:r w:rsidR="00D15A2A" w:rsidRPr="00AE3298">
        <w:rPr>
          <w:rFonts w:ascii="Times New Roman" w:hAnsi="Times New Roman"/>
          <w:sz w:val="24"/>
          <w:szCs w:val="24"/>
        </w:rPr>
        <w:t xml:space="preserve">соответствует </w:t>
      </w:r>
      <w:r w:rsidRPr="00AE3298">
        <w:rPr>
          <w:rFonts w:ascii="Times New Roman" w:hAnsi="Times New Roman"/>
          <w:sz w:val="24"/>
          <w:szCs w:val="24"/>
        </w:rPr>
        <w:t>вышеуказанн</w:t>
      </w:r>
      <w:r w:rsidR="00D15A2A" w:rsidRPr="00AE3298">
        <w:rPr>
          <w:rFonts w:ascii="Times New Roman" w:hAnsi="Times New Roman"/>
          <w:sz w:val="24"/>
          <w:szCs w:val="24"/>
        </w:rPr>
        <w:t>ому перечню</w:t>
      </w:r>
      <w:r w:rsidRPr="00AE3298">
        <w:rPr>
          <w:rFonts w:ascii="Times New Roman" w:hAnsi="Times New Roman"/>
          <w:sz w:val="24"/>
          <w:szCs w:val="24"/>
        </w:rPr>
        <w:t xml:space="preserve"> норм законодательства РФ, законодательства субъекта РФ, связанных с денежным содержанием </w:t>
      </w:r>
      <w:r w:rsidR="00E575DC" w:rsidRPr="00AE3298">
        <w:rPr>
          <w:rFonts w:ascii="Times New Roman" w:hAnsi="Times New Roman"/>
          <w:sz w:val="24"/>
          <w:szCs w:val="24"/>
        </w:rPr>
        <w:t xml:space="preserve">выборных должностных лиц, осуществляющих свои полномочия на постоянной основе, и </w:t>
      </w:r>
      <w:r w:rsidRPr="00AE3298">
        <w:rPr>
          <w:rFonts w:ascii="Times New Roman" w:hAnsi="Times New Roman"/>
          <w:sz w:val="24"/>
          <w:szCs w:val="24"/>
        </w:rPr>
        <w:t>муниципальн</w:t>
      </w:r>
      <w:r w:rsidR="00E575DC" w:rsidRPr="00AE3298">
        <w:rPr>
          <w:rFonts w:ascii="Times New Roman" w:hAnsi="Times New Roman"/>
          <w:sz w:val="24"/>
          <w:szCs w:val="24"/>
        </w:rPr>
        <w:t>ых</w:t>
      </w:r>
      <w:r w:rsidRPr="00AE3298">
        <w:rPr>
          <w:rFonts w:ascii="Times New Roman" w:hAnsi="Times New Roman"/>
          <w:sz w:val="24"/>
          <w:szCs w:val="24"/>
        </w:rPr>
        <w:t xml:space="preserve"> служащ</w:t>
      </w:r>
      <w:r w:rsidR="00E575DC" w:rsidRPr="00AE3298">
        <w:rPr>
          <w:rFonts w:ascii="Times New Roman" w:hAnsi="Times New Roman"/>
          <w:sz w:val="24"/>
          <w:szCs w:val="24"/>
        </w:rPr>
        <w:t>их</w:t>
      </w:r>
      <w:r w:rsidRPr="00AE3298">
        <w:rPr>
          <w:rFonts w:ascii="Times New Roman" w:hAnsi="Times New Roman"/>
          <w:sz w:val="24"/>
          <w:szCs w:val="24"/>
        </w:rPr>
        <w:t xml:space="preserve"> в </w:t>
      </w:r>
      <w:r w:rsidR="00E575DC" w:rsidRPr="00AE3298">
        <w:rPr>
          <w:rFonts w:ascii="Times New Roman" w:hAnsi="Times New Roman"/>
          <w:sz w:val="24"/>
          <w:szCs w:val="24"/>
        </w:rPr>
        <w:t>муниципальном образовании г. Дивногорск</w:t>
      </w:r>
      <w:r w:rsidRPr="00AE3298">
        <w:rPr>
          <w:rFonts w:ascii="Times New Roman" w:hAnsi="Times New Roman"/>
          <w:sz w:val="24"/>
          <w:szCs w:val="24"/>
        </w:rPr>
        <w:t>.</w:t>
      </w:r>
    </w:p>
    <w:p w:rsidR="005A2EB8" w:rsidRDefault="00492A4D" w:rsidP="00D1440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2E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поручения Губернатора края </w:t>
      </w:r>
      <w:r w:rsidR="005A2E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денежное вознаграждение лиц, замещающих муниципальные должности и должностные оклады муниципальных служащих</w:t>
      </w:r>
      <w:r w:rsidRPr="005A2E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A2EB8" w:rsidRPr="005A2E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</w:t>
      </w:r>
      <w:r w:rsidRPr="005A2E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индекс</w:t>
      </w:r>
      <w:r w:rsidR="005A2EB8" w:rsidRPr="005A2E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ирован</w:t>
      </w:r>
      <w:r w:rsidR="002E7B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bookmarkStart w:id="0" w:name="_GoBack"/>
      <w:bookmarkEnd w:id="0"/>
      <w:r w:rsidR="005A2EB8" w:rsidRPr="005A2E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A2E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8,6% с 1 июля текущего года.</w:t>
      </w:r>
    </w:p>
    <w:p w:rsidR="00864667" w:rsidRPr="00864667" w:rsidRDefault="00864667" w:rsidP="008646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Добавлено приложение 5 «</w:t>
      </w:r>
      <w:r w:rsidRPr="00864667">
        <w:rPr>
          <w:rFonts w:ascii="Times New Roman" w:hAnsi="Times New Roman"/>
          <w:sz w:val="24"/>
          <w:szCs w:val="24"/>
        </w:rPr>
        <w:t>Положение о премировании выборных должностных лиц, осуществляющих свои полномочия на постоянной основе, лиц, замещающих иные муниципальные должности».</w:t>
      </w:r>
    </w:p>
    <w:p w:rsidR="00C77AAB" w:rsidRPr="005A2EB8" w:rsidRDefault="00C77AAB" w:rsidP="008646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Пункт 1.3 Положения дополнен </w:t>
      </w:r>
      <w:r w:rsidR="007245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обязанностью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начисления на премии районного </w:t>
      </w:r>
      <w:r w:rsidR="007245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коэффициента, процентной надбавки к заработной плате за стаж работы в районах Крайнего Севера и приравненных к ним местностям.</w:t>
      </w:r>
    </w:p>
    <w:p w:rsidR="005A2EB8" w:rsidRDefault="005A2EB8" w:rsidP="008646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КСО обращает внимание на необоснованность абз. 2 пункта 2.7 Приложения 3 «Положение о премировании муниципальных служащих»</w:t>
      </w:r>
      <w:r w:rsidR="007245BD">
        <w:rPr>
          <w:rFonts w:ascii="Times New Roman" w:hAnsi="Times New Roman"/>
          <w:sz w:val="24"/>
          <w:szCs w:val="24"/>
        </w:rPr>
        <w:t xml:space="preserve"> и предлагает </w:t>
      </w:r>
    </w:p>
    <w:p w:rsidR="005A2EB8" w:rsidRDefault="005A2EB8" w:rsidP="005A2E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0555" w:rsidRPr="00061568" w:rsidRDefault="004F733D" w:rsidP="005B0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1568">
        <w:rPr>
          <w:rFonts w:ascii="Times New Roman" w:hAnsi="Times New Roman"/>
          <w:b/>
          <w:sz w:val="24"/>
          <w:szCs w:val="24"/>
        </w:rPr>
        <w:t xml:space="preserve">Представленный проект решения о внесении изменений </w:t>
      </w:r>
      <w:r w:rsidR="0074146B" w:rsidRPr="00061568">
        <w:rPr>
          <w:rFonts w:ascii="Times New Roman" w:hAnsi="Times New Roman"/>
          <w:b/>
          <w:sz w:val="24"/>
          <w:szCs w:val="24"/>
        </w:rPr>
        <w:t xml:space="preserve">в </w:t>
      </w:r>
      <w:r w:rsidR="00250555" w:rsidRPr="00061568">
        <w:rPr>
          <w:rFonts w:ascii="Times New Roman" w:hAnsi="Times New Roman"/>
          <w:b/>
          <w:sz w:val="24"/>
          <w:szCs w:val="24"/>
        </w:rPr>
        <w:t>Положение об оплате труда депутатов, выборных должностных лиц, осуществляющих свои полномочия на постоянной основе, и муниципальных служащих в муниципальном образовании г. Дивногорск возможен к принятию</w:t>
      </w:r>
      <w:r w:rsidR="00864667">
        <w:rPr>
          <w:rFonts w:ascii="Times New Roman" w:hAnsi="Times New Roman"/>
          <w:b/>
          <w:sz w:val="24"/>
          <w:szCs w:val="24"/>
        </w:rPr>
        <w:t>.</w:t>
      </w:r>
      <w:r w:rsidR="00250555" w:rsidRPr="00061568">
        <w:rPr>
          <w:rFonts w:ascii="Times New Roman" w:hAnsi="Times New Roman"/>
          <w:b/>
          <w:sz w:val="24"/>
          <w:szCs w:val="24"/>
        </w:rPr>
        <w:t xml:space="preserve"> </w:t>
      </w:r>
    </w:p>
    <w:p w:rsidR="00606DCF" w:rsidRPr="00AE3298" w:rsidRDefault="00606DCF" w:rsidP="0051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DCF" w:rsidRPr="00AE3298" w:rsidRDefault="00606DCF" w:rsidP="0051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2D24" w:rsidRPr="00AE3298" w:rsidRDefault="00AE3298" w:rsidP="0051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3298">
        <w:rPr>
          <w:rFonts w:ascii="Times New Roman" w:hAnsi="Times New Roman"/>
          <w:bCs/>
          <w:sz w:val="24"/>
          <w:szCs w:val="24"/>
        </w:rPr>
        <w:t>Председатель                                                                                 С.А. Алтабаева</w:t>
      </w:r>
    </w:p>
    <w:p w:rsidR="008163F5" w:rsidRDefault="008163F5" w:rsidP="0051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0FD4" w:rsidRDefault="00840FD4" w:rsidP="0051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6D51" w:rsidRDefault="008B6D51" w:rsidP="0051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0FD4" w:rsidRDefault="00840FD4" w:rsidP="0051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163F5" w:rsidRPr="00516A18" w:rsidRDefault="008163F5" w:rsidP="0051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0112" w:rsidRPr="00516A18" w:rsidRDefault="00060112" w:rsidP="00516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78E0" w:rsidRPr="00516A18" w:rsidRDefault="00ED78E0" w:rsidP="00516A18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D78E0" w:rsidRPr="00516A18" w:rsidSect="00C74E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C4" w:rsidRDefault="00F751C4" w:rsidP="00F6324E">
      <w:pPr>
        <w:spacing w:after="0" w:line="240" w:lineRule="auto"/>
      </w:pPr>
      <w:r>
        <w:separator/>
      </w:r>
    </w:p>
  </w:endnote>
  <w:endnote w:type="continuationSeparator" w:id="0">
    <w:p w:rsidR="00F751C4" w:rsidRDefault="00F751C4" w:rsidP="00F6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98" w:rsidRDefault="00F87A98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98" w:rsidRDefault="00F87A98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98" w:rsidRDefault="00F87A98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C4" w:rsidRDefault="00F751C4" w:rsidP="00F6324E">
      <w:pPr>
        <w:spacing w:after="0" w:line="240" w:lineRule="auto"/>
      </w:pPr>
      <w:r>
        <w:separator/>
      </w:r>
    </w:p>
  </w:footnote>
  <w:footnote w:type="continuationSeparator" w:id="0">
    <w:p w:rsidR="00F751C4" w:rsidRDefault="00F751C4" w:rsidP="00F6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A0A" w:rsidRDefault="00DF176D" w:rsidP="00A81771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E1981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31A0A" w:rsidRDefault="00F751C4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A0A" w:rsidRDefault="00F751C4" w:rsidP="00A81771">
    <w:pPr>
      <w:pStyle w:val="af2"/>
      <w:framePr w:wrap="around" w:vAnchor="text" w:hAnchor="margin" w:xAlign="center" w:y="1"/>
      <w:rPr>
        <w:rStyle w:val="af4"/>
      </w:rPr>
    </w:pPr>
  </w:p>
  <w:p w:rsidR="00A31A0A" w:rsidRDefault="00F751C4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98" w:rsidRDefault="00F87A9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E45A4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202422"/>
    <w:multiLevelType w:val="hybridMultilevel"/>
    <w:tmpl w:val="DCFE82BE"/>
    <w:lvl w:ilvl="0" w:tplc="3104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07B55"/>
    <w:multiLevelType w:val="multilevel"/>
    <w:tmpl w:val="7C70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2B00E5"/>
    <w:multiLevelType w:val="hybridMultilevel"/>
    <w:tmpl w:val="B3DA5EE0"/>
    <w:lvl w:ilvl="0" w:tplc="3F586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844BC4"/>
    <w:multiLevelType w:val="hybridMultilevel"/>
    <w:tmpl w:val="B9D6FBF6"/>
    <w:lvl w:ilvl="0" w:tplc="CF2ED62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63E3"/>
    <w:multiLevelType w:val="hybridMultilevel"/>
    <w:tmpl w:val="2A24178A"/>
    <w:lvl w:ilvl="0" w:tplc="47F84688">
      <w:start w:val="2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32"/>
        <w:szCs w:val="32"/>
      </w:rPr>
    </w:lvl>
    <w:lvl w:ilvl="1" w:tplc="3266BA0E">
      <w:numFmt w:val="none"/>
      <w:lvlText w:val=""/>
      <w:lvlJc w:val="left"/>
      <w:pPr>
        <w:tabs>
          <w:tab w:val="num" w:pos="360"/>
        </w:tabs>
      </w:pPr>
    </w:lvl>
    <w:lvl w:ilvl="2" w:tplc="60CE44A8">
      <w:numFmt w:val="none"/>
      <w:lvlText w:val=""/>
      <w:lvlJc w:val="left"/>
      <w:pPr>
        <w:tabs>
          <w:tab w:val="num" w:pos="360"/>
        </w:tabs>
      </w:pPr>
    </w:lvl>
    <w:lvl w:ilvl="3" w:tplc="38941656">
      <w:numFmt w:val="none"/>
      <w:lvlText w:val=""/>
      <w:lvlJc w:val="left"/>
      <w:pPr>
        <w:tabs>
          <w:tab w:val="num" w:pos="360"/>
        </w:tabs>
      </w:pPr>
    </w:lvl>
    <w:lvl w:ilvl="4" w:tplc="1E62F62C">
      <w:numFmt w:val="none"/>
      <w:lvlText w:val=""/>
      <w:lvlJc w:val="left"/>
      <w:pPr>
        <w:tabs>
          <w:tab w:val="num" w:pos="360"/>
        </w:tabs>
      </w:pPr>
    </w:lvl>
    <w:lvl w:ilvl="5" w:tplc="B512EE5A">
      <w:numFmt w:val="none"/>
      <w:lvlText w:val=""/>
      <w:lvlJc w:val="left"/>
      <w:pPr>
        <w:tabs>
          <w:tab w:val="num" w:pos="360"/>
        </w:tabs>
      </w:pPr>
    </w:lvl>
    <w:lvl w:ilvl="6" w:tplc="99389F10">
      <w:numFmt w:val="none"/>
      <w:lvlText w:val=""/>
      <w:lvlJc w:val="left"/>
      <w:pPr>
        <w:tabs>
          <w:tab w:val="num" w:pos="360"/>
        </w:tabs>
      </w:pPr>
    </w:lvl>
    <w:lvl w:ilvl="7" w:tplc="B78291F4">
      <w:numFmt w:val="none"/>
      <w:lvlText w:val=""/>
      <w:lvlJc w:val="left"/>
      <w:pPr>
        <w:tabs>
          <w:tab w:val="num" w:pos="360"/>
        </w:tabs>
      </w:pPr>
    </w:lvl>
    <w:lvl w:ilvl="8" w:tplc="CD18C30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63B0B30"/>
    <w:multiLevelType w:val="hybridMultilevel"/>
    <w:tmpl w:val="D598D67C"/>
    <w:lvl w:ilvl="0" w:tplc="4F1EC548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9366102"/>
    <w:multiLevelType w:val="hybridMultilevel"/>
    <w:tmpl w:val="0A387B52"/>
    <w:lvl w:ilvl="0" w:tplc="D6063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A1588E"/>
    <w:multiLevelType w:val="hybridMultilevel"/>
    <w:tmpl w:val="764C9F72"/>
    <w:lvl w:ilvl="0" w:tplc="332ECAF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0135BE"/>
    <w:multiLevelType w:val="hybridMultilevel"/>
    <w:tmpl w:val="8DD806FC"/>
    <w:lvl w:ilvl="0" w:tplc="9F365678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0" w15:restartNumberingAfterBreak="0">
    <w:nsid w:val="1EA37E4D"/>
    <w:multiLevelType w:val="hybridMultilevel"/>
    <w:tmpl w:val="B994F570"/>
    <w:lvl w:ilvl="0" w:tplc="86CCB9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410BB1"/>
    <w:multiLevelType w:val="multilevel"/>
    <w:tmpl w:val="8338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D95DF7"/>
    <w:multiLevelType w:val="hybridMultilevel"/>
    <w:tmpl w:val="A052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63F22"/>
    <w:multiLevelType w:val="multilevel"/>
    <w:tmpl w:val="86B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F07000"/>
    <w:multiLevelType w:val="hybridMultilevel"/>
    <w:tmpl w:val="BC42B552"/>
    <w:lvl w:ilvl="0" w:tplc="D31A0B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AD49E4"/>
    <w:multiLevelType w:val="singleLevel"/>
    <w:tmpl w:val="EA204E38"/>
    <w:lvl w:ilvl="0"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16" w15:restartNumberingAfterBreak="0">
    <w:nsid w:val="2C503A41"/>
    <w:multiLevelType w:val="hybridMultilevel"/>
    <w:tmpl w:val="11809ABA"/>
    <w:lvl w:ilvl="0" w:tplc="EFF05C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AC125C"/>
    <w:multiLevelType w:val="hybridMultilevel"/>
    <w:tmpl w:val="49BA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E7770"/>
    <w:multiLevelType w:val="hybridMultilevel"/>
    <w:tmpl w:val="4524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27199"/>
    <w:multiLevelType w:val="hybridMultilevel"/>
    <w:tmpl w:val="B1E63E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D9215F"/>
    <w:multiLevelType w:val="hybridMultilevel"/>
    <w:tmpl w:val="0F2672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47A46E4"/>
    <w:multiLevelType w:val="hybridMultilevel"/>
    <w:tmpl w:val="B394D236"/>
    <w:lvl w:ilvl="0" w:tplc="F2625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24CE3"/>
    <w:multiLevelType w:val="multilevel"/>
    <w:tmpl w:val="A6BC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9721B7"/>
    <w:multiLevelType w:val="hybridMultilevel"/>
    <w:tmpl w:val="173CCE12"/>
    <w:lvl w:ilvl="0" w:tplc="5378A48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B00DC3"/>
    <w:multiLevelType w:val="hybridMultilevel"/>
    <w:tmpl w:val="A120F952"/>
    <w:lvl w:ilvl="0" w:tplc="9FC27E0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AD1671"/>
    <w:multiLevelType w:val="singleLevel"/>
    <w:tmpl w:val="534E45F0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6" w15:restartNumberingAfterBreak="0">
    <w:nsid w:val="653F7A54"/>
    <w:multiLevelType w:val="hybridMultilevel"/>
    <w:tmpl w:val="AE64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35EEE"/>
    <w:multiLevelType w:val="hybridMultilevel"/>
    <w:tmpl w:val="45CCF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F56FA"/>
    <w:multiLevelType w:val="hybridMultilevel"/>
    <w:tmpl w:val="6AD85260"/>
    <w:lvl w:ilvl="0" w:tplc="09706F76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721B5824"/>
    <w:multiLevelType w:val="hybridMultilevel"/>
    <w:tmpl w:val="919EDC2E"/>
    <w:lvl w:ilvl="0" w:tplc="6EBE0A18">
      <w:start w:val="1"/>
      <w:numFmt w:val="decimal"/>
      <w:lvlText w:val="%1)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 w15:restartNumberingAfterBreak="0">
    <w:nsid w:val="75B577BD"/>
    <w:multiLevelType w:val="multilevel"/>
    <w:tmpl w:val="D128A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7D5B68"/>
    <w:multiLevelType w:val="hybridMultilevel"/>
    <w:tmpl w:val="1CAA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B2F17"/>
    <w:multiLevelType w:val="hybridMultilevel"/>
    <w:tmpl w:val="76504280"/>
    <w:lvl w:ilvl="0" w:tplc="C9623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A6E2B22"/>
    <w:multiLevelType w:val="singleLevel"/>
    <w:tmpl w:val="2FB0C6FC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E5C53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6"/>
  </w:num>
  <w:num w:numId="3">
    <w:abstractNumId w:val="10"/>
  </w:num>
  <w:num w:numId="4">
    <w:abstractNumId w:val="7"/>
  </w:num>
  <w:num w:numId="5">
    <w:abstractNumId w:val="1"/>
  </w:num>
  <w:num w:numId="6">
    <w:abstractNumId w:val="20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4"/>
  </w:num>
  <w:num w:numId="10">
    <w:abstractNumId w:val="16"/>
  </w:num>
  <w:num w:numId="11">
    <w:abstractNumId w:val="12"/>
  </w:num>
  <w:num w:numId="12">
    <w:abstractNumId w:val="11"/>
  </w:num>
  <w:num w:numId="13">
    <w:abstractNumId w:val="22"/>
  </w:num>
  <w:num w:numId="14">
    <w:abstractNumId w:val="13"/>
  </w:num>
  <w:num w:numId="15">
    <w:abstractNumId w:val="2"/>
  </w:num>
  <w:num w:numId="16">
    <w:abstractNumId w:val="21"/>
  </w:num>
  <w:num w:numId="17">
    <w:abstractNumId w:val="32"/>
  </w:num>
  <w:num w:numId="18">
    <w:abstractNumId w:val="33"/>
  </w:num>
  <w:num w:numId="19">
    <w:abstractNumId w:val="15"/>
  </w:num>
  <w:num w:numId="20">
    <w:abstractNumId w:val="34"/>
  </w:num>
  <w:num w:numId="21">
    <w:abstractNumId w:val="25"/>
  </w:num>
  <w:num w:numId="22">
    <w:abstractNumId w:val="27"/>
  </w:num>
  <w:num w:numId="23">
    <w:abstractNumId w:val="19"/>
  </w:num>
  <w:num w:numId="24">
    <w:abstractNumId w:val="33"/>
    <w:lvlOverride w:ilvl="0">
      <w:startOverride w:val="1"/>
    </w:lvlOverride>
  </w:num>
  <w:num w:numId="25">
    <w:abstractNumId w:val="28"/>
  </w:num>
  <w:num w:numId="26">
    <w:abstractNumId w:val="5"/>
  </w:num>
  <w:num w:numId="27">
    <w:abstractNumId w:val="29"/>
  </w:num>
  <w:num w:numId="28">
    <w:abstractNumId w:val="9"/>
  </w:num>
  <w:num w:numId="29">
    <w:abstractNumId w:val="17"/>
  </w:num>
  <w:num w:numId="30">
    <w:abstractNumId w:val="14"/>
  </w:num>
  <w:num w:numId="31">
    <w:abstractNumId w:val="18"/>
  </w:num>
  <w:num w:numId="32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8"/>
  </w:num>
  <w:num w:numId="35">
    <w:abstractNumId w:val="23"/>
  </w:num>
  <w:num w:numId="36">
    <w:abstractNumId w:val="3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E5"/>
    <w:rsid w:val="0000079C"/>
    <w:rsid w:val="00001033"/>
    <w:rsid w:val="00001A85"/>
    <w:rsid w:val="00001F76"/>
    <w:rsid w:val="000033FC"/>
    <w:rsid w:val="00003BE5"/>
    <w:rsid w:val="00005062"/>
    <w:rsid w:val="00005063"/>
    <w:rsid w:val="00005115"/>
    <w:rsid w:val="00005700"/>
    <w:rsid w:val="00007D6D"/>
    <w:rsid w:val="00011429"/>
    <w:rsid w:val="00012FB7"/>
    <w:rsid w:val="000141A0"/>
    <w:rsid w:val="00014405"/>
    <w:rsid w:val="00014882"/>
    <w:rsid w:val="0001532A"/>
    <w:rsid w:val="000166F6"/>
    <w:rsid w:val="0002047D"/>
    <w:rsid w:val="000229BE"/>
    <w:rsid w:val="000229FB"/>
    <w:rsid w:val="00022F7E"/>
    <w:rsid w:val="00023FEB"/>
    <w:rsid w:val="0002586A"/>
    <w:rsid w:val="0002602F"/>
    <w:rsid w:val="000266CC"/>
    <w:rsid w:val="00027A65"/>
    <w:rsid w:val="00037062"/>
    <w:rsid w:val="00037858"/>
    <w:rsid w:val="00040277"/>
    <w:rsid w:val="00040706"/>
    <w:rsid w:val="00041BEA"/>
    <w:rsid w:val="000424BA"/>
    <w:rsid w:val="00045263"/>
    <w:rsid w:val="00046029"/>
    <w:rsid w:val="00046D14"/>
    <w:rsid w:val="00047279"/>
    <w:rsid w:val="000478D5"/>
    <w:rsid w:val="0005383E"/>
    <w:rsid w:val="000577D7"/>
    <w:rsid w:val="00057F17"/>
    <w:rsid w:val="00060112"/>
    <w:rsid w:val="00060161"/>
    <w:rsid w:val="00061568"/>
    <w:rsid w:val="00062BE3"/>
    <w:rsid w:val="0006396D"/>
    <w:rsid w:val="00063AA8"/>
    <w:rsid w:val="00064621"/>
    <w:rsid w:val="00064FCA"/>
    <w:rsid w:val="00066E0F"/>
    <w:rsid w:val="000671D4"/>
    <w:rsid w:val="00067D61"/>
    <w:rsid w:val="00070A90"/>
    <w:rsid w:val="00070E03"/>
    <w:rsid w:val="0007300D"/>
    <w:rsid w:val="00073500"/>
    <w:rsid w:val="00073B9E"/>
    <w:rsid w:val="00075B88"/>
    <w:rsid w:val="00075E46"/>
    <w:rsid w:val="0007604C"/>
    <w:rsid w:val="00077076"/>
    <w:rsid w:val="0008150A"/>
    <w:rsid w:val="00082C07"/>
    <w:rsid w:val="00085289"/>
    <w:rsid w:val="000862F0"/>
    <w:rsid w:val="00090875"/>
    <w:rsid w:val="00090932"/>
    <w:rsid w:val="0009195A"/>
    <w:rsid w:val="00092B26"/>
    <w:rsid w:val="000940F2"/>
    <w:rsid w:val="00094D69"/>
    <w:rsid w:val="000967A7"/>
    <w:rsid w:val="00097E63"/>
    <w:rsid w:val="000A00BC"/>
    <w:rsid w:val="000A19C3"/>
    <w:rsid w:val="000A2ED2"/>
    <w:rsid w:val="000A3645"/>
    <w:rsid w:val="000A3662"/>
    <w:rsid w:val="000A6839"/>
    <w:rsid w:val="000A6A31"/>
    <w:rsid w:val="000A6B0E"/>
    <w:rsid w:val="000A6D1C"/>
    <w:rsid w:val="000B08EB"/>
    <w:rsid w:val="000B1E01"/>
    <w:rsid w:val="000B73AF"/>
    <w:rsid w:val="000C034E"/>
    <w:rsid w:val="000C0956"/>
    <w:rsid w:val="000C643B"/>
    <w:rsid w:val="000C6ABA"/>
    <w:rsid w:val="000C77AB"/>
    <w:rsid w:val="000C7815"/>
    <w:rsid w:val="000D1FE6"/>
    <w:rsid w:val="000D30BF"/>
    <w:rsid w:val="000D3214"/>
    <w:rsid w:val="000D6258"/>
    <w:rsid w:val="000D6CBF"/>
    <w:rsid w:val="000E0813"/>
    <w:rsid w:val="000E0DE4"/>
    <w:rsid w:val="000E64EC"/>
    <w:rsid w:val="000E6A35"/>
    <w:rsid w:val="000E6C1F"/>
    <w:rsid w:val="000F0CA5"/>
    <w:rsid w:val="000F2C8D"/>
    <w:rsid w:val="000F4D7E"/>
    <w:rsid w:val="000F5A0A"/>
    <w:rsid w:val="000F5A9B"/>
    <w:rsid w:val="0010070B"/>
    <w:rsid w:val="00100E25"/>
    <w:rsid w:val="00101633"/>
    <w:rsid w:val="00101843"/>
    <w:rsid w:val="001037C5"/>
    <w:rsid w:val="0010391E"/>
    <w:rsid w:val="00104623"/>
    <w:rsid w:val="00104A86"/>
    <w:rsid w:val="001061CE"/>
    <w:rsid w:val="00106E13"/>
    <w:rsid w:val="001071C2"/>
    <w:rsid w:val="0010797D"/>
    <w:rsid w:val="00110961"/>
    <w:rsid w:val="0011156A"/>
    <w:rsid w:val="001123D7"/>
    <w:rsid w:val="00112444"/>
    <w:rsid w:val="00112B44"/>
    <w:rsid w:val="001130B6"/>
    <w:rsid w:val="00113654"/>
    <w:rsid w:val="00114196"/>
    <w:rsid w:val="0011461D"/>
    <w:rsid w:val="00114964"/>
    <w:rsid w:val="00115C3C"/>
    <w:rsid w:val="00116880"/>
    <w:rsid w:val="0012050E"/>
    <w:rsid w:val="00120B4E"/>
    <w:rsid w:val="00120F0A"/>
    <w:rsid w:val="00121A22"/>
    <w:rsid w:val="00122B2C"/>
    <w:rsid w:val="00122D7A"/>
    <w:rsid w:val="00123241"/>
    <w:rsid w:val="00123B04"/>
    <w:rsid w:val="00125475"/>
    <w:rsid w:val="001279A7"/>
    <w:rsid w:val="00132141"/>
    <w:rsid w:val="0013313B"/>
    <w:rsid w:val="00134153"/>
    <w:rsid w:val="001347E8"/>
    <w:rsid w:val="001348D1"/>
    <w:rsid w:val="00134C85"/>
    <w:rsid w:val="00137600"/>
    <w:rsid w:val="00137991"/>
    <w:rsid w:val="00137B18"/>
    <w:rsid w:val="00140A1A"/>
    <w:rsid w:val="00143134"/>
    <w:rsid w:val="001449A1"/>
    <w:rsid w:val="001453E8"/>
    <w:rsid w:val="00145E63"/>
    <w:rsid w:val="0014633F"/>
    <w:rsid w:val="001469BD"/>
    <w:rsid w:val="00147B9F"/>
    <w:rsid w:val="0015092D"/>
    <w:rsid w:val="00154D82"/>
    <w:rsid w:val="00154F69"/>
    <w:rsid w:val="00155C7A"/>
    <w:rsid w:val="0015658E"/>
    <w:rsid w:val="001567C0"/>
    <w:rsid w:val="0016050A"/>
    <w:rsid w:val="00160A6E"/>
    <w:rsid w:val="0016165B"/>
    <w:rsid w:val="00166247"/>
    <w:rsid w:val="001664B3"/>
    <w:rsid w:val="001702E5"/>
    <w:rsid w:val="00172087"/>
    <w:rsid w:val="00172879"/>
    <w:rsid w:val="00172E06"/>
    <w:rsid w:val="00174E7A"/>
    <w:rsid w:val="00175D28"/>
    <w:rsid w:val="00177139"/>
    <w:rsid w:val="00177425"/>
    <w:rsid w:val="001777A1"/>
    <w:rsid w:val="0017798B"/>
    <w:rsid w:val="001802A3"/>
    <w:rsid w:val="00181E9D"/>
    <w:rsid w:val="0018628F"/>
    <w:rsid w:val="00186E96"/>
    <w:rsid w:val="001872D0"/>
    <w:rsid w:val="001879CE"/>
    <w:rsid w:val="0019091B"/>
    <w:rsid w:val="00192AE2"/>
    <w:rsid w:val="00192FA6"/>
    <w:rsid w:val="00193699"/>
    <w:rsid w:val="00193EC3"/>
    <w:rsid w:val="00194368"/>
    <w:rsid w:val="0019570A"/>
    <w:rsid w:val="00195B2E"/>
    <w:rsid w:val="00196376"/>
    <w:rsid w:val="001963C6"/>
    <w:rsid w:val="001A0421"/>
    <w:rsid w:val="001A0422"/>
    <w:rsid w:val="001A2DDA"/>
    <w:rsid w:val="001A6382"/>
    <w:rsid w:val="001A69C0"/>
    <w:rsid w:val="001A71D0"/>
    <w:rsid w:val="001A7CE5"/>
    <w:rsid w:val="001B09AC"/>
    <w:rsid w:val="001B0F36"/>
    <w:rsid w:val="001B236E"/>
    <w:rsid w:val="001B2662"/>
    <w:rsid w:val="001B2C6D"/>
    <w:rsid w:val="001B4E38"/>
    <w:rsid w:val="001B60DB"/>
    <w:rsid w:val="001B650B"/>
    <w:rsid w:val="001C0D2A"/>
    <w:rsid w:val="001C0FD8"/>
    <w:rsid w:val="001C18AE"/>
    <w:rsid w:val="001C2CF9"/>
    <w:rsid w:val="001C44CB"/>
    <w:rsid w:val="001C608C"/>
    <w:rsid w:val="001C681D"/>
    <w:rsid w:val="001C7BCA"/>
    <w:rsid w:val="001D05AE"/>
    <w:rsid w:val="001D07E1"/>
    <w:rsid w:val="001D0C82"/>
    <w:rsid w:val="001D31AA"/>
    <w:rsid w:val="001D369D"/>
    <w:rsid w:val="001D3EAA"/>
    <w:rsid w:val="001D4556"/>
    <w:rsid w:val="001D475A"/>
    <w:rsid w:val="001D48B8"/>
    <w:rsid w:val="001D5B48"/>
    <w:rsid w:val="001D66CF"/>
    <w:rsid w:val="001D6882"/>
    <w:rsid w:val="001D7A87"/>
    <w:rsid w:val="001D7B98"/>
    <w:rsid w:val="001E046A"/>
    <w:rsid w:val="001E1609"/>
    <w:rsid w:val="001E1D47"/>
    <w:rsid w:val="001E4062"/>
    <w:rsid w:val="001E4515"/>
    <w:rsid w:val="001E5ABA"/>
    <w:rsid w:val="001E5D6E"/>
    <w:rsid w:val="001E6821"/>
    <w:rsid w:val="001E77BB"/>
    <w:rsid w:val="001E7A1D"/>
    <w:rsid w:val="001F0AB8"/>
    <w:rsid w:val="001F1238"/>
    <w:rsid w:val="001F131E"/>
    <w:rsid w:val="001F1E35"/>
    <w:rsid w:val="001F2966"/>
    <w:rsid w:val="001F5E52"/>
    <w:rsid w:val="001F5FD7"/>
    <w:rsid w:val="001F62DF"/>
    <w:rsid w:val="001F6D9D"/>
    <w:rsid w:val="001F7150"/>
    <w:rsid w:val="001F7167"/>
    <w:rsid w:val="001F787D"/>
    <w:rsid w:val="002014FE"/>
    <w:rsid w:val="00202ED1"/>
    <w:rsid w:val="00205C61"/>
    <w:rsid w:val="00205E75"/>
    <w:rsid w:val="002069AE"/>
    <w:rsid w:val="002069BB"/>
    <w:rsid w:val="00207011"/>
    <w:rsid w:val="00210110"/>
    <w:rsid w:val="00210A66"/>
    <w:rsid w:val="0021268D"/>
    <w:rsid w:val="00213139"/>
    <w:rsid w:val="00215790"/>
    <w:rsid w:val="0021651E"/>
    <w:rsid w:val="00222637"/>
    <w:rsid w:val="0022263F"/>
    <w:rsid w:val="00222986"/>
    <w:rsid w:val="00224CA8"/>
    <w:rsid w:val="00224FBC"/>
    <w:rsid w:val="00224FCC"/>
    <w:rsid w:val="0022519A"/>
    <w:rsid w:val="00225C64"/>
    <w:rsid w:val="00225D03"/>
    <w:rsid w:val="00226C04"/>
    <w:rsid w:val="00227EA3"/>
    <w:rsid w:val="00230294"/>
    <w:rsid w:val="00231BDD"/>
    <w:rsid w:val="002335CF"/>
    <w:rsid w:val="00233F4A"/>
    <w:rsid w:val="00233FFD"/>
    <w:rsid w:val="00234AD5"/>
    <w:rsid w:val="00234BF0"/>
    <w:rsid w:val="0023558B"/>
    <w:rsid w:val="0023584E"/>
    <w:rsid w:val="00236940"/>
    <w:rsid w:val="002369BE"/>
    <w:rsid w:val="00240B98"/>
    <w:rsid w:val="00240EB1"/>
    <w:rsid w:val="0024182C"/>
    <w:rsid w:val="002421EE"/>
    <w:rsid w:val="002425FD"/>
    <w:rsid w:val="00242EFE"/>
    <w:rsid w:val="00242FB3"/>
    <w:rsid w:val="00243C32"/>
    <w:rsid w:val="002441FF"/>
    <w:rsid w:val="0024499D"/>
    <w:rsid w:val="00245AAB"/>
    <w:rsid w:val="00250555"/>
    <w:rsid w:val="00250EE1"/>
    <w:rsid w:val="00252AA4"/>
    <w:rsid w:val="00254A8B"/>
    <w:rsid w:val="00254D8E"/>
    <w:rsid w:val="00254E3F"/>
    <w:rsid w:val="00255928"/>
    <w:rsid w:val="00262487"/>
    <w:rsid w:val="00262D0B"/>
    <w:rsid w:val="00263E1E"/>
    <w:rsid w:val="00264055"/>
    <w:rsid w:val="00265222"/>
    <w:rsid w:val="0026574B"/>
    <w:rsid w:val="0027069A"/>
    <w:rsid w:val="00270D57"/>
    <w:rsid w:val="002710E7"/>
    <w:rsid w:val="00271EC1"/>
    <w:rsid w:val="002727DD"/>
    <w:rsid w:val="00273A7B"/>
    <w:rsid w:val="00273D7F"/>
    <w:rsid w:val="00274922"/>
    <w:rsid w:val="002750EF"/>
    <w:rsid w:val="0027539F"/>
    <w:rsid w:val="00277BD8"/>
    <w:rsid w:val="002829AA"/>
    <w:rsid w:val="002829E6"/>
    <w:rsid w:val="00283508"/>
    <w:rsid w:val="00283580"/>
    <w:rsid w:val="0028434D"/>
    <w:rsid w:val="002858DE"/>
    <w:rsid w:val="00286B37"/>
    <w:rsid w:val="002905C6"/>
    <w:rsid w:val="00291DCE"/>
    <w:rsid w:val="0029229C"/>
    <w:rsid w:val="00293632"/>
    <w:rsid w:val="00293787"/>
    <w:rsid w:val="00297D7E"/>
    <w:rsid w:val="00297F84"/>
    <w:rsid w:val="002A1CE6"/>
    <w:rsid w:val="002A1E4A"/>
    <w:rsid w:val="002A56D4"/>
    <w:rsid w:val="002A613D"/>
    <w:rsid w:val="002A61C2"/>
    <w:rsid w:val="002A6347"/>
    <w:rsid w:val="002A6976"/>
    <w:rsid w:val="002A6B40"/>
    <w:rsid w:val="002A7006"/>
    <w:rsid w:val="002A70D0"/>
    <w:rsid w:val="002A7F5F"/>
    <w:rsid w:val="002B414D"/>
    <w:rsid w:val="002B41C6"/>
    <w:rsid w:val="002B49FC"/>
    <w:rsid w:val="002B4C27"/>
    <w:rsid w:val="002B4CCB"/>
    <w:rsid w:val="002B5103"/>
    <w:rsid w:val="002B5DC0"/>
    <w:rsid w:val="002C0023"/>
    <w:rsid w:val="002C04B9"/>
    <w:rsid w:val="002C0A81"/>
    <w:rsid w:val="002C2B38"/>
    <w:rsid w:val="002C3432"/>
    <w:rsid w:val="002C3BAD"/>
    <w:rsid w:val="002C4FF9"/>
    <w:rsid w:val="002C5B87"/>
    <w:rsid w:val="002C5F1C"/>
    <w:rsid w:val="002C71FA"/>
    <w:rsid w:val="002C7E2C"/>
    <w:rsid w:val="002D18A7"/>
    <w:rsid w:val="002D354D"/>
    <w:rsid w:val="002D3EE4"/>
    <w:rsid w:val="002D4F6A"/>
    <w:rsid w:val="002D5B7C"/>
    <w:rsid w:val="002D67C6"/>
    <w:rsid w:val="002E0AAC"/>
    <w:rsid w:val="002E0ED2"/>
    <w:rsid w:val="002E1780"/>
    <w:rsid w:val="002E2AC7"/>
    <w:rsid w:val="002E2E87"/>
    <w:rsid w:val="002E3BB5"/>
    <w:rsid w:val="002E431A"/>
    <w:rsid w:val="002E4F5A"/>
    <w:rsid w:val="002E6084"/>
    <w:rsid w:val="002E7B5B"/>
    <w:rsid w:val="002F33C9"/>
    <w:rsid w:val="002F3C06"/>
    <w:rsid w:val="002F41C8"/>
    <w:rsid w:val="002F5680"/>
    <w:rsid w:val="002F6B88"/>
    <w:rsid w:val="002F7ACD"/>
    <w:rsid w:val="00301EC5"/>
    <w:rsid w:val="00305F20"/>
    <w:rsid w:val="003069F3"/>
    <w:rsid w:val="00310E18"/>
    <w:rsid w:val="003121EE"/>
    <w:rsid w:val="00316C5F"/>
    <w:rsid w:val="00317600"/>
    <w:rsid w:val="00320838"/>
    <w:rsid w:val="0032170E"/>
    <w:rsid w:val="0032199D"/>
    <w:rsid w:val="00321FCC"/>
    <w:rsid w:val="00323272"/>
    <w:rsid w:val="00323484"/>
    <w:rsid w:val="00323E14"/>
    <w:rsid w:val="00326891"/>
    <w:rsid w:val="003269B5"/>
    <w:rsid w:val="00326BFE"/>
    <w:rsid w:val="00330FC7"/>
    <w:rsid w:val="00332D24"/>
    <w:rsid w:val="00332E72"/>
    <w:rsid w:val="00333E87"/>
    <w:rsid w:val="00334520"/>
    <w:rsid w:val="00335CB0"/>
    <w:rsid w:val="00337D79"/>
    <w:rsid w:val="00337D9E"/>
    <w:rsid w:val="00341E6E"/>
    <w:rsid w:val="003422D6"/>
    <w:rsid w:val="00343C4C"/>
    <w:rsid w:val="0034425E"/>
    <w:rsid w:val="003466CA"/>
    <w:rsid w:val="00353476"/>
    <w:rsid w:val="00354C21"/>
    <w:rsid w:val="003550C4"/>
    <w:rsid w:val="003566C3"/>
    <w:rsid w:val="00361681"/>
    <w:rsid w:val="00362C06"/>
    <w:rsid w:val="003631FD"/>
    <w:rsid w:val="00363448"/>
    <w:rsid w:val="003654A2"/>
    <w:rsid w:val="00366DB0"/>
    <w:rsid w:val="00374A17"/>
    <w:rsid w:val="003752D6"/>
    <w:rsid w:val="0037530A"/>
    <w:rsid w:val="0037532F"/>
    <w:rsid w:val="0037683E"/>
    <w:rsid w:val="00376C0C"/>
    <w:rsid w:val="003771E9"/>
    <w:rsid w:val="0038149D"/>
    <w:rsid w:val="0038190D"/>
    <w:rsid w:val="003828E9"/>
    <w:rsid w:val="00384E13"/>
    <w:rsid w:val="00385018"/>
    <w:rsid w:val="00385ADB"/>
    <w:rsid w:val="00385B63"/>
    <w:rsid w:val="00385D0E"/>
    <w:rsid w:val="00385D36"/>
    <w:rsid w:val="00390199"/>
    <w:rsid w:val="00390604"/>
    <w:rsid w:val="00392E0A"/>
    <w:rsid w:val="00393088"/>
    <w:rsid w:val="003935EF"/>
    <w:rsid w:val="00395526"/>
    <w:rsid w:val="003956E1"/>
    <w:rsid w:val="003969A6"/>
    <w:rsid w:val="0039756E"/>
    <w:rsid w:val="003975A0"/>
    <w:rsid w:val="00397C8E"/>
    <w:rsid w:val="003A0304"/>
    <w:rsid w:val="003A31D5"/>
    <w:rsid w:val="003A4587"/>
    <w:rsid w:val="003A4843"/>
    <w:rsid w:val="003A5E7F"/>
    <w:rsid w:val="003A6361"/>
    <w:rsid w:val="003A7E78"/>
    <w:rsid w:val="003B0CEC"/>
    <w:rsid w:val="003B12B4"/>
    <w:rsid w:val="003B19F2"/>
    <w:rsid w:val="003B253B"/>
    <w:rsid w:val="003B3343"/>
    <w:rsid w:val="003B3865"/>
    <w:rsid w:val="003B38BB"/>
    <w:rsid w:val="003B77E2"/>
    <w:rsid w:val="003C190E"/>
    <w:rsid w:val="003C196C"/>
    <w:rsid w:val="003C26B7"/>
    <w:rsid w:val="003C3CC6"/>
    <w:rsid w:val="003C3DCE"/>
    <w:rsid w:val="003C4359"/>
    <w:rsid w:val="003C49E1"/>
    <w:rsid w:val="003D1AA4"/>
    <w:rsid w:val="003D2331"/>
    <w:rsid w:val="003D368E"/>
    <w:rsid w:val="003D4927"/>
    <w:rsid w:val="003D6C50"/>
    <w:rsid w:val="003D6E14"/>
    <w:rsid w:val="003E1FB2"/>
    <w:rsid w:val="003E2302"/>
    <w:rsid w:val="003E325B"/>
    <w:rsid w:val="003E338B"/>
    <w:rsid w:val="003E362F"/>
    <w:rsid w:val="003E3686"/>
    <w:rsid w:val="003E3CBE"/>
    <w:rsid w:val="003E4EC9"/>
    <w:rsid w:val="003E7BED"/>
    <w:rsid w:val="003F0486"/>
    <w:rsid w:val="003F0623"/>
    <w:rsid w:val="003F0750"/>
    <w:rsid w:val="003F0C58"/>
    <w:rsid w:val="003F127B"/>
    <w:rsid w:val="003F3C78"/>
    <w:rsid w:val="003F45A5"/>
    <w:rsid w:val="003F613C"/>
    <w:rsid w:val="003F62CA"/>
    <w:rsid w:val="003F7303"/>
    <w:rsid w:val="003F7E33"/>
    <w:rsid w:val="004012BE"/>
    <w:rsid w:val="00402266"/>
    <w:rsid w:val="00402BF5"/>
    <w:rsid w:val="00402DF0"/>
    <w:rsid w:val="00403428"/>
    <w:rsid w:val="00405646"/>
    <w:rsid w:val="00405BAB"/>
    <w:rsid w:val="00406292"/>
    <w:rsid w:val="0040662F"/>
    <w:rsid w:val="00410D5F"/>
    <w:rsid w:val="00410E24"/>
    <w:rsid w:val="00411BEF"/>
    <w:rsid w:val="00412262"/>
    <w:rsid w:val="004128A6"/>
    <w:rsid w:val="00412BE7"/>
    <w:rsid w:val="00415222"/>
    <w:rsid w:val="00415C98"/>
    <w:rsid w:val="0041765E"/>
    <w:rsid w:val="00417AE5"/>
    <w:rsid w:val="00421B76"/>
    <w:rsid w:val="00424304"/>
    <w:rsid w:val="00425474"/>
    <w:rsid w:val="00430335"/>
    <w:rsid w:val="004319B6"/>
    <w:rsid w:val="0043227A"/>
    <w:rsid w:val="00434ECB"/>
    <w:rsid w:val="00434EDE"/>
    <w:rsid w:val="00436EEA"/>
    <w:rsid w:val="004373B8"/>
    <w:rsid w:val="004401C1"/>
    <w:rsid w:val="0044389B"/>
    <w:rsid w:val="00443B41"/>
    <w:rsid w:val="004452C9"/>
    <w:rsid w:val="00446A9F"/>
    <w:rsid w:val="00446CDA"/>
    <w:rsid w:val="00450495"/>
    <w:rsid w:val="0045143D"/>
    <w:rsid w:val="00451A60"/>
    <w:rsid w:val="00452935"/>
    <w:rsid w:val="00453E7D"/>
    <w:rsid w:val="0045434F"/>
    <w:rsid w:val="00455051"/>
    <w:rsid w:val="00456542"/>
    <w:rsid w:val="00456AD2"/>
    <w:rsid w:val="00456B10"/>
    <w:rsid w:val="00457F1D"/>
    <w:rsid w:val="00457FCC"/>
    <w:rsid w:val="00461233"/>
    <w:rsid w:val="004617A6"/>
    <w:rsid w:val="004626B0"/>
    <w:rsid w:val="00462E7D"/>
    <w:rsid w:val="00462FF7"/>
    <w:rsid w:val="00463261"/>
    <w:rsid w:val="004638A4"/>
    <w:rsid w:val="00466CB6"/>
    <w:rsid w:val="00467FA0"/>
    <w:rsid w:val="00471441"/>
    <w:rsid w:val="00474D1B"/>
    <w:rsid w:val="004802D3"/>
    <w:rsid w:val="00480884"/>
    <w:rsid w:val="00480BDD"/>
    <w:rsid w:val="00483C48"/>
    <w:rsid w:val="004854CC"/>
    <w:rsid w:val="00486915"/>
    <w:rsid w:val="00487204"/>
    <w:rsid w:val="00491C49"/>
    <w:rsid w:val="00492A4D"/>
    <w:rsid w:val="00492D0C"/>
    <w:rsid w:val="004943F7"/>
    <w:rsid w:val="004A0E3C"/>
    <w:rsid w:val="004A1A45"/>
    <w:rsid w:val="004A2950"/>
    <w:rsid w:val="004A2D15"/>
    <w:rsid w:val="004A3E3D"/>
    <w:rsid w:val="004A3E9E"/>
    <w:rsid w:val="004A78E7"/>
    <w:rsid w:val="004B0850"/>
    <w:rsid w:val="004B14CA"/>
    <w:rsid w:val="004B20A3"/>
    <w:rsid w:val="004B23C4"/>
    <w:rsid w:val="004B2763"/>
    <w:rsid w:val="004B380C"/>
    <w:rsid w:val="004B3AC9"/>
    <w:rsid w:val="004B4437"/>
    <w:rsid w:val="004B456E"/>
    <w:rsid w:val="004B4AFC"/>
    <w:rsid w:val="004B5E87"/>
    <w:rsid w:val="004B636D"/>
    <w:rsid w:val="004B693C"/>
    <w:rsid w:val="004C05F3"/>
    <w:rsid w:val="004C278A"/>
    <w:rsid w:val="004C4D22"/>
    <w:rsid w:val="004C5854"/>
    <w:rsid w:val="004C5D9C"/>
    <w:rsid w:val="004C6021"/>
    <w:rsid w:val="004C739F"/>
    <w:rsid w:val="004C75BA"/>
    <w:rsid w:val="004C7A5B"/>
    <w:rsid w:val="004D1FB8"/>
    <w:rsid w:val="004D3B60"/>
    <w:rsid w:val="004D4602"/>
    <w:rsid w:val="004D4F93"/>
    <w:rsid w:val="004D5882"/>
    <w:rsid w:val="004D6A20"/>
    <w:rsid w:val="004E07EC"/>
    <w:rsid w:val="004E14AC"/>
    <w:rsid w:val="004E1B61"/>
    <w:rsid w:val="004E254C"/>
    <w:rsid w:val="004E2E20"/>
    <w:rsid w:val="004E3DC2"/>
    <w:rsid w:val="004E4BD7"/>
    <w:rsid w:val="004E4FD0"/>
    <w:rsid w:val="004E70E8"/>
    <w:rsid w:val="004E74A5"/>
    <w:rsid w:val="004E7BE0"/>
    <w:rsid w:val="004F08F7"/>
    <w:rsid w:val="004F1608"/>
    <w:rsid w:val="004F18E2"/>
    <w:rsid w:val="004F6397"/>
    <w:rsid w:val="004F6C61"/>
    <w:rsid w:val="004F6CE3"/>
    <w:rsid w:val="004F733D"/>
    <w:rsid w:val="004F7AD0"/>
    <w:rsid w:val="0050067E"/>
    <w:rsid w:val="00501C23"/>
    <w:rsid w:val="00502575"/>
    <w:rsid w:val="00502F89"/>
    <w:rsid w:val="0050387D"/>
    <w:rsid w:val="0050427B"/>
    <w:rsid w:val="00504FDC"/>
    <w:rsid w:val="00505847"/>
    <w:rsid w:val="00516560"/>
    <w:rsid w:val="005169C9"/>
    <w:rsid w:val="00516A18"/>
    <w:rsid w:val="005239D8"/>
    <w:rsid w:val="00523AB0"/>
    <w:rsid w:val="00525F57"/>
    <w:rsid w:val="005266C0"/>
    <w:rsid w:val="0052688A"/>
    <w:rsid w:val="00530112"/>
    <w:rsid w:val="00532254"/>
    <w:rsid w:val="00533B65"/>
    <w:rsid w:val="00535369"/>
    <w:rsid w:val="005357B9"/>
    <w:rsid w:val="00537AD7"/>
    <w:rsid w:val="00543011"/>
    <w:rsid w:val="0054391F"/>
    <w:rsid w:val="00546613"/>
    <w:rsid w:val="005501B2"/>
    <w:rsid w:val="005534AD"/>
    <w:rsid w:val="0055481C"/>
    <w:rsid w:val="00554AD0"/>
    <w:rsid w:val="0055625C"/>
    <w:rsid w:val="00556478"/>
    <w:rsid w:val="00560C4A"/>
    <w:rsid w:val="00561CCB"/>
    <w:rsid w:val="0056259A"/>
    <w:rsid w:val="00562796"/>
    <w:rsid w:val="00562E5C"/>
    <w:rsid w:val="00562FDF"/>
    <w:rsid w:val="00566F9F"/>
    <w:rsid w:val="005701F6"/>
    <w:rsid w:val="005718A4"/>
    <w:rsid w:val="00571A94"/>
    <w:rsid w:val="0057245D"/>
    <w:rsid w:val="0057329E"/>
    <w:rsid w:val="0057383B"/>
    <w:rsid w:val="005742F9"/>
    <w:rsid w:val="00576E01"/>
    <w:rsid w:val="00581B36"/>
    <w:rsid w:val="0058400B"/>
    <w:rsid w:val="00584FA9"/>
    <w:rsid w:val="005851B9"/>
    <w:rsid w:val="00585E4A"/>
    <w:rsid w:val="00586864"/>
    <w:rsid w:val="00590C04"/>
    <w:rsid w:val="005917AA"/>
    <w:rsid w:val="00591E1D"/>
    <w:rsid w:val="005924D4"/>
    <w:rsid w:val="005925DD"/>
    <w:rsid w:val="00593BEE"/>
    <w:rsid w:val="005945DF"/>
    <w:rsid w:val="0059673B"/>
    <w:rsid w:val="00597EBE"/>
    <w:rsid w:val="005A0736"/>
    <w:rsid w:val="005A0D8A"/>
    <w:rsid w:val="005A235F"/>
    <w:rsid w:val="005A2EB8"/>
    <w:rsid w:val="005A3D5E"/>
    <w:rsid w:val="005A4699"/>
    <w:rsid w:val="005A7882"/>
    <w:rsid w:val="005B09E3"/>
    <w:rsid w:val="005B0C08"/>
    <w:rsid w:val="005B168D"/>
    <w:rsid w:val="005B22E1"/>
    <w:rsid w:val="005B2D82"/>
    <w:rsid w:val="005B5FDE"/>
    <w:rsid w:val="005B7F71"/>
    <w:rsid w:val="005B7FAD"/>
    <w:rsid w:val="005C4A88"/>
    <w:rsid w:val="005C4F3B"/>
    <w:rsid w:val="005C52B2"/>
    <w:rsid w:val="005C5ED2"/>
    <w:rsid w:val="005D20D9"/>
    <w:rsid w:val="005D2875"/>
    <w:rsid w:val="005D2CEC"/>
    <w:rsid w:val="005D2E8E"/>
    <w:rsid w:val="005D60B1"/>
    <w:rsid w:val="005D7A36"/>
    <w:rsid w:val="005E07D4"/>
    <w:rsid w:val="005E0BA8"/>
    <w:rsid w:val="005E17DD"/>
    <w:rsid w:val="005E293C"/>
    <w:rsid w:val="005E480F"/>
    <w:rsid w:val="005E4927"/>
    <w:rsid w:val="005E52DC"/>
    <w:rsid w:val="005E58CC"/>
    <w:rsid w:val="005E728E"/>
    <w:rsid w:val="005E7D0F"/>
    <w:rsid w:val="005F0DFC"/>
    <w:rsid w:val="005F208D"/>
    <w:rsid w:val="005F22D2"/>
    <w:rsid w:val="005F38F5"/>
    <w:rsid w:val="005F47D3"/>
    <w:rsid w:val="005F4C64"/>
    <w:rsid w:val="005F59C6"/>
    <w:rsid w:val="005F621A"/>
    <w:rsid w:val="005F69F9"/>
    <w:rsid w:val="005F6CA3"/>
    <w:rsid w:val="005F7B74"/>
    <w:rsid w:val="00600A9D"/>
    <w:rsid w:val="00600D22"/>
    <w:rsid w:val="00601C47"/>
    <w:rsid w:val="00601D58"/>
    <w:rsid w:val="00602386"/>
    <w:rsid w:val="006023CE"/>
    <w:rsid w:val="006034E8"/>
    <w:rsid w:val="00604C70"/>
    <w:rsid w:val="00606A67"/>
    <w:rsid w:val="00606B5F"/>
    <w:rsid w:val="00606DCF"/>
    <w:rsid w:val="006124DC"/>
    <w:rsid w:val="00612F5D"/>
    <w:rsid w:val="006152F4"/>
    <w:rsid w:val="00620943"/>
    <w:rsid w:val="00621B32"/>
    <w:rsid w:val="00622025"/>
    <w:rsid w:val="0062239B"/>
    <w:rsid w:val="00623660"/>
    <w:rsid w:val="00623CFC"/>
    <w:rsid w:val="00637DBE"/>
    <w:rsid w:val="00641A6E"/>
    <w:rsid w:val="006429E6"/>
    <w:rsid w:val="0064400F"/>
    <w:rsid w:val="006450B5"/>
    <w:rsid w:val="00645A24"/>
    <w:rsid w:val="0064637F"/>
    <w:rsid w:val="006537C2"/>
    <w:rsid w:val="00653E36"/>
    <w:rsid w:val="00655842"/>
    <w:rsid w:val="00655A52"/>
    <w:rsid w:val="006572C4"/>
    <w:rsid w:val="0066219D"/>
    <w:rsid w:val="00662497"/>
    <w:rsid w:val="006633F9"/>
    <w:rsid w:val="006636B3"/>
    <w:rsid w:val="00665AAD"/>
    <w:rsid w:val="00666C55"/>
    <w:rsid w:val="006714CE"/>
    <w:rsid w:val="0067183C"/>
    <w:rsid w:val="00671AC5"/>
    <w:rsid w:val="00672E83"/>
    <w:rsid w:val="006741E2"/>
    <w:rsid w:val="00674F5B"/>
    <w:rsid w:val="006757B4"/>
    <w:rsid w:val="0067639D"/>
    <w:rsid w:val="00676807"/>
    <w:rsid w:val="00680DEE"/>
    <w:rsid w:val="00681232"/>
    <w:rsid w:val="00681C4F"/>
    <w:rsid w:val="00682A8D"/>
    <w:rsid w:val="00683096"/>
    <w:rsid w:val="00683AEE"/>
    <w:rsid w:val="00683D74"/>
    <w:rsid w:val="00684DD5"/>
    <w:rsid w:val="00685408"/>
    <w:rsid w:val="0068575B"/>
    <w:rsid w:val="006857CB"/>
    <w:rsid w:val="00687E07"/>
    <w:rsid w:val="006905CC"/>
    <w:rsid w:val="00692512"/>
    <w:rsid w:val="00694C71"/>
    <w:rsid w:val="00695993"/>
    <w:rsid w:val="006A02EE"/>
    <w:rsid w:val="006A1CEB"/>
    <w:rsid w:val="006A447B"/>
    <w:rsid w:val="006A54DA"/>
    <w:rsid w:val="006A567B"/>
    <w:rsid w:val="006A67A7"/>
    <w:rsid w:val="006A6D4A"/>
    <w:rsid w:val="006B08E0"/>
    <w:rsid w:val="006B1BFF"/>
    <w:rsid w:val="006B1EAF"/>
    <w:rsid w:val="006B20D5"/>
    <w:rsid w:val="006B2AF4"/>
    <w:rsid w:val="006B2C7B"/>
    <w:rsid w:val="006B38B6"/>
    <w:rsid w:val="006B59C0"/>
    <w:rsid w:val="006B6746"/>
    <w:rsid w:val="006B6DFB"/>
    <w:rsid w:val="006C1ADF"/>
    <w:rsid w:val="006C3106"/>
    <w:rsid w:val="006C3254"/>
    <w:rsid w:val="006C3C64"/>
    <w:rsid w:val="006C3E0A"/>
    <w:rsid w:val="006C4022"/>
    <w:rsid w:val="006C42C6"/>
    <w:rsid w:val="006C4889"/>
    <w:rsid w:val="006C5715"/>
    <w:rsid w:val="006D1EBA"/>
    <w:rsid w:val="006D2470"/>
    <w:rsid w:val="006D47D0"/>
    <w:rsid w:val="006D601B"/>
    <w:rsid w:val="006E083E"/>
    <w:rsid w:val="006E1B4C"/>
    <w:rsid w:val="006E1F45"/>
    <w:rsid w:val="006E430D"/>
    <w:rsid w:val="006E450F"/>
    <w:rsid w:val="006E4F32"/>
    <w:rsid w:val="006F0143"/>
    <w:rsid w:val="006F0CAF"/>
    <w:rsid w:val="006F1171"/>
    <w:rsid w:val="006F11A5"/>
    <w:rsid w:val="006F3C39"/>
    <w:rsid w:val="006F3D38"/>
    <w:rsid w:val="006F411C"/>
    <w:rsid w:val="006F66DC"/>
    <w:rsid w:val="006F6F37"/>
    <w:rsid w:val="006F7E1E"/>
    <w:rsid w:val="006F7F33"/>
    <w:rsid w:val="00700253"/>
    <w:rsid w:val="007003C4"/>
    <w:rsid w:val="0070292F"/>
    <w:rsid w:val="00703247"/>
    <w:rsid w:val="00703AC7"/>
    <w:rsid w:val="007043BC"/>
    <w:rsid w:val="00704D96"/>
    <w:rsid w:val="00706DC2"/>
    <w:rsid w:val="007072BD"/>
    <w:rsid w:val="00707792"/>
    <w:rsid w:val="00707A5E"/>
    <w:rsid w:val="00710CBE"/>
    <w:rsid w:val="007123DE"/>
    <w:rsid w:val="00712E36"/>
    <w:rsid w:val="00713AE8"/>
    <w:rsid w:val="00713B6D"/>
    <w:rsid w:val="0071433A"/>
    <w:rsid w:val="00714B77"/>
    <w:rsid w:val="00715E60"/>
    <w:rsid w:val="00716564"/>
    <w:rsid w:val="0071760F"/>
    <w:rsid w:val="00717D8D"/>
    <w:rsid w:val="007203D8"/>
    <w:rsid w:val="00720A14"/>
    <w:rsid w:val="0072222B"/>
    <w:rsid w:val="00722A19"/>
    <w:rsid w:val="00723F64"/>
    <w:rsid w:val="00724491"/>
    <w:rsid w:val="007245BD"/>
    <w:rsid w:val="00724FEC"/>
    <w:rsid w:val="007263C3"/>
    <w:rsid w:val="00730750"/>
    <w:rsid w:val="007313C6"/>
    <w:rsid w:val="007321A4"/>
    <w:rsid w:val="00732F24"/>
    <w:rsid w:val="00733877"/>
    <w:rsid w:val="00735B77"/>
    <w:rsid w:val="00735EDA"/>
    <w:rsid w:val="0073715A"/>
    <w:rsid w:val="007407D3"/>
    <w:rsid w:val="007411F0"/>
    <w:rsid w:val="0074146B"/>
    <w:rsid w:val="00741973"/>
    <w:rsid w:val="00741A44"/>
    <w:rsid w:val="0074287C"/>
    <w:rsid w:val="00744DC2"/>
    <w:rsid w:val="00746644"/>
    <w:rsid w:val="007504A6"/>
    <w:rsid w:val="00751588"/>
    <w:rsid w:val="00751AFA"/>
    <w:rsid w:val="007523B6"/>
    <w:rsid w:val="007525FE"/>
    <w:rsid w:val="007538AB"/>
    <w:rsid w:val="00753C2A"/>
    <w:rsid w:val="00754075"/>
    <w:rsid w:val="00757B1D"/>
    <w:rsid w:val="00761049"/>
    <w:rsid w:val="0076306B"/>
    <w:rsid w:val="00763139"/>
    <w:rsid w:val="007636B7"/>
    <w:rsid w:val="00763B60"/>
    <w:rsid w:val="00764484"/>
    <w:rsid w:val="00764A43"/>
    <w:rsid w:val="0076588E"/>
    <w:rsid w:val="00765AEF"/>
    <w:rsid w:val="00767929"/>
    <w:rsid w:val="0077078E"/>
    <w:rsid w:val="007727B9"/>
    <w:rsid w:val="00772E7C"/>
    <w:rsid w:val="007733AE"/>
    <w:rsid w:val="00773AE8"/>
    <w:rsid w:val="0077748D"/>
    <w:rsid w:val="00777FE2"/>
    <w:rsid w:val="007805F1"/>
    <w:rsid w:val="00780BCD"/>
    <w:rsid w:val="00781B3D"/>
    <w:rsid w:val="00782924"/>
    <w:rsid w:val="007835DF"/>
    <w:rsid w:val="00784CDA"/>
    <w:rsid w:val="007870CE"/>
    <w:rsid w:val="0078713C"/>
    <w:rsid w:val="00790B45"/>
    <w:rsid w:val="00791AAC"/>
    <w:rsid w:val="00793298"/>
    <w:rsid w:val="00795722"/>
    <w:rsid w:val="00797195"/>
    <w:rsid w:val="007A16C1"/>
    <w:rsid w:val="007A6494"/>
    <w:rsid w:val="007A6E1B"/>
    <w:rsid w:val="007B08DD"/>
    <w:rsid w:val="007B0D2F"/>
    <w:rsid w:val="007B16B9"/>
    <w:rsid w:val="007B16C6"/>
    <w:rsid w:val="007B31F9"/>
    <w:rsid w:val="007B481B"/>
    <w:rsid w:val="007B6274"/>
    <w:rsid w:val="007B6F5C"/>
    <w:rsid w:val="007C216A"/>
    <w:rsid w:val="007C524C"/>
    <w:rsid w:val="007C6046"/>
    <w:rsid w:val="007C7981"/>
    <w:rsid w:val="007D02CF"/>
    <w:rsid w:val="007D0F42"/>
    <w:rsid w:val="007D14D6"/>
    <w:rsid w:val="007D3CD2"/>
    <w:rsid w:val="007D3EEB"/>
    <w:rsid w:val="007D4EDE"/>
    <w:rsid w:val="007D51EE"/>
    <w:rsid w:val="007D7063"/>
    <w:rsid w:val="007E05E4"/>
    <w:rsid w:val="007E0789"/>
    <w:rsid w:val="007E1418"/>
    <w:rsid w:val="007E273B"/>
    <w:rsid w:val="007E5B0D"/>
    <w:rsid w:val="007E6A17"/>
    <w:rsid w:val="007E7C79"/>
    <w:rsid w:val="007E7E02"/>
    <w:rsid w:val="007E7E49"/>
    <w:rsid w:val="007F12C7"/>
    <w:rsid w:val="007F2511"/>
    <w:rsid w:val="007F42AD"/>
    <w:rsid w:val="007F6E37"/>
    <w:rsid w:val="00801F1E"/>
    <w:rsid w:val="00804065"/>
    <w:rsid w:val="0080421C"/>
    <w:rsid w:val="0080443C"/>
    <w:rsid w:val="008047ED"/>
    <w:rsid w:val="00805279"/>
    <w:rsid w:val="00811D84"/>
    <w:rsid w:val="00813253"/>
    <w:rsid w:val="00813808"/>
    <w:rsid w:val="008163F5"/>
    <w:rsid w:val="00816D6F"/>
    <w:rsid w:val="00817A92"/>
    <w:rsid w:val="008201CE"/>
    <w:rsid w:val="00821687"/>
    <w:rsid w:val="00822EF4"/>
    <w:rsid w:val="0082385C"/>
    <w:rsid w:val="00825DEB"/>
    <w:rsid w:val="00827DF2"/>
    <w:rsid w:val="008302A2"/>
    <w:rsid w:val="00831637"/>
    <w:rsid w:val="0083168F"/>
    <w:rsid w:val="00833694"/>
    <w:rsid w:val="0083503C"/>
    <w:rsid w:val="00835B42"/>
    <w:rsid w:val="00837CE3"/>
    <w:rsid w:val="008403F5"/>
    <w:rsid w:val="0084090D"/>
    <w:rsid w:val="00840921"/>
    <w:rsid w:val="00840AED"/>
    <w:rsid w:val="00840FD4"/>
    <w:rsid w:val="00841B06"/>
    <w:rsid w:val="008437F0"/>
    <w:rsid w:val="0084603A"/>
    <w:rsid w:val="00846407"/>
    <w:rsid w:val="0084655D"/>
    <w:rsid w:val="00853C05"/>
    <w:rsid w:val="00854309"/>
    <w:rsid w:val="008543D1"/>
    <w:rsid w:val="00855285"/>
    <w:rsid w:val="00855BCB"/>
    <w:rsid w:val="00861A4E"/>
    <w:rsid w:val="00862355"/>
    <w:rsid w:val="008624E9"/>
    <w:rsid w:val="00863FB9"/>
    <w:rsid w:val="0086427A"/>
    <w:rsid w:val="00864667"/>
    <w:rsid w:val="00865FCF"/>
    <w:rsid w:val="0086640D"/>
    <w:rsid w:val="00866442"/>
    <w:rsid w:val="008670B2"/>
    <w:rsid w:val="00876CCE"/>
    <w:rsid w:val="00880378"/>
    <w:rsid w:val="008809F0"/>
    <w:rsid w:val="00880E8B"/>
    <w:rsid w:val="00882FA2"/>
    <w:rsid w:val="00886E63"/>
    <w:rsid w:val="00890264"/>
    <w:rsid w:val="00890BA5"/>
    <w:rsid w:val="0089146E"/>
    <w:rsid w:val="008938E7"/>
    <w:rsid w:val="00895D59"/>
    <w:rsid w:val="00897CF4"/>
    <w:rsid w:val="00897E43"/>
    <w:rsid w:val="008A2421"/>
    <w:rsid w:val="008A251F"/>
    <w:rsid w:val="008A41B5"/>
    <w:rsid w:val="008A47AD"/>
    <w:rsid w:val="008A57FD"/>
    <w:rsid w:val="008A5A23"/>
    <w:rsid w:val="008B2E1F"/>
    <w:rsid w:val="008B2F36"/>
    <w:rsid w:val="008B4753"/>
    <w:rsid w:val="008B4A9E"/>
    <w:rsid w:val="008B6837"/>
    <w:rsid w:val="008B6D51"/>
    <w:rsid w:val="008B7344"/>
    <w:rsid w:val="008C3F14"/>
    <w:rsid w:val="008C6036"/>
    <w:rsid w:val="008C70CD"/>
    <w:rsid w:val="008D0588"/>
    <w:rsid w:val="008D2462"/>
    <w:rsid w:val="008D3ADD"/>
    <w:rsid w:val="008D3EE4"/>
    <w:rsid w:val="008D5ABA"/>
    <w:rsid w:val="008D5B45"/>
    <w:rsid w:val="008D5F80"/>
    <w:rsid w:val="008D63A3"/>
    <w:rsid w:val="008E0094"/>
    <w:rsid w:val="008E3D71"/>
    <w:rsid w:val="008E5FD9"/>
    <w:rsid w:val="008E6A45"/>
    <w:rsid w:val="008E7358"/>
    <w:rsid w:val="008E73C2"/>
    <w:rsid w:val="008E7D8E"/>
    <w:rsid w:val="008F326E"/>
    <w:rsid w:val="008F3721"/>
    <w:rsid w:val="008F5F37"/>
    <w:rsid w:val="008F7C1A"/>
    <w:rsid w:val="008F7F4F"/>
    <w:rsid w:val="00900FA5"/>
    <w:rsid w:val="00902224"/>
    <w:rsid w:val="00903F63"/>
    <w:rsid w:val="00904EF9"/>
    <w:rsid w:val="0090618E"/>
    <w:rsid w:val="0090702C"/>
    <w:rsid w:val="009076C1"/>
    <w:rsid w:val="00907B0D"/>
    <w:rsid w:val="009104E4"/>
    <w:rsid w:val="00916ED7"/>
    <w:rsid w:val="00917FD8"/>
    <w:rsid w:val="00920D2E"/>
    <w:rsid w:val="00920DCC"/>
    <w:rsid w:val="009210B5"/>
    <w:rsid w:val="009225E0"/>
    <w:rsid w:val="00922BAB"/>
    <w:rsid w:val="00922C45"/>
    <w:rsid w:val="009239FC"/>
    <w:rsid w:val="0092524C"/>
    <w:rsid w:val="00927268"/>
    <w:rsid w:val="009303C0"/>
    <w:rsid w:val="009348CB"/>
    <w:rsid w:val="00934A21"/>
    <w:rsid w:val="00934EF6"/>
    <w:rsid w:val="00935E8D"/>
    <w:rsid w:val="00937B8E"/>
    <w:rsid w:val="009404A6"/>
    <w:rsid w:val="00941995"/>
    <w:rsid w:val="00941D48"/>
    <w:rsid w:val="00942447"/>
    <w:rsid w:val="00945BC2"/>
    <w:rsid w:val="00946330"/>
    <w:rsid w:val="009470EB"/>
    <w:rsid w:val="009475FA"/>
    <w:rsid w:val="00950C06"/>
    <w:rsid w:val="009511E7"/>
    <w:rsid w:val="009527D0"/>
    <w:rsid w:val="00954DED"/>
    <w:rsid w:val="0095720C"/>
    <w:rsid w:val="009602A5"/>
    <w:rsid w:val="009609FC"/>
    <w:rsid w:val="00960EBC"/>
    <w:rsid w:val="0096187F"/>
    <w:rsid w:val="00963F0A"/>
    <w:rsid w:val="00965399"/>
    <w:rsid w:val="00965F7D"/>
    <w:rsid w:val="00967530"/>
    <w:rsid w:val="00967757"/>
    <w:rsid w:val="0096783C"/>
    <w:rsid w:val="00967902"/>
    <w:rsid w:val="00970350"/>
    <w:rsid w:val="0097186B"/>
    <w:rsid w:val="00973193"/>
    <w:rsid w:val="00973D84"/>
    <w:rsid w:val="009759E3"/>
    <w:rsid w:val="00977738"/>
    <w:rsid w:val="00980449"/>
    <w:rsid w:val="0098273D"/>
    <w:rsid w:val="00982C46"/>
    <w:rsid w:val="00983230"/>
    <w:rsid w:val="009832D9"/>
    <w:rsid w:val="00983A00"/>
    <w:rsid w:val="00983CE5"/>
    <w:rsid w:val="009908FA"/>
    <w:rsid w:val="009917D9"/>
    <w:rsid w:val="00992342"/>
    <w:rsid w:val="00992993"/>
    <w:rsid w:val="00992EEF"/>
    <w:rsid w:val="0099474C"/>
    <w:rsid w:val="00995693"/>
    <w:rsid w:val="00996D2D"/>
    <w:rsid w:val="00996DC1"/>
    <w:rsid w:val="00996E40"/>
    <w:rsid w:val="00996FF2"/>
    <w:rsid w:val="00997BA9"/>
    <w:rsid w:val="009A16B4"/>
    <w:rsid w:val="009A172B"/>
    <w:rsid w:val="009A1F7A"/>
    <w:rsid w:val="009A212D"/>
    <w:rsid w:val="009A38F6"/>
    <w:rsid w:val="009A449E"/>
    <w:rsid w:val="009A5A46"/>
    <w:rsid w:val="009A72A9"/>
    <w:rsid w:val="009A754B"/>
    <w:rsid w:val="009A77DB"/>
    <w:rsid w:val="009A7A2C"/>
    <w:rsid w:val="009B0068"/>
    <w:rsid w:val="009B22A1"/>
    <w:rsid w:val="009B41D8"/>
    <w:rsid w:val="009B4D37"/>
    <w:rsid w:val="009B60CC"/>
    <w:rsid w:val="009C07DD"/>
    <w:rsid w:val="009C1191"/>
    <w:rsid w:val="009C1F0A"/>
    <w:rsid w:val="009C2606"/>
    <w:rsid w:val="009C3C4A"/>
    <w:rsid w:val="009C64B4"/>
    <w:rsid w:val="009D021B"/>
    <w:rsid w:val="009D057F"/>
    <w:rsid w:val="009D1865"/>
    <w:rsid w:val="009D1DEB"/>
    <w:rsid w:val="009D26DA"/>
    <w:rsid w:val="009D3732"/>
    <w:rsid w:val="009D4476"/>
    <w:rsid w:val="009D51AD"/>
    <w:rsid w:val="009D608D"/>
    <w:rsid w:val="009D6533"/>
    <w:rsid w:val="009D7209"/>
    <w:rsid w:val="009E153F"/>
    <w:rsid w:val="009E1981"/>
    <w:rsid w:val="009E23E3"/>
    <w:rsid w:val="009E52B1"/>
    <w:rsid w:val="009E7491"/>
    <w:rsid w:val="009E7658"/>
    <w:rsid w:val="009F0DA9"/>
    <w:rsid w:val="009F16F5"/>
    <w:rsid w:val="009F17CE"/>
    <w:rsid w:val="009F2C22"/>
    <w:rsid w:val="009F38B5"/>
    <w:rsid w:val="009F50F1"/>
    <w:rsid w:val="009F5720"/>
    <w:rsid w:val="009F6B12"/>
    <w:rsid w:val="009F7247"/>
    <w:rsid w:val="00A01516"/>
    <w:rsid w:val="00A01A13"/>
    <w:rsid w:val="00A030F7"/>
    <w:rsid w:val="00A05631"/>
    <w:rsid w:val="00A0609E"/>
    <w:rsid w:val="00A06634"/>
    <w:rsid w:val="00A10912"/>
    <w:rsid w:val="00A124E6"/>
    <w:rsid w:val="00A162AB"/>
    <w:rsid w:val="00A16C8D"/>
    <w:rsid w:val="00A20126"/>
    <w:rsid w:val="00A205EF"/>
    <w:rsid w:val="00A212DC"/>
    <w:rsid w:val="00A21A87"/>
    <w:rsid w:val="00A2229B"/>
    <w:rsid w:val="00A23375"/>
    <w:rsid w:val="00A235D8"/>
    <w:rsid w:val="00A24F09"/>
    <w:rsid w:val="00A25B96"/>
    <w:rsid w:val="00A2636A"/>
    <w:rsid w:val="00A26A5C"/>
    <w:rsid w:val="00A309B7"/>
    <w:rsid w:val="00A358A1"/>
    <w:rsid w:val="00A36F36"/>
    <w:rsid w:val="00A37818"/>
    <w:rsid w:val="00A37C2D"/>
    <w:rsid w:val="00A41BEC"/>
    <w:rsid w:val="00A4406D"/>
    <w:rsid w:val="00A441A7"/>
    <w:rsid w:val="00A443AC"/>
    <w:rsid w:val="00A45BA4"/>
    <w:rsid w:val="00A46166"/>
    <w:rsid w:val="00A511B1"/>
    <w:rsid w:val="00A52D84"/>
    <w:rsid w:val="00A53757"/>
    <w:rsid w:val="00A54079"/>
    <w:rsid w:val="00A56B7F"/>
    <w:rsid w:val="00A57E94"/>
    <w:rsid w:val="00A62940"/>
    <w:rsid w:val="00A64195"/>
    <w:rsid w:val="00A65FCC"/>
    <w:rsid w:val="00A700AA"/>
    <w:rsid w:val="00A723D5"/>
    <w:rsid w:val="00A72BEA"/>
    <w:rsid w:val="00A742D9"/>
    <w:rsid w:val="00A749A6"/>
    <w:rsid w:val="00A75360"/>
    <w:rsid w:val="00A759EF"/>
    <w:rsid w:val="00A75FDB"/>
    <w:rsid w:val="00A7750A"/>
    <w:rsid w:val="00A82388"/>
    <w:rsid w:val="00A82B3D"/>
    <w:rsid w:val="00A840DB"/>
    <w:rsid w:val="00A84EFC"/>
    <w:rsid w:val="00A861E2"/>
    <w:rsid w:val="00A93D83"/>
    <w:rsid w:val="00A93F53"/>
    <w:rsid w:val="00A94CB3"/>
    <w:rsid w:val="00A96340"/>
    <w:rsid w:val="00A963A7"/>
    <w:rsid w:val="00A96998"/>
    <w:rsid w:val="00A96C40"/>
    <w:rsid w:val="00A97A90"/>
    <w:rsid w:val="00AA0728"/>
    <w:rsid w:val="00AA27F9"/>
    <w:rsid w:val="00AA40B8"/>
    <w:rsid w:val="00AA4B17"/>
    <w:rsid w:val="00AA63E1"/>
    <w:rsid w:val="00AB2D3D"/>
    <w:rsid w:val="00AB32BE"/>
    <w:rsid w:val="00AB449A"/>
    <w:rsid w:val="00AB623A"/>
    <w:rsid w:val="00AB7677"/>
    <w:rsid w:val="00AB7B87"/>
    <w:rsid w:val="00AC2083"/>
    <w:rsid w:val="00AC2494"/>
    <w:rsid w:val="00AC26A1"/>
    <w:rsid w:val="00AC516A"/>
    <w:rsid w:val="00AC630D"/>
    <w:rsid w:val="00AC7283"/>
    <w:rsid w:val="00AD4589"/>
    <w:rsid w:val="00AD4A99"/>
    <w:rsid w:val="00AD5011"/>
    <w:rsid w:val="00AD50E9"/>
    <w:rsid w:val="00AD5D2C"/>
    <w:rsid w:val="00AD7265"/>
    <w:rsid w:val="00AE029C"/>
    <w:rsid w:val="00AE0370"/>
    <w:rsid w:val="00AE0791"/>
    <w:rsid w:val="00AE240E"/>
    <w:rsid w:val="00AE28CD"/>
    <w:rsid w:val="00AE2A35"/>
    <w:rsid w:val="00AE3298"/>
    <w:rsid w:val="00AE32B4"/>
    <w:rsid w:val="00AE36BD"/>
    <w:rsid w:val="00AE47D6"/>
    <w:rsid w:val="00AE54C2"/>
    <w:rsid w:val="00AE686B"/>
    <w:rsid w:val="00AE7705"/>
    <w:rsid w:val="00AF15FF"/>
    <w:rsid w:val="00AF3751"/>
    <w:rsid w:val="00AF3D2C"/>
    <w:rsid w:val="00AF4467"/>
    <w:rsid w:val="00AF5473"/>
    <w:rsid w:val="00AF5AFA"/>
    <w:rsid w:val="00AF697E"/>
    <w:rsid w:val="00AF7488"/>
    <w:rsid w:val="00AF7BD7"/>
    <w:rsid w:val="00B02989"/>
    <w:rsid w:val="00B02AF2"/>
    <w:rsid w:val="00B02E4C"/>
    <w:rsid w:val="00B04FE7"/>
    <w:rsid w:val="00B06083"/>
    <w:rsid w:val="00B076BF"/>
    <w:rsid w:val="00B1223B"/>
    <w:rsid w:val="00B12273"/>
    <w:rsid w:val="00B145EF"/>
    <w:rsid w:val="00B165B7"/>
    <w:rsid w:val="00B16E9F"/>
    <w:rsid w:val="00B21766"/>
    <w:rsid w:val="00B21AA9"/>
    <w:rsid w:val="00B22877"/>
    <w:rsid w:val="00B234B4"/>
    <w:rsid w:val="00B23628"/>
    <w:rsid w:val="00B263D5"/>
    <w:rsid w:val="00B26DDF"/>
    <w:rsid w:val="00B27291"/>
    <w:rsid w:val="00B30144"/>
    <w:rsid w:val="00B30839"/>
    <w:rsid w:val="00B32041"/>
    <w:rsid w:val="00B33085"/>
    <w:rsid w:val="00B35DA2"/>
    <w:rsid w:val="00B36804"/>
    <w:rsid w:val="00B377E6"/>
    <w:rsid w:val="00B37838"/>
    <w:rsid w:val="00B403B0"/>
    <w:rsid w:val="00B4056F"/>
    <w:rsid w:val="00B40657"/>
    <w:rsid w:val="00B40F4C"/>
    <w:rsid w:val="00B41067"/>
    <w:rsid w:val="00B417B6"/>
    <w:rsid w:val="00B457FD"/>
    <w:rsid w:val="00B458BA"/>
    <w:rsid w:val="00B470CF"/>
    <w:rsid w:val="00B503B1"/>
    <w:rsid w:val="00B5093A"/>
    <w:rsid w:val="00B50EDC"/>
    <w:rsid w:val="00B518B5"/>
    <w:rsid w:val="00B51CFF"/>
    <w:rsid w:val="00B53B86"/>
    <w:rsid w:val="00B5413D"/>
    <w:rsid w:val="00B57167"/>
    <w:rsid w:val="00B601D4"/>
    <w:rsid w:val="00B60D13"/>
    <w:rsid w:val="00B6188D"/>
    <w:rsid w:val="00B61A51"/>
    <w:rsid w:val="00B62258"/>
    <w:rsid w:val="00B6358F"/>
    <w:rsid w:val="00B635B3"/>
    <w:rsid w:val="00B63658"/>
    <w:rsid w:val="00B63E79"/>
    <w:rsid w:val="00B654A4"/>
    <w:rsid w:val="00B6659F"/>
    <w:rsid w:val="00B671E6"/>
    <w:rsid w:val="00B67241"/>
    <w:rsid w:val="00B710A3"/>
    <w:rsid w:val="00B71523"/>
    <w:rsid w:val="00B71663"/>
    <w:rsid w:val="00B745B6"/>
    <w:rsid w:val="00B752E4"/>
    <w:rsid w:val="00B777B0"/>
    <w:rsid w:val="00B77B4E"/>
    <w:rsid w:val="00B77EF8"/>
    <w:rsid w:val="00B806E0"/>
    <w:rsid w:val="00B815D9"/>
    <w:rsid w:val="00B82046"/>
    <w:rsid w:val="00B82418"/>
    <w:rsid w:val="00B91868"/>
    <w:rsid w:val="00B92E6C"/>
    <w:rsid w:val="00B93595"/>
    <w:rsid w:val="00B935C6"/>
    <w:rsid w:val="00B93C69"/>
    <w:rsid w:val="00B943CF"/>
    <w:rsid w:val="00B95CC3"/>
    <w:rsid w:val="00B9652C"/>
    <w:rsid w:val="00B9775F"/>
    <w:rsid w:val="00BA0029"/>
    <w:rsid w:val="00BA4A5C"/>
    <w:rsid w:val="00BA4FFF"/>
    <w:rsid w:val="00BA6AFD"/>
    <w:rsid w:val="00BB20D8"/>
    <w:rsid w:val="00BB2CE3"/>
    <w:rsid w:val="00BB31F5"/>
    <w:rsid w:val="00BB41B9"/>
    <w:rsid w:val="00BB46F7"/>
    <w:rsid w:val="00BB54B5"/>
    <w:rsid w:val="00BB6630"/>
    <w:rsid w:val="00BB6AFE"/>
    <w:rsid w:val="00BB6C3A"/>
    <w:rsid w:val="00BB70EF"/>
    <w:rsid w:val="00BC01AF"/>
    <w:rsid w:val="00BC0C1D"/>
    <w:rsid w:val="00BC5573"/>
    <w:rsid w:val="00BC5BEC"/>
    <w:rsid w:val="00BC6678"/>
    <w:rsid w:val="00BC7536"/>
    <w:rsid w:val="00BD0844"/>
    <w:rsid w:val="00BD13E7"/>
    <w:rsid w:val="00BD2AB7"/>
    <w:rsid w:val="00BD3221"/>
    <w:rsid w:val="00BD3323"/>
    <w:rsid w:val="00BE090B"/>
    <w:rsid w:val="00BE6F66"/>
    <w:rsid w:val="00BF045A"/>
    <w:rsid w:val="00BF16A2"/>
    <w:rsid w:val="00BF1BF9"/>
    <w:rsid w:val="00BF4EC5"/>
    <w:rsid w:val="00C009C8"/>
    <w:rsid w:val="00C0191C"/>
    <w:rsid w:val="00C01F8C"/>
    <w:rsid w:val="00C0252E"/>
    <w:rsid w:val="00C0325C"/>
    <w:rsid w:val="00C0430B"/>
    <w:rsid w:val="00C050EC"/>
    <w:rsid w:val="00C1033E"/>
    <w:rsid w:val="00C13730"/>
    <w:rsid w:val="00C1382B"/>
    <w:rsid w:val="00C139C5"/>
    <w:rsid w:val="00C14733"/>
    <w:rsid w:val="00C149B6"/>
    <w:rsid w:val="00C15958"/>
    <w:rsid w:val="00C1632C"/>
    <w:rsid w:val="00C20CAD"/>
    <w:rsid w:val="00C216AA"/>
    <w:rsid w:val="00C22638"/>
    <w:rsid w:val="00C24F1B"/>
    <w:rsid w:val="00C261AF"/>
    <w:rsid w:val="00C26A93"/>
    <w:rsid w:val="00C27B9A"/>
    <w:rsid w:val="00C305D3"/>
    <w:rsid w:val="00C30938"/>
    <w:rsid w:val="00C3353B"/>
    <w:rsid w:val="00C34AF6"/>
    <w:rsid w:val="00C35318"/>
    <w:rsid w:val="00C36A7F"/>
    <w:rsid w:val="00C370B1"/>
    <w:rsid w:val="00C37422"/>
    <w:rsid w:val="00C37594"/>
    <w:rsid w:val="00C41430"/>
    <w:rsid w:val="00C41EB1"/>
    <w:rsid w:val="00C42E98"/>
    <w:rsid w:val="00C448CC"/>
    <w:rsid w:val="00C452AD"/>
    <w:rsid w:val="00C4780E"/>
    <w:rsid w:val="00C47EB6"/>
    <w:rsid w:val="00C505F4"/>
    <w:rsid w:val="00C52F25"/>
    <w:rsid w:val="00C530D9"/>
    <w:rsid w:val="00C54784"/>
    <w:rsid w:val="00C54E7E"/>
    <w:rsid w:val="00C54FEC"/>
    <w:rsid w:val="00C56599"/>
    <w:rsid w:val="00C56A39"/>
    <w:rsid w:val="00C56BF8"/>
    <w:rsid w:val="00C57F82"/>
    <w:rsid w:val="00C60022"/>
    <w:rsid w:val="00C6062A"/>
    <w:rsid w:val="00C61001"/>
    <w:rsid w:val="00C6182C"/>
    <w:rsid w:val="00C6307D"/>
    <w:rsid w:val="00C64B56"/>
    <w:rsid w:val="00C65256"/>
    <w:rsid w:val="00C656EC"/>
    <w:rsid w:val="00C66190"/>
    <w:rsid w:val="00C667EE"/>
    <w:rsid w:val="00C71178"/>
    <w:rsid w:val="00C736D6"/>
    <w:rsid w:val="00C73CF5"/>
    <w:rsid w:val="00C74E63"/>
    <w:rsid w:val="00C75087"/>
    <w:rsid w:val="00C75B86"/>
    <w:rsid w:val="00C75ECA"/>
    <w:rsid w:val="00C76B8C"/>
    <w:rsid w:val="00C77AAB"/>
    <w:rsid w:val="00C77D8A"/>
    <w:rsid w:val="00C804CC"/>
    <w:rsid w:val="00C8140A"/>
    <w:rsid w:val="00C8143C"/>
    <w:rsid w:val="00C81917"/>
    <w:rsid w:val="00C81F25"/>
    <w:rsid w:val="00C83D57"/>
    <w:rsid w:val="00C83DCD"/>
    <w:rsid w:val="00C84745"/>
    <w:rsid w:val="00C84B85"/>
    <w:rsid w:val="00C872DC"/>
    <w:rsid w:val="00C87DAF"/>
    <w:rsid w:val="00C9151E"/>
    <w:rsid w:val="00C929F2"/>
    <w:rsid w:val="00C93BE0"/>
    <w:rsid w:val="00C93C80"/>
    <w:rsid w:val="00C93EE2"/>
    <w:rsid w:val="00C95581"/>
    <w:rsid w:val="00C96FC0"/>
    <w:rsid w:val="00C9747D"/>
    <w:rsid w:val="00C975CA"/>
    <w:rsid w:val="00CA036C"/>
    <w:rsid w:val="00CA03E1"/>
    <w:rsid w:val="00CA0BB2"/>
    <w:rsid w:val="00CA1181"/>
    <w:rsid w:val="00CA191D"/>
    <w:rsid w:val="00CA1F1A"/>
    <w:rsid w:val="00CA3403"/>
    <w:rsid w:val="00CA51FC"/>
    <w:rsid w:val="00CA5E84"/>
    <w:rsid w:val="00CA6FE6"/>
    <w:rsid w:val="00CB0529"/>
    <w:rsid w:val="00CB1774"/>
    <w:rsid w:val="00CB353D"/>
    <w:rsid w:val="00CB5AA4"/>
    <w:rsid w:val="00CB62EE"/>
    <w:rsid w:val="00CB7509"/>
    <w:rsid w:val="00CB7FDD"/>
    <w:rsid w:val="00CC00F9"/>
    <w:rsid w:val="00CC1C67"/>
    <w:rsid w:val="00CC2A14"/>
    <w:rsid w:val="00CC2E4E"/>
    <w:rsid w:val="00CC36DA"/>
    <w:rsid w:val="00CC5520"/>
    <w:rsid w:val="00CC5EEC"/>
    <w:rsid w:val="00CC6560"/>
    <w:rsid w:val="00CC65DA"/>
    <w:rsid w:val="00CC667F"/>
    <w:rsid w:val="00CC6B0F"/>
    <w:rsid w:val="00CD04DE"/>
    <w:rsid w:val="00CD06C5"/>
    <w:rsid w:val="00CD1338"/>
    <w:rsid w:val="00CD16D9"/>
    <w:rsid w:val="00CD23B9"/>
    <w:rsid w:val="00CD6497"/>
    <w:rsid w:val="00CD6730"/>
    <w:rsid w:val="00CD7539"/>
    <w:rsid w:val="00CE0F46"/>
    <w:rsid w:val="00CE1B5F"/>
    <w:rsid w:val="00CE28D9"/>
    <w:rsid w:val="00CE4700"/>
    <w:rsid w:val="00CE4B91"/>
    <w:rsid w:val="00CE6605"/>
    <w:rsid w:val="00CE7065"/>
    <w:rsid w:val="00CF098F"/>
    <w:rsid w:val="00CF0C38"/>
    <w:rsid w:val="00CF0F1E"/>
    <w:rsid w:val="00CF175F"/>
    <w:rsid w:val="00CF6BE4"/>
    <w:rsid w:val="00CF7EB5"/>
    <w:rsid w:val="00D009F8"/>
    <w:rsid w:val="00D01AD0"/>
    <w:rsid w:val="00D01B66"/>
    <w:rsid w:val="00D074B3"/>
    <w:rsid w:val="00D075E2"/>
    <w:rsid w:val="00D11655"/>
    <w:rsid w:val="00D137F6"/>
    <w:rsid w:val="00D14401"/>
    <w:rsid w:val="00D145A1"/>
    <w:rsid w:val="00D15160"/>
    <w:rsid w:val="00D15A2A"/>
    <w:rsid w:val="00D20B28"/>
    <w:rsid w:val="00D21164"/>
    <w:rsid w:val="00D22A85"/>
    <w:rsid w:val="00D22B12"/>
    <w:rsid w:val="00D23152"/>
    <w:rsid w:val="00D23FD7"/>
    <w:rsid w:val="00D2432E"/>
    <w:rsid w:val="00D26980"/>
    <w:rsid w:val="00D27034"/>
    <w:rsid w:val="00D30A11"/>
    <w:rsid w:val="00D30E53"/>
    <w:rsid w:val="00D3256A"/>
    <w:rsid w:val="00D336DD"/>
    <w:rsid w:val="00D33E23"/>
    <w:rsid w:val="00D3732A"/>
    <w:rsid w:val="00D3793B"/>
    <w:rsid w:val="00D42D0D"/>
    <w:rsid w:val="00D42D24"/>
    <w:rsid w:val="00D45469"/>
    <w:rsid w:val="00D45770"/>
    <w:rsid w:val="00D46120"/>
    <w:rsid w:val="00D46233"/>
    <w:rsid w:val="00D47DE1"/>
    <w:rsid w:val="00D51186"/>
    <w:rsid w:val="00D519E5"/>
    <w:rsid w:val="00D51EBC"/>
    <w:rsid w:val="00D51FD3"/>
    <w:rsid w:val="00D52429"/>
    <w:rsid w:val="00D52E62"/>
    <w:rsid w:val="00D52F3B"/>
    <w:rsid w:val="00D53B7B"/>
    <w:rsid w:val="00D53F9B"/>
    <w:rsid w:val="00D54140"/>
    <w:rsid w:val="00D57CDB"/>
    <w:rsid w:val="00D6121D"/>
    <w:rsid w:val="00D615EE"/>
    <w:rsid w:val="00D61C30"/>
    <w:rsid w:val="00D62C34"/>
    <w:rsid w:val="00D63BB0"/>
    <w:rsid w:val="00D65EF2"/>
    <w:rsid w:val="00D6603C"/>
    <w:rsid w:val="00D7015E"/>
    <w:rsid w:val="00D703C1"/>
    <w:rsid w:val="00D7203C"/>
    <w:rsid w:val="00D72FC8"/>
    <w:rsid w:val="00D73674"/>
    <w:rsid w:val="00D73D18"/>
    <w:rsid w:val="00D7422D"/>
    <w:rsid w:val="00D748BE"/>
    <w:rsid w:val="00D74C49"/>
    <w:rsid w:val="00D75818"/>
    <w:rsid w:val="00D76019"/>
    <w:rsid w:val="00D77B0A"/>
    <w:rsid w:val="00D77DFE"/>
    <w:rsid w:val="00D807AD"/>
    <w:rsid w:val="00D81BC0"/>
    <w:rsid w:val="00D82735"/>
    <w:rsid w:val="00D850B6"/>
    <w:rsid w:val="00D85BB8"/>
    <w:rsid w:val="00D87D5A"/>
    <w:rsid w:val="00D91353"/>
    <w:rsid w:val="00D93754"/>
    <w:rsid w:val="00D9434B"/>
    <w:rsid w:val="00D95608"/>
    <w:rsid w:val="00D96749"/>
    <w:rsid w:val="00D97C86"/>
    <w:rsid w:val="00DA0F64"/>
    <w:rsid w:val="00DA3205"/>
    <w:rsid w:val="00DA40D0"/>
    <w:rsid w:val="00DA4436"/>
    <w:rsid w:val="00DA44A5"/>
    <w:rsid w:val="00DA4D51"/>
    <w:rsid w:val="00DA615B"/>
    <w:rsid w:val="00DA7367"/>
    <w:rsid w:val="00DB17FF"/>
    <w:rsid w:val="00DB244A"/>
    <w:rsid w:val="00DB4016"/>
    <w:rsid w:val="00DB5E19"/>
    <w:rsid w:val="00DB677D"/>
    <w:rsid w:val="00DB6985"/>
    <w:rsid w:val="00DB6FC1"/>
    <w:rsid w:val="00DC0534"/>
    <w:rsid w:val="00DC0C13"/>
    <w:rsid w:val="00DC0CDD"/>
    <w:rsid w:val="00DC2B92"/>
    <w:rsid w:val="00DC51ED"/>
    <w:rsid w:val="00DC67A8"/>
    <w:rsid w:val="00DC71AF"/>
    <w:rsid w:val="00DC7A8A"/>
    <w:rsid w:val="00DC7BB6"/>
    <w:rsid w:val="00DD1FA2"/>
    <w:rsid w:val="00DD5371"/>
    <w:rsid w:val="00DD5550"/>
    <w:rsid w:val="00DD5760"/>
    <w:rsid w:val="00DD6E6C"/>
    <w:rsid w:val="00DE1F80"/>
    <w:rsid w:val="00DE5297"/>
    <w:rsid w:val="00DE52EA"/>
    <w:rsid w:val="00DE5992"/>
    <w:rsid w:val="00DE5E67"/>
    <w:rsid w:val="00DE706A"/>
    <w:rsid w:val="00DE777D"/>
    <w:rsid w:val="00DF0BBB"/>
    <w:rsid w:val="00DF176D"/>
    <w:rsid w:val="00DF5111"/>
    <w:rsid w:val="00DF5184"/>
    <w:rsid w:val="00DF5233"/>
    <w:rsid w:val="00DF5B04"/>
    <w:rsid w:val="00DF5BD7"/>
    <w:rsid w:val="00DF5F93"/>
    <w:rsid w:val="00DF7516"/>
    <w:rsid w:val="00DF7FE7"/>
    <w:rsid w:val="00E0033C"/>
    <w:rsid w:val="00E018AD"/>
    <w:rsid w:val="00E07989"/>
    <w:rsid w:val="00E1047A"/>
    <w:rsid w:val="00E145F5"/>
    <w:rsid w:val="00E14649"/>
    <w:rsid w:val="00E164C0"/>
    <w:rsid w:val="00E164F7"/>
    <w:rsid w:val="00E1715C"/>
    <w:rsid w:val="00E1729E"/>
    <w:rsid w:val="00E20E85"/>
    <w:rsid w:val="00E217D2"/>
    <w:rsid w:val="00E23ED2"/>
    <w:rsid w:val="00E257B1"/>
    <w:rsid w:val="00E2794A"/>
    <w:rsid w:val="00E312C1"/>
    <w:rsid w:val="00E31B73"/>
    <w:rsid w:val="00E32083"/>
    <w:rsid w:val="00E339D2"/>
    <w:rsid w:val="00E34265"/>
    <w:rsid w:val="00E342DC"/>
    <w:rsid w:val="00E35328"/>
    <w:rsid w:val="00E3553B"/>
    <w:rsid w:val="00E36468"/>
    <w:rsid w:val="00E36F9E"/>
    <w:rsid w:val="00E41B84"/>
    <w:rsid w:val="00E42699"/>
    <w:rsid w:val="00E42862"/>
    <w:rsid w:val="00E43DB3"/>
    <w:rsid w:val="00E44002"/>
    <w:rsid w:val="00E45DB8"/>
    <w:rsid w:val="00E466B7"/>
    <w:rsid w:val="00E500CB"/>
    <w:rsid w:val="00E528A4"/>
    <w:rsid w:val="00E52924"/>
    <w:rsid w:val="00E52D7B"/>
    <w:rsid w:val="00E53353"/>
    <w:rsid w:val="00E555A8"/>
    <w:rsid w:val="00E55A59"/>
    <w:rsid w:val="00E55E5C"/>
    <w:rsid w:val="00E56194"/>
    <w:rsid w:val="00E575DC"/>
    <w:rsid w:val="00E6167E"/>
    <w:rsid w:val="00E61EEA"/>
    <w:rsid w:val="00E62E7A"/>
    <w:rsid w:val="00E648FF"/>
    <w:rsid w:val="00E65C5E"/>
    <w:rsid w:val="00E67201"/>
    <w:rsid w:val="00E70D43"/>
    <w:rsid w:val="00E7146A"/>
    <w:rsid w:val="00E723F6"/>
    <w:rsid w:val="00E73DFC"/>
    <w:rsid w:val="00E76B88"/>
    <w:rsid w:val="00E7718C"/>
    <w:rsid w:val="00E77C3B"/>
    <w:rsid w:val="00E8176E"/>
    <w:rsid w:val="00E82C67"/>
    <w:rsid w:val="00E82FE5"/>
    <w:rsid w:val="00E83793"/>
    <w:rsid w:val="00E83BBB"/>
    <w:rsid w:val="00E85F72"/>
    <w:rsid w:val="00E86D37"/>
    <w:rsid w:val="00E87D20"/>
    <w:rsid w:val="00E90482"/>
    <w:rsid w:val="00E9074E"/>
    <w:rsid w:val="00E9134C"/>
    <w:rsid w:val="00E922AF"/>
    <w:rsid w:val="00E949C0"/>
    <w:rsid w:val="00E950E3"/>
    <w:rsid w:val="00E95BF9"/>
    <w:rsid w:val="00EA1D72"/>
    <w:rsid w:val="00EA225E"/>
    <w:rsid w:val="00EA261B"/>
    <w:rsid w:val="00EA3BFC"/>
    <w:rsid w:val="00EA4387"/>
    <w:rsid w:val="00EA5992"/>
    <w:rsid w:val="00EB0B0E"/>
    <w:rsid w:val="00EB0C88"/>
    <w:rsid w:val="00EB142A"/>
    <w:rsid w:val="00EB2A4A"/>
    <w:rsid w:val="00EB31E7"/>
    <w:rsid w:val="00EB66F3"/>
    <w:rsid w:val="00EB7E15"/>
    <w:rsid w:val="00EC0B5E"/>
    <w:rsid w:val="00EC0B6A"/>
    <w:rsid w:val="00EC118C"/>
    <w:rsid w:val="00EC1A48"/>
    <w:rsid w:val="00EC1D16"/>
    <w:rsid w:val="00EC3E69"/>
    <w:rsid w:val="00EC5421"/>
    <w:rsid w:val="00EC64D3"/>
    <w:rsid w:val="00EC7A32"/>
    <w:rsid w:val="00ED04E4"/>
    <w:rsid w:val="00ED1509"/>
    <w:rsid w:val="00ED1F11"/>
    <w:rsid w:val="00ED1F9C"/>
    <w:rsid w:val="00ED64E3"/>
    <w:rsid w:val="00ED6E31"/>
    <w:rsid w:val="00ED78E0"/>
    <w:rsid w:val="00ED7ECB"/>
    <w:rsid w:val="00EE0027"/>
    <w:rsid w:val="00EE125E"/>
    <w:rsid w:val="00EE1AB2"/>
    <w:rsid w:val="00EE1AC7"/>
    <w:rsid w:val="00EE2CA0"/>
    <w:rsid w:val="00EE36F2"/>
    <w:rsid w:val="00EE5F26"/>
    <w:rsid w:val="00EE7FF1"/>
    <w:rsid w:val="00EF131D"/>
    <w:rsid w:val="00EF23C6"/>
    <w:rsid w:val="00EF4990"/>
    <w:rsid w:val="00F00312"/>
    <w:rsid w:val="00F010FF"/>
    <w:rsid w:val="00F02028"/>
    <w:rsid w:val="00F04203"/>
    <w:rsid w:val="00F04AF1"/>
    <w:rsid w:val="00F05840"/>
    <w:rsid w:val="00F06D2B"/>
    <w:rsid w:val="00F103E8"/>
    <w:rsid w:val="00F11769"/>
    <w:rsid w:val="00F12993"/>
    <w:rsid w:val="00F13607"/>
    <w:rsid w:val="00F1368F"/>
    <w:rsid w:val="00F140F8"/>
    <w:rsid w:val="00F150C3"/>
    <w:rsid w:val="00F17B8D"/>
    <w:rsid w:val="00F21528"/>
    <w:rsid w:val="00F21D12"/>
    <w:rsid w:val="00F222BE"/>
    <w:rsid w:val="00F231FA"/>
    <w:rsid w:val="00F23441"/>
    <w:rsid w:val="00F2361F"/>
    <w:rsid w:val="00F23CF2"/>
    <w:rsid w:val="00F23D50"/>
    <w:rsid w:val="00F254DC"/>
    <w:rsid w:val="00F26B5F"/>
    <w:rsid w:val="00F26E35"/>
    <w:rsid w:val="00F279D9"/>
    <w:rsid w:val="00F3187E"/>
    <w:rsid w:val="00F321BC"/>
    <w:rsid w:val="00F328A9"/>
    <w:rsid w:val="00F32F3C"/>
    <w:rsid w:val="00F33669"/>
    <w:rsid w:val="00F33DDE"/>
    <w:rsid w:val="00F33EB5"/>
    <w:rsid w:val="00F346EA"/>
    <w:rsid w:val="00F348B0"/>
    <w:rsid w:val="00F349D3"/>
    <w:rsid w:val="00F35281"/>
    <w:rsid w:val="00F363F4"/>
    <w:rsid w:val="00F374DD"/>
    <w:rsid w:val="00F43842"/>
    <w:rsid w:val="00F4613A"/>
    <w:rsid w:val="00F5115E"/>
    <w:rsid w:val="00F528B5"/>
    <w:rsid w:val="00F52A43"/>
    <w:rsid w:val="00F52E8C"/>
    <w:rsid w:val="00F5350E"/>
    <w:rsid w:val="00F53BE0"/>
    <w:rsid w:val="00F551CC"/>
    <w:rsid w:val="00F5598B"/>
    <w:rsid w:val="00F56FF4"/>
    <w:rsid w:val="00F5735F"/>
    <w:rsid w:val="00F57966"/>
    <w:rsid w:val="00F60FAC"/>
    <w:rsid w:val="00F6150F"/>
    <w:rsid w:val="00F6158B"/>
    <w:rsid w:val="00F61A96"/>
    <w:rsid w:val="00F6324E"/>
    <w:rsid w:val="00F639AC"/>
    <w:rsid w:val="00F63A25"/>
    <w:rsid w:val="00F645D1"/>
    <w:rsid w:val="00F6472F"/>
    <w:rsid w:val="00F648B7"/>
    <w:rsid w:val="00F65985"/>
    <w:rsid w:val="00F663C6"/>
    <w:rsid w:val="00F67BD8"/>
    <w:rsid w:val="00F71E56"/>
    <w:rsid w:val="00F72E3B"/>
    <w:rsid w:val="00F73156"/>
    <w:rsid w:val="00F74C48"/>
    <w:rsid w:val="00F751C4"/>
    <w:rsid w:val="00F755E7"/>
    <w:rsid w:val="00F770A9"/>
    <w:rsid w:val="00F80C3C"/>
    <w:rsid w:val="00F81C5A"/>
    <w:rsid w:val="00F82CAC"/>
    <w:rsid w:val="00F82CC2"/>
    <w:rsid w:val="00F84689"/>
    <w:rsid w:val="00F849B2"/>
    <w:rsid w:val="00F85F73"/>
    <w:rsid w:val="00F87A98"/>
    <w:rsid w:val="00F916BD"/>
    <w:rsid w:val="00F921C4"/>
    <w:rsid w:val="00F924D3"/>
    <w:rsid w:val="00F937E8"/>
    <w:rsid w:val="00F969F7"/>
    <w:rsid w:val="00F97375"/>
    <w:rsid w:val="00FA0CC8"/>
    <w:rsid w:val="00FA1751"/>
    <w:rsid w:val="00FA1AB8"/>
    <w:rsid w:val="00FA2DC2"/>
    <w:rsid w:val="00FA3D22"/>
    <w:rsid w:val="00FA4AB5"/>
    <w:rsid w:val="00FA6388"/>
    <w:rsid w:val="00FA6CC7"/>
    <w:rsid w:val="00FA7266"/>
    <w:rsid w:val="00FA7DEF"/>
    <w:rsid w:val="00FB02C0"/>
    <w:rsid w:val="00FB0684"/>
    <w:rsid w:val="00FB162A"/>
    <w:rsid w:val="00FB4146"/>
    <w:rsid w:val="00FC22A8"/>
    <w:rsid w:val="00FC366B"/>
    <w:rsid w:val="00FC3982"/>
    <w:rsid w:val="00FC3F67"/>
    <w:rsid w:val="00FC5FC8"/>
    <w:rsid w:val="00FC7963"/>
    <w:rsid w:val="00FD00E2"/>
    <w:rsid w:val="00FD153F"/>
    <w:rsid w:val="00FD1C72"/>
    <w:rsid w:val="00FD1DB9"/>
    <w:rsid w:val="00FD2184"/>
    <w:rsid w:val="00FD22E5"/>
    <w:rsid w:val="00FD28D2"/>
    <w:rsid w:val="00FD2AD1"/>
    <w:rsid w:val="00FD310D"/>
    <w:rsid w:val="00FD382C"/>
    <w:rsid w:val="00FD3D5A"/>
    <w:rsid w:val="00FD494C"/>
    <w:rsid w:val="00FD5BC2"/>
    <w:rsid w:val="00FD6947"/>
    <w:rsid w:val="00FD7559"/>
    <w:rsid w:val="00FE1C8A"/>
    <w:rsid w:val="00FE2E87"/>
    <w:rsid w:val="00FE51F5"/>
    <w:rsid w:val="00FE558A"/>
    <w:rsid w:val="00FF0452"/>
    <w:rsid w:val="00FF20BA"/>
    <w:rsid w:val="00FF2557"/>
    <w:rsid w:val="00FF2AF6"/>
    <w:rsid w:val="00FF4DFA"/>
    <w:rsid w:val="00FF55D1"/>
    <w:rsid w:val="00FF625C"/>
    <w:rsid w:val="00FF700F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23942D"/>
  <w15:docId w15:val="{B23CC670-0B68-47DD-A1C4-2CFDC8FA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F969F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locked/>
    <w:rsid w:val="00F969F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locked/>
    <w:rsid w:val="00DE52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14649"/>
    <w:rPr>
      <w:b/>
      <w:color w:val="000080"/>
      <w:sz w:val="20"/>
    </w:rPr>
  </w:style>
  <w:style w:type="paragraph" w:customStyle="1" w:styleId="11">
    <w:name w:val="Абзац списка1"/>
    <w:basedOn w:val="a"/>
    <w:rsid w:val="003A4587"/>
    <w:pPr>
      <w:ind w:left="720"/>
      <w:contextualSpacing/>
    </w:pPr>
  </w:style>
  <w:style w:type="paragraph" w:customStyle="1" w:styleId="ConsPlusNormal">
    <w:name w:val="ConsPlusNormal"/>
    <w:link w:val="ConsPlusNormal0"/>
    <w:rsid w:val="00194368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1943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2226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969F7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F969F7"/>
    <w:rPr>
      <w:rFonts w:ascii="Times New Roman" w:hAnsi="Times New Roman"/>
      <w:b/>
      <w:bCs/>
      <w:sz w:val="36"/>
      <w:szCs w:val="36"/>
    </w:rPr>
  </w:style>
  <w:style w:type="character" w:styleId="a6">
    <w:name w:val="Hyperlink"/>
    <w:uiPriority w:val="99"/>
    <w:unhideWhenUsed/>
    <w:rsid w:val="00F969F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96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969F7"/>
    <w:rPr>
      <w:rFonts w:ascii="Courier New" w:hAnsi="Courier New" w:cs="Courier New"/>
    </w:rPr>
  </w:style>
  <w:style w:type="paragraph" w:customStyle="1" w:styleId="ConsNormal">
    <w:name w:val="ConsNormal"/>
    <w:rsid w:val="00E41B84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styleId="a7">
    <w:name w:val="No Spacing"/>
    <w:basedOn w:val="a"/>
    <w:link w:val="a8"/>
    <w:uiPriority w:val="1"/>
    <w:qFormat/>
    <w:rsid w:val="00CC6560"/>
    <w:pPr>
      <w:spacing w:after="0" w:line="240" w:lineRule="auto"/>
    </w:pPr>
    <w:rPr>
      <w:rFonts w:ascii="Cambria" w:hAnsi="Cambria"/>
      <w:lang w:val="en-US" w:eastAsia="en-US" w:bidi="en-US"/>
    </w:rPr>
  </w:style>
  <w:style w:type="character" w:customStyle="1" w:styleId="a8">
    <w:name w:val="Без интервала Знак"/>
    <w:link w:val="a7"/>
    <w:uiPriority w:val="1"/>
    <w:rsid w:val="00CC6560"/>
    <w:rPr>
      <w:rFonts w:ascii="Cambria" w:hAnsi="Cambria"/>
      <w:sz w:val="22"/>
      <w:szCs w:val="22"/>
      <w:lang w:val="en-US" w:eastAsia="en-US" w:bidi="en-US"/>
    </w:rPr>
  </w:style>
  <w:style w:type="paragraph" w:styleId="a9">
    <w:name w:val="Title"/>
    <w:basedOn w:val="a"/>
    <w:link w:val="aa"/>
    <w:uiPriority w:val="99"/>
    <w:qFormat/>
    <w:locked/>
    <w:rsid w:val="00BB2CE3"/>
    <w:pPr>
      <w:spacing w:after="0" w:line="240" w:lineRule="auto"/>
      <w:ind w:firstLine="708"/>
      <w:jc w:val="center"/>
    </w:pPr>
    <w:rPr>
      <w:rFonts w:ascii="Times New Roman" w:hAnsi="Times New Roman"/>
      <w:sz w:val="32"/>
      <w:szCs w:val="24"/>
    </w:rPr>
  </w:style>
  <w:style w:type="character" w:customStyle="1" w:styleId="aa">
    <w:name w:val="Заголовок Знак"/>
    <w:link w:val="a9"/>
    <w:uiPriority w:val="99"/>
    <w:rsid w:val="00BB2CE3"/>
    <w:rPr>
      <w:rFonts w:ascii="Times New Roman" w:hAnsi="Times New Roman"/>
      <w:sz w:val="32"/>
      <w:szCs w:val="24"/>
    </w:rPr>
  </w:style>
  <w:style w:type="paragraph" w:customStyle="1" w:styleId="6">
    <w:name w:val="Акты 6 пт"/>
    <w:basedOn w:val="a"/>
    <w:rsid w:val="00BB2CE3"/>
    <w:pPr>
      <w:spacing w:before="120"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BB2CE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BB2CE3"/>
    <w:rPr>
      <w:rFonts w:ascii="Times New Roman" w:eastAsia="Calibri" w:hAnsi="Times New Roman"/>
      <w:sz w:val="28"/>
      <w:szCs w:val="28"/>
      <w:lang w:eastAsia="en-US" w:bidi="ar-SA"/>
    </w:rPr>
  </w:style>
  <w:style w:type="character" w:styleId="ab">
    <w:name w:val="Strong"/>
    <w:uiPriority w:val="22"/>
    <w:qFormat/>
    <w:locked/>
    <w:rsid w:val="001061CE"/>
    <w:rPr>
      <w:b/>
      <w:bCs/>
    </w:rPr>
  </w:style>
  <w:style w:type="character" w:customStyle="1" w:styleId="40">
    <w:name w:val="Заголовок 4 Знак"/>
    <w:link w:val="4"/>
    <w:rsid w:val="00DE5297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"/>
    <w:basedOn w:val="a"/>
    <w:link w:val="ad"/>
    <w:rsid w:val="0039756E"/>
    <w:pPr>
      <w:spacing w:after="120"/>
    </w:pPr>
  </w:style>
  <w:style w:type="character" w:customStyle="1" w:styleId="ad">
    <w:name w:val="Основной текст Знак"/>
    <w:link w:val="ac"/>
    <w:rsid w:val="0039756E"/>
    <w:rPr>
      <w:sz w:val="22"/>
      <w:szCs w:val="22"/>
    </w:rPr>
  </w:style>
  <w:style w:type="paragraph" w:styleId="ae">
    <w:name w:val="Body Text First Indent"/>
    <w:basedOn w:val="ac"/>
    <w:link w:val="af"/>
    <w:rsid w:val="0039756E"/>
    <w:pPr>
      <w:spacing w:line="240" w:lineRule="auto"/>
      <w:ind w:firstLine="210"/>
      <w:jc w:val="both"/>
    </w:pPr>
    <w:rPr>
      <w:rFonts w:ascii="Times New Roman" w:hAnsi="Times New Roman"/>
      <w:sz w:val="28"/>
      <w:szCs w:val="20"/>
    </w:rPr>
  </w:style>
  <w:style w:type="character" w:customStyle="1" w:styleId="af">
    <w:name w:val="Красная строка Знак"/>
    <w:link w:val="ae"/>
    <w:rsid w:val="0039756E"/>
    <w:rPr>
      <w:rFonts w:ascii="Times New Roman" w:hAnsi="Times New Roman"/>
      <w:sz w:val="28"/>
      <w:szCs w:val="22"/>
    </w:rPr>
  </w:style>
  <w:style w:type="paragraph" w:customStyle="1" w:styleId="ConsTitle">
    <w:name w:val="ConsTitle"/>
    <w:rsid w:val="00EE7F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Без интервала1"/>
    <w:rsid w:val="00DC0C13"/>
    <w:rPr>
      <w:rFonts w:eastAsia="Calibri" w:cs="Calibri"/>
      <w:sz w:val="22"/>
      <w:szCs w:val="22"/>
      <w:lang w:eastAsia="en-US"/>
    </w:rPr>
  </w:style>
  <w:style w:type="character" w:customStyle="1" w:styleId="text">
    <w:name w:val="text"/>
    <w:basedOn w:val="a0"/>
    <w:rsid w:val="00706DC2"/>
  </w:style>
  <w:style w:type="paragraph" w:styleId="af0">
    <w:name w:val="Body Text Indent"/>
    <w:basedOn w:val="a"/>
    <w:link w:val="af1"/>
    <w:rsid w:val="008A57F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8A57FD"/>
    <w:rPr>
      <w:sz w:val="22"/>
      <w:szCs w:val="22"/>
    </w:rPr>
  </w:style>
  <w:style w:type="paragraph" w:customStyle="1" w:styleId="ConsNonformat">
    <w:name w:val="ConsNonformat"/>
    <w:rsid w:val="008A57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A57F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DocList">
    <w:name w:val="ConsDocList"/>
    <w:rsid w:val="008A57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8A57F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8A57FD"/>
    <w:rPr>
      <w:rFonts w:ascii="Times New Roman" w:hAnsi="Times New Roman"/>
      <w:sz w:val="24"/>
      <w:szCs w:val="24"/>
    </w:rPr>
  </w:style>
  <w:style w:type="paragraph" w:styleId="af2">
    <w:name w:val="header"/>
    <w:basedOn w:val="a"/>
    <w:link w:val="af3"/>
    <w:rsid w:val="008A57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link w:val="af2"/>
    <w:rsid w:val="008A57FD"/>
    <w:rPr>
      <w:rFonts w:ascii="Times New Roman" w:hAnsi="Times New Roman"/>
      <w:sz w:val="24"/>
      <w:szCs w:val="24"/>
    </w:rPr>
  </w:style>
  <w:style w:type="character" w:styleId="af4">
    <w:name w:val="page number"/>
    <w:basedOn w:val="a0"/>
    <w:rsid w:val="008A57FD"/>
  </w:style>
  <w:style w:type="table" w:styleId="af5">
    <w:name w:val="Table Grid"/>
    <w:basedOn w:val="a1"/>
    <w:locked/>
    <w:rsid w:val="008A57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8A57FD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Style5">
    <w:name w:val="Style5"/>
    <w:basedOn w:val="a"/>
    <w:rsid w:val="008A57FD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rsid w:val="008A57FD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A57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Balloon Text"/>
    <w:basedOn w:val="a"/>
    <w:link w:val="af7"/>
    <w:rsid w:val="008A57F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7">
    <w:name w:val="Текст выноски Знак"/>
    <w:link w:val="af6"/>
    <w:rsid w:val="008A57FD"/>
    <w:rPr>
      <w:rFonts w:ascii="Segoe UI" w:hAnsi="Segoe UI"/>
      <w:sz w:val="18"/>
      <w:szCs w:val="18"/>
    </w:rPr>
  </w:style>
  <w:style w:type="character" w:customStyle="1" w:styleId="FontStyle15">
    <w:name w:val="Font Style15"/>
    <w:rsid w:val="008A57FD"/>
    <w:rPr>
      <w:rFonts w:ascii="Times New Roman" w:hAnsi="Times New Roman" w:cs="Times New Roman"/>
      <w:b/>
      <w:bCs/>
      <w:sz w:val="26"/>
      <w:szCs w:val="26"/>
    </w:rPr>
  </w:style>
  <w:style w:type="paragraph" w:customStyle="1" w:styleId="41">
    <w:name w:val="Без интервала4"/>
    <w:rsid w:val="008A57FD"/>
    <w:rPr>
      <w:rFonts w:cs="Calibri"/>
      <w:sz w:val="22"/>
      <w:szCs w:val="22"/>
      <w:lang w:eastAsia="en-US"/>
    </w:rPr>
  </w:style>
  <w:style w:type="paragraph" w:styleId="3">
    <w:name w:val="Body Text 3"/>
    <w:basedOn w:val="a"/>
    <w:link w:val="30"/>
    <w:rsid w:val="00AA27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A27F9"/>
    <w:rPr>
      <w:sz w:val="16"/>
      <w:szCs w:val="16"/>
    </w:rPr>
  </w:style>
  <w:style w:type="paragraph" w:customStyle="1" w:styleId="31">
    <w:name w:val="Основной текст с отступом 31"/>
    <w:basedOn w:val="a"/>
    <w:rsid w:val="0089146E"/>
    <w:pPr>
      <w:tabs>
        <w:tab w:val="left" w:pos="3261"/>
      </w:tabs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styleId="af8">
    <w:name w:val="Subtitle"/>
    <w:basedOn w:val="a"/>
    <w:next w:val="a"/>
    <w:link w:val="af9"/>
    <w:uiPriority w:val="11"/>
    <w:qFormat/>
    <w:locked/>
    <w:rsid w:val="002014FE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9">
    <w:name w:val="Подзаголовок Знак"/>
    <w:link w:val="af8"/>
    <w:uiPriority w:val="11"/>
    <w:rsid w:val="002014FE"/>
    <w:rPr>
      <w:rFonts w:ascii="Cambria" w:hAnsi="Cambria"/>
      <w:sz w:val="24"/>
      <w:szCs w:val="24"/>
      <w:lang w:eastAsia="en-US"/>
    </w:rPr>
  </w:style>
  <w:style w:type="paragraph" w:customStyle="1" w:styleId="23">
    <w:name w:val="Без интервала2"/>
    <w:rsid w:val="0012050E"/>
    <w:rPr>
      <w:rFonts w:eastAsia="Calibri" w:cs="Calibri"/>
      <w:sz w:val="22"/>
      <w:szCs w:val="22"/>
      <w:lang w:eastAsia="en-US"/>
    </w:rPr>
  </w:style>
  <w:style w:type="paragraph" w:customStyle="1" w:styleId="32">
    <w:name w:val="Без интервала3"/>
    <w:rsid w:val="008C6036"/>
    <w:rPr>
      <w:rFonts w:eastAsia="Calibri" w:cs="Calibri"/>
      <w:sz w:val="22"/>
      <w:szCs w:val="22"/>
      <w:lang w:eastAsia="en-US"/>
    </w:rPr>
  </w:style>
  <w:style w:type="paragraph" w:customStyle="1" w:styleId="Style10">
    <w:name w:val="Style10"/>
    <w:basedOn w:val="a"/>
    <w:rsid w:val="00F67BD8"/>
    <w:pPr>
      <w:widowControl w:val="0"/>
      <w:autoSpaceDE w:val="0"/>
      <w:autoSpaceDN w:val="0"/>
      <w:adjustRightInd w:val="0"/>
      <w:spacing w:after="0" w:line="326" w:lineRule="exact"/>
      <w:ind w:firstLine="730"/>
      <w:jc w:val="both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B02989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paragraph" w:customStyle="1" w:styleId="5">
    <w:name w:val="Без интервала5"/>
    <w:rsid w:val="000967A7"/>
    <w:rPr>
      <w:rFonts w:eastAsia="Calibri" w:cs="Calibri"/>
      <w:sz w:val="22"/>
      <w:szCs w:val="22"/>
      <w:lang w:eastAsia="en-US"/>
    </w:rPr>
  </w:style>
  <w:style w:type="paragraph" w:customStyle="1" w:styleId="afa">
    <w:name w:val="Содержимое таблицы"/>
    <w:basedOn w:val="a"/>
    <w:rsid w:val="009A7A2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60">
    <w:name w:val="Без интервала6"/>
    <w:rsid w:val="009F16F5"/>
    <w:rPr>
      <w:rFonts w:eastAsia="Calibri" w:cs="Calibri"/>
      <w:sz w:val="22"/>
      <w:szCs w:val="22"/>
      <w:lang w:eastAsia="en-US"/>
    </w:rPr>
  </w:style>
  <w:style w:type="paragraph" w:customStyle="1" w:styleId="7">
    <w:name w:val="Без интервала7"/>
    <w:rsid w:val="0043227A"/>
    <w:rPr>
      <w:rFonts w:eastAsia="Calibri" w:cs="Calibri"/>
      <w:sz w:val="22"/>
      <w:szCs w:val="22"/>
      <w:lang w:eastAsia="en-US"/>
    </w:rPr>
  </w:style>
  <w:style w:type="paragraph" w:styleId="afb">
    <w:name w:val="footer"/>
    <w:basedOn w:val="a"/>
    <w:link w:val="afc"/>
    <w:rsid w:val="00F87A9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rsid w:val="00F87A98"/>
    <w:rPr>
      <w:sz w:val="22"/>
      <w:szCs w:val="22"/>
    </w:rPr>
  </w:style>
  <w:style w:type="character" w:styleId="afd">
    <w:name w:val="footnote reference"/>
    <w:basedOn w:val="a0"/>
    <w:uiPriority w:val="99"/>
    <w:semiHidden/>
    <w:unhideWhenUsed/>
    <w:rsid w:val="008E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52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777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2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53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256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F999-1420-47FA-A63E-6F10E25E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3816</CharactersWithSpaces>
  <SharedDoc>false</SharedDoc>
  <HLinks>
    <vt:vector size="12" baseType="variant"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</vt:lpwstr>
      </vt:variant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ИЦБР_пк</dc:creator>
  <cp:lastModifiedBy>user</cp:lastModifiedBy>
  <cp:revision>3</cp:revision>
  <cp:lastPrinted>2019-09-25T01:00:00Z</cp:lastPrinted>
  <dcterms:created xsi:type="dcterms:W3CDTF">2022-04-19T08:38:00Z</dcterms:created>
  <dcterms:modified xsi:type="dcterms:W3CDTF">2022-04-25T04:12:00Z</dcterms:modified>
</cp:coreProperties>
</file>