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6435" w14:textId="3904A211" w:rsidR="007F36EC" w:rsidRPr="007F36EC" w:rsidRDefault="007F36EC" w:rsidP="007F36EC">
      <w:pPr>
        <w:jc w:val="right"/>
        <w:outlineLvl w:val="0"/>
        <w:rPr>
          <w:sz w:val="18"/>
          <w:szCs w:val="18"/>
        </w:rPr>
      </w:pPr>
      <w:r w:rsidRPr="007F36EC">
        <w:rPr>
          <w:rFonts w:ascii="Times New Roman" w:hAnsi="Times New Roman" w:cs="Times New Roman"/>
          <w:b/>
          <w:bCs/>
        </w:rPr>
        <w:t>ПРИЛОЖЕНИЕ 1</w:t>
      </w:r>
    </w:p>
    <w:p w14:paraId="0ADD3633" w14:textId="3198E77D" w:rsidR="00674960" w:rsidRDefault="006749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7070" w14:textId="77777777" w:rsidR="007F36EC" w:rsidRDefault="007F36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4E7D7" w14:textId="77777777" w:rsidR="00674960" w:rsidRDefault="00F163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6EF0E7B" w14:textId="27482708" w:rsidR="00674960" w:rsidRDefault="00F1632F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8F79E1">
        <w:rPr>
          <w:rFonts w:ascii="Times New Roman" w:hAnsi="Times New Roman" w:cs="Times New Roman"/>
          <w:b/>
          <w:bCs/>
          <w:sz w:val="28"/>
          <w:szCs w:val="28"/>
          <w:lang w:val="en-US"/>
        </w:rPr>
        <w:t>XLVI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конкурсе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детского  художественного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творчества  «Фиалка-202</w:t>
      </w:r>
      <w:r w:rsidR="004E558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0B4352" w14:textId="77777777" w:rsidR="00674960" w:rsidRDefault="00674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29B4D" w14:textId="77777777" w:rsidR="00674960" w:rsidRDefault="00F1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</w:t>
      </w:r>
    </w:p>
    <w:p w14:paraId="55AC8BD9" w14:textId="77777777" w:rsidR="00674960" w:rsidRDefault="00F1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7DEA7C" w14:textId="77777777" w:rsidR="00674960" w:rsidRDefault="00674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96B0B" w14:textId="77777777" w:rsidR="00674960" w:rsidRDefault="00F1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AC5039" w14:textId="77777777" w:rsidR="00674960" w:rsidRDefault="00F1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8E82A2" w14:textId="77777777" w:rsidR="00674960" w:rsidRDefault="00F1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365838" w14:textId="77777777" w:rsidR="00674960" w:rsidRDefault="00674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2E3D" w14:textId="77777777" w:rsidR="00674960" w:rsidRDefault="00F16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 И УЧАСТНИКОВ КОНКУРСА</w:t>
      </w:r>
    </w:p>
    <w:p w14:paraId="6C71C874" w14:textId="77777777" w:rsidR="00674960" w:rsidRDefault="00674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76"/>
        <w:gridCol w:w="3119"/>
        <w:gridCol w:w="2977"/>
        <w:gridCol w:w="2975"/>
      </w:tblGrid>
      <w:tr w:rsidR="00674960" w14:paraId="532942AA" w14:textId="7777777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23F25D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15CD19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 исполнения работы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6A26D4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фамилия автора (полностью), возраст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605852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2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2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2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 (полностью)</w:t>
            </w:r>
          </w:p>
        </w:tc>
      </w:tr>
      <w:tr w:rsidR="00674960" w14:paraId="67CDC317" w14:textId="7777777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EF5DC7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ED9C52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92C78A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FDB320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960" w14:paraId="59F0F0EB" w14:textId="7777777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C23BD8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7EBC4A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0A2F29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C00E49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960" w14:paraId="60EEFC80" w14:textId="7777777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573E84" w14:textId="77777777" w:rsidR="00674960" w:rsidRDefault="00F1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060AF2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DEBA35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9A6A5C" w14:textId="77777777" w:rsidR="00674960" w:rsidRDefault="0067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9935D" w14:textId="77777777" w:rsidR="00674960" w:rsidRDefault="006749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DE5B5" w14:textId="43F2C3A5" w:rsidR="00674960" w:rsidRDefault="00674960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86FE0" w14:textId="1CF8C389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E722C79" w14:textId="4D20DF4B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32913" w14:textId="3CEB75CD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30048" w14:textId="63FEA20C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A9B82AC" w14:textId="7AF0D1EE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3B28250" w14:textId="723DEB6F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C7E0041" w14:textId="18DC8C11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FF62278" w14:textId="00953B93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81B320B" w14:textId="465BC051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8EDAD3B" w14:textId="611B870D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818D6A9" w14:textId="6BF00289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E2665" w14:textId="5B33EECB" w:rsidR="007F36EC" w:rsidRDefault="007F36EC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F6236E1" w14:textId="03A5A2B8" w:rsidR="00674960" w:rsidRDefault="00F1632F" w:rsidP="007F36EC">
      <w:pPr>
        <w:jc w:val="right"/>
        <w:outlineLvl w:val="0"/>
        <w:rPr>
          <w:rFonts w:ascii="Times New Roman" w:hAnsi="Times New Roman" w:cs="Times New Roman"/>
          <w:b/>
          <w:bCs/>
        </w:rPr>
      </w:pPr>
      <w:r w:rsidRPr="007F36EC">
        <w:rPr>
          <w:rFonts w:ascii="Times New Roman" w:hAnsi="Times New Roman" w:cs="Times New Roman"/>
          <w:b/>
          <w:bCs/>
        </w:rPr>
        <w:lastRenderedPageBreak/>
        <w:t>ПРИЛОЖЕНИЕ 2</w:t>
      </w:r>
    </w:p>
    <w:p w14:paraId="04602006" w14:textId="76B93BFA" w:rsidR="007F36EC" w:rsidRDefault="007F36EC" w:rsidP="007F36EC">
      <w:pPr>
        <w:jc w:val="right"/>
        <w:outlineLvl w:val="0"/>
        <w:rPr>
          <w:rFonts w:ascii="Times New Roman" w:hAnsi="Times New Roman" w:cs="Times New Roman"/>
          <w:b/>
          <w:bCs/>
        </w:rPr>
      </w:pPr>
    </w:p>
    <w:p w14:paraId="3B3ECFB2" w14:textId="77777777" w:rsidR="007F36EC" w:rsidRPr="007F36EC" w:rsidRDefault="007F36EC" w:rsidP="007F36EC">
      <w:pPr>
        <w:jc w:val="right"/>
        <w:outlineLvl w:val="0"/>
        <w:rPr>
          <w:sz w:val="18"/>
          <w:szCs w:val="18"/>
        </w:rPr>
      </w:pPr>
    </w:p>
    <w:p w14:paraId="25E045AF" w14:textId="77777777" w:rsidR="00674960" w:rsidRDefault="00F1632F">
      <w:pPr>
        <w:ind w:left="-72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форма этикетки</w:t>
      </w:r>
    </w:p>
    <w:tbl>
      <w:tblPr>
        <w:tblW w:w="9540" w:type="dxa"/>
        <w:tblInd w:w="-5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540"/>
      </w:tblGrid>
      <w:tr w:rsidR="00674960" w14:paraId="668E34F5" w14:textId="77777777">
        <w:trPr>
          <w:trHeight w:val="4232"/>
        </w:trPr>
        <w:tc>
          <w:tcPr>
            <w:tcW w:w="9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DE0C70" w14:textId="77777777" w:rsidR="00674960" w:rsidRDefault="00674960">
            <w:pPr>
              <w:rPr>
                <w:rFonts w:ascii="Times New Roman" w:hAnsi="Times New Roman" w:cs="Times New Roman"/>
              </w:rPr>
            </w:pPr>
          </w:p>
          <w:p w14:paraId="0C8FF191" w14:textId="77777777" w:rsidR="00674960" w:rsidRDefault="00F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______________________</w:t>
            </w:r>
            <w:r w:rsidR="003D59E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9330918" w14:textId="77777777" w:rsidR="00674960" w:rsidRDefault="00F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__________________________ Возраст   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Пол ____</w:t>
            </w:r>
          </w:p>
          <w:p w14:paraId="05F080CA" w14:textId="77777777" w:rsidR="00674960" w:rsidRDefault="00F1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работы  </w:t>
            </w:r>
            <w:r w:rsidR="00910B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910B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 w14:paraId="76897928" w14:textId="77777777" w:rsidR="008F79E1" w:rsidRPr="008F79E1" w:rsidRDefault="008F79E1" w:rsidP="008F79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14:paraId="12F9E114" w14:textId="77777777" w:rsidR="008F79E1" w:rsidRDefault="008F79E1" w:rsidP="008F79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910B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8F79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окращённое 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173C8553" w14:textId="77777777" w:rsidR="008F79E1" w:rsidRPr="00910B8D" w:rsidRDefault="008F79E1" w:rsidP="00910B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0B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</w:t>
            </w:r>
          </w:p>
          <w:p w14:paraId="07D37874" w14:textId="77777777" w:rsidR="00674960" w:rsidRPr="00910B8D" w:rsidRDefault="00910B8D" w:rsidP="00910B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F1632F" w:rsidRPr="00910B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56C0AF90" w14:textId="77777777" w:rsidR="00674960" w:rsidRPr="00910B8D" w:rsidRDefault="00F1632F" w:rsidP="00910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Тел/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 w:rsidR="00910B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910B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391C14B5" w14:textId="77777777" w:rsidR="00910B8D" w:rsidRPr="00910B8D" w:rsidRDefault="00910B8D" w:rsidP="00910B8D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05534517" w14:textId="77777777" w:rsidR="00674960" w:rsidRPr="00910B8D" w:rsidRDefault="00910B8D" w:rsidP="00910B8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F1632F" w:rsidRPr="00910B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78927E48" w14:textId="77777777" w:rsidR="00674960" w:rsidRDefault="00674960">
      <w:pPr>
        <w:jc w:val="both"/>
      </w:pPr>
    </w:p>
    <w:sectPr w:rsidR="00674960" w:rsidSect="007F36EC">
      <w:pgSz w:w="11906" w:h="16838"/>
      <w:pgMar w:top="1276" w:right="850" w:bottom="851" w:left="90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AE03" w14:textId="77777777" w:rsidR="007862F1" w:rsidRDefault="007862F1" w:rsidP="007F36EC">
      <w:pPr>
        <w:spacing w:after="0" w:line="240" w:lineRule="auto"/>
      </w:pPr>
      <w:r>
        <w:separator/>
      </w:r>
    </w:p>
  </w:endnote>
  <w:endnote w:type="continuationSeparator" w:id="0">
    <w:p w14:paraId="2C944005" w14:textId="77777777" w:rsidR="007862F1" w:rsidRDefault="007862F1" w:rsidP="007F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65D9" w14:textId="77777777" w:rsidR="007862F1" w:rsidRDefault="007862F1" w:rsidP="007F36EC">
      <w:pPr>
        <w:spacing w:after="0" w:line="240" w:lineRule="auto"/>
      </w:pPr>
      <w:r>
        <w:separator/>
      </w:r>
    </w:p>
  </w:footnote>
  <w:footnote w:type="continuationSeparator" w:id="0">
    <w:p w14:paraId="3314E18C" w14:textId="77777777" w:rsidR="007862F1" w:rsidRDefault="007862F1" w:rsidP="007F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2650"/>
    <w:multiLevelType w:val="multilevel"/>
    <w:tmpl w:val="06EE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9C793A"/>
    <w:multiLevelType w:val="multilevel"/>
    <w:tmpl w:val="F148FE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0D77"/>
    <w:multiLevelType w:val="multilevel"/>
    <w:tmpl w:val="8AA8E17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1B33F8"/>
    <w:multiLevelType w:val="multilevel"/>
    <w:tmpl w:val="E51A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60"/>
    <w:rsid w:val="00085B00"/>
    <w:rsid w:val="00137D48"/>
    <w:rsid w:val="0017224F"/>
    <w:rsid w:val="001C2F14"/>
    <w:rsid w:val="001E5CDA"/>
    <w:rsid w:val="001E7BE2"/>
    <w:rsid w:val="00273101"/>
    <w:rsid w:val="00276076"/>
    <w:rsid w:val="002B4B97"/>
    <w:rsid w:val="002D4BBF"/>
    <w:rsid w:val="00300890"/>
    <w:rsid w:val="003D131C"/>
    <w:rsid w:val="003D59E0"/>
    <w:rsid w:val="003E7506"/>
    <w:rsid w:val="00420421"/>
    <w:rsid w:val="004513E8"/>
    <w:rsid w:val="0045325F"/>
    <w:rsid w:val="0047763F"/>
    <w:rsid w:val="00497D92"/>
    <w:rsid w:val="004A6CFA"/>
    <w:rsid w:val="004C4955"/>
    <w:rsid w:val="004E5589"/>
    <w:rsid w:val="0051480D"/>
    <w:rsid w:val="00652648"/>
    <w:rsid w:val="0066573A"/>
    <w:rsid w:val="00674960"/>
    <w:rsid w:val="006F4A58"/>
    <w:rsid w:val="007862F1"/>
    <w:rsid w:val="007F36EC"/>
    <w:rsid w:val="00892BDF"/>
    <w:rsid w:val="008F79E1"/>
    <w:rsid w:val="00910B8D"/>
    <w:rsid w:val="0091633C"/>
    <w:rsid w:val="00922C43"/>
    <w:rsid w:val="00972DB7"/>
    <w:rsid w:val="009D6E07"/>
    <w:rsid w:val="00B25C6F"/>
    <w:rsid w:val="00BD3086"/>
    <w:rsid w:val="00C66D17"/>
    <w:rsid w:val="00C92D17"/>
    <w:rsid w:val="00C93303"/>
    <w:rsid w:val="00CF176B"/>
    <w:rsid w:val="00DD305C"/>
    <w:rsid w:val="00DE5328"/>
    <w:rsid w:val="00E2090B"/>
    <w:rsid w:val="00E32A03"/>
    <w:rsid w:val="00E516EC"/>
    <w:rsid w:val="00E968C1"/>
    <w:rsid w:val="00EB2C6B"/>
    <w:rsid w:val="00EB760F"/>
    <w:rsid w:val="00F063A7"/>
    <w:rsid w:val="00F1632F"/>
    <w:rsid w:val="00F9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BD5E"/>
  <w15:docId w15:val="{04892A31-A929-48C0-A9F6-3414107C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C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7F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6EC"/>
    <w:rPr>
      <w:rFonts w:eastAsia="Times New Roman" w:cs="Calibri"/>
    </w:rPr>
  </w:style>
  <w:style w:type="paragraph" w:styleId="aa">
    <w:name w:val="footer"/>
    <w:basedOn w:val="a"/>
    <w:link w:val="ab"/>
    <w:uiPriority w:val="99"/>
    <w:unhideWhenUsed/>
    <w:rsid w:val="007F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6EC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УТВЕРЖДАЮ</vt:lpstr>
    </vt:vector>
  </TitlesOfParts>
  <Company>Grizli777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УТВЕРЖДАЮ</dc:title>
  <dc:creator>Грант</dc:creator>
  <cp:lastModifiedBy>Пользователь Windows</cp:lastModifiedBy>
  <cp:revision>2</cp:revision>
  <cp:lastPrinted>2018-03-12T04:37:00Z</cp:lastPrinted>
  <dcterms:created xsi:type="dcterms:W3CDTF">2025-02-20T03:17:00Z</dcterms:created>
  <dcterms:modified xsi:type="dcterms:W3CDTF">2025-02-20T03:17:00Z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