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73053" w14:textId="77777777" w:rsidR="00BF5241" w:rsidRPr="00561A1B" w:rsidRDefault="00BF5241" w:rsidP="00BF5241">
      <w:pPr>
        <w:jc w:val="center"/>
        <w:rPr>
          <w:b/>
          <w:bCs/>
        </w:rPr>
      </w:pPr>
      <w:r w:rsidRPr="00561A1B">
        <w:rPr>
          <w:b/>
          <w:bCs/>
        </w:rPr>
        <w:t xml:space="preserve">План мероприятий отдела культуры администрации г. </w:t>
      </w:r>
      <w:proofErr w:type="gramStart"/>
      <w:r w:rsidRPr="00561A1B">
        <w:rPr>
          <w:b/>
          <w:bCs/>
        </w:rPr>
        <w:t>Дивногорска  на</w:t>
      </w:r>
      <w:proofErr w:type="gramEnd"/>
      <w:r w:rsidRPr="00561A1B">
        <w:rPr>
          <w:b/>
          <w:bCs/>
        </w:rPr>
        <w:t xml:space="preserve"> июль 2024 г.</w:t>
      </w:r>
    </w:p>
    <w:tbl>
      <w:tblPr>
        <w:tblStyle w:val="a3"/>
        <w:tblpPr w:leftFromText="180" w:rightFromText="180" w:vertAnchor="text" w:horzAnchor="page" w:tblpX="423" w:tblpY="460"/>
        <w:tblW w:w="16160" w:type="dxa"/>
        <w:tblLayout w:type="fixed"/>
        <w:tblLook w:val="04A0" w:firstRow="1" w:lastRow="0" w:firstColumn="1" w:lastColumn="0" w:noHBand="0" w:noVBand="1"/>
      </w:tblPr>
      <w:tblGrid>
        <w:gridCol w:w="709"/>
        <w:gridCol w:w="10065"/>
        <w:gridCol w:w="1842"/>
        <w:gridCol w:w="3544"/>
      </w:tblGrid>
      <w:tr w:rsidR="00BF5241" w:rsidRPr="00561A1B" w14:paraId="3C5CE659" w14:textId="77777777" w:rsidTr="00BF5241">
        <w:tc>
          <w:tcPr>
            <w:tcW w:w="709" w:type="dxa"/>
            <w:tcBorders>
              <w:bottom w:val="single" w:sz="4" w:space="0" w:color="auto"/>
            </w:tcBorders>
          </w:tcPr>
          <w:p w14:paraId="0B65D5DE" w14:textId="77777777" w:rsidR="00BF5241" w:rsidRPr="00561A1B" w:rsidRDefault="00BF5241" w:rsidP="00BF5241">
            <w:pPr>
              <w:rPr>
                <w:b/>
                <w:bCs/>
              </w:rPr>
            </w:pPr>
            <w:r w:rsidRPr="00561A1B">
              <w:rPr>
                <w:b/>
                <w:bCs/>
              </w:rPr>
              <w:t>№</w:t>
            </w:r>
          </w:p>
          <w:p w14:paraId="5CCA66D6" w14:textId="77777777" w:rsidR="00BF5241" w:rsidRPr="00561A1B" w:rsidRDefault="00BF5241" w:rsidP="00BF5241">
            <w:pPr>
              <w:rPr>
                <w:b/>
                <w:bCs/>
              </w:rPr>
            </w:pPr>
            <w:r w:rsidRPr="00561A1B">
              <w:rPr>
                <w:b/>
                <w:bCs/>
              </w:rPr>
              <w:t>п/п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14:paraId="5BD7FAA1" w14:textId="77777777" w:rsidR="00BF5241" w:rsidRPr="00561A1B" w:rsidRDefault="00BF5241" w:rsidP="00BF5241">
            <w:pPr>
              <w:rPr>
                <w:b/>
                <w:bCs/>
              </w:rPr>
            </w:pPr>
            <w:r w:rsidRPr="00561A1B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7B6D8FE" w14:textId="77777777" w:rsidR="00BF5241" w:rsidRPr="00561A1B" w:rsidRDefault="00BF5241" w:rsidP="00BF5241">
            <w:pPr>
              <w:rPr>
                <w:b/>
                <w:bCs/>
              </w:rPr>
            </w:pPr>
            <w:r w:rsidRPr="00561A1B">
              <w:rPr>
                <w:b/>
                <w:bCs/>
              </w:rPr>
              <w:t>Дата, время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CAF4E56" w14:textId="77777777" w:rsidR="00BF5241" w:rsidRPr="00561A1B" w:rsidRDefault="00BF5241" w:rsidP="00BF5241">
            <w:pPr>
              <w:rPr>
                <w:b/>
                <w:bCs/>
              </w:rPr>
            </w:pPr>
            <w:r w:rsidRPr="00561A1B">
              <w:rPr>
                <w:b/>
                <w:bCs/>
              </w:rPr>
              <w:t xml:space="preserve">Место проведения </w:t>
            </w:r>
          </w:p>
        </w:tc>
      </w:tr>
      <w:tr w:rsidR="00BF5241" w:rsidRPr="00561A1B" w14:paraId="6D7518A2" w14:textId="77777777" w:rsidTr="00BF5241">
        <w:trPr>
          <w:trHeight w:val="144"/>
        </w:trPr>
        <w:tc>
          <w:tcPr>
            <w:tcW w:w="16160" w:type="dxa"/>
            <w:gridSpan w:val="4"/>
            <w:tcBorders>
              <w:bottom w:val="single" w:sz="4" w:space="0" w:color="auto"/>
            </w:tcBorders>
          </w:tcPr>
          <w:p w14:paraId="52FDCB82" w14:textId="77777777" w:rsidR="00BF5241" w:rsidRPr="00561A1B" w:rsidRDefault="00BF5241" w:rsidP="00BF5241">
            <w:pPr>
              <w:snapToGrid w:val="0"/>
              <w:jc w:val="center"/>
              <w:rPr>
                <w:b/>
                <w:bCs/>
              </w:rPr>
            </w:pPr>
            <w:r w:rsidRPr="00561A1B">
              <w:rPr>
                <w:b/>
                <w:bCs/>
              </w:rPr>
              <w:t>Городской Дворец культуры «Энергетик»</w:t>
            </w:r>
          </w:p>
        </w:tc>
      </w:tr>
      <w:tr w:rsidR="00BF5241" w:rsidRPr="00561A1B" w14:paraId="625E8904" w14:textId="77777777" w:rsidTr="00BF5241">
        <w:tc>
          <w:tcPr>
            <w:tcW w:w="709" w:type="dxa"/>
            <w:tcBorders>
              <w:bottom w:val="single" w:sz="4" w:space="0" w:color="auto"/>
            </w:tcBorders>
          </w:tcPr>
          <w:p w14:paraId="403EF9F6" w14:textId="77777777" w:rsidR="00BF5241" w:rsidRPr="00561A1B" w:rsidRDefault="00BF5241" w:rsidP="00BF5241">
            <w:pPr>
              <w:jc w:val="center"/>
            </w:pPr>
            <w:r w:rsidRPr="00561A1B">
              <w:t>1.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14:paraId="4B0816A0" w14:textId="77777777" w:rsidR="00BF5241" w:rsidRPr="00561A1B" w:rsidRDefault="00BF5241" w:rsidP="00BF5241">
            <w:pPr>
              <w:pStyle w:val="TableContents"/>
            </w:pPr>
            <w:r w:rsidRPr="00561A1B">
              <w:t>Игровая программа</w:t>
            </w:r>
          </w:p>
          <w:p w14:paraId="1058E42D" w14:textId="77777777" w:rsidR="00BF5241" w:rsidRPr="00561A1B" w:rsidRDefault="00BF5241" w:rsidP="00BF5241">
            <w:pPr>
              <w:rPr>
                <w:bCs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D3642FA" w14:textId="0EFCBD7B" w:rsidR="00BF5241" w:rsidRPr="00561A1B" w:rsidRDefault="008B4621" w:rsidP="00BF5241">
            <w:pPr>
              <w:pStyle w:val="TableContents"/>
              <w:jc w:val="center"/>
            </w:pPr>
            <w:r>
              <w:t>0</w:t>
            </w:r>
            <w:r w:rsidR="00BF5241" w:rsidRPr="00561A1B">
              <w:t>3.07</w:t>
            </w:r>
          </w:p>
          <w:p w14:paraId="65B4463D" w14:textId="77777777" w:rsidR="00BF5241" w:rsidRPr="00561A1B" w:rsidRDefault="00BF5241" w:rsidP="00BF5241">
            <w:pPr>
              <w:jc w:val="center"/>
              <w:rPr>
                <w:bCs/>
                <w:lang w:eastAsia="ru-RU"/>
              </w:rPr>
            </w:pPr>
            <w:r w:rsidRPr="00561A1B">
              <w:t>10.30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FF76EB2" w14:textId="77777777" w:rsidR="00BF5241" w:rsidRPr="00561A1B" w:rsidRDefault="00BF5241" w:rsidP="00BF5241">
            <w:pPr>
              <w:rPr>
                <w:bCs/>
                <w:lang w:eastAsia="ru-RU"/>
              </w:rPr>
            </w:pPr>
            <w:r w:rsidRPr="00561A1B">
              <w:t xml:space="preserve">  Мраморный зал</w:t>
            </w:r>
          </w:p>
        </w:tc>
      </w:tr>
      <w:tr w:rsidR="00BF5241" w:rsidRPr="00561A1B" w14:paraId="27DB1B36" w14:textId="77777777" w:rsidTr="00BF5241">
        <w:tc>
          <w:tcPr>
            <w:tcW w:w="709" w:type="dxa"/>
            <w:tcBorders>
              <w:bottom w:val="single" w:sz="4" w:space="0" w:color="auto"/>
            </w:tcBorders>
          </w:tcPr>
          <w:p w14:paraId="5FBB3CF0" w14:textId="77777777" w:rsidR="00BF5241" w:rsidRPr="00561A1B" w:rsidRDefault="00BF5241" w:rsidP="00BF5241">
            <w:pPr>
              <w:jc w:val="center"/>
            </w:pPr>
            <w:r w:rsidRPr="00561A1B">
              <w:t>2.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14:paraId="2D1D9EE7" w14:textId="53B34FF4" w:rsidR="00BF5241" w:rsidRPr="00561A1B" w:rsidRDefault="00BF5241" w:rsidP="00BF5241">
            <w:pPr>
              <w:rPr>
                <w:bCs/>
              </w:rPr>
            </w:pPr>
            <w:r w:rsidRPr="00561A1B">
              <w:rPr>
                <w:bCs/>
              </w:rPr>
              <w:t xml:space="preserve">Семейный вечер в </w:t>
            </w:r>
            <w:r>
              <w:rPr>
                <w:bCs/>
              </w:rPr>
              <w:t xml:space="preserve">Милицейском </w:t>
            </w:r>
            <w:r w:rsidRPr="00561A1B">
              <w:rPr>
                <w:bCs/>
              </w:rPr>
              <w:t>парке:</w:t>
            </w:r>
          </w:p>
          <w:p w14:paraId="6465C3FB" w14:textId="77777777" w:rsidR="00BF5241" w:rsidRPr="00561A1B" w:rsidRDefault="00BF5241" w:rsidP="00BF5241">
            <w:pPr>
              <w:rPr>
                <w:bCs/>
              </w:rPr>
            </w:pPr>
            <w:r w:rsidRPr="00561A1B">
              <w:rPr>
                <w:bCs/>
              </w:rPr>
              <w:t xml:space="preserve">- </w:t>
            </w:r>
            <w:proofErr w:type="spellStart"/>
            <w:r w:rsidRPr="00561A1B">
              <w:rPr>
                <w:bCs/>
              </w:rPr>
              <w:t>конкурсно</w:t>
            </w:r>
            <w:proofErr w:type="spellEnd"/>
            <w:r w:rsidRPr="00561A1B">
              <w:rPr>
                <w:bCs/>
              </w:rPr>
              <w:t xml:space="preserve">-игровая программа, </w:t>
            </w:r>
            <w:proofErr w:type="spellStart"/>
            <w:r w:rsidRPr="00561A1B">
              <w:rPr>
                <w:bCs/>
              </w:rPr>
              <w:t>библиомикс</w:t>
            </w:r>
            <w:proofErr w:type="spellEnd"/>
            <w:r w:rsidRPr="00561A1B">
              <w:rPr>
                <w:bCs/>
              </w:rPr>
              <w:t>, мастер-классы;</w:t>
            </w:r>
          </w:p>
          <w:p w14:paraId="2F1C59A3" w14:textId="77777777" w:rsidR="00BF5241" w:rsidRPr="00561A1B" w:rsidRDefault="00BF5241" w:rsidP="00BF5241">
            <w:pPr>
              <w:rPr>
                <w:bCs/>
              </w:rPr>
            </w:pPr>
            <w:r w:rsidRPr="00561A1B">
              <w:rPr>
                <w:bCs/>
              </w:rPr>
              <w:t>- показ художественного фильма «Летучий корабль»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DA799CE" w14:textId="10FDBF66" w:rsidR="00BF5241" w:rsidRPr="00561A1B" w:rsidRDefault="008B4621" w:rsidP="00BF5241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</w:t>
            </w:r>
            <w:r w:rsidR="00BF5241" w:rsidRPr="00561A1B">
              <w:rPr>
                <w:bCs/>
                <w:lang w:eastAsia="ru-RU"/>
              </w:rPr>
              <w:t>7.07</w:t>
            </w:r>
          </w:p>
          <w:p w14:paraId="51C45AA3" w14:textId="77777777" w:rsidR="00BF5241" w:rsidRPr="00561A1B" w:rsidRDefault="00BF5241" w:rsidP="00BF5241">
            <w:pPr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17.00</w:t>
            </w:r>
          </w:p>
          <w:p w14:paraId="74D60125" w14:textId="77777777" w:rsidR="00BF5241" w:rsidRPr="00561A1B" w:rsidRDefault="00BF5241" w:rsidP="00BF5241">
            <w:pPr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19.00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0F6D1CA" w14:textId="68ACCC4C" w:rsidR="00BF5241" w:rsidRPr="00561A1B" w:rsidRDefault="00BF5241" w:rsidP="00BF5241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Милицейский парк</w:t>
            </w:r>
          </w:p>
        </w:tc>
      </w:tr>
      <w:tr w:rsidR="00BF5241" w:rsidRPr="00561A1B" w14:paraId="49BEA812" w14:textId="77777777" w:rsidTr="00BF5241">
        <w:tc>
          <w:tcPr>
            <w:tcW w:w="709" w:type="dxa"/>
            <w:tcBorders>
              <w:bottom w:val="single" w:sz="4" w:space="0" w:color="auto"/>
            </w:tcBorders>
          </w:tcPr>
          <w:p w14:paraId="1BAF9E84" w14:textId="77777777" w:rsidR="00BF5241" w:rsidRPr="00561A1B" w:rsidRDefault="00BF5241" w:rsidP="00BF5241">
            <w:pPr>
              <w:jc w:val="center"/>
            </w:pPr>
            <w:r w:rsidRPr="00561A1B">
              <w:t>3.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14:paraId="3B60F4C3" w14:textId="77777777" w:rsidR="00BF5241" w:rsidRPr="00561A1B" w:rsidRDefault="00BF5241" w:rsidP="00BF5241">
            <w:pPr>
              <w:rPr>
                <w:bCs/>
              </w:rPr>
            </w:pPr>
            <w:r w:rsidRPr="00561A1B">
              <w:rPr>
                <w:bCs/>
              </w:rPr>
              <w:t xml:space="preserve">Общегородской праздник «День семьи, любви и верности в день памяти святых благоверных князей Петра и Февронии в рамках региональной программы «Укрепление единства российской нации и </w:t>
            </w:r>
            <w:proofErr w:type="gramStart"/>
            <w:r w:rsidRPr="00561A1B">
              <w:rPr>
                <w:bCs/>
              </w:rPr>
              <w:t>этнокультурное  развитие</w:t>
            </w:r>
            <w:proofErr w:type="gramEnd"/>
            <w:r w:rsidRPr="00561A1B">
              <w:rPr>
                <w:bCs/>
              </w:rPr>
              <w:t xml:space="preserve"> народов Красноярского края:</w:t>
            </w:r>
          </w:p>
          <w:p w14:paraId="044AAB0C" w14:textId="77777777" w:rsidR="00BF5241" w:rsidRDefault="00BF5241" w:rsidP="00BF5241">
            <w:pPr>
              <w:rPr>
                <w:bCs/>
              </w:rPr>
            </w:pPr>
          </w:p>
          <w:p w14:paraId="77F8A8DA" w14:textId="48266703" w:rsidR="00BF5241" w:rsidRPr="00561A1B" w:rsidRDefault="00BF5241" w:rsidP="00BF5241">
            <w:pPr>
              <w:rPr>
                <w:bCs/>
              </w:rPr>
            </w:pPr>
            <w:r w:rsidRPr="00561A1B">
              <w:rPr>
                <w:bCs/>
              </w:rPr>
              <w:t>- «Дивная заимка»: работа творческих площадок;</w:t>
            </w:r>
          </w:p>
          <w:p w14:paraId="19729D85" w14:textId="77777777" w:rsidR="00BF5241" w:rsidRPr="00561A1B" w:rsidRDefault="00BF5241" w:rsidP="00BF5241">
            <w:pPr>
              <w:rPr>
                <w:bCs/>
              </w:rPr>
            </w:pPr>
            <w:r w:rsidRPr="00561A1B">
              <w:rPr>
                <w:bCs/>
              </w:rPr>
              <w:t xml:space="preserve">- концертная программа, чествование семей г. Дивногорска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D11C790" w14:textId="71A469DE" w:rsidR="00BF5241" w:rsidRPr="00561A1B" w:rsidRDefault="008B4621" w:rsidP="00BF5241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</w:t>
            </w:r>
            <w:r w:rsidR="00BF5241" w:rsidRPr="00561A1B">
              <w:rPr>
                <w:bCs/>
                <w:lang w:eastAsia="ru-RU"/>
              </w:rPr>
              <w:t>8.07</w:t>
            </w:r>
          </w:p>
          <w:p w14:paraId="0E21CDC3" w14:textId="77777777" w:rsidR="00BF5241" w:rsidRPr="00561A1B" w:rsidRDefault="00BF5241" w:rsidP="00BF5241">
            <w:pPr>
              <w:jc w:val="center"/>
              <w:rPr>
                <w:bCs/>
                <w:lang w:eastAsia="ru-RU"/>
              </w:rPr>
            </w:pPr>
          </w:p>
          <w:p w14:paraId="41DF5B47" w14:textId="77777777" w:rsidR="00BF5241" w:rsidRPr="00561A1B" w:rsidRDefault="00BF5241" w:rsidP="00BF5241">
            <w:pPr>
              <w:jc w:val="center"/>
              <w:rPr>
                <w:bCs/>
                <w:lang w:eastAsia="ru-RU"/>
              </w:rPr>
            </w:pPr>
          </w:p>
          <w:p w14:paraId="30BD776E" w14:textId="77777777" w:rsidR="00BF5241" w:rsidRPr="00561A1B" w:rsidRDefault="00BF5241" w:rsidP="00BF5241">
            <w:pPr>
              <w:jc w:val="center"/>
              <w:rPr>
                <w:bCs/>
                <w:lang w:eastAsia="ru-RU"/>
              </w:rPr>
            </w:pPr>
          </w:p>
          <w:p w14:paraId="7020F745" w14:textId="0204868A" w:rsidR="00BF5241" w:rsidRPr="00561A1B" w:rsidRDefault="00BF5241" w:rsidP="00BF5241">
            <w:pPr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17.00</w:t>
            </w:r>
          </w:p>
          <w:p w14:paraId="3BBAFC3E" w14:textId="77777777" w:rsidR="00BF5241" w:rsidRPr="00561A1B" w:rsidRDefault="00BF5241" w:rsidP="00BF5241">
            <w:pPr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18.00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F6B98D7" w14:textId="77777777" w:rsidR="00BF5241" w:rsidRPr="00561A1B" w:rsidRDefault="00BF5241" w:rsidP="00BF5241">
            <w:pPr>
              <w:rPr>
                <w:bCs/>
                <w:lang w:eastAsia="ru-RU"/>
              </w:rPr>
            </w:pPr>
          </w:p>
          <w:p w14:paraId="2DD31A11" w14:textId="77777777" w:rsidR="00BF5241" w:rsidRPr="00561A1B" w:rsidRDefault="00BF5241" w:rsidP="00BF5241">
            <w:pPr>
              <w:rPr>
                <w:bCs/>
                <w:lang w:eastAsia="ru-RU"/>
              </w:rPr>
            </w:pPr>
          </w:p>
          <w:p w14:paraId="169BCD3A" w14:textId="77777777" w:rsidR="00BF5241" w:rsidRPr="00561A1B" w:rsidRDefault="00BF5241" w:rsidP="00BF5241">
            <w:pPr>
              <w:rPr>
                <w:bCs/>
                <w:lang w:eastAsia="ru-RU"/>
              </w:rPr>
            </w:pPr>
          </w:p>
          <w:p w14:paraId="514543EC" w14:textId="77777777" w:rsidR="00BF5241" w:rsidRDefault="00BF5241" w:rsidP="00BF5241">
            <w:pPr>
              <w:rPr>
                <w:bCs/>
                <w:lang w:eastAsia="ru-RU"/>
              </w:rPr>
            </w:pPr>
          </w:p>
          <w:p w14:paraId="718300B2" w14:textId="02AA1070" w:rsidR="00BF5241" w:rsidRPr="00561A1B" w:rsidRDefault="00BF5241" w:rsidP="00BF5241">
            <w:pPr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Административная площадь</w:t>
            </w:r>
          </w:p>
        </w:tc>
      </w:tr>
      <w:tr w:rsidR="00BF5241" w:rsidRPr="00561A1B" w14:paraId="067282F3" w14:textId="77777777" w:rsidTr="00BF5241">
        <w:tc>
          <w:tcPr>
            <w:tcW w:w="709" w:type="dxa"/>
            <w:tcBorders>
              <w:bottom w:val="single" w:sz="4" w:space="0" w:color="auto"/>
            </w:tcBorders>
          </w:tcPr>
          <w:p w14:paraId="32429AAC" w14:textId="77777777" w:rsidR="00BF5241" w:rsidRPr="00561A1B" w:rsidRDefault="00BF5241" w:rsidP="00BF5241">
            <w:pPr>
              <w:jc w:val="center"/>
            </w:pPr>
            <w:r w:rsidRPr="00561A1B">
              <w:t>4.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14:paraId="4034940C" w14:textId="77777777" w:rsidR="00BF5241" w:rsidRPr="00561A1B" w:rsidRDefault="00BF5241" w:rsidP="00BF5241">
            <w:pPr>
              <w:pStyle w:val="TableContents"/>
            </w:pPr>
            <w:r w:rsidRPr="00561A1B">
              <w:t>Игровая программа «День Нептуна»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C2068DA" w14:textId="77777777" w:rsidR="00BF5241" w:rsidRPr="00561A1B" w:rsidRDefault="00BF5241" w:rsidP="00BF5241">
            <w:pPr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17.07</w:t>
            </w:r>
          </w:p>
          <w:p w14:paraId="42633A87" w14:textId="77777777" w:rsidR="00BF5241" w:rsidRPr="00561A1B" w:rsidRDefault="00BF5241" w:rsidP="00BF5241">
            <w:pPr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10.30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3C923E2" w14:textId="77777777" w:rsidR="00BF5241" w:rsidRPr="00561A1B" w:rsidRDefault="00BF5241" w:rsidP="00BF5241">
            <w:pPr>
              <w:rPr>
                <w:bCs/>
                <w:lang w:eastAsia="ru-RU"/>
              </w:rPr>
            </w:pPr>
            <w:r w:rsidRPr="00561A1B">
              <w:t>Мраморный зал</w:t>
            </w:r>
          </w:p>
        </w:tc>
      </w:tr>
      <w:tr w:rsidR="00BF5241" w:rsidRPr="00561A1B" w14:paraId="6C623D3D" w14:textId="77777777" w:rsidTr="00BF5241">
        <w:tc>
          <w:tcPr>
            <w:tcW w:w="709" w:type="dxa"/>
            <w:tcBorders>
              <w:bottom w:val="single" w:sz="4" w:space="0" w:color="auto"/>
            </w:tcBorders>
          </w:tcPr>
          <w:p w14:paraId="721662D7" w14:textId="77777777" w:rsidR="00BF5241" w:rsidRPr="00561A1B" w:rsidRDefault="00BF5241" w:rsidP="00BF5241">
            <w:pPr>
              <w:jc w:val="center"/>
            </w:pPr>
            <w:r w:rsidRPr="00561A1B">
              <w:t>5.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14:paraId="5FDAC5A5" w14:textId="77777777" w:rsidR="00BF5241" w:rsidRPr="00561A1B" w:rsidRDefault="00BF5241" w:rsidP="00BF5241">
            <w:pPr>
              <w:rPr>
                <w:bCs/>
              </w:rPr>
            </w:pPr>
            <w:r w:rsidRPr="00561A1B">
              <w:rPr>
                <w:bCs/>
              </w:rPr>
              <w:t xml:space="preserve">Благотворительный творческий фестиваль памяти Полины </w:t>
            </w:r>
            <w:proofErr w:type="spellStart"/>
            <w:r w:rsidRPr="00561A1B">
              <w:rPr>
                <w:bCs/>
              </w:rPr>
              <w:t>Жигаевой</w:t>
            </w:r>
            <w:proofErr w:type="spellEnd"/>
            <w:r w:rsidRPr="00561A1B">
              <w:rPr>
                <w:bCs/>
              </w:rPr>
              <w:t xml:space="preserve"> (сбор средств в поддержку Региональной общественной организации «Поиск пропавших детей им. Оксаны </w:t>
            </w:r>
            <w:proofErr w:type="spellStart"/>
            <w:r w:rsidRPr="00561A1B">
              <w:rPr>
                <w:bCs/>
              </w:rPr>
              <w:t>Василишиной</w:t>
            </w:r>
            <w:proofErr w:type="spellEnd"/>
            <w:r w:rsidRPr="00561A1B">
              <w:rPr>
                <w:bCs/>
              </w:rPr>
              <w:t>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6DD2860" w14:textId="77777777" w:rsidR="00BF5241" w:rsidRPr="00561A1B" w:rsidRDefault="00BF5241" w:rsidP="00BF5241">
            <w:pPr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19.07</w:t>
            </w:r>
          </w:p>
          <w:p w14:paraId="4D62D81F" w14:textId="77777777" w:rsidR="00BF5241" w:rsidRPr="00561A1B" w:rsidRDefault="00BF5241" w:rsidP="00BF5241">
            <w:pPr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18.00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409F0A8" w14:textId="77777777" w:rsidR="00BF5241" w:rsidRPr="00561A1B" w:rsidRDefault="00BF5241" w:rsidP="00BF5241">
            <w:pPr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Административная площадь</w:t>
            </w:r>
          </w:p>
        </w:tc>
      </w:tr>
      <w:tr w:rsidR="00BF5241" w:rsidRPr="00561A1B" w14:paraId="28621878" w14:textId="77777777" w:rsidTr="00BF5241">
        <w:tc>
          <w:tcPr>
            <w:tcW w:w="709" w:type="dxa"/>
            <w:tcBorders>
              <w:bottom w:val="single" w:sz="4" w:space="0" w:color="auto"/>
            </w:tcBorders>
          </w:tcPr>
          <w:p w14:paraId="0FD42FB2" w14:textId="77777777" w:rsidR="00BF5241" w:rsidRPr="00561A1B" w:rsidRDefault="00BF5241" w:rsidP="00BF5241">
            <w:pPr>
              <w:jc w:val="center"/>
            </w:pPr>
            <w:r w:rsidRPr="00561A1B">
              <w:t>6.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14:paraId="5A366DBE" w14:textId="77777777" w:rsidR="00BF5241" w:rsidRPr="00561A1B" w:rsidRDefault="00BF5241" w:rsidP="00BF5241">
            <w:pPr>
              <w:rPr>
                <w:bCs/>
              </w:rPr>
            </w:pPr>
            <w:r w:rsidRPr="00561A1B">
              <w:rPr>
                <w:bCs/>
              </w:rPr>
              <w:t>Едины день фольклора. Вечёрка с фольклорным ансамблем «Медовый спас»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51D070F" w14:textId="77777777" w:rsidR="00BF5241" w:rsidRPr="00561A1B" w:rsidRDefault="00BF5241" w:rsidP="00BF5241">
            <w:pPr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20.07</w:t>
            </w:r>
          </w:p>
          <w:p w14:paraId="75A4C002" w14:textId="77777777" w:rsidR="00BF5241" w:rsidRPr="00561A1B" w:rsidRDefault="00BF5241" w:rsidP="00BF5241">
            <w:pPr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13.00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C670CC7" w14:textId="77777777" w:rsidR="00BF5241" w:rsidRPr="00561A1B" w:rsidRDefault="00BF5241" w:rsidP="00BF5241">
            <w:pPr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Административная площадь</w:t>
            </w:r>
          </w:p>
        </w:tc>
      </w:tr>
      <w:tr w:rsidR="00BF5241" w:rsidRPr="00561A1B" w14:paraId="6557153C" w14:textId="77777777" w:rsidTr="00BF5241">
        <w:tc>
          <w:tcPr>
            <w:tcW w:w="709" w:type="dxa"/>
            <w:tcBorders>
              <w:bottom w:val="single" w:sz="4" w:space="0" w:color="auto"/>
            </w:tcBorders>
          </w:tcPr>
          <w:p w14:paraId="565175D4" w14:textId="77777777" w:rsidR="00BF5241" w:rsidRPr="00561A1B" w:rsidRDefault="00BF5241" w:rsidP="00BF5241">
            <w:pPr>
              <w:jc w:val="center"/>
            </w:pPr>
            <w:r w:rsidRPr="00561A1B">
              <w:t>7.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14:paraId="0E2235BD" w14:textId="77777777" w:rsidR="00BF5241" w:rsidRPr="00561A1B" w:rsidRDefault="00BF5241" w:rsidP="00BF5241">
            <w:pPr>
              <w:rPr>
                <w:bCs/>
              </w:rPr>
            </w:pPr>
            <w:r w:rsidRPr="00561A1B">
              <w:rPr>
                <w:bCs/>
              </w:rPr>
              <w:t>Интеллектуальная игра «Брейн-ринг»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1744077" w14:textId="77777777" w:rsidR="00BF5241" w:rsidRPr="00561A1B" w:rsidRDefault="00BF5241" w:rsidP="00BF5241">
            <w:pPr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24.07</w:t>
            </w:r>
          </w:p>
          <w:p w14:paraId="73DA06E5" w14:textId="77777777" w:rsidR="00BF5241" w:rsidRPr="00561A1B" w:rsidRDefault="00BF5241" w:rsidP="00BF5241">
            <w:pPr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10.30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E476E17" w14:textId="77777777" w:rsidR="00BF5241" w:rsidRPr="00561A1B" w:rsidRDefault="00BF5241" w:rsidP="00BF5241">
            <w:pPr>
              <w:rPr>
                <w:bCs/>
                <w:lang w:eastAsia="ru-RU"/>
              </w:rPr>
            </w:pPr>
            <w:r w:rsidRPr="00561A1B">
              <w:t>Мраморный зал</w:t>
            </w:r>
          </w:p>
        </w:tc>
      </w:tr>
      <w:tr w:rsidR="00BF5241" w:rsidRPr="00561A1B" w14:paraId="3A78C29B" w14:textId="77777777" w:rsidTr="00BF5241">
        <w:tc>
          <w:tcPr>
            <w:tcW w:w="709" w:type="dxa"/>
            <w:tcBorders>
              <w:bottom w:val="single" w:sz="4" w:space="0" w:color="auto"/>
            </w:tcBorders>
          </w:tcPr>
          <w:p w14:paraId="58D6976E" w14:textId="77777777" w:rsidR="00BF5241" w:rsidRPr="00561A1B" w:rsidRDefault="00BF5241" w:rsidP="00BF5241">
            <w:pPr>
              <w:jc w:val="center"/>
            </w:pPr>
            <w:r w:rsidRPr="00561A1B">
              <w:t>8.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14:paraId="3B7C41BC" w14:textId="77777777" w:rsidR="00BF5241" w:rsidRPr="00561A1B" w:rsidRDefault="00BF5241" w:rsidP="00BF5241">
            <w:pPr>
              <w:rPr>
                <w:bCs/>
              </w:rPr>
            </w:pPr>
            <w:r w:rsidRPr="00561A1B">
              <w:rPr>
                <w:bCs/>
              </w:rPr>
              <w:t>Игровая программа «Весёлый перекрёсток»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8F29CEB" w14:textId="77777777" w:rsidR="00BF5241" w:rsidRPr="00561A1B" w:rsidRDefault="00BF5241" w:rsidP="00BF5241">
            <w:pPr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31.07</w:t>
            </w:r>
          </w:p>
          <w:p w14:paraId="7E7AB21E" w14:textId="77777777" w:rsidR="00BF5241" w:rsidRPr="00561A1B" w:rsidRDefault="00BF5241" w:rsidP="00BF5241">
            <w:pPr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10.30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410256E" w14:textId="77777777" w:rsidR="00BF5241" w:rsidRPr="00561A1B" w:rsidRDefault="00BF5241" w:rsidP="00BF5241">
            <w:pPr>
              <w:rPr>
                <w:bCs/>
                <w:lang w:eastAsia="ru-RU"/>
              </w:rPr>
            </w:pPr>
            <w:r w:rsidRPr="00561A1B">
              <w:t>Мраморный зал</w:t>
            </w:r>
          </w:p>
        </w:tc>
      </w:tr>
      <w:tr w:rsidR="00BF5241" w:rsidRPr="00561A1B" w14:paraId="1DF9D2F5" w14:textId="77777777" w:rsidTr="00BF5241">
        <w:tc>
          <w:tcPr>
            <w:tcW w:w="16160" w:type="dxa"/>
            <w:gridSpan w:val="4"/>
            <w:tcBorders>
              <w:bottom w:val="single" w:sz="4" w:space="0" w:color="auto"/>
            </w:tcBorders>
          </w:tcPr>
          <w:p w14:paraId="45CE7F63" w14:textId="77777777" w:rsidR="00BF5241" w:rsidRPr="00561A1B" w:rsidRDefault="00BF5241" w:rsidP="00BF5241">
            <w:pPr>
              <w:snapToGrid w:val="0"/>
              <w:jc w:val="center"/>
            </w:pPr>
            <w:r w:rsidRPr="00561A1B">
              <w:rPr>
                <w:b/>
                <w:bCs/>
              </w:rPr>
              <w:t xml:space="preserve">Клуб-филиал п. </w:t>
            </w:r>
            <w:proofErr w:type="spellStart"/>
            <w:r w:rsidRPr="00561A1B">
              <w:rPr>
                <w:b/>
                <w:bCs/>
              </w:rPr>
              <w:t>Усть</w:t>
            </w:r>
            <w:proofErr w:type="spellEnd"/>
            <w:r w:rsidRPr="00561A1B">
              <w:rPr>
                <w:b/>
                <w:bCs/>
              </w:rPr>
              <w:t>-Мана</w:t>
            </w:r>
          </w:p>
        </w:tc>
      </w:tr>
      <w:tr w:rsidR="00BF5241" w:rsidRPr="00561A1B" w14:paraId="3B49AB45" w14:textId="77777777" w:rsidTr="00BF5241">
        <w:tc>
          <w:tcPr>
            <w:tcW w:w="709" w:type="dxa"/>
            <w:tcBorders>
              <w:bottom w:val="single" w:sz="4" w:space="0" w:color="auto"/>
            </w:tcBorders>
          </w:tcPr>
          <w:p w14:paraId="141EBA41" w14:textId="77777777" w:rsidR="00BF5241" w:rsidRPr="00561A1B" w:rsidRDefault="00BF5241" w:rsidP="00BF5241">
            <w:pPr>
              <w:jc w:val="center"/>
            </w:pPr>
            <w:r w:rsidRPr="00561A1B">
              <w:t>1.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14:paraId="79DBFA65" w14:textId="77777777" w:rsidR="00BF5241" w:rsidRPr="00561A1B" w:rsidRDefault="00BF5241" w:rsidP="00BF5241">
            <w:pPr>
              <w:widowControl w:val="0"/>
            </w:pPr>
            <w:r w:rsidRPr="00561A1B">
              <w:rPr>
                <w:color w:val="000000"/>
              </w:rPr>
              <w:t xml:space="preserve">Выставка </w:t>
            </w:r>
            <w:r w:rsidRPr="00561A1B">
              <w:rPr>
                <w:color w:val="000000"/>
                <w:shd w:val="clear" w:color="auto" w:fill="FFFFFF"/>
              </w:rPr>
              <w:t xml:space="preserve">картин члена Творческого Союза художников </w:t>
            </w:r>
            <w:proofErr w:type="gramStart"/>
            <w:r w:rsidRPr="00561A1B">
              <w:rPr>
                <w:color w:val="000000"/>
                <w:shd w:val="clear" w:color="auto" w:fill="FFFFFF"/>
              </w:rPr>
              <w:t>России  В.Л.</w:t>
            </w:r>
            <w:proofErr w:type="gramEnd"/>
            <w:r w:rsidRPr="00561A1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61A1B">
              <w:rPr>
                <w:color w:val="000000"/>
                <w:shd w:val="clear" w:color="auto" w:fill="FFFFFF"/>
              </w:rPr>
              <w:t>Ковгера</w:t>
            </w:r>
            <w:proofErr w:type="spellEnd"/>
            <w:r w:rsidRPr="00561A1B">
              <w:t xml:space="preserve"> </w:t>
            </w:r>
            <w:r w:rsidRPr="00561A1B">
              <w:rPr>
                <w:color w:val="000000"/>
              </w:rPr>
              <w:t>«Сибирское лето»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721EA08" w14:textId="4B7E643B" w:rsidR="00BF5241" w:rsidRPr="00561A1B" w:rsidRDefault="008B4621" w:rsidP="00BF5241">
            <w:pPr>
              <w:widowControl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</w:t>
            </w:r>
            <w:r w:rsidR="00BF5241" w:rsidRPr="00561A1B">
              <w:rPr>
                <w:bCs/>
                <w:lang w:eastAsia="ru-RU"/>
              </w:rPr>
              <w:t>2.07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B1BF9C4" w14:textId="77777777" w:rsidR="00BF5241" w:rsidRPr="00561A1B" w:rsidRDefault="00BF5241" w:rsidP="00BF5241">
            <w:r w:rsidRPr="00561A1B">
              <w:t>Фойе</w:t>
            </w:r>
          </w:p>
        </w:tc>
      </w:tr>
      <w:tr w:rsidR="00BF5241" w:rsidRPr="00561A1B" w14:paraId="3925319B" w14:textId="77777777" w:rsidTr="00BF5241">
        <w:tc>
          <w:tcPr>
            <w:tcW w:w="709" w:type="dxa"/>
            <w:tcBorders>
              <w:bottom w:val="single" w:sz="4" w:space="0" w:color="auto"/>
            </w:tcBorders>
          </w:tcPr>
          <w:p w14:paraId="143C5275" w14:textId="77777777" w:rsidR="00BF5241" w:rsidRPr="00561A1B" w:rsidRDefault="00BF5241" w:rsidP="00BF5241">
            <w:pPr>
              <w:jc w:val="center"/>
            </w:pPr>
            <w:r w:rsidRPr="00561A1B">
              <w:t>2.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14:paraId="6934048E" w14:textId="77777777" w:rsidR="00BF5241" w:rsidRPr="00561A1B" w:rsidRDefault="00BF5241" w:rsidP="00BF5241">
            <w:pPr>
              <w:widowControl w:val="0"/>
            </w:pPr>
            <w:proofErr w:type="spellStart"/>
            <w:r w:rsidRPr="00561A1B">
              <w:rPr>
                <w:shd w:val="clear" w:color="auto" w:fill="FFFFFF"/>
              </w:rPr>
              <w:t>Конкурсно</w:t>
            </w:r>
            <w:proofErr w:type="spellEnd"/>
            <w:r w:rsidRPr="00561A1B">
              <w:rPr>
                <w:shd w:val="clear" w:color="auto" w:fill="FFFFFF"/>
              </w:rPr>
              <w:t>-игровая программа</w:t>
            </w:r>
            <w:r w:rsidRPr="00561A1B">
              <w:t xml:space="preserve"> </w:t>
            </w:r>
            <w:r w:rsidRPr="00561A1B">
              <w:rPr>
                <w:shd w:val="clear" w:color="auto" w:fill="FFFFFF"/>
              </w:rPr>
              <w:t>«Букет ромашек»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B9FA251" w14:textId="4AD80B91" w:rsidR="00BF5241" w:rsidRPr="00561A1B" w:rsidRDefault="008B4621" w:rsidP="00BF5241">
            <w:pPr>
              <w:widowControl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</w:t>
            </w:r>
            <w:r w:rsidR="00BF5241" w:rsidRPr="00561A1B">
              <w:rPr>
                <w:bCs/>
                <w:lang w:eastAsia="ru-RU"/>
              </w:rPr>
              <w:t>3.07</w:t>
            </w:r>
          </w:p>
          <w:p w14:paraId="0622B208" w14:textId="77777777" w:rsidR="00BF5241" w:rsidRPr="00561A1B" w:rsidRDefault="00BF5241" w:rsidP="00BF5241">
            <w:pPr>
              <w:widowControl w:val="0"/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17.00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C147DA6" w14:textId="77777777" w:rsidR="00BF5241" w:rsidRPr="00561A1B" w:rsidRDefault="00BF5241" w:rsidP="00BF5241">
            <w:r w:rsidRPr="00561A1B">
              <w:t xml:space="preserve">Общественное пространство             п. </w:t>
            </w:r>
            <w:proofErr w:type="spellStart"/>
            <w:r w:rsidRPr="00561A1B">
              <w:t>Усть</w:t>
            </w:r>
            <w:proofErr w:type="spellEnd"/>
            <w:r w:rsidRPr="00561A1B">
              <w:t>-Мана</w:t>
            </w:r>
          </w:p>
        </w:tc>
      </w:tr>
      <w:tr w:rsidR="00BF5241" w:rsidRPr="00561A1B" w14:paraId="75DF64AB" w14:textId="77777777" w:rsidTr="00BF5241">
        <w:tc>
          <w:tcPr>
            <w:tcW w:w="709" w:type="dxa"/>
            <w:tcBorders>
              <w:bottom w:val="single" w:sz="4" w:space="0" w:color="auto"/>
            </w:tcBorders>
          </w:tcPr>
          <w:p w14:paraId="62ECDB27" w14:textId="77777777" w:rsidR="00BF5241" w:rsidRPr="00561A1B" w:rsidRDefault="00BF5241" w:rsidP="00BF5241">
            <w:pPr>
              <w:jc w:val="center"/>
            </w:pPr>
            <w:r w:rsidRPr="00561A1B">
              <w:lastRenderedPageBreak/>
              <w:t>3.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14:paraId="33A04AD3" w14:textId="77777777" w:rsidR="00BF5241" w:rsidRPr="00561A1B" w:rsidRDefault="00BF5241" w:rsidP="00BF5241">
            <w:pPr>
              <w:widowControl w:val="0"/>
            </w:pPr>
            <w:r w:rsidRPr="00561A1B">
              <w:t>Концертная программа «Семья-начало всех начал»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7634A75" w14:textId="5D40953D" w:rsidR="00BF5241" w:rsidRPr="00561A1B" w:rsidRDefault="008B4621" w:rsidP="00BF5241">
            <w:pPr>
              <w:widowControl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</w:t>
            </w:r>
            <w:r w:rsidR="00BF5241" w:rsidRPr="00561A1B">
              <w:rPr>
                <w:bCs/>
                <w:lang w:eastAsia="ru-RU"/>
              </w:rPr>
              <w:t>6.07</w:t>
            </w:r>
          </w:p>
          <w:p w14:paraId="272C411F" w14:textId="77777777" w:rsidR="00BF5241" w:rsidRPr="00561A1B" w:rsidRDefault="00BF5241" w:rsidP="00BF5241">
            <w:pPr>
              <w:widowControl w:val="0"/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15.00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7CB1B33" w14:textId="77777777" w:rsidR="00BF5241" w:rsidRPr="00561A1B" w:rsidRDefault="00BF5241" w:rsidP="00BF5241">
            <w:r w:rsidRPr="00561A1B">
              <w:t xml:space="preserve">Общественное пространство             п. </w:t>
            </w:r>
            <w:proofErr w:type="spellStart"/>
            <w:r w:rsidRPr="00561A1B">
              <w:t>Усть</w:t>
            </w:r>
            <w:proofErr w:type="spellEnd"/>
            <w:r w:rsidRPr="00561A1B">
              <w:t>-Мана</w:t>
            </w:r>
          </w:p>
        </w:tc>
      </w:tr>
      <w:tr w:rsidR="008B4621" w:rsidRPr="00561A1B" w14:paraId="2B9E12E4" w14:textId="77777777" w:rsidTr="00BF5241">
        <w:tc>
          <w:tcPr>
            <w:tcW w:w="709" w:type="dxa"/>
            <w:tcBorders>
              <w:bottom w:val="single" w:sz="4" w:space="0" w:color="auto"/>
            </w:tcBorders>
          </w:tcPr>
          <w:p w14:paraId="442F470F" w14:textId="77777777" w:rsidR="008B4621" w:rsidRPr="00561A1B" w:rsidRDefault="008B4621" w:rsidP="00BF5241">
            <w:pPr>
              <w:jc w:val="center"/>
            </w:pP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14:paraId="64C5EAE1" w14:textId="5E8E512A" w:rsidR="008B4621" w:rsidRPr="00561A1B" w:rsidRDefault="008B4621" w:rsidP="00BF5241">
            <w:pPr>
              <w:widowControl w:val="0"/>
            </w:pPr>
            <w:r w:rsidRPr="00561A1B">
              <w:rPr>
                <w:color w:val="000000"/>
                <w:shd w:val="clear" w:color="auto" w:fill="FFFFFF"/>
              </w:rPr>
              <w:t>Пленэр</w:t>
            </w:r>
            <w:r w:rsidRPr="00561A1B">
              <w:t xml:space="preserve"> </w:t>
            </w:r>
            <w:r w:rsidRPr="00561A1B">
              <w:rPr>
                <w:color w:val="000000"/>
              </w:rPr>
              <w:t>«На берегу Маны»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D018039" w14:textId="77777777" w:rsidR="008B4621" w:rsidRDefault="008B4621" w:rsidP="00BF5241">
            <w:pPr>
              <w:widowControl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10.07</w:t>
            </w:r>
          </w:p>
          <w:p w14:paraId="17D0B12D" w14:textId="6AAD5987" w:rsidR="008B4621" w:rsidRPr="00561A1B" w:rsidRDefault="008B4621" w:rsidP="00BF5241">
            <w:pPr>
              <w:widowControl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17.00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C29D35B" w14:textId="5F7E6530" w:rsidR="008B4621" w:rsidRPr="00561A1B" w:rsidRDefault="008B4621" w:rsidP="00BF5241">
            <w:r w:rsidRPr="00561A1B">
              <w:t xml:space="preserve">Общественное пространство             п. </w:t>
            </w:r>
            <w:proofErr w:type="spellStart"/>
            <w:r w:rsidRPr="00561A1B">
              <w:t>Усть</w:t>
            </w:r>
            <w:proofErr w:type="spellEnd"/>
            <w:r w:rsidRPr="00561A1B">
              <w:t>-Мана</w:t>
            </w:r>
          </w:p>
        </w:tc>
      </w:tr>
      <w:tr w:rsidR="00BF5241" w:rsidRPr="00561A1B" w14:paraId="442A3DD5" w14:textId="77777777" w:rsidTr="00BF5241">
        <w:tc>
          <w:tcPr>
            <w:tcW w:w="709" w:type="dxa"/>
            <w:tcBorders>
              <w:bottom w:val="single" w:sz="4" w:space="0" w:color="auto"/>
            </w:tcBorders>
          </w:tcPr>
          <w:p w14:paraId="1625D89A" w14:textId="77777777" w:rsidR="00BF5241" w:rsidRPr="00561A1B" w:rsidRDefault="00BF5241" w:rsidP="00BF5241">
            <w:pPr>
              <w:jc w:val="center"/>
            </w:pPr>
            <w:r w:rsidRPr="00561A1B">
              <w:t>4.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14:paraId="44F355C0" w14:textId="77777777" w:rsidR="00BF5241" w:rsidRPr="00561A1B" w:rsidRDefault="00BF5241" w:rsidP="00BF5241">
            <w:pPr>
              <w:widowControl w:val="0"/>
            </w:pPr>
            <w:r w:rsidRPr="00561A1B">
              <w:rPr>
                <w:color w:val="000000"/>
                <w:shd w:val="clear" w:color="auto" w:fill="FFFFFF"/>
              </w:rPr>
              <w:t>Пленэр</w:t>
            </w:r>
            <w:r w:rsidRPr="00561A1B">
              <w:t xml:space="preserve"> </w:t>
            </w:r>
            <w:r w:rsidRPr="00561A1B">
              <w:rPr>
                <w:color w:val="000000"/>
              </w:rPr>
              <w:t>«На берегу Маны»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62D7D5E" w14:textId="77777777" w:rsidR="00BF5241" w:rsidRPr="00561A1B" w:rsidRDefault="00BF5241" w:rsidP="00BF5241">
            <w:pPr>
              <w:widowControl w:val="0"/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13.07</w:t>
            </w:r>
          </w:p>
          <w:p w14:paraId="5A2F5816" w14:textId="77777777" w:rsidR="00BF5241" w:rsidRPr="00561A1B" w:rsidRDefault="00BF5241" w:rsidP="00BF5241">
            <w:pPr>
              <w:widowControl w:val="0"/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15.00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5533522" w14:textId="77777777" w:rsidR="00BF5241" w:rsidRPr="00561A1B" w:rsidRDefault="00BF5241" w:rsidP="00BF5241">
            <w:r w:rsidRPr="00561A1B">
              <w:t xml:space="preserve">Общественное пространство             п. </w:t>
            </w:r>
            <w:proofErr w:type="spellStart"/>
            <w:r w:rsidRPr="00561A1B">
              <w:t>Усть</w:t>
            </w:r>
            <w:proofErr w:type="spellEnd"/>
            <w:r w:rsidRPr="00561A1B">
              <w:t>-Мана</w:t>
            </w:r>
          </w:p>
        </w:tc>
      </w:tr>
      <w:tr w:rsidR="00BF5241" w:rsidRPr="00561A1B" w14:paraId="07844DD7" w14:textId="77777777" w:rsidTr="00BF5241">
        <w:tc>
          <w:tcPr>
            <w:tcW w:w="709" w:type="dxa"/>
            <w:tcBorders>
              <w:bottom w:val="single" w:sz="4" w:space="0" w:color="auto"/>
            </w:tcBorders>
          </w:tcPr>
          <w:p w14:paraId="2392DE1C" w14:textId="77777777" w:rsidR="00BF5241" w:rsidRPr="00561A1B" w:rsidRDefault="00BF5241" w:rsidP="00BF5241">
            <w:pPr>
              <w:jc w:val="center"/>
            </w:pPr>
            <w:r w:rsidRPr="00561A1B">
              <w:t>5.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14:paraId="545FA7D2" w14:textId="77777777" w:rsidR="00BF5241" w:rsidRPr="00561A1B" w:rsidRDefault="00BF5241" w:rsidP="00BF5241">
            <w:pPr>
              <w:widowControl w:val="0"/>
              <w:textAlignment w:val="top"/>
              <w:rPr>
                <w:bCs/>
              </w:rPr>
            </w:pPr>
            <w:r w:rsidRPr="00561A1B">
              <w:t>Игровая программа «Единый день фольклора»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4B60059" w14:textId="77777777" w:rsidR="00BF5241" w:rsidRPr="00561A1B" w:rsidRDefault="00BF5241" w:rsidP="00BF5241">
            <w:pPr>
              <w:widowControl w:val="0"/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17.07</w:t>
            </w:r>
          </w:p>
          <w:p w14:paraId="0538471A" w14:textId="77777777" w:rsidR="00BF5241" w:rsidRPr="00561A1B" w:rsidRDefault="00BF5241" w:rsidP="00BF5241">
            <w:pPr>
              <w:widowControl w:val="0"/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17.00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B0C7228" w14:textId="77777777" w:rsidR="00BF5241" w:rsidRPr="00561A1B" w:rsidRDefault="00BF5241" w:rsidP="00BF5241">
            <w:r w:rsidRPr="00561A1B">
              <w:t xml:space="preserve">Общественное пространство             п. </w:t>
            </w:r>
            <w:proofErr w:type="spellStart"/>
            <w:r w:rsidRPr="00561A1B">
              <w:t>Усть</w:t>
            </w:r>
            <w:proofErr w:type="spellEnd"/>
            <w:r w:rsidRPr="00561A1B">
              <w:t>-Мана</w:t>
            </w:r>
          </w:p>
        </w:tc>
      </w:tr>
      <w:tr w:rsidR="00BF5241" w:rsidRPr="00561A1B" w14:paraId="230AEB4E" w14:textId="77777777" w:rsidTr="00BF5241">
        <w:tc>
          <w:tcPr>
            <w:tcW w:w="709" w:type="dxa"/>
            <w:tcBorders>
              <w:bottom w:val="single" w:sz="4" w:space="0" w:color="auto"/>
            </w:tcBorders>
          </w:tcPr>
          <w:p w14:paraId="79AAD465" w14:textId="77777777" w:rsidR="00BF5241" w:rsidRPr="00561A1B" w:rsidRDefault="00BF5241" w:rsidP="00BF5241">
            <w:pPr>
              <w:jc w:val="center"/>
            </w:pPr>
            <w:r w:rsidRPr="00561A1B">
              <w:t>6.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14:paraId="29A315BD" w14:textId="77777777" w:rsidR="00BF5241" w:rsidRPr="00561A1B" w:rsidRDefault="00BF5241" w:rsidP="00BF5241">
            <w:pPr>
              <w:widowControl w:val="0"/>
            </w:pPr>
            <w:proofErr w:type="spellStart"/>
            <w:r w:rsidRPr="00561A1B">
              <w:rPr>
                <w:shd w:val="clear" w:color="auto" w:fill="FFFFFF"/>
              </w:rPr>
              <w:t>Конкурсно</w:t>
            </w:r>
            <w:proofErr w:type="spellEnd"/>
            <w:r w:rsidRPr="00561A1B">
              <w:rPr>
                <w:shd w:val="clear" w:color="auto" w:fill="FFFFFF"/>
              </w:rPr>
              <w:t>-игровая программа</w:t>
            </w:r>
            <w:r w:rsidRPr="00561A1B">
              <w:t xml:space="preserve"> </w:t>
            </w:r>
            <w:r w:rsidRPr="00561A1B">
              <w:rPr>
                <w:shd w:val="clear" w:color="auto" w:fill="FFFFFF"/>
              </w:rPr>
              <w:t>«Там на неведомых дорожках»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085AEA0" w14:textId="77777777" w:rsidR="00BF5241" w:rsidRPr="00561A1B" w:rsidRDefault="00BF5241" w:rsidP="00BF5241">
            <w:pPr>
              <w:widowControl w:val="0"/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20.07</w:t>
            </w:r>
          </w:p>
          <w:p w14:paraId="53892E74" w14:textId="77777777" w:rsidR="00BF5241" w:rsidRPr="00561A1B" w:rsidRDefault="00BF5241" w:rsidP="00BF5241">
            <w:pPr>
              <w:widowControl w:val="0"/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15.00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0C7FB92" w14:textId="77777777" w:rsidR="00BF5241" w:rsidRPr="00561A1B" w:rsidRDefault="00BF5241" w:rsidP="00BF5241">
            <w:r w:rsidRPr="00561A1B">
              <w:t xml:space="preserve">Общественное пространство             п. </w:t>
            </w:r>
            <w:proofErr w:type="spellStart"/>
            <w:r w:rsidRPr="00561A1B">
              <w:t>Усть</w:t>
            </w:r>
            <w:proofErr w:type="spellEnd"/>
            <w:r w:rsidRPr="00561A1B">
              <w:t>-Мана</w:t>
            </w:r>
          </w:p>
        </w:tc>
      </w:tr>
      <w:tr w:rsidR="00BF5241" w:rsidRPr="00561A1B" w14:paraId="54A05C0B" w14:textId="77777777" w:rsidTr="00BF5241">
        <w:tc>
          <w:tcPr>
            <w:tcW w:w="709" w:type="dxa"/>
            <w:tcBorders>
              <w:bottom w:val="single" w:sz="4" w:space="0" w:color="auto"/>
            </w:tcBorders>
          </w:tcPr>
          <w:p w14:paraId="74F1CBF3" w14:textId="77777777" w:rsidR="00BF5241" w:rsidRPr="00561A1B" w:rsidRDefault="00BF5241" w:rsidP="00BF5241">
            <w:pPr>
              <w:jc w:val="center"/>
            </w:pPr>
            <w:r w:rsidRPr="00561A1B">
              <w:t>7.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14:paraId="7B2A2774" w14:textId="77777777" w:rsidR="00BF5241" w:rsidRPr="00561A1B" w:rsidRDefault="00BF5241" w:rsidP="00BF5241">
            <w:pPr>
              <w:widowControl w:val="0"/>
              <w:textAlignment w:val="top"/>
              <w:rPr>
                <w:bCs/>
              </w:rPr>
            </w:pPr>
            <w:r w:rsidRPr="00561A1B">
              <w:t>Развлекательная программа «Человек собаке друг!»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B3888DA" w14:textId="77777777" w:rsidR="00BF5241" w:rsidRPr="00561A1B" w:rsidRDefault="00BF5241" w:rsidP="00BF5241">
            <w:pPr>
              <w:widowControl w:val="0"/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24.07</w:t>
            </w:r>
          </w:p>
          <w:p w14:paraId="62E6C279" w14:textId="77777777" w:rsidR="00BF5241" w:rsidRPr="00561A1B" w:rsidRDefault="00BF5241" w:rsidP="00BF5241">
            <w:pPr>
              <w:widowControl w:val="0"/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17.00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9BF8D66" w14:textId="77777777" w:rsidR="00BF5241" w:rsidRPr="00561A1B" w:rsidRDefault="00BF5241" w:rsidP="00BF5241">
            <w:r w:rsidRPr="00561A1B">
              <w:t xml:space="preserve">Общественное пространство             п. </w:t>
            </w:r>
            <w:proofErr w:type="spellStart"/>
            <w:r w:rsidRPr="00561A1B">
              <w:t>Усть</w:t>
            </w:r>
            <w:proofErr w:type="spellEnd"/>
            <w:r w:rsidRPr="00561A1B">
              <w:t>-Мана</w:t>
            </w:r>
          </w:p>
        </w:tc>
      </w:tr>
      <w:tr w:rsidR="00BF5241" w:rsidRPr="00561A1B" w14:paraId="6A4891EA" w14:textId="77777777" w:rsidTr="00BF5241">
        <w:tc>
          <w:tcPr>
            <w:tcW w:w="709" w:type="dxa"/>
            <w:tcBorders>
              <w:bottom w:val="single" w:sz="4" w:space="0" w:color="auto"/>
            </w:tcBorders>
          </w:tcPr>
          <w:p w14:paraId="26F7F19B" w14:textId="77777777" w:rsidR="00BF5241" w:rsidRPr="00561A1B" w:rsidRDefault="00BF5241" w:rsidP="00BF5241">
            <w:pPr>
              <w:jc w:val="center"/>
            </w:pPr>
            <w:r w:rsidRPr="00561A1B">
              <w:t>8.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14:paraId="10FC9876" w14:textId="77777777" w:rsidR="00BF5241" w:rsidRPr="00561A1B" w:rsidRDefault="00BF5241" w:rsidP="00BF5241">
            <w:pPr>
              <w:widowControl w:val="0"/>
            </w:pPr>
            <w:proofErr w:type="gramStart"/>
            <w:r w:rsidRPr="00561A1B">
              <w:t>Музыкальная  программа</w:t>
            </w:r>
            <w:proofErr w:type="gramEnd"/>
            <w:r w:rsidRPr="00561A1B">
              <w:t xml:space="preserve"> «Ах, это лето!»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5718F7A" w14:textId="77777777" w:rsidR="00BF5241" w:rsidRPr="00561A1B" w:rsidRDefault="00BF5241" w:rsidP="00BF5241">
            <w:pPr>
              <w:widowControl w:val="0"/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27.07</w:t>
            </w:r>
          </w:p>
          <w:p w14:paraId="309A2665" w14:textId="77777777" w:rsidR="00BF5241" w:rsidRPr="00561A1B" w:rsidRDefault="00BF5241" w:rsidP="00BF5241">
            <w:pPr>
              <w:widowControl w:val="0"/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15.00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4BFB9D3" w14:textId="77777777" w:rsidR="00BF5241" w:rsidRPr="00561A1B" w:rsidRDefault="00BF5241" w:rsidP="00BF5241">
            <w:r w:rsidRPr="00561A1B">
              <w:t xml:space="preserve">Общественное пространство             п. </w:t>
            </w:r>
            <w:proofErr w:type="spellStart"/>
            <w:r w:rsidRPr="00561A1B">
              <w:t>Усть</w:t>
            </w:r>
            <w:proofErr w:type="spellEnd"/>
            <w:r w:rsidRPr="00561A1B">
              <w:t>-Мана</w:t>
            </w:r>
          </w:p>
        </w:tc>
      </w:tr>
      <w:tr w:rsidR="00BF5241" w:rsidRPr="00561A1B" w14:paraId="39D070EA" w14:textId="77777777" w:rsidTr="00BF5241">
        <w:tc>
          <w:tcPr>
            <w:tcW w:w="709" w:type="dxa"/>
            <w:tcBorders>
              <w:bottom w:val="single" w:sz="4" w:space="0" w:color="auto"/>
            </w:tcBorders>
          </w:tcPr>
          <w:p w14:paraId="7D12BC09" w14:textId="77777777" w:rsidR="00BF5241" w:rsidRPr="00561A1B" w:rsidRDefault="00BF5241" w:rsidP="00BF5241">
            <w:pPr>
              <w:jc w:val="center"/>
            </w:pPr>
            <w:r w:rsidRPr="00561A1B">
              <w:t>9.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14:paraId="52C4930A" w14:textId="77777777" w:rsidR="00BF5241" w:rsidRPr="00561A1B" w:rsidRDefault="00BF5241" w:rsidP="00BF5241">
            <w:pPr>
              <w:widowControl w:val="0"/>
            </w:pPr>
            <w:proofErr w:type="spellStart"/>
            <w:r w:rsidRPr="00561A1B">
              <w:rPr>
                <w:shd w:val="clear" w:color="auto" w:fill="FFFFFF"/>
              </w:rPr>
              <w:t>Конкурсно</w:t>
            </w:r>
            <w:proofErr w:type="spellEnd"/>
            <w:r w:rsidRPr="00561A1B">
              <w:rPr>
                <w:shd w:val="clear" w:color="auto" w:fill="FFFFFF"/>
              </w:rPr>
              <w:t>-игровая программа</w:t>
            </w:r>
            <w:r w:rsidRPr="00561A1B">
              <w:t xml:space="preserve"> </w:t>
            </w:r>
            <w:r w:rsidRPr="00561A1B">
              <w:rPr>
                <w:shd w:val="clear" w:color="auto" w:fill="FFFFFF"/>
              </w:rPr>
              <w:t>«Весёлая эстафета»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A49C484" w14:textId="77777777" w:rsidR="00BF5241" w:rsidRPr="00561A1B" w:rsidRDefault="00BF5241" w:rsidP="00BF5241">
            <w:pPr>
              <w:widowControl w:val="0"/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31.07</w:t>
            </w:r>
          </w:p>
          <w:p w14:paraId="5B04ECA5" w14:textId="77777777" w:rsidR="00BF5241" w:rsidRPr="00561A1B" w:rsidRDefault="00BF5241" w:rsidP="00BF5241">
            <w:pPr>
              <w:widowControl w:val="0"/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17.00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6F756F9" w14:textId="77777777" w:rsidR="00BF5241" w:rsidRPr="00561A1B" w:rsidRDefault="00BF5241" w:rsidP="00BF5241">
            <w:r w:rsidRPr="00561A1B">
              <w:t xml:space="preserve">Общественное пространство             п. </w:t>
            </w:r>
            <w:proofErr w:type="spellStart"/>
            <w:r w:rsidRPr="00561A1B">
              <w:t>Усть</w:t>
            </w:r>
            <w:proofErr w:type="spellEnd"/>
            <w:r w:rsidRPr="00561A1B">
              <w:t>-Мана</w:t>
            </w:r>
          </w:p>
        </w:tc>
      </w:tr>
      <w:tr w:rsidR="00BF5241" w:rsidRPr="00561A1B" w14:paraId="257F417A" w14:textId="77777777" w:rsidTr="00BF5241"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14:paraId="0C888E6A" w14:textId="77777777" w:rsidR="00BF5241" w:rsidRPr="00561A1B" w:rsidRDefault="00BF5241" w:rsidP="00BF5241">
            <w:pPr>
              <w:jc w:val="center"/>
            </w:pPr>
          </w:p>
        </w:tc>
        <w:tc>
          <w:tcPr>
            <w:tcW w:w="10065" w:type="dxa"/>
            <w:tcBorders>
              <w:left w:val="nil"/>
              <w:bottom w:val="single" w:sz="4" w:space="0" w:color="auto"/>
              <w:right w:val="nil"/>
            </w:tcBorders>
          </w:tcPr>
          <w:p w14:paraId="6DCC1DF8" w14:textId="77777777" w:rsidR="00BF5241" w:rsidRPr="00561A1B" w:rsidRDefault="00BF5241" w:rsidP="00BF5241">
            <w:pPr>
              <w:pStyle w:val="TableContents"/>
              <w:jc w:val="center"/>
              <w:rPr>
                <w:b/>
                <w:bCs/>
              </w:rPr>
            </w:pPr>
            <w:r w:rsidRPr="00561A1B">
              <w:rPr>
                <w:b/>
                <w:bCs/>
              </w:rPr>
              <w:t>Клуб-филиал с. Овсянка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nil"/>
            </w:tcBorders>
          </w:tcPr>
          <w:p w14:paraId="4AA6AC67" w14:textId="77777777" w:rsidR="00BF5241" w:rsidRPr="00561A1B" w:rsidRDefault="00BF5241" w:rsidP="00BF5241">
            <w:pPr>
              <w:jc w:val="center"/>
            </w:pPr>
          </w:p>
        </w:tc>
        <w:tc>
          <w:tcPr>
            <w:tcW w:w="3544" w:type="dxa"/>
            <w:tcBorders>
              <w:left w:val="nil"/>
              <w:bottom w:val="single" w:sz="4" w:space="0" w:color="auto"/>
            </w:tcBorders>
          </w:tcPr>
          <w:p w14:paraId="7730C840" w14:textId="77777777" w:rsidR="00BF5241" w:rsidRPr="00561A1B" w:rsidRDefault="00BF5241" w:rsidP="00BF5241"/>
        </w:tc>
      </w:tr>
      <w:tr w:rsidR="004823D0" w:rsidRPr="00561A1B" w14:paraId="79DB224C" w14:textId="77777777" w:rsidTr="00BF5241">
        <w:tc>
          <w:tcPr>
            <w:tcW w:w="709" w:type="dxa"/>
            <w:tcBorders>
              <w:bottom w:val="single" w:sz="4" w:space="0" w:color="auto"/>
            </w:tcBorders>
          </w:tcPr>
          <w:p w14:paraId="0508A19A" w14:textId="2AA7637A" w:rsidR="004823D0" w:rsidRPr="00561A1B" w:rsidRDefault="004823D0" w:rsidP="004823D0">
            <w:pPr>
              <w:jc w:val="center"/>
            </w:pPr>
            <w:r w:rsidRPr="00561A1B">
              <w:t>1.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14:paraId="372C3EBA" w14:textId="21966047" w:rsidR="004823D0" w:rsidRPr="00561A1B" w:rsidRDefault="004823D0" w:rsidP="004823D0">
            <w:pPr>
              <w:textAlignment w:val="top"/>
              <w:rPr>
                <w:lang w:eastAsia="ru-RU"/>
              </w:rPr>
            </w:pPr>
            <w:r w:rsidRPr="00561A1B">
              <w:rPr>
                <w:lang w:eastAsia="ru-RU"/>
              </w:rPr>
              <w:t>Мастер-класс</w:t>
            </w:r>
            <w:r>
              <w:rPr>
                <w:lang w:eastAsia="ru-RU"/>
              </w:rPr>
              <w:t xml:space="preserve"> «Ромашки-ромашки»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2B81405" w14:textId="11AA1DA7" w:rsidR="004823D0" w:rsidRDefault="008B4621" w:rsidP="004823D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</w:t>
            </w:r>
            <w:r w:rsidR="004823D0">
              <w:rPr>
                <w:bCs/>
                <w:lang w:eastAsia="ru-RU"/>
              </w:rPr>
              <w:t>4.07</w:t>
            </w:r>
          </w:p>
          <w:p w14:paraId="376F3EBC" w14:textId="36E16766" w:rsidR="004823D0" w:rsidRDefault="004823D0" w:rsidP="004823D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1C691FB" w14:textId="449A0440" w:rsidR="004823D0" w:rsidRPr="00561A1B" w:rsidRDefault="004823D0" w:rsidP="004823D0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A1B">
              <w:rPr>
                <w:rFonts w:ascii="Times New Roman" w:eastAsia="Times New Roman" w:hAnsi="Times New Roman" w:cs="Times New Roman"/>
                <w:sz w:val="24"/>
                <w:szCs w:val="24"/>
              </w:rPr>
              <w:t>Сквер «Молодёжный»</w:t>
            </w:r>
          </w:p>
        </w:tc>
      </w:tr>
      <w:tr w:rsidR="004823D0" w:rsidRPr="00561A1B" w14:paraId="1A588E52" w14:textId="77777777" w:rsidTr="00BF5241">
        <w:tc>
          <w:tcPr>
            <w:tcW w:w="709" w:type="dxa"/>
            <w:tcBorders>
              <w:bottom w:val="single" w:sz="4" w:space="0" w:color="auto"/>
            </w:tcBorders>
          </w:tcPr>
          <w:p w14:paraId="1DFFB379" w14:textId="57F602C4" w:rsidR="004823D0" w:rsidRPr="00561A1B" w:rsidRDefault="004823D0" w:rsidP="004823D0">
            <w:pPr>
              <w:jc w:val="center"/>
            </w:pPr>
            <w:r w:rsidRPr="00561A1B">
              <w:t>2.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14:paraId="7594EDBD" w14:textId="77777777" w:rsidR="004823D0" w:rsidRPr="00561A1B" w:rsidRDefault="004823D0" w:rsidP="004823D0">
            <w:pPr>
              <w:textAlignment w:val="top"/>
              <w:rPr>
                <w:lang w:eastAsia="ru-RU"/>
              </w:rPr>
            </w:pPr>
            <w:r w:rsidRPr="00561A1B">
              <w:rPr>
                <w:lang w:eastAsia="ru-RU"/>
              </w:rPr>
              <w:t>Мастер-класс «Одуванчик» (рисование в нетрадиционной технике)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D71621F" w14:textId="46405700" w:rsidR="004823D0" w:rsidRPr="00561A1B" w:rsidRDefault="008B4621" w:rsidP="004823D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</w:t>
            </w:r>
            <w:r w:rsidR="004823D0">
              <w:rPr>
                <w:bCs/>
                <w:lang w:eastAsia="ru-RU"/>
              </w:rPr>
              <w:t>5</w:t>
            </w:r>
            <w:r w:rsidR="004823D0" w:rsidRPr="00561A1B">
              <w:rPr>
                <w:bCs/>
                <w:lang w:eastAsia="ru-RU"/>
              </w:rPr>
              <w:t>.07</w:t>
            </w:r>
          </w:p>
          <w:p w14:paraId="31CE1FD8" w14:textId="77777777" w:rsidR="004823D0" w:rsidRPr="00561A1B" w:rsidRDefault="004823D0" w:rsidP="004823D0">
            <w:pPr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15.00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BA8808D" w14:textId="77777777" w:rsidR="004823D0" w:rsidRPr="00561A1B" w:rsidRDefault="004823D0" w:rsidP="004823D0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A1B">
              <w:rPr>
                <w:rFonts w:ascii="Times New Roman" w:eastAsia="Times New Roman" w:hAnsi="Times New Roman" w:cs="Times New Roman"/>
                <w:sz w:val="24"/>
                <w:szCs w:val="24"/>
              </w:rPr>
              <w:t>Сквер «Молодёжный»</w:t>
            </w:r>
          </w:p>
        </w:tc>
      </w:tr>
      <w:tr w:rsidR="004823D0" w:rsidRPr="00561A1B" w14:paraId="6198F480" w14:textId="77777777" w:rsidTr="00BF5241">
        <w:tc>
          <w:tcPr>
            <w:tcW w:w="709" w:type="dxa"/>
            <w:tcBorders>
              <w:bottom w:val="single" w:sz="4" w:space="0" w:color="auto"/>
            </w:tcBorders>
          </w:tcPr>
          <w:p w14:paraId="5258A53F" w14:textId="1A3385EA" w:rsidR="004823D0" w:rsidRPr="00561A1B" w:rsidRDefault="004823D0" w:rsidP="004823D0">
            <w:pPr>
              <w:jc w:val="center"/>
            </w:pPr>
            <w:r w:rsidRPr="00561A1B">
              <w:t>3.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14:paraId="2DC84A57" w14:textId="77777777" w:rsidR="004823D0" w:rsidRPr="00561A1B" w:rsidRDefault="004823D0" w:rsidP="004823D0">
            <w:pPr>
              <w:snapToGrid w:val="0"/>
            </w:pPr>
            <w:r w:rsidRPr="00561A1B">
              <w:t xml:space="preserve">Игровая </w:t>
            </w:r>
            <w:proofErr w:type="gramStart"/>
            <w:r w:rsidRPr="00561A1B">
              <w:t>программа  «</w:t>
            </w:r>
            <w:proofErr w:type="gramEnd"/>
            <w:r w:rsidRPr="00561A1B">
              <w:t xml:space="preserve">Водные забавы», посвящённая  Дню Ивана Купалы 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7D8A705" w14:textId="2D5671D8" w:rsidR="004823D0" w:rsidRPr="00561A1B" w:rsidRDefault="008B4621" w:rsidP="004823D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</w:t>
            </w:r>
            <w:r w:rsidR="004823D0" w:rsidRPr="00561A1B">
              <w:rPr>
                <w:bCs/>
                <w:lang w:eastAsia="ru-RU"/>
              </w:rPr>
              <w:t>7.07</w:t>
            </w:r>
          </w:p>
          <w:p w14:paraId="4D8C6C97" w14:textId="77777777" w:rsidR="004823D0" w:rsidRPr="00561A1B" w:rsidRDefault="004823D0" w:rsidP="004823D0">
            <w:pPr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15.00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F2ECDC6" w14:textId="77777777" w:rsidR="004823D0" w:rsidRPr="00561A1B" w:rsidRDefault="004823D0" w:rsidP="004823D0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A1B">
              <w:rPr>
                <w:rFonts w:ascii="Times New Roman" w:eastAsia="Times New Roman" w:hAnsi="Times New Roman" w:cs="Times New Roman"/>
                <w:sz w:val="24"/>
                <w:szCs w:val="24"/>
              </w:rPr>
              <w:t>Сквер «Молодёжный»</w:t>
            </w:r>
          </w:p>
        </w:tc>
      </w:tr>
      <w:tr w:rsidR="004823D0" w:rsidRPr="00561A1B" w14:paraId="4A7F5E9B" w14:textId="77777777" w:rsidTr="00BF5241">
        <w:tc>
          <w:tcPr>
            <w:tcW w:w="709" w:type="dxa"/>
            <w:tcBorders>
              <w:bottom w:val="single" w:sz="4" w:space="0" w:color="auto"/>
            </w:tcBorders>
          </w:tcPr>
          <w:p w14:paraId="43E8CEF5" w14:textId="3C9E1EC0" w:rsidR="004823D0" w:rsidRPr="00561A1B" w:rsidRDefault="004823D0" w:rsidP="004823D0">
            <w:pPr>
              <w:jc w:val="center"/>
            </w:pPr>
            <w:r w:rsidRPr="00561A1B">
              <w:t>4.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14:paraId="55585B87" w14:textId="77777777" w:rsidR="004823D0" w:rsidRPr="00561A1B" w:rsidRDefault="004823D0" w:rsidP="004823D0">
            <w:pPr>
              <w:snapToGrid w:val="0"/>
            </w:pPr>
            <w:r w:rsidRPr="00561A1B">
              <w:t>Тематическое мероприятие, посвящённое Дню семьи, любви и верности:</w:t>
            </w:r>
          </w:p>
          <w:p w14:paraId="39BC31AB" w14:textId="77777777" w:rsidR="004823D0" w:rsidRPr="00561A1B" w:rsidRDefault="004823D0" w:rsidP="004823D0">
            <w:pPr>
              <w:snapToGrid w:val="0"/>
            </w:pPr>
            <w:r w:rsidRPr="00561A1B">
              <w:t xml:space="preserve">- </w:t>
            </w:r>
            <w:proofErr w:type="gramStart"/>
            <w:r w:rsidRPr="00561A1B">
              <w:t>акция  «</w:t>
            </w:r>
            <w:proofErr w:type="gramEnd"/>
            <w:r w:rsidRPr="00561A1B">
              <w:t>Дарите ромашки любимым»;</w:t>
            </w:r>
          </w:p>
          <w:p w14:paraId="03CA4EFB" w14:textId="602E2AAB" w:rsidR="004823D0" w:rsidRPr="00561A1B" w:rsidRDefault="004823D0" w:rsidP="004823D0">
            <w:pPr>
              <w:snapToGrid w:val="0"/>
            </w:pPr>
            <w:r w:rsidRPr="00561A1B">
              <w:t>- мастер-клас</w:t>
            </w:r>
            <w:r>
              <w:t xml:space="preserve">с </w:t>
            </w:r>
            <w:r w:rsidRPr="00561A1B">
              <w:t>Ромашковое настроение»;</w:t>
            </w:r>
          </w:p>
          <w:p w14:paraId="0344AF35" w14:textId="77777777" w:rsidR="004823D0" w:rsidRPr="00561A1B" w:rsidRDefault="004823D0" w:rsidP="004823D0">
            <w:pPr>
              <w:snapToGrid w:val="0"/>
            </w:pPr>
            <w:r w:rsidRPr="00561A1B">
              <w:t xml:space="preserve">- Игровая программа «Погадай на </w:t>
            </w:r>
            <w:proofErr w:type="gramStart"/>
            <w:r w:rsidRPr="00561A1B">
              <w:t xml:space="preserve">ромашке»   </w:t>
            </w:r>
            <w:proofErr w:type="gramEnd"/>
            <w:r w:rsidRPr="00561A1B">
              <w:t xml:space="preserve">     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D022452" w14:textId="685A32F3" w:rsidR="004823D0" w:rsidRPr="00561A1B" w:rsidRDefault="008B4621" w:rsidP="004823D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</w:t>
            </w:r>
            <w:r w:rsidR="004823D0" w:rsidRPr="00561A1B">
              <w:rPr>
                <w:bCs/>
                <w:lang w:eastAsia="ru-RU"/>
              </w:rPr>
              <w:t>8.07</w:t>
            </w:r>
          </w:p>
          <w:p w14:paraId="5638541A" w14:textId="77777777" w:rsidR="004823D0" w:rsidRPr="00561A1B" w:rsidRDefault="004823D0" w:rsidP="004823D0">
            <w:pPr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13.00</w:t>
            </w:r>
          </w:p>
          <w:p w14:paraId="49FF5305" w14:textId="77777777" w:rsidR="004823D0" w:rsidRPr="00561A1B" w:rsidRDefault="004823D0" w:rsidP="004823D0">
            <w:pPr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14.00</w:t>
            </w:r>
          </w:p>
          <w:p w14:paraId="6320BE08" w14:textId="77777777" w:rsidR="004823D0" w:rsidRPr="00561A1B" w:rsidRDefault="004823D0" w:rsidP="004823D0">
            <w:pPr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15.00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A27233A" w14:textId="77777777" w:rsidR="004823D0" w:rsidRPr="00561A1B" w:rsidRDefault="004823D0" w:rsidP="004823D0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A1B">
              <w:rPr>
                <w:rFonts w:ascii="Times New Roman" w:eastAsia="Times New Roman" w:hAnsi="Times New Roman" w:cs="Times New Roman"/>
                <w:sz w:val="24"/>
                <w:szCs w:val="24"/>
              </w:rPr>
              <w:t>Сквер «Молодёжный»</w:t>
            </w:r>
          </w:p>
        </w:tc>
      </w:tr>
      <w:tr w:rsidR="004823D0" w:rsidRPr="00561A1B" w14:paraId="64F932DC" w14:textId="77777777" w:rsidTr="00BF5241">
        <w:tc>
          <w:tcPr>
            <w:tcW w:w="709" w:type="dxa"/>
            <w:tcBorders>
              <w:bottom w:val="single" w:sz="4" w:space="0" w:color="auto"/>
            </w:tcBorders>
          </w:tcPr>
          <w:p w14:paraId="135D47F0" w14:textId="29FB552C" w:rsidR="004823D0" w:rsidRPr="00561A1B" w:rsidRDefault="004823D0" w:rsidP="004823D0">
            <w:pPr>
              <w:jc w:val="center"/>
            </w:pPr>
            <w:r w:rsidRPr="00561A1B">
              <w:t>5.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14:paraId="7C9D7DAD" w14:textId="77777777" w:rsidR="004823D0" w:rsidRPr="00561A1B" w:rsidRDefault="004823D0" w:rsidP="004823D0">
            <w:pPr>
              <w:snapToGrid w:val="0"/>
            </w:pPr>
            <w:r w:rsidRPr="00561A1B">
              <w:t>Игровая программа «По щучьему велению…»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0EB5E98" w14:textId="77777777" w:rsidR="004823D0" w:rsidRPr="00561A1B" w:rsidRDefault="004823D0" w:rsidP="004823D0">
            <w:pPr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12.07</w:t>
            </w:r>
          </w:p>
          <w:p w14:paraId="2098B3BB" w14:textId="77777777" w:rsidR="004823D0" w:rsidRPr="00561A1B" w:rsidRDefault="004823D0" w:rsidP="004823D0">
            <w:pPr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15.00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D33BD7D" w14:textId="77777777" w:rsidR="004823D0" w:rsidRPr="00561A1B" w:rsidRDefault="004823D0" w:rsidP="004823D0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A1B">
              <w:rPr>
                <w:rFonts w:ascii="Times New Roman" w:eastAsia="Times New Roman" w:hAnsi="Times New Roman" w:cs="Times New Roman"/>
                <w:sz w:val="24"/>
                <w:szCs w:val="24"/>
              </w:rPr>
              <w:t>Сквер «Молодёжный»</w:t>
            </w:r>
          </w:p>
        </w:tc>
      </w:tr>
      <w:tr w:rsidR="004823D0" w:rsidRPr="00561A1B" w14:paraId="4DAC0505" w14:textId="77777777" w:rsidTr="00BF5241">
        <w:tc>
          <w:tcPr>
            <w:tcW w:w="709" w:type="dxa"/>
            <w:tcBorders>
              <w:bottom w:val="single" w:sz="4" w:space="0" w:color="auto"/>
            </w:tcBorders>
          </w:tcPr>
          <w:p w14:paraId="47210294" w14:textId="160E8EDE" w:rsidR="004823D0" w:rsidRPr="00561A1B" w:rsidRDefault="004823D0" w:rsidP="004823D0">
            <w:pPr>
              <w:jc w:val="center"/>
            </w:pPr>
            <w:r w:rsidRPr="00561A1B">
              <w:t>6.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14:paraId="586CCDBE" w14:textId="77777777" w:rsidR="004823D0" w:rsidRPr="00561A1B" w:rsidRDefault="004823D0" w:rsidP="004823D0">
            <w:pPr>
              <w:snapToGrid w:val="0"/>
            </w:pPr>
            <w:r w:rsidRPr="00561A1B">
              <w:rPr>
                <w:rFonts w:eastAsia="Calibri"/>
                <w:lang w:eastAsia="en-US"/>
              </w:rPr>
              <w:t>Мастер-класс по аппликации из крупы «</w:t>
            </w:r>
            <w:proofErr w:type="spellStart"/>
            <w:r w:rsidRPr="00561A1B">
              <w:rPr>
                <w:rFonts w:eastAsia="Calibri"/>
                <w:lang w:eastAsia="en-US"/>
              </w:rPr>
              <w:t>Крешка</w:t>
            </w:r>
            <w:proofErr w:type="spellEnd"/>
            <w:r w:rsidRPr="00561A1B">
              <w:rPr>
                <w:rFonts w:eastAsia="Calibri"/>
                <w:lang w:eastAsia="en-US"/>
              </w:rPr>
              <w:t>-ёжик»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11DD407" w14:textId="77777777" w:rsidR="004823D0" w:rsidRPr="00561A1B" w:rsidRDefault="004823D0" w:rsidP="004823D0">
            <w:pPr>
              <w:widowControl w:val="0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 xml:space="preserve">         14.07</w:t>
            </w:r>
          </w:p>
          <w:p w14:paraId="505C00DC" w14:textId="77777777" w:rsidR="004823D0" w:rsidRPr="00561A1B" w:rsidRDefault="004823D0" w:rsidP="004823D0">
            <w:pPr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14.00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499DC79" w14:textId="77777777" w:rsidR="004823D0" w:rsidRPr="00561A1B" w:rsidRDefault="004823D0" w:rsidP="004823D0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A1B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</w:tr>
      <w:tr w:rsidR="004823D0" w:rsidRPr="00561A1B" w14:paraId="34F16A50" w14:textId="77777777" w:rsidTr="00BF5241">
        <w:tc>
          <w:tcPr>
            <w:tcW w:w="709" w:type="dxa"/>
            <w:tcBorders>
              <w:bottom w:val="single" w:sz="4" w:space="0" w:color="auto"/>
            </w:tcBorders>
          </w:tcPr>
          <w:p w14:paraId="5B495C6B" w14:textId="063F43DF" w:rsidR="004823D0" w:rsidRPr="00561A1B" w:rsidRDefault="004823D0" w:rsidP="004823D0">
            <w:pPr>
              <w:jc w:val="center"/>
            </w:pPr>
            <w:r w:rsidRPr="00561A1B">
              <w:t>7.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14:paraId="286B5947" w14:textId="77777777" w:rsidR="004823D0" w:rsidRPr="00561A1B" w:rsidRDefault="004823D0" w:rsidP="004823D0">
            <w:pPr>
              <w:snapToGrid w:val="0"/>
            </w:pPr>
            <w:r w:rsidRPr="00561A1B">
              <w:rPr>
                <w:shd w:val="clear" w:color="auto" w:fill="FFFFFF"/>
              </w:rPr>
              <w:t>Игровая программа для детей «Веселись и гуляй - игры новые познай!»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94CBB8E" w14:textId="77777777" w:rsidR="004823D0" w:rsidRPr="00561A1B" w:rsidRDefault="004823D0" w:rsidP="004823D0">
            <w:pPr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16.07</w:t>
            </w:r>
          </w:p>
          <w:p w14:paraId="4FC40A5B" w14:textId="77777777" w:rsidR="004823D0" w:rsidRPr="00561A1B" w:rsidRDefault="004823D0" w:rsidP="004823D0">
            <w:pPr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 xml:space="preserve">15.00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ECE21BF" w14:textId="77777777" w:rsidR="004823D0" w:rsidRPr="00561A1B" w:rsidRDefault="004823D0" w:rsidP="004823D0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Сквер «Молодёжный»</w:t>
            </w:r>
          </w:p>
        </w:tc>
      </w:tr>
      <w:tr w:rsidR="004823D0" w:rsidRPr="00561A1B" w14:paraId="39B55B5A" w14:textId="77777777" w:rsidTr="00BF5241">
        <w:tc>
          <w:tcPr>
            <w:tcW w:w="709" w:type="dxa"/>
            <w:tcBorders>
              <w:bottom w:val="single" w:sz="4" w:space="0" w:color="auto"/>
            </w:tcBorders>
          </w:tcPr>
          <w:p w14:paraId="2C88554E" w14:textId="7B927A56" w:rsidR="004823D0" w:rsidRPr="00561A1B" w:rsidRDefault="004823D0" w:rsidP="004823D0">
            <w:pPr>
              <w:jc w:val="center"/>
            </w:pPr>
            <w:r w:rsidRPr="00561A1B">
              <w:lastRenderedPageBreak/>
              <w:t>8.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14:paraId="053D6DCD" w14:textId="77777777" w:rsidR="004823D0" w:rsidRPr="00561A1B" w:rsidRDefault="004823D0" w:rsidP="004823D0">
            <w:pPr>
              <w:widowControl w:val="0"/>
              <w:spacing w:line="100" w:lineRule="atLeast"/>
              <w:rPr>
                <w:bCs/>
              </w:rPr>
            </w:pPr>
            <w:r w:rsidRPr="00561A1B">
              <w:rPr>
                <w:shd w:val="clear" w:color="auto" w:fill="FFFFFF"/>
              </w:rPr>
              <w:t>Игра-викторина «На лесных тропинках»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0AA0A7F" w14:textId="77777777" w:rsidR="004823D0" w:rsidRPr="00561A1B" w:rsidRDefault="004823D0" w:rsidP="004823D0">
            <w:pPr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17.07</w:t>
            </w:r>
          </w:p>
          <w:p w14:paraId="36616661" w14:textId="77777777" w:rsidR="004823D0" w:rsidRPr="00561A1B" w:rsidRDefault="004823D0" w:rsidP="004823D0">
            <w:pPr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15.00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1A17293" w14:textId="77777777" w:rsidR="004823D0" w:rsidRPr="00561A1B" w:rsidRDefault="004823D0" w:rsidP="004823D0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A1B">
              <w:rPr>
                <w:rFonts w:ascii="Times New Roman" w:eastAsia="Times New Roman" w:hAnsi="Times New Roman" w:cs="Times New Roman"/>
                <w:sz w:val="24"/>
                <w:szCs w:val="24"/>
              </w:rPr>
              <w:t>Сквер «Молодёжный»</w:t>
            </w:r>
          </w:p>
        </w:tc>
      </w:tr>
      <w:tr w:rsidR="004823D0" w:rsidRPr="00561A1B" w14:paraId="67938C66" w14:textId="77777777" w:rsidTr="00BF5241">
        <w:tc>
          <w:tcPr>
            <w:tcW w:w="709" w:type="dxa"/>
            <w:tcBorders>
              <w:bottom w:val="single" w:sz="4" w:space="0" w:color="auto"/>
            </w:tcBorders>
          </w:tcPr>
          <w:p w14:paraId="7D7E5F63" w14:textId="7769F482" w:rsidR="004823D0" w:rsidRPr="00561A1B" w:rsidRDefault="004823D0" w:rsidP="004823D0">
            <w:pPr>
              <w:jc w:val="center"/>
            </w:pPr>
            <w:r w:rsidRPr="00561A1B">
              <w:t>9.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14:paraId="741E550B" w14:textId="77777777" w:rsidR="004823D0" w:rsidRPr="00561A1B" w:rsidRDefault="004823D0" w:rsidP="004823D0">
            <w:pPr>
              <w:widowControl w:val="0"/>
              <w:spacing w:line="100" w:lineRule="atLeast"/>
              <w:rPr>
                <w:bCs/>
              </w:rPr>
            </w:pPr>
            <w:r w:rsidRPr="00561A1B">
              <w:rPr>
                <w:shd w:val="clear" w:color="auto" w:fill="FFFFFF"/>
                <w:lang w:eastAsia="en-US"/>
              </w:rPr>
              <w:t>Игра викторина «На лесных тропинках»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AB17F68" w14:textId="77777777" w:rsidR="004823D0" w:rsidRPr="00561A1B" w:rsidRDefault="004823D0" w:rsidP="004823D0">
            <w:pPr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17.07</w:t>
            </w:r>
          </w:p>
          <w:p w14:paraId="16718EBA" w14:textId="77777777" w:rsidR="004823D0" w:rsidRPr="00561A1B" w:rsidRDefault="004823D0" w:rsidP="004823D0">
            <w:pPr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15.00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D7D3629" w14:textId="77777777" w:rsidR="004823D0" w:rsidRPr="00561A1B" w:rsidRDefault="004823D0" w:rsidP="004823D0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A1B">
              <w:rPr>
                <w:rFonts w:ascii="Times New Roman" w:eastAsia="Times New Roman" w:hAnsi="Times New Roman" w:cs="Times New Roman"/>
                <w:sz w:val="24"/>
                <w:szCs w:val="24"/>
              </w:rPr>
              <w:t>Сквер «Молодёжный»</w:t>
            </w:r>
          </w:p>
        </w:tc>
      </w:tr>
      <w:tr w:rsidR="004823D0" w:rsidRPr="00561A1B" w14:paraId="269674EF" w14:textId="77777777" w:rsidTr="00BF5241">
        <w:tc>
          <w:tcPr>
            <w:tcW w:w="709" w:type="dxa"/>
            <w:tcBorders>
              <w:bottom w:val="single" w:sz="4" w:space="0" w:color="auto"/>
            </w:tcBorders>
          </w:tcPr>
          <w:p w14:paraId="227E062A" w14:textId="600D89D1" w:rsidR="004823D0" w:rsidRPr="00561A1B" w:rsidRDefault="004823D0" w:rsidP="004823D0">
            <w:pPr>
              <w:jc w:val="center"/>
            </w:pPr>
            <w:r w:rsidRPr="00561A1B">
              <w:t>10.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14:paraId="57BF3C51" w14:textId="77777777" w:rsidR="004823D0" w:rsidRPr="00561A1B" w:rsidRDefault="004823D0" w:rsidP="004823D0">
            <w:pPr>
              <w:widowControl w:val="0"/>
              <w:spacing w:line="100" w:lineRule="atLeast"/>
              <w:rPr>
                <w:bCs/>
              </w:rPr>
            </w:pPr>
            <w:r w:rsidRPr="00561A1B">
              <w:rPr>
                <w:bCs/>
              </w:rPr>
              <w:t>Игровая программа «Вокруг света без билета»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E79DF11" w14:textId="77777777" w:rsidR="004823D0" w:rsidRPr="00561A1B" w:rsidRDefault="004823D0" w:rsidP="004823D0">
            <w:pPr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19.07</w:t>
            </w:r>
          </w:p>
          <w:p w14:paraId="046F81BF" w14:textId="77777777" w:rsidR="004823D0" w:rsidRPr="00561A1B" w:rsidRDefault="004823D0" w:rsidP="004823D0">
            <w:pPr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15.00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4D12573" w14:textId="77777777" w:rsidR="004823D0" w:rsidRPr="00561A1B" w:rsidRDefault="004823D0" w:rsidP="004823D0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A1B">
              <w:rPr>
                <w:rFonts w:ascii="Times New Roman" w:eastAsia="Times New Roman" w:hAnsi="Times New Roman" w:cs="Times New Roman"/>
                <w:sz w:val="24"/>
                <w:szCs w:val="24"/>
              </w:rPr>
              <w:t>Сквер «Молодёжный»</w:t>
            </w:r>
          </w:p>
        </w:tc>
      </w:tr>
      <w:tr w:rsidR="004823D0" w:rsidRPr="00561A1B" w14:paraId="2227D06C" w14:textId="77777777" w:rsidTr="00BF5241">
        <w:tc>
          <w:tcPr>
            <w:tcW w:w="709" w:type="dxa"/>
            <w:tcBorders>
              <w:bottom w:val="single" w:sz="4" w:space="0" w:color="auto"/>
            </w:tcBorders>
          </w:tcPr>
          <w:p w14:paraId="7510CB97" w14:textId="41380F0A" w:rsidR="004823D0" w:rsidRPr="00561A1B" w:rsidRDefault="004823D0" w:rsidP="004823D0">
            <w:pPr>
              <w:jc w:val="center"/>
            </w:pPr>
            <w:r w:rsidRPr="00561A1B">
              <w:t>11.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14:paraId="205F46BC" w14:textId="77777777" w:rsidR="004823D0" w:rsidRPr="00561A1B" w:rsidRDefault="004823D0" w:rsidP="004823D0">
            <w:pPr>
              <w:widowControl w:val="0"/>
              <w:spacing w:line="100" w:lineRule="atLeast"/>
              <w:rPr>
                <w:bCs/>
              </w:rPr>
            </w:pPr>
            <w:r w:rsidRPr="00561A1B">
              <w:rPr>
                <w:rFonts w:eastAsia="Calibri"/>
                <w:lang w:eastAsia="en-US"/>
              </w:rPr>
              <w:t>Мастер-класс по оригами «Косолапый друг»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2295CEA" w14:textId="77777777" w:rsidR="004823D0" w:rsidRPr="00561A1B" w:rsidRDefault="004823D0" w:rsidP="004823D0">
            <w:pPr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23.07</w:t>
            </w:r>
          </w:p>
          <w:p w14:paraId="07DE1C7B" w14:textId="77777777" w:rsidR="004823D0" w:rsidRPr="00561A1B" w:rsidRDefault="004823D0" w:rsidP="004823D0">
            <w:pPr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14.00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EF75940" w14:textId="77777777" w:rsidR="004823D0" w:rsidRPr="00561A1B" w:rsidRDefault="004823D0" w:rsidP="004823D0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A1B">
              <w:rPr>
                <w:rFonts w:ascii="Times New Roman" w:eastAsia="Times New Roman" w:hAnsi="Times New Roman" w:cs="Times New Roman"/>
                <w:sz w:val="24"/>
                <w:szCs w:val="24"/>
              </w:rPr>
              <w:t>Сквер «Молодёжный»</w:t>
            </w:r>
          </w:p>
        </w:tc>
      </w:tr>
      <w:tr w:rsidR="004823D0" w:rsidRPr="00561A1B" w14:paraId="31D2C02A" w14:textId="77777777" w:rsidTr="00BF5241">
        <w:tc>
          <w:tcPr>
            <w:tcW w:w="709" w:type="dxa"/>
            <w:tcBorders>
              <w:bottom w:val="single" w:sz="4" w:space="0" w:color="auto"/>
            </w:tcBorders>
          </w:tcPr>
          <w:p w14:paraId="6C73843E" w14:textId="05D0DF2A" w:rsidR="004823D0" w:rsidRPr="00561A1B" w:rsidRDefault="004823D0" w:rsidP="004823D0">
            <w:pPr>
              <w:jc w:val="center"/>
            </w:pPr>
            <w:r w:rsidRPr="00561A1B">
              <w:t>12.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14:paraId="26A52387" w14:textId="77777777" w:rsidR="004823D0" w:rsidRPr="00561A1B" w:rsidRDefault="004823D0" w:rsidP="004823D0">
            <w:pPr>
              <w:widowControl w:val="0"/>
            </w:pPr>
            <w:r w:rsidRPr="00561A1B">
              <w:rPr>
                <w:rFonts w:eastAsia="Calibri"/>
                <w:shd w:val="clear" w:color="auto" w:fill="FFFFFF"/>
                <w:lang w:eastAsia="en-US"/>
              </w:rPr>
              <w:t>Познавательная программа для детей и подростков «Чрезвычайные ситуации.</w:t>
            </w:r>
          </w:p>
          <w:p w14:paraId="2850C630" w14:textId="77777777" w:rsidR="004823D0" w:rsidRPr="00561A1B" w:rsidRDefault="004823D0" w:rsidP="004823D0">
            <w:pPr>
              <w:widowControl w:val="0"/>
              <w:spacing w:line="100" w:lineRule="atLeast"/>
              <w:rPr>
                <w:bCs/>
              </w:rPr>
            </w:pPr>
            <w:r w:rsidRPr="00561A1B">
              <w:rPr>
                <w:rFonts w:eastAsia="Calibri"/>
                <w:shd w:val="clear" w:color="auto" w:fill="FFFFFF"/>
                <w:lang w:eastAsia="en-US"/>
              </w:rPr>
              <w:t>Как себя вести?»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DCFF89A" w14:textId="77777777" w:rsidR="004823D0" w:rsidRPr="00561A1B" w:rsidRDefault="004823D0" w:rsidP="004823D0">
            <w:pPr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25.07</w:t>
            </w:r>
          </w:p>
          <w:p w14:paraId="6E810BA0" w14:textId="77777777" w:rsidR="004823D0" w:rsidRPr="00561A1B" w:rsidRDefault="004823D0" w:rsidP="004823D0">
            <w:pPr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15.00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7A7F79A" w14:textId="77777777" w:rsidR="004823D0" w:rsidRPr="00561A1B" w:rsidRDefault="004823D0" w:rsidP="004823D0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A1B">
              <w:rPr>
                <w:rFonts w:ascii="Times New Roman" w:eastAsia="Times New Roman" w:hAnsi="Times New Roman" w:cs="Times New Roman"/>
                <w:sz w:val="24"/>
                <w:szCs w:val="24"/>
              </w:rPr>
              <w:t>Сквер «Молодёжный»</w:t>
            </w:r>
          </w:p>
        </w:tc>
      </w:tr>
      <w:tr w:rsidR="004823D0" w:rsidRPr="00561A1B" w14:paraId="138C5459" w14:textId="77777777" w:rsidTr="00BF5241">
        <w:tc>
          <w:tcPr>
            <w:tcW w:w="709" w:type="dxa"/>
            <w:tcBorders>
              <w:bottom w:val="single" w:sz="4" w:space="0" w:color="auto"/>
            </w:tcBorders>
          </w:tcPr>
          <w:p w14:paraId="7D22D057" w14:textId="5DF48F55" w:rsidR="004823D0" w:rsidRPr="00561A1B" w:rsidRDefault="004823D0" w:rsidP="004823D0">
            <w:pPr>
              <w:jc w:val="center"/>
            </w:pPr>
            <w:r w:rsidRPr="00561A1B">
              <w:t>13.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14:paraId="3B9F8594" w14:textId="77777777" w:rsidR="004823D0" w:rsidRPr="00561A1B" w:rsidRDefault="004823D0" w:rsidP="004823D0">
            <w:pPr>
              <w:widowControl w:val="0"/>
              <w:spacing w:line="100" w:lineRule="atLeast"/>
              <w:rPr>
                <w:bCs/>
              </w:rPr>
            </w:pPr>
            <w:r w:rsidRPr="00561A1B">
              <w:rPr>
                <w:rFonts w:eastAsia="Calibri"/>
                <w:lang w:eastAsia="en-US"/>
              </w:rPr>
              <w:t>Выставка из природных материалов «Лебеди - грация и красота»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1D44EDC" w14:textId="77777777" w:rsidR="004823D0" w:rsidRPr="00561A1B" w:rsidRDefault="004823D0" w:rsidP="004823D0">
            <w:pPr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30.07</w:t>
            </w:r>
          </w:p>
          <w:p w14:paraId="78E254CA" w14:textId="77777777" w:rsidR="004823D0" w:rsidRPr="00561A1B" w:rsidRDefault="004823D0" w:rsidP="004823D0">
            <w:pPr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14.00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DDBC7CA" w14:textId="77777777" w:rsidR="004823D0" w:rsidRPr="00561A1B" w:rsidRDefault="004823D0" w:rsidP="004823D0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A1B">
              <w:rPr>
                <w:rFonts w:ascii="Times New Roman" w:eastAsia="Times New Roman" w:hAnsi="Times New Roman" w:cs="Times New Roman"/>
                <w:sz w:val="24"/>
                <w:szCs w:val="24"/>
              </w:rPr>
              <w:t>Фойе</w:t>
            </w:r>
          </w:p>
        </w:tc>
      </w:tr>
      <w:tr w:rsidR="004823D0" w:rsidRPr="00561A1B" w14:paraId="62C98AB5" w14:textId="77777777" w:rsidTr="00BF5241">
        <w:tc>
          <w:tcPr>
            <w:tcW w:w="709" w:type="dxa"/>
            <w:tcBorders>
              <w:bottom w:val="single" w:sz="4" w:space="0" w:color="auto"/>
            </w:tcBorders>
          </w:tcPr>
          <w:p w14:paraId="098C8425" w14:textId="46C1648D" w:rsidR="004823D0" w:rsidRPr="00561A1B" w:rsidRDefault="004823D0" w:rsidP="004823D0">
            <w:pPr>
              <w:jc w:val="center"/>
            </w:pPr>
            <w:r>
              <w:t>14.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14:paraId="6EB6408D" w14:textId="77777777" w:rsidR="004823D0" w:rsidRPr="00561A1B" w:rsidRDefault="004823D0" w:rsidP="004823D0">
            <w:pPr>
              <w:widowControl w:val="0"/>
            </w:pPr>
            <w:r w:rsidRPr="00561A1B">
              <w:rPr>
                <w:rFonts w:eastAsia="Calibri"/>
                <w:shd w:val="clear" w:color="auto" w:fill="FFFFFF"/>
                <w:lang w:eastAsia="en-US"/>
              </w:rPr>
              <w:t>Спортивная программа для детей</w:t>
            </w:r>
            <w:r w:rsidRPr="00561A1B">
              <w:t xml:space="preserve"> </w:t>
            </w:r>
            <w:r w:rsidRPr="00561A1B">
              <w:rPr>
                <w:rFonts w:eastAsia="Calibri"/>
                <w:shd w:val="clear" w:color="auto" w:fill="FFFFFF"/>
                <w:lang w:eastAsia="en-US"/>
              </w:rPr>
              <w:t>«Нам жара - не помеха, будут игры и много смеха!»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0D75B81" w14:textId="77777777" w:rsidR="004823D0" w:rsidRPr="00561A1B" w:rsidRDefault="004823D0" w:rsidP="004823D0">
            <w:pPr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31.07</w:t>
            </w:r>
          </w:p>
          <w:p w14:paraId="40DE4E7D" w14:textId="77777777" w:rsidR="004823D0" w:rsidRPr="00561A1B" w:rsidRDefault="004823D0" w:rsidP="004823D0">
            <w:pPr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15.00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B75D718" w14:textId="77777777" w:rsidR="004823D0" w:rsidRPr="00561A1B" w:rsidRDefault="004823D0" w:rsidP="004823D0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A1B">
              <w:rPr>
                <w:rFonts w:ascii="Times New Roman" w:eastAsia="Times New Roman" w:hAnsi="Times New Roman" w:cs="Times New Roman"/>
                <w:sz w:val="24"/>
                <w:szCs w:val="24"/>
              </w:rPr>
              <w:t>Сквер «Молодёжный»</w:t>
            </w:r>
          </w:p>
        </w:tc>
      </w:tr>
      <w:tr w:rsidR="004823D0" w:rsidRPr="00561A1B" w14:paraId="1CED17F3" w14:textId="77777777" w:rsidTr="00BF5241"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14:paraId="68DB3D89" w14:textId="77777777" w:rsidR="004823D0" w:rsidRPr="00561A1B" w:rsidRDefault="004823D0" w:rsidP="004823D0">
            <w:pPr>
              <w:jc w:val="center"/>
            </w:pPr>
          </w:p>
        </w:tc>
        <w:tc>
          <w:tcPr>
            <w:tcW w:w="10065" w:type="dxa"/>
            <w:tcBorders>
              <w:left w:val="nil"/>
              <w:bottom w:val="single" w:sz="4" w:space="0" w:color="auto"/>
              <w:right w:val="nil"/>
            </w:tcBorders>
          </w:tcPr>
          <w:p w14:paraId="3DD48D4E" w14:textId="77777777" w:rsidR="004823D0" w:rsidRPr="00561A1B" w:rsidRDefault="004823D0" w:rsidP="004823D0">
            <w:pPr>
              <w:pStyle w:val="TableContents"/>
              <w:jc w:val="center"/>
              <w:rPr>
                <w:b/>
                <w:bCs/>
              </w:rPr>
            </w:pPr>
            <w:r w:rsidRPr="00561A1B">
              <w:rPr>
                <w:b/>
                <w:bCs/>
              </w:rPr>
              <w:t>Клуб-филиал п. Слизнево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nil"/>
            </w:tcBorders>
          </w:tcPr>
          <w:p w14:paraId="1E3DCFB1" w14:textId="77777777" w:rsidR="004823D0" w:rsidRPr="00561A1B" w:rsidRDefault="004823D0" w:rsidP="004823D0">
            <w:pPr>
              <w:widowControl w:val="0"/>
              <w:snapToGrid w:val="0"/>
              <w:jc w:val="center"/>
            </w:pPr>
          </w:p>
        </w:tc>
        <w:tc>
          <w:tcPr>
            <w:tcW w:w="3544" w:type="dxa"/>
            <w:tcBorders>
              <w:left w:val="nil"/>
              <w:bottom w:val="single" w:sz="4" w:space="0" w:color="auto"/>
            </w:tcBorders>
          </w:tcPr>
          <w:p w14:paraId="4455716C" w14:textId="77777777" w:rsidR="004823D0" w:rsidRPr="00561A1B" w:rsidRDefault="004823D0" w:rsidP="004823D0">
            <w:pPr>
              <w:snapToGrid w:val="0"/>
            </w:pPr>
          </w:p>
        </w:tc>
      </w:tr>
      <w:tr w:rsidR="004823D0" w:rsidRPr="00561A1B" w14:paraId="41CF63F6" w14:textId="77777777" w:rsidTr="00BF5241">
        <w:tc>
          <w:tcPr>
            <w:tcW w:w="709" w:type="dxa"/>
            <w:tcBorders>
              <w:bottom w:val="single" w:sz="4" w:space="0" w:color="auto"/>
            </w:tcBorders>
          </w:tcPr>
          <w:p w14:paraId="4EBC8557" w14:textId="77777777" w:rsidR="004823D0" w:rsidRPr="00561A1B" w:rsidRDefault="004823D0" w:rsidP="004823D0">
            <w:pPr>
              <w:jc w:val="center"/>
            </w:pPr>
            <w:r w:rsidRPr="00561A1B">
              <w:t>1.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14:paraId="3154400F" w14:textId="77777777" w:rsidR="004823D0" w:rsidRPr="00561A1B" w:rsidRDefault="004823D0" w:rsidP="004823D0">
            <w:pPr>
              <w:widowControl w:val="0"/>
              <w:rPr>
                <w:bCs/>
              </w:rPr>
            </w:pPr>
            <w:r w:rsidRPr="00561A1B">
              <w:t>Экскурсия по посёлку Слизнево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82A570B" w14:textId="6761790E" w:rsidR="004823D0" w:rsidRPr="00561A1B" w:rsidRDefault="008B4621" w:rsidP="004823D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</w:t>
            </w:r>
            <w:r w:rsidR="004823D0" w:rsidRPr="00561A1B">
              <w:rPr>
                <w:bCs/>
                <w:lang w:eastAsia="ru-RU"/>
              </w:rPr>
              <w:t>3.07</w:t>
            </w:r>
          </w:p>
          <w:p w14:paraId="5B5A016F" w14:textId="77777777" w:rsidR="004823D0" w:rsidRPr="00561A1B" w:rsidRDefault="004823D0" w:rsidP="004823D0">
            <w:pPr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15.00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6F5E142" w14:textId="77777777" w:rsidR="004823D0" w:rsidRPr="00561A1B" w:rsidRDefault="004823D0" w:rsidP="004823D0">
            <w:r w:rsidRPr="00561A1B">
              <w:t>П. Слизнево</w:t>
            </w:r>
          </w:p>
        </w:tc>
      </w:tr>
      <w:tr w:rsidR="004823D0" w:rsidRPr="00561A1B" w14:paraId="63BBE78B" w14:textId="77777777" w:rsidTr="00BF5241">
        <w:tc>
          <w:tcPr>
            <w:tcW w:w="709" w:type="dxa"/>
            <w:tcBorders>
              <w:bottom w:val="single" w:sz="4" w:space="0" w:color="auto"/>
            </w:tcBorders>
          </w:tcPr>
          <w:p w14:paraId="4C3ABD0B" w14:textId="77777777" w:rsidR="004823D0" w:rsidRPr="00561A1B" w:rsidRDefault="004823D0" w:rsidP="004823D0">
            <w:pPr>
              <w:jc w:val="center"/>
            </w:pPr>
            <w:r w:rsidRPr="00561A1B">
              <w:t>2.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14:paraId="04731F53" w14:textId="77777777" w:rsidR="004823D0" w:rsidRPr="00561A1B" w:rsidRDefault="004823D0" w:rsidP="004823D0">
            <w:pPr>
              <w:widowControl w:val="0"/>
              <w:rPr>
                <w:bCs/>
              </w:rPr>
            </w:pPr>
            <w:r w:rsidRPr="00561A1B">
              <w:t>Караоке «Поём всей семьёй»: «Домик для фей»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F855BD6" w14:textId="216DF3B1" w:rsidR="004823D0" w:rsidRPr="00561A1B" w:rsidRDefault="008B4621" w:rsidP="004823D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</w:t>
            </w:r>
            <w:r w:rsidR="004823D0" w:rsidRPr="00561A1B">
              <w:rPr>
                <w:bCs/>
                <w:lang w:eastAsia="ru-RU"/>
              </w:rPr>
              <w:t>5.07</w:t>
            </w:r>
          </w:p>
          <w:p w14:paraId="4A2112C8" w14:textId="77777777" w:rsidR="004823D0" w:rsidRPr="00561A1B" w:rsidRDefault="004823D0" w:rsidP="004823D0">
            <w:pPr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17.00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1DA6E07" w14:textId="77777777" w:rsidR="004823D0" w:rsidRPr="00561A1B" w:rsidRDefault="004823D0" w:rsidP="004823D0">
            <w:r w:rsidRPr="00561A1B">
              <w:t>Театральный зал</w:t>
            </w:r>
          </w:p>
        </w:tc>
      </w:tr>
      <w:tr w:rsidR="004823D0" w:rsidRPr="00561A1B" w14:paraId="147E04F0" w14:textId="77777777" w:rsidTr="00BF5241">
        <w:tc>
          <w:tcPr>
            <w:tcW w:w="709" w:type="dxa"/>
            <w:tcBorders>
              <w:bottom w:val="single" w:sz="4" w:space="0" w:color="auto"/>
            </w:tcBorders>
          </w:tcPr>
          <w:p w14:paraId="3AAEBA01" w14:textId="77777777" w:rsidR="004823D0" w:rsidRPr="00561A1B" w:rsidRDefault="004823D0" w:rsidP="004823D0">
            <w:pPr>
              <w:jc w:val="center"/>
            </w:pPr>
            <w:r w:rsidRPr="00561A1B">
              <w:t>3.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14:paraId="5C229187" w14:textId="77777777" w:rsidR="004823D0" w:rsidRPr="00561A1B" w:rsidRDefault="004823D0" w:rsidP="004823D0">
            <w:pPr>
              <w:widowControl w:val="0"/>
            </w:pPr>
            <w:r w:rsidRPr="00561A1B">
              <w:t>Акция «Талисман семейного счастья», посвящённая Дню семьи, любви и верности</w:t>
            </w:r>
          </w:p>
          <w:p w14:paraId="3535C7BA" w14:textId="77777777" w:rsidR="004823D0" w:rsidRPr="00561A1B" w:rsidRDefault="004823D0" w:rsidP="004823D0">
            <w:pPr>
              <w:widowControl w:val="0"/>
              <w:rPr>
                <w:bCs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B3C02AF" w14:textId="77777777" w:rsidR="004823D0" w:rsidRPr="00561A1B" w:rsidRDefault="004823D0" w:rsidP="004823D0">
            <w:pPr>
              <w:widowControl w:val="0"/>
              <w:jc w:val="center"/>
            </w:pPr>
            <w:r w:rsidRPr="00561A1B">
              <w:t>10.07</w:t>
            </w:r>
          </w:p>
          <w:p w14:paraId="783FE4CA" w14:textId="77777777" w:rsidR="004823D0" w:rsidRPr="00561A1B" w:rsidRDefault="004823D0" w:rsidP="004823D0">
            <w:pPr>
              <w:jc w:val="center"/>
              <w:rPr>
                <w:bCs/>
                <w:lang w:eastAsia="ru-RU"/>
              </w:rPr>
            </w:pPr>
            <w:r w:rsidRPr="00561A1B">
              <w:t>12.00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63904E8" w14:textId="77777777" w:rsidR="004823D0" w:rsidRPr="00561A1B" w:rsidRDefault="004823D0" w:rsidP="004823D0">
            <w:r w:rsidRPr="00561A1B">
              <w:t>П. Слизнево</w:t>
            </w:r>
          </w:p>
        </w:tc>
      </w:tr>
      <w:tr w:rsidR="004823D0" w:rsidRPr="00561A1B" w14:paraId="1AB2E217" w14:textId="77777777" w:rsidTr="00BF5241">
        <w:tc>
          <w:tcPr>
            <w:tcW w:w="709" w:type="dxa"/>
            <w:tcBorders>
              <w:bottom w:val="single" w:sz="4" w:space="0" w:color="auto"/>
            </w:tcBorders>
          </w:tcPr>
          <w:p w14:paraId="419017B2" w14:textId="77777777" w:rsidR="004823D0" w:rsidRPr="00561A1B" w:rsidRDefault="004823D0" w:rsidP="004823D0">
            <w:pPr>
              <w:jc w:val="center"/>
            </w:pPr>
            <w:r w:rsidRPr="00561A1B">
              <w:t>4.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14:paraId="4FE9DD75" w14:textId="77777777" w:rsidR="004823D0" w:rsidRPr="00561A1B" w:rsidRDefault="004823D0" w:rsidP="004823D0">
            <w:pPr>
              <w:widowControl w:val="0"/>
              <w:rPr>
                <w:bCs/>
              </w:rPr>
            </w:pPr>
            <w:r w:rsidRPr="00561A1B">
              <w:t>Мастер-класс на деревянных спилах «Декупаж»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9E1AA84" w14:textId="77777777" w:rsidR="004823D0" w:rsidRPr="00561A1B" w:rsidRDefault="004823D0" w:rsidP="004823D0">
            <w:pPr>
              <w:widowControl w:val="0"/>
              <w:jc w:val="center"/>
            </w:pPr>
            <w:r w:rsidRPr="00561A1B">
              <w:t>10.07</w:t>
            </w:r>
          </w:p>
          <w:p w14:paraId="41578210" w14:textId="77777777" w:rsidR="004823D0" w:rsidRPr="00561A1B" w:rsidRDefault="004823D0" w:rsidP="004823D0">
            <w:pPr>
              <w:jc w:val="center"/>
              <w:rPr>
                <w:bCs/>
                <w:lang w:eastAsia="ru-RU"/>
              </w:rPr>
            </w:pPr>
            <w:r w:rsidRPr="00561A1B">
              <w:t>15.00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525802B" w14:textId="77777777" w:rsidR="004823D0" w:rsidRPr="00561A1B" w:rsidRDefault="004823D0" w:rsidP="004823D0">
            <w:r w:rsidRPr="00561A1B">
              <w:t>Театральный зал</w:t>
            </w:r>
          </w:p>
        </w:tc>
      </w:tr>
      <w:tr w:rsidR="004823D0" w:rsidRPr="00561A1B" w14:paraId="57EE4932" w14:textId="77777777" w:rsidTr="00BF5241">
        <w:tc>
          <w:tcPr>
            <w:tcW w:w="709" w:type="dxa"/>
            <w:tcBorders>
              <w:bottom w:val="single" w:sz="4" w:space="0" w:color="auto"/>
            </w:tcBorders>
          </w:tcPr>
          <w:p w14:paraId="5B98587B" w14:textId="77777777" w:rsidR="004823D0" w:rsidRPr="00561A1B" w:rsidRDefault="004823D0" w:rsidP="004823D0">
            <w:pPr>
              <w:jc w:val="center"/>
            </w:pPr>
            <w:r w:rsidRPr="00561A1B">
              <w:t>5.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14:paraId="7E875580" w14:textId="77777777" w:rsidR="004823D0" w:rsidRPr="00561A1B" w:rsidRDefault="004823D0" w:rsidP="004823D0">
            <w:pPr>
              <w:widowControl w:val="0"/>
              <w:rPr>
                <w:bCs/>
              </w:rPr>
            </w:pPr>
            <w:r w:rsidRPr="00561A1B">
              <w:rPr>
                <w:bCs/>
              </w:rPr>
              <w:t>Экскурсия «Мельница»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8E80224" w14:textId="77777777" w:rsidR="004823D0" w:rsidRPr="00561A1B" w:rsidRDefault="004823D0" w:rsidP="004823D0">
            <w:pPr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12.07</w:t>
            </w:r>
          </w:p>
          <w:p w14:paraId="67A6F59E" w14:textId="77777777" w:rsidR="004823D0" w:rsidRPr="00561A1B" w:rsidRDefault="004823D0" w:rsidP="004823D0">
            <w:pPr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15.00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B29A6BD" w14:textId="77777777" w:rsidR="004823D0" w:rsidRPr="00561A1B" w:rsidRDefault="004823D0" w:rsidP="004823D0">
            <w:r w:rsidRPr="00561A1B">
              <w:t>П. Слизнево</w:t>
            </w:r>
          </w:p>
        </w:tc>
      </w:tr>
      <w:tr w:rsidR="004823D0" w:rsidRPr="00561A1B" w14:paraId="521B6951" w14:textId="77777777" w:rsidTr="00BF5241">
        <w:tc>
          <w:tcPr>
            <w:tcW w:w="709" w:type="dxa"/>
            <w:tcBorders>
              <w:bottom w:val="single" w:sz="4" w:space="0" w:color="auto"/>
            </w:tcBorders>
          </w:tcPr>
          <w:p w14:paraId="6B7AE744" w14:textId="77777777" w:rsidR="004823D0" w:rsidRPr="00561A1B" w:rsidRDefault="004823D0" w:rsidP="004823D0">
            <w:pPr>
              <w:jc w:val="center"/>
            </w:pPr>
            <w:r w:rsidRPr="00561A1B">
              <w:t>6.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14:paraId="65070F51" w14:textId="77777777" w:rsidR="004823D0" w:rsidRPr="00561A1B" w:rsidRDefault="004823D0" w:rsidP="004823D0">
            <w:pPr>
              <w:widowControl w:val="0"/>
              <w:rPr>
                <w:bCs/>
              </w:rPr>
            </w:pPr>
            <w:r w:rsidRPr="00561A1B">
              <w:t>Мастер-класс рисунков на асфальте «Папа, мама, я»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AE37AC1" w14:textId="77777777" w:rsidR="004823D0" w:rsidRPr="00561A1B" w:rsidRDefault="004823D0" w:rsidP="004823D0">
            <w:pPr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16.07</w:t>
            </w:r>
          </w:p>
          <w:p w14:paraId="63E92044" w14:textId="77777777" w:rsidR="004823D0" w:rsidRPr="00561A1B" w:rsidRDefault="004823D0" w:rsidP="004823D0">
            <w:pPr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15.00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187CEF6" w14:textId="77777777" w:rsidR="004823D0" w:rsidRPr="00561A1B" w:rsidRDefault="004823D0" w:rsidP="004823D0">
            <w:r w:rsidRPr="00561A1B">
              <w:t xml:space="preserve">Территория клуба-филиала           п. Слизнево    </w:t>
            </w:r>
          </w:p>
        </w:tc>
      </w:tr>
      <w:tr w:rsidR="004823D0" w:rsidRPr="00561A1B" w14:paraId="754D8E25" w14:textId="77777777" w:rsidTr="00BF5241">
        <w:tc>
          <w:tcPr>
            <w:tcW w:w="709" w:type="dxa"/>
            <w:tcBorders>
              <w:bottom w:val="single" w:sz="4" w:space="0" w:color="auto"/>
            </w:tcBorders>
          </w:tcPr>
          <w:p w14:paraId="00A419E1" w14:textId="77777777" w:rsidR="004823D0" w:rsidRPr="00561A1B" w:rsidRDefault="004823D0" w:rsidP="004823D0">
            <w:pPr>
              <w:jc w:val="center"/>
            </w:pPr>
            <w:r w:rsidRPr="00561A1B">
              <w:t>7.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14:paraId="32817653" w14:textId="77777777" w:rsidR="004823D0" w:rsidRPr="00561A1B" w:rsidRDefault="004823D0" w:rsidP="004823D0">
            <w:pPr>
              <w:widowControl w:val="0"/>
            </w:pPr>
            <w:r w:rsidRPr="00561A1B">
              <w:t>Игровая программа «В сказочном царстве, в загадочном государстве»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BA520BA" w14:textId="77777777" w:rsidR="004823D0" w:rsidRPr="00561A1B" w:rsidRDefault="004823D0" w:rsidP="004823D0">
            <w:pPr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17.07</w:t>
            </w:r>
          </w:p>
          <w:p w14:paraId="78E544FD" w14:textId="77777777" w:rsidR="004823D0" w:rsidRPr="00561A1B" w:rsidRDefault="004823D0" w:rsidP="004823D0">
            <w:pPr>
              <w:jc w:val="center"/>
              <w:rPr>
                <w:bCs/>
                <w:lang w:eastAsia="ru-RU"/>
              </w:rPr>
            </w:pPr>
            <w:r w:rsidRPr="00561A1B">
              <w:rPr>
                <w:bCs/>
                <w:lang w:eastAsia="ru-RU"/>
              </w:rPr>
              <w:t>15.00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E949610" w14:textId="77777777" w:rsidR="004823D0" w:rsidRPr="00561A1B" w:rsidRDefault="004823D0" w:rsidP="004823D0">
            <w:r w:rsidRPr="00561A1B">
              <w:t xml:space="preserve">Территория клуба-филиала           п. Слизнево    </w:t>
            </w:r>
          </w:p>
        </w:tc>
      </w:tr>
      <w:tr w:rsidR="004823D0" w:rsidRPr="00561A1B" w14:paraId="716E2F8F" w14:textId="77777777" w:rsidTr="00BF5241">
        <w:tc>
          <w:tcPr>
            <w:tcW w:w="709" w:type="dxa"/>
            <w:tcBorders>
              <w:bottom w:val="single" w:sz="4" w:space="0" w:color="auto"/>
            </w:tcBorders>
          </w:tcPr>
          <w:p w14:paraId="3B531355" w14:textId="77777777" w:rsidR="004823D0" w:rsidRPr="00561A1B" w:rsidRDefault="004823D0" w:rsidP="004823D0">
            <w:pPr>
              <w:jc w:val="center"/>
            </w:pPr>
            <w:r w:rsidRPr="00561A1B">
              <w:t>8.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14:paraId="7D198150" w14:textId="77777777" w:rsidR="004823D0" w:rsidRPr="00561A1B" w:rsidRDefault="004823D0" w:rsidP="004823D0">
            <w:pPr>
              <w:widowControl w:val="0"/>
            </w:pPr>
            <w:r w:rsidRPr="00561A1B">
              <w:t xml:space="preserve">Турнир по настольным </w:t>
            </w:r>
            <w:proofErr w:type="gramStart"/>
            <w:r w:rsidRPr="00561A1B">
              <w:t>играм  «</w:t>
            </w:r>
            <w:proofErr w:type="gramEnd"/>
            <w:r w:rsidRPr="00561A1B">
              <w:t>Шахматы и шашки»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682C74F" w14:textId="77777777" w:rsidR="004823D0" w:rsidRPr="00561A1B" w:rsidRDefault="004823D0" w:rsidP="004823D0">
            <w:pPr>
              <w:widowControl w:val="0"/>
              <w:jc w:val="center"/>
            </w:pPr>
            <w:r w:rsidRPr="00561A1B">
              <w:t>18.07</w:t>
            </w:r>
          </w:p>
          <w:p w14:paraId="7224F53E" w14:textId="77777777" w:rsidR="004823D0" w:rsidRPr="00561A1B" w:rsidRDefault="004823D0" w:rsidP="004823D0">
            <w:pPr>
              <w:jc w:val="center"/>
              <w:rPr>
                <w:bCs/>
                <w:lang w:eastAsia="ru-RU"/>
              </w:rPr>
            </w:pPr>
            <w:r w:rsidRPr="00561A1B">
              <w:t>18.00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EE139AC" w14:textId="77777777" w:rsidR="004823D0" w:rsidRPr="00561A1B" w:rsidRDefault="004823D0" w:rsidP="004823D0">
            <w:r w:rsidRPr="00561A1B">
              <w:t xml:space="preserve">Помещения клуба-филиала               п. Слизнево </w:t>
            </w:r>
          </w:p>
        </w:tc>
      </w:tr>
      <w:tr w:rsidR="004823D0" w:rsidRPr="00561A1B" w14:paraId="07C0594D" w14:textId="77777777" w:rsidTr="00BF5241">
        <w:tc>
          <w:tcPr>
            <w:tcW w:w="16160" w:type="dxa"/>
            <w:gridSpan w:val="4"/>
          </w:tcPr>
          <w:p w14:paraId="2B236402" w14:textId="77777777" w:rsidR="004823D0" w:rsidRPr="00561A1B" w:rsidRDefault="004823D0" w:rsidP="004823D0">
            <w:pPr>
              <w:rPr>
                <w:b/>
                <w:bCs/>
              </w:rPr>
            </w:pPr>
            <w:r w:rsidRPr="00561A1B">
              <w:rPr>
                <w:b/>
                <w:bCs/>
              </w:rPr>
              <w:t xml:space="preserve">                                                                        Центральная городская библиотека им. В.Н. Белкина</w:t>
            </w:r>
          </w:p>
        </w:tc>
      </w:tr>
      <w:tr w:rsidR="004823D0" w:rsidRPr="00561A1B" w14:paraId="3B7DE7D0" w14:textId="77777777" w:rsidTr="00BF5241">
        <w:tc>
          <w:tcPr>
            <w:tcW w:w="709" w:type="dxa"/>
          </w:tcPr>
          <w:p w14:paraId="792E97C4" w14:textId="77777777" w:rsidR="004823D0" w:rsidRPr="00561A1B" w:rsidRDefault="004823D0" w:rsidP="004823D0">
            <w:pPr>
              <w:jc w:val="center"/>
            </w:pPr>
            <w:r w:rsidRPr="00561A1B">
              <w:lastRenderedPageBreak/>
              <w:t>1.</w:t>
            </w:r>
          </w:p>
        </w:tc>
        <w:tc>
          <w:tcPr>
            <w:tcW w:w="10065" w:type="dxa"/>
            <w:vAlign w:val="center"/>
          </w:tcPr>
          <w:p w14:paraId="0B812E45" w14:textId="77777777" w:rsidR="004823D0" w:rsidRPr="00561A1B" w:rsidRDefault="004823D0" w:rsidP="004823D0">
            <w:r w:rsidRPr="00561A1B">
              <w:t xml:space="preserve">Литературное </w:t>
            </w:r>
            <w:proofErr w:type="gramStart"/>
            <w:r w:rsidRPr="00561A1B">
              <w:t>путешествие  «</w:t>
            </w:r>
            <w:proofErr w:type="gramEnd"/>
            <w:r w:rsidRPr="00561A1B">
              <w:t xml:space="preserve">Вдохновлённые Крымом» </w:t>
            </w:r>
          </w:p>
          <w:p w14:paraId="75D8CE7A" w14:textId="77777777" w:rsidR="004823D0" w:rsidRPr="00561A1B" w:rsidRDefault="004823D0" w:rsidP="004823D0">
            <w:r w:rsidRPr="00561A1B">
              <w:rPr>
                <w:i/>
                <w:color w:val="FF000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19760E1E" w14:textId="122A8C78" w:rsidR="004823D0" w:rsidRPr="00561A1B" w:rsidRDefault="008B4621" w:rsidP="004823D0">
            <w:pPr>
              <w:jc w:val="center"/>
            </w:pPr>
            <w:r>
              <w:t>0</w:t>
            </w:r>
            <w:r w:rsidR="004823D0" w:rsidRPr="00561A1B">
              <w:t>3.07.</w:t>
            </w:r>
          </w:p>
          <w:p w14:paraId="610848AC" w14:textId="77777777" w:rsidR="004823D0" w:rsidRPr="00561A1B" w:rsidRDefault="004823D0" w:rsidP="004823D0">
            <w:pPr>
              <w:jc w:val="center"/>
              <w:rPr>
                <w:color w:val="000000" w:themeColor="text1"/>
              </w:rPr>
            </w:pPr>
            <w:r w:rsidRPr="00561A1B">
              <w:t>11.00</w:t>
            </w:r>
          </w:p>
        </w:tc>
        <w:tc>
          <w:tcPr>
            <w:tcW w:w="3544" w:type="dxa"/>
            <w:vAlign w:val="center"/>
          </w:tcPr>
          <w:p w14:paraId="15D8DC08" w14:textId="77777777" w:rsidR="004823D0" w:rsidRPr="00561A1B" w:rsidRDefault="004823D0" w:rsidP="004823D0">
            <w:pPr>
              <w:suppressAutoHyphens w:val="0"/>
              <w:spacing w:after="160" w:line="256" w:lineRule="auto"/>
              <w:rPr>
                <w:color w:val="000000" w:themeColor="text1"/>
              </w:rPr>
            </w:pPr>
            <w:r w:rsidRPr="00561A1B">
              <w:t>Молодёжный зал</w:t>
            </w:r>
          </w:p>
        </w:tc>
      </w:tr>
      <w:tr w:rsidR="004823D0" w:rsidRPr="00561A1B" w14:paraId="3BF84758" w14:textId="77777777" w:rsidTr="00BF5241">
        <w:tc>
          <w:tcPr>
            <w:tcW w:w="709" w:type="dxa"/>
          </w:tcPr>
          <w:p w14:paraId="6832E649" w14:textId="77777777" w:rsidR="004823D0" w:rsidRPr="00561A1B" w:rsidRDefault="004823D0" w:rsidP="004823D0">
            <w:pPr>
              <w:jc w:val="center"/>
            </w:pPr>
            <w:r w:rsidRPr="00561A1B">
              <w:t>2.</w:t>
            </w:r>
          </w:p>
        </w:tc>
        <w:tc>
          <w:tcPr>
            <w:tcW w:w="10065" w:type="dxa"/>
            <w:vAlign w:val="center"/>
          </w:tcPr>
          <w:p w14:paraId="03B9628E" w14:textId="77777777" w:rsidR="004823D0" w:rsidRPr="00561A1B" w:rsidRDefault="004823D0" w:rsidP="004823D0">
            <w:r w:rsidRPr="00561A1B">
              <w:t xml:space="preserve">Громкие чтения стихотворений о </w:t>
            </w:r>
            <w:proofErr w:type="gramStart"/>
            <w:r w:rsidRPr="00561A1B">
              <w:t>семье  «</w:t>
            </w:r>
            <w:proofErr w:type="gramEnd"/>
            <w:r w:rsidRPr="00561A1B">
              <w:t>На лепестках ромашки»</w:t>
            </w:r>
          </w:p>
          <w:p w14:paraId="7A068181" w14:textId="77777777" w:rsidR="004823D0" w:rsidRPr="00561A1B" w:rsidRDefault="004823D0" w:rsidP="004823D0">
            <w:pPr>
              <w:pStyle w:val="a4"/>
              <w:spacing w:before="0" w:beforeAutospacing="0" w:after="0" w:afterAutospacing="0"/>
              <w:rPr>
                <w:iCs/>
                <w:color w:val="000000" w:themeColor="text1"/>
              </w:rPr>
            </w:pPr>
            <w:r w:rsidRPr="00561A1B">
              <w:rPr>
                <w:iCs/>
                <w:color w:val="000000" w:themeColor="text1"/>
              </w:rPr>
              <w:t>(в рамках проекта «Дивные берега»)</w:t>
            </w:r>
          </w:p>
        </w:tc>
        <w:tc>
          <w:tcPr>
            <w:tcW w:w="1842" w:type="dxa"/>
            <w:vAlign w:val="center"/>
          </w:tcPr>
          <w:p w14:paraId="66A31A3D" w14:textId="055B8FCB" w:rsidR="004823D0" w:rsidRPr="00561A1B" w:rsidRDefault="008B4621" w:rsidP="004823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4823D0" w:rsidRPr="00561A1B">
              <w:rPr>
                <w:lang w:eastAsia="en-US"/>
              </w:rPr>
              <w:t>6.07.</w:t>
            </w:r>
          </w:p>
          <w:p w14:paraId="1A32710D" w14:textId="77777777" w:rsidR="004823D0" w:rsidRPr="00561A1B" w:rsidRDefault="004823D0" w:rsidP="004823D0">
            <w:pPr>
              <w:jc w:val="center"/>
              <w:rPr>
                <w:color w:val="000000" w:themeColor="text1"/>
              </w:rPr>
            </w:pPr>
            <w:r w:rsidRPr="00561A1B">
              <w:rPr>
                <w:lang w:eastAsia="en-US"/>
              </w:rPr>
              <w:t>13.00</w:t>
            </w:r>
          </w:p>
        </w:tc>
        <w:tc>
          <w:tcPr>
            <w:tcW w:w="3544" w:type="dxa"/>
            <w:vAlign w:val="center"/>
          </w:tcPr>
          <w:p w14:paraId="1C27BFDD" w14:textId="77777777" w:rsidR="004823D0" w:rsidRPr="00561A1B" w:rsidRDefault="004823D0" w:rsidP="004823D0">
            <w:pPr>
              <w:suppressAutoHyphens w:val="0"/>
              <w:spacing w:after="160" w:line="256" w:lineRule="auto"/>
              <w:rPr>
                <w:bCs/>
                <w:color w:val="000000" w:themeColor="text1"/>
              </w:rPr>
            </w:pPr>
            <w:r w:rsidRPr="00561A1B">
              <w:rPr>
                <w:bCs/>
                <w:lang w:eastAsia="en-US"/>
              </w:rPr>
              <w:t>Милицейский парк</w:t>
            </w:r>
          </w:p>
        </w:tc>
      </w:tr>
      <w:tr w:rsidR="004823D0" w:rsidRPr="00561A1B" w14:paraId="3B57C598" w14:textId="77777777" w:rsidTr="00BF5241">
        <w:tc>
          <w:tcPr>
            <w:tcW w:w="709" w:type="dxa"/>
          </w:tcPr>
          <w:p w14:paraId="3ED5CE70" w14:textId="77777777" w:rsidR="004823D0" w:rsidRPr="00561A1B" w:rsidRDefault="004823D0" w:rsidP="004823D0">
            <w:pPr>
              <w:jc w:val="center"/>
            </w:pPr>
            <w:r w:rsidRPr="00561A1B">
              <w:t>3.</w:t>
            </w:r>
          </w:p>
        </w:tc>
        <w:tc>
          <w:tcPr>
            <w:tcW w:w="10065" w:type="dxa"/>
          </w:tcPr>
          <w:p w14:paraId="2B5D85DE" w14:textId="77777777" w:rsidR="004823D0" w:rsidRPr="00561A1B" w:rsidRDefault="004823D0" w:rsidP="004823D0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561A1B">
              <w:rPr>
                <w:color w:val="000000" w:themeColor="text1"/>
              </w:rPr>
              <w:t>Мастер-класс «3 Д</w:t>
            </w:r>
          </w:p>
        </w:tc>
        <w:tc>
          <w:tcPr>
            <w:tcW w:w="1842" w:type="dxa"/>
          </w:tcPr>
          <w:p w14:paraId="3DE54DB2" w14:textId="24A81B11" w:rsidR="004823D0" w:rsidRPr="00561A1B" w:rsidRDefault="008B4621" w:rsidP="004823D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4823D0" w:rsidRPr="00561A1B">
              <w:rPr>
                <w:color w:val="000000" w:themeColor="text1"/>
              </w:rPr>
              <w:t>7.07</w:t>
            </w:r>
          </w:p>
          <w:p w14:paraId="20E27A69" w14:textId="77777777" w:rsidR="004823D0" w:rsidRPr="00561A1B" w:rsidRDefault="004823D0" w:rsidP="004823D0">
            <w:pPr>
              <w:jc w:val="center"/>
              <w:rPr>
                <w:color w:val="000000" w:themeColor="text1"/>
              </w:rPr>
            </w:pPr>
            <w:r w:rsidRPr="00561A1B">
              <w:rPr>
                <w:color w:val="000000" w:themeColor="text1"/>
              </w:rPr>
              <w:t>12.00</w:t>
            </w:r>
          </w:p>
        </w:tc>
        <w:tc>
          <w:tcPr>
            <w:tcW w:w="3544" w:type="dxa"/>
          </w:tcPr>
          <w:p w14:paraId="2B7ED255" w14:textId="77777777" w:rsidR="004823D0" w:rsidRPr="00561A1B" w:rsidRDefault="004823D0" w:rsidP="004823D0">
            <w:pPr>
              <w:suppressAutoHyphens w:val="0"/>
              <w:spacing w:after="160" w:line="256" w:lineRule="auto"/>
              <w:rPr>
                <w:color w:val="000000" w:themeColor="text1"/>
              </w:rPr>
            </w:pPr>
            <w:r w:rsidRPr="00561A1B">
              <w:rPr>
                <w:bCs/>
                <w:lang w:eastAsia="en-US"/>
              </w:rPr>
              <w:t>Милицейский парк</w:t>
            </w:r>
          </w:p>
        </w:tc>
      </w:tr>
      <w:tr w:rsidR="004823D0" w:rsidRPr="00561A1B" w14:paraId="0653DE6A" w14:textId="77777777" w:rsidTr="00BF5241">
        <w:tc>
          <w:tcPr>
            <w:tcW w:w="709" w:type="dxa"/>
          </w:tcPr>
          <w:p w14:paraId="31443355" w14:textId="77777777" w:rsidR="004823D0" w:rsidRPr="00561A1B" w:rsidRDefault="004823D0" w:rsidP="004823D0">
            <w:pPr>
              <w:jc w:val="center"/>
            </w:pPr>
            <w:r w:rsidRPr="00561A1B">
              <w:t>4.</w:t>
            </w:r>
          </w:p>
        </w:tc>
        <w:tc>
          <w:tcPr>
            <w:tcW w:w="10065" w:type="dxa"/>
            <w:vAlign w:val="center"/>
          </w:tcPr>
          <w:p w14:paraId="207218ED" w14:textId="77777777" w:rsidR="004823D0" w:rsidRPr="00561A1B" w:rsidRDefault="004823D0" w:rsidP="004823D0">
            <w:r w:rsidRPr="00561A1B">
              <w:t>Мастер-класс «Папа, мама, я - отличная семья»</w:t>
            </w:r>
          </w:p>
          <w:p w14:paraId="5432F5CB" w14:textId="77777777" w:rsidR="004823D0" w:rsidRPr="00561A1B" w:rsidRDefault="004823D0" w:rsidP="004823D0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420C4157" w14:textId="6023171E" w:rsidR="004823D0" w:rsidRPr="00561A1B" w:rsidRDefault="004823D0" w:rsidP="004823D0">
            <w:pPr>
              <w:rPr>
                <w:lang w:eastAsia="en-US"/>
              </w:rPr>
            </w:pPr>
            <w:r w:rsidRPr="00561A1B">
              <w:rPr>
                <w:lang w:eastAsia="en-US"/>
              </w:rPr>
              <w:t xml:space="preserve">         </w:t>
            </w:r>
            <w:r w:rsidR="008B4621">
              <w:rPr>
                <w:lang w:eastAsia="en-US"/>
              </w:rPr>
              <w:t>0</w:t>
            </w:r>
            <w:r w:rsidRPr="00561A1B">
              <w:rPr>
                <w:lang w:eastAsia="en-US"/>
              </w:rPr>
              <w:t>8.07.</w:t>
            </w:r>
          </w:p>
          <w:p w14:paraId="6B338337" w14:textId="77777777" w:rsidR="004823D0" w:rsidRPr="00561A1B" w:rsidRDefault="004823D0" w:rsidP="004823D0">
            <w:pPr>
              <w:jc w:val="center"/>
              <w:rPr>
                <w:color w:val="000000" w:themeColor="text1"/>
              </w:rPr>
            </w:pPr>
            <w:r w:rsidRPr="00561A1B">
              <w:rPr>
                <w:lang w:eastAsia="en-US"/>
              </w:rPr>
              <w:t>12.00</w:t>
            </w:r>
          </w:p>
        </w:tc>
        <w:tc>
          <w:tcPr>
            <w:tcW w:w="3544" w:type="dxa"/>
            <w:vAlign w:val="center"/>
          </w:tcPr>
          <w:p w14:paraId="323DC24D" w14:textId="77777777" w:rsidR="004823D0" w:rsidRPr="00561A1B" w:rsidRDefault="004823D0" w:rsidP="004823D0">
            <w:pPr>
              <w:suppressAutoHyphens w:val="0"/>
              <w:spacing w:after="160" w:line="256" w:lineRule="auto"/>
              <w:rPr>
                <w:bCs/>
                <w:color w:val="000000" w:themeColor="text1"/>
              </w:rPr>
            </w:pPr>
            <w:r w:rsidRPr="00561A1B">
              <w:rPr>
                <w:bCs/>
                <w:lang w:eastAsia="en-US"/>
              </w:rPr>
              <w:t>Конференц-зал</w:t>
            </w:r>
          </w:p>
        </w:tc>
      </w:tr>
      <w:tr w:rsidR="004823D0" w:rsidRPr="00561A1B" w14:paraId="50C1F6DA" w14:textId="77777777" w:rsidTr="00BF5241">
        <w:tc>
          <w:tcPr>
            <w:tcW w:w="709" w:type="dxa"/>
          </w:tcPr>
          <w:p w14:paraId="5A884533" w14:textId="77777777" w:rsidR="004823D0" w:rsidRPr="00561A1B" w:rsidRDefault="004823D0" w:rsidP="004823D0">
            <w:pPr>
              <w:jc w:val="center"/>
            </w:pPr>
            <w:r w:rsidRPr="00561A1B">
              <w:t>5.</w:t>
            </w:r>
          </w:p>
        </w:tc>
        <w:tc>
          <w:tcPr>
            <w:tcW w:w="10065" w:type="dxa"/>
            <w:vAlign w:val="center"/>
          </w:tcPr>
          <w:p w14:paraId="38D39450" w14:textId="77777777" w:rsidR="004823D0" w:rsidRPr="00561A1B" w:rsidRDefault="004823D0" w:rsidP="004823D0">
            <w:pPr>
              <w:rPr>
                <w:lang w:eastAsia="en-US"/>
              </w:rPr>
            </w:pPr>
            <w:r w:rsidRPr="00561A1B">
              <w:rPr>
                <w:lang w:eastAsia="en-US"/>
              </w:rPr>
              <w:t>Игра-</w:t>
            </w:r>
            <w:proofErr w:type="gramStart"/>
            <w:r w:rsidRPr="00561A1B">
              <w:rPr>
                <w:lang w:eastAsia="en-US"/>
              </w:rPr>
              <w:t>путешествие  «</w:t>
            </w:r>
            <w:proofErr w:type="gramEnd"/>
            <w:r w:rsidRPr="00561A1B">
              <w:rPr>
                <w:lang w:eastAsia="en-US"/>
              </w:rPr>
              <w:t>По улицам Москвы» (для летних площадок)</w:t>
            </w:r>
          </w:p>
          <w:p w14:paraId="27ED9249" w14:textId="77777777" w:rsidR="004823D0" w:rsidRPr="00561A1B" w:rsidRDefault="004823D0" w:rsidP="004823D0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6011D076" w14:textId="3D3ABFBA" w:rsidR="004823D0" w:rsidRPr="00561A1B" w:rsidRDefault="008B4621" w:rsidP="004823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4823D0" w:rsidRPr="00561A1B">
              <w:rPr>
                <w:lang w:eastAsia="en-US"/>
              </w:rPr>
              <w:t>9.07.</w:t>
            </w:r>
          </w:p>
          <w:p w14:paraId="267725D2" w14:textId="77777777" w:rsidR="004823D0" w:rsidRPr="00561A1B" w:rsidRDefault="004823D0" w:rsidP="004823D0">
            <w:pPr>
              <w:jc w:val="center"/>
              <w:rPr>
                <w:color w:val="000000" w:themeColor="text1"/>
              </w:rPr>
            </w:pPr>
            <w:r w:rsidRPr="00561A1B">
              <w:rPr>
                <w:lang w:eastAsia="en-US"/>
              </w:rPr>
              <w:t>11.00</w:t>
            </w:r>
          </w:p>
        </w:tc>
        <w:tc>
          <w:tcPr>
            <w:tcW w:w="3544" w:type="dxa"/>
          </w:tcPr>
          <w:p w14:paraId="43F2B2CB" w14:textId="77777777" w:rsidR="004823D0" w:rsidRPr="00561A1B" w:rsidRDefault="004823D0" w:rsidP="004823D0">
            <w:pPr>
              <w:suppressAutoHyphens w:val="0"/>
              <w:spacing w:after="160" w:line="256" w:lineRule="auto"/>
              <w:rPr>
                <w:color w:val="000000" w:themeColor="text1"/>
              </w:rPr>
            </w:pPr>
            <w:r w:rsidRPr="00561A1B">
              <w:rPr>
                <w:color w:val="000000" w:themeColor="text1"/>
              </w:rPr>
              <w:t>Зал деловой литературы</w:t>
            </w:r>
          </w:p>
        </w:tc>
      </w:tr>
      <w:tr w:rsidR="004823D0" w:rsidRPr="00561A1B" w14:paraId="14B8A441" w14:textId="77777777" w:rsidTr="00BF5241">
        <w:tc>
          <w:tcPr>
            <w:tcW w:w="709" w:type="dxa"/>
          </w:tcPr>
          <w:p w14:paraId="3C27F29F" w14:textId="77777777" w:rsidR="004823D0" w:rsidRPr="00561A1B" w:rsidRDefault="004823D0" w:rsidP="004823D0">
            <w:pPr>
              <w:jc w:val="center"/>
            </w:pPr>
            <w:r w:rsidRPr="00561A1B">
              <w:t>6.</w:t>
            </w:r>
          </w:p>
        </w:tc>
        <w:tc>
          <w:tcPr>
            <w:tcW w:w="10065" w:type="dxa"/>
            <w:vAlign w:val="center"/>
          </w:tcPr>
          <w:p w14:paraId="6393870A" w14:textId="77777777" w:rsidR="004823D0" w:rsidRPr="00561A1B" w:rsidRDefault="004823D0" w:rsidP="004823D0">
            <w:pPr>
              <w:rPr>
                <w:lang w:eastAsia="en-US"/>
              </w:rPr>
            </w:pPr>
            <w:r w:rsidRPr="00561A1B">
              <w:rPr>
                <w:lang w:eastAsia="en-US"/>
              </w:rPr>
              <w:t>Литературная игра «Строк прекрасных вдохновение»</w:t>
            </w:r>
          </w:p>
          <w:p w14:paraId="2DB07D33" w14:textId="77777777" w:rsidR="004823D0" w:rsidRPr="00561A1B" w:rsidRDefault="004823D0" w:rsidP="004823D0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66BFDCF3" w14:textId="77777777" w:rsidR="004823D0" w:rsidRPr="00561A1B" w:rsidRDefault="004823D0" w:rsidP="004823D0">
            <w:pPr>
              <w:jc w:val="center"/>
              <w:rPr>
                <w:lang w:eastAsia="en-US"/>
              </w:rPr>
            </w:pPr>
            <w:r w:rsidRPr="00561A1B">
              <w:rPr>
                <w:lang w:eastAsia="en-US"/>
              </w:rPr>
              <w:t>10.07. - 20.07.</w:t>
            </w:r>
          </w:p>
          <w:p w14:paraId="698C44CB" w14:textId="77777777" w:rsidR="004823D0" w:rsidRPr="00561A1B" w:rsidRDefault="004823D0" w:rsidP="004823D0">
            <w:pPr>
              <w:jc w:val="center"/>
              <w:rPr>
                <w:lang w:eastAsia="en-US"/>
              </w:rPr>
            </w:pPr>
            <w:r w:rsidRPr="00561A1B">
              <w:rPr>
                <w:lang w:eastAsia="en-US"/>
              </w:rPr>
              <w:t>в течение дня</w:t>
            </w:r>
          </w:p>
        </w:tc>
        <w:tc>
          <w:tcPr>
            <w:tcW w:w="3544" w:type="dxa"/>
            <w:vAlign w:val="center"/>
          </w:tcPr>
          <w:p w14:paraId="45381CE0" w14:textId="77777777" w:rsidR="004823D0" w:rsidRPr="00561A1B" w:rsidRDefault="004823D0" w:rsidP="004823D0">
            <w:pPr>
              <w:suppressAutoHyphens w:val="0"/>
              <w:spacing w:after="160" w:line="256" w:lineRule="auto"/>
              <w:rPr>
                <w:color w:val="000000" w:themeColor="text1"/>
              </w:rPr>
            </w:pPr>
            <w:r w:rsidRPr="00561A1B">
              <w:rPr>
                <w:lang w:eastAsia="en-US"/>
              </w:rPr>
              <w:t>Зал гуманитарной литературы</w:t>
            </w:r>
          </w:p>
        </w:tc>
      </w:tr>
      <w:tr w:rsidR="004823D0" w:rsidRPr="00561A1B" w14:paraId="3864177E" w14:textId="77777777" w:rsidTr="00BF5241">
        <w:tc>
          <w:tcPr>
            <w:tcW w:w="709" w:type="dxa"/>
          </w:tcPr>
          <w:p w14:paraId="0A821427" w14:textId="77777777" w:rsidR="004823D0" w:rsidRPr="00561A1B" w:rsidRDefault="004823D0" w:rsidP="004823D0">
            <w:pPr>
              <w:jc w:val="center"/>
            </w:pPr>
            <w:r w:rsidRPr="00561A1B">
              <w:t>7.</w:t>
            </w:r>
          </w:p>
        </w:tc>
        <w:tc>
          <w:tcPr>
            <w:tcW w:w="10065" w:type="dxa"/>
          </w:tcPr>
          <w:p w14:paraId="3B4BDB09" w14:textId="77777777" w:rsidR="004823D0" w:rsidRPr="00561A1B" w:rsidRDefault="004823D0" w:rsidP="004823D0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561A1B">
              <w:rPr>
                <w:color w:val="000000" w:themeColor="text1"/>
              </w:rPr>
              <w:t>Акция «Остановись, мгновение!», посвящённая Дню фотографа в России</w:t>
            </w:r>
          </w:p>
        </w:tc>
        <w:tc>
          <w:tcPr>
            <w:tcW w:w="1842" w:type="dxa"/>
          </w:tcPr>
          <w:p w14:paraId="681EAAF4" w14:textId="77777777" w:rsidR="004823D0" w:rsidRPr="00561A1B" w:rsidRDefault="004823D0" w:rsidP="004823D0">
            <w:pPr>
              <w:jc w:val="center"/>
              <w:rPr>
                <w:color w:val="000000" w:themeColor="text1"/>
              </w:rPr>
            </w:pPr>
            <w:r w:rsidRPr="00561A1B">
              <w:rPr>
                <w:color w:val="000000" w:themeColor="text1"/>
              </w:rPr>
              <w:t>12.07</w:t>
            </w:r>
          </w:p>
          <w:p w14:paraId="7B9145CD" w14:textId="77777777" w:rsidR="004823D0" w:rsidRPr="00561A1B" w:rsidRDefault="004823D0" w:rsidP="004823D0">
            <w:pPr>
              <w:jc w:val="center"/>
              <w:rPr>
                <w:color w:val="000000" w:themeColor="text1"/>
              </w:rPr>
            </w:pPr>
            <w:r w:rsidRPr="00561A1B">
              <w:rPr>
                <w:color w:val="000000" w:themeColor="text1"/>
              </w:rPr>
              <w:t>15.00</w:t>
            </w:r>
          </w:p>
        </w:tc>
        <w:tc>
          <w:tcPr>
            <w:tcW w:w="3544" w:type="dxa"/>
          </w:tcPr>
          <w:p w14:paraId="0F2FD0A6" w14:textId="77777777" w:rsidR="004823D0" w:rsidRPr="00561A1B" w:rsidRDefault="004823D0" w:rsidP="004823D0">
            <w:pPr>
              <w:suppressAutoHyphens w:val="0"/>
              <w:spacing w:after="160" w:line="256" w:lineRule="auto"/>
              <w:rPr>
                <w:color w:val="000000" w:themeColor="text1"/>
              </w:rPr>
            </w:pPr>
            <w:r w:rsidRPr="00561A1B">
              <w:rPr>
                <w:color w:val="000000" w:themeColor="text1"/>
              </w:rPr>
              <w:t>Ул. Набережная</w:t>
            </w:r>
          </w:p>
        </w:tc>
      </w:tr>
      <w:tr w:rsidR="004823D0" w:rsidRPr="00561A1B" w14:paraId="19DF876A" w14:textId="77777777" w:rsidTr="00BF5241">
        <w:tc>
          <w:tcPr>
            <w:tcW w:w="709" w:type="dxa"/>
          </w:tcPr>
          <w:p w14:paraId="72E61689" w14:textId="77777777" w:rsidR="004823D0" w:rsidRPr="00561A1B" w:rsidRDefault="004823D0" w:rsidP="004823D0">
            <w:pPr>
              <w:jc w:val="center"/>
            </w:pPr>
            <w:r w:rsidRPr="00561A1B">
              <w:t>8.</w:t>
            </w:r>
          </w:p>
        </w:tc>
        <w:tc>
          <w:tcPr>
            <w:tcW w:w="10065" w:type="dxa"/>
            <w:vAlign w:val="center"/>
          </w:tcPr>
          <w:p w14:paraId="7FFB76D5" w14:textId="77777777" w:rsidR="004823D0" w:rsidRPr="00561A1B" w:rsidRDefault="004823D0" w:rsidP="004823D0">
            <w:pPr>
              <w:rPr>
                <w:lang w:eastAsia="en-US"/>
              </w:rPr>
            </w:pPr>
            <w:r w:rsidRPr="00561A1B">
              <w:rPr>
                <w:lang w:eastAsia="en-US"/>
              </w:rPr>
              <w:t xml:space="preserve">Мастер-класс «3Д открытка», посвящённый Дню семьи, любви и </w:t>
            </w:r>
            <w:proofErr w:type="gramStart"/>
            <w:r w:rsidRPr="00561A1B">
              <w:rPr>
                <w:lang w:eastAsia="en-US"/>
              </w:rPr>
              <w:t>верности  (</w:t>
            </w:r>
            <w:proofErr w:type="gramEnd"/>
            <w:r w:rsidRPr="00561A1B">
              <w:rPr>
                <w:iCs/>
                <w:color w:val="000000" w:themeColor="text1"/>
              </w:rPr>
              <w:t>в рамках проекта</w:t>
            </w:r>
            <w:r w:rsidRPr="00561A1B">
              <w:rPr>
                <w:i/>
                <w:color w:val="000000" w:themeColor="text1"/>
              </w:rPr>
              <w:t xml:space="preserve"> </w:t>
            </w:r>
            <w:r w:rsidRPr="00561A1B">
              <w:rPr>
                <w:iCs/>
                <w:color w:val="000000" w:themeColor="text1"/>
              </w:rPr>
              <w:t>«Дивные берега»)</w:t>
            </w:r>
          </w:p>
        </w:tc>
        <w:tc>
          <w:tcPr>
            <w:tcW w:w="1842" w:type="dxa"/>
            <w:vAlign w:val="center"/>
          </w:tcPr>
          <w:p w14:paraId="6D0ACD53" w14:textId="77777777" w:rsidR="004823D0" w:rsidRPr="00561A1B" w:rsidRDefault="004823D0" w:rsidP="004823D0">
            <w:pPr>
              <w:jc w:val="center"/>
              <w:rPr>
                <w:lang w:eastAsia="en-US"/>
              </w:rPr>
            </w:pPr>
            <w:r w:rsidRPr="00561A1B">
              <w:rPr>
                <w:lang w:eastAsia="en-US"/>
              </w:rPr>
              <w:t>13.07</w:t>
            </w:r>
          </w:p>
          <w:p w14:paraId="5273E469" w14:textId="77777777" w:rsidR="004823D0" w:rsidRPr="00561A1B" w:rsidRDefault="004823D0" w:rsidP="004823D0">
            <w:pPr>
              <w:jc w:val="center"/>
              <w:rPr>
                <w:color w:val="000000" w:themeColor="text1"/>
              </w:rPr>
            </w:pPr>
            <w:r w:rsidRPr="00561A1B">
              <w:rPr>
                <w:lang w:eastAsia="en-US"/>
              </w:rPr>
              <w:t>13.00</w:t>
            </w:r>
          </w:p>
        </w:tc>
        <w:tc>
          <w:tcPr>
            <w:tcW w:w="3544" w:type="dxa"/>
            <w:vAlign w:val="center"/>
          </w:tcPr>
          <w:p w14:paraId="430E6257" w14:textId="77777777" w:rsidR="004823D0" w:rsidRPr="00561A1B" w:rsidRDefault="004823D0" w:rsidP="004823D0">
            <w:pPr>
              <w:suppressAutoHyphens w:val="0"/>
              <w:spacing w:after="160" w:line="256" w:lineRule="auto"/>
              <w:rPr>
                <w:color w:val="000000" w:themeColor="text1"/>
              </w:rPr>
            </w:pPr>
            <w:r w:rsidRPr="00561A1B">
              <w:rPr>
                <w:lang w:eastAsia="en-US"/>
              </w:rPr>
              <w:t>Сектор краеведения</w:t>
            </w:r>
          </w:p>
        </w:tc>
      </w:tr>
      <w:tr w:rsidR="004823D0" w:rsidRPr="00561A1B" w14:paraId="74BE3269" w14:textId="77777777" w:rsidTr="00BF5241">
        <w:trPr>
          <w:trHeight w:val="443"/>
        </w:trPr>
        <w:tc>
          <w:tcPr>
            <w:tcW w:w="709" w:type="dxa"/>
          </w:tcPr>
          <w:p w14:paraId="2F5A9EE3" w14:textId="77777777" w:rsidR="004823D0" w:rsidRPr="00561A1B" w:rsidRDefault="004823D0" w:rsidP="004823D0">
            <w:pPr>
              <w:jc w:val="center"/>
            </w:pPr>
            <w:r w:rsidRPr="00561A1B">
              <w:t>9.</w:t>
            </w:r>
          </w:p>
        </w:tc>
        <w:tc>
          <w:tcPr>
            <w:tcW w:w="10065" w:type="dxa"/>
            <w:vAlign w:val="center"/>
          </w:tcPr>
          <w:p w14:paraId="428E38D7" w14:textId="77777777" w:rsidR="004823D0" w:rsidRPr="00561A1B" w:rsidRDefault="004823D0" w:rsidP="004823D0">
            <w:pPr>
              <w:rPr>
                <w:lang w:eastAsia="en-US"/>
              </w:rPr>
            </w:pPr>
            <w:r w:rsidRPr="00561A1B">
              <w:rPr>
                <w:lang w:eastAsia="en-US"/>
              </w:rPr>
              <w:t>Интерактивная игра «В гостях у народов Севера» (для летних площадок)</w:t>
            </w:r>
          </w:p>
          <w:p w14:paraId="652769CB" w14:textId="77777777" w:rsidR="004823D0" w:rsidRPr="00561A1B" w:rsidRDefault="004823D0" w:rsidP="004823D0">
            <w:pPr>
              <w:rPr>
                <w:lang w:eastAsia="en-US"/>
              </w:rPr>
            </w:pPr>
          </w:p>
          <w:p w14:paraId="34127AD8" w14:textId="77777777" w:rsidR="004823D0" w:rsidRPr="00561A1B" w:rsidRDefault="004823D0" w:rsidP="004823D0">
            <w:pPr>
              <w:rPr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43FF921A" w14:textId="77777777" w:rsidR="004823D0" w:rsidRPr="00561A1B" w:rsidRDefault="004823D0" w:rsidP="004823D0">
            <w:pPr>
              <w:jc w:val="center"/>
              <w:rPr>
                <w:lang w:eastAsia="en-US"/>
              </w:rPr>
            </w:pPr>
            <w:r w:rsidRPr="00561A1B">
              <w:rPr>
                <w:lang w:eastAsia="en-US"/>
              </w:rPr>
              <w:t>16.07.</w:t>
            </w:r>
          </w:p>
          <w:p w14:paraId="3E94BCEC" w14:textId="77777777" w:rsidR="004823D0" w:rsidRPr="00561A1B" w:rsidRDefault="004823D0" w:rsidP="004823D0">
            <w:pPr>
              <w:jc w:val="center"/>
              <w:rPr>
                <w:lang w:eastAsia="en-US"/>
              </w:rPr>
            </w:pPr>
            <w:r w:rsidRPr="00561A1B">
              <w:rPr>
                <w:lang w:eastAsia="en-US"/>
              </w:rPr>
              <w:t>11.00</w:t>
            </w:r>
          </w:p>
          <w:p w14:paraId="6B207C87" w14:textId="77777777" w:rsidR="004823D0" w:rsidRPr="00561A1B" w:rsidRDefault="004823D0" w:rsidP="004823D0">
            <w:pPr>
              <w:jc w:val="center"/>
              <w:rPr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58563C3B" w14:textId="77777777" w:rsidR="004823D0" w:rsidRPr="00561A1B" w:rsidRDefault="004823D0" w:rsidP="004823D0">
            <w:pPr>
              <w:suppressAutoHyphens w:val="0"/>
              <w:spacing w:after="160" w:line="256" w:lineRule="auto"/>
              <w:rPr>
                <w:lang w:eastAsia="en-US"/>
              </w:rPr>
            </w:pPr>
            <w:r w:rsidRPr="00561A1B">
              <w:rPr>
                <w:lang w:eastAsia="en-US"/>
              </w:rPr>
              <w:t>Сектор краеведения</w:t>
            </w:r>
          </w:p>
          <w:p w14:paraId="7F518091" w14:textId="77777777" w:rsidR="004823D0" w:rsidRPr="00561A1B" w:rsidRDefault="004823D0" w:rsidP="004823D0">
            <w:pPr>
              <w:suppressAutoHyphens w:val="0"/>
              <w:spacing w:after="160" w:line="256" w:lineRule="auto"/>
              <w:rPr>
                <w:color w:val="000000" w:themeColor="text1"/>
              </w:rPr>
            </w:pPr>
          </w:p>
        </w:tc>
      </w:tr>
      <w:tr w:rsidR="004823D0" w:rsidRPr="00561A1B" w14:paraId="37DADFC5" w14:textId="77777777" w:rsidTr="00BF5241">
        <w:trPr>
          <w:trHeight w:val="586"/>
        </w:trPr>
        <w:tc>
          <w:tcPr>
            <w:tcW w:w="709" w:type="dxa"/>
          </w:tcPr>
          <w:p w14:paraId="3FA0CA2D" w14:textId="77777777" w:rsidR="004823D0" w:rsidRPr="00561A1B" w:rsidRDefault="004823D0" w:rsidP="004823D0">
            <w:pPr>
              <w:jc w:val="center"/>
            </w:pPr>
            <w:r w:rsidRPr="00561A1B">
              <w:t>10.</w:t>
            </w:r>
          </w:p>
        </w:tc>
        <w:tc>
          <w:tcPr>
            <w:tcW w:w="10065" w:type="dxa"/>
            <w:vAlign w:val="center"/>
          </w:tcPr>
          <w:p w14:paraId="1678E6B5" w14:textId="77777777" w:rsidR="004823D0" w:rsidRPr="00561A1B" w:rsidRDefault="004823D0" w:rsidP="004823D0">
            <w:pPr>
              <w:rPr>
                <w:iCs/>
                <w:color w:val="000000" w:themeColor="text1"/>
                <w:lang w:eastAsia="en-US"/>
              </w:rPr>
            </w:pPr>
            <w:r w:rsidRPr="00561A1B">
              <w:rPr>
                <w:rFonts w:ascii="Cambria" w:hAnsi="Cambria"/>
              </w:rPr>
              <w:t>Час народных игр «Русские забавы»</w:t>
            </w:r>
            <w:r w:rsidRPr="00561A1B">
              <w:rPr>
                <w:lang w:eastAsia="en-US"/>
              </w:rPr>
              <w:t xml:space="preserve"> (</w:t>
            </w:r>
            <w:r w:rsidRPr="00561A1B">
              <w:rPr>
                <w:iCs/>
                <w:color w:val="000000" w:themeColor="text1"/>
                <w:lang w:eastAsia="en-US"/>
              </w:rPr>
              <w:t>в рамках проекта «Дивные берега»)</w:t>
            </w:r>
          </w:p>
          <w:p w14:paraId="373776BC" w14:textId="77777777" w:rsidR="004823D0" w:rsidRPr="00561A1B" w:rsidRDefault="004823D0" w:rsidP="004823D0">
            <w:pPr>
              <w:rPr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65D2E0FD" w14:textId="77777777" w:rsidR="004823D0" w:rsidRPr="00561A1B" w:rsidRDefault="004823D0" w:rsidP="004823D0">
            <w:pPr>
              <w:jc w:val="center"/>
              <w:rPr>
                <w:lang w:eastAsia="en-US"/>
              </w:rPr>
            </w:pPr>
            <w:r w:rsidRPr="00561A1B">
              <w:rPr>
                <w:lang w:eastAsia="en-US"/>
              </w:rPr>
              <w:t>20.07.</w:t>
            </w:r>
          </w:p>
          <w:p w14:paraId="660E29D1" w14:textId="77777777" w:rsidR="004823D0" w:rsidRPr="00561A1B" w:rsidRDefault="004823D0" w:rsidP="004823D0">
            <w:pPr>
              <w:jc w:val="center"/>
              <w:rPr>
                <w:lang w:eastAsia="en-US"/>
              </w:rPr>
            </w:pPr>
            <w:r w:rsidRPr="00561A1B">
              <w:rPr>
                <w:lang w:eastAsia="en-US"/>
              </w:rPr>
              <w:t>13.00</w:t>
            </w:r>
          </w:p>
        </w:tc>
        <w:tc>
          <w:tcPr>
            <w:tcW w:w="3544" w:type="dxa"/>
            <w:vAlign w:val="center"/>
          </w:tcPr>
          <w:p w14:paraId="486723F2" w14:textId="77777777" w:rsidR="004823D0" w:rsidRPr="00561A1B" w:rsidRDefault="004823D0" w:rsidP="004823D0">
            <w:pPr>
              <w:suppressAutoHyphens w:val="0"/>
              <w:spacing w:after="160" w:line="256" w:lineRule="auto"/>
              <w:rPr>
                <w:bCs/>
                <w:lang w:eastAsia="en-US"/>
              </w:rPr>
            </w:pPr>
            <w:r w:rsidRPr="00561A1B">
              <w:rPr>
                <w:bCs/>
                <w:lang w:eastAsia="en-US"/>
              </w:rPr>
              <w:t>Милицейский парк</w:t>
            </w:r>
          </w:p>
        </w:tc>
      </w:tr>
      <w:tr w:rsidR="004823D0" w:rsidRPr="00561A1B" w14:paraId="5A0B7BEF" w14:textId="77777777" w:rsidTr="00BF5241">
        <w:trPr>
          <w:trHeight w:val="586"/>
        </w:trPr>
        <w:tc>
          <w:tcPr>
            <w:tcW w:w="709" w:type="dxa"/>
          </w:tcPr>
          <w:p w14:paraId="62C74EC6" w14:textId="77777777" w:rsidR="004823D0" w:rsidRPr="00561A1B" w:rsidRDefault="004823D0" w:rsidP="004823D0">
            <w:pPr>
              <w:jc w:val="center"/>
            </w:pPr>
            <w:r w:rsidRPr="00561A1B">
              <w:t>11.</w:t>
            </w:r>
          </w:p>
        </w:tc>
        <w:tc>
          <w:tcPr>
            <w:tcW w:w="10065" w:type="dxa"/>
            <w:vAlign w:val="center"/>
          </w:tcPr>
          <w:p w14:paraId="1325E357" w14:textId="77777777" w:rsidR="004823D0" w:rsidRPr="00561A1B" w:rsidRDefault="004823D0" w:rsidP="004823D0">
            <w:pPr>
              <w:rPr>
                <w:iCs/>
                <w:color w:val="000000" w:themeColor="text1"/>
                <w:lang w:eastAsia="en-US"/>
              </w:rPr>
            </w:pPr>
            <w:r w:rsidRPr="00561A1B">
              <w:rPr>
                <w:lang w:eastAsia="en-US"/>
              </w:rPr>
              <w:t xml:space="preserve">Своя игра «По следам Арсеньева» (для </w:t>
            </w:r>
            <w:r w:rsidRPr="00561A1B">
              <w:rPr>
                <w:iCs/>
                <w:color w:val="000000" w:themeColor="text1"/>
                <w:lang w:eastAsia="en-US"/>
              </w:rPr>
              <w:t>летних площадок)</w:t>
            </w:r>
          </w:p>
          <w:p w14:paraId="2F8F392D" w14:textId="77777777" w:rsidR="004823D0" w:rsidRPr="00561A1B" w:rsidRDefault="004823D0" w:rsidP="004823D0">
            <w:pPr>
              <w:rPr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24915282" w14:textId="77777777" w:rsidR="004823D0" w:rsidRPr="00561A1B" w:rsidRDefault="004823D0" w:rsidP="004823D0">
            <w:pPr>
              <w:jc w:val="center"/>
              <w:rPr>
                <w:lang w:eastAsia="en-US"/>
              </w:rPr>
            </w:pPr>
            <w:r w:rsidRPr="00561A1B">
              <w:rPr>
                <w:lang w:eastAsia="en-US"/>
              </w:rPr>
              <w:t>23.07.</w:t>
            </w:r>
          </w:p>
          <w:p w14:paraId="761712ED" w14:textId="77777777" w:rsidR="004823D0" w:rsidRPr="00561A1B" w:rsidRDefault="004823D0" w:rsidP="004823D0">
            <w:pPr>
              <w:jc w:val="center"/>
              <w:rPr>
                <w:lang w:eastAsia="en-US"/>
              </w:rPr>
            </w:pPr>
            <w:r w:rsidRPr="00561A1B">
              <w:rPr>
                <w:lang w:eastAsia="en-US"/>
              </w:rPr>
              <w:t>11.00</w:t>
            </w:r>
          </w:p>
        </w:tc>
        <w:tc>
          <w:tcPr>
            <w:tcW w:w="3544" w:type="dxa"/>
            <w:vAlign w:val="center"/>
          </w:tcPr>
          <w:p w14:paraId="6E3DF5CC" w14:textId="77777777" w:rsidR="004823D0" w:rsidRPr="00561A1B" w:rsidRDefault="004823D0" w:rsidP="004823D0">
            <w:pPr>
              <w:suppressAutoHyphens w:val="0"/>
              <w:spacing w:after="160" w:line="256" w:lineRule="auto"/>
              <w:rPr>
                <w:bCs/>
                <w:lang w:eastAsia="en-US"/>
              </w:rPr>
            </w:pPr>
            <w:r w:rsidRPr="00561A1B">
              <w:rPr>
                <w:lang w:eastAsia="en-US"/>
              </w:rPr>
              <w:t>Абонемент</w:t>
            </w:r>
          </w:p>
        </w:tc>
      </w:tr>
      <w:tr w:rsidR="004823D0" w:rsidRPr="00561A1B" w14:paraId="41DE0381" w14:textId="77777777" w:rsidTr="00BF5241">
        <w:trPr>
          <w:trHeight w:val="586"/>
        </w:trPr>
        <w:tc>
          <w:tcPr>
            <w:tcW w:w="709" w:type="dxa"/>
          </w:tcPr>
          <w:p w14:paraId="059E5E2A" w14:textId="77777777" w:rsidR="004823D0" w:rsidRPr="00561A1B" w:rsidRDefault="004823D0" w:rsidP="004823D0">
            <w:pPr>
              <w:jc w:val="center"/>
            </w:pPr>
            <w:r w:rsidRPr="00561A1B">
              <w:t>12.</w:t>
            </w:r>
          </w:p>
        </w:tc>
        <w:tc>
          <w:tcPr>
            <w:tcW w:w="10065" w:type="dxa"/>
            <w:vAlign w:val="center"/>
          </w:tcPr>
          <w:p w14:paraId="278F18AC" w14:textId="77777777" w:rsidR="004823D0" w:rsidRPr="00561A1B" w:rsidRDefault="004823D0" w:rsidP="004823D0">
            <w:pPr>
              <w:pStyle w:val="a4"/>
              <w:spacing w:before="0" w:beforeAutospacing="0" w:after="0" w:afterAutospacing="0"/>
              <w:rPr>
                <w:bCs/>
                <w:lang w:eastAsia="en-US"/>
              </w:rPr>
            </w:pPr>
            <w:r w:rsidRPr="00561A1B">
              <w:rPr>
                <w:bCs/>
                <w:lang w:eastAsia="en-US"/>
              </w:rPr>
              <w:t>Кроссворд «Зеленая аптека», посвящённым лекарственным растениям и травы Сибири</w:t>
            </w:r>
          </w:p>
          <w:p w14:paraId="37B246CA" w14:textId="77777777" w:rsidR="004823D0" w:rsidRPr="00561A1B" w:rsidRDefault="004823D0" w:rsidP="004823D0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  <w:p w14:paraId="4D529816" w14:textId="77777777" w:rsidR="004823D0" w:rsidRPr="00561A1B" w:rsidRDefault="004823D0" w:rsidP="004823D0">
            <w:pPr>
              <w:rPr>
                <w:bCs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74A162A0" w14:textId="77777777" w:rsidR="004823D0" w:rsidRPr="00561A1B" w:rsidRDefault="004823D0" w:rsidP="004823D0">
            <w:pPr>
              <w:jc w:val="center"/>
              <w:rPr>
                <w:lang w:eastAsia="en-US"/>
              </w:rPr>
            </w:pPr>
            <w:r w:rsidRPr="00561A1B">
              <w:rPr>
                <w:lang w:eastAsia="en-US"/>
              </w:rPr>
              <w:t>25.07</w:t>
            </w:r>
          </w:p>
          <w:p w14:paraId="6E517DC5" w14:textId="77777777" w:rsidR="004823D0" w:rsidRPr="00561A1B" w:rsidRDefault="004823D0" w:rsidP="004823D0">
            <w:pPr>
              <w:jc w:val="center"/>
              <w:rPr>
                <w:lang w:eastAsia="en-US"/>
              </w:rPr>
            </w:pPr>
            <w:r w:rsidRPr="00561A1B">
              <w:rPr>
                <w:lang w:eastAsia="en-US"/>
              </w:rPr>
              <w:t>16.00</w:t>
            </w:r>
          </w:p>
          <w:p w14:paraId="4752F344" w14:textId="77777777" w:rsidR="004823D0" w:rsidRPr="00561A1B" w:rsidRDefault="004823D0" w:rsidP="004823D0">
            <w:pPr>
              <w:jc w:val="center"/>
              <w:rPr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544B458D" w14:textId="77777777" w:rsidR="004823D0" w:rsidRPr="00561A1B" w:rsidRDefault="004823D0" w:rsidP="004823D0">
            <w:pPr>
              <w:suppressAutoHyphens w:val="0"/>
              <w:spacing w:after="160" w:line="256" w:lineRule="auto"/>
            </w:pPr>
            <w:r w:rsidRPr="00561A1B">
              <w:t>Зал деловой литературы</w:t>
            </w:r>
          </w:p>
          <w:p w14:paraId="66B827DC" w14:textId="77777777" w:rsidR="004823D0" w:rsidRPr="00561A1B" w:rsidRDefault="004823D0" w:rsidP="004823D0">
            <w:pPr>
              <w:suppressAutoHyphens w:val="0"/>
              <w:spacing w:after="160" w:line="256" w:lineRule="auto"/>
              <w:rPr>
                <w:lang w:eastAsia="en-US"/>
              </w:rPr>
            </w:pPr>
          </w:p>
        </w:tc>
      </w:tr>
      <w:tr w:rsidR="004823D0" w:rsidRPr="00561A1B" w14:paraId="48C9B8DA" w14:textId="77777777" w:rsidTr="00BF5241">
        <w:trPr>
          <w:trHeight w:val="586"/>
        </w:trPr>
        <w:tc>
          <w:tcPr>
            <w:tcW w:w="709" w:type="dxa"/>
          </w:tcPr>
          <w:p w14:paraId="7D394ADE" w14:textId="77777777" w:rsidR="004823D0" w:rsidRPr="00561A1B" w:rsidRDefault="004823D0" w:rsidP="004823D0">
            <w:pPr>
              <w:jc w:val="center"/>
            </w:pPr>
            <w:r w:rsidRPr="00561A1B">
              <w:t>13.</w:t>
            </w:r>
          </w:p>
        </w:tc>
        <w:tc>
          <w:tcPr>
            <w:tcW w:w="10065" w:type="dxa"/>
            <w:vAlign w:val="center"/>
          </w:tcPr>
          <w:p w14:paraId="19FA3324" w14:textId="77777777" w:rsidR="004823D0" w:rsidRPr="00561A1B" w:rsidRDefault="004823D0" w:rsidP="004823D0">
            <w:pPr>
              <w:pStyle w:val="a4"/>
              <w:spacing w:before="0" w:beforeAutospacing="0" w:after="0" w:afterAutospacing="0"/>
              <w:rPr>
                <w:bCs/>
                <w:lang w:eastAsia="en-US"/>
              </w:rPr>
            </w:pPr>
            <w:proofErr w:type="spellStart"/>
            <w:r w:rsidRPr="00561A1B">
              <w:rPr>
                <w:bCs/>
                <w:lang w:eastAsia="en-US"/>
              </w:rPr>
              <w:t>Филворд</w:t>
            </w:r>
            <w:proofErr w:type="spellEnd"/>
            <w:r w:rsidRPr="00561A1B">
              <w:rPr>
                <w:bCs/>
                <w:lang w:eastAsia="en-US"/>
              </w:rPr>
              <w:t xml:space="preserve"> «Спорт</w:t>
            </w:r>
            <w:proofErr w:type="gramStart"/>
            <w:r w:rsidRPr="00561A1B">
              <w:rPr>
                <w:bCs/>
                <w:lang w:eastAsia="en-US"/>
              </w:rPr>
              <w:t>-это</w:t>
            </w:r>
            <w:proofErr w:type="gramEnd"/>
            <w:r w:rsidRPr="00561A1B">
              <w:rPr>
                <w:bCs/>
                <w:lang w:eastAsia="en-US"/>
              </w:rPr>
              <w:t xml:space="preserve"> жизнь!»</w:t>
            </w:r>
          </w:p>
          <w:p w14:paraId="2E88B5BC" w14:textId="77777777" w:rsidR="004823D0" w:rsidRPr="00561A1B" w:rsidRDefault="004823D0" w:rsidP="004823D0">
            <w:pPr>
              <w:pStyle w:val="a4"/>
              <w:spacing w:before="0" w:beforeAutospacing="0" w:after="0" w:afterAutospacing="0"/>
              <w:rPr>
                <w:bCs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4DB0B5FA" w14:textId="77777777" w:rsidR="004823D0" w:rsidRPr="00561A1B" w:rsidRDefault="004823D0" w:rsidP="004823D0">
            <w:pPr>
              <w:jc w:val="center"/>
              <w:rPr>
                <w:lang w:eastAsia="en-US"/>
              </w:rPr>
            </w:pPr>
            <w:r w:rsidRPr="00561A1B">
              <w:rPr>
                <w:lang w:eastAsia="en-US"/>
              </w:rPr>
              <w:t>26.07</w:t>
            </w:r>
          </w:p>
          <w:p w14:paraId="0F421901" w14:textId="77777777" w:rsidR="004823D0" w:rsidRPr="00561A1B" w:rsidRDefault="004823D0" w:rsidP="004823D0">
            <w:pPr>
              <w:jc w:val="center"/>
              <w:rPr>
                <w:lang w:eastAsia="en-US"/>
              </w:rPr>
            </w:pPr>
            <w:r w:rsidRPr="00561A1B">
              <w:rPr>
                <w:lang w:eastAsia="en-US"/>
              </w:rPr>
              <w:t>15.00</w:t>
            </w:r>
          </w:p>
        </w:tc>
        <w:tc>
          <w:tcPr>
            <w:tcW w:w="3544" w:type="dxa"/>
            <w:vAlign w:val="center"/>
          </w:tcPr>
          <w:p w14:paraId="75C60564" w14:textId="77777777" w:rsidR="004823D0" w:rsidRPr="00561A1B" w:rsidRDefault="004823D0" w:rsidP="004823D0">
            <w:pPr>
              <w:suppressAutoHyphens w:val="0"/>
              <w:spacing w:after="160" w:line="256" w:lineRule="auto"/>
            </w:pPr>
            <w:r w:rsidRPr="00561A1B">
              <w:t>Абонемент</w:t>
            </w:r>
          </w:p>
        </w:tc>
      </w:tr>
      <w:tr w:rsidR="004823D0" w:rsidRPr="00561A1B" w14:paraId="405B01AE" w14:textId="77777777" w:rsidTr="00BF5241">
        <w:trPr>
          <w:trHeight w:val="586"/>
        </w:trPr>
        <w:tc>
          <w:tcPr>
            <w:tcW w:w="709" w:type="dxa"/>
          </w:tcPr>
          <w:p w14:paraId="7DC54FD8" w14:textId="77777777" w:rsidR="004823D0" w:rsidRPr="00561A1B" w:rsidRDefault="004823D0" w:rsidP="004823D0">
            <w:pPr>
              <w:jc w:val="center"/>
            </w:pPr>
            <w:r w:rsidRPr="00561A1B">
              <w:t>14.</w:t>
            </w:r>
          </w:p>
        </w:tc>
        <w:tc>
          <w:tcPr>
            <w:tcW w:w="10065" w:type="dxa"/>
            <w:vAlign w:val="center"/>
          </w:tcPr>
          <w:p w14:paraId="15950AB5" w14:textId="77777777" w:rsidR="004823D0" w:rsidRPr="00561A1B" w:rsidRDefault="004823D0" w:rsidP="004823D0">
            <w:pPr>
              <w:rPr>
                <w:lang w:eastAsia="en-US"/>
              </w:rPr>
            </w:pPr>
            <w:r w:rsidRPr="00561A1B">
              <w:rPr>
                <w:lang w:eastAsia="en-US"/>
              </w:rPr>
              <w:t>Диалог с читателями «Делимся сокровенным» (в рамках Дня любимой книги)</w:t>
            </w:r>
          </w:p>
          <w:p w14:paraId="11C87156" w14:textId="77777777" w:rsidR="004823D0" w:rsidRPr="00561A1B" w:rsidRDefault="004823D0" w:rsidP="004823D0">
            <w:pPr>
              <w:rPr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51B0B0D4" w14:textId="77777777" w:rsidR="004823D0" w:rsidRPr="00561A1B" w:rsidRDefault="004823D0" w:rsidP="004823D0">
            <w:pPr>
              <w:jc w:val="center"/>
              <w:rPr>
                <w:lang w:eastAsia="en-US"/>
              </w:rPr>
            </w:pPr>
            <w:r w:rsidRPr="00561A1B">
              <w:rPr>
                <w:lang w:eastAsia="en-US"/>
              </w:rPr>
              <w:t>31.07.</w:t>
            </w:r>
          </w:p>
          <w:p w14:paraId="027CA4E3" w14:textId="77777777" w:rsidR="004823D0" w:rsidRPr="00561A1B" w:rsidRDefault="004823D0" w:rsidP="004823D0">
            <w:pPr>
              <w:jc w:val="center"/>
              <w:rPr>
                <w:lang w:eastAsia="en-US"/>
              </w:rPr>
            </w:pPr>
            <w:r w:rsidRPr="00561A1B">
              <w:rPr>
                <w:lang w:eastAsia="en-US"/>
              </w:rPr>
              <w:t>в течение дня</w:t>
            </w:r>
          </w:p>
        </w:tc>
        <w:tc>
          <w:tcPr>
            <w:tcW w:w="3544" w:type="dxa"/>
            <w:vAlign w:val="center"/>
          </w:tcPr>
          <w:p w14:paraId="02CE5336" w14:textId="77777777" w:rsidR="004823D0" w:rsidRPr="00561A1B" w:rsidRDefault="004823D0" w:rsidP="004823D0">
            <w:pPr>
              <w:suppressAutoHyphens w:val="0"/>
              <w:spacing w:after="160" w:line="256" w:lineRule="auto"/>
            </w:pPr>
            <w:r w:rsidRPr="00561A1B">
              <w:rPr>
                <w:lang w:eastAsia="en-US"/>
              </w:rPr>
              <w:t>Сектор краеведения</w:t>
            </w:r>
          </w:p>
        </w:tc>
      </w:tr>
      <w:tr w:rsidR="004823D0" w:rsidRPr="00561A1B" w14:paraId="3688AD44" w14:textId="77777777" w:rsidTr="00BF5241">
        <w:tc>
          <w:tcPr>
            <w:tcW w:w="16160" w:type="dxa"/>
            <w:gridSpan w:val="4"/>
          </w:tcPr>
          <w:p w14:paraId="7E5C507C" w14:textId="77777777" w:rsidR="004823D0" w:rsidRPr="00561A1B" w:rsidRDefault="004823D0" w:rsidP="004823D0">
            <w:pPr>
              <w:jc w:val="center"/>
              <w:rPr>
                <w:b/>
                <w:bCs/>
              </w:rPr>
            </w:pPr>
            <w:r w:rsidRPr="00561A1B">
              <w:rPr>
                <w:b/>
                <w:bCs/>
              </w:rPr>
              <w:t>Центральная детская библиотека им. Аркадия Гайдара</w:t>
            </w:r>
          </w:p>
        </w:tc>
      </w:tr>
      <w:tr w:rsidR="004823D0" w:rsidRPr="00561A1B" w14:paraId="33DB42BD" w14:textId="77777777" w:rsidTr="00BF5241">
        <w:tc>
          <w:tcPr>
            <w:tcW w:w="709" w:type="dxa"/>
            <w:tcBorders>
              <w:bottom w:val="single" w:sz="4" w:space="0" w:color="auto"/>
            </w:tcBorders>
          </w:tcPr>
          <w:p w14:paraId="346BEC3C" w14:textId="77777777" w:rsidR="004823D0" w:rsidRPr="00561A1B" w:rsidRDefault="004823D0" w:rsidP="004823D0">
            <w:pPr>
              <w:jc w:val="center"/>
            </w:pPr>
            <w:r w:rsidRPr="00561A1B">
              <w:lastRenderedPageBreak/>
              <w:t>1.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14:paraId="2B528E2B" w14:textId="77777777" w:rsidR="004823D0" w:rsidRPr="00561A1B" w:rsidRDefault="004823D0" w:rsidP="004823D0">
            <w:r w:rsidRPr="00561A1B">
              <w:t xml:space="preserve">Квест «Наперегонки с </w:t>
            </w:r>
            <w:proofErr w:type="spellStart"/>
            <w:r w:rsidRPr="00561A1B">
              <w:t>Кисаной</w:t>
            </w:r>
            <w:proofErr w:type="spellEnd"/>
            <w:r w:rsidRPr="00561A1B">
              <w:t>», посвящённый Дню рождению национального парка «Красноярские столбы»</w:t>
            </w:r>
          </w:p>
          <w:p w14:paraId="1924CF55" w14:textId="77777777" w:rsidR="004823D0" w:rsidRPr="00561A1B" w:rsidRDefault="004823D0" w:rsidP="004823D0">
            <w:pPr>
              <w:contextualSpacing/>
            </w:pPr>
            <w:r w:rsidRPr="00561A1B">
              <w:rPr>
                <w:i/>
                <w:color w:val="FF0000"/>
              </w:rPr>
              <w:t xml:space="preserve">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4329CD6" w14:textId="11DA16A5" w:rsidR="004823D0" w:rsidRPr="00561A1B" w:rsidRDefault="008B4621" w:rsidP="004823D0">
            <w:pPr>
              <w:jc w:val="center"/>
            </w:pPr>
            <w:r>
              <w:t>0</w:t>
            </w:r>
            <w:r w:rsidR="004823D0" w:rsidRPr="00561A1B">
              <w:t>1.07.</w:t>
            </w:r>
          </w:p>
          <w:p w14:paraId="14B796FC" w14:textId="77777777" w:rsidR="004823D0" w:rsidRPr="00561A1B" w:rsidRDefault="004823D0" w:rsidP="004823D0">
            <w:pPr>
              <w:jc w:val="center"/>
            </w:pPr>
            <w:r w:rsidRPr="00561A1B">
              <w:t>14.00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22801D5" w14:textId="77777777" w:rsidR="004823D0" w:rsidRPr="00561A1B" w:rsidRDefault="004823D0" w:rsidP="004823D0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1A1B">
              <w:rPr>
                <w:rFonts w:ascii="Times New Roman" w:hAnsi="Times New Roman" w:cs="Times New Roman"/>
                <w:sz w:val="24"/>
                <w:szCs w:val="24"/>
              </w:rPr>
              <w:t>Читай-холл</w:t>
            </w:r>
          </w:p>
        </w:tc>
      </w:tr>
      <w:tr w:rsidR="004823D0" w:rsidRPr="00561A1B" w14:paraId="5B9EB2B1" w14:textId="77777777" w:rsidTr="00BF5241">
        <w:tc>
          <w:tcPr>
            <w:tcW w:w="709" w:type="dxa"/>
            <w:tcBorders>
              <w:bottom w:val="single" w:sz="4" w:space="0" w:color="auto"/>
            </w:tcBorders>
          </w:tcPr>
          <w:p w14:paraId="7D9C17E2" w14:textId="77777777" w:rsidR="004823D0" w:rsidRPr="00561A1B" w:rsidRDefault="004823D0" w:rsidP="004823D0">
            <w:pPr>
              <w:jc w:val="center"/>
            </w:pPr>
            <w:r w:rsidRPr="00561A1B">
              <w:t>2.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14:paraId="684D4763" w14:textId="77777777" w:rsidR="004823D0" w:rsidRPr="00561A1B" w:rsidRDefault="004823D0" w:rsidP="004823D0">
            <w:pPr>
              <w:contextualSpacing/>
            </w:pPr>
            <w:r w:rsidRPr="00561A1B">
              <w:t>Литературный квест «Водяной расставил сети», посвящённый Дню Ивана Купалы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7B89EC4" w14:textId="76A363C5" w:rsidR="004823D0" w:rsidRPr="00561A1B" w:rsidRDefault="008B4621" w:rsidP="004823D0">
            <w:pPr>
              <w:jc w:val="center"/>
            </w:pPr>
            <w:r>
              <w:t>0</w:t>
            </w:r>
            <w:r w:rsidR="004823D0" w:rsidRPr="00561A1B">
              <w:t>6.07</w:t>
            </w:r>
          </w:p>
          <w:p w14:paraId="00AFC470" w14:textId="77777777" w:rsidR="004823D0" w:rsidRPr="00561A1B" w:rsidRDefault="004823D0" w:rsidP="004823D0">
            <w:pPr>
              <w:jc w:val="center"/>
            </w:pPr>
            <w:r w:rsidRPr="00561A1B">
              <w:t>14.00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20F9A48" w14:textId="77777777" w:rsidR="004823D0" w:rsidRPr="00561A1B" w:rsidRDefault="004823D0" w:rsidP="004823D0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1A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Абонемент</w:t>
            </w:r>
          </w:p>
        </w:tc>
      </w:tr>
      <w:tr w:rsidR="004823D0" w:rsidRPr="00561A1B" w14:paraId="51D2394D" w14:textId="77777777" w:rsidTr="00BF5241">
        <w:tc>
          <w:tcPr>
            <w:tcW w:w="709" w:type="dxa"/>
            <w:tcBorders>
              <w:bottom w:val="single" w:sz="4" w:space="0" w:color="auto"/>
            </w:tcBorders>
          </w:tcPr>
          <w:p w14:paraId="723A2350" w14:textId="77777777" w:rsidR="004823D0" w:rsidRPr="00561A1B" w:rsidRDefault="004823D0" w:rsidP="004823D0">
            <w:pPr>
              <w:jc w:val="center"/>
            </w:pPr>
            <w:r w:rsidRPr="00561A1B">
              <w:t>3.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14:paraId="3B69AD4C" w14:textId="77777777" w:rsidR="004823D0" w:rsidRPr="00561A1B" w:rsidRDefault="004823D0" w:rsidP="004823D0">
            <w:pPr>
              <w:contextualSpacing/>
            </w:pPr>
            <w:proofErr w:type="spellStart"/>
            <w:r w:rsidRPr="00561A1B">
              <w:t>Библиомикс</w:t>
            </w:r>
            <w:proofErr w:type="spellEnd"/>
            <w:r w:rsidRPr="00561A1B">
              <w:t xml:space="preserve"> «Любовь сильнее всех преград»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02A128D" w14:textId="753786BB" w:rsidR="004823D0" w:rsidRPr="00561A1B" w:rsidRDefault="008B4621" w:rsidP="004823D0">
            <w:pPr>
              <w:jc w:val="center"/>
            </w:pPr>
            <w:r>
              <w:t>0</w:t>
            </w:r>
            <w:r w:rsidR="004823D0" w:rsidRPr="00561A1B">
              <w:t>7.07</w:t>
            </w:r>
          </w:p>
          <w:p w14:paraId="4916922D" w14:textId="77777777" w:rsidR="004823D0" w:rsidRPr="00561A1B" w:rsidRDefault="004823D0" w:rsidP="004823D0">
            <w:pPr>
              <w:jc w:val="center"/>
            </w:pPr>
            <w:r w:rsidRPr="00561A1B">
              <w:t>12.00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1F291DB" w14:textId="77777777" w:rsidR="004823D0" w:rsidRPr="00561A1B" w:rsidRDefault="004823D0" w:rsidP="004823D0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1A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Милицейский парк</w:t>
            </w:r>
          </w:p>
        </w:tc>
      </w:tr>
      <w:tr w:rsidR="004823D0" w:rsidRPr="00561A1B" w14:paraId="5A3E6F60" w14:textId="77777777" w:rsidTr="00BF5241">
        <w:tc>
          <w:tcPr>
            <w:tcW w:w="709" w:type="dxa"/>
            <w:tcBorders>
              <w:bottom w:val="single" w:sz="4" w:space="0" w:color="auto"/>
            </w:tcBorders>
          </w:tcPr>
          <w:p w14:paraId="08ED2867" w14:textId="77777777" w:rsidR="004823D0" w:rsidRPr="00561A1B" w:rsidRDefault="004823D0" w:rsidP="004823D0">
            <w:pPr>
              <w:jc w:val="center"/>
            </w:pPr>
            <w:r w:rsidRPr="00561A1B">
              <w:t>4.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14:paraId="0D33B157" w14:textId="77777777" w:rsidR="004823D0" w:rsidRPr="00561A1B" w:rsidRDefault="004823D0" w:rsidP="004823D0">
            <w:pPr>
              <w:rPr>
                <w:lang w:eastAsia="en-US"/>
              </w:rPr>
            </w:pPr>
            <w:r w:rsidRPr="00561A1B">
              <w:rPr>
                <w:lang w:eastAsia="en-US"/>
              </w:rPr>
              <w:t>Праздничная игра «7-я в библиотеке», посвящённая Дню семьи, любви и верности</w:t>
            </w:r>
          </w:p>
          <w:p w14:paraId="132719BF" w14:textId="77777777" w:rsidR="004823D0" w:rsidRPr="00561A1B" w:rsidRDefault="004823D0" w:rsidP="004823D0">
            <w:pPr>
              <w:contextualSpacing/>
              <w:rPr>
                <w:lang w:eastAsia="en-US"/>
              </w:rPr>
            </w:pPr>
          </w:p>
          <w:p w14:paraId="5E135E45" w14:textId="77777777" w:rsidR="004823D0" w:rsidRPr="00561A1B" w:rsidRDefault="004823D0" w:rsidP="004823D0">
            <w:pPr>
              <w:contextualSpacing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8146B83" w14:textId="6E38B209" w:rsidR="004823D0" w:rsidRPr="00561A1B" w:rsidRDefault="004823D0" w:rsidP="004823D0">
            <w:r w:rsidRPr="00561A1B">
              <w:t xml:space="preserve">          </w:t>
            </w:r>
            <w:r w:rsidR="008B4621">
              <w:t>0</w:t>
            </w:r>
            <w:r w:rsidRPr="00561A1B">
              <w:t>8.07</w:t>
            </w:r>
          </w:p>
          <w:p w14:paraId="326D5064" w14:textId="77777777" w:rsidR="004823D0" w:rsidRPr="00561A1B" w:rsidRDefault="004823D0" w:rsidP="004823D0">
            <w:r w:rsidRPr="00561A1B">
              <w:t xml:space="preserve">          14.00</w:t>
            </w:r>
          </w:p>
          <w:p w14:paraId="26B1D0F7" w14:textId="77777777" w:rsidR="004823D0" w:rsidRPr="00561A1B" w:rsidRDefault="004823D0" w:rsidP="004823D0">
            <w:pPr>
              <w:jc w:val="center"/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EAA55E5" w14:textId="77777777" w:rsidR="004823D0" w:rsidRPr="00561A1B" w:rsidRDefault="004823D0" w:rsidP="004823D0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1A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Читай-холл</w:t>
            </w:r>
          </w:p>
          <w:p w14:paraId="37ADF494" w14:textId="77777777" w:rsidR="004823D0" w:rsidRPr="00561A1B" w:rsidRDefault="004823D0" w:rsidP="004823D0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78CA90F" w14:textId="77777777" w:rsidR="004823D0" w:rsidRPr="00561A1B" w:rsidRDefault="004823D0" w:rsidP="004823D0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23D0" w:rsidRPr="00561A1B" w14:paraId="2FD9F3C8" w14:textId="77777777" w:rsidTr="00BF5241">
        <w:trPr>
          <w:trHeight w:val="509"/>
        </w:trPr>
        <w:tc>
          <w:tcPr>
            <w:tcW w:w="709" w:type="dxa"/>
            <w:tcBorders>
              <w:bottom w:val="single" w:sz="4" w:space="0" w:color="auto"/>
            </w:tcBorders>
          </w:tcPr>
          <w:p w14:paraId="2843A84B" w14:textId="77777777" w:rsidR="004823D0" w:rsidRPr="00561A1B" w:rsidRDefault="004823D0" w:rsidP="004823D0">
            <w:pPr>
              <w:jc w:val="center"/>
            </w:pPr>
            <w:r w:rsidRPr="00561A1B">
              <w:t>5.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14:paraId="469C06BC" w14:textId="77777777" w:rsidR="004823D0" w:rsidRPr="00561A1B" w:rsidRDefault="004823D0" w:rsidP="004823D0">
            <w:pPr>
              <w:contextualSpacing/>
            </w:pPr>
            <w:r w:rsidRPr="00561A1B">
              <w:t>Фольклорный квест «В свете папоротникового цвета», посвящённый Дню Ивана Купалы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ABB2AB1" w14:textId="77777777" w:rsidR="004823D0" w:rsidRPr="00561A1B" w:rsidRDefault="004823D0" w:rsidP="004823D0">
            <w:pPr>
              <w:jc w:val="center"/>
            </w:pPr>
            <w:r w:rsidRPr="00561A1B">
              <w:t>17.07</w:t>
            </w:r>
          </w:p>
          <w:p w14:paraId="2961C4AF" w14:textId="77777777" w:rsidR="004823D0" w:rsidRPr="00561A1B" w:rsidRDefault="004823D0" w:rsidP="004823D0">
            <w:pPr>
              <w:jc w:val="center"/>
            </w:pPr>
            <w:r w:rsidRPr="00561A1B">
              <w:t>15.00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6C33522" w14:textId="77777777" w:rsidR="004823D0" w:rsidRPr="00561A1B" w:rsidRDefault="004823D0" w:rsidP="004823D0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1A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Сквер «Юность»</w:t>
            </w:r>
          </w:p>
          <w:p w14:paraId="29DA1EBD" w14:textId="77777777" w:rsidR="004823D0" w:rsidRPr="00561A1B" w:rsidRDefault="004823D0" w:rsidP="004823D0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23D0" w:rsidRPr="00561A1B" w14:paraId="1B6E3F83" w14:textId="77777777" w:rsidTr="00BF5241">
        <w:tc>
          <w:tcPr>
            <w:tcW w:w="709" w:type="dxa"/>
            <w:tcBorders>
              <w:bottom w:val="single" w:sz="4" w:space="0" w:color="auto"/>
            </w:tcBorders>
          </w:tcPr>
          <w:p w14:paraId="5769FF32" w14:textId="77777777" w:rsidR="004823D0" w:rsidRPr="00561A1B" w:rsidRDefault="004823D0" w:rsidP="004823D0">
            <w:pPr>
              <w:jc w:val="center"/>
            </w:pPr>
            <w:r w:rsidRPr="00561A1B">
              <w:t>6.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14:paraId="186FFC34" w14:textId="77777777" w:rsidR="004823D0" w:rsidRPr="00561A1B" w:rsidRDefault="004823D0" w:rsidP="004823D0">
            <w:proofErr w:type="spellStart"/>
            <w:r w:rsidRPr="00561A1B">
              <w:t>Библиокросс</w:t>
            </w:r>
            <w:proofErr w:type="spellEnd"/>
            <w:r w:rsidRPr="00561A1B">
              <w:t xml:space="preserve"> «Сказки в </w:t>
            </w:r>
            <w:proofErr w:type="gramStart"/>
            <w:r w:rsidRPr="00561A1B">
              <w:t>картинках»  (</w:t>
            </w:r>
            <w:proofErr w:type="gramEnd"/>
            <w:r w:rsidRPr="00561A1B">
              <w:t>по творчеству писателя, художника-иллюстратора, режиссёра-мультипликатора В. Сутеева)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B2B24F8" w14:textId="77777777" w:rsidR="004823D0" w:rsidRPr="00561A1B" w:rsidRDefault="004823D0" w:rsidP="004823D0">
            <w:pPr>
              <w:jc w:val="center"/>
            </w:pPr>
            <w:r w:rsidRPr="00561A1B">
              <w:t>18.07</w:t>
            </w:r>
          </w:p>
          <w:p w14:paraId="6135FBE8" w14:textId="77777777" w:rsidR="004823D0" w:rsidRPr="00561A1B" w:rsidRDefault="004823D0" w:rsidP="004823D0">
            <w:pPr>
              <w:jc w:val="center"/>
            </w:pPr>
            <w:r w:rsidRPr="00561A1B">
              <w:t>14.00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F0DEDDD" w14:textId="77777777" w:rsidR="004823D0" w:rsidRPr="00561A1B" w:rsidRDefault="004823D0" w:rsidP="004823D0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1A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Сквер «Юность»</w:t>
            </w:r>
          </w:p>
          <w:p w14:paraId="046B176C" w14:textId="77777777" w:rsidR="004823D0" w:rsidRPr="00561A1B" w:rsidRDefault="004823D0" w:rsidP="004823D0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23D0" w:rsidRPr="00561A1B" w14:paraId="41D2F1F1" w14:textId="77777777" w:rsidTr="00BF5241">
        <w:tc>
          <w:tcPr>
            <w:tcW w:w="709" w:type="dxa"/>
            <w:tcBorders>
              <w:bottom w:val="single" w:sz="4" w:space="0" w:color="auto"/>
            </w:tcBorders>
          </w:tcPr>
          <w:p w14:paraId="6F873DAF" w14:textId="77777777" w:rsidR="004823D0" w:rsidRPr="00561A1B" w:rsidRDefault="004823D0" w:rsidP="004823D0">
            <w:pPr>
              <w:jc w:val="center"/>
            </w:pPr>
            <w:r w:rsidRPr="00561A1B">
              <w:t>7.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14:paraId="32564C26" w14:textId="77777777" w:rsidR="004823D0" w:rsidRPr="00561A1B" w:rsidRDefault="004823D0" w:rsidP="004823D0">
            <w:pPr>
              <w:contextualSpacing/>
            </w:pPr>
            <w:r w:rsidRPr="00561A1B">
              <w:t>Виртуальное путешествие «Удивительные места нашего края»</w:t>
            </w:r>
          </w:p>
          <w:p w14:paraId="33B42519" w14:textId="77777777" w:rsidR="004823D0" w:rsidRPr="00561A1B" w:rsidRDefault="004823D0" w:rsidP="004823D0">
            <w:pPr>
              <w:contextualSpacing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0FFFB03" w14:textId="77777777" w:rsidR="004823D0" w:rsidRPr="00561A1B" w:rsidRDefault="004823D0" w:rsidP="004823D0">
            <w:pPr>
              <w:contextualSpacing/>
              <w:jc w:val="center"/>
            </w:pPr>
            <w:r w:rsidRPr="00561A1B">
              <w:t>23.07</w:t>
            </w:r>
          </w:p>
          <w:p w14:paraId="174D6E25" w14:textId="77777777" w:rsidR="004823D0" w:rsidRPr="00561A1B" w:rsidRDefault="004823D0" w:rsidP="004823D0">
            <w:pPr>
              <w:jc w:val="center"/>
            </w:pPr>
            <w:r w:rsidRPr="00561A1B">
              <w:t>14.00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08742EF" w14:textId="77777777" w:rsidR="004823D0" w:rsidRPr="00561A1B" w:rsidRDefault="004823D0" w:rsidP="004823D0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1A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Читальный зал</w:t>
            </w:r>
          </w:p>
          <w:p w14:paraId="301F74DC" w14:textId="77777777" w:rsidR="004823D0" w:rsidRPr="00561A1B" w:rsidRDefault="004823D0" w:rsidP="004823D0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23D0" w:rsidRPr="00561A1B" w14:paraId="104A3C06" w14:textId="77777777" w:rsidTr="00BF5241">
        <w:tc>
          <w:tcPr>
            <w:tcW w:w="709" w:type="dxa"/>
            <w:tcBorders>
              <w:bottom w:val="single" w:sz="4" w:space="0" w:color="auto"/>
            </w:tcBorders>
          </w:tcPr>
          <w:p w14:paraId="5498721B" w14:textId="77777777" w:rsidR="004823D0" w:rsidRPr="00561A1B" w:rsidRDefault="004823D0" w:rsidP="004823D0">
            <w:pPr>
              <w:jc w:val="center"/>
            </w:pPr>
            <w:r w:rsidRPr="00561A1B">
              <w:t>8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14:paraId="775E618D" w14:textId="77777777" w:rsidR="004823D0" w:rsidRPr="00561A1B" w:rsidRDefault="004823D0" w:rsidP="004823D0">
            <w:pPr>
              <w:contextualSpacing/>
              <w:rPr>
                <w:lang w:eastAsia="en-US"/>
              </w:rPr>
            </w:pPr>
            <w:r w:rsidRPr="00561A1B">
              <w:rPr>
                <w:lang w:eastAsia="en-US"/>
              </w:rPr>
              <w:t>Мастер-класс-исследование «Корни семейного древа»</w:t>
            </w:r>
          </w:p>
          <w:p w14:paraId="7AD16610" w14:textId="77777777" w:rsidR="004823D0" w:rsidRPr="00561A1B" w:rsidRDefault="004823D0" w:rsidP="004823D0">
            <w:pPr>
              <w:contextualSpacing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E458027" w14:textId="77777777" w:rsidR="004823D0" w:rsidRPr="00561A1B" w:rsidRDefault="004823D0" w:rsidP="004823D0">
            <w:pPr>
              <w:jc w:val="center"/>
              <w:rPr>
                <w:lang w:eastAsia="en-US"/>
              </w:rPr>
            </w:pPr>
            <w:r w:rsidRPr="00561A1B">
              <w:rPr>
                <w:lang w:eastAsia="en-US"/>
              </w:rPr>
              <w:t>31.07.</w:t>
            </w:r>
          </w:p>
          <w:p w14:paraId="5B523A3F" w14:textId="77777777" w:rsidR="004823D0" w:rsidRPr="00561A1B" w:rsidRDefault="004823D0" w:rsidP="004823D0">
            <w:pPr>
              <w:jc w:val="center"/>
            </w:pPr>
            <w:r w:rsidRPr="00561A1B">
              <w:rPr>
                <w:lang w:eastAsia="en-US"/>
              </w:rPr>
              <w:t>14.00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C917A2B" w14:textId="77777777" w:rsidR="004823D0" w:rsidRPr="00561A1B" w:rsidRDefault="004823D0" w:rsidP="004823D0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1A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Читай-холл</w:t>
            </w:r>
          </w:p>
          <w:p w14:paraId="7408CA6A" w14:textId="77777777" w:rsidR="004823D0" w:rsidRPr="00561A1B" w:rsidRDefault="004823D0" w:rsidP="004823D0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23D0" w:rsidRPr="00561A1B" w14:paraId="4EC3C253" w14:textId="77777777" w:rsidTr="00BF5241">
        <w:tc>
          <w:tcPr>
            <w:tcW w:w="16160" w:type="dxa"/>
            <w:gridSpan w:val="4"/>
          </w:tcPr>
          <w:p w14:paraId="0AED5ADF" w14:textId="77777777" w:rsidR="004823D0" w:rsidRPr="00561A1B" w:rsidRDefault="004823D0" w:rsidP="004823D0">
            <w:pPr>
              <w:jc w:val="center"/>
              <w:rPr>
                <w:b/>
                <w:bCs/>
              </w:rPr>
            </w:pPr>
            <w:r w:rsidRPr="00561A1B">
              <w:rPr>
                <w:b/>
                <w:bCs/>
              </w:rPr>
              <w:t>Городская библиотека им В.Г. Распутина</w:t>
            </w:r>
          </w:p>
        </w:tc>
      </w:tr>
      <w:tr w:rsidR="004823D0" w:rsidRPr="00561A1B" w14:paraId="04F71744" w14:textId="77777777" w:rsidTr="00BF5241">
        <w:tc>
          <w:tcPr>
            <w:tcW w:w="709" w:type="dxa"/>
            <w:tcBorders>
              <w:bottom w:val="single" w:sz="4" w:space="0" w:color="auto"/>
            </w:tcBorders>
          </w:tcPr>
          <w:p w14:paraId="4702D586" w14:textId="77777777" w:rsidR="004823D0" w:rsidRPr="00561A1B" w:rsidRDefault="004823D0" w:rsidP="004823D0">
            <w:pPr>
              <w:jc w:val="center"/>
            </w:pPr>
            <w:r w:rsidRPr="00561A1B">
              <w:t>1.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14:paraId="52C65AAF" w14:textId="77777777" w:rsidR="004823D0" w:rsidRPr="00561A1B" w:rsidRDefault="004823D0" w:rsidP="004823D0">
            <w:pPr>
              <w:shd w:val="clear" w:color="auto" w:fill="FFFFFF"/>
              <w:textAlignment w:val="bottom"/>
              <w:outlineLvl w:val="0"/>
              <w:rPr>
                <w:color w:val="000000" w:themeColor="text1"/>
              </w:rPr>
            </w:pPr>
            <w:r w:rsidRPr="00561A1B">
              <w:t xml:space="preserve">Литературная </w:t>
            </w:r>
            <w:proofErr w:type="spellStart"/>
            <w:r w:rsidRPr="00561A1B">
              <w:t>ФизЗарядка</w:t>
            </w:r>
            <w:proofErr w:type="spellEnd"/>
            <w:r w:rsidRPr="00561A1B">
              <w:t xml:space="preserve">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E91BFB9" w14:textId="77777777" w:rsidR="004823D0" w:rsidRPr="00561A1B" w:rsidRDefault="004823D0" w:rsidP="004823D0">
            <w:pPr>
              <w:ind w:left="-79" w:right="-107"/>
              <w:jc w:val="center"/>
            </w:pPr>
            <w:r w:rsidRPr="00561A1B">
              <w:t xml:space="preserve">Каждый вторник </w:t>
            </w:r>
          </w:p>
          <w:p w14:paraId="5874CF02" w14:textId="77777777" w:rsidR="004823D0" w:rsidRPr="00561A1B" w:rsidRDefault="004823D0" w:rsidP="004823D0">
            <w:pPr>
              <w:ind w:left="-79" w:right="-107"/>
              <w:jc w:val="center"/>
              <w:rPr>
                <w:color w:val="000000" w:themeColor="text1"/>
              </w:rPr>
            </w:pPr>
            <w:r w:rsidRPr="00561A1B">
              <w:t>11.00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4365F6A" w14:textId="77777777" w:rsidR="004823D0" w:rsidRPr="00561A1B" w:rsidRDefault="004823D0" w:rsidP="004823D0">
            <w:pPr>
              <w:pStyle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1A1B">
              <w:rPr>
                <w:rFonts w:ascii="Times New Roman" w:hAnsi="Times New Roman" w:cs="Times New Roman"/>
                <w:bCs/>
                <w:sz w:val="24"/>
                <w:szCs w:val="24"/>
              </w:rPr>
              <w:t>Милицейский парк</w:t>
            </w:r>
          </w:p>
        </w:tc>
      </w:tr>
      <w:tr w:rsidR="004823D0" w:rsidRPr="00561A1B" w14:paraId="284FF54E" w14:textId="77777777" w:rsidTr="00BF5241">
        <w:tc>
          <w:tcPr>
            <w:tcW w:w="709" w:type="dxa"/>
            <w:tcBorders>
              <w:bottom w:val="single" w:sz="4" w:space="0" w:color="auto"/>
            </w:tcBorders>
          </w:tcPr>
          <w:p w14:paraId="16443032" w14:textId="77777777" w:rsidR="004823D0" w:rsidRPr="00561A1B" w:rsidRDefault="004823D0" w:rsidP="004823D0">
            <w:pPr>
              <w:jc w:val="center"/>
            </w:pPr>
            <w:r w:rsidRPr="00561A1B">
              <w:t>2.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14:paraId="50F9B33F" w14:textId="77777777" w:rsidR="004823D0" w:rsidRPr="00561A1B" w:rsidRDefault="004823D0" w:rsidP="004823D0">
            <w:r w:rsidRPr="00561A1B">
              <w:t xml:space="preserve">Игровая </w:t>
            </w:r>
            <w:proofErr w:type="gramStart"/>
            <w:r w:rsidRPr="00561A1B">
              <w:t>СРЕДА  (</w:t>
            </w:r>
            <w:proofErr w:type="gramEnd"/>
            <w:r w:rsidRPr="00561A1B">
              <w:rPr>
                <w:iCs/>
                <w:color w:val="000000" w:themeColor="text1"/>
              </w:rPr>
              <w:t>в рамках проекта «Дивные берега»)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65E63DC" w14:textId="77777777" w:rsidR="004823D0" w:rsidRPr="00561A1B" w:rsidRDefault="004823D0" w:rsidP="004823D0">
            <w:pPr>
              <w:jc w:val="center"/>
            </w:pPr>
            <w:r w:rsidRPr="00561A1B">
              <w:t>Каждую среду</w:t>
            </w:r>
          </w:p>
          <w:p w14:paraId="3E29BEF2" w14:textId="77777777" w:rsidR="004823D0" w:rsidRPr="00561A1B" w:rsidRDefault="004823D0" w:rsidP="004823D0">
            <w:pPr>
              <w:ind w:left="-79" w:right="-107"/>
              <w:jc w:val="center"/>
              <w:rPr>
                <w:color w:val="000000" w:themeColor="text1"/>
              </w:rPr>
            </w:pPr>
            <w:r w:rsidRPr="00561A1B">
              <w:t>13.00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28F2374" w14:textId="77777777" w:rsidR="004823D0" w:rsidRPr="00561A1B" w:rsidRDefault="004823D0" w:rsidP="004823D0">
            <w:pPr>
              <w:pStyle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A1B">
              <w:rPr>
                <w:rFonts w:ascii="Times New Roman" w:hAnsi="Times New Roman" w:cs="Times New Roman"/>
                <w:bCs/>
                <w:sz w:val="24"/>
                <w:szCs w:val="24"/>
              </w:rPr>
              <w:t>Милицейский парк</w:t>
            </w:r>
          </w:p>
        </w:tc>
      </w:tr>
      <w:tr w:rsidR="004823D0" w:rsidRPr="00561A1B" w14:paraId="38F7F78C" w14:textId="77777777" w:rsidTr="00BF5241">
        <w:tc>
          <w:tcPr>
            <w:tcW w:w="709" w:type="dxa"/>
            <w:tcBorders>
              <w:bottom w:val="single" w:sz="4" w:space="0" w:color="auto"/>
            </w:tcBorders>
          </w:tcPr>
          <w:p w14:paraId="1E8274D9" w14:textId="77777777" w:rsidR="004823D0" w:rsidRPr="00561A1B" w:rsidRDefault="004823D0" w:rsidP="004823D0">
            <w:pPr>
              <w:jc w:val="center"/>
            </w:pPr>
            <w:r w:rsidRPr="00561A1B">
              <w:t>3.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14:paraId="0DC97590" w14:textId="77777777" w:rsidR="004823D0" w:rsidRPr="00561A1B" w:rsidRDefault="004823D0" w:rsidP="004823D0">
            <w:r w:rsidRPr="00561A1B">
              <w:t>Новинки литературы для детей «Литературный бульвар»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4AFC8CB" w14:textId="1012F816" w:rsidR="004823D0" w:rsidRPr="00561A1B" w:rsidRDefault="008B4621" w:rsidP="004823D0">
            <w:pPr>
              <w:jc w:val="center"/>
            </w:pPr>
            <w:r>
              <w:t>0</w:t>
            </w:r>
            <w:r w:rsidR="004823D0" w:rsidRPr="00561A1B">
              <w:t>1.07.</w:t>
            </w:r>
          </w:p>
          <w:p w14:paraId="66B6BF0D" w14:textId="77777777" w:rsidR="004823D0" w:rsidRPr="00561A1B" w:rsidRDefault="004823D0" w:rsidP="004823D0">
            <w:pPr>
              <w:ind w:left="-79" w:right="-107"/>
              <w:jc w:val="center"/>
              <w:rPr>
                <w:color w:val="000000" w:themeColor="text1"/>
              </w:rPr>
            </w:pPr>
            <w:r w:rsidRPr="00561A1B">
              <w:t>15.00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BCC557B" w14:textId="77777777" w:rsidR="004823D0" w:rsidRPr="00561A1B" w:rsidRDefault="004823D0" w:rsidP="004823D0">
            <w:pPr>
              <w:pStyle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1A1B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Административная площадь</w:t>
            </w:r>
          </w:p>
        </w:tc>
      </w:tr>
      <w:tr w:rsidR="004823D0" w:rsidRPr="00561A1B" w14:paraId="1F363E1C" w14:textId="77777777" w:rsidTr="00BF5241">
        <w:trPr>
          <w:trHeight w:val="450"/>
        </w:trPr>
        <w:tc>
          <w:tcPr>
            <w:tcW w:w="709" w:type="dxa"/>
            <w:tcBorders>
              <w:bottom w:val="single" w:sz="4" w:space="0" w:color="auto"/>
            </w:tcBorders>
          </w:tcPr>
          <w:p w14:paraId="1BE0819D" w14:textId="77777777" w:rsidR="004823D0" w:rsidRPr="00561A1B" w:rsidRDefault="004823D0" w:rsidP="004823D0">
            <w:pPr>
              <w:jc w:val="center"/>
            </w:pPr>
            <w:r w:rsidRPr="00561A1B">
              <w:t>4.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14:paraId="0ED93004" w14:textId="77777777" w:rsidR="004823D0" w:rsidRPr="00561A1B" w:rsidRDefault="004823D0" w:rsidP="004823D0">
            <w:pPr>
              <w:rPr>
                <w:color w:val="000000" w:themeColor="text1"/>
              </w:rPr>
            </w:pPr>
            <w:r w:rsidRPr="00561A1B">
              <w:t xml:space="preserve">Краеведческая </w:t>
            </w:r>
            <w:proofErr w:type="gramStart"/>
            <w:r w:rsidRPr="00561A1B">
              <w:t>игра  «</w:t>
            </w:r>
            <w:proofErr w:type="gramEnd"/>
            <w:r w:rsidRPr="00561A1B">
              <w:t xml:space="preserve">Город, в котором я живу» </w:t>
            </w:r>
            <w:r w:rsidRPr="00561A1B">
              <w:rPr>
                <w:color w:val="000000" w:themeColor="text1"/>
              </w:rPr>
              <w:t>(в рамках проекта «Дивные берега»)</w:t>
            </w:r>
          </w:p>
          <w:p w14:paraId="3D13C3F9" w14:textId="77777777" w:rsidR="004823D0" w:rsidRPr="00561A1B" w:rsidRDefault="004823D0" w:rsidP="004823D0">
            <w:pPr>
              <w:rPr>
                <w:color w:val="000000" w:themeColor="text1"/>
              </w:rPr>
            </w:pPr>
          </w:p>
          <w:p w14:paraId="3A51FBFA" w14:textId="77777777" w:rsidR="004823D0" w:rsidRPr="00561A1B" w:rsidRDefault="004823D0" w:rsidP="004823D0"/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63C7B76" w14:textId="42C41E5D" w:rsidR="004823D0" w:rsidRPr="00561A1B" w:rsidRDefault="008B4621" w:rsidP="004823D0">
            <w:pPr>
              <w:jc w:val="center"/>
            </w:pPr>
            <w:r>
              <w:t>0</w:t>
            </w:r>
            <w:r w:rsidR="004823D0" w:rsidRPr="00561A1B">
              <w:t>6.07.</w:t>
            </w:r>
          </w:p>
          <w:p w14:paraId="09594F50" w14:textId="77777777" w:rsidR="004823D0" w:rsidRPr="00561A1B" w:rsidRDefault="004823D0" w:rsidP="004823D0">
            <w:pPr>
              <w:jc w:val="center"/>
            </w:pPr>
            <w:r w:rsidRPr="00561A1B">
              <w:t>13.00</w:t>
            </w:r>
          </w:p>
          <w:p w14:paraId="424463D7" w14:textId="77777777" w:rsidR="004823D0" w:rsidRPr="00561A1B" w:rsidRDefault="004823D0" w:rsidP="004823D0">
            <w:pPr>
              <w:jc w:val="center"/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54B6F649" w14:textId="77777777" w:rsidR="004823D0" w:rsidRPr="00561A1B" w:rsidRDefault="004823D0" w:rsidP="004823D0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A1B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Административная площадь</w:t>
            </w:r>
          </w:p>
          <w:p w14:paraId="0A133DCB" w14:textId="77777777" w:rsidR="004823D0" w:rsidRPr="00561A1B" w:rsidRDefault="004823D0" w:rsidP="004823D0">
            <w:pPr>
              <w:pStyle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23D0" w:rsidRPr="00561A1B" w14:paraId="6312B170" w14:textId="77777777" w:rsidTr="00BF5241">
        <w:tc>
          <w:tcPr>
            <w:tcW w:w="709" w:type="dxa"/>
            <w:tcBorders>
              <w:bottom w:val="single" w:sz="4" w:space="0" w:color="auto"/>
            </w:tcBorders>
          </w:tcPr>
          <w:p w14:paraId="7EF975D6" w14:textId="77777777" w:rsidR="004823D0" w:rsidRPr="00561A1B" w:rsidRDefault="004823D0" w:rsidP="004823D0">
            <w:pPr>
              <w:jc w:val="center"/>
            </w:pPr>
            <w:r w:rsidRPr="00561A1B">
              <w:t>5.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14:paraId="432A7F63" w14:textId="77777777" w:rsidR="004823D0" w:rsidRPr="00561A1B" w:rsidRDefault="004823D0" w:rsidP="004823D0">
            <w:pPr>
              <w:shd w:val="clear" w:color="auto" w:fill="FFFFFF"/>
              <w:textAlignment w:val="bottom"/>
              <w:outlineLvl w:val="0"/>
              <w:rPr>
                <w:color w:val="000000" w:themeColor="text1"/>
              </w:rPr>
            </w:pPr>
            <w:r w:rsidRPr="00561A1B">
              <w:rPr>
                <w:color w:val="000000" w:themeColor="text1"/>
              </w:rPr>
              <w:t>Мастер-класс «Ромашковое лето»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065E17D" w14:textId="78CD9C5D" w:rsidR="004823D0" w:rsidRPr="00561A1B" w:rsidRDefault="008B4621" w:rsidP="004823D0">
            <w:pPr>
              <w:ind w:left="-79" w:right="-10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4823D0" w:rsidRPr="00561A1B">
              <w:rPr>
                <w:color w:val="000000" w:themeColor="text1"/>
              </w:rPr>
              <w:t>7.07</w:t>
            </w:r>
          </w:p>
          <w:p w14:paraId="6F886128" w14:textId="77777777" w:rsidR="004823D0" w:rsidRPr="00561A1B" w:rsidRDefault="004823D0" w:rsidP="004823D0">
            <w:pPr>
              <w:ind w:left="-79" w:right="-107"/>
              <w:jc w:val="center"/>
              <w:rPr>
                <w:color w:val="000000" w:themeColor="text1"/>
              </w:rPr>
            </w:pPr>
            <w:r w:rsidRPr="00561A1B">
              <w:rPr>
                <w:color w:val="000000" w:themeColor="text1"/>
              </w:rPr>
              <w:t>12.00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E04392F" w14:textId="77777777" w:rsidR="004823D0" w:rsidRPr="00561A1B" w:rsidRDefault="004823D0" w:rsidP="004823D0">
            <w:pPr>
              <w:pStyle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A1B">
              <w:rPr>
                <w:rFonts w:ascii="Times New Roman" w:hAnsi="Times New Roman" w:cs="Times New Roman"/>
                <w:bCs/>
                <w:sz w:val="24"/>
                <w:szCs w:val="24"/>
              </w:rPr>
              <w:t>Милицейский парк</w:t>
            </w:r>
          </w:p>
        </w:tc>
      </w:tr>
      <w:tr w:rsidR="004823D0" w:rsidRPr="00561A1B" w14:paraId="5BB7E098" w14:textId="77777777" w:rsidTr="00BF5241">
        <w:tc>
          <w:tcPr>
            <w:tcW w:w="709" w:type="dxa"/>
            <w:tcBorders>
              <w:bottom w:val="single" w:sz="4" w:space="0" w:color="auto"/>
            </w:tcBorders>
          </w:tcPr>
          <w:p w14:paraId="5F2E0F12" w14:textId="77777777" w:rsidR="004823D0" w:rsidRPr="00561A1B" w:rsidRDefault="004823D0" w:rsidP="004823D0">
            <w:pPr>
              <w:jc w:val="center"/>
            </w:pPr>
            <w:r w:rsidRPr="00561A1B">
              <w:t>6.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14:paraId="05050946" w14:textId="77777777" w:rsidR="004823D0" w:rsidRPr="00561A1B" w:rsidRDefault="004823D0" w:rsidP="004823D0">
            <w:pPr>
              <w:shd w:val="clear" w:color="auto" w:fill="FFFFFF"/>
              <w:textAlignment w:val="bottom"/>
              <w:outlineLvl w:val="0"/>
              <w:rPr>
                <w:color w:val="000000" w:themeColor="text1"/>
              </w:rPr>
            </w:pPr>
            <w:r w:rsidRPr="00561A1B">
              <w:rPr>
                <w:color w:val="000000" w:themeColor="text1"/>
              </w:rPr>
              <w:t xml:space="preserve">День настольных игр «Игротека в библиотеке»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D416CD7" w14:textId="77777777" w:rsidR="004823D0" w:rsidRPr="00561A1B" w:rsidRDefault="004823D0" w:rsidP="004823D0">
            <w:pPr>
              <w:ind w:left="-79" w:right="-107"/>
              <w:jc w:val="center"/>
              <w:rPr>
                <w:color w:val="000000" w:themeColor="text1"/>
              </w:rPr>
            </w:pPr>
            <w:r w:rsidRPr="00561A1B">
              <w:rPr>
                <w:color w:val="000000" w:themeColor="text1"/>
              </w:rPr>
              <w:t>15.07</w:t>
            </w:r>
          </w:p>
          <w:p w14:paraId="41F9469A" w14:textId="77777777" w:rsidR="004823D0" w:rsidRPr="00561A1B" w:rsidRDefault="004823D0" w:rsidP="004823D0">
            <w:pPr>
              <w:ind w:left="-79" w:right="-107"/>
              <w:jc w:val="center"/>
              <w:rPr>
                <w:color w:val="000000" w:themeColor="text1"/>
              </w:rPr>
            </w:pPr>
            <w:r w:rsidRPr="00561A1B">
              <w:rPr>
                <w:color w:val="000000" w:themeColor="text1"/>
              </w:rPr>
              <w:t>В течение дня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3165B43" w14:textId="77777777" w:rsidR="004823D0" w:rsidRPr="00561A1B" w:rsidRDefault="004823D0" w:rsidP="004823D0">
            <w:pPr>
              <w:pStyle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библиотеки</w:t>
            </w:r>
          </w:p>
        </w:tc>
      </w:tr>
      <w:tr w:rsidR="004823D0" w:rsidRPr="00561A1B" w14:paraId="592B016E" w14:textId="77777777" w:rsidTr="00BF5241">
        <w:tc>
          <w:tcPr>
            <w:tcW w:w="709" w:type="dxa"/>
            <w:tcBorders>
              <w:bottom w:val="single" w:sz="4" w:space="0" w:color="auto"/>
            </w:tcBorders>
          </w:tcPr>
          <w:p w14:paraId="38301D75" w14:textId="77777777" w:rsidR="004823D0" w:rsidRPr="00561A1B" w:rsidRDefault="004823D0" w:rsidP="004823D0">
            <w:pPr>
              <w:jc w:val="center"/>
            </w:pPr>
            <w:r w:rsidRPr="00561A1B">
              <w:lastRenderedPageBreak/>
              <w:t>7.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14:paraId="28E6DD1C" w14:textId="77777777" w:rsidR="004823D0" w:rsidRPr="00561A1B" w:rsidRDefault="004823D0" w:rsidP="004823D0">
            <w:r w:rsidRPr="00561A1B">
              <w:t xml:space="preserve">Фольклорная поляна «Старинный шёлк былин и россыпь поговорок»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BBD3937" w14:textId="77777777" w:rsidR="004823D0" w:rsidRPr="00561A1B" w:rsidRDefault="004823D0" w:rsidP="004823D0">
            <w:pPr>
              <w:jc w:val="center"/>
            </w:pPr>
            <w:r w:rsidRPr="00561A1B">
              <w:t>17.07.</w:t>
            </w:r>
          </w:p>
          <w:p w14:paraId="6548B5BD" w14:textId="77777777" w:rsidR="004823D0" w:rsidRPr="00561A1B" w:rsidRDefault="004823D0" w:rsidP="004823D0">
            <w:pPr>
              <w:ind w:left="-79" w:right="-107"/>
              <w:jc w:val="center"/>
              <w:rPr>
                <w:color w:val="000000" w:themeColor="text1"/>
              </w:rPr>
            </w:pPr>
            <w:r w:rsidRPr="00561A1B">
              <w:t>13.00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1710DCB" w14:textId="77777777" w:rsidR="004823D0" w:rsidRPr="00561A1B" w:rsidRDefault="004823D0" w:rsidP="004823D0">
            <w:pPr>
              <w:pStyle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Территория библиотеки</w:t>
            </w:r>
          </w:p>
        </w:tc>
      </w:tr>
      <w:tr w:rsidR="004823D0" w:rsidRPr="00561A1B" w14:paraId="12D38D15" w14:textId="77777777" w:rsidTr="00BF5241">
        <w:tc>
          <w:tcPr>
            <w:tcW w:w="709" w:type="dxa"/>
            <w:tcBorders>
              <w:bottom w:val="single" w:sz="4" w:space="0" w:color="auto"/>
            </w:tcBorders>
          </w:tcPr>
          <w:p w14:paraId="61E2CD3F" w14:textId="77777777" w:rsidR="004823D0" w:rsidRPr="00561A1B" w:rsidRDefault="004823D0" w:rsidP="004823D0">
            <w:pPr>
              <w:jc w:val="center"/>
            </w:pPr>
            <w:r w:rsidRPr="00561A1B">
              <w:t>8.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14:paraId="54E8E67E" w14:textId="77777777" w:rsidR="004823D0" w:rsidRPr="00561A1B" w:rsidRDefault="004823D0" w:rsidP="004823D0">
            <w:pPr>
              <w:shd w:val="clear" w:color="auto" w:fill="FFFFFF"/>
              <w:textAlignment w:val="bottom"/>
              <w:outlineLvl w:val="0"/>
              <w:rPr>
                <w:color w:val="000000" w:themeColor="text1"/>
              </w:rPr>
            </w:pPr>
            <w:r w:rsidRPr="00561A1B">
              <w:rPr>
                <w:color w:val="000000" w:themeColor="text1"/>
              </w:rPr>
              <w:t>День шахмат:</w:t>
            </w:r>
          </w:p>
          <w:p w14:paraId="05DF4C3D" w14:textId="77777777" w:rsidR="004823D0" w:rsidRPr="00561A1B" w:rsidRDefault="004823D0" w:rsidP="004823D0">
            <w:pPr>
              <w:shd w:val="clear" w:color="auto" w:fill="FFFFFF"/>
              <w:textAlignment w:val="bottom"/>
              <w:outlineLvl w:val="0"/>
              <w:rPr>
                <w:color w:val="000000" w:themeColor="text1"/>
              </w:rPr>
            </w:pPr>
            <w:r w:rsidRPr="00561A1B">
              <w:rPr>
                <w:color w:val="000000" w:themeColor="text1"/>
              </w:rPr>
              <w:t>-игра-путешествие;</w:t>
            </w:r>
          </w:p>
          <w:p w14:paraId="627C792E" w14:textId="77777777" w:rsidR="004823D0" w:rsidRPr="00561A1B" w:rsidRDefault="004823D0" w:rsidP="004823D0">
            <w:pPr>
              <w:shd w:val="clear" w:color="auto" w:fill="FFFFFF"/>
              <w:textAlignment w:val="bottom"/>
              <w:outlineLvl w:val="0"/>
              <w:rPr>
                <w:color w:val="000000" w:themeColor="text1"/>
              </w:rPr>
            </w:pPr>
            <w:r w:rsidRPr="00561A1B">
              <w:rPr>
                <w:color w:val="000000" w:themeColor="text1"/>
              </w:rPr>
              <w:t>-«Шахматная шкатулка»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C41BC51" w14:textId="77777777" w:rsidR="004823D0" w:rsidRPr="00561A1B" w:rsidRDefault="004823D0" w:rsidP="004823D0">
            <w:pPr>
              <w:ind w:left="-79" w:right="-107"/>
              <w:jc w:val="center"/>
              <w:rPr>
                <w:color w:val="000000" w:themeColor="text1"/>
              </w:rPr>
            </w:pPr>
            <w:r w:rsidRPr="00561A1B">
              <w:rPr>
                <w:color w:val="000000" w:themeColor="text1"/>
              </w:rPr>
              <w:t>20.07</w:t>
            </w:r>
          </w:p>
          <w:p w14:paraId="60E24AC3" w14:textId="77777777" w:rsidR="004823D0" w:rsidRPr="00561A1B" w:rsidRDefault="004823D0" w:rsidP="004823D0">
            <w:pPr>
              <w:ind w:left="-79" w:right="-107"/>
              <w:jc w:val="center"/>
              <w:rPr>
                <w:color w:val="000000" w:themeColor="text1"/>
              </w:rPr>
            </w:pPr>
            <w:r w:rsidRPr="00561A1B">
              <w:rPr>
                <w:color w:val="000000" w:themeColor="text1"/>
              </w:rPr>
              <w:t>15.00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45B04C9" w14:textId="77777777" w:rsidR="004823D0" w:rsidRPr="00561A1B" w:rsidRDefault="004823D0" w:rsidP="004823D0">
            <w:pPr>
              <w:pStyle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Крыльцо библиотеки</w:t>
            </w:r>
          </w:p>
        </w:tc>
      </w:tr>
      <w:tr w:rsidR="004823D0" w:rsidRPr="00561A1B" w14:paraId="431F08ED" w14:textId="77777777" w:rsidTr="00BF5241">
        <w:tc>
          <w:tcPr>
            <w:tcW w:w="709" w:type="dxa"/>
            <w:tcBorders>
              <w:bottom w:val="single" w:sz="4" w:space="0" w:color="auto"/>
            </w:tcBorders>
          </w:tcPr>
          <w:p w14:paraId="58D80DFB" w14:textId="77777777" w:rsidR="004823D0" w:rsidRPr="00561A1B" w:rsidRDefault="004823D0" w:rsidP="004823D0">
            <w:pPr>
              <w:jc w:val="center"/>
            </w:pPr>
            <w:r w:rsidRPr="00561A1B">
              <w:t>9.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14:paraId="739D4E97" w14:textId="77777777" w:rsidR="004823D0" w:rsidRPr="00561A1B" w:rsidRDefault="004823D0" w:rsidP="004823D0">
            <w:pPr>
              <w:rPr>
                <w:iCs/>
                <w:color w:val="000000" w:themeColor="text1"/>
              </w:rPr>
            </w:pPr>
            <w:r w:rsidRPr="00561A1B">
              <w:t xml:space="preserve">Интеллектуальная </w:t>
            </w:r>
            <w:proofErr w:type="gramStart"/>
            <w:r w:rsidRPr="00561A1B">
              <w:t>игра  «</w:t>
            </w:r>
            <w:proofErr w:type="spellStart"/>
            <w:proofErr w:type="gramEnd"/>
            <w:r w:rsidRPr="00561A1B">
              <w:t>Дивногорские</w:t>
            </w:r>
            <w:proofErr w:type="spellEnd"/>
            <w:r w:rsidRPr="00561A1B">
              <w:t xml:space="preserve"> лестницы» (</w:t>
            </w:r>
            <w:r w:rsidRPr="00561A1B">
              <w:rPr>
                <w:iCs/>
                <w:color w:val="000000" w:themeColor="text1"/>
              </w:rPr>
              <w:t>в рамках проекта «Дивные берега»)</w:t>
            </w:r>
          </w:p>
          <w:p w14:paraId="74DCF315" w14:textId="77777777" w:rsidR="004823D0" w:rsidRPr="00561A1B" w:rsidRDefault="004823D0" w:rsidP="004823D0">
            <w:pPr>
              <w:rPr>
                <w:iCs/>
                <w:color w:val="000000" w:themeColor="text1"/>
              </w:rPr>
            </w:pPr>
          </w:p>
          <w:p w14:paraId="5B667320" w14:textId="77777777" w:rsidR="004823D0" w:rsidRPr="00561A1B" w:rsidRDefault="004823D0" w:rsidP="004823D0">
            <w:pPr>
              <w:shd w:val="clear" w:color="auto" w:fill="FFFFFF"/>
              <w:textAlignment w:val="bottom"/>
              <w:outlineLvl w:val="0"/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45B6E44" w14:textId="77777777" w:rsidR="004823D0" w:rsidRPr="00561A1B" w:rsidRDefault="004823D0" w:rsidP="004823D0">
            <w:pPr>
              <w:jc w:val="center"/>
            </w:pPr>
            <w:r w:rsidRPr="00561A1B">
              <w:t>27.07</w:t>
            </w:r>
          </w:p>
          <w:p w14:paraId="42A1DFCC" w14:textId="77777777" w:rsidR="004823D0" w:rsidRPr="00561A1B" w:rsidRDefault="004823D0" w:rsidP="004823D0">
            <w:pPr>
              <w:jc w:val="center"/>
            </w:pPr>
            <w:r w:rsidRPr="00561A1B">
              <w:t>17.00</w:t>
            </w:r>
          </w:p>
          <w:p w14:paraId="57137EAF" w14:textId="77777777" w:rsidR="004823D0" w:rsidRPr="00561A1B" w:rsidRDefault="004823D0" w:rsidP="004823D0">
            <w:pPr>
              <w:ind w:left="-79" w:right="-107"/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1EFD6CB" w14:textId="77777777" w:rsidR="004823D0" w:rsidRPr="00561A1B" w:rsidRDefault="004823D0" w:rsidP="004823D0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A1B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Административная площадь</w:t>
            </w:r>
          </w:p>
          <w:p w14:paraId="090FEDB6" w14:textId="77777777" w:rsidR="004823D0" w:rsidRPr="00561A1B" w:rsidRDefault="004823D0" w:rsidP="004823D0">
            <w:pPr>
              <w:pStyle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23D0" w:rsidRPr="00561A1B" w14:paraId="629453FD" w14:textId="77777777" w:rsidTr="00BF5241">
        <w:tc>
          <w:tcPr>
            <w:tcW w:w="709" w:type="dxa"/>
            <w:tcBorders>
              <w:bottom w:val="single" w:sz="4" w:space="0" w:color="auto"/>
            </w:tcBorders>
          </w:tcPr>
          <w:p w14:paraId="18A65394" w14:textId="77777777" w:rsidR="004823D0" w:rsidRPr="00561A1B" w:rsidRDefault="004823D0" w:rsidP="004823D0">
            <w:pPr>
              <w:jc w:val="center"/>
            </w:pPr>
            <w:r w:rsidRPr="00561A1B">
              <w:t>10.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14:paraId="3FE10253" w14:textId="77777777" w:rsidR="004823D0" w:rsidRPr="00561A1B" w:rsidRDefault="004823D0" w:rsidP="004823D0">
            <w:r w:rsidRPr="00561A1B">
              <w:t xml:space="preserve">Час духовной </w:t>
            </w:r>
            <w:proofErr w:type="gramStart"/>
            <w:r w:rsidRPr="00561A1B">
              <w:t>культуры  «</w:t>
            </w:r>
            <w:proofErr w:type="gramEnd"/>
            <w:r w:rsidRPr="00561A1B">
              <w:t>Образы  православной Руси», посвящённый Дню крещения Руси</w:t>
            </w:r>
          </w:p>
          <w:p w14:paraId="3622EE6A" w14:textId="77777777" w:rsidR="004823D0" w:rsidRPr="00561A1B" w:rsidRDefault="004823D0" w:rsidP="004823D0"/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5211E30" w14:textId="77777777" w:rsidR="004823D0" w:rsidRPr="00561A1B" w:rsidRDefault="004823D0" w:rsidP="004823D0">
            <w:pPr>
              <w:jc w:val="center"/>
            </w:pPr>
            <w:r w:rsidRPr="00561A1B">
              <w:t>28.07.</w:t>
            </w:r>
          </w:p>
          <w:p w14:paraId="129014CC" w14:textId="77777777" w:rsidR="004823D0" w:rsidRPr="00561A1B" w:rsidRDefault="004823D0" w:rsidP="004823D0">
            <w:pPr>
              <w:jc w:val="center"/>
            </w:pPr>
            <w:r w:rsidRPr="00561A1B">
              <w:t>11.00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C7A853D" w14:textId="77777777" w:rsidR="004823D0" w:rsidRPr="00561A1B" w:rsidRDefault="004823D0" w:rsidP="004823D0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A1B">
              <w:rPr>
                <w:rFonts w:ascii="Times New Roman" w:hAnsi="Times New Roman" w:cs="Times New Roman"/>
                <w:sz w:val="24"/>
                <w:szCs w:val="24"/>
              </w:rPr>
              <w:t>Универсальный зал</w:t>
            </w:r>
          </w:p>
          <w:p w14:paraId="435658AA" w14:textId="77777777" w:rsidR="004823D0" w:rsidRPr="00561A1B" w:rsidRDefault="004823D0" w:rsidP="004823D0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3D0" w:rsidRPr="00561A1B" w14:paraId="58981BB0" w14:textId="77777777" w:rsidTr="00BF5241">
        <w:tc>
          <w:tcPr>
            <w:tcW w:w="709" w:type="dxa"/>
            <w:tcBorders>
              <w:bottom w:val="single" w:sz="4" w:space="0" w:color="auto"/>
            </w:tcBorders>
          </w:tcPr>
          <w:p w14:paraId="6F66EFC4" w14:textId="77777777" w:rsidR="004823D0" w:rsidRPr="00561A1B" w:rsidRDefault="004823D0" w:rsidP="004823D0">
            <w:pPr>
              <w:jc w:val="center"/>
            </w:pPr>
            <w:r w:rsidRPr="00561A1B">
              <w:t>11.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14:paraId="5B0930C1" w14:textId="77777777" w:rsidR="004823D0" w:rsidRPr="00561A1B" w:rsidRDefault="004823D0" w:rsidP="004823D0">
            <w:proofErr w:type="spellStart"/>
            <w:r w:rsidRPr="00561A1B">
              <w:t>Конкурсно</w:t>
            </w:r>
            <w:proofErr w:type="spellEnd"/>
            <w:r w:rsidRPr="00561A1B">
              <w:t xml:space="preserve">-игровая программа «Полосатый рейс»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AA05460" w14:textId="77777777" w:rsidR="004823D0" w:rsidRPr="00561A1B" w:rsidRDefault="004823D0" w:rsidP="004823D0">
            <w:pPr>
              <w:jc w:val="center"/>
            </w:pPr>
            <w:r w:rsidRPr="00561A1B">
              <w:t>30.07.</w:t>
            </w:r>
          </w:p>
          <w:p w14:paraId="43D1AECE" w14:textId="77777777" w:rsidR="004823D0" w:rsidRPr="00561A1B" w:rsidRDefault="004823D0" w:rsidP="004823D0">
            <w:pPr>
              <w:jc w:val="center"/>
            </w:pPr>
            <w:r w:rsidRPr="00561A1B">
              <w:t>15.00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5E2BFD0F" w14:textId="77777777" w:rsidR="004823D0" w:rsidRPr="00561A1B" w:rsidRDefault="004823D0" w:rsidP="004823D0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A1B">
              <w:rPr>
                <w:rFonts w:ascii="Times New Roman" w:hAnsi="Times New Roman" w:cs="Times New Roman"/>
                <w:bCs/>
                <w:sz w:val="24"/>
                <w:szCs w:val="24"/>
              </w:rPr>
              <w:t>Милицейский парк</w:t>
            </w:r>
          </w:p>
        </w:tc>
      </w:tr>
      <w:tr w:rsidR="004823D0" w:rsidRPr="00561A1B" w14:paraId="4D5333E9" w14:textId="77777777" w:rsidTr="00BF5241">
        <w:tc>
          <w:tcPr>
            <w:tcW w:w="16160" w:type="dxa"/>
            <w:gridSpan w:val="4"/>
            <w:tcBorders>
              <w:bottom w:val="single" w:sz="4" w:space="0" w:color="auto"/>
            </w:tcBorders>
          </w:tcPr>
          <w:p w14:paraId="5E6B16B6" w14:textId="77777777" w:rsidR="004823D0" w:rsidRPr="00561A1B" w:rsidRDefault="004823D0" w:rsidP="004823D0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1A1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Библиотека-филиал № 5 п. </w:t>
            </w:r>
            <w:proofErr w:type="spellStart"/>
            <w:r w:rsidRPr="00561A1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Усть</w:t>
            </w:r>
            <w:proofErr w:type="spellEnd"/>
            <w:r w:rsidRPr="00561A1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-Мана</w:t>
            </w:r>
          </w:p>
        </w:tc>
      </w:tr>
      <w:tr w:rsidR="004823D0" w:rsidRPr="00561A1B" w14:paraId="787407EA" w14:textId="77777777" w:rsidTr="00BF5241">
        <w:tc>
          <w:tcPr>
            <w:tcW w:w="709" w:type="dxa"/>
            <w:tcBorders>
              <w:bottom w:val="single" w:sz="4" w:space="0" w:color="auto"/>
            </w:tcBorders>
          </w:tcPr>
          <w:p w14:paraId="0BFB4BC9" w14:textId="77777777" w:rsidR="004823D0" w:rsidRPr="00561A1B" w:rsidRDefault="004823D0" w:rsidP="004823D0">
            <w:pPr>
              <w:jc w:val="center"/>
            </w:pPr>
            <w:r w:rsidRPr="00561A1B">
              <w:t>1.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14:paraId="42972534" w14:textId="77777777" w:rsidR="004823D0" w:rsidRPr="00561A1B" w:rsidRDefault="004823D0" w:rsidP="004823D0">
            <w:r w:rsidRPr="00561A1B">
              <w:t>Литературно-игровая лужайка "Лужайка «Почитай-ка»"</w:t>
            </w:r>
          </w:p>
          <w:p w14:paraId="3B7B04CC" w14:textId="77777777" w:rsidR="004823D0" w:rsidRPr="00561A1B" w:rsidRDefault="004823D0" w:rsidP="004823D0">
            <w:pPr>
              <w:rPr>
                <w:iCs/>
              </w:rPr>
            </w:pPr>
            <w:r w:rsidRPr="00561A1B">
              <w:rPr>
                <w:iCs/>
                <w:color w:val="000000" w:themeColor="text1"/>
                <w:lang w:eastAsia="en-US"/>
              </w:rPr>
              <w:t>в рамках проекта «Дивные берега»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973D5D4" w14:textId="77777777" w:rsidR="004823D0" w:rsidRPr="00561A1B" w:rsidRDefault="004823D0" w:rsidP="004823D0">
            <w:pPr>
              <w:jc w:val="center"/>
            </w:pPr>
            <w:r w:rsidRPr="00561A1B">
              <w:t>20.07</w:t>
            </w:r>
          </w:p>
          <w:p w14:paraId="6BDF3068" w14:textId="77777777" w:rsidR="004823D0" w:rsidRPr="00561A1B" w:rsidRDefault="004823D0" w:rsidP="004823D0">
            <w:pPr>
              <w:jc w:val="center"/>
            </w:pPr>
            <w:r w:rsidRPr="00561A1B">
              <w:t>15.00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C50F280" w14:textId="77777777" w:rsidR="004823D0" w:rsidRPr="00561A1B" w:rsidRDefault="004823D0" w:rsidP="004823D0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A1B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пространство               п. </w:t>
            </w:r>
            <w:proofErr w:type="spellStart"/>
            <w:r w:rsidRPr="00561A1B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561A1B">
              <w:rPr>
                <w:rFonts w:ascii="Times New Roman" w:hAnsi="Times New Roman" w:cs="Times New Roman"/>
                <w:sz w:val="24"/>
                <w:szCs w:val="24"/>
              </w:rPr>
              <w:t>-Мана</w:t>
            </w:r>
          </w:p>
        </w:tc>
      </w:tr>
      <w:tr w:rsidR="004823D0" w:rsidRPr="00561A1B" w14:paraId="13EB0EA4" w14:textId="77777777" w:rsidTr="00BF5241">
        <w:tc>
          <w:tcPr>
            <w:tcW w:w="16160" w:type="dxa"/>
            <w:gridSpan w:val="4"/>
          </w:tcPr>
          <w:p w14:paraId="1660A01C" w14:textId="77777777" w:rsidR="004823D0" w:rsidRPr="00561A1B" w:rsidRDefault="004823D0" w:rsidP="004823D0">
            <w:pPr>
              <w:jc w:val="center"/>
              <w:rPr>
                <w:b/>
                <w:bCs/>
              </w:rPr>
            </w:pPr>
            <w:r w:rsidRPr="00561A1B">
              <w:rPr>
                <w:b/>
                <w:bCs/>
              </w:rPr>
              <w:t>Библиотека-музей В.П. Астафьева (с. Овсянка)</w:t>
            </w:r>
          </w:p>
        </w:tc>
      </w:tr>
      <w:tr w:rsidR="004823D0" w:rsidRPr="00561A1B" w14:paraId="52D97475" w14:textId="77777777" w:rsidTr="00BF5241">
        <w:tc>
          <w:tcPr>
            <w:tcW w:w="709" w:type="dxa"/>
          </w:tcPr>
          <w:p w14:paraId="3B9D7375" w14:textId="77777777" w:rsidR="004823D0" w:rsidRPr="00561A1B" w:rsidRDefault="004823D0" w:rsidP="004823D0">
            <w:pPr>
              <w:jc w:val="center"/>
            </w:pPr>
            <w:r w:rsidRPr="00561A1B">
              <w:t>1.</w:t>
            </w:r>
          </w:p>
        </w:tc>
        <w:tc>
          <w:tcPr>
            <w:tcW w:w="10065" w:type="dxa"/>
          </w:tcPr>
          <w:p w14:paraId="22632D17" w14:textId="77777777" w:rsidR="004823D0" w:rsidRPr="00561A1B" w:rsidRDefault="004823D0" w:rsidP="004823D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61A1B">
              <w:rPr>
                <w:rFonts w:ascii="Times New Roman" w:hAnsi="Times New Roman"/>
                <w:sz w:val="24"/>
                <w:szCs w:val="24"/>
              </w:rPr>
              <w:t>Обзорные экскурсии по Библиотеке-музею В.П. Астафьева (по заявкам)</w:t>
            </w:r>
          </w:p>
        </w:tc>
        <w:tc>
          <w:tcPr>
            <w:tcW w:w="1842" w:type="dxa"/>
          </w:tcPr>
          <w:p w14:paraId="51C5A02C" w14:textId="77777777" w:rsidR="004823D0" w:rsidRPr="00561A1B" w:rsidRDefault="004823D0" w:rsidP="004823D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1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544" w:type="dxa"/>
          </w:tcPr>
          <w:p w14:paraId="259EA981" w14:textId="77777777" w:rsidR="004823D0" w:rsidRPr="00561A1B" w:rsidRDefault="004823D0" w:rsidP="004823D0">
            <w:pPr>
              <w:rPr>
                <w:color w:val="000000" w:themeColor="text1"/>
              </w:rPr>
            </w:pPr>
            <w:r w:rsidRPr="00561A1B">
              <w:rPr>
                <w:color w:val="000000" w:themeColor="text1"/>
              </w:rPr>
              <w:t>Библиотека-музей                          В.П. Астафьева</w:t>
            </w:r>
          </w:p>
        </w:tc>
      </w:tr>
      <w:tr w:rsidR="004823D0" w:rsidRPr="00561A1B" w14:paraId="0306E6AA" w14:textId="77777777" w:rsidTr="00BF5241">
        <w:tc>
          <w:tcPr>
            <w:tcW w:w="709" w:type="dxa"/>
          </w:tcPr>
          <w:p w14:paraId="7B5587FD" w14:textId="77777777" w:rsidR="004823D0" w:rsidRPr="00561A1B" w:rsidRDefault="004823D0" w:rsidP="004823D0">
            <w:pPr>
              <w:jc w:val="center"/>
            </w:pPr>
            <w:r w:rsidRPr="00561A1B">
              <w:t>2.</w:t>
            </w:r>
          </w:p>
        </w:tc>
        <w:tc>
          <w:tcPr>
            <w:tcW w:w="10065" w:type="dxa"/>
          </w:tcPr>
          <w:p w14:paraId="1B4EECCC" w14:textId="77777777" w:rsidR="004823D0" w:rsidRPr="00561A1B" w:rsidRDefault="004823D0" w:rsidP="004823D0">
            <w:pPr>
              <w:pStyle w:val="1"/>
              <w:rPr>
                <w:rFonts w:ascii="Times New Roman" w:hAnsi="Times New Roman" w:cs="Times New Roman"/>
                <w:bCs/>
                <w:color w:val="111127"/>
                <w:sz w:val="24"/>
                <w:szCs w:val="24"/>
                <w:shd w:val="clear" w:color="auto" w:fill="FFFFFF"/>
              </w:rPr>
            </w:pPr>
            <w:proofErr w:type="spellStart"/>
            <w:r w:rsidRPr="00561A1B">
              <w:rPr>
                <w:rFonts w:ascii="Times New Roman" w:hAnsi="Times New Roman" w:cs="Times New Roman"/>
                <w:bCs/>
                <w:color w:val="111127"/>
                <w:sz w:val="24"/>
                <w:szCs w:val="24"/>
                <w:shd w:val="clear" w:color="auto" w:fill="FFFFFF"/>
              </w:rPr>
              <w:t>Квиз</w:t>
            </w:r>
            <w:proofErr w:type="spellEnd"/>
            <w:r w:rsidRPr="00561A1B">
              <w:rPr>
                <w:rFonts w:ascii="Times New Roman" w:hAnsi="Times New Roman" w:cs="Times New Roman"/>
                <w:bCs/>
                <w:color w:val="111127"/>
                <w:sz w:val="24"/>
                <w:szCs w:val="24"/>
                <w:shd w:val="clear" w:color="auto" w:fill="FFFFFF"/>
              </w:rPr>
              <w:t xml:space="preserve"> «Литературные </w:t>
            </w:r>
            <w:proofErr w:type="gramStart"/>
            <w:r w:rsidRPr="00561A1B">
              <w:rPr>
                <w:rFonts w:ascii="Times New Roman" w:hAnsi="Times New Roman" w:cs="Times New Roman"/>
                <w:bCs/>
                <w:color w:val="111127"/>
                <w:sz w:val="24"/>
                <w:szCs w:val="24"/>
                <w:shd w:val="clear" w:color="auto" w:fill="FFFFFF"/>
              </w:rPr>
              <w:t xml:space="preserve">загадки»  </w:t>
            </w:r>
            <w:r w:rsidRPr="00561A1B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Pr="00561A1B">
              <w:rPr>
                <w:rFonts w:ascii="Times New Roman" w:hAnsi="Times New Roman" w:cs="Times New Roman"/>
                <w:bCs/>
                <w:sz w:val="24"/>
                <w:szCs w:val="24"/>
              </w:rPr>
              <w:t>по заявкам, с выездом)</w:t>
            </w:r>
          </w:p>
        </w:tc>
        <w:tc>
          <w:tcPr>
            <w:tcW w:w="1842" w:type="dxa"/>
          </w:tcPr>
          <w:p w14:paraId="3DDF1990" w14:textId="77777777" w:rsidR="004823D0" w:rsidRPr="00561A1B" w:rsidRDefault="004823D0" w:rsidP="004823D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1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544" w:type="dxa"/>
          </w:tcPr>
          <w:p w14:paraId="32E47FC8" w14:textId="77777777" w:rsidR="004823D0" w:rsidRPr="00561A1B" w:rsidRDefault="004823D0" w:rsidP="004823D0">
            <w:pPr>
              <w:rPr>
                <w:color w:val="000000" w:themeColor="text1"/>
              </w:rPr>
            </w:pPr>
            <w:r w:rsidRPr="00561A1B">
              <w:rPr>
                <w:color w:val="000000" w:themeColor="text1"/>
              </w:rPr>
              <w:t>Общеобразовательные учреждения, техникумы</w:t>
            </w:r>
          </w:p>
        </w:tc>
      </w:tr>
      <w:tr w:rsidR="004823D0" w:rsidRPr="00561A1B" w14:paraId="3A870955" w14:textId="77777777" w:rsidTr="00BF5241">
        <w:tc>
          <w:tcPr>
            <w:tcW w:w="709" w:type="dxa"/>
          </w:tcPr>
          <w:p w14:paraId="3ACBB46A" w14:textId="77777777" w:rsidR="004823D0" w:rsidRPr="00561A1B" w:rsidRDefault="004823D0" w:rsidP="004823D0">
            <w:pPr>
              <w:jc w:val="center"/>
            </w:pPr>
            <w:r>
              <w:t>3.</w:t>
            </w:r>
          </w:p>
        </w:tc>
        <w:tc>
          <w:tcPr>
            <w:tcW w:w="10065" w:type="dxa"/>
          </w:tcPr>
          <w:p w14:paraId="33D52A3E" w14:textId="77777777" w:rsidR="004823D0" w:rsidRPr="00561A1B" w:rsidRDefault="004823D0" w:rsidP="004823D0">
            <w:r w:rsidRPr="00561A1B">
              <w:t>Творческая площадка «Мир начинается с семьи», посвящённая Дню семьи, любви и верности</w:t>
            </w:r>
          </w:p>
        </w:tc>
        <w:tc>
          <w:tcPr>
            <w:tcW w:w="1842" w:type="dxa"/>
          </w:tcPr>
          <w:p w14:paraId="13C24DF0" w14:textId="02F4A00A" w:rsidR="004823D0" w:rsidRPr="00561A1B" w:rsidRDefault="008B4621" w:rsidP="004823D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23D0" w:rsidRPr="00561A1B">
              <w:rPr>
                <w:rFonts w:ascii="Times New Roman" w:hAnsi="Times New Roman" w:cs="Times New Roman"/>
                <w:sz w:val="24"/>
                <w:szCs w:val="24"/>
              </w:rPr>
              <w:t>7.07</w:t>
            </w:r>
          </w:p>
          <w:p w14:paraId="2034B99F" w14:textId="77777777" w:rsidR="004823D0" w:rsidRPr="00561A1B" w:rsidRDefault="004823D0" w:rsidP="004823D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1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544" w:type="dxa"/>
          </w:tcPr>
          <w:p w14:paraId="21C1BC8A" w14:textId="77777777" w:rsidR="004823D0" w:rsidRPr="00561A1B" w:rsidRDefault="004823D0" w:rsidP="004823D0">
            <w:pPr>
              <w:rPr>
                <w:color w:val="000000" w:themeColor="text1"/>
              </w:rPr>
            </w:pPr>
            <w:r w:rsidRPr="00561A1B">
              <w:rPr>
                <w:color w:val="000000" w:themeColor="text1"/>
              </w:rPr>
              <w:t>С. Овсянка</w:t>
            </w:r>
          </w:p>
          <w:p w14:paraId="206AC151" w14:textId="77777777" w:rsidR="004823D0" w:rsidRPr="00561A1B" w:rsidRDefault="004823D0" w:rsidP="004823D0">
            <w:pPr>
              <w:rPr>
                <w:color w:val="000000" w:themeColor="text1"/>
              </w:rPr>
            </w:pPr>
            <w:r w:rsidRPr="00561A1B">
              <w:rPr>
                <w:color w:val="000000" w:themeColor="text1"/>
              </w:rPr>
              <w:t xml:space="preserve">Литературный сквер </w:t>
            </w:r>
          </w:p>
        </w:tc>
      </w:tr>
      <w:tr w:rsidR="004823D0" w:rsidRPr="00561A1B" w14:paraId="08901242" w14:textId="77777777" w:rsidTr="00BF5241">
        <w:tc>
          <w:tcPr>
            <w:tcW w:w="709" w:type="dxa"/>
          </w:tcPr>
          <w:p w14:paraId="697DD19A" w14:textId="77777777" w:rsidR="004823D0" w:rsidRPr="00561A1B" w:rsidRDefault="004823D0" w:rsidP="004823D0">
            <w:pPr>
              <w:jc w:val="center"/>
            </w:pPr>
            <w:r>
              <w:t>4.</w:t>
            </w:r>
          </w:p>
        </w:tc>
        <w:tc>
          <w:tcPr>
            <w:tcW w:w="10065" w:type="dxa"/>
          </w:tcPr>
          <w:p w14:paraId="1ADEE4FA" w14:textId="77777777" w:rsidR="004823D0" w:rsidRPr="00561A1B" w:rsidRDefault="004823D0" w:rsidP="004823D0">
            <w:r w:rsidRPr="00561A1B">
              <w:t xml:space="preserve">Творческая встреча с писателем Владимиром </w:t>
            </w:r>
            <w:proofErr w:type="spellStart"/>
            <w:r w:rsidRPr="00561A1B">
              <w:t>Топилиным</w:t>
            </w:r>
            <w:proofErr w:type="spellEnd"/>
          </w:p>
        </w:tc>
        <w:tc>
          <w:tcPr>
            <w:tcW w:w="1842" w:type="dxa"/>
          </w:tcPr>
          <w:p w14:paraId="7403111A" w14:textId="0CB85B77" w:rsidR="004823D0" w:rsidRPr="00561A1B" w:rsidRDefault="008B4621" w:rsidP="004823D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823D0" w:rsidRPr="00561A1B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  <w:p w14:paraId="34B3FAD2" w14:textId="77777777" w:rsidR="004823D0" w:rsidRPr="00561A1B" w:rsidRDefault="004823D0" w:rsidP="004823D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1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544" w:type="dxa"/>
          </w:tcPr>
          <w:p w14:paraId="77AA252D" w14:textId="77777777" w:rsidR="004823D0" w:rsidRPr="00561A1B" w:rsidRDefault="004823D0" w:rsidP="004823D0">
            <w:pPr>
              <w:rPr>
                <w:color w:val="000000" w:themeColor="text1"/>
              </w:rPr>
            </w:pPr>
            <w:r w:rsidRPr="00561A1B">
              <w:rPr>
                <w:color w:val="000000" w:themeColor="text1"/>
              </w:rPr>
              <w:t>С. Овсянка</w:t>
            </w:r>
          </w:p>
          <w:p w14:paraId="556115D9" w14:textId="77777777" w:rsidR="004823D0" w:rsidRPr="00561A1B" w:rsidRDefault="004823D0" w:rsidP="004823D0">
            <w:pPr>
              <w:rPr>
                <w:color w:val="000000" w:themeColor="text1"/>
              </w:rPr>
            </w:pPr>
            <w:r w:rsidRPr="00561A1B">
              <w:rPr>
                <w:color w:val="000000" w:themeColor="text1"/>
              </w:rPr>
              <w:t>Литературный сквер</w:t>
            </w:r>
          </w:p>
        </w:tc>
      </w:tr>
      <w:tr w:rsidR="004823D0" w:rsidRPr="00561A1B" w14:paraId="051C2957" w14:textId="77777777" w:rsidTr="00BF5241">
        <w:tc>
          <w:tcPr>
            <w:tcW w:w="709" w:type="dxa"/>
          </w:tcPr>
          <w:p w14:paraId="1A191B16" w14:textId="77777777" w:rsidR="004823D0" w:rsidRPr="00561A1B" w:rsidRDefault="004823D0" w:rsidP="004823D0">
            <w:pPr>
              <w:jc w:val="center"/>
            </w:pPr>
            <w:r>
              <w:t>5.</w:t>
            </w:r>
          </w:p>
        </w:tc>
        <w:tc>
          <w:tcPr>
            <w:tcW w:w="10065" w:type="dxa"/>
          </w:tcPr>
          <w:p w14:paraId="5030DBCE" w14:textId="77777777" w:rsidR="004823D0" w:rsidRPr="00561A1B" w:rsidRDefault="004823D0" w:rsidP="004823D0">
            <w:r w:rsidRPr="00561A1B">
              <w:t>Литературно-музыкальный открытый микрофон «Я побежден, любовь, твоею силою»</w:t>
            </w:r>
          </w:p>
        </w:tc>
        <w:tc>
          <w:tcPr>
            <w:tcW w:w="1842" w:type="dxa"/>
          </w:tcPr>
          <w:p w14:paraId="7D6D4C3E" w14:textId="77777777" w:rsidR="004823D0" w:rsidRPr="00561A1B" w:rsidRDefault="004823D0" w:rsidP="004823D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1B"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</w:p>
          <w:p w14:paraId="6512E1A1" w14:textId="77777777" w:rsidR="004823D0" w:rsidRPr="00561A1B" w:rsidRDefault="004823D0" w:rsidP="004823D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1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544" w:type="dxa"/>
          </w:tcPr>
          <w:p w14:paraId="2066C81D" w14:textId="77777777" w:rsidR="004823D0" w:rsidRPr="00561A1B" w:rsidRDefault="004823D0" w:rsidP="004823D0">
            <w:pPr>
              <w:rPr>
                <w:color w:val="000000" w:themeColor="text1"/>
              </w:rPr>
            </w:pPr>
            <w:r w:rsidRPr="00561A1B">
              <w:rPr>
                <w:color w:val="000000" w:themeColor="text1"/>
              </w:rPr>
              <w:t>С. Овсянка</w:t>
            </w:r>
          </w:p>
          <w:p w14:paraId="2217C638" w14:textId="77777777" w:rsidR="004823D0" w:rsidRPr="00561A1B" w:rsidRDefault="004823D0" w:rsidP="004823D0">
            <w:pPr>
              <w:rPr>
                <w:color w:val="000000" w:themeColor="text1"/>
              </w:rPr>
            </w:pPr>
            <w:r w:rsidRPr="00561A1B">
              <w:rPr>
                <w:color w:val="000000" w:themeColor="text1"/>
              </w:rPr>
              <w:t>Литературный сквер</w:t>
            </w:r>
          </w:p>
        </w:tc>
      </w:tr>
      <w:tr w:rsidR="004823D0" w:rsidRPr="00561A1B" w14:paraId="32D002F8" w14:textId="77777777" w:rsidTr="00BF5241">
        <w:tc>
          <w:tcPr>
            <w:tcW w:w="709" w:type="dxa"/>
          </w:tcPr>
          <w:p w14:paraId="246A9DAA" w14:textId="77777777" w:rsidR="004823D0" w:rsidRPr="00561A1B" w:rsidRDefault="004823D0" w:rsidP="004823D0">
            <w:pPr>
              <w:jc w:val="center"/>
            </w:pPr>
            <w:r>
              <w:t>6.</w:t>
            </w:r>
          </w:p>
        </w:tc>
        <w:tc>
          <w:tcPr>
            <w:tcW w:w="10065" w:type="dxa"/>
          </w:tcPr>
          <w:p w14:paraId="292F38EF" w14:textId="77777777" w:rsidR="004823D0" w:rsidRPr="00561A1B" w:rsidRDefault="004823D0" w:rsidP="004823D0">
            <w:r w:rsidRPr="00561A1B">
              <w:t xml:space="preserve">Праздник дарения книг «Не проходите мимо книг», посвящённый </w:t>
            </w:r>
            <w:proofErr w:type="gramStart"/>
            <w:r w:rsidRPr="00561A1B">
              <w:t>открытию  первой</w:t>
            </w:r>
            <w:proofErr w:type="gramEnd"/>
            <w:r w:rsidRPr="00561A1B">
              <w:t xml:space="preserve">  книжной лавки в Енисейской губернии </w:t>
            </w:r>
          </w:p>
        </w:tc>
        <w:tc>
          <w:tcPr>
            <w:tcW w:w="1842" w:type="dxa"/>
          </w:tcPr>
          <w:p w14:paraId="13A7E8D1" w14:textId="77777777" w:rsidR="004823D0" w:rsidRPr="00561A1B" w:rsidRDefault="004823D0" w:rsidP="004823D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1B"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</w:p>
          <w:p w14:paraId="2B9B520C" w14:textId="77777777" w:rsidR="004823D0" w:rsidRPr="00561A1B" w:rsidRDefault="004823D0" w:rsidP="004823D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1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544" w:type="dxa"/>
          </w:tcPr>
          <w:p w14:paraId="00A77213" w14:textId="77777777" w:rsidR="004823D0" w:rsidRPr="00561A1B" w:rsidRDefault="004823D0" w:rsidP="004823D0">
            <w:pPr>
              <w:rPr>
                <w:color w:val="000000" w:themeColor="text1"/>
              </w:rPr>
            </w:pPr>
            <w:r w:rsidRPr="00561A1B">
              <w:rPr>
                <w:color w:val="000000" w:themeColor="text1"/>
              </w:rPr>
              <w:t>Гостиная</w:t>
            </w:r>
          </w:p>
        </w:tc>
      </w:tr>
      <w:tr w:rsidR="004823D0" w:rsidRPr="00561A1B" w14:paraId="6AB79D1C" w14:textId="77777777" w:rsidTr="00BF5241">
        <w:tc>
          <w:tcPr>
            <w:tcW w:w="709" w:type="dxa"/>
          </w:tcPr>
          <w:p w14:paraId="710EA32F" w14:textId="77777777" w:rsidR="004823D0" w:rsidRPr="00561A1B" w:rsidRDefault="004823D0" w:rsidP="004823D0">
            <w:pPr>
              <w:jc w:val="center"/>
            </w:pPr>
            <w:r>
              <w:t>7.</w:t>
            </w:r>
          </w:p>
        </w:tc>
        <w:tc>
          <w:tcPr>
            <w:tcW w:w="10065" w:type="dxa"/>
          </w:tcPr>
          <w:p w14:paraId="5997252A" w14:textId="77777777" w:rsidR="004823D0" w:rsidRPr="00561A1B" w:rsidRDefault="004823D0" w:rsidP="004823D0">
            <w:r w:rsidRPr="00561A1B">
              <w:t>Выставка к 125-летию Эрнеста Хемингуэя «Хотел бы я купить себе немножко счастья»</w:t>
            </w:r>
          </w:p>
        </w:tc>
        <w:tc>
          <w:tcPr>
            <w:tcW w:w="1842" w:type="dxa"/>
          </w:tcPr>
          <w:p w14:paraId="1679B1D3" w14:textId="77777777" w:rsidR="004823D0" w:rsidRPr="00561A1B" w:rsidRDefault="004823D0" w:rsidP="004823D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1B">
              <w:rPr>
                <w:rFonts w:ascii="Times New Roman" w:hAnsi="Times New Roman" w:cs="Times New Roman"/>
                <w:sz w:val="24"/>
                <w:szCs w:val="24"/>
              </w:rPr>
              <w:t>21.07</w:t>
            </w:r>
          </w:p>
          <w:p w14:paraId="55A79EE7" w14:textId="77777777" w:rsidR="004823D0" w:rsidRPr="00561A1B" w:rsidRDefault="004823D0" w:rsidP="004823D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1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544" w:type="dxa"/>
          </w:tcPr>
          <w:p w14:paraId="1A87E70D" w14:textId="77777777" w:rsidR="004823D0" w:rsidRPr="00561A1B" w:rsidRDefault="004823D0" w:rsidP="004823D0">
            <w:pPr>
              <w:rPr>
                <w:color w:val="000000" w:themeColor="text1"/>
              </w:rPr>
            </w:pPr>
            <w:r w:rsidRPr="00561A1B">
              <w:rPr>
                <w:color w:val="000000" w:themeColor="text1"/>
              </w:rPr>
              <w:t>Фойе 1-го этажа</w:t>
            </w:r>
          </w:p>
        </w:tc>
      </w:tr>
      <w:tr w:rsidR="004823D0" w:rsidRPr="00561A1B" w14:paraId="3165488C" w14:textId="77777777" w:rsidTr="00BF5241">
        <w:tc>
          <w:tcPr>
            <w:tcW w:w="709" w:type="dxa"/>
          </w:tcPr>
          <w:p w14:paraId="21132EA3" w14:textId="77777777" w:rsidR="004823D0" w:rsidRPr="00561A1B" w:rsidRDefault="004823D0" w:rsidP="004823D0">
            <w:pPr>
              <w:jc w:val="center"/>
            </w:pPr>
            <w:r>
              <w:t>8.</w:t>
            </w:r>
          </w:p>
        </w:tc>
        <w:tc>
          <w:tcPr>
            <w:tcW w:w="10065" w:type="dxa"/>
          </w:tcPr>
          <w:p w14:paraId="77F0F987" w14:textId="77777777" w:rsidR="004823D0" w:rsidRPr="00561A1B" w:rsidRDefault="004823D0" w:rsidP="004823D0">
            <w:r w:rsidRPr="00561A1B">
              <w:t>Выставка к 95-летию Василия Шукшина «Уголок, куда можно приехать»</w:t>
            </w:r>
          </w:p>
        </w:tc>
        <w:tc>
          <w:tcPr>
            <w:tcW w:w="1842" w:type="dxa"/>
          </w:tcPr>
          <w:p w14:paraId="72A1B9D5" w14:textId="77777777" w:rsidR="004823D0" w:rsidRPr="00561A1B" w:rsidRDefault="004823D0" w:rsidP="004823D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1B"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</w:p>
          <w:p w14:paraId="41632214" w14:textId="77777777" w:rsidR="004823D0" w:rsidRPr="00561A1B" w:rsidRDefault="004823D0" w:rsidP="004823D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3544" w:type="dxa"/>
          </w:tcPr>
          <w:p w14:paraId="131F434B" w14:textId="77777777" w:rsidR="004823D0" w:rsidRPr="00561A1B" w:rsidRDefault="004823D0" w:rsidP="004823D0">
            <w:pPr>
              <w:rPr>
                <w:color w:val="000000" w:themeColor="text1"/>
              </w:rPr>
            </w:pPr>
            <w:r w:rsidRPr="00561A1B">
              <w:rPr>
                <w:color w:val="000000" w:themeColor="text1"/>
              </w:rPr>
              <w:lastRenderedPageBreak/>
              <w:t>Взрослый абонемент</w:t>
            </w:r>
          </w:p>
        </w:tc>
      </w:tr>
      <w:tr w:rsidR="004823D0" w:rsidRPr="00561A1B" w14:paraId="415AFEED" w14:textId="77777777" w:rsidTr="00BF5241">
        <w:tc>
          <w:tcPr>
            <w:tcW w:w="16160" w:type="dxa"/>
            <w:gridSpan w:val="4"/>
          </w:tcPr>
          <w:p w14:paraId="159CF476" w14:textId="77777777" w:rsidR="004823D0" w:rsidRPr="00561A1B" w:rsidRDefault="004823D0" w:rsidP="004823D0">
            <w:pPr>
              <w:jc w:val="center"/>
              <w:rPr>
                <w:b/>
                <w:bCs/>
              </w:rPr>
            </w:pPr>
            <w:r w:rsidRPr="00561A1B">
              <w:rPr>
                <w:b/>
                <w:bCs/>
              </w:rPr>
              <w:t>Дивногорский художественный музей</w:t>
            </w:r>
          </w:p>
        </w:tc>
      </w:tr>
      <w:tr w:rsidR="004823D0" w:rsidRPr="00561A1B" w14:paraId="5F8D94BC" w14:textId="77777777" w:rsidTr="00BF5241">
        <w:tc>
          <w:tcPr>
            <w:tcW w:w="709" w:type="dxa"/>
          </w:tcPr>
          <w:p w14:paraId="5AF29C71" w14:textId="77777777" w:rsidR="004823D0" w:rsidRPr="00561A1B" w:rsidRDefault="004823D0" w:rsidP="004823D0">
            <w:pPr>
              <w:jc w:val="center"/>
            </w:pPr>
            <w:r>
              <w:t>1</w:t>
            </w:r>
            <w:r w:rsidRPr="00561A1B">
              <w:t>.</w:t>
            </w:r>
          </w:p>
        </w:tc>
        <w:tc>
          <w:tcPr>
            <w:tcW w:w="10065" w:type="dxa"/>
          </w:tcPr>
          <w:p w14:paraId="28688CCB" w14:textId="77777777" w:rsidR="004823D0" w:rsidRPr="00A466C0" w:rsidRDefault="004823D0" w:rsidP="004823D0">
            <w:pPr>
              <w:jc w:val="both"/>
            </w:pPr>
            <w:r w:rsidRPr="00A466C0">
              <w:t>Работа постоянной экспозиции «</w:t>
            </w:r>
            <w:r w:rsidRPr="00A466C0">
              <w:rPr>
                <w:color w:val="000000" w:themeColor="text1"/>
              </w:rPr>
              <w:t>Искусство XX века: «Окна времени» (из фондов МБУК ДХМ и Знаменского храма г. Дивногорска</w:t>
            </w:r>
            <w:proofErr w:type="gramStart"/>
            <w:r w:rsidRPr="00A466C0">
              <w:rPr>
                <w:color w:val="000000" w:themeColor="text1"/>
              </w:rPr>
              <w:t>)</w:t>
            </w:r>
            <w:r w:rsidRPr="00A466C0">
              <w:t>.Экскурсионное</w:t>
            </w:r>
            <w:proofErr w:type="gramEnd"/>
            <w:r w:rsidRPr="00A466C0">
              <w:t xml:space="preserve"> обслуживание.</w:t>
            </w:r>
          </w:p>
        </w:tc>
        <w:tc>
          <w:tcPr>
            <w:tcW w:w="1842" w:type="dxa"/>
          </w:tcPr>
          <w:p w14:paraId="4DEE173F" w14:textId="1799898C" w:rsidR="004823D0" w:rsidRPr="00561A1B" w:rsidRDefault="008B4621" w:rsidP="004823D0">
            <w:pPr>
              <w:jc w:val="center"/>
              <w:rPr>
                <w:rFonts w:eastAsia="Calibri"/>
              </w:rPr>
            </w:pPr>
            <w:r>
              <w:rPr>
                <w:color w:val="000000" w:themeColor="text1"/>
              </w:rPr>
              <w:t>0</w:t>
            </w:r>
            <w:r w:rsidR="004823D0" w:rsidRPr="00561A1B">
              <w:rPr>
                <w:color w:val="000000" w:themeColor="text1"/>
              </w:rPr>
              <w:t>1.07-31.07</w:t>
            </w:r>
          </w:p>
        </w:tc>
        <w:tc>
          <w:tcPr>
            <w:tcW w:w="3544" w:type="dxa"/>
          </w:tcPr>
          <w:p w14:paraId="41FE9B03" w14:textId="77777777" w:rsidR="004823D0" w:rsidRPr="00561A1B" w:rsidRDefault="004823D0" w:rsidP="004823D0">
            <w:pPr>
              <w:rPr>
                <w:color w:val="000000"/>
              </w:rPr>
            </w:pPr>
            <w:r w:rsidRPr="00561A1B">
              <w:rPr>
                <w:rFonts w:eastAsia="Calibri"/>
              </w:rPr>
              <w:t>Зал графики</w:t>
            </w:r>
          </w:p>
        </w:tc>
      </w:tr>
      <w:tr w:rsidR="004823D0" w:rsidRPr="00561A1B" w14:paraId="15630153" w14:textId="77777777" w:rsidTr="00BF5241">
        <w:tc>
          <w:tcPr>
            <w:tcW w:w="709" w:type="dxa"/>
          </w:tcPr>
          <w:p w14:paraId="558FD78C" w14:textId="77777777" w:rsidR="004823D0" w:rsidRDefault="004823D0" w:rsidP="004823D0">
            <w:pPr>
              <w:jc w:val="center"/>
            </w:pPr>
            <w:r>
              <w:t>2.</w:t>
            </w:r>
          </w:p>
        </w:tc>
        <w:tc>
          <w:tcPr>
            <w:tcW w:w="10065" w:type="dxa"/>
          </w:tcPr>
          <w:p w14:paraId="0A4CFB3E" w14:textId="77777777" w:rsidR="004823D0" w:rsidRPr="00A466C0" w:rsidRDefault="004823D0" w:rsidP="004823D0">
            <w:pPr>
              <w:jc w:val="both"/>
              <w:rPr>
                <w:bCs/>
              </w:rPr>
            </w:pPr>
            <w:r w:rsidRPr="00A466C0">
              <w:rPr>
                <w:bCs/>
              </w:rPr>
              <w:t>Экскурсионное обслуживание по туристическим маршрутам «Музеи города», «У Дивных гор»</w:t>
            </w:r>
          </w:p>
        </w:tc>
        <w:tc>
          <w:tcPr>
            <w:tcW w:w="1842" w:type="dxa"/>
          </w:tcPr>
          <w:p w14:paraId="464F23C8" w14:textId="783E84DD" w:rsidR="004823D0" w:rsidRPr="00A466C0" w:rsidRDefault="008B4621" w:rsidP="004823D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  <w:r w:rsidR="004823D0" w:rsidRPr="00A466C0">
              <w:rPr>
                <w:bCs/>
                <w:color w:val="000000" w:themeColor="text1"/>
              </w:rPr>
              <w:t>1.07-31.07</w:t>
            </w:r>
          </w:p>
        </w:tc>
        <w:tc>
          <w:tcPr>
            <w:tcW w:w="3544" w:type="dxa"/>
          </w:tcPr>
          <w:p w14:paraId="651C9A94" w14:textId="77777777" w:rsidR="004823D0" w:rsidRPr="00561A1B" w:rsidRDefault="004823D0" w:rsidP="004823D0">
            <w:pPr>
              <w:rPr>
                <w:rFonts w:eastAsia="Calibri"/>
              </w:rPr>
            </w:pPr>
            <w:r w:rsidRPr="00561A1B">
              <w:t>Г. Дивногорск</w:t>
            </w:r>
          </w:p>
        </w:tc>
      </w:tr>
      <w:tr w:rsidR="004823D0" w:rsidRPr="00561A1B" w14:paraId="642BA84A" w14:textId="77777777" w:rsidTr="00BF5241">
        <w:tc>
          <w:tcPr>
            <w:tcW w:w="709" w:type="dxa"/>
          </w:tcPr>
          <w:p w14:paraId="123693AA" w14:textId="77777777" w:rsidR="004823D0" w:rsidRDefault="004823D0" w:rsidP="004823D0">
            <w:pPr>
              <w:jc w:val="center"/>
            </w:pPr>
            <w:r>
              <w:t>3.</w:t>
            </w:r>
          </w:p>
        </w:tc>
        <w:tc>
          <w:tcPr>
            <w:tcW w:w="10065" w:type="dxa"/>
          </w:tcPr>
          <w:p w14:paraId="52CB914F" w14:textId="77777777" w:rsidR="004823D0" w:rsidRPr="00A466C0" w:rsidRDefault="004823D0" w:rsidP="004823D0">
            <w:pPr>
              <w:jc w:val="both"/>
            </w:pPr>
            <w:r w:rsidRPr="00A466C0">
              <w:t>Проведение мастер-классов «Эко</w:t>
            </w:r>
            <w:r>
              <w:t xml:space="preserve"> </w:t>
            </w:r>
            <w:r w:rsidRPr="00A466C0">
              <w:t xml:space="preserve">сувениры» </w:t>
            </w:r>
          </w:p>
        </w:tc>
        <w:tc>
          <w:tcPr>
            <w:tcW w:w="1842" w:type="dxa"/>
          </w:tcPr>
          <w:p w14:paraId="66927883" w14:textId="117C1DA8" w:rsidR="004823D0" w:rsidRDefault="008B4621" w:rsidP="004823D0">
            <w:pPr>
              <w:jc w:val="center"/>
            </w:pPr>
            <w:r>
              <w:rPr>
                <w:bCs/>
                <w:color w:val="000000" w:themeColor="text1"/>
              </w:rPr>
              <w:t>0</w:t>
            </w:r>
            <w:r w:rsidR="004823D0" w:rsidRPr="00A466C0">
              <w:rPr>
                <w:bCs/>
                <w:color w:val="000000" w:themeColor="text1"/>
              </w:rPr>
              <w:t>1.07-31.07</w:t>
            </w:r>
          </w:p>
          <w:p w14:paraId="1C261A40" w14:textId="77777777" w:rsidR="004823D0" w:rsidRPr="00A466C0" w:rsidRDefault="004823D0" w:rsidP="004823D0">
            <w:pPr>
              <w:jc w:val="center"/>
              <w:rPr>
                <w:bCs/>
                <w:color w:val="000000" w:themeColor="text1"/>
              </w:rPr>
            </w:pPr>
            <w:r w:rsidRPr="004103A0">
              <w:t xml:space="preserve"> (по заявке)</w:t>
            </w:r>
          </w:p>
        </w:tc>
        <w:tc>
          <w:tcPr>
            <w:tcW w:w="3544" w:type="dxa"/>
          </w:tcPr>
          <w:p w14:paraId="7CC9C8DC" w14:textId="77777777" w:rsidR="004823D0" w:rsidRPr="00561A1B" w:rsidRDefault="004823D0" w:rsidP="004823D0">
            <w:r w:rsidRPr="004103A0">
              <w:t>Мастерская Ц</w:t>
            </w:r>
            <w:r>
              <w:t>ентра народных ремёсел</w:t>
            </w:r>
          </w:p>
        </w:tc>
      </w:tr>
      <w:tr w:rsidR="004823D0" w:rsidRPr="00561A1B" w14:paraId="053E1C9E" w14:textId="77777777" w:rsidTr="00BF5241">
        <w:tc>
          <w:tcPr>
            <w:tcW w:w="709" w:type="dxa"/>
          </w:tcPr>
          <w:p w14:paraId="79E40F32" w14:textId="77777777" w:rsidR="004823D0" w:rsidRPr="00561A1B" w:rsidRDefault="004823D0" w:rsidP="004823D0">
            <w:pPr>
              <w:jc w:val="center"/>
            </w:pPr>
            <w:r>
              <w:t>4.</w:t>
            </w:r>
          </w:p>
        </w:tc>
        <w:tc>
          <w:tcPr>
            <w:tcW w:w="10065" w:type="dxa"/>
          </w:tcPr>
          <w:p w14:paraId="3D27FC15" w14:textId="77777777" w:rsidR="004823D0" w:rsidRPr="00A466C0" w:rsidRDefault="004823D0" w:rsidP="004823D0">
            <w:pPr>
              <w:jc w:val="both"/>
              <w:rPr>
                <w:bCs/>
              </w:rPr>
            </w:pPr>
            <w:r w:rsidRPr="00A466C0">
              <w:rPr>
                <w:bCs/>
              </w:rPr>
              <w:t xml:space="preserve">Открытие семейной выставки «У души свободы много…» </w:t>
            </w:r>
            <w:r>
              <w:rPr>
                <w:bCs/>
              </w:rPr>
              <w:t xml:space="preserve"> (работы Ирины, Люси, Александра Дурасовых и Людмилы </w:t>
            </w:r>
            <w:proofErr w:type="spellStart"/>
            <w:r>
              <w:rPr>
                <w:bCs/>
              </w:rPr>
              <w:t>Шабуровой</w:t>
            </w:r>
            <w:proofErr w:type="spellEnd"/>
          </w:p>
        </w:tc>
        <w:tc>
          <w:tcPr>
            <w:tcW w:w="1842" w:type="dxa"/>
          </w:tcPr>
          <w:p w14:paraId="41FE827A" w14:textId="618A63D0" w:rsidR="004823D0" w:rsidRPr="00561A1B" w:rsidRDefault="008B4621" w:rsidP="004823D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4823D0" w:rsidRPr="00561A1B">
              <w:rPr>
                <w:bCs/>
              </w:rPr>
              <w:t>4.07</w:t>
            </w:r>
          </w:p>
          <w:p w14:paraId="5BE05BC9" w14:textId="77777777" w:rsidR="004823D0" w:rsidRPr="00561A1B" w:rsidRDefault="004823D0" w:rsidP="004823D0">
            <w:pPr>
              <w:jc w:val="center"/>
              <w:rPr>
                <w:b/>
              </w:rPr>
            </w:pPr>
            <w:r w:rsidRPr="00561A1B">
              <w:rPr>
                <w:bCs/>
              </w:rPr>
              <w:t>15.00</w:t>
            </w:r>
          </w:p>
        </w:tc>
        <w:tc>
          <w:tcPr>
            <w:tcW w:w="3544" w:type="dxa"/>
          </w:tcPr>
          <w:p w14:paraId="492E0336" w14:textId="77777777" w:rsidR="004823D0" w:rsidRPr="00561A1B" w:rsidRDefault="004823D0" w:rsidP="004823D0">
            <w:pPr>
              <w:rPr>
                <w:rFonts w:eastAsia="Calibri"/>
              </w:rPr>
            </w:pPr>
            <w:r w:rsidRPr="00561A1B">
              <w:rPr>
                <w:rFonts w:eastAsia="Calibri"/>
              </w:rPr>
              <w:t>Зал Центра народных ремёсел</w:t>
            </w:r>
          </w:p>
        </w:tc>
      </w:tr>
      <w:tr w:rsidR="004823D0" w:rsidRPr="00561A1B" w14:paraId="0B57D539" w14:textId="77777777" w:rsidTr="00BF5241">
        <w:tc>
          <w:tcPr>
            <w:tcW w:w="709" w:type="dxa"/>
          </w:tcPr>
          <w:p w14:paraId="3ADC7F63" w14:textId="77777777" w:rsidR="004823D0" w:rsidRPr="00561A1B" w:rsidRDefault="004823D0" w:rsidP="004823D0">
            <w:pPr>
              <w:jc w:val="center"/>
            </w:pPr>
            <w:r>
              <w:t>5.</w:t>
            </w:r>
          </w:p>
        </w:tc>
        <w:tc>
          <w:tcPr>
            <w:tcW w:w="10065" w:type="dxa"/>
          </w:tcPr>
          <w:p w14:paraId="380FD654" w14:textId="77777777" w:rsidR="004823D0" w:rsidRPr="00A466C0" w:rsidRDefault="004823D0" w:rsidP="004823D0">
            <w:pPr>
              <w:jc w:val="both"/>
            </w:pPr>
            <w:r w:rsidRPr="00A466C0">
              <w:t xml:space="preserve">Лекция «Под покровом Петра и Февронии», посвящённая Дню семьи, любви и верности </w:t>
            </w:r>
          </w:p>
        </w:tc>
        <w:tc>
          <w:tcPr>
            <w:tcW w:w="1842" w:type="dxa"/>
          </w:tcPr>
          <w:p w14:paraId="529E146E" w14:textId="1523FBBB" w:rsidR="004823D0" w:rsidRDefault="008B4621" w:rsidP="004823D0">
            <w:pPr>
              <w:jc w:val="center"/>
            </w:pPr>
            <w:r>
              <w:t>0</w:t>
            </w:r>
            <w:r w:rsidR="004823D0" w:rsidRPr="00561A1B">
              <w:t>5.07</w:t>
            </w:r>
          </w:p>
          <w:p w14:paraId="1582977B" w14:textId="77777777" w:rsidR="004823D0" w:rsidRPr="00561A1B" w:rsidRDefault="004823D0" w:rsidP="004823D0">
            <w:pPr>
              <w:jc w:val="center"/>
              <w:rPr>
                <w:bCs/>
              </w:rPr>
            </w:pPr>
            <w:r>
              <w:t>12.00</w:t>
            </w:r>
          </w:p>
        </w:tc>
        <w:tc>
          <w:tcPr>
            <w:tcW w:w="3544" w:type="dxa"/>
          </w:tcPr>
          <w:p w14:paraId="4DFA0327" w14:textId="77777777" w:rsidR="004823D0" w:rsidRPr="00561A1B" w:rsidRDefault="004823D0" w:rsidP="004823D0">
            <w:pPr>
              <w:rPr>
                <w:rFonts w:eastAsia="Calibri"/>
              </w:rPr>
            </w:pPr>
            <w:r w:rsidRPr="00561A1B">
              <w:rPr>
                <w:rFonts w:eastAsia="Calibri"/>
              </w:rPr>
              <w:t>Зал живописи</w:t>
            </w:r>
          </w:p>
        </w:tc>
      </w:tr>
      <w:tr w:rsidR="004823D0" w:rsidRPr="00561A1B" w14:paraId="0098DB56" w14:textId="77777777" w:rsidTr="00BF5241">
        <w:tc>
          <w:tcPr>
            <w:tcW w:w="709" w:type="dxa"/>
          </w:tcPr>
          <w:p w14:paraId="439BAE52" w14:textId="77777777" w:rsidR="004823D0" w:rsidRPr="00561A1B" w:rsidRDefault="004823D0" w:rsidP="004823D0">
            <w:pPr>
              <w:jc w:val="center"/>
            </w:pPr>
            <w:r>
              <w:t>6.</w:t>
            </w:r>
          </w:p>
        </w:tc>
        <w:tc>
          <w:tcPr>
            <w:tcW w:w="10065" w:type="dxa"/>
          </w:tcPr>
          <w:p w14:paraId="467B459F" w14:textId="77777777" w:rsidR="004823D0" w:rsidRPr="00A466C0" w:rsidRDefault="004823D0" w:rsidP="004823D0">
            <w:pPr>
              <w:rPr>
                <w:bCs/>
              </w:rPr>
            </w:pPr>
            <w:r w:rsidRPr="00A466C0">
              <w:rPr>
                <w:bCs/>
              </w:rPr>
              <w:t xml:space="preserve">Выставка копий картин из фондового собрания МБУК ДХМ «Сибирский натюрморт» </w:t>
            </w:r>
          </w:p>
          <w:p w14:paraId="022AC9B2" w14:textId="77777777" w:rsidR="004823D0" w:rsidRPr="00561A1B" w:rsidRDefault="004823D0" w:rsidP="004823D0">
            <w:pPr>
              <w:jc w:val="both"/>
              <w:rPr>
                <w:b/>
              </w:rPr>
            </w:pPr>
            <w:r w:rsidRPr="00A466C0">
              <w:rPr>
                <w:bCs/>
              </w:rPr>
              <w:t>проведение мастер-класса «Ромашка» из бересты</w:t>
            </w:r>
          </w:p>
        </w:tc>
        <w:tc>
          <w:tcPr>
            <w:tcW w:w="1842" w:type="dxa"/>
          </w:tcPr>
          <w:p w14:paraId="3E88587A" w14:textId="207CEE42" w:rsidR="004823D0" w:rsidRPr="00A466C0" w:rsidRDefault="008B4621" w:rsidP="004823D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4823D0" w:rsidRPr="00A466C0">
              <w:rPr>
                <w:bCs/>
              </w:rPr>
              <w:t>6.07</w:t>
            </w:r>
          </w:p>
          <w:p w14:paraId="0FB71D9D" w14:textId="77777777" w:rsidR="004823D0" w:rsidRPr="00561A1B" w:rsidRDefault="004823D0" w:rsidP="004823D0">
            <w:pPr>
              <w:jc w:val="center"/>
              <w:rPr>
                <w:bCs/>
              </w:rPr>
            </w:pPr>
            <w:r w:rsidRPr="00A466C0">
              <w:rPr>
                <w:bCs/>
              </w:rPr>
              <w:t>13.00</w:t>
            </w:r>
            <w:r w:rsidRPr="00561A1B">
              <w:rPr>
                <w:b/>
              </w:rPr>
              <w:t xml:space="preserve">  </w:t>
            </w:r>
          </w:p>
        </w:tc>
        <w:tc>
          <w:tcPr>
            <w:tcW w:w="3544" w:type="dxa"/>
          </w:tcPr>
          <w:p w14:paraId="7EF7B99E" w14:textId="77777777" w:rsidR="004823D0" w:rsidRPr="00561A1B" w:rsidRDefault="004823D0" w:rsidP="004823D0">
            <w:pPr>
              <w:rPr>
                <w:rFonts w:eastAsia="Calibri"/>
              </w:rPr>
            </w:pPr>
            <w:r w:rsidRPr="00561A1B">
              <w:rPr>
                <w:rFonts w:eastAsia="Calibri"/>
              </w:rPr>
              <w:t xml:space="preserve">Г. Красноярск, </w:t>
            </w:r>
            <w:proofErr w:type="spellStart"/>
            <w:r w:rsidRPr="00561A1B">
              <w:rPr>
                <w:rFonts w:eastAsia="Calibri"/>
              </w:rPr>
              <w:t>Ярыгинская</w:t>
            </w:r>
            <w:proofErr w:type="spellEnd"/>
            <w:r w:rsidRPr="00561A1B">
              <w:rPr>
                <w:rFonts w:eastAsia="Calibri"/>
              </w:rPr>
              <w:t xml:space="preserve"> набережная</w:t>
            </w:r>
          </w:p>
        </w:tc>
      </w:tr>
      <w:tr w:rsidR="004823D0" w:rsidRPr="00561A1B" w14:paraId="05C44FC1" w14:textId="77777777" w:rsidTr="00BF5241">
        <w:tc>
          <w:tcPr>
            <w:tcW w:w="709" w:type="dxa"/>
          </w:tcPr>
          <w:p w14:paraId="03232C51" w14:textId="77777777" w:rsidR="004823D0" w:rsidRPr="00561A1B" w:rsidRDefault="004823D0" w:rsidP="004823D0">
            <w:pPr>
              <w:jc w:val="center"/>
            </w:pPr>
            <w:r>
              <w:t>7.</w:t>
            </w:r>
          </w:p>
        </w:tc>
        <w:tc>
          <w:tcPr>
            <w:tcW w:w="10065" w:type="dxa"/>
          </w:tcPr>
          <w:p w14:paraId="7767CA22" w14:textId="77777777" w:rsidR="004823D0" w:rsidRPr="00A466C0" w:rsidRDefault="004823D0" w:rsidP="004823D0">
            <w:r w:rsidRPr="00A466C0">
              <w:t>Проведение мастер-классов ДПТ на Общегородском празднике «День семьи, любви и верности»</w:t>
            </w:r>
          </w:p>
        </w:tc>
        <w:tc>
          <w:tcPr>
            <w:tcW w:w="1842" w:type="dxa"/>
          </w:tcPr>
          <w:p w14:paraId="63C27438" w14:textId="73CD0BBA" w:rsidR="004823D0" w:rsidRPr="00A466C0" w:rsidRDefault="008B4621" w:rsidP="004823D0">
            <w:pPr>
              <w:jc w:val="center"/>
            </w:pPr>
            <w:r>
              <w:t>0</w:t>
            </w:r>
            <w:r w:rsidR="004823D0" w:rsidRPr="00A466C0">
              <w:t>8.07</w:t>
            </w:r>
          </w:p>
          <w:p w14:paraId="35F16F39" w14:textId="77777777" w:rsidR="004823D0" w:rsidRPr="00A466C0" w:rsidRDefault="004823D0" w:rsidP="004823D0">
            <w:pPr>
              <w:jc w:val="center"/>
            </w:pPr>
            <w:r w:rsidRPr="00A466C0">
              <w:t>17.00</w:t>
            </w:r>
          </w:p>
        </w:tc>
        <w:tc>
          <w:tcPr>
            <w:tcW w:w="3544" w:type="dxa"/>
          </w:tcPr>
          <w:p w14:paraId="0A44A03F" w14:textId="77777777" w:rsidR="004823D0" w:rsidRPr="00561A1B" w:rsidRDefault="004823D0" w:rsidP="004823D0">
            <w:pPr>
              <w:rPr>
                <w:rFonts w:eastAsia="Calibri"/>
              </w:rPr>
            </w:pPr>
            <w:r w:rsidRPr="00561A1B">
              <w:rPr>
                <w:rFonts w:eastAsia="Calibri"/>
              </w:rPr>
              <w:t>Г. Дивногорск, Административная площадь</w:t>
            </w:r>
          </w:p>
        </w:tc>
      </w:tr>
      <w:tr w:rsidR="004823D0" w:rsidRPr="00561A1B" w14:paraId="7737923C" w14:textId="77777777" w:rsidTr="00BF5241">
        <w:tc>
          <w:tcPr>
            <w:tcW w:w="709" w:type="dxa"/>
          </w:tcPr>
          <w:p w14:paraId="573461CC" w14:textId="77777777" w:rsidR="004823D0" w:rsidRPr="00561A1B" w:rsidRDefault="004823D0" w:rsidP="004823D0">
            <w:pPr>
              <w:jc w:val="center"/>
            </w:pPr>
            <w:r>
              <w:t>8.</w:t>
            </w:r>
          </w:p>
        </w:tc>
        <w:tc>
          <w:tcPr>
            <w:tcW w:w="10065" w:type="dxa"/>
          </w:tcPr>
          <w:p w14:paraId="0F98C247" w14:textId="77777777" w:rsidR="004823D0" w:rsidRPr="00A466C0" w:rsidRDefault="004823D0" w:rsidP="004823D0">
            <w:r w:rsidRPr="00A466C0">
              <w:t>Мастер - класс «Летний сувенир»</w:t>
            </w:r>
          </w:p>
        </w:tc>
        <w:tc>
          <w:tcPr>
            <w:tcW w:w="1842" w:type="dxa"/>
          </w:tcPr>
          <w:p w14:paraId="7261D83C" w14:textId="77777777" w:rsidR="004823D0" w:rsidRPr="00A466C0" w:rsidRDefault="004823D0" w:rsidP="004823D0">
            <w:pPr>
              <w:jc w:val="center"/>
            </w:pPr>
            <w:r w:rsidRPr="00A466C0">
              <w:t>20.07, 27.07</w:t>
            </w:r>
          </w:p>
          <w:p w14:paraId="2EB169B6" w14:textId="77777777" w:rsidR="004823D0" w:rsidRPr="00A466C0" w:rsidRDefault="004823D0" w:rsidP="004823D0">
            <w:pPr>
              <w:jc w:val="center"/>
            </w:pPr>
            <w:r w:rsidRPr="00A466C0">
              <w:t>13.00</w:t>
            </w:r>
          </w:p>
        </w:tc>
        <w:tc>
          <w:tcPr>
            <w:tcW w:w="3544" w:type="dxa"/>
          </w:tcPr>
          <w:p w14:paraId="673144F4" w14:textId="77777777" w:rsidR="004823D0" w:rsidRPr="00561A1B" w:rsidRDefault="004823D0" w:rsidP="004823D0">
            <w:pPr>
              <w:rPr>
                <w:rFonts w:eastAsia="Calibri"/>
              </w:rPr>
            </w:pPr>
            <w:r w:rsidRPr="00561A1B">
              <w:rPr>
                <w:rFonts w:eastAsia="Calibri"/>
              </w:rPr>
              <w:t>Г. Дивногорск</w:t>
            </w:r>
          </w:p>
          <w:p w14:paraId="682F3CAC" w14:textId="77777777" w:rsidR="004823D0" w:rsidRPr="00561A1B" w:rsidRDefault="004823D0" w:rsidP="004823D0">
            <w:pPr>
              <w:rPr>
                <w:rFonts w:eastAsia="Calibri"/>
              </w:rPr>
            </w:pPr>
            <w:r w:rsidRPr="00561A1B">
              <w:rPr>
                <w:rFonts w:eastAsia="Calibri"/>
              </w:rPr>
              <w:t>ул. Набережная</w:t>
            </w:r>
          </w:p>
        </w:tc>
      </w:tr>
      <w:tr w:rsidR="004823D0" w:rsidRPr="00561A1B" w14:paraId="0D65784F" w14:textId="77777777" w:rsidTr="00BF5241">
        <w:tc>
          <w:tcPr>
            <w:tcW w:w="709" w:type="dxa"/>
          </w:tcPr>
          <w:p w14:paraId="29F1FC63" w14:textId="77777777" w:rsidR="004823D0" w:rsidRPr="00561A1B" w:rsidRDefault="004823D0" w:rsidP="004823D0">
            <w:pPr>
              <w:jc w:val="center"/>
            </w:pPr>
            <w:r>
              <w:t>9.</w:t>
            </w:r>
          </w:p>
        </w:tc>
        <w:tc>
          <w:tcPr>
            <w:tcW w:w="10065" w:type="dxa"/>
          </w:tcPr>
          <w:p w14:paraId="436C2DB8" w14:textId="77777777" w:rsidR="004823D0" w:rsidRPr="00A466C0" w:rsidRDefault="004823D0" w:rsidP="004823D0">
            <w:r w:rsidRPr="00A466C0">
              <w:t>Лекция «Немного о Высоцком», посвящённая Дню памяти В.С. Высоцкого</w:t>
            </w:r>
          </w:p>
          <w:p w14:paraId="2822B7D3" w14:textId="77777777" w:rsidR="004823D0" w:rsidRPr="00A466C0" w:rsidRDefault="004823D0" w:rsidP="004823D0"/>
        </w:tc>
        <w:tc>
          <w:tcPr>
            <w:tcW w:w="1842" w:type="dxa"/>
          </w:tcPr>
          <w:p w14:paraId="56F2D42C" w14:textId="77777777" w:rsidR="004823D0" w:rsidRDefault="004823D0" w:rsidP="004823D0">
            <w:pPr>
              <w:jc w:val="center"/>
            </w:pPr>
            <w:r w:rsidRPr="00561A1B">
              <w:t>25.07</w:t>
            </w:r>
          </w:p>
          <w:p w14:paraId="3CC27081" w14:textId="77777777" w:rsidR="004823D0" w:rsidRPr="00561A1B" w:rsidRDefault="004823D0" w:rsidP="004823D0">
            <w:pPr>
              <w:jc w:val="center"/>
              <w:rPr>
                <w:b/>
              </w:rPr>
            </w:pPr>
            <w:r>
              <w:t>12.00</w:t>
            </w:r>
          </w:p>
        </w:tc>
        <w:tc>
          <w:tcPr>
            <w:tcW w:w="3544" w:type="dxa"/>
          </w:tcPr>
          <w:p w14:paraId="0A62DA83" w14:textId="77777777" w:rsidR="004823D0" w:rsidRPr="00561A1B" w:rsidRDefault="004823D0" w:rsidP="004823D0">
            <w:pPr>
              <w:rPr>
                <w:rFonts w:eastAsia="Calibri"/>
              </w:rPr>
            </w:pPr>
            <w:r w:rsidRPr="00561A1B">
              <w:rPr>
                <w:rFonts w:eastAsia="Calibri"/>
              </w:rPr>
              <w:t>Зал живописи</w:t>
            </w:r>
          </w:p>
        </w:tc>
      </w:tr>
      <w:tr w:rsidR="004823D0" w:rsidRPr="00561A1B" w14:paraId="22EF42BC" w14:textId="77777777" w:rsidTr="00BF5241">
        <w:tc>
          <w:tcPr>
            <w:tcW w:w="709" w:type="dxa"/>
          </w:tcPr>
          <w:p w14:paraId="08C52254" w14:textId="77777777" w:rsidR="004823D0" w:rsidRPr="00561A1B" w:rsidRDefault="004823D0" w:rsidP="004823D0">
            <w:pPr>
              <w:jc w:val="center"/>
            </w:pPr>
            <w:r>
              <w:t>10.</w:t>
            </w:r>
          </w:p>
        </w:tc>
        <w:tc>
          <w:tcPr>
            <w:tcW w:w="10065" w:type="dxa"/>
          </w:tcPr>
          <w:p w14:paraId="0DC2A9C4" w14:textId="77777777" w:rsidR="004823D0" w:rsidRPr="00A466C0" w:rsidRDefault="004823D0" w:rsidP="004823D0">
            <w:r w:rsidRPr="00A466C0">
              <w:t xml:space="preserve">Лекция «Через века» к 136-летию со дня основания Знаменского скита </w:t>
            </w:r>
          </w:p>
          <w:p w14:paraId="7FF76EFC" w14:textId="77777777" w:rsidR="004823D0" w:rsidRPr="00561A1B" w:rsidRDefault="004823D0" w:rsidP="004823D0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5269AEE2" w14:textId="77777777" w:rsidR="004823D0" w:rsidRDefault="004823D0" w:rsidP="004823D0">
            <w:pPr>
              <w:jc w:val="center"/>
            </w:pPr>
            <w:r>
              <w:t>28.07</w:t>
            </w:r>
          </w:p>
          <w:p w14:paraId="3B66FF53" w14:textId="77777777" w:rsidR="004823D0" w:rsidRPr="00561A1B" w:rsidRDefault="004823D0" w:rsidP="004823D0">
            <w:pPr>
              <w:jc w:val="center"/>
            </w:pPr>
            <w:r>
              <w:t>12.00</w:t>
            </w:r>
          </w:p>
        </w:tc>
        <w:tc>
          <w:tcPr>
            <w:tcW w:w="3544" w:type="dxa"/>
          </w:tcPr>
          <w:p w14:paraId="795DEA37" w14:textId="77777777" w:rsidR="004823D0" w:rsidRPr="00561A1B" w:rsidRDefault="004823D0" w:rsidP="004823D0">
            <w:pPr>
              <w:rPr>
                <w:rFonts w:eastAsia="Calibri"/>
              </w:rPr>
            </w:pPr>
            <w:r w:rsidRPr="00561A1B">
              <w:rPr>
                <w:rFonts w:eastAsia="Calibri"/>
              </w:rPr>
              <w:t>Зал живописи</w:t>
            </w:r>
          </w:p>
        </w:tc>
      </w:tr>
      <w:tr w:rsidR="004823D0" w:rsidRPr="00561A1B" w14:paraId="597E94EE" w14:textId="77777777" w:rsidTr="00BF5241">
        <w:tc>
          <w:tcPr>
            <w:tcW w:w="16160" w:type="dxa"/>
            <w:gridSpan w:val="4"/>
          </w:tcPr>
          <w:p w14:paraId="4FDFD86C" w14:textId="77777777" w:rsidR="004823D0" w:rsidRPr="008B4621" w:rsidRDefault="004823D0" w:rsidP="004823D0">
            <w:pPr>
              <w:jc w:val="center"/>
              <w:rPr>
                <w:b/>
                <w:bCs/>
              </w:rPr>
            </w:pPr>
            <w:bookmarkStart w:id="0" w:name="_GoBack"/>
            <w:r w:rsidRPr="008B4621">
              <w:rPr>
                <w:b/>
                <w:bCs/>
              </w:rPr>
              <w:t>Филиал «Городской музей»</w:t>
            </w:r>
            <w:bookmarkEnd w:id="0"/>
          </w:p>
        </w:tc>
      </w:tr>
      <w:tr w:rsidR="004823D0" w:rsidRPr="00561A1B" w14:paraId="4D66FC08" w14:textId="77777777" w:rsidTr="00BF5241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6824454D" w14:textId="77777777" w:rsidR="004823D0" w:rsidRPr="00561A1B" w:rsidRDefault="004823D0" w:rsidP="004823D0">
            <w:pPr>
              <w:jc w:val="center"/>
            </w:pPr>
            <w:r>
              <w:t>1.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14:paraId="528388D1" w14:textId="77777777" w:rsidR="004823D0" w:rsidRPr="005F6905" w:rsidRDefault="004823D0" w:rsidP="004823D0">
            <w:r w:rsidRPr="005F6905">
              <w:t>Работа выездной «Дивногорск играет в шахматы» приуроченная к международному дню шахмат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B249EB5" w14:textId="1C47CFCA" w:rsidR="004823D0" w:rsidRPr="00561A1B" w:rsidRDefault="008B4621" w:rsidP="004823D0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23D0" w:rsidRPr="00561A1B">
              <w:rPr>
                <w:rFonts w:ascii="Times New Roman" w:hAnsi="Times New Roman"/>
                <w:sz w:val="24"/>
                <w:szCs w:val="24"/>
              </w:rPr>
              <w:t>1.07-31.07</w:t>
            </w:r>
          </w:p>
          <w:p w14:paraId="66E944FE" w14:textId="77777777" w:rsidR="004823D0" w:rsidRPr="00561A1B" w:rsidRDefault="004823D0" w:rsidP="004823D0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E08A9CE" w14:textId="77777777" w:rsidR="004823D0" w:rsidRPr="00561A1B" w:rsidRDefault="004823D0" w:rsidP="004823D0">
            <w:r w:rsidRPr="00561A1B">
              <w:t>Цокольный этаж</w:t>
            </w:r>
          </w:p>
        </w:tc>
      </w:tr>
      <w:tr w:rsidR="004823D0" w:rsidRPr="00561A1B" w14:paraId="28EE7539" w14:textId="77777777" w:rsidTr="00BF5241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02DFA197" w14:textId="77777777" w:rsidR="004823D0" w:rsidRPr="00561A1B" w:rsidRDefault="004823D0" w:rsidP="004823D0">
            <w:pPr>
              <w:jc w:val="center"/>
            </w:pPr>
            <w:r>
              <w:t>2.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14:paraId="5846D9CC" w14:textId="77777777" w:rsidR="004823D0" w:rsidRPr="005F6905" w:rsidRDefault="004823D0" w:rsidP="004823D0">
            <w:r w:rsidRPr="005F6905">
              <w:t>Работа выставки «Борису Никонову-75» к 75-летию со дня рождения.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11E4CF1" w14:textId="09FB3D8C" w:rsidR="004823D0" w:rsidRPr="00561A1B" w:rsidRDefault="008B4621" w:rsidP="004823D0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23D0" w:rsidRPr="00561A1B">
              <w:rPr>
                <w:rFonts w:ascii="Times New Roman" w:hAnsi="Times New Roman"/>
                <w:sz w:val="24"/>
                <w:szCs w:val="24"/>
              </w:rPr>
              <w:t>1.07-31.07</w:t>
            </w:r>
          </w:p>
          <w:p w14:paraId="727A7E42" w14:textId="77777777" w:rsidR="004823D0" w:rsidRPr="00561A1B" w:rsidRDefault="004823D0" w:rsidP="004823D0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04A9978" w14:textId="77777777" w:rsidR="004823D0" w:rsidRPr="00561A1B" w:rsidRDefault="004823D0" w:rsidP="004823D0">
            <w:r w:rsidRPr="00561A1B">
              <w:t>Зал истории строительства Красноярская ГЭС</w:t>
            </w:r>
          </w:p>
        </w:tc>
      </w:tr>
      <w:tr w:rsidR="004823D0" w:rsidRPr="00561A1B" w14:paraId="7FA86E6F" w14:textId="77777777" w:rsidTr="00BF5241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5F13E35F" w14:textId="77777777" w:rsidR="004823D0" w:rsidRPr="00561A1B" w:rsidRDefault="004823D0" w:rsidP="004823D0">
            <w:pPr>
              <w:jc w:val="center"/>
            </w:pPr>
            <w:r>
              <w:t>3.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14:paraId="1906A149" w14:textId="77777777" w:rsidR="004823D0" w:rsidRPr="005F6905" w:rsidRDefault="004823D0" w:rsidP="004823D0">
            <w:r w:rsidRPr="005F6905">
              <w:t xml:space="preserve">Экскурсионное обслуживание по стационарной экспозиции </w:t>
            </w:r>
          </w:p>
          <w:p w14:paraId="2E6624F8" w14:textId="77777777" w:rsidR="004823D0" w:rsidRPr="005F6905" w:rsidRDefault="004823D0" w:rsidP="004823D0">
            <w:r w:rsidRPr="005F6905">
              <w:t>«История строительства Красноярской ГЭС» (обзорные экскурсии)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FA50175" w14:textId="0674CA14" w:rsidR="004823D0" w:rsidRPr="00561A1B" w:rsidRDefault="008B4621" w:rsidP="004823D0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23D0" w:rsidRPr="00561A1B">
              <w:rPr>
                <w:rFonts w:ascii="Times New Roman" w:hAnsi="Times New Roman"/>
                <w:sz w:val="24"/>
                <w:szCs w:val="24"/>
              </w:rPr>
              <w:t>1.07-31.07</w:t>
            </w:r>
          </w:p>
          <w:p w14:paraId="1835A44C" w14:textId="77777777" w:rsidR="004823D0" w:rsidRPr="00561A1B" w:rsidRDefault="004823D0" w:rsidP="004823D0">
            <w:pPr>
              <w:rPr>
                <w:bCs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CECB353" w14:textId="77777777" w:rsidR="004823D0" w:rsidRPr="00561A1B" w:rsidRDefault="004823D0" w:rsidP="004823D0">
            <w:pPr>
              <w:rPr>
                <w:lang w:eastAsia="en-US"/>
              </w:rPr>
            </w:pPr>
            <w:r w:rsidRPr="00561A1B">
              <w:t>Зал истории строительства Красноярская ГЭС</w:t>
            </w:r>
          </w:p>
        </w:tc>
      </w:tr>
      <w:tr w:rsidR="004823D0" w:rsidRPr="00561A1B" w14:paraId="614191A5" w14:textId="77777777" w:rsidTr="00BF5241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7BA19F1E" w14:textId="77777777" w:rsidR="004823D0" w:rsidRPr="00561A1B" w:rsidRDefault="004823D0" w:rsidP="004823D0">
            <w:pPr>
              <w:jc w:val="center"/>
            </w:pPr>
            <w:r>
              <w:t>4.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14:paraId="0262396A" w14:textId="77777777" w:rsidR="004823D0" w:rsidRPr="005F6905" w:rsidRDefault="004823D0" w:rsidP="004823D0">
            <w:r w:rsidRPr="005F6905">
              <w:t xml:space="preserve">Экскурсионное обслуживание по стационарной экспозиции </w:t>
            </w:r>
          </w:p>
          <w:p w14:paraId="0D414033" w14:textId="77777777" w:rsidR="004823D0" w:rsidRPr="005F6905" w:rsidRDefault="004823D0" w:rsidP="004823D0">
            <w:r w:rsidRPr="005F6905">
              <w:t>«Дивная гора»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B4889D9" w14:textId="497906CE" w:rsidR="004823D0" w:rsidRPr="00561A1B" w:rsidRDefault="004823D0" w:rsidP="004823D0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4621">
              <w:rPr>
                <w:rFonts w:ascii="Times New Roman" w:hAnsi="Times New Roman"/>
                <w:sz w:val="24"/>
                <w:szCs w:val="24"/>
              </w:rPr>
              <w:t>0</w:t>
            </w:r>
            <w:r w:rsidRPr="00561A1B">
              <w:rPr>
                <w:rFonts w:ascii="Times New Roman" w:hAnsi="Times New Roman"/>
                <w:sz w:val="24"/>
                <w:szCs w:val="24"/>
              </w:rPr>
              <w:t>1.07-31.07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8DCFF79" w14:textId="77777777" w:rsidR="004823D0" w:rsidRPr="00561A1B" w:rsidRDefault="004823D0" w:rsidP="004823D0">
            <w:pPr>
              <w:rPr>
                <w:lang w:eastAsia="en-US"/>
              </w:rPr>
            </w:pPr>
            <w:r w:rsidRPr="00561A1B">
              <w:t>Многофункциональный зал истории города</w:t>
            </w:r>
          </w:p>
        </w:tc>
      </w:tr>
      <w:tr w:rsidR="004823D0" w:rsidRPr="00561A1B" w14:paraId="090839D3" w14:textId="77777777" w:rsidTr="00BF5241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2B7D5071" w14:textId="77777777" w:rsidR="004823D0" w:rsidRPr="00561A1B" w:rsidRDefault="004823D0" w:rsidP="004823D0">
            <w:pPr>
              <w:jc w:val="center"/>
            </w:pPr>
            <w:r>
              <w:lastRenderedPageBreak/>
              <w:t>5.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14:paraId="0183CF4E" w14:textId="77777777" w:rsidR="004823D0" w:rsidRPr="005F6905" w:rsidRDefault="004823D0" w:rsidP="004823D0">
            <w:r w:rsidRPr="005F6905">
              <w:t xml:space="preserve">Экскурсионное обслуживание по выставке «Река моя, судьба моя!» члена Союза художников СССР, народного художника РФ, Т.В. </w:t>
            </w:r>
            <w:proofErr w:type="spellStart"/>
            <w:r w:rsidRPr="005F6905">
              <w:t>Ряннеля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8B4850E" w14:textId="4306E6C0" w:rsidR="004823D0" w:rsidRPr="00561A1B" w:rsidRDefault="004823D0" w:rsidP="004823D0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4621">
              <w:rPr>
                <w:rFonts w:ascii="Times New Roman" w:hAnsi="Times New Roman"/>
                <w:sz w:val="24"/>
                <w:szCs w:val="24"/>
              </w:rPr>
              <w:t>0</w:t>
            </w:r>
            <w:r w:rsidRPr="00561A1B">
              <w:rPr>
                <w:rFonts w:ascii="Times New Roman" w:hAnsi="Times New Roman"/>
                <w:sz w:val="24"/>
                <w:szCs w:val="24"/>
              </w:rPr>
              <w:t>1.07-31.07</w:t>
            </w:r>
          </w:p>
          <w:p w14:paraId="006139E4" w14:textId="77777777" w:rsidR="004823D0" w:rsidRPr="00561A1B" w:rsidRDefault="004823D0" w:rsidP="004823D0">
            <w:pPr>
              <w:rPr>
                <w:bCs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CF68991" w14:textId="77777777" w:rsidR="004823D0" w:rsidRPr="00561A1B" w:rsidRDefault="004823D0" w:rsidP="004823D0">
            <w:pPr>
              <w:rPr>
                <w:lang w:eastAsia="en-US"/>
              </w:rPr>
            </w:pPr>
            <w:r w:rsidRPr="00561A1B">
              <w:t>Многофункциональный зал истории города</w:t>
            </w:r>
          </w:p>
        </w:tc>
      </w:tr>
      <w:tr w:rsidR="004823D0" w:rsidRPr="00561A1B" w14:paraId="59E8A46A" w14:textId="77777777" w:rsidTr="00BF5241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1B9F13B8" w14:textId="77777777" w:rsidR="004823D0" w:rsidRPr="00561A1B" w:rsidRDefault="004823D0" w:rsidP="004823D0">
            <w:pPr>
              <w:jc w:val="center"/>
            </w:pPr>
            <w:r>
              <w:t>6.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14:paraId="40C438EF" w14:textId="77777777" w:rsidR="004823D0" w:rsidRPr="005F6905" w:rsidRDefault="004823D0" w:rsidP="004823D0">
            <w:r w:rsidRPr="005F6905">
              <w:t xml:space="preserve">Экскурсионное обслуживание по туристическому маршруту </w:t>
            </w:r>
          </w:p>
          <w:p w14:paraId="42C9006A" w14:textId="77777777" w:rsidR="004823D0" w:rsidRPr="005F6905" w:rsidRDefault="004823D0" w:rsidP="004823D0">
            <w:r w:rsidRPr="005F6905">
              <w:t>«У Дивных гор»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421C94F" w14:textId="7ACF2C63" w:rsidR="004823D0" w:rsidRPr="00561A1B" w:rsidRDefault="008B4621" w:rsidP="004823D0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23D0" w:rsidRPr="00561A1B">
              <w:rPr>
                <w:rFonts w:ascii="Times New Roman" w:hAnsi="Times New Roman"/>
                <w:sz w:val="24"/>
                <w:szCs w:val="24"/>
              </w:rPr>
              <w:t>1.07-31.07</w:t>
            </w:r>
          </w:p>
          <w:p w14:paraId="0F34BDA2" w14:textId="77777777" w:rsidR="004823D0" w:rsidRPr="00561A1B" w:rsidRDefault="004823D0" w:rsidP="004823D0">
            <w:pPr>
              <w:pStyle w:val="a5"/>
              <w:spacing w:line="240" w:lineRule="auto"/>
              <w:ind w:left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55BB2D6" w14:textId="77777777" w:rsidR="004823D0" w:rsidRPr="00561A1B" w:rsidRDefault="004823D0" w:rsidP="004823D0">
            <w:pPr>
              <w:rPr>
                <w:lang w:eastAsia="en-US"/>
              </w:rPr>
            </w:pPr>
            <w:r w:rsidRPr="00561A1B">
              <w:t>Ул. Набережная им.                      В.И. Ленина</w:t>
            </w:r>
          </w:p>
        </w:tc>
      </w:tr>
      <w:tr w:rsidR="004823D0" w:rsidRPr="00561A1B" w14:paraId="342E3CD6" w14:textId="77777777" w:rsidTr="00BF5241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4CF86D45" w14:textId="77777777" w:rsidR="004823D0" w:rsidRPr="00561A1B" w:rsidRDefault="004823D0" w:rsidP="004823D0">
            <w:pPr>
              <w:jc w:val="center"/>
            </w:pPr>
            <w:r>
              <w:t>7.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14:paraId="7184C615" w14:textId="77777777" w:rsidR="004823D0" w:rsidRPr="005F6905" w:rsidRDefault="004823D0" w:rsidP="004823D0">
            <w:r w:rsidRPr="005F6905">
              <w:t xml:space="preserve">Экскурсионное обслуживание по туристическому маршруту </w:t>
            </w:r>
          </w:p>
          <w:p w14:paraId="0DB0018D" w14:textId="77777777" w:rsidR="004823D0" w:rsidRPr="005F6905" w:rsidRDefault="004823D0" w:rsidP="004823D0">
            <w:r w:rsidRPr="005F6905">
              <w:t>«576»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43843AF" w14:textId="78E6CD98" w:rsidR="004823D0" w:rsidRPr="00561A1B" w:rsidRDefault="008B4621" w:rsidP="004823D0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23D0" w:rsidRPr="00561A1B">
              <w:rPr>
                <w:rFonts w:ascii="Times New Roman" w:hAnsi="Times New Roman"/>
                <w:sz w:val="24"/>
                <w:szCs w:val="24"/>
              </w:rPr>
              <w:t>1.07-31.07</w:t>
            </w:r>
          </w:p>
          <w:p w14:paraId="6D8952A9" w14:textId="77777777" w:rsidR="004823D0" w:rsidRPr="00561A1B" w:rsidRDefault="004823D0" w:rsidP="004823D0">
            <w:pPr>
              <w:pStyle w:val="a5"/>
              <w:spacing w:line="240" w:lineRule="auto"/>
              <w:ind w:left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834FF2D" w14:textId="77777777" w:rsidR="004823D0" w:rsidRPr="00561A1B" w:rsidRDefault="004823D0" w:rsidP="004823D0">
            <w:pPr>
              <w:rPr>
                <w:lang w:eastAsia="en-US"/>
              </w:rPr>
            </w:pPr>
            <w:r w:rsidRPr="00561A1B">
              <w:t>г. Дивногорск</w:t>
            </w:r>
          </w:p>
        </w:tc>
      </w:tr>
      <w:tr w:rsidR="004823D0" w:rsidRPr="00561A1B" w14:paraId="31504147" w14:textId="77777777" w:rsidTr="00BF5241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6CE0AF43" w14:textId="77777777" w:rsidR="004823D0" w:rsidRPr="00561A1B" w:rsidRDefault="004823D0" w:rsidP="004823D0">
            <w:pPr>
              <w:jc w:val="center"/>
            </w:pPr>
            <w:r>
              <w:t>8.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14:paraId="02B08F29" w14:textId="77777777" w:rsidR="004823D0" w:rsidRPr="005F6905" w:rsidRDefault="004823D0" w:rsidP="004823D0">
            <w:r w:rsidRPr="005F6905">
              <w:t xml:space="preserve">Экскурсионное обслуживание по туристическому </w:t>
            </w:r>
            <w:proofErr w:type="gramStart"/>
            <w:r w:rsidRPr="005F6905">
              <w:t>маршруту  «</w:t>
            </w:r>
            <w:proofErr w:type="gramEnd"/>
            <w:r w:rsidRPr="005F6905">
              <w:t>Городские истории»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A70C813" w14:textId="496A3555" w:rsidR="004823D0" w:rsidRPr="00561A1B" w:rsidRDefault="008B4621" w:rsidP="004823D0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23D0" w:rsidRPr="00561A1B">
              <w:rPr>
                <w:rFonts w:ascii="Times New Roman" w:hAnsi="Times New Roman"/>
                <w:sz w:val="24"/>
                <w:szCs w:val="24"/>
              </w:rPr>
              <w:t>1.07-31.07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3B852E0" w14:textId="77777777" w:rsidR="004823D0" w:rsidRPr="00561A1B" w:rsidRDefault="004823D0" w:rsidP="004823D0">
            <w:pPr>
              <w:rPr>
                <w:lang w:eastAsia="en-US"/>
              </w:rPr>
            </w:pPr>
            <w:r w:rsidRPr="00561A1B">
              <w:t xml:space="preserve">г. Дивногорск </w:t>
            </w:r>
          </w:p>
        </w:tc>
      </w:tr>
      <w:tr w:rsidR="004823D0" w:rsidRPr="00561A1B" w14:paraId="72F084CA" w14:textId="77777777" w:rsidTr="00BF5241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6EE51BD4" w14:textId="77777777" w:rsidR="004823D0" w:rsidRPr="00561A1B" w:rsidRDefault="004823D0" w:rsidP="004823D0">
            <w:pPr>
              <w:jc w:val="center"/>
            </w:pPr>
            <w:r>
              <w:t>9.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14:paraId="66698874" w14:textId="77777777" w:rsidR="004823D0" w:rsidRPr="005F6905" w:rsidRDefault="004823D0" w:rsidP="004823D0">
            <w:r w:rsidRPr="005F6905">
              <w:t>Работа выездной выставки «</w:t>
            </w:r>
            <w:proofErr w:type="spellStart"/>
            <w:r w:rsidRPr="005F6905">
              <w:t>Дивногорское</w:t>
            </w:r>
            <w:proofErr w:type="spellEnd"/>
            <w:r w:rsidRPr="005F6905">
              <w:t xml:space="preserve"> лето В. Высоцкого» в </w:t>
            </w:r>
            <w:proofErr w:type="gramStart"/>
            <w:r w:rsidRPr="005F6905">
              <w:t xml:space="preserve">рамках  </w:t>
            </w:r>
            <w:r w:rsidRPr="005F6905">
              <w:rPr>
                <w:lang w:val="en-US"/>
              </w:rPr>
              <w:t>XXV</w:t>
            </w:r>
            <w:proofErr w:type="gramEnd"/>
            <w:r w:rsidRPr="005F6905">
              <w:t xml:space="preserve"> Краевого фестиваля авторской песни и поэзии «Высоцкий и Сибирь»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9A4AE77" w14:textId="77777777" w:rsidR="004823D0" w:rsidRPr="00561A1B" w:rsidRDefault="004823D0" w:rsidP="004823D0">
            <w:pPr>
              <w:jc w:val="center"/>
              <w:rPr>
                <w:bCs/>
                <w:lang w:eastAsia="ru-RU"/>
              </w:rPr>
            </w:pPr>
            <w:r w:rsidRPr="00561A1B">
              <w:t>19.07-20.07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DC613C0" w14:textId="77777777" w:rsidR="004823D0" w:rsidRPr="00561A1B" w:rsidRDefault="004823D0" w:rsidP="004823D0">
            <w:r w:rsidRPr="00561A1B">
              <w:t xml:space="preserve">с. </w:t>
            </w:r>
            <w:proofErr w:type="gramStart"/>
            <w:r w:rsidRPr="00561A1B">
              <w:t>Нарва  Манского</w:t>
            </w:r>
            <w:proofErr w:type="gramEnd"/>
            <w:r w:rsidRPr="00561A1B">
              <w:t xml:space="preserve"> района </w:t>
            </w:r>
          </w:p>
        </w:tc>
      </w:tr>
    </w:tbl>
    <w:tbl>
      <w:tblPr>
        <w:tblStyle w:val="a3"/>
        <w:tblW w:w="1616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929"/>
        <w:gridCol w:w="5560"/>
      </w:tblGrid>
      <w:tr w:rsidR="00BF5241" w:rsidRPr="00561A1B" w14:paraId="05D01DF0" w14:textId="77777777" w:rsidTr="00BF5241">
        <w:tc>
          <w:tcPr>
            <w:tcW w:w="5671" w:type="dxa"/>
          </w:tcPr>
          <w:p w14:paraId="102323A2" w14:textId="77777777" w:rsidR="00BF5241" w:rsidRDefault="00BF5241" w:rsidP="00BF5241"/>
          <w:p w14:paraId="2F1AC735" w14:textId="77777777" w:rsidR="00BF5241" w:rsidRPr="00561A1B" w:rsidRDefault="00BF5241" w:rsidP="00BF5241">
            <w:r w:rsidRPr="00561A1B">
              <w:t xml:space="preserve">Исполняющий обязанности начальника отдела культуры администрации г. Дивногорска              </w:t>
            </w:r>
          </w:p>
          <w:p w14:paraId="31590F6D" w14:textId="77777777" w:rsidR="00BF5241" w:rsidRPr="00561A1B" w:rsidRDefault="00BF5241" w:rsidP="00BF5241"/>
          <w:p w14:paraId="40B193E7" w14:textId="77777777" w:rsidR="00BF5241" w:rsidRPr="00561A1B" w:rsidRDefault="00BF5241" w:rsidP="00BF5241">
            <w:r w:rsidRPr="00561A1B">
              <w:t xml:space="preserve">                                                                                                                  </w:t>
            </w:r>
          </w:p>
          <w:p w14:paraId="7783CD72" w14:textId="77777777" w:rsidR="00BF5241" w:rsidRPr="00561A1B" w:rsidRDefault="00BF5241" w:rsidP="00BF5241"/>
          <w:p w14:paraId="166D8807" w14:textId="77777777" w:rsidR="00BF5241" w:rsidRPr="00561A1B" w:rsidRDefault="00BF5241" w:rsidP="00BF5241"/>
          <w:p w14:paraId="03082088" w14:textId="77777777" w:rsidR="00BF5241" w:rsidRPr="00561A1B" w:rsidRDefault="00BF5241" w:rsidP="00BF5241"/>
          <w:p w14:paraId="69D4A66B" w14:textId="77777777" w:rsidR="00BF5241" w:rsidRPr="00561A1B" w:rsidRDefault="00BF5241" w:rsidP="00BF5241"/>
          <w:p w14:paraId="1E014CBD" w14:textId="77777777" w:rsidR="00BF5241" w:rsidRPr="00561A1B" w:rsidRDefault="00BF5241" w:rsidP="00BF5241"/>
          <w:p w14:paraId="32E9AE6D" w14:textId="77777777" w:rsidR="00BF5241" w:rsidRPr="00561A1B" w:rsidRDefault="00BF5241" w:rsidP="00BF5241"/>
          <w:p w14:paraId="49D5552D" w14:textId="77777777" w:rsidR="00BF5241" w:rsidRPr="00561A1B" w:rsidRDefault="00BF5241" w:rsidP="00BF5241"/>
          <w:p w14:paraId="1831876D" w14:textId="77777777" w:rsidR="00BF5241" w:rsidRPr="00561A1B" w:rsidRDefault="00BF5241" w:rsidP="00BF5241"/>
          <w:p w14:paraId="3F251F8A" w14:textId="77777777" w:rsidR="00BF5241" w:rsidRPr="00561A1B" w:rsidRDefault="00BF5241" w:rsidP="00BF5241"/>
          <w:p w14:paraId="0E37BACA" w14:textId="77777777" w:rsidR="00BF5241" w:rsidRPr="00561A1B" w:rsidRDefault="00BF5241" w:rsidP="00BF5241"/>
          <w:p w14:paraId="6AFDC116" w14:textId="77777777" w:rsidR="00BF5241" w:rsidRDefault="00BF5241" w:rsidP="00BF5241"/>
          <w:p w14:paraId="32E4B635" w14:textId="77777777" w:rsidR="00BF5241" w:rsidRDefault="00BF5241" w:rsidP="00BF5241"/>
          <w:p w14:paraId="1D58A171" w14:textId="77777777" w:rsidR="00BF5241" w:rsidRDefault="00BF5241" w:rsidP="00BF5241"/>
          <w:p w14:paraId="769D4A98" w14:textId="77777777" w:rsidR="00BF5241" w:rsidRDefault="00BF5241" w:rsidP="00BF5241"/>
          <w:p w14:paraId="3EB31B60" w14:textId="77777777" w:rsidR="00BF5241" w:rsidRDefault="00BF5241" w:rsidP="00BF5241"/>
          <w:p w14:paraId="1B98053B" w14:textId="77777777" w:rsidR="00BF5241" w:rsidRDefault="00BF5241" w:rsidP="00BF5241"/>
          <w:p w14:paraId="6A0B0932" w14:textId="782E1993" w:rsidR="00BF5241" w:rsidRPr="005F6905" w:rsidRDefault="00BF5241" w:rsidP="00BF5241">
            <w:pPr>
              <w:rPr>
                <w:sz w:val="20"/>
                <w:szCs w:val="20"/>
              </w:rPr>
            </w:pPr>
            <w:r w:rsidRPr="005F6905">
              <w:rPr>
                <w:sz w:val="20"/>
                <w:szCs w:val="20"/>
              </w:rPr>
              <w:lastRenderedPageBreak/>
              <w:t>(39144)3-31-</w:t>
            </w:r>
            <w:proofErr w:type="gramStart"/>
            <w:r w:rsidRPr="005F6905">
              <w:rPr>
                <w:sz w:val="20"/>
                <w:szCs w:val="20"/>
              </w:rPr>
              <w:t>42  Замятина</w:t>
            </w:r>
            <w:proofErr w:type="gramEnd"/>
            <w:r w:rsidRPr="005F6905">
              <w:rPr>
                <w:sz w:val="20"/>
                <w:szCs w:val="20"/>
              </w:rPr>
              <w:t xml:space="preserve"> Наталья Николаевна</w:t>
            </w:r>
          </w:p>
          <w:p w14:paraId="446CC371" w14:textId="77777777" w:rsidR="00BF5241" w:rsidRPr="00561A1B" w:rsidRDefault="00BF5241" w:rsidP="00BF5241"/>
          <w:p w14:paraId="1B929EB2" w14:textId="77777777" w:rsidR="00BF5241" w:rsidRPr="00561A1B" w:rsidRDefault="00BF5241" w:rsidP="00BF5241"/>
        </w:tc>
        <w:tc>
          <w:tcPr>
            <w:tcW w:w="4929" w:type="dxa"/>
          </w:tcPr>
          <w:p w14:paraId="62DEC191" w14:textId="77777777" w:rsidR="00BF5241" w:rsidRPr="00561A1B" w:rsidRDefault="00BF5241" w:rsidP="00BF5241"/>
        </w:tc>
        <w:tc>
          <w:tcPr>
            <w:tcW w:w="5560" w:type="dxa"/>
          </w:tcPr>
          <w:p w14:paraId="16B4CCA4" w14:textId="77777777" w:rsidR="00BF5241" w:rsidRDefault="00BF5241" w:rsidP="00BF5241">
            <w:r w:rsidRPr="00561A1B">
              <w:t xml:space="preserve">                                                             </w:t>
            </w:r>
          </w:p>
          <w:p w14:paraId="311B77CF" w14:textId="77777777" w:rsidR="00BF5241" w:rsidRPr="00561A1B" w:rsidRDefault="00BF5241" w:rsidP="00BF5241">
            <w:r>
              <w:t xml:space="preserve">                                                                   </w:t>
            </w:r>
            <w:r w:rsidRPr="00561A1B">
              <w:t>М.С. Панова</w:t>
            </w:r>
          </w:p>
        </w:tc>
      </w:tr>
    </w:tbl>
    <w:p w14:paraId="1C193C95" w14:textId="77777777" w:rsidR="00BF5241" w:rsidRPr="00EC1E32" w:rsidRDefault="00BF5241" w:rsidP="00BF5241"/>
    <w:p w14:paraId="0F35E30B" w14:textId="77777777" w:rsidR="00BF5241" w:rsidRPr="00EC1E32" w:rsidRDefault="00BF5241" w:rsidP="00BF5241"/>
    <w:tbl>
      <w:tblPr>
        <w:tblStyle w:val="a3"/>
        <w:tblW w:w="1616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929"/>
        <w:gridCol w:w="5702"/>
      </w:tblGrid>
      <w:tr w:rsidR="00BF5241" w:rsidRPr="00EC1E32" w14:paraId="6A3A863A" w14:textId="77777777" w:rsidTr="00BF5241">
        <w:tc>
          <w:tcPr>
            <w:tcW w:w="5529" w:type="dxa"/>
          </w:tcPr>
          <w:p w14:paraId="2153D857" w14:textId="77777777" w:rsidR="00BF5241" w:rsidRPr="00EC1E32" w:rsidRDefault="00BF5241" w:rsidP="00BF5241"/>
          <w:p w14:paraId="289F560D" w14:textId="77777777" w:rsidR="00BF5241" w:rsidRPr="00EC1E32" w:rsidRDefault="00BF5241" w:rsidP="00BF5241"/>
        </w:tc>
        <w:tc>
          <w:tcPr>
            <w:tcW w:w="4929" w:type="dxa"/>
          </w:tcPr>
          <w:p w14:paraId="03B4FF67" w14:textId="77777777" w:rsidR="00BF5241" w:rsidRPr="00EC1E32" w:rsidRDefault="00BF5241" w:rsidP="00BF5241"/>
        </w:tc>
        <w:tc>
          <w:tcPr>
            <w:tcW w:w="5702" w:type="dxa"/>
          </w:tcPr>
          <w:p w14:paraId="51B6BB41" w14:textId="77777777" w:rsidR="00BF5241" w:rsidRPr="00EC1E32" w:rsidRDefault="00BF5241" w:rsidP="00BF5241">
            <w:r w:rsidRPr="00EC1E32">
              <w:t xml:space="preserve">                                                                                                    </w:t>
            </w:r>
          </w:p>
        </w:tc>
      </w:tr>
    </w:tbl>
    <w:p w14:paraId="59007D3A" w14:textId="77777777" w:rsidR="00320A03" w:rsidRDefault="00320A03"/>
    <w:sectPr w:rsidR="00320A03" w:rsidSect="00BF524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48"/>
    <w:rsid w:val="000A55BD"/>
    <w:rsid w:val="00320A03"/>
    <w:rsid w:val="004823D0"/>
    <w:rsid w:val="008B4621"/>
    <w:rsid w:val="00B06E54"/>
    <w:rsid w:val="00BF5241"/>
    <w:rsid w:val="00D1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4233"/>
  <w15:chartTrackingRefBased/>
  <w15:docId w15:val="{1C0D7C68-CBCE-43C5-A1C8-EBE60CA1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2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BF5241"/>
    <w:pPr>
      <w:suppressLineNumbers/>
    </w:pPr>
  </w:style>
  <w:style w:type="paragraph" w:customStyle="1" w:styleId="1">
    <w:name w:val="Обычный1"/>
    <w:uiPriority w:val="99"/>
    <w:qFormat/>
    <w:rsid w:val="00BF5241"/>
    <w:pPr>
      <w:spacing w:line="256" w:lineRule="auto"/>
    </w:pPr>
    <w:rPr>
      <w:rFonts w:ascii="Calibri" w:eastAsia="Calibri" w:hAnsi="Calibri" w:cs="Calibri"/>
      <w:lang w:eastAsia="ru-RU"/>
    </w:rPr>
  </w:style>
  <w:style w:type="paragraph" w:styleId="a4">
    <w:name w:val="Normal (Web)"/>
    <w:aliases w:val="Обычный (Web)"/>
    <w:basedOn w:val="a"/>
    <w:uiPriority w:val="99"/>
    <w:unhideWhenUsed/>
    <w:qFormat/>
    <w:rsid w:val="00BF524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List Paragraph"/>
    <w:basedOn w:val="a"/>
    <w:uiPriority w:val="34"/>
    <w:qFormat/>
    <w:rsid w:val="00BF524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B46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462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</dc:creator>
  <cp:keywords/>
  <dc:description/>
  <cp:lastModifiedBy>Наталья Н</cp:lastModifiedBy>
  <cp:revision>7</cp:revision>
  <cp:lastPrinted>2024-07-03T05:16:00Z</cp:lastPrinted>
  <dcterms:created xsi:type="dcterms:W3CDTF">2024-07-03T02:51:00Z</dcterms:created>
  <dcterms:modified xsi:type="dcterms:W3CDTF">2024-07-03T05:17:00Z</dcterms:modified>
</cp:coreProperties>
</file>