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8DA1" w14:textId="77777777" w:rsidR="002A73EC" w:rsidRPr="002851A3" w:rsidRDefault="002A73EC" w:rsidP="002A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2257057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0801103" w14:textId="77777777" w:rsidR="002A73EC" w:rsidRPr="002851A3" w:rsidRDefault="002A73EC" w:rsidP="002A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0C8CC1" wp14:editId="31808EC6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6A6C" w14:textId="77777777" w:rsidR="002A73EC" w:rsidRPr="002851A3" w:rsidRDefault="002A73EC" w:rsidP="002A73EC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16146BE8" w14:textId="77777777" w:rsidR="002A73EC" w:rsidRPr="002851A3" w:rsidRDefault="002A73EC" w:rsidP="002A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287C5F60" w14:textId="77777777" w:rsidR="002A73EC" w:rsidRPr="002851A3" w:rsidRDefault="002A73EC" w:rsidP="002A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63B347" w14:textId="77777777" w:rsidR="002A73EC" w:rsidRPr="002851A3" w:rsidRDefault="002A73EC" w:rsidP="002A73EC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851A3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14:paraId="79E1769E" w14:textId="77777777" w:rsidR="002A73EC" w:rsidRPr="002851A3" w:rsidRDefault="002A73EC" w:rsidP="002A7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2A73EC" w:rsidRPr="002851A3" w14:paraId="67FDACB7" w14:textId="77777777" w:rsidTr="00067B2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599084B5" w14:textId="77777777" w:rsidR="002A73EC" w:rsidRPr="002851A3" w:rsidRDefault="002A73EC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183FF098" w14:textId="77777777" w:rsidR="002A73EC" w:rsidRPr="002851A3" w:rsidRDefault="002A73EC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2A73EC" w:rsidRPr="002851A3" w14:paraId="6D3F168D" w14:textId="77777777" w:rsidTr="00067B2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09D7DCD9" w14:textId="77777777" w:rsidR="002A73EC" w:rsidRPr="002851A3" w:rsidRDefault="002A73EC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394027AE" w14:textId="77777777" w:rsidR="002A73EC" w:rsidRPr="002851A3" w:rsidRDefault="002A73EC" w:rsidP="0006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2850FEFC" w14:textId="77777777" w:rsidR="002A73EC" w:rsidRPr="002851A3" w:rsidRDefault="002A73EC" w:rsidP="002A73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652C26B" w14:textId="77777777" w:rsidR="002A73EC" w:rsidRPr="002851A3" w:rsidRDefault="002A73EC" w:rsidP="002A7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6FF9578A" w14:textId="77777777" w:rsidR="002A73EC" w:rsidRPr="002851A3" w:rsidRDefault="002A73EC" w:rsidP="002A73EC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51A3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Pr="002851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 . ____ . 2024                                              г. Дивногорск                                          № _____п</w:t>
      </w:r>
    </w:p>
    <w:p w14:paraId="4BA02CB6" w14:textId="77777777" w:rsidR="002A73EC" w:rsidRPr="002851A3" w:rsidRDefault="002A73EC" w:rsidP="002A73EC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C2399" w14:textId="37312F17" w:rsidR="00E541CA" w:rsidRPr="00E541CA" w:rsidRDefault="002A73EC" w:rsidP="00E541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200231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силу Постановления администрации города Дивногорска </w:t>
      </w:r>
      <w:bookmarkEnd w:id="1"/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Pr="002851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3638" w:rsidRP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 w:rsid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03638" w:rsidRP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3638" w:rsidRP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редоставлению муниципальной услуги</w:t>
      </w:r>
      <w:r w:rsid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638" w:rsidRPr="00E03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информации о проведении ярмарок, выставок народного творчества, ремёсел на территории муниципального образования»</w:t>
      </w:r>
      <w:r w:rsidR="00E541CA" w:rsidRPr="00E5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1CA" w:rsidRPr="00E54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41CA" w:rsidRPr="00E5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от 12.03.2014 № 41п, от 29.06.2016 № 106п, от 13.06.2018 № 98п, </w:t>
      </w:r>
      <w:r w:rsidR="00DE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541CA" w:rsidRPr="00E54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30.08.2019 № 120п, от 25.12.2020 № 230п)</w:t>
      </w:r>
    </w:p>
    <w:p w14:paraId="49A94270" w14:textId="77777777" w:rsidR="00E541CA" w:rsidRPr="00E541CA" w:rsidRDefault="00E541CA" w:rsidP="00E5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постановлением администрации города Дивногорска от 02.09.2024 № 154п                 «О внесении изменений в постановление администрации города Дивногорска от 18.11.2013 № 233п «Об утверждении раздела реестра муниципальных услуг «Муниципальные услуги, предоставляемые муниципальными учреждениями                и иными организациями», руководствуясь статьями 43, 53 Устава муниципального образования город Дивногорск</w:t>
      </w:r>
    </w:p>
    <w:p w14:paraId="60BCB927" w14:textId="77777777" w:rsidR="002A73EC" w:rsidRPr="002851A3" w:rsidRDefault="002A73EC" w:rsidP="002A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14:paraId="431802BB" w14:textId="77777777" w:rsidR="002A73EC" w:rsidRPr="002851A3" w:rsidRDefault="002A73EC" w:rsidP="002A7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889FF6" w14:textId="57A23641" w:rsidR="00E03638" w:rsidRPr="00E03638" w:rsidRDefault="002A73EC" w:rsidP="00DB58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Hlk151740265"/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города Дивногорска от </w:t>
      </w:r>
      <w:r w:rsidR="00E0363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63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036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3638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38" w:rsidRPr="00E03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«Предоставление информации о проведении ярмарок,  выставок народного творчества, ремёсел на территории муниципального образования»</w:t>
      </w:r>
      <w:r w:rsidR="00B84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6872FD" w14:textId="3D6D7111" w:rsidR="002A73EC" w:rsidRPr="002851A3" w:rsidRDefault="002A73EC" w:rsidP="00DB58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Дивногорска:</w:t>
      </w:r>
    </w:p>
    <w:p w14:paraId="151039AA" w14:textId="11963181" w:rsidR="002A73EC" w:rsidRDefault="002A73EC" w:rsidP="00DB58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</w:t>
      </w:r>
      <w:r w:rsidR="00E03638"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3638"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03638"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E03638"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EF6" w:rsidRPr="009A3E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24.12.2012 № 266п «Об утверждении  административного</w:t>
      </w:r>
      <w:r w:rsidR="009A3EF6">
        <w:rPr>
          <w:rFonts w:ascii="Times New Roman" w:hAnsi="Times New Roman" w:cs="Times New Roman"/>
          <w:sz w:val="28"/>
          <w:szCs w:val="28"/>
        </w:rPr>
        <w:t xml:space="preserve"> </w:t>
      </w:r>
      <w:r w:rsidR="009A3EF6" w:rsidRPr="009A3EF6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</w:t>
      </w:r>
      <w:r w:rsidR="009A3EF6">
        <w:rPr>
          <w:rFonts w:ascii="Times New Roman" w:hAnsi="Times New Roman" w:cs="Times New Roman"/>
          <w:sz w:val="28"/>
          <w:szCs w:val="28"/>
        </w:rPr>
        <w:t xml:space="preserve"> </w:t>
      </w:r>
      <w:r w:rsidR="009A3EF6" w:rsidRPr="009A3EF6">
        <w:rPr>
          <w:rFonts w:ascii="Times New Roman" w:hAnsi="Times New Roman" w:cs="Times New Roman"/>
          <w:sz w:val="28"/>
          <w:szCs w:val="28"/>
        </w:rPr>
        <w:t>информации о проведении ярмарок, выставок народного творчества, ремёсел</w:t>
      </w:r>
      <w:r w:rsidR="009A3EF6">
        <w:rPr>
          <w:rFonts w:ascii="Times New Roman" w:hAnsi="Times New Roman" w:cs="Times New Roman"/>
          <w:sz w:val="28"/>
          <w:szCs w:val="28"/>
        </w:rPr>
        <w:t xml:space="preserve"> </w:t>
      </w:r>
      <w:r w:rsidR="009A3EF6" w:rsidRPr="009A3EF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</w:t>
      </w:r>
      <w:r w:rsidRPr="009A3EF6">
        <w:rPr>
          <w:rFonts w:ascii="Times New Roman" w:hAnsi="Times New Roman" w:cs="Times New Roman"/>
          <w:sz w:val="28"/>
          <w:szCs w:val="28"/>
        </w:rPr>
        <w:t>;</w:t>
      </w:r>
    </w:p>
    <w:p w14:paraId="6D7BE0C0" w14:textId="01A54D8D" w:rsidR="00DB5806" w:rsidRDefault="00DB5806" w:rsidP="00DB58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3E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24.12.2012 № 266п «Об утверждении  </w:t>
      </w:r>
      <w:r w:rsidRPr="009A3EF6">
        <w:rPr>
          <w:rFonts w:ascii="Times New Roman" w:hAnsi="Times New Roman" w:cs="Times New Roman"/>
          <w:sz w:val="28"/>
          <w:szCs w:val="28"/>
        </w:rPr>
        <w:lastRenderedPageBreak/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F6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F6">
        <w:rPr>
          <w:rFonts w:ascii="Times New Roman" w:hAnsi="Times New Roman" w:cs="Times New Roman"/>
          <w:sz w:val="28"/>
          <w:szCs w:val="28"/>
        </w:rPr>
        <w:t>информации о проведении ярмарок, выставок народного творчества, ремёсел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F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образования»;</w:t>
      </w:r>
    </w:p>
    <w:p w14:paraId="11908872" w14:textId="77777777" w:rsidR="009A3EF6" w:rsidRDefault="002A73EC" w:rsidP="00DB58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9A3EF6"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EF6" w:rsidRPr="009A3E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24.12.2012 № 266п «Об утверждении  административного</w:t>
      </w:r>
      <w:r w:rsidR="009A3EF6">
        <w:rPr>
          <w:rFonts w:ascii="Times New Roman" w:hAnsi="Times New Roman" w:cs="Times New Roman"/>
          <w:sz w:val="28"/>
          <w:szCs w:val="28"/>
        </w:rPr>
        <w:t xml:space="preserve"> </w:t>
      </w:r>
      <w:r w:rsidR="009A3EF6" w:rsidRPr="009A3EF6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</w:t>
      </w:r>
      <w:r w:rsidR="009A3EF6">
        <w:rPr>
          <w:rFonts w:ascii="Times New Roman" w:hAnsi="Times New Roman" w:cs="Times New Roman"/>
          <w:sz w:val="28"/>
          <w:szCs w:val="28"/>
        </w:rPr>
        <w:t xml:space="preserve"> </w:t>
      </w:r>
      <w:r w:rsidR="009A3EF6" w:rsidRPr="009A3EF6">
        <w:rPr>
          <w:rFonts w:ascii="Times New Roman" w:hAnsi="Times New Roman" w:cs="Times New Roman"/>
          <w:sz w:val="28"/>
          <w:szCs w:val="28"/>
        </w:rPr>
        <w:t>информации о проведении ярмарок, выставок народного творчества, ремёсел</w:t>
      </w:r>
      <w:r w:rsidR="009A3EF6">
        <w:rPr>
          <w:rFonts w:ascii="Times New Roman" w:hAnsi="Times New Roman" w:cs="Times New Roman"/>
          <w:sz w:val="28"/>
          <w:szCs w:val="28"/>
        </w:rPr>
        <w:t xml:space="preserve"> </w:t>
      </w:r>
      <w:r w:rsidR="009A3EF6" w:rsidRPr="009A3EF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образования»;</w:t>
      </w:r>
    </w:p>
    <w:p w14:paraId="016EC460" w14:textId="3326374F" w:rsidR="002A73EC" w:rsidRDefault="002A73EC" w:rsidP="00DB58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508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08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F508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5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0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0F508C"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508C" w:rsidRPr="009A3E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24.12.2012 № 266п «Об утверждении  административного</w:t>
      </w:r>
      <w:r w:rsidR="000F508C">
        <w:rPr>
          <w:rFonts w:ascii="Times New Roman" w:hAnsi="Times New Roman" w:cs="Times New Roman"/>
          <w:sz w:val="28"/>
          <w:szCs w:val="28"/>
        </w:rPr>
        <w:t xml:space="preserve"> </w:t>
      </w:r>
      <w:r w:rsidR="000F508C" w:rsidRPr="009A3EF6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</w:t>
      </w:r>
      <w:r w:rsidR="000F508C">
        <w:rPr>
          <w:rFonts w:ascii="Times New Roman" w:hAnsi="Times New Roman" w:cs="Times New Roman"/>
          <w:sz w:val="28"/>
          <w:szCs w:val="28"/>
        </w:rPr>
        <w:t xml:space="preserve"> </w:t>
      </w:r>
      <w:r w:rsidR="000F508C" w:rsidRPr="009A3EF6">
        <w:rPr>
          <w:rFonts w:ascii="Times New Roman" w:hAnsi="Times New Roman" w:cs="Times New Roman"/>
          <w:sz w:val="28"/>
          <w:szCs w:val="28"/>
        </w:rPr>
        <w:t>информации о проведении ярмарок, выставок народного творчества, ремёсел</w:t>
      </w:r>
      <w:r w:rsidR="000F508C">
        <w:rPr>
          <w:rFonts w:ascii="Times New Roman" w:hAnsi="Times New Roman" w:cs="Times New Roman"/>
          <w:sz w:val="28"/>
          <w:szCs w:val="28"/>
        </w:rPr>
        <w:t xml:space="preserve"> </w:t>
      </w:r>
      <w:r w:rsidR="000F508C" w:rsidRPr="009A3EF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образования»;</w:t>
      </w:r>
    </w:p>
    <w:p w14:paraId="5C24AE89" w14:textId="0EBBBC8D" w:rsidR="000F508C" w:rsidRPr="002851A3" w:rsidRDefault="000F508C" w:rsidP="00DB580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25.12.2020 № 230п </w:t>
      </w:r>
      <w:r w:rsidRPr="009A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3EF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Дивногорска от 24.12.2012 № 266п «Об утверждении 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F6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F6">
        <w:rPr>
          <w:rFonts w:ascii="Times New Roman" w:hAnsi="Times New Roman" w:cs="Times New Roman"/>
          <w:sz w:val="28"/>
          <w:szCs w:val="28"/>
        </w:rPr>
        <w:t>информации о проведении ярмарок, выставок народного творчества, ремёсел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F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04C87" w14:textId="77777777" w:rsidR="002A73EC" w:rsidRPr="002851A3" w:rsidRDefault="002A73EC" w:rsidP="00DB580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подлежит опубликованию в средствах массовой информации и размещению на официальном сайте администрации города                    в информационно-телекоммуникационной сети «Интернет».</w:t>
      </w:r>
    </w:p>
    <w:p w14:paraId="1C348C9F" w14:textId="77777777" w:rsidR="002A73EC" w:rsidRPr="002851A3" w:rsidRDefault="002A73EC" w:rsidP="002A73E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bookmarkEnd w:id="2"/>
    <w:p w14:paraId="270369DF" w14:textId="77777777" w:rsidR="002A73EC" w:rsidRPr="002851A3" w:rsidRDefault="002A73EC" w:rsidP="002A73E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15163" w14:textId="77777777" w:rsidR="002A73EC" w:rsidRPr="002851A3" w:rsidRDefault="002A73EC" w:rsidP="002A7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C1C17" w14:textId="77777777" w:rsidR="002A73EC" w:rsidRPr="002851A3" w:rsidRDefault="002A73EC" w:rsidP="002A73E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8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С.И. Егоров </w:t>
      </w:r>
    </w:p>
    <w:p w14:paraId="49EE8DB3" w14:textId="77777777" w:rsidR="002A73EC" w:rsidRPr="002851A3" w:rsidRDefault="002A73EC" w:rsidP="002A73E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EE2B8" w14:textId="77777777" w:rsidR="002A73EC" w:rsidRDefault="002A73EC" w:rsidP="002A73EC"/>
    <w:bookmarkEnd w:id="0"/>
    <w:p w14:paraId="3305A65A" w14:textId="77777777" w:rsidR="00663F51" w:rsidRDefault="00663F51"/>
    <w:sectPr w:rsidR="006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C"/>
    <w:rsid w:val="000F508C"/>
    <w:rsid w:val="002A73EC"/>
    <w:rsid w:val="004720A1"/>
    <w:rsid w:val="004D7F19"/>
    <w:rsid w:val="00663F51"/>
    <w:rsid w:val="009A3EF6"/>
    <w:rsid w:val="00B84F40"/>
    <w:rsid w:val="00DB5806"/>
    <w:rsid w:val="00DE5865"/>
    <w:rsid w:val="00E03638"/>
    <w:rsid w:val="00E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6BE3"/>
  <w15:chartTrackingRefBased/>
  <w15:docId w15:val="{7F32A145-189D-49BC-9D79-37865011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2024-03-25T07:25:00Z</cp:lastPrinted>
  <dcterms:created xsi:type="dcterms:W3CDTF">2024-03-25T03:15:00Z</dcterms:created>
  <dcterms:modified xsi:type="dcterms:W3CDTF">2024-09-20T08:13:00Z</dcterms:modified>
</cp:coreProperties>
</file>