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D63E" w14:textId="171235B6" w:rsidR="00E01F9A" w:rsidRPr="009441D1" w:rsidRDefault="00BF5241" w:rsidP="0063493D">
      <w:pPr>
        <w:jc w:val="center"/>
        <w:rPr>
          <w:b/>
          <w:bCs/>
        </w:rPr>
      </w:pPr>
      <w:r w:rsidRPr="009441D1">
        <w:rPr>
          <w:b/>
          <w:bCs/>
        </w:rPr>
        <w:t>План мероприятий отдела культуры адми</w:t>
      </w:r>
      <w:r w:rsidR="00375888">
        <w:rPr>
          <w:b/>
          <w:bCs/>
        </w:rPr>
        <w:t>н</w:t>
      </w:r>
      <w:r w:rsidRPr="009441D1">
        <w:rPr>
          <w:b/>
          <w:bCs/>
        </w:rPr>
        <w:t xml:space="preserve">истрации г. </w:t>
      </w:r>
      <w:proofErr w:type="gramStart"/>
      <w:r w:rsidRPr="009441D1">
        <w:rPr>
          <w:b/>
          <w:bCs/>
        </w:rPr>
        <w:t>Дивногорска  на</w:t>
      </w:r>
      <w:proofErr w:type="gramEnd"/>
      <w:r w:rsidR="0063493D">
        <w:rPr>
          <w:b/>
          <w:bCs/>
        </w:rPr>
        <w:t xml:space="preserve"> март </w:t>
      </w:r>
      <w:r w:rsidRPr="009441D1">
        <w:rPr>
          <w:b/>
          <w:bCs/>
        </w:rPr>
        <w:t>202</w:t>
      </w:r>
      <w:r w:rsidR="00ED6C66">
        <w:rPr>
          <w:b/>
          <w:bCs/>
        </w:rPr>
        <w:t>5</w:t>
      </w:r>
      <w:r w:rsidRPr="009441D1">
        <w:rPr>
          <w:b/>
          <w:bCs/>
        </w:rPr>
        <w:t xml:space="preserve"> г.</w:t>
      </w:r>
    </w:p>
    <w:tbl>
      <w:tblPr>
        <w:tblStyle w:val="a3"/>
        <w:tblpPr w:leftFromText="180" w:rightFromText="180" w:vertAnchor="text" w:horzAnchor="page" w:tblpX="423" w:tblpY="460"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9209"/>
        <w:gridCol w:w="1701"/>
        <w:gridCol w:w="4541"/>
      </w:tblGrid>
      <w:tr w:rsidR="00BF5241" w:rsidRPr="009441D1" w14:paraId="3C5CE65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B65D5DE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№</w:t>
            </w:r>
          </w:p>
          <w:p w14:paraId="5CCA66D6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п/п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BD7FAA1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D8FE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Дата, время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CAF4E56" w14:textId="34BA8783" w:rsidR="00BF5241" w:rsidRPr="009441D1" w:rsidRDefault="00BF5241" w:rsidP="009441D1">
            <w:pPr>
              <w:rPr>
                <w:b/>
                <w:bCs/>
                <w:i/>
                <w:iCs/>
              </w:rPr>
            </w:pPr>
            <w:r w:rsidRPr="009441D1">
              <w:rPr>
                <w:b/>
                <w:bCs/>
                <w:i/>
                <w:iCs/>
              </w:rPr>
              <w:t>Место проведения</w:t>
            </w:r>
          </w:p>
        </w:tc>
      </w:tr>
      <w:tr w:rsidR="00BF5241" w:rsidRPr="009441D1" w14:paraId="6D7518A2" w14:textId="77777777" w:rsidTr="00AA4D25">
        <w:trPr>
          <w:trHeight w:val="144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2FDCB82" w14:textId="77777777" w:rsidR="00BF5241" w:rsidRPr="009441D1" w:rsidRDefault="00BF5241" w:rsidP="009441D1">
            <w:pPr>
              <w:snapToGrid w:val="0"/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Городской Дворец культуры «Энергетик»</w:t>
            </w:r>
          </w:p>
        </w:tc>
      </w:tr>
      <w:tr w:rsidR="0029007B" w:rsidRPr="009441D1" w14:paraId="3E717E3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087B240" w14:textId="1D5D1A14" w:rsidR="0029007B" w:rsidRDefault="008B23A6" w:rsidP="00F47879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0CE0A88" w14:textId="7CDDD207" w:rsidR="0029007B" w:rsidRPr="003C2764" w:rsidRDefault="0029007B" w:rsidP="00483F50">
            <w:pPr>
              <w:rPr>
                <w:color w:val="000000"/>
              </w:rPr>
            </w:pPr>
            <w:r>
              <w:rPr>
                <w:color w:val="000000"/>
              </w:rPr>
              <w:t>Показ фильмов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76CF9C" w14:textId="448451EE" w:rsidR="0029007B" w:rsidRDefault="0029007B" w:rsidP="0063493D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Среда-воскресенье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8076319" w14:textId="01262AD4" w:rsidR="0029007B" w:rsidRPr="00544DF4" w:rsidRDefault="0029007B" w:rsidP="00483F50">
            <w:r>
              <w:t>Кинозал</w:t>
            </w:r>
          </w:p>
        </w:tc>
      </w:tr>
      <w:tr w:rsidR="0029007B" w:rsidRPr="009441D1" w14:paraId="79D7DA9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A88FC5C" w14:textId="7612AD7E" w:rsidR="0029007B" w:rsidRDefault="008B23A6" w:rsidP="0029007B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446217A" w14:textId="02A9B2C8" w:rsidR="0029007B" w:rsidRPr="00FD4493" w:rsidRDefault="0029007B" w:rsidP="0029007B">
            <w:pPr>
              <w:rPr>
                <w:color w:val="000000"/>
              </w:rPr>
            </w:pPr>
            <w:r w:rsidRPr="00835F7D">
              <w:t>Клуб настольных игр "Эврика"</w:t>
            </w:r>
            <w:r>
              <w:t xml:space="preserve"> </w:t>
            </w:r>
            <w:r w:rsidRPr="00054B2A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3C57DB" w14:textId="77777777" w:rsidR="0029007B" w:rsidRPr="00835F7D" w:rsidRDefault="0029007B" w:rsidP="0029007B">
            <w:pPr>
              <w:snapToGrid w:val="0"/>
              <w:jc w:val="center"/>
            </w:pPr>
            <w:r w:rsidRPr="00835F7D">
              <w:t>Суббота</w:t>
            </w:r>
            <w:r>
              <w:t>,</w:t>
            </w:r>
          </w:p>
          <w:p w14:paraId="117F06D0" w14:textId="7D03450C" w:rsidR="0029007B" w:rsidRDefault="0029007B" w:rsidP="0029007B">
            <w:pPr>
              <w:jc w:val="center"/>
              <w:rPr>
                <w:bCs/>
                <w:lang w:eastAsia="ru-RU"/>
              </w:rPr>
            </w:pPr>
            <w:r>
              <w:t>в</w:t>
            </w:r>
            <w:r w:rsidRPr="00835F7D">
              <w:t>оскресенье 16.00</w:t>
            </w:r>
            <w:r>
              <w:t>-</w:t>
            </w:r>
            <w:r w:rsidRPr="00835F7D">
              <w:t>21</w:t>
            </w:r>
            <w:r>
              <w:t>.</w:t>
            </w:r>
            <w:r w:rsidRPr="00835F7D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1350399" w14:textId="017CE210" w:rsidR="0029007B" w:rsidRDefault="0029007B" w:rsidP="0029007B">
            <w:r w:rsidRPr="00835F7D">
              <w:t>Мраморный зал</w:t>
            </w:r>
          </w:p>
        </w:tc>
      </w:tr>
      <w:tr w:rsidR="0029007B" w:rsidRPr="009441D1" w14:paraId="78ED6D8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9255A54" w14:textId="40D80E6E" w:rsidR="0029007B" w:rsidRDefault="008B23A6" w:rsidP="0029007B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9071BC3" w14:textId="28C8385B" w:rsidR="0029007B" w:rsidRPr="00544DF4" w:rsidRDefault="0029007B" w:rsidP="0029007B">
            <w:r w:rsidRPr="003C2764">
              <w:rPr>
                <w:color w:val="000000"/>
              </w:rPr>
              <w:t>Открытый чемпионат по хип</w:t>
            </w:r>
            <w:r>
              <w:rPr>
                <w:color w:val="000000"/>
              </w:rPr>
              <w:t>-</w:t>
            </w:r>
            <w:r w:rsidRPr="003C2764">
              <w:rPr>
                <w:color w:val="000000"/>
              </w:rPr>
              <w:t>хопу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B0AE03" w14:textId="080BF233" w:rsidR="0029007B" w:rsidRPr="003C2764" w:rsidRDefault="0029007B" w:rsidP="0029007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Pr="003C2764">
              <w:rPr>
                <w:bCs/>
                <w:lang w:eastAsia="ru-RU"/>
              </w:rPr>
              <w:t>.03</w:t>
            </w:r>
          </w:p>
          <w:p w14:paraId="60C0DA1C" w14:textId="35812757" w:rsidR="0029007B" w:rsidRPr="00544DF4" w:rsidRDefault="0029007B" w:rsidP="0029007B">
            <w:pPr>
              <w:snapToGrid w:val="0"/>
              <w:jc w:val="center"/>
              <w:rPr>
                <w:lang w:eastAsia="ru-RU"/>
              </w:rPr>
            </w:pPr>
            <w:r w:rsidRPr="003C2764">
              <w:rPr>
                <w:bCs/>
                <w:lang w:eastAsia="ru-RU"/>
              </w:rPr>
              <w:t>9.00</w:t>
            </w:r>
            <w:r>
              <w:rPr>
                <w:bCs/>
                <w:lang w:eastAsia="ru-RU"/>
              </w:rPr>
              <w:t>-</w:t>
            </w:r>
            <w:r w:rsidRPr="003C2764">
              <w:rPr>
                <w:bCs/>
                <w:lang w:eastAsia="ru-RU"/>
              </w:rPr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17C4EF1" w14:textId="5EAB5689" w:rsidR="0029007B" w:rsidRPr="00544DF4" w:rsidRDefault="0029007B" w:rsidP="0029007B">
            <w:r w:rsidRPr="00544DF4">
              <w:t>Большой зал</w:t>
            </w:r>
          </w:p>
        </w:tc>
      </w:tr>
      <w:tr w:rsidR="0029007B" w:rsidRPr="009441D1" w14:paraId="76527AF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2D2412D" w14:textId="2C31173E" w:rsidR="0029007B" w:rsidRPr="008B23A6" w:rsidRDefault="008B23A6" w:rsidP="0029007B">
            <w:pPr>
              <w:jc w:val="center"/>
            </w:pPr>
            <w:r w:rsidRPr="008B23A6"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71B314B" w14:textId="057AE64D" w:rsidR="0029007B" w:rsidRPr="00544DF4" w:rsidRDefault="0029007B" w:rsidP="0029007B">
            <w:pPr>
              <w:suppressLineNumbers/>
              <w:snapToGrid w:val="0"/>
              <w:jc w:val="both"/>
            </w:pPr>
            <w:r w:rsidRPr="00CD4EA8">
              <w:t>Народное гуляние</w:t>
            </w:r>
            <w:r>
              <w:t xml:space="preserve"> </w:t>
            </w:r>
            <w:r w:rsidRPr="00CD4EA8">
              <w:t>«Масленица»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4A0A6E" w14:textId="2A5AA0D4" w:rsidR="0029007B" w:rsidRPr="00420BB0" w:rsidRDefault="0029007B" w:rsidP="0029007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Pr="00420BB0">
              <w:rPr>
                <w:bCs/>
                <w:lang w:eastAsia="ru-RU"/>
              </w:rPr>
              <w:t>.0</w:t>
            </w:r>
            <w:r>
              <w:rPr>
                <w:bCs/>
                <w:lang w:eastAsia="ru-RU"/>
              </w:rPr>
              <w:t>3</w:t>
            </w:r>
          </w:p>
          <w:p w14:paraId="093ECAD7" w14:textId="0BBB4534" w:rsidR="0029007B" w:rsidRPr="0063493D" w:rsidRDefault="0029007B" w:rsidP="0029007B">
            <w:pPr>
              <w:jc w:val="center"/>
              <w:rPr>
                <w:bCs/>
                <w:lang w:eastAsia="ru-RU"/>
              </w:rPr>
            </w:pPr>
            <w:r w:rsidRPr="00420BB0">
              <w:rPr>
                <w:bCs/>
                <w:lang w:eastAsia="ru-RU"/>
              </w:rPr>
              <w:t>12.00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8F83D3F" w14:textId="7C63D16D" w:rsidR="0029007B" w:rsidRPr="00544DF4" w:rsidRDefault="0029007B" w:rsidP="0029007B">
            <w:proofErr w:type="gramStart"/>
            <w:r>
              <w:t>Площадь  ГДК</w:t>
            </w:r>
            <w:proofErr w:type="gramEnd"/>
            <w:r>
              <w:t xml:space="preserve">  «Энергетик»</w:t>
            </w:r>
          </w:p>
        </w:tc>
      </w:tr>
      <w:tr w:rsidR="0029007B" w:rsidRPr="009441D1" w14:paraId="2FF9154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51871B4" w14:textId="53465880" w:rsidR="0029007B" w:rsidRDefault="008B23A6" w:rsidP="0029007B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5CECE9F" w14:textId="63750CDB" w:rsidR="0029007B" w:rsidRPr="0063493D" w:rsidRDefault="0029007B" w:rsidP="0029007B">
            <w:r w:rsidRPr="0063493D">
              <w:rPr>
                <w:color w:val="000000"/>
              </w:rPr>
              <w:t>Праздничный концерт «Ты моя мелодия» солистов</w:t>
            </w:r>
            <w:r>
              <w:rPr>
                <w:color w:val="000000"/>
              </w:rPr>
              <w:t xml:space="preserve"> Красноярского государственного театра </w:t>
            </w:r>
            <w:r w:rsidRPr="0063493D">
              <w:rPr>
                <w:color w:val="000000"/>
              </w:rPr>
              <w:t>оперы и балет</w:t>
            </w:r>
            <w:r>
              <w:rPr>
                <w:color w:val="000000"/>
              </w:rPr>
              <w:t>а</w:t>
            </w:r>
            <w:r w:rsidR="00A77574">
              <w:rPr>
                <w:color w:val="000000"/>
              </w:rPr>
              <w:t xml:space="preserve"> им. Д.А. Хворостовского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81A981" w14:textId="5580F811" w:rsidR="0029007B" w:rsidRPr="003C2764" w:rsidRDefault="0029007B" w:rsidP="0029007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Pr="003C2764">
              <w:rPr>
                <w:bCs/>
                <w:lang w:eastAsia="ru-RU"/>
              </w:rPr>
              <w:t>.03</w:t>
            </w:r>
          </w:p>
          <w:p w14:paraId="79D9877E" w14:textId="6950A2C3" w:rsidR="0029007B" w:rsidRPr="00544DF4" w:rsidRDefault="0029007B" w:rsidP="0029007B">
            <w:pPr>
              <w:snapToGrid w:val="0"/>
              <w:jc w:val="center"/>
              <w:rPr>
                <w:lang w:eastAsia="ru-RU"/>
              </w:rPr>
            </w:pPr>
            <w:r w:rsidRPr="003C2764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8</w:t>
            </w:r>
            <w:r w:rsidRPr="003C2764">
              <w:rPr>
                <w:bCs/>
                <w:lang w:eastAsia="ru-RU"/>
              </w:rPr>
              <w:t>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92FF5E5" w14:textId="6B5369D1" w:rsidR="0029007B" w:rsidRPr="00544DF4" w:rsidRDefault="0029007B" w:rsidP="0029007B">
            <w:r w:rsidRPr="00544DF4">
              <w:t>Большой зал</w:t>
            </w:r>
          </w:p>
        </w:tc>
      </w:tr>
      <w:tr w:rsidR="0029007B" w:rsidRPr="009441D1" w14:paraId="2579ED0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80392D9" w14:textId="33CEB0DC" w:rsidR="0029007B" w:rsidRDefault="008B23A6" w:rsidP="0029007B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C25812C" w14:textId="61CCCAA5" w:rsidR="0029007B" w:rsidRPr="00544DF4" w:rsidRDefault="0029007B" w:rsidP="0029007B">
            <w:r w:rsidRPr="003C2764">
              <w:rPr>
                <w:bCs/>
              </w:rPr>
              <w:t>Вечерн</w:t>
            </w:r>
            <w:r>
              <w:rPr>
                <w:bCs/>
              </w:rPr>
              <w:t>ее</w:t>
            </w:r>
            <w:r w:rsidRPr="003C2764">
              <w:rPr>
                <w:bCs/>
              </w:rPr>
              <w:t xml:space="preserve"> шоу </w:t>
            </w:r>
            <w:r>
              <w:rPr>
                <w:bCs/>
              </w:rPr>
              <w:t>«Восьмое чудо света», посвящённое Международному женскому дню              8 марта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7FE1E5" w14:textId="77777777" w:rsidR="0029007B" w:rsidRDefault="0029007B" w:rsidP="0029007B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7.03</w:t>
            </w:r>
          </w:p>
          <w:p w14:paraId="05D95605" w14:textId="271C14A6" w:rsidR="0029007B" w:rsidRPr="00544DF4" w:rsidRDefault="0029007B" w:rsidP="0029007B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DC5B9E8" w14:textId="1D4A8FF9" w:rsidR="0029007B" w:rsidRPr="00544DF4" w:rsidRDefault="0029007B" w:rsidP="0029007B">
            <w:r>
              <w:t>Мраморный зал</w:t>
            </w:r>
          </w:p>
        </w:tc>
      </w:tr>
      <w:tr w:rsidR="0029007B" w:rsidRPr="009441D1" w14:paraId="09E85F7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9B7C3AE" w14:textId="5BA2F7CE" w:rsidR="0029007B" w:rsidRDefault="008B23A6" w:rsidP="0029007B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9DAA94E" w14:textId="4A690B59" w:rsidR="0029007B" w:rsidRPr="00544DF4" w:rsidRDefault="0029007B" w:rsidP="0029007B">
            <w:r>
              <w:rPr>
                <w:bCs/>
              </w:rPr>
              <w:t>Проект «</w:t>
            </w:r>
            <w:proofErr w:type="spellStart"/>
            <w:r>
              <w:rPr>
                <w:bCs/>
              </w:rPr>
              <w:t>АРТканикулы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9DC691" w14:textId="4157EAB1" w:rsidR="0029007B" w:rsidRPr="00544DF4" w:rsidRDefault="0029007B" w:rsidP="0029007B">
            <w:pPr>
              <w:snapToGrid w:val="0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10.03-14.03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3D7691D" w14:textId="09056B5A" w:rsidR="0029007B" w:rsidRPr="00544DF4" w:rsidRDefault="0029007B" w:rsidP="0029007B">
            <w:r>
              <w:t>Залы Дворца</w:t>
            </w:r>
          </w:p>
        </w:tc>
      </w:tr>
      <w:tr w:rsidR="0029007B" w:rsidRPr="009441D1" w14:paraId="49A77EC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D614571" w14:textId="06A9E2DD" w:rsidR="0029007B" w:rsidRDefault="008B23A6" w:rsidP="0029007B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7B1E2E2" w14:textId="6AB9C15E" w:rsidR="0029007B" w:rsidRPr="00544DF4" w:rsidRDefault="0029007B" w:rsidP="0029007B">
            <w:r>
              <w:rPr>
                <w:color w:val="000000"/>
              </w:rPr>
              <w:t>Благотворительная игра «Помогай-</w:t>
            </w:r>
            <w:proofErr w:type="spellStart"/>
            <w:r>
              <w:rPr>
                <w:color w:val="000000"/>
              </w:rPr>
              <w:t>квиз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2247E6" w14:textId="77777777" w:rsidR="0029007B" w:rsidRDefault="0029007B" w:rsidP="0029007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13.03</w:t>
            </w:r>
          </w:p>
          <w:p w14:paraId="6E59CD71" w14:textId="6C29E4FD" w:rsidR="0029007B" w:rsidRPr="00072A8D" w:rsidRDefault="0029007B" w:rsidP="0029007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62B63FC" w14:textId="13F888F6" w:rsidR="0029007B" w:rsidRPr="00544DF4" w:rsidRDefault="0029007B" w:rsidP="0029007B">
            <w:r>
              <w:t>Мраморный зал</w:t>
            </w:r>
          </w:p>
        </w:tc>
      </w:tr>
      <w:tr w:rsidR="0029007B" w:rsidRPr="009441D1" w14:paraId="2A0B245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96C2AE1" w14:textId="0E369C53" w:rsidR="0029007B" w:rsidRDefault="008B23A6" w:rsidP="0029007B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5B5CA4A" w14:textId="4EC179F7" w:rsidR="0029007B" w:rsidRPr="00544DF4" w:rsidRDefault="0029007B" w:rsidP="0029007B">
            <w:r>
              <w:t xml:space="preserve">Тематическое мероприятие для молодёжи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53E0EB" w14:textId="77777777" w:rsidR="0029007B" w:rsidRPr="00847A78" w:rsidRDefault="0029007B" w:rsidP="0029007B">
            <w:pPr>
              <w:snapToGrid w:val="0"/>
              <w:jc w:val="center"/>
            </w:pPr>
            <w:r>
              <w:t>13</w:t>
            </w:r>
            <w:r w:rsidRPr="00847A78">
              <w:t>.0</w:t>
            </w:r>
            <w:r>
              <w:t>3</w:t>
            </w:r>
          </w:p>
          <w:p w14:paraId="1A1E367A" w14:textId="0CE8819F" w:rsidR="0029007B" w:rsidRPr="00544DF4" w:rsidRDefault="0029007B" w:rsidP="0029007B">
            <w:pPr>
              <w:snapToGrid w:val="0"/>
              <w:jc w:val="center"/>
              <w:rPr>
                <w:lang w:eastAsia="ru-RU"/>
              </w:rPr>
            </w:pPr>
            <w:r w:rsidRPr="00847A78">
              <w:t>1</w:t>
            </w:r>
            <w:r>
              <w:t>9</w:t>
            </w:r>
            <w:r w:rsidRPr="00847A78">
              <w:t>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41CA5A3" w14:textId="2CFDB3AC" w:rsidR="0029007B" w:rsidRPr="00544DF4" w:rsidRDefault="0029007B" w:rsidP="0029007B">
            <w:r>
              <w:t>Мраморный зал</w:t>
            </w:r>
          </w:p>
        </w:tc>
      </w:tr>
      <w:tr w:rsidR="0029007B" w:rsidRPr="009441D1" w14:paraId="3C0CE08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ACF6C85" w14:textId="4F560D89" w:rsidR="0029007B" w:rsidRDefault="008B23A6" w:rsidP="0029007B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282EC8E" w14:textId="4021B5A5" w:rsidR="0029007B" w:rsidRPr="00544DF4" w:rsidRDefault="0029007B" w:rsidP="0029007B">
            <w:r>
              <w:t xml:space="preserve">Вечер-встреча </w:t>
            </w:r>
            <w:r w:rsidRPr="00E960B1">
              <w:t>«Крым, Донбасс, Россия - навсегда!»</w:t>
            </w:r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AB1F48" w14:textId="77777777" w:rsidR="0029007B" w:rsidRDefault="0029007B" w:rsidP="0029007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18.03</w:t>
            </w:r>
          </w:p>
          <w:p w14:paraId="33B9CCF1" w14:textId="51DBE26D" w:rsidR="0029007B" w:rsidRPr="00544DF4" w:rsidRDefault="0029007B" w:rsidP="0029007B">
            <w:pPr>
              <w:snapToGrid w:val="0"/>
              <w:jc w:val="center"/>
              <w:rPr>
                <w:lang w:eastAsia="ru-RU"/>
              </w:rPr>
            </w:pPr>
            <w:r w:rsidRPr="000B05D1">
              <w:t>1</w:t>
            </w:r>
            <w:r>
              <w:t>5</w:t>
            </w:r>
            <w:r w:rsidRPr="000B05D1">
              <w:t>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9F80CB8" w14:textId="7B8A3E32" w:rsidR="0029007B" w:rsidRPr="00544DF4" w:rsidRDefault="0029007B" w:rsidP="0029007B">
            <w:r>
              <w:t xml:space="preserve">Кинозал </w:t>
            </w:r>
            <w:r w:rsidRPr="000B05D1">
              <w:t xml:space="preserve"> </w:t>
            </w:r>
          </w:p>
        </w:tc>
      </w:tr>
      <w:tr w:rsidR="0029007B" w:rsidRPr="009441D1" w14:paraId="54AE1F1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42C36A3" w14:textId="56B3978F" w:rsidR="0029007B" w:rsidRDefault="008B23A6" w:rsidP="0029007B">
            <w:pPr>
              <w:jc w:val="center"/>
            </w:pPr>
            <w: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7069407" w14:textId="395AE00F" w:rsidR="0029007B" w:rsidRPr="00BE07AA" w:rsidRDefault="0029007B" w:rsidP="0029007B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Балет-комедия «В джазе только девушки» Свободного балета В. </w:t>
            </w:r>
            <w:proofErr w:type="spellStart"/>
            <w:r>
              <w:rPr>
                <w:bCs/>
                <w:lang w:eastAsia="x-none"/>
              </w:rPr>
              <w:t>Терёшкина</w:t>
            </w:r>
            <w:proofErr w:type="spellEnd"/>
            <w:r>
              <w:rPr>
                <w:bCs/>
                <w:lang w:eastAsia="x-none"/>
              </w:rPr>
              <w:t xml:space="preserve">  </w:t>
            </w:r>
          </w:p>
          <w:p w14:paraId="4F38C55C" w14:textId="5DD7074C" w:rsidR="0029007B" w:rsidRPr="00544DF4" w:rsidRDefault="0029007B" w:rsidP="0029007B"/>
        </w:tc>
        <w:tc>
          <w:tcPr>
            <w:tcW w:w="1701" w:type="dxa"/>
            <w:tcBorders>
              <w:bottom w:val="single" w:sz="4" w:space="0" w:color="auto"/>
            </w:tcBorders>
          </w:tcPr>
          <w:p w14:paraId="1D3B4670" w14:textId="77777777" w:rsidR="0029007B" w:rsidRDefault="0029007B" w:rsidP="0029007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20.03</w:t>
            </w:r>
          </w:p>
          <w:p w14:paraId="4FF83276" w14:textId="4255613C" w:rsidR="0029007B" w:rsidRPr="00BE07AA" w:rsidRDefault="0029007B" w:rsidP="0029007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FB4C31D" w14:textId="4599FCBB" w:rsidR="0029007B" w:rsidRPr="00544DF4" w:rsidRDefault="0029007B" w:rsidP="0029007B">
            <w:r>
              <w:t>Большой зал</w:t>
            </w:r>
          </w:p>
        </w:tc>
      </w:tr>
      <w:tr w:rsidR="0029007B" w:rsidRPr="009441D1" w14:paraId="6327501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B15C51D" w14:textId="0488613B" w:rsidR="0029007B" w:rsidRDefault="008B23A6" w:rsidP="0029007B">
            <w:pPr>
              <w:jc w:val="center"/>
            </w:pPr>
            <w:r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D37E251" w14:textId="4E364223" w:rsidR="0029007B" w:rsidRPr="00544DF4" w:rsidRDefault="0029007B" w:rsidP="0029007B">
            <w:r w:rsidRPr="000201F0">
              <w:t>Праздничный концерт, посвящённый Дню работника культуры России.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42750" w14:textId="77777777" w:rsidR="0029007B" w:rsidRPr="000201F0" w:rsidRDefault="0029007B" w:rsidP="0029007B">
            <w:pPr>
              <w:jc w:val="center"/>
            </w:pPr>
            <w:r w:rsidRPr="000201F0">
              <w:t>2</w:t>
            </w:r>
            <w:r>
              <w:t>5</w:t>
            </w:r>
            <w:r w:rsidRPr="000201F0">
              <w:t>.03</w:t>
            </w:r>
          </w:p>
          <w:p w14:paraId="13F23623" w14:textId="58B4DF6F" w:rsidR="0029007B" w:rsidRPr="00544DF4" w:rsidRDefault="0029007B" w:rsidP="0029007B">
            <w:pPr>
              <w:snapToGrid w:val="0"/>
              <w:jc w:val="center"/>
              <w:rPr>
                <w:lang w:eastAsia="ru-RU"/>
              </w:rPr>
            </w:pPr>
            <w:r w:rsidRPr="000201F0">
              <w:t>1</w:t>
            </w:r>
            <w:r>
              <w:t>8.0</w:t>
            </w:r>
            <w:r w:rsidRPr="000201F0">
              <w:t>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E13A82B" w14:textId="2DEC8815" w:rsidR="0029007B" w:rsidRPr="00544DF4" w:rsidRDefault="0029007B" w:rsidP="0029007B">
            <w:r w:rsidRPr="000201F0">
              <w:t>Большой зал</w:t>
            </w:r>
          </w:p>
        </w:tc>
      </w:tr>
      <w:tr w:rsidR="0029007B" w:rsidRPr="009441D1" w14:paraId="4A35E79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8250856" w14:textId="0CF25396" w:rsidR="0029007B" w:rsidRDefault="008B23A6" w:rsidP="0029007B">
            <w:pPr>
              <w:jc w:val="center"/>
            </w:pPr>
            <w:r>
              <w:t>13.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FBDAEE5" w14:textId="1C578889" w:rsidR="0029007B" w:rsidRPr="00544DF4" w:rsidRDefault="0029007B" w:rsidP="0029007B">
            <w:r>
              <w:rPr>
                <w:color w:val="000000"/>
              </w:rPr>
              <w:t>X</w:t>
            </w:r>
            <w:r>
              <w:rPr>
                <w:color w:val="000000"/>
                <w:lang w:val="en-US"/>
              </w:rPr>
              <w:t>VI</w:t>
            </w:r>
            <w:r w:rsidRPr="007419C5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Межрегиональный</w:t>
            </w:r>
            <w:r w:rsidRPr="008D115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открытый</w:t>
            </w:r>
            <w:proofErr w:type="gramEnd"/>
            <w:r>
              <w:rPr>
                <w:color w:val="000000"/>
              </w:rPr>
              <w:t xml:space="preserve"> </w:t>
            </w:r>
            <w:r w:rsidRPr="008D1159">
              <w:rPr>
                <w:color w:val="000000"/>
              </w:rPr>
              <w:t xml:space="preserve">фестиваль любительских театральных коллективов «Внуки </w:t>
            </w:r>
            <w:proofErr w:type="spellStart"/>
            <w:r w:rsidRPr="008D1159">
              <w:rPr>
                <w:color w:val="000000"/>
              </w:rPr>
              <w:t>СТАниславского</w:t>
            </w:r>
            <w:proofErr w:type="spellEnd"/>
            <w:r w:rsidRPr="008D1159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1DA9D6" w14:textId="733836FD" w:rsidR="0029007B" w:rsidRPr="0029007B" w:rsidRDefault="0029007B" w:rsidP="0029007B">
            <w:pPr>
              <w:jc w:val="center"/>
            </w:pPr>
            <w:r w:rsidRPr="0029007B">
              <w:t>26.03</w:t>
            </w:r>
            <w:r>
              <w:t>-</w:t>
            </w:r>
            <w:r w:rsidRPr="0029007B">
              <w:t>30.03</w:t>
            </w:r>
          </w:p>
          <w:p w14:paraId="3AEB775C" w14:textId="28FF11A3" w:rsidR="0029007B" w:rsidRPr="00567010" w:rsidRDefault="0029007B" w:rsidP="00572C3F">
            <w:pPr>
              <w:jc w:val="center"/>
              <w:rPr>
                <w:lang w:val="en-US"/>
              </w:rPr>
            </w:pPr>
            <w:r w:rsidRPr="0029007B">
              <w:t>10.00-20.00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64EDB09" w14:textId="5EA9E31C" w:rsidR="0029007B" w:rsidRPr="00544DF4" w:rsidRDefault="0029007B" w:rsidP="0029007B">
            <w:r w:rsidRPr="00D8501A">
              <w:t>Большой зал</w:t>
            </w:r>
            <w:r>
              <w:t xml:space="preserve">, </w:t>
            </w:r>
            <w:r w:rsidRPr="00D8501A">
              <w:t xml:space="preserve">Театральный зал, </w:t>
            </w:r>
          </w:p>
        </w:tc>
      </w:tr>
      <w:tr w:rsidR="0029007B" w:rsidRPr="009441D1" w14:paraId="1F7DDFB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510BD85" w14:textId="32049AA4" w:rsidR="0029007B" w:rsidRDefault="00533D0D" w:rsidP="0029007B">
            <w:pPr>
              <w:jc w:val="center"/>
            </w:pPr>
            <w:r>
              <w:t>14.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E434D1D" w14:textId="63588C0A" w:rsidR="0029007B" w:rsidRPr="00544DF4" w:rsidRDefault="0029007B" w:rsidP="0029007B">
            <w:r>
              <w:t xml:space="preserve">Тематическое мероприятие для молодёжи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0154CA" w14:textId="77777777" w:rsidR="0029007B" w:rsidRPr="00847A78" w:rsidRDefault="0029007B" w:rsidP="0029007B">
            <w:pPr>
              <w:snapToGrid w:val="0"/>
              <w:jc w:val="center"/>
            </w:pPr>
            <w:r>
              <w:t>27</w:t>
            </w:r>
            <w:r w:rsidRPr="00847A78">
              <w:t>.0</w:t>
            </w:r>
            <w:r>
              <w:t>3</w:t>
            </w:r>
          </w:p>
          <w:p w14:paraId="26F23B69" w14:textId="691EBE92" w:rsidR="0029007B" w:rsidRPr="00544DF4" w:rsidRDefault="0029007B" w:rsidP="0029007B">
            <w:pPr>
              <w:snapToGrid w:val="0"/>
              <w:jc w:val="center"/>
              <w:rPr>
                <w:lang w:eastAsia="ru-RU"/>
              </w:rPr>
            </w:pPr>
            <w:r w:rsidRPr="00847A78">
              <w:lastRenderedPageBreak/>
              <w:t>1</w:t>
            </w:r>
            <w:r>
              <w:t>9</w:t>
            </w:r>
            <w:r w:rsidRPr="00847A78">
              <w:t>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5DDF7F2" w14:textId="5B81C42C" w:rsidR="0029007B" w:rsidRPr="00544DF4" w:rsidRDefault="0029007B" w:rsidP="0029007B">
            <w:r w:rsidRPr="00847A78">
              <w:lastRenderedPageBreak/>
              <w:t>Мраморный зал</w:t>
            </w:r>
          </w:p>
        </w:tc>
      </w:tr>
      <w:tr w:rsidR="0029007B" w:rsidRPr="009441D1" w14:paraId="1DF9D2F5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45CE7F63" w14:textId="77777777" w:rsidR="0029007B" w:rsidRPr="009441D1" w:rsidRDefault="0029007B" w:rsidP="0029007B">
            <w:pPr>
              <w:snapToGrid w:val="0"/>
              <w:jc w:val="center"/>
            </w:pPr>
            <w:r w:rsidRPr="009441D1">
              <w:rPr>
                <w:b/>
                <w:bCs/>
              </w:rPr>
              <w:t xml:space="preserve">Клуб-филиал п. </w:t>
            </w:r>
            <w:proofErr w:type="spellStart"/>
            <w:r w:rsidRPr="009441D1">
              <w:rPr>
                <w:b/>
                <w:bCs/>
              </w:rPr>
              <w:t>Усть</w:t>
            </w:r>
            <w:proofErr w:type="spellEnd"/>
            <w:r w:rsidRPr="009441D1">
              <w:rPr>
                <w:b/>
                <w:bCs/>
              </w:rPr>
              <w:t>-Мана</w:t>
            </w:r>
          </w:p>
        </w:tc>
      </w:tr>
      <w:tr w:rsidR="001B005A" w:rsidRPr="009441D1" w14:paraId="6B2E8DA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4FD281D" w14:textId="1397A70F" w:rsidR="001B005A" w:rsidRDefault="00533D0D" w:rsidP="001B005A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EF8C58A" w14:textId="1ADC8085" w:rsidR="001B005A" w:rsidRDefault="001B005A" w:rsidP="001B005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Мастер-класс «Открытка к празднику»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3B3520" w14:textId="32F4BFCD" w:rsidR="001B005A" w:rsidRDefault="001B005A" w:rsidP="001B005A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</w:p>
          <w:p w14:paraId="68BF1346" w14:textId="2483DE39" w:rsidR="001B005A" w:rsidRDefault="001B005A" w:rsidP="001B005A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55363F6" w14:textId="41912F32" w:rsidR="001B005A" w:rsidRDefault="001B005A" w:rsidP="001B005A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ДПИ  </w:t>
            </w:r>
          </w:p>
        </w:tc>
      </w:tr>
      <w:tr w:rsidR="001B005A" w:rsidRPr="009441D1" w14:paraId="212DD9A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C4B46E7" w14:textId="1B9EFF7A" w:rsidR="001B005A" w:rsidRDefault="00533D0D" w:rsidP="001B005A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EEBDA70" w14:textId="77C2395F" w:rsidR="001B005A" w:rsidRDefault="001B005A" w:rsidP="001B005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Мастер-класс росписи по дереву «Русская народная роспись» </w:t>
            </w:r>
            <w:r w:rsidRPr="00A77574">
              <w:rPr>
                <w:rFonts w:eastAsia="Calibri"/>
                <w:b/>
                <w:bCs/>
              </w:rPr>
              <w:t>(</w:t>
            </w:r>
            <w:r w:rsidR="00C575E9" w:rsidRPr="00A77574">
              <w:rPr>
                <w:rFonts w:eastAsia="Calibri"/>
                <w:b/>
                <w:bCs/>
              </w:rPr>
              <w:t>п</w:t>
            </w:r>
            <w:r w:rsidRPr="00A77574">
              <w:rPr>
                <w:rFonts w:eastAsia="Calibri"/>
                <w:b/>
                <w:bCs/>
              </w:rPr>
              <w:t>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1CBC9B" w14:textId="66EA0252" w:rsidR="001B005A" w:rsidRDefault="001B005A" w:rsidP="001B005A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4.03.</w:t>
            </w:r>
          </w:p>
          <w:p w14:paraId="392808AD" w14:textId="3A67F921" w:rsidR="001B005A" w:rsidRPr="001B005A" w:rsidRDefault="001B005A" w:rsidP="001B005A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FE1B6C7" w14:textId="0D51ED23" w:rsidR="001B005A" w:rsidRDefault="001B005A" w:rsidP="001B005A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</w:tr>
      <w:tr w:rsidR="001B005A" w:rsidRPr="009441D1" w14:paraId="25E5EE8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929CA7C" w14:textId="61BC4A4C" w:rsidR="001B005A" w:rsidRDefault="00533D0D" w:rsidP="001B005A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349CD5D" w14:textId="059B3E3E" w:rsidR="001B005A" w:rsidRDefault="001B005A" w:rsidP="001B005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Мастер-класс росписи по дереву «Русская народная роспись»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AF8247" w14:textId="6938B2FD" w:rsidR="001B005A" w:rsidRDefault="001B005A" w:rsidP="001B005A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</w:t>
            </w:r>
          </w:p>
          <w:p w14:paraId="21584C38" w14:textId="4DE46020" w:rsidR="001B005A" w:rsidRPr="001B005A" w:rsidRDefault="001B005A" w:rsidP="001B005A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370B53E" w14:textId="5DB0E910" w:rsidR="001B005A" w:rsidRDefault="001B005A" w:rsidP="001B005A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</w:tc>
      </w:tr>
      <w:tr w:rsidR="001B005A" w:rsidRPr="009441D1" w14:paraId="05CB19D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1CD56C4" w14:textId="03D974C7" w:rsidR="001B005A" w:rsidRDefault="00533D0D" w:rsidP="001B005A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D86723F" w14:textId="5F399B29" w:rsidR="001B005A" w:rsidRDefault="001B005A" w:rsidP="001B005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Выставка картин В.Л. </w:t>
            </w:r>
            <w:proofErr w:type="spellStart"/>
            <w:r>
              <w:rPr>
                <w:rFonts w:eastAsia="Calibri"/>
              </w:rPr>
              <w:t>Ковгера</w:t>
            </w:r>
            <w:proofErr w:type="spellEnd"/>
            <w:r>
              <w:rPr>
                <w:rFonts w:eastAsia="Calibri"/>
              </w:rPr>
              <w:t xml:space="preserve"> «Весенний букет»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D9BAF3" w14:textId="7104E8CB" w:rsidR="001B005A" w:rsidRPr="001B005A" w:rsidRDefault="001B005A" w:rsidP="001B005A">
            <w:pPr>
              <w:pStyle w:val="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5.03.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0E5AA83" w14:textId="50192DF5" w:rsidR="001B005A" w:rsidRDefault="001B005A" w:rsidP="001B005A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</w:tc>
      </w:tr>
      <w:tr w:rsidR="001B005A" w:rsidRPr="009441D1" w14:paraId="7F91564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E61F766" w14:textId="65BABC3C" w:rsidR="001B005A" w:rsidRDefault="00533D0D" w:rsidP="001B005A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F5CEE9B" w14:textId="7853162D" w:rsidR="001B005A" w:rsidRDefault="001B005A" w:rsidP="001B005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Мастер-класс «Рисуем для мамы»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86B522" w14:textId="25D3AEED" w:rsidR="001B005A" w:rsidRDefault="001B005A" w:rsidP="001B005A">
            <w:pPr>
              <w:pStyle w:val="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7.03.</w:t>
            </w:r>
          </w:p>
          <w:p w14:paraId="4B3A6F06" w14:textId="18DFABB3" w:rsidR="001B005A" w:rsidRDefault="001B005A" w:rsidP="001B005A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BC2144C" w14:textId="44EA8540" w:rsidR="001B005A" w:rsidRDefault="001B005A" w:rsidP="001B005A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ДПИ </w:t>
            </w:r>
          </w:p>
        </w:tc>
      </w:tr>
      <w:tr w:rsidR="001B005A" w:rsidRPr="009441D1" w14:paraId="27888F1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9CD351B" w14:textId="36167473" w:rsidR="001B005A" w:rsidRDefault="00533D0D" w:rsidP="001B005A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07B34F7" w14:textId="6E50B5F5" w:rsidR="001B005A" w:rsidRDefault="001B005A" w:rsidP="001B005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Праздничный концерт</w:t>
            </w:r>
            <w:r w:rsidR="00A77574">
              <w:rPr>
                <w:rFonts w:eastAsia="Calibri"/>
              </w:rPr>
              <w:t xml:space="preserve"> «Есть в мире день особый»</w:t>
            </w:r>
            <w:r>
              <w:rPr>
                <w:rFonts w:eastAsia="Calibri"/>
              </w:rPr>
              <w:t xml:space="preserve">, посвященный Международному женскому дню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BFB405" w14:textId="4DB124E2" w:rsidR="001B005A" w:rsidRDefault="001B005A" w:rsidP="001B005A">
            <w:pPr>
              <w:pStyle w:val="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7.03.</w:t>
            </w:r>
          </w:p>
          <w:p w14:paraId="11AB8747" w14:textId="0C813F4C" w:rsidR="001B005A" w:rsidRDefault="001B005A" w:rsidP="001B005A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C717453" w14:textId="3C99B8BF" w:rsidR="001B005A" w:rsidRPr="001B005A" w:rsidRDefault="001B005A" w:rsidP="001B005A">
            <w:pPr>
              <w:pStyle w:val="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</w:tr>
      <w:tr w:rsidR="001B005A" w:rsidRPr="009441D1" w14:paraId="3E4A71E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CF95994" w14:textId="0158CC63" w:rsidR="001B005A" w:rsidRDefault="00533D0D" w:rsidP="001B005A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4EE3EC9" w14:textId="676AD5E4" w:rsidR="001B005A" w:rsidRDefault="001B005A" w:rsidP="001B005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Мастер-класс «Весенние цветы»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9C68D1" w14:textId="2D4E9628" w:rsidR="001B005A" w:rsidRDefault="001B005A" w:rsidP="001B005A">
            <w:pPr>
              <w:pStyle w:val="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12.03.</w:t>
            </w:r>
          </w:p>
          <w:p w14:paraId="62EB6B73" w14:textId="3B956D4B" w:rsidR="001B005A" w:rsidRDefault="001B005A" w:rsidP="001B005A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C861116" w14:textId="6E8E9C74" w:rsidR="001B005A" w:rsidRDefault="001B005A" w:rsidP="001B005A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</w:tc>
      </w:tr>
      <w:tr w:rsidR="001B005A" w:rsidRPr="009441D1" w14:paraId="3F28179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C465A6B" w14:textId="5CD6E591" w:rsidR="001B005A" w:rsidRDefault="00533D0D" w:rsidP="001B005A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207AC9C" w14:textId="7CC25803" w:rsidR="001B005A" w:rsidRDefault="001B005A" w:rsidP="001B005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Тематическое мероприятие «Крым и Россия - единая судьба»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AFB51B" w14:textId="0F5FF575" w:rsidR="001B005A" w:rsidRDefault="001B005A" w:rsidP="001B005A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14:paraId="5B75D2AF" w14:textId="02F86C50" w:rsidR="001B005A" w:rsidRDefault="001B005A" w:rsidP="001B005A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22060A2" w14:textId="6F584C6A" w:rsidR="001B005A" w:rsidRDefault="001B005A" w:rsidP="001B005A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</w:tc>
      </w:tr>
      <w:tr w:rsidR="008B23A6" w:rsidRPr="009441D1" w14:paraId="43256E0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FC7E2F2" w14:textId="0089FE16" w:rsidR="008B23A6" w:rsidRDefault="00533D0D" w:rsidP="008B23A6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25A2D56" w14:textId="62C7CA8E" w:rsidR="008B23A6" w:rsidRDefault="008B23A6" w:rsidP="008B23A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Интерактивная театральная программа «</w:t>
            </w:r>
            <w:r>
              <w:rPr>
                <w:rFonts w:eastAsia="Calibri"/>
                <w:color w:val="000000"/>
              </w:rPr>
              <w:t>Шалтай-Болтай</w:t>
            </w:r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08CCC2" w14:textId="77777777" w:rsidR="008B23A6" w:rsidRDefault="008B23A6" w:rsidP="008B23A6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  <w:p w14:paraId="088A2AC4" w14:textId="00B565E3" w:rsidR="008B23A6" w:rsidRDefault="008B23A6" w:rsidP="008B23A6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79751AF" w14:textId="5130368C" w:rsidR="008B23A6" w:rsidRDefault="008B23A6" w:rsidP="008B23A6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</w:tc>
      </w:tr>
      <w:tr w:rsidR="008B23A6" w:rsidRPr="009441D1" w14:paraId="4347786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7FB5642" w14:textId="4FE051B8" w:rsidR="008B23A6" w:rsidRDefault="00533D0D" w:rsidP="008B23A6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028FF6A" w14:textId="385D912A" w:rsidR="008B23A6" w:rsidRDefault="008B23A6" w:rsidP="008B23A6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Тематическая экскурсия «Восстановление границы»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96B88B" w14:textId="77777777" w:rsidR="008B23A6" w:rsidRDefault="008B23A6" w:rsidP="008B23A6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</w:t>
            </w:r>
          </w:p>
          <w:p w14:paraId="2FDB4C64" w14:textId="03A56D2D" w:rsidR="008B23A6" w:rsidRDefault="008B23A6" w:rsidP="008B23A6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B0E6BBA" w14:textId="1DE2E61F" w:rsidR="008B23A6" w:rsidRDefault="008B23A6" w:rsidP="008B23A6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-Манский краеведческий музей</w:t>
            </w:r>
          </w:p>
        </w:tc>
      </w:tr>
      <w:tr w:rsidR="008B23A6" w:rsidRPr="009441D1" w14:paraId="257F417A" w14:textId="77777777" w:rsidTr="0063499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C888E6A" w14:textId="77777777" w:rsidR="008B23A6" w:rsidRPr="009441D1" w:rsidRDefault="008B23A6" w:rsidP="008B23A6"/>
        </w:tc>
        <w:tc>
          <w:tcPr>
            <w:tcW w:w="9209" w:type="dxa"/>
            <w:tcBorders>
              <w:left w:val="nil"/>
              <w:bottom w:val="single" w:sz="4" w:space="0" w:color="auto"/>
              <w:right w:val="nil"/>
            </w:tcBorders>
          </w:tcPr>
          <w:p w14:paraId="6DCC1DF8" w14:textId="77777777" w:rsidR="008B23A6" w:rsidRPr="009441D1" w:rsidRDefault="008B23A6" w:rsidP="008B23A6">
            <w:pPr>
              <w:pStyle w:val="TableContents"/>
              <w:jc w:val="right"/>
              <w:rPr>
                <w:b/>
                <w:bCs/>
              </w:rPr>
            </w:pPr>
            <w:r w:rsidRPr="009441D1">
              <w:rPr>
                <w:b/>
                <w:bCs/>
              </w:rPr>
              <w:t>Клуб-филиал с. Овсянка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AA6AC67" w14:textId="77777777" w:rsidR="008B23A6" w:rsidRPr="009441D1" w:rsidRDefault="008B23A6" w:rsidP="008B23A6">
            <w:pPr>
              <w:jc w:val="center"/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</w:tcBorders>
          </w:tcPr>
          <w:p w14:paraId="7730C840" w14:textId="77777777" w:rsidR="008B23A6" w:rsidRPr="009441D1" w:rsidRDefault="008B23A6" w:rsidP="008B23A6"/>
        </w:tc>
      </w:tr>
      <w:tr w:rsidR="00533D0D" w:rsidRPr="009441D1" w14:paraId="0611051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5CD054E" w14:textId="13F810A9" w:rsidR="00533D0D" w:rsidRDefault="00533D0D" w:rsidP="00533D0D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5514D16" w14:textId="08BC2C39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</w:rPr>
              <w:t>Народное гулянье «Гуляй народ, масленица, у ворот!»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32294C" w14:textId="343E0153" w:rsidR="00533D0D" w:rsidRDefault="00533D0D" w:rsidP="00533D0D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  <w:p w14:paraId="4B073755" w14:textId="195C752F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42D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EE298E9" w14:textId="37F46F52" w:rsidR="00533D0D" w:rsidRDefault="00533D0D" w:rsidP="00533D0D">
            <w:r>
              <w:rPr>
                <w:rFonts w:eastAsia="Calibri"/>
              </w:rPr>
              <w:t>Сквер «Молодёжный»</w:t>
            </w:r>
          </w:p>
        </w:tc>
      </w:tr>
      <w:tr w:rsidR="00533D0D" w:rsidRPr="009441D1" w14:paraId="5514538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8A80778" w14:textId="63AD37CA" w:rsidR="00533D0D" w:rsidRDefault="00533D0D" w:rsidP="00533D0D">
            <w:pPr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133714B" w14:textId="3289CFAF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</w:rPr>
              <w:t>Открытый сценический тренинг «Речь»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F139AC" w14:textId="49C59ADA" w:rsid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14:paraId="6D8E16E5" w14:textId="562D3963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42D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794C6B1" w14:textId="3E12AA33" w:rsidR="00F42D44" w:rsidRDefault="00533D0D" w:rsidP="00F42D44">
            <w:pPr>
              <w:pStyle w:val="1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Кружковой кабинет </w:t>
            </w:r>
          </w:p>
          <w:p w14:paraId="7F11486C" w14:textId="7EB74810" w:rsidR="00533D0D" w:rsidRDefault="00533D0D" w:rsidP="00533D0D"/>
        </w:tc>
      </w:tr>
      <w:tr w:rsidR="00533D0D" w:rsidRPr="009441D1" w14:paraId="4743442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C168AF4" w14:textId="0FD4D8C9" w:rsidR="00533D0D" w:rsidRDefault="00533D0D" w:rsidP="00533D0D">
            <w:pPr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7DD7B8B" w14:textId="2949F82B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</w:rPr>
              <w:t>Мастер-класс по изготовлению сувенира «Весенние чудеса»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E36E58" w14:textId="1FFF6089" w:rsidR="00533D0D" w:rsidRDefault="00533D0D" w:rsidP="00533D0D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14:paraId="66D97995" w14:textId="30CB34D9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42D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01A2D29" w14:textId="5BEA68FF" w:rsidR="00533D0D" w:rsidRDefault="00533D0D" w:rsidP="00533D0D">
            <w:pPr>
              <w:pStyle w:val="1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Кружковой кабинет  </w:t>
            </w:r>
          </w:p>
        </w:tc>
      </w:tr>
      <w:tr w:rsidR="00533D0D" w:rsidRPr="009441D1" w14:paraId="67F3E0E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79EE830" w14:textId="3546BCED" w:rsidR="00533D0D" w:rsidRDefault="00533D0D" w:rsidP="00533D0D">
            <w:pPr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63E4C3D" w14:textId="74C0211C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 xml:space="preserve">Праздничный концерт «Нет тебя прекрасней!», посвящённый Международному женскому дню 8 марта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48407B" w14:textId="1EF1F3BA" w:rsid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14:paraId="1EFF68A0" w14:textId="39F3D966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75D78E6" w14:textId="09C32869" w:rsidR="00533D0D" w:rsidRDefault="00533D0D" w:rsidP="00533D0D">
            <w:r>
              <w:rPr>
                <w:rFonts w:eastAsia="Calibri"/>
              </w:rPr>
              <w:t xml:space="preserve">Зрительный зал </w:t>
            </w:r>
          </w:p>
        </w:tc>
      </w:tr>
      <w:tr w:rsidR="00533D0D" w:rsidRPr="009441D1" w14:paraId="3DFCA68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D713B91" w14:textId="2D3F2A27" w:rsidR="00533D0D" w:rsidRDefault="00533D0D" w:rsidP="00533D0D">
            <w:pPr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C0720E3" w14:textId="6B40F01C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Познавательный час «Были ли злодеи на Руси?»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484920" w14:textId="1134B152" w:rsid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  <w:p w14:paraId="28857E02" w14:textId="24095EBE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43FC887" w14:textId="5AE7FF29" w:rsidR="00533D0D" w:rsidRDefault="00533D0D" w:rsidP="00533D0D">
            <w:r>
              <w:rPr>
                <w:rFonts w:eastAsia="Calibri"/>
              </w:rPr>
              <w:lastRenderedPageBreak/>
              <w:t xml:space="preserve">Зрительный зал </w:t>
            </w:r>
          </w:p>
        </w:tc>
      </w:tr>
      <w:tr w:rsidR="00533D0D" w:rsidRPr="009441D1" w14:paraId="0BC7EE0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4E72A97" w14:textId="07A966EE" w:rsidR="00533D0D" w:rsidRDefault="00533D0D" w:rsidP="00533D0D">
            <w:pPr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359A039" w14:textId="08DE5C21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Открытый театральный тренинг «Оценка факта»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812325" w14:textId="77777777" w:rsid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14:paraId="30647B7B" w14:textId="550E5778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42D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5C2BC81" w14:textId="74E7B3E1" w:rsidR="00533D0D" w:rsidRDefault="00533D0D" w:rsidP="00533D0D">
            <w:pPr>
              <w:pStyle w:val="1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Кружковой кабинет</w:t>
            </w:r>
          </w:p>
          <w:p w14:paraId="19E1F02F" w14:textId="16846E73" w:rsidR="00533D0D" w:rsidRDefault="00533D0D" w:rsidP="00533D0D"/>
        </w:tc>
      </w:tr>
      <w:tr w:rsidR="00533D0D" w:rsidRPr="009441D1" w14:paraId="382DF03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EAD8533" w14:textId="0B60FCF0" w:rsidR="00533D0D" w:rsidRDefault="00533D0D" w:rsidP="00533D0D">
            <w:pPr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1DBA2EF" w14:textId="505AE4C5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Познавательный час «В гостях у Бабушки</w:t>
            </w:r>
            <w:r w:rsidR="00F42D44">
              <w:rPr>
                <w:rFonts w:eastAsia="Calibri"/>
                <w:shd w:val="clear" w:color="auto" w:fill="FFFFFF"/>
                <w:lang w:eastAsia="en-US"/>
              </w:rPr>
              <w:t>-</w:t>
            </w:r>
            <w:r>
              <w:rPr>
                <w:rFonts w:eastAsia="Calibri"/>
                <w:shd w:val="clear" w:color="auto" w:fill="FFFFFF"/>
                <w:lang w:eastAsia="en-US"/>
              </w:rPr>
              <w:t>Яги»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929152" w14:textId="77777777" w:rsid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14:paraId="52068782" w14:textId="2EDDBF05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F897A83" w14:textId="4A074BAF" w:rsidR="00533D0D" w:rsidRDefault="00533D0D" w:rsidP="00533D0D">
            <w:r>
              <w:rPr>
                <w:rFonts w:eastAsia="Calibri"/>
              </w:rPr>
              <w:t xml:space="preserve">Зрительный зал </w:t>
            </w:r>
          </w:p>
        </w:tc>
      </w:tr>
      <w:tr w:rsidR="00533D0D" w:rsidRPr="009441D1" w14:paraId="1EE95D6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B9D2C56" w14:textId="778003FA" w:rsidR="00533D0D" w:rsidRDefault="00533D0D" w:rsidP="00533D0D">
            <w:pPr>
              <w:jc w:val="center"/>
            </w:pPr>
            <w:r>
              <w:rPr>
                <w:rFonts w:eastAsia="Calibri"/>
              </w:rPr>
              <w:t>9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7BABDA7" w14:textId="05257719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</w:rPr>
              <w:t>Познавательный час «Резонаторы»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56B581" w14:textId="77777777" w:rsid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14:paraId="120A846A" w14:textId="53C7FE54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42D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8869AB1" w14:textId="14EF448E" w:rsidR="00533D0D" w:rsidRDefault="00533D0D" w:rsidP="00533D0D">
            <w:r>
              <w:rPr>
                <w:rFonts w:eastAsia="Calibri"/>
              </w:rPr>
              <w:t xml:space="preserve">Зрительный зал </w:t>
            </w:r>
          </w:p>
        </w:tc>
      </w:tr>
      <w:tr w:rsidR="00533D0D" w:rsidRPr="009441D1" w14:paraId="3BA1A2A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65BEE10" w14:textId="5AEC8CE3" w:rsidR="00533D0D" w:rsidRDefault="00533D0D" w:rsidP="00533D0D">
            <w:pPr>
              <w:jc w:val="center"/>
            </w:pPr>
            <w:r>
              <w:rPr>
                <w:rFonts w:eastAsia="Calibri"/>
              </w:rPr>
              <w:t>10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FC89F06" w14:textId="4F669592" w:rsidR="00533D0D" w:rsidRDefault="00533D0D" w:rsidP="00533D0D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Киноквиз</w:t>
            </w:r>
            <w:proofErr w:type="spellEnd"/>
            <w:r>
              <w:rPr>
                <w:rFonts w:eastAsia="Calibri"/>
              </w:rPr>
              <w:t xml:space="preserve">  </w:t>
            </w:r>
            <w:r w:rsidR="00A77574" w:rsidRPr="00A77574">
              <w:rPr>
                <w:rFonts w:eastAsia="Calibri"/>
                <w:b/>
                <w:bCs/>
              </w:rPr>
              <w:t>(</w:t>
            </w:r>
            <w:proofErr w:type="gramEnd"/>
            <w:r w:rsidR="00A77574" w:rsidRPr="00A77574">
              <w:rPr>
                <w:rFonts w:eastAsia="Calibri"/>
                <w:b/>
                <w:bCs/>
              </w:rPr>
              <w:t>П</w:t>
            </w:r>
            <w:r w:rsidRPr="00A77574">
              <w:rPr>
                <w:rFonts w:eastAsia="Calibri"/>
                <w:b/>
                <w:bCs/>
              </w:rPr>
              <w:t>о Пушкинской карте</w:t>
            </w:r>
            <w:r w:rsidR="00A77574" w:rsidRPr="00A77574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995A79" w14:textId="77777777" w:rsid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14:paraId="3E898066" w14:textId="67CEF87D" w:rsidR="00533D0D" w:rsidRP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01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C0F8D04" w14:textId="74EB6D7A" w:rsidR="00533D0D" w:rsidRDefault="00533D0D" w:rsidP="00533D0D">
            <w:r>
              <w:rPr>
                <w:rFonts w:eastAsia="Calibri"/>
              </w:rPr>
              <w:t xml:space="preserve">Зрительный зал </w:t>
            </w:r>
          </w:p>
        </w:tc>
      </w:tr>
      <w:tr w:rsidR="00533D0D" w:rsidRPr="009441D1" w14:paraId="41BFA0C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704B360" w14:textId="04E5A5E6" w:rsidR="00533D0D" w:rsidRDefault="00533D0D" w:rsidP="00533D0D">
            <w:pPr>
              <w:jc w:val="center"/>
            </w:pPr>
            <w:r>
              <w:rPr>
                <w:rFonts w:eastAsia="Calibri"/>
              </w:rPr>
              <w:t>11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A62618A" w14:textId="67C80BCF" w:rsidR="00533D0D" w:rsidRDefault="00533D0D" w:rsidP="0096013B">
            <w:pPr>
              <w:spacing w:line="480" w:lineRule="auto"/>
              <w:rPr>
                <w:rFonts w:eastAsia="Calibri"/>
              </w:rPr>
            </w:pPr>
            <w:r>
              <w:rPr>
                <w:rFonts w:eastAsia="Calibri"/>
              </w:rPr>
              <w:t>Мастер-класс</w:t>
            </w:r>
            <w:r w:rsidR="0096013B" w:rsidRPr="0096013B">
              <w:rPr>
                <w:rFonts w:eastAsia="Calibri"/>
              </w:rPr>
              <w:t xml:space="preserve"> </w:t>
            </w:r>
            <w:r w:rsidR="0096013B">
              <w:rPr>
                <w:rFonts w:eastAsia="Calibri"/>
              </w:rPr>
              <w:t xml:space="preserve">«Котик» (изготовление аппликации).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36C1A5" w14:textId="77777777" w:rsidR="00533D0D" w:rsidRDefault="00533D0D" w:rsidP="00533D0D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14:paraId="7B44A1C1" w14:textId="00933065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01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0DA6CCE" w14:textId="48BD949C" w:rsidR="0096013B" w:rsidRDefault="00533D0D" w:rsidP="0096013B">
            <w:pPr>
              <w:pStyle w:val="1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Кружковой кабинет </w:t>
            </w:r>
          </w:p>
          <w:p w14:paraId="12FE52EA" w14:textId="2B6B3082" w:rsidR="00533D0D" w:rsidRDefault="00533D0D" w:rsidP="00533D0D"/>
        </w:tc>
      </w:tr>
      <w:tr w:rsidR="00533D0D" w:rsidRPr="009441D1" w14:paraId="46282B6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C5C1CDE" w14:textId="5CB2530E" w:rsidR="00533D0D" w:rsidRDefault="00533D0D" w:rsidP="00533D0D">
            <w:pPr>
              <w:jc w:val="center"/>
            </w:pPr>
            <w:r>
              <w:rPr>
                <w:rFonts w:eastAsia="Calibri"/>
              </w:rPr>
              <w:t>12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4CC283E" w14:textId="40292F94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 «Диапазон»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132566" w14:textId="77777777" w:rsid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14:paraId="0730CA30" w14:textId="2B3303D6" w:rsidR="00533D0D" w:rsidRPr="0096013B" w:rsidRDefault="00533D0D" w:rsidP="0096013B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01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5C949FB" w14:textId="2BFB0C26" w:rsidR="00533D0D" w:rsidRDefault="00533D0D" w:rsidP="00533D0D">
            <w:r>
              <w:rPr>
                <w:rFonts w:eastAsia="Calibri"/>
              </w:rPr>
              <w:t xml:space="preserve">Зрительный зал </w:t>
            </w:r>
          </w:p>
        </w:tc>
      </w:tr>
      <w:tr w:rsidR="00533D0D" w:rsidRPr="009441D1" w14:paraId="7E53F610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29EB2CD" w14:textId="7303F5D3" w:rsidR="00533D0D" w:rsidRDefault="00533D0D" w:rsidP="00533D0D">
            <w:pPr>
              <w:jc w:val="center"/>
            </w:pPr>
            <w:r>
              <w:rPr>
                <w:rFonts w:eastAsia="Calibri"/>
              </w:rPr>
              <w:t>13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D3E296E" w14:textId="14DDE9CF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</w:rPr>
              <w:t>Познавательный час «Как научить</w:t>
            </w:r>
            <w:r w:rsidR="0096013B">
              <w:rPr>
                <w:rFonts w:eastAsia="Calibri"/>
              </w:rPr>
              <w:t>ся</w:t>
            </w:r>
            <w:r>
              <w:rPr>
                <w:rFonts w:eastAsia="Calibri"/>
              </w:rPr>
              <w:t xml:space="preserve"> любить себя правильно»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750D1B" w14:textId="77777777" w:rsidR="00533D0D" w:rsidRDefault="00533D0D" w:rsidP="00533D0D">
            <w:pPr>
              <w:pStyle w:val="1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14:paraId="34C83B53" w14:textId="751F70DE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01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098BB3E" w14:textId="590DE1B9" w:rsidR="00533D0D" w:rsidRDefault="00533D0D" w:rsidP="00533D0D">
            <w:r>
              <w:rPr>
                <w:rFonts w:eastAsia="Calibri"/>
              </w:rPr>
              <w:t xml:space="preserve">Зрительный зал </w:t>
            </w:r>
          </w:p>
        </w:tc>
      </w:tr>
      <w:tr w:rsidR="00533D0D" w:rsidRPr="009441D1" w14:paraId="49B3292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EEDD6E0" w14:textId="2A384509" w:rsidR="00533D0D" w:rsidRDefault="00533D0D" w:rsidP="00533D0D">
            <w:pPr>
              <w:jc w:val="center"/>
            </w:pPr>
            <w:r>
              <w:rPr>
                <w:rFonts w:eastAsia="Calibri"/>
              </w:rPr>
              <w:t>14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5592038" w14:textId="4BBD4622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Музыкальный </w:t>
            </w:r>
            <w:proofErr w:type="spellStart"/>
            <w:r>
              <w:rPr>
                <w:rFonts w:eastAsia="Calibri"/>
              </w:rPr>
              <w:t>квиз</w:t>
            </w:r>
            <w:proofErr w:type="spellEnd"/>
            <w:r>
              <w:rPr>
                <w:rFonts w:eastAsia="Calibri"/>
              </w:rPr>
              <w:t xml:space="preserve"> «Мелодия»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38545A" w14:textId="77777777" w:rsidR="00533D0D" w:rsidRDefault="00533D0D" w:rsidP="00533D0D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  <w:p w14:paraId="7736042B" w14:textId="156A55D3" w:rsidR="00533D0D" w:rsidRDefault="00533D0D" w:rsidP="00533D0D">
            <w:pPr>
              <w:pStyle w:val="1"/>
              <w:widowControl w:val="0"/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01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E4AE153" w14:textId="049960D5" w:rsidR="00533D0D" w:rsidRDefault="00533D0D" w:rsidP="00533D0D">
            <w:r>
              <w:rPr>
                <w:rFonts w:eastAsia="Calibri"/>
              </w:rPr>
              <w:t xml:space="preserve">Зрительный зал </w:t>
            </w:r>
          </w:p>
        </w:tc>
      </w:tr>
      <w:tr w:rsidR="00533D0D" w:rsidRPr="009441D1" w14:paraId="1CED17F3" w14:textId="77777777" w:rsidTr="0063499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68DB3D89" w14:textId="77777777" w:rsidR="00533D0D" w:rsidRPr="009441D1" w:rsidRDefault="00533D0D" w:rsidP="00533D0D"/>
        </w:tc>
        <w:tc>
          <w:tcPr>
            <w:tcW w:w="9209" w:type="dxa"/>
            <w:tcBorders>
              <w:left w:val="nil"/>
              <w:bottom w:val="single" w:sz="4" w:space="0" w:color="auto"/>
              <w:right w:val="nil"/>
            </w:tcBorders>
          </w:tcPr>
          <w:p w14:paraId="3DD48D4E" w14:textId="77777777" w:rsidR="00533D0D" w:rsidRPr="009441D1" w:rsidRDefault="00533D0D" w:rsidP="00533D0D">
            <w:pPr>
              <w:pStyle w:val="TableContents"/>
              <w:jc w:val="right"/>
              <w:rPr>
                <w:b/>
                <w:bCs/>
              </w:rPr>
            </w:pPr>
            <w:r w:rsidRPr="009441D1">
              <w:rPr>
                <w:b/>
                <w:bCs/>
              </w:rPr>
              <w:t>Клуб-филиал п. Слизнево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E3DCFB1" w14:textId="77777777" w:rsidR="00533D0D" w:rsidRPr="009441D1" w:rsidRDefault="00533D0D" w:rsidP="00533D0D">
            <w:pPr>
              <w:widowControl w:val="0"/>
              <w:snapToGrid w:val="0"/>
              <w:jc w:val="center"/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</w:tcBorders>
          </w:tcPr>
          <w:p w14:paraId="4455716C" w14:textId="77777777" w:rsidR="00533D0D" w:rsidRPr="009441D1" w:rsidRDefault="00533D0D" w:rsidP="00533D0D">
            <w:pPr>
              <w:snapToGrid w:val="0"/>
            </w:pPr>
          </w:p>
        </w:tc>
      </w:tr>
      <w:tr w:rsidR="00533D0D" w:rsidRPr="009441D1" w14:paraId="794B32C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C19B697" w14:textId="3CB0AA64" w:rsidR="00533D0D" w:rsidRDefault="00533D0D" w:rsidP="00533D0D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17E8B49" w14:textId="747973EB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rlito" w:cs="Carlito"/>
                <w:color w:val="000000"/>
                <w:lang w:eastAsia="en-US"/>
              </w:rPr>
              <w:t xml:space="preserve">Игровая программа для детей «Поздравляем!»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60F37B" w14:textId="1648F83A" w:rsidR="00533D0D" w:rsidRDefault="00533D0D" w:rsidP="0096013B">
            <w:pPr>
              <w:widowControl w:val="0"/>
              <w:jc w:val="center"/>
            </w:pPr>
            <w:r>
              <w:rPr>
                <w:rFonts w:eastAsia="Carlito" w:cs="Carlito"/>
                <w:lang w:eastAsia="en-US"/>
              </w:rPr>
              <w:t>1.03.</w:t>
            </w:r>
          </w:p>
          <w:p w14:paraId="3EB22D7C" w14:textId="6B6E4A99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rlito" w:cs="Carlito"/>
                <w:lang w:eastAsia="en-US"/>
              </w:rPr>
              <w:t>10.00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487D034" w14:textId="58D8CA82" w:rsidR="00533D0D" w:rsidRDefault="00533D0D" w:rsidP="00533D0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rlito" w:cs="Carlito"/>
                <w:lang w:eastAsia="ru-RU"/>
              </w:rPr>
              <w:t>Дискозал</w:t>
            </w:r>
            <w:proofErr w:type="spellEnd"/>
          </w:p>
        </w:tc>
      </w:tr>
      <w:tr w:rsidR="00533D0D" w:rsidRPr="009441D1" w14:paraId="0027321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1E7411F" w14:textId="7F3A0627" w:rsidR="00533D0D" w:rsidRDefault="00533D0D" w:rsidP="00533D0D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FBA0E04" w14:textId="5F9CFE95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 w:cs="Carlito"/>
                <w:lang w:eastAsia="en-US"/>
              </w:rPr>
              <w:t xml:space="preserve">Мастер-класс по изготовлению подставки под горячее из эпоксидной смолы «Подарок для мамы»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3FE4F7" w14:textId="152A0031" w:rsidR="00533D0D" w:rsidRDefault="00533D0D" w:rsidP="0096013B">
            <w:pPr>
              <w:widowControl w:val="0"/>
              <w:jc w:val="center"/>
            </w:pPr>
            <w:r>
              <w:rPr>
                <w:rFonts w:eastAsia="Carlito" w:cs="Carlito"/>
                <w:lang w:eastAsia="en-US"/>
              </w:rPr>
              <w:t>5.03.</w:t>
            </w:r>
          </w:p>
          <w:p w14:paraId="6FB87B6E" w14:textId="4D3FAA73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rlito" w:cs="Carlito"/>
                <w:lang w:eastAsia="en-US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3640BD9" w14:textId="0D069CEE" w:rsidR="00533D0D" w:rsidRDefault="00533D0D" w:rsidP="00533D0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rlito" w:cs="Carlito"/>
                <w:lang w:eastAsia="ru-RU"/>
              </w:rPr>
              <w:t>Дискозал</w:t>
            </w:r>
            <w:proofErr w:type="spellEnd"/>
          </w:p>
        </w:tc>
      </w:tr>
      <w:tr w:rsidR="00533D0D" w:rsidRPr="009441D1" w14:paraId="3870247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A5CD9E8" w14:textId="72117B7B" w:rsidR="00533D0D" w:rsidRDefault="00533D0D" w:rsidP="00533D0D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7203E5F" w14:textId="5F03BFD2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 w:cs="Carlito"/>
                <w:lang w:eastAsia="en-US"/>
              </w:rPr>
              <w:t>Праздничная программа, посвящённая Международному женскому дню 8 Марта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E2C696" w14:textId="2FC48CA4" w:rsidR="00533D0D" w:rsidRDefault="00533D0D" w:rsidP="0096013B">
            <w:pPr>
              <w:widowControl w:val="0"/>
              <w:jc w:val="center"/>
            </w:pPr>
            <w:r>
              <w:rPr>
                <w:rFonts w:eastAsia="Carlito" w:cs="Carlito"/>
                <w:lang w:eastAsia="en-US"/>
              </w:rPr>
              <w:t>7.03.</w:t>
            </w:r>
          </w:p>
          <w:p w14:paraId="1B0598FB" w14:textId="144F998A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rlito" w:cs="Carlito"/>
                <w:lang w:eastAsia="en-US"/>
              </w:rP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0CAA030" w14:textId="4CC20CDD" w:rsidR="00533D0D" w:rsidRDefault="00533D0D" w:rsidP="00533D0D">
            <w:pPr>
              <w:rPr>
                <w:rFonts w:eastAsia="Calibri"/>
                <w:lang w:eastAsia="en-US"/>
              </w:rPr>
            </w:pPr>
            <w:r>
              <w:rPr>
                <w:rFonts w:eastAsia="Carlito" w:cs="Carlito"/>
                <w:lang w:eastAsia="ru-RU"/>
              </w:rPr>
              <w:t xml:space="preserve">Зрительный зал </w:t>
            </w:r>
          </w:p>
        </w:tc>
      </w:tr>
      <w:tr w:rsidR="00533D0D" w:rsidRPr="009441D1" w14:paraId="4FCF463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3B92050" w14:textId="59BEBE82" w:rsidR="00533D0D" w:rsidRDefault="00533D0D" w:rsidP="00533D0D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019A057" w14:textId="3E393354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 w:cs="Carlito"/>
                <w:lang w:eastAsia="en-US"/>
              </w:rPr>
              <w:t xml:space="preserve">Мастер-класс по изготовлению заливной восковой свечи из гипса «Восковая свеча»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730033" w14:textId="77777777" w:rsidR="00533D0D" w:rsidRDefault="00533D0D" w:rsidP="0096013B">
            <w:pPr>
              <w:widowControl w:val="0"/>
              <w:jc w:val="center"/>
            </w:pPr>
            <w:r>
              <w:rPr>
                <w:rFonts w:eastAsia="Carlito" w:cs="Carlito"/>
                <w:lang w:eastAsia="en-US"/>
              </w:rPr>
              <w:t>10.03.</w:t>
            </w:r>
          </w:p>
          <w:p w14:paraId="1228E613" w14:textId="5DDB6078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rlito" w:cs="Carlito"/>
                <w:lang w:eastAsia="en-US"/>
              </w:rPr>
              <w:t>15:00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60F30C8" w14:textId="51D9204E" w:rsidR="00533D0D" w:rsidRDefault="00533D0D" w:rsidP="00533D0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rlito" w:cs="Carlito"/>
                <w:lang w:eastAsia="ru-RU"/>
              </w:rPr>
              <w:t>Дискозал</w:t>
            </w:r>
            <w:proofErr w:type="spellEnd"/>
            <w:r>
              <w:rPr>
                <w:rFonts w:eastAsia="Carlito" w:cs="Carlito"/>
                <w:lang w:eastAsia="ru-RU"/>
              </w:rPr>
              <w:t xml:space="preserve"> </w:t>
            </w:r>
          </w:p>
        </w:tc>
      </w:tr>
      <w:tr w:rsidR="00533D0D" w:rsidRPr="009441D1" w14:paraId="5D85D70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49139A6" w14:textId="4E69C1DB" w:rsidR="00533D0D" w:rsidRDefault="00533D0D" w:rsidP="00533D0D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25D92E3" w14:textId="521361FE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rlito" w:cs="Carlito"/>
                <w:lang w:eastAsia="ru-RU"/>
              </w:rPr>
              <w:t>Мастер-класс по изготовлению деревянного вазона «Вазон для цветов»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A31BA6" w14:textId="77777777" w:rsidR="00533D0D" w:rsidRDefault="00533D0D" w:rsidP="0096013B">
            <w:pPr>
              <w:widowControl w:val="0"/>
              <w:jc w:val="center"/>
            </w:pPr>
            <w:r>
              <w:rPr>
                <w:rFonts w:eastAsia="Carlito" w:cs="Carlito"/>
                <w:lang w:eastAsia="en-US"/>
              </w:rPr>
              <w:t>13.03.</w:t>
            </w:r>
          </w:p>
          <w:p w14:paraId="5AD8D26C" w14:textId="286888FF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rlito" w:cs="Carlito"/>
                <w:lang w:eastAsia="en-US"/>
              </w:rPr>
              <w:t>16:00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B0D6FC6" w14:textId="10E51FD7" w:rsidR="00533D0D" w:rsidRDefault="00533D0D" w:rsidP="00533D0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rlito" w:cs="Carlito"/>
                <w:lang w:eastAsia="ru-RU"/>
              </w:rPr>
              <w:t>Дискозал</w:t>
            </w:r>
            <w:proofErr w:type="spellEnd"/>
          </w:p>
        </w:tc>
      </w:tr>
      <w:tr w:rsidR="00533D0D" w:rsidRPr="009441D1" w14:paraId="2824FDC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FFD60BA" w14:textId="0B1900F2" w:rsidR="00533D0D" w:rsidRDefault="00533D0D" w:rsidP="00533D0D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67491B1" w14:textId="56EA87C9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 w:cs="Carlito"/>
                <w:lang w:eastAsia="en-US"/>
              </w:rPr>
              <w:t xml:space="preserve">Презентация социальных роликов «Мой Крым-моя Россия» о развитии инфраструктур на Крымском полуострове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857993" w14:textId="77777777" w:rsidR="00533D0D" w:rsidRDefault="00533D0D" w:rsidP="0096013B">
            <w:pPr>
              <w:widowControl w:val="0"/>
              <w:jc w:val="center"/>
            </w:pPr>
            <w:r>
              <w:rPr>
                <w:rFonts w:eastAsia="Calibri" w:cs="Carlito"/>
                <w:lang w:eastAsia="en-US"/>
              </w:rPr>
              <w:t>18.03.</w:t>
            </w:r>
          </w:p>
          <w:p w14:paraId="51061023" w14:textId="5895EF57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libri" w:cs="Carlito"/>
                <w:lang w:eastAsia="en-US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0A5EA93" w14:textId="5F0C1AED" w:rsidR="00533D0D" w:rsidRDefault="00533D0D" w:rsidP="00533D0D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rlito" w:cs="Carlito"/>
                <w:lang w:eastAsia="ru-RU"/>
              </w:rPr>
              <w:t xml:space="preserve">Зрительный зал  </w:t>
            </w:r>
          </w:p>
        </w:tc>
      </w:tr>
      <w:tr w:rsidR="00533D0D" w:rsidRPr="009441D1" w14:paraId="36B8933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88208CD" w14:textId="2AD14F44" w:rsidR="00533D0D" w:rsidRDefault="00533D0D" w:rsidP="00533D0D">
            <w:pPr>
              <w:jc w:val="center"/>
            </w:pPr>
            <w: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F986434" w14:textId="7E0C031B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rlito" w:cs="Carlito"/>
                <w:lang w:eastAsia="en-US"/>
              </w:rPr>
              <w:t xml:space="preserve">Мастер-класс в технике декупаж «Декорирование гипсовой вазы» </w:t>
            </w:r>
            <w:r w:rsidRPr="00A77574">
              <w:rPr>
                <w:rFonts w:eastAsia="Calibri" w:cs="Carlito"/>
                <w:b/>
                <w:bCs/>
                <w:lang w:eastAsia="en-US"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1625B1" w14:textId="77777777" w:rsidR="00533D0D" w:rsidRDefault="00533D0D" w:rsidP="0096013B">
            <w:pPr>
              <w:widowControl w:val="0"/>
              <w:jc w:val="center"/>
            </w:pPr>
            <w:r>
              <w:rPr>
                <w:rFonts w:eastAsia="Calibri" w:cs="Carlito"/>
                <w:lang w:eastAsia="en-US"/>
              </w:rPr>
              <w:t>19.03.</w:t>
            </w:r>
          </w:p>
          <w:p w14:paraId="144926E3" w14:textId="18FC2958" w:rsidR="00533D0D" w:rsidRDefault="00533D0D" w:rsidP="0096013B">
            <w:pPr>
              <w:widowControl w:val="0"/>
              <w:jc w:val="center"/>
            </w:pPr>
            <w:r>
              <w:rPr>
                <w:rFonts w:eastAsia="Calibri" w:cs="Carlito"/>
                <w:lang w:eastAsia="en-US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DF7DD93" w14:textId="77777777" w:rsidR="00533D0D" w:rsidRDefault="00533D0D" w:rsidP="00533D0D">
            <w:pPr>
              <w:rPr>
                <w:rFonts w:eastAsia="Carlito" w:cs="Carlito"/>
                <w:lang w:eastAsia="ru-RU"/>
              </w:rPr>
            </w:pPr>
            <w:proofErr w:type="spellStart"/>
            <w:r>
              <w:rPr>
                <w:rFonts w:eastAsia="Carlito" w:cs="Carlito"/>
                <w:lang w:eastAsia="ru-RU"/>
              </w:rPr>
              <w:t>Дискозал</w:t>
            </w:r>
            <w:proofErr w:type="spellEnd"/>
            <w:r>
              <w:rPr>
                <w:rFonts w:eastAsia="Carlito" w:cs="Carlito"/>
                <w:lang w:eastAsia="ru-RU"/>
              </w:rPr>
              <w:t xml:space="preserve"> </w:t>
            </w:r>
          </w:p>
          <w:p w14:paraId="5565A004" w14:textId="0C44297A" w:rsidR="00533D0D" w:rsidRDefault="00533D0D" w:rsidP="00533D0D">
            <w:pPr>
              <w:rPr>
                <w:rFonts w:eastAsia="Calibri"/>
                <w:lang w:eastAsia="en-US"/>
              </w:rPr>
            </w:pPr>
          </w:p>
        </w:tc>
      </w:tr>
      <w:tr w:rsidR="00533D0D" w:rsidRPr="009441D1" w14:paraId="163A6CF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1FE0267" w14:textId="19DBBF39" w:rsidR="00533D0D" w:rsidRDefault="00533D0D" w:rsidP="00533D0D">
            <w:pPr>
              <w:jc w:val="center"/>
            </w:pPr>
            <w:r>
              <w:lastRenderedPageBreak/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8AF1B4F" w14:textId="1D1C4992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rlito" w:cs="Carlito"/>
                <w:lang w:eastAsia="en-US"/>
              </w:rPr>
              <w:t>Мастер-класс «Коврик из полиэтилена»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3F29EC" w14:textId="77777777" w:rsidR="00533D0D" w:rsidRDefault="00533D0D" w:rsidP="0096013B">
            <w:pPr>
              <w:widowControl w:val="0"/>
              <w:jc w:val="center"/>
            </w:pPr>
            <w:r>
              <w:rPr>
                <w:rFonts w:eastAsia="Calibri" w:cs="Carlito"/>
                <w:lang w:eastAsia="en-US"/>
              </w:rPr>
              <w:t>21.03.</w:t>
            </w:r>
          </w:p>
          <w:p w14:paraId="30B78323" w14:textId="4F38324D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libri" w:cs="Carlito"/>
                <w:lang w:eastAsia="en-US"/>
              </w:rP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B2E9C9A" w14:textId="126C7796" w:rsidR="00533D0D" w:rsidRDefault="00533D0D" w:rsidP="00533D0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rlito" w:cs="Carlito"/>
                <w:lang w:eastAsia="ru-RU"/>
              </w:rPr>
              <w:t>Дискозал</w:t>
            </w:r>
            <w:proofErr w:type="spellEnd"/>
            <w:r>
              <w:rPr>
                <w:rFonts w:eastAsia="Carlito" w:cs="Carlito"/>
                <w:lang w:eastAsia="ru-RU"/>
              </w:rPr>
              <w:t xml:space="preserve"> </w:t>
            </w:r>
          </w:p>
        </w:tc>
      </w:tr>
      <w:tr w:rsidR="00533D0D" w:rsidRPr="009441D1" w14:paraId="4EF204A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3C2004E" w14:textId="2D5138BB" w:rsidR="00533D0D" w:rsidRDefault="00533D0D" w:rsidP="00533D0D">
            <w:pPr>
              <w:jc w:val="center"/>
            </w:pPr>
            <w:r>
              <w:t>13.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4928F6D" w14:textId="35F9EE24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 w:cs="Carlito"/>
                <w:lang w:eastAsia="en-US"/>
              </w:rPr>
              <w:t>Мастер-класс по изготовлению дворовой качели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45BC2C" w14:textId="77777777" w:rsidR="00533D0D" w:rsidRDefault="00533D0D" w:rsidP="0096013B">
            <w:pPr>
              <w:widowControl w:val="0"/>
              <w:jc w:val="center"/>
            </w:pPr>
            <w:r>
              <w:rPr>
                <w:rFonts w:eastAsia="Carlito" w:cs="Carlito"/>
                <w:lang w:eastAsia="en-US"/>
              </w:rPr>
              <w:t>25.03.</w:t>
            </w:r>
          </w:p>
          <w:p w14:paraId="0594E8F8" w14:textId="45313334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rlito" w:cs="Carlito"/>
                <w:lang w:eastAsia="en-US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CBA378E" w14:textId="0DF0B4D1" w:rsidR="00533D0D" w:rsidRDefault="00533D0D" w:rsidP="00533D0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rlito" w:cs="Carlito"/>
                <w:lang w:eastAsia="ru-RU"/>
              </w:rPr>
              <w:t>Дискозал</w:t>
            </w:r>
            <w:proofErr w:type="spellEnd"/>
            <w:r>
              <w:rPr>
                <w:rFonts w:eastAsia="Carlito" w:cs="Carlito"/>
                <w:lang w:eastAsia="ru-RU"/>
              </w:rPr>
              <w:t xml:space="preserve"> </w:t>
            </w:r>
          </w:p>
        </w:tc>
      </w:tr>
      <w:tr w:rsidR="00533D0D" w:rsidRPr="009441D1" w14:paraId="0072A3E0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21F7F48" w14:textId="0DDC5EF9" w:rsidR="00533D0D" w:rsidRDefault="00533D0D" w:rsidP="00533D0D">
            <w:pPr>
              <w:jc w:val="center"/>
            </w:pPr>
            <w:r>
              <w:t>14.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D62B132" w14:textId="0780FE09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 w:cs="Carlito"/>
                <w:lang w:eastAsia="en-US"/>
              </w:rPr>
              <w:t>Мастер-класс «Ростовая кукла для танца»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9E4734" w14:textId="0130BC28" w:rsidR="00533D0D" w:rsidRDefault="00533D0D" w:rsidP="0096013B">
            <w:pPr>
              <w:widowControl w:val="0"/>
              <w:spacing w:after="29"/>
              <w:jc w:val="center"/>
            </w:pPr>
            <w:r>
              <w:rPr>
                <w:rFonts w:eastAsia="Carlito" w:cs="Carlito"/>
                <w:lang w:eastAsia="en-US"/>
              </w:rPr>
              <w:t>28.03.</w:t>
            </w:r>
          </w:p>
          <w:p w14:paraId="1E347BF2" w14:textId="45AF05A6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rlito" w:cs="Carlito"/>
                <w:lang w:eastAsia="en-US"/>
              </w:rP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E83C6E8" w14:textId="205FD4AE" w:rsidR="00533D0D" w:rsidRDefault="00533D0D" w:rsidP="00533D0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rlito" w:cs="Carlito"/>
                <w:lang w:eastAsia="ru-RU"/>
              </w:rPr>
              <w:t>Дискозал</w:t>
            </w:r>
            <w:proofErr w:type="spellEnd"/>
            <w:r>
              <w:rPr>
                <w:rFonts w:eastAsia="Carlito" w:cs="Carlito"/>
                <w:lang w:eastAsia="ru-RU"/>
              </w:rPr>
              <w:t xml:space="preserve"> </w:t>
            </w:r>
          </w:p>
        </w:tc>
      </w:tr>
      <w:tr w:rsidR="00533D0D" w:rsidRPr="009441D1" w14:paraId="7433B7F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11C5410" w14:textId="766B9FAF" w:rsidR="00533D0D" w:rsidRDefault="00533D0D" w:rsidP="00533D0D">
            <w:pPr>
              <w:jc w:val="center"/>
            </w:pPr>
            <w:r>
              <w:t>15.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6D19B0B" w14:textId="4B1EDCDC" w:rsidR="00533D0D" w:rsidRDefault="00533D0D" w:rsidP="00533D0D">
            <w:pPr>
              <w:rPr>
                <w:rFonts w:eastAsia="Calibri"/>
              </w:rPr>
            </w:pPr>
            <w:r>
              <w:rPr>
                <w:rFonts w:eastAsia="Calibri" w:cs="Carlito"/>
                <w:lang w:eastAsia="en-US"/>
              </w:rPr>
              <w:t>Караоке-</w:t>
            </w:r>
            <w:proofErr w:type="spellStart"/>
            <w:r>
              <w:rPr>
                <w:rFonts w:eastAsia="Calibri" w:cs="Carlito"/>
                <w:lang w:eastAsia="en-US"/>
              </w:rPr>
              <w:t>батл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CDDB60" w14:textId="77777777" w:rsidR="00533D0D" w:rsidRDefault="00533D0D" w:rsidP="0096013B">
            <w:pPr>
              <w:widowControl w:val="0"/>
              <w:jc w:val="center"/>
            </w:pPr>
            <w:r>
              <w:rPr>
                <w:rFonts w:eastAsia="Carlito" w:cs="Carlito"/>
                <w:lang w:eastAsia="en-US"/>
              </w:rPr>
              <w:t>29.03.</w:t>
            </w:r>
          </w:p>
          <w:p w14:paraId="3235B570" w14:textId="2665D3BC" w:rsidR="00533D0D" w:rsidRDefault="00533D0D" w:rsidP="0096013B">
            <w:pPr>
              <w:widowControl w:val="0"/>
              <w:jc w:val="center"/>
              <w:textAlignment w:val="top"/>
              <w:rPr>
                <w:lang w:eastAsia="ru-RU"/>
              </w:rPr>
            </w:pPr>
            <w:r>
              <w:rPr>
                <w:rFonts w:eastAsia="Carlito" w:cs="Carlito"/>
                <w:lang w:eastAsia="en-US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17E4541" w14:textId="2B788F51" w:rsidR="00533D0D" w:rsidRDefault="00533D0D" w:rsidP="00533D0D">
            <w:pPr>
              <w:rPr>
                <w:rFonts w:eastAsia="Calibri"/>
                <w:lang w:eastAsia="en-US"/>
              </w:rPr>
            </w:pPr>
            <w:r>
              <w:rPr>
                <w:rFonts w:eastAsia="Carlito" w:cs="Carlito"/>
                <w:lang w:eastAsia="ru-RU"/>
              </w:rPr>
              <w:t xml:space="preserve">Зрительный зал </w:t>
            </w:r>
          </w:p>
        </w:tc>
      </w:tr>
      <w:tr w:rsidR="00533D0D" w:rsidRPr="009441D1" w14:paraId="07C0594D" w14:textId="77777777" w:rsidTr="00AA4D25">
        <w:tc>
          <w:tcPr>
            <w:tcW w:w="16160" w:type="dxa"/>
            <w:gridSpan w:val="4"/>
          </w:tcPr>
          <w:p w14:paraId="2B236402" w14:textId="31907052" w:rsidR="00533D0D" w:rsidRPr="009441D1" w:rsidRDefault="00533D0D" w:rsidP="00533D0D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Центральная городская библиотека им. В.Н. Белкина</w:t>
            </w:r>
          </w:p>
        </w:tc>
      </w:tr>
      <w:tr w:rsidR="00567010" w:rsidRPr="009441D1" w14:paraId="2570F7B3" w14:textId="77777777" w:rsidTr="00634999">
        <w:tc>
          <w:tcPr>
            <w:tcW w:w="709" w:type="dxa"/>
          </w:tcPr>
          <w:p w14:paraId="61A49163" w14:textId="5A9F7817" w:rsidR="00567010" w:rsidRPr="009441D1" w:rsidRDefault="00567010" w:rsidP="00567010">
            <w:pPr>
              <w:jc w:val="center"/>
            </w:pPr>
            <w:r w:rsidRPr="009441D1">
              <w:t>1.</w:t>
            </w:r>
          </w:p>
        </w:tc>
        <w:tc>
          <w:tcPr>
            <w:tcW w:w="9209" w:type="dxa"/>
          </w:tcPr>
          <w:p w14:paraId="016A5D08" w14:textId="32CEE7A4" w:rsidR="00567010" w:rsidRPr="00240C57" w:rsidRDefault="00567010" w:rsidP="00567010">
            <w:r w:rsidRPr="00240C57">
              <w:t>Показ концертов с сайта Московской филармонии в рамках проекта Виртуальный концертный зал</w:t>
            </w:r>
          </w:p>
        </w:tc>
        <w:tc>
          <w:tcPr>
            <w:tcW w:w="1701" w:type="dxa"/>
          </w:tcPr>
          <w:p w14:paraId="46995DE3" w14:textId="77777777" w:rsidR="00567010" w:rsidRPr="00240C57" w:rsidRDefault="00567010" w:rsidP="00567010">
            <w:pPr>
              <w:spacing w:line="240" w:lineRule="atLeast"/>
              <w:ind w:left="-79" w:right="-107"/>
              <w:jc w:val="center"/>
            </w:pPr>
            <w:r w:rsidRPr="00240C57">
              <w:t>Каждую среду</w:t>
            </w:r>
          </w:p>
          <w:p w14:paraId="687FBC1E" w14:textId="04B3A91B" w:rsidR="00567010" w:rsidRPr="00240C57" w:rsidRDefault="00567010" w:rsidP="00567010">
            <w:pPr>
              <w:spacing w:line="240" w:lineRule="atLeast"/>
              <w:ind w:left="-79" w:right="-107"/>
              <w:jc w:val="center"/>
            </w:pPr>
            <w:r w:rsidRPr="00240C57">
              <w:t>14.00</w:t>
            </w:r>
          </w:p>
        </w:tc>
        <w:tc>
          <w:tcPr>
            <w:tcW w:w="4541" w:type="dxa"/>
          </w:tcPr>
          <w:p w14:paraId="0760BE4B" w14:textId="7B6B29E7" w:rsidR="00567010" w:rsidRPr="00240C57" w:rsidRDefault="00567010" w:rsidP="00567010">
            <w:pPr>
              <w:suppressAutoHyphens w:val="0"/>
              <w:spacing w:after="160" w:line="256" w:lineRule="auto"/>
            </w:pPr>
            <w:r w:rsidRPr="00240C57">
              <w:t>Конференц-зал</w:t>
            </w:r>
          </w:p>
        </w:tc>
      </w:tr>
      <w:tr w:rsidR="00567010" w:rsidRPr="009441D1" w14:paraId="575FC4B0" w14:textId="77777777" w:rsidTr="00634999">
        <w:tc>
          <w:tcPr>
            <w:tcW w:w="709" w:type="dxa"/>
          </w:tcPr>
          <w:p w14:paraId="0E3FFBB4" w14:textId="24CF5085" w:rsidR="00567010" w:rsidRPr="009441D1" w:rsidRDefault="00317169" w:rsidP="00567010">
            <w:pPr>
              <w:jc w:val="center"/>
            </w:pPr>
            <w:r>
              <w:t>2.</w:t>
            </w:r>
          </w:p>
        </w:tc>
        <w:tc>
          <w:tcPr>
            <w:tcW w:w="9209" w:type="dxa"/>
          </w:tcPr>
          <w:p w14:paraId="47A7D51F" w14:textId="40EB4C2C" w:rsidR="00567010" w:rsidRPr="00240C57" w:rsidRDefault="00567010" w:rsidP="00567010">
            <w:r w:rsidRPr="00C33516">
              <w:t>Занятия в Народном университете «Активное долголетие»</w:t>
            </w:r>
          </w:p>
        </w:tc>
        <w:tc>
          <w:tcPr>
            <w:tcW w:w="1701" w:type="dxa"/>
          </w:tcPr>
          <w:p w14:paraId="1DD60F06" w14:textId="56D3B3E7" w:rsidR="00567010" w:rsidRPr="00C33516" w:rsidRDefault="00567010" w:rsidP="00567010">
            <w:pPr>
              <w:ind w:left="-79" w:right="-107"/>
              <w:jc w:val="center"/>
            </w:pPr>
            <w:r>
              <w:t>В</w:t>
            </w:r>
            <w:r w:rsidRPr="00C33516">
              <w:t>торник, среда, четверг</w:t>
            </w:r>
          </w:p>
          <w:p w14:paraId="0CA7F0F7" w14:textId="0EF7418B" w:rsidR="00567010" w:rsidRPr="00240C57" w:rsidRDefault="00567010" w:rsidP="00567010">
            <w:pPr>
              <w:spacing w:line="240" w:lineRule="atLeast"/>
              <w:ind w:left="-79" w:right="-107"/>
              <w:jc w:val="center"/>
            </w:pPr>
            <w:r w:rsidRPr="00C33516">
              <w:t>11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</w:tcPr>
          <w:p w14:paraId="21D3DA05" w14:textId="1F808E96" w:rsidR="00567010" w:rsidRPr="00240C57" w:rsidRDefault="00567010" w:rsidP="00567010">
            <w:pPr>
              <w:suppressAutoHyphens w:val="0"/>
              <w:spacing w:after="160" w:line="256" w:lineRule="auto"/>
            </w:pPr>
            <w:r w:rsidRPr="00C33516">
              <w:t>Конференц-зал</w:t>
            </w:r>
          </w:p>
        </w:tc>
      </w:tr>
      <w:tr w:rsidR="00567010" w:rsidRPr="009441D1" w14:paraId="10B8D81E" w14:textId="77777777" w:rsidTr="00634999">
        <w:tc>
          <w:tcPr>
            <w:tcW w:w="709" w:type="dxa"/>
          </w:tcPr>
          <w:p w14:paraId="21B41FFA" w14:textId="746DD725" w:rsidR="00567010" w:rsidRPr="009441D1" w:rsidRDefault="00317169" w:rsidP="00567010">
            <w:pPr>
              <w:jc w:val="center"/>
            </w:pPr>
            <w:r>
              <w:t>3.</w:t>
            </w:r>
          </w:p>
        </w:tc>
        <w:tc>
          <w:tcPr>
            <w:tcW w:w="9209" w:type="dxa"/>
          </w:tcPr>
          <w:p w14:paraId="163B8E91" w14:textId="2E19AEE2" w:rsidR="00567010" w:rsidRPr="00240C57" w:rsidRDefault="00C575E9" w:rsidP="00567010">
            <w:r>
              <w:t>К</w:t>
            </w:r>
            <w:r w:rsidR="00567010" w:rsidRPr="00C33516">
              <w:t xml:space="preserve">онкурс </w:t>
            </w:r>
            <w:proofErr w:type="spellStart"/>
            <w:r w:rsidR="00567010" w:rsidRPr="00C33516">
              <w:t>буктрейлеров</w:t>
            </w:r>
            <w:proofErr w:type="spellEnd"/>
            <w:r w:rsidR="00567010" w:rsidRPr="00C33516">
              <w:t xml:space="preserve"> «Книги войны и Победы»</w:t>
            </w:r>
            <w:r w:rsidR="00567010">
              <w:t xml:space="preserve">, </w:t>
            </w:r>
            <w:r w:rsidR="00567010" w:rsidRPr="00C33516">
              <w:t>посвящ</w:t>
            </w:r>
            <w:r w:rsidR="00567010">
              <w:t>ённый</w:t>
            </w:r>
            <w:r w:rsidR="00567010" w:rsidRPr="00C33516">
              <w:t xml:space="preserve"> 80-летию</w:t>
            </w:r>
            <w:r w:rsidR="00567010">
              <w:t xml:space="preserve"> </w:t>
            </w:r>
            <w:r w:rsidR="00567010" w:rsidRPr="00C33516">
              <w:t xml:space="preserve">Победы </w:t>
            </w:r>
          </w:p>
        </w:tc>
        <w:tc>
          <w:tcPr>
            <w:tcW w:w="1701" w:type="dxa"/>
          </w:tcPr>
          <w:p w14:paraId="05D914DD" w14:textId="1DD0F460" w:rsidR="00567010" w:rsidRPr="00240C57" w:rsidRDefault="00567010" w:rsidP="00567010">
            <w:pPr>
              <w:jc w:val="center"/>
            </w:pPr>
            <w:r>
              <w:t>Март</w:t>
            </w:r>
          </w:p>
        </w:tc>
        <w:tc>
          <w:tcPr>
            <w:tcW w:w="4541" w:type="dxa"/>
          </w:tcPr>
          <w:p w14:paraId="740220FF" w14:textId="2BF68E0E" w:rsidR="00567010" w:rsidRPr="00240C57" w:rsidRDefault="00567010" w:rsidP="00567010">
            <w:pPr>
              <w:suppressAutoHyphens w:val="0"/>
              <w:spacing w:after="160" w:line="256" w:lineRule="auto"/>
            </w:pPr>
            <w:r>
              <w:t>В формате</w:t>
            </w:r>
            <w:r w:rsidRPr="00C33516">
              <w:t xml:space="preserve"> </w:t>
            </w:r>
            <w:r>
              <w:t>о</w:t>
            </w:r>
            <w:r w:rsidRPr="00C33516">
              <w:t>нлайн</w:t>
            </w:r>
          </w:p>
        </w:tc>
      </w:tr>
      <w:tr w:rsidR="00C575E9" w:rsidRPr="009441D1" w14:paraId="6DA59A55" w14:textId="77777777" w:rsidTr="00634999">
        <w:tc>
          <w:tcPr>
            <w:tcW w:w="709" w:type="dxa"/>
          </w:tcPr>
          <w:p w14:paraId="1F9BB9B1" w14:textId="1C62FAEE" w:rsidR="00C575E9" w:rsidRPr="00317169" w:rsidRDefault="00317169" w:rsidP="00C575E9">
            <w:pPr>
              <w:jc w:val="center"/>
            </w:pPr>
            <w:r w:rsidRPr="00317169">
              <w:t>4.</w:t>
            </w:r>
          </w:p>
        </w:tc>
        <w:tc>
          <w:tcPr>
            <w:tcW w:w="9209" w:type="dxa"/>
          </w:tcPr>
          <w:p w14:paraId="342F8B2D" w14:textId="03490B7F" w:rsidR="00C575E9" w:rsidRPr="00C575E9" w:rsidRDefault="00C575E9" w:rsidP="00C575E9">
            <w:pPr>
              <w:rPr>
                <w:iCs/>
              </w:rPr>
            </w:pPr>
            <w:r w:rsidRPr="00C33516">
              <w:t xml:space="preserve">Мастер-класс «Деревянная </w:t>
            </w:r>
            <w:proofErr w:type="gramStart"/>
            <w:r w:rsidRPr="00C33516">
              <w:t>открытка»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 </w:t>
            </w:r>
            <w:r w:rsidRPr="00A77574">
              <w:rPr>
                <w:b/>
                <w:bCs/>
                <w:iCs/>
              </w:rPr>
              <w:t>(</w:t>
            </w:r>
            <w:proofErr w:type="gramEnd"/>
            <w:r w:rsidRPr="00A77574">
              <w:rPr>
                <w:b/>
                <w:bCs/>
                <w:iCs/>
              </w:rPr>
              <w:t>по Пушкинской карте)</w:t>
            </w:r>
          </w:p>
        </w:tc>
        <w:tc>
          <w:tcPr>
            <w:tcW w:w="1701" w:type="dxa"/>
          </w:tcPr>
          <w:p w14:paraId="5BEE8926" w14:textId="244AAC74" w:rsidR="00C575E9" w:rsidRPr="00C33516" w:rsidRDefault="00C575E9" w:rsidP="00C575E9">
            <w:pPr>
              <w:spacing w:line="240" w:lineRule="atLeast"/>
              <w:contextualSpacing/>
              <w:jc w:val="center"/>
            </w:pPr>
            <w:r w:rsidRPr="00C33516">
              <w:t>4.03</w:t>
            </w:r>
          </w:p>
          <w:p w14:paraId="1EFB08F4" w14:textId="626DE4CF" w:rsidR="00C575E9" w:rsidRPr="00240C57" w:rsidRDefault="00C575E9" w:rsidP="00C575E9">
            <w:pPr>
              <w:jc w:val="center"/>
            </w:pPr>
            <w:r>
              <w:t>В</w:t>
            </w:r>
            <w:r w:rsidRPr="00C33516">
              <w:t>ремя по согласованию</w:t>
            </w:r>
          </w:p>
        </w:tc>
        <w:tc>
          <w:tcPr>
            <w:tcW w:w="4541" w:type="dxa"/>
          </w:tcPr>
          <w:p w14:paraId="1F9336AF" w14:textId="54D32DAF" w:rsidR="00C575E9" w:rsidRPr="00240C57" w:rsidRDefault="00C575E9" w:rsidP="00C575E9">
            <w:pPr>
              <w:suppressAutoHyphens w:val="0"/>
              <w:spacing w:after="160" w:line="256" w:lineRule="auto"/>
            </w:pPr>
            <w:r w:rsidRPr="00C33516">
              <w:t>Зал искусств</w:t>
            </w:r>
          </w:p>
        </w:tc>
      </w:tr>
      <w:tr w:rsidR="00C575E9" w:rsidRPr="009441D1" w14:paraId="425EA6E5" w14:textId="77777777" w:rsidTr="00634999">
        <w:tc>
          <w:tcPr>
            <w:tcW w:w="709" w:type="dxa"/>
          </w:tcPr>
          <w:p w14:paraId="79A72D5B" w14:textId="2D4DBC57" w:rsidR="00C575E9" w:rsidRPr="009441D1" w:rsidRDefault="00317169" w:rsidP="00C575E9">
            <w:pPr>
              <w:jc w:val="center"/>
            </w:pPr>
            <w:r>
              <w:t>5.</w:t>
            </w:r>
          </w:p>
        </w:tc>
        <w:tc>
          <w:tcPr>
            <w:tcW w:w="9209" w:type="dxa"/>
          </w:tcPr>
          <w:p w14:paraId="1D83FAC4" w14:textId="19BD8029" w:rsidR="00C575E9" w:rsidRPr="00240C57" w:rsidRDefault="00C575E9" w:rsidP="00C575E9">
            <w:pPr>
              <w:spacing w:line="240" w:lineRule="atLeast"/>
              <w:contextualSpacing/>
            </w:pPr>
            <w:r w:rsidRPr="00C33516">
              <w:t>Лекторий</w:t>
            </w:r>
            <w:r>
              <w:t xml:space="preserve"> </w:t>
            </w:r>
            <w:r w:rsidRPr="00C33516">
              <w:t>«Женщины на картинах художников»</w:t>
            </w:r>
          </w:p>
        </w:tc>
        <w:tc>
          <w:tcPr>
            <w:tcW w:w="1701" w:type="dxa"/>
          </w:tcPr>
          <w:p w14:paraId="072CB09A" w14:textId="4EEC2664" w:rsidR="00C575E9" w:rsidRPr="00C33516" w:rsidRDefault="00C575E9" w:rsidP="00C575E9">
            <w:pPr>
              <w:spacing w:line="240" w:lineRule="atLeast"/>
              <w:contextualSpacing/>
              <w:jc w:val="center"/>
            </w:pPr>
            <w:r w:rsidRPr="00C33516">
              <w:t>4.03</w:t>
            </w:r>
          </w:p>
          <w:p w14:paraId="6B37EAAC" w14:textId="6455A0C5" w:rsidR="00C575E9" w:rsidRPr="00240C57" w:rsidRDefault="00C575E9" w:rsidP="00C575E9">
            <w:pPr>
              <w:jc w:val="center"/>
            </w:pPr>
            <w:r w:rsidRPr="00C33516">
              <w:t>11</w:t>
            </w:r>
            <w:r w:rsidR="008E4209">
              <w:t>.</w:t>
            </w:r>
            <w:r w:rsidRPr="00C33516">
              <w:t>00</w:t>
            </w:r>
          </w:p>
        </w:tc>
        <w:tc>
          <w:tcPr>
            <w:tcW w:w="4541" w:type="dxa"/>
          </w:tcPr>
          <w:p w14:paraId="5B32AE89" w14:textId="394D1DA5" w:rsidR="00C575E9" w:rsidRPr="00240C57" w:rsidRDefault="00C575E9" w:rsidP="00C575E9">
            <w:pPr>
              <w:suppressAutoHyphens w:val="0"/>
              <w:spacing w:after="160" w:line="256" w:lineRule="auto"/>
            </w:pPr>
            <w:r w:rsidRPr="00C33516">
              <w:t>Центральная городская библиотека им. В.Н. Белкина Абонемент</w:t>
            </w:r>
          </w:p>
        </w:tc>
      </w:tr>
      <w:tr w:rsidR="008E4209" w:rsidRPr="009441D1" w14:paraId="4ECEC433" w14:textId="77777777" w:rsidTr="00634999">
        <w:tc>
          <w:tcPr>
            <w:tcW w:w="709" w:type="dxa"/>
          </w:tcPr>
          <w:p w14:paraId="1FCA316B" w14:textId="03262FF2" w:rsidR="008E4209" w:rsidRPr="009441D1" w:rsidRDefault="00317169" w:rsidP="008E4209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3EEDF5B9" w14:textId="5DF5BC36" w:rsidR="008E4209" w:rsidRPr="00C33516" w:rsidRDefault="008E4209" w:rsidP="008E4209">
            <w:pPr>
              <w:pStyle w:val="3"/>
              <w:shd w:val="clear" w:color="auto" w:fill="FFFFFF"/>
              <w:spacing w:before="0" w:line="240" w:lineRule="atLeast"/>
              <w:contextualSpacing/>
              <w:outlineLvl w:val="2"/>
              <w:rPr>
                <w:rFonts w:ascii="Times New Roman" w:eastAsiaTheme="minorEastAsia" w:hAnsi="Times New Roman" w:cs="Times New Roman"/>
                <w:color w:val="auto"/>
              </w:rPr>
            </w:pPr>
            <w:r w:rsidRPr="00C33516">
              <w:rPr>
                <w:rFonts w:ascii="Times New Roman" w:eastAsiaTheme="minorEastAsia" w:hAnsi="Times New Roman" w:cs="Times New Roman"/>
                <w:color w:val="auto"/>
              </w:rPr>
              <w:t>Мастер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-</w:t>
            </w:r>
            <w:r w:rsidRPr="00C33516">
              <w:rPr>
                <w:rFonts w:ascii="Times New Roman" w:eastAsiaTheme="minorEastAsia" w:hAnsi="Times New Roman" w:cs="Times New Roman"/>
                <w:color w:val="auto"/>
              </w:rPr>
              <w:t>класс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C33516">
              <w:rPr>
                <w:rFonts w:ascii="Times New Roman" w:eastAsiaTheme="minorEastAsia" w:hAnsi="Times New Roman" w:cs="Times New Roman"/>
                <w:color w:val="auto"/>
              </w:rPr>
              <w:t>«Ангел»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(сувенир </w:t>
            </w:r>
            <w:r w:rsidRPr="00C33516">
              <w:rPr>
                <w:rFonts w:ascii="Times New Roman" w:eastAsiaTheme="minorEastAsia" w:hAnsi="Times New Roman" w:cs="Times New Roman"/>
                <w:color w:val="auto"/>
              </w:rPr>
              <w:t>в стиле макраме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)</w:t>
            </w:r>
          </w:p>
          <w:p w14:paraId="2AD695DD" w14:textId="12DF04A0" w:rsidR="008E4209" w:rsidRPr="00240C57" w:rsidRDefault="008E4209" w:rsidP="008E4209"/>
        </w:tc>
        <w:tc>
          <w:tcPr>
            <w:tcW w:w="1701" w:type="dxa"/>
          </w:tcPr>
          <w:p w14:paraId="628208F1" w14:textId="10C11CCF" w:rsidR="008E4209" w:rsidRPr="00C33516" w:rsidRDefault="008E4209" w:rsidP="008E4209">
            <w:pPr>
              <w:spacing w:line="240" w:lineRule="atLeast"/>
              <w:contextualSpacing/>
              <w:jc w:val="center"/>
            </w:pPr>
            <w:r w:rsidRPr="00C33516">
              <w:t>5.03</w:t>
            </w:r>
          </w:p>
          <w:p w14:paraId="053FF769" w14:textId="159227CA" w:rsidR="008E4209" w:rsidRPr="00240C57" w:rsidRDefault="008E4209" w:rsidP="008E4209">
            <w:pPr>
              <w:jc w:val="center"/>
            </w:pPr>
            <w:r>
              <w:t>В</w:t>
            </w:r>
            <w:r w:rsidRPr="00C33516">
              <w:t>ремя по согласованию</w:t>
            </w:r>
          </w:p>
        </w:tc>
        <w:tc>
          <w:tcPr>
            <w:tcW w:w="4541" w:type="dxa"/>
          </w:tcPr>
          <w:p w14:paraId="02032C7F" w14:textId="37425210" w:rsidR="008E4209" w:rsidRPr="00240C57" w:rsidRDefault="008E4209" w:rsidP="008E4209">
            <w:pPr>
              <w:suppressAutoHyphens w:val="0"/>
              <w:spacing w:after="160" w:line="256" w:lineRule="auto"/>
            </w:pPr>
            <w:r w:rsidRPr="00C33516">
              <w:t>Сектор краеведения</w:t>
            </w:r>
          </w:p>
        </w:tc>
      </w:tr>
      <w:tr w:rsidR="008E4209" w:rsidRPr="009441D1" w14:paraId="4E4034DF" w14:textId="77777777" w:rsidTr="00634999">
        <w:tc>
          <w:tcPr>
            <w:tcW w:w="709" w:type="dxa"/>
          </w:tcPr>
          <w:p w14:paraId="0008CCC4" w14:textId="7C0F468F" w:rsidR="008E4209" w:rsidRPr="009441D1" w:rsidRDefault="00317169" w:rsidP="008E4209">
            <w:pPr>
              <w:jc w:val="center"/>
            </w:pPr>
            <w:r>
              <w:t>7.</w:t>
            </w:r>
          </w:p>
        </w:tc>
        <w:tc>
          <w:tcPr>
            <w:tcW w:w="9209" w:type="dxa"/>
          </w:tcPr>
          <w:p w14:paraId="6CA4259C" w14:textId="2A56D212" w:rsidR="008E4209" w:rsidRPr="00240C57" w:rsidRDefault="008E4209" w:rsidP="008E4209">
            <w:pPr>
              <w:spacing w:line="240" w:lineRule="atLeast"/>
              <w:contextualSpacing/>
            </w:pPr>
            <w:r w:rsidRPr="00C33516">
              <w:t xml:space="preserve">День громкого чтения «Читаем стихи о </w:t>
            </w:r>
            <w:proofErr w:type="gramStart"/>
            <w:r w:rsidRPr="00C33516">
              <w:t xml:space="preserve">войне» </w:t>
            </w:r>
            <w:r>
              <w:t xml:space="preserve"> </w:t>
            </w:r>
            <w:r w:rsidRPr="00C33516">
              <w:t>к</w:t>
            </w:r>
            <w:proofErr w:type="gramEnd"/>
            <w:r w:rsidRPr="00C33516">
              <w:t xml:space="preserve"> 80-летию</w:t>
            </w:r>
            <w:r>
              <w:t xml:space="preserve"> </w:t>
            </w:r>
            <w:r w:rsidRPr="00C33516">
              <w:t xml:space="preserve">Победы </w:t>
            </w:r>
          </w:p>
        </w:tc>
        <w:tc>
          <w:tcPr>
            <w:tcW w:w="1701" w:type="dxa"/>
          </w:tcPr>
          <w:p w14:paraId="1135999E" w14:textId="242D18A4" w:rsidR="008E4209" w:rsidRPr="00C33516" w:rsidRDefault="008E4209" w:rsidP="008E4209">
            <w:pPr>
              <w:spacing w:line="240" w:lineRule="atLeast"/>
              <w:contextualSpacing/>
              <w:jc w:val="center"/>
            </w:pPr>
            <w:r w:rsidRPr="00C33516">
              <w:t>5.03</w:t>
            </w:r>
          </w:p>
          <w:p w14:paraId="7043CA88" w14:textId="1CC4A7EC" w:rsidR="008E4209" w:rsidRPr="00240C57" w:rsidRDefault="008E4209" w:rsidP="008E4209">
            <w:pPr>
              <w:jc w:val="center"/>
            </w:pPr>
            <w:r>
              <w:t>В</w:t>
            </w:r>
            <w:r w:rsidRPr="00C33516">
              <w:t xml:space="preserve"> течение дня</w:t>
            </w:r>
          </w:p>
        </w:tc>
        <w:tc>
          <w:tcPr>
            <w:tcW w:w="4541" w:type="dxa"/>
          </w:tcPr>
          <w:p w14:paraId="73BDAA6E" w14:textId="3F6ADAC8" w:rsidR="008E4209" w:rsidRPr="00240C57" w:rsidRDefault="008E4209" w:rsidP="008E4209">
            <w:pPr>
              <w:suppressAutoHyphens w:val="0"/>
              <w:spacing w:after="160" w:line="256" w:lineRule="auto"/>
            </w:pPr>
            <w:r w:rsidRPr="00C33516">
              <w:t>Абонемент</w:t>
            </w:r>
          </w:p>
        </w:tc>
      </w:tr>
      <w:tr w:rsidR="001F3C60" w:rsidRPr="009441D1" w14:paraId="2FFFBCF0" w14:textId="77777777" w:rsidTr="00634999">
        <w:tc>
          <w:tcPr>
            <w:tcW w:w="709" w:type="dxa"/>
          </w:tcPr>
          <w:p w14:paraId="5C23A8BA" w14:textId="7A1EE6B9" w:rsidR="001F3C60" w:rsidRPr="009441D1" w:rsidRDefault="00317169" w:rsidP="001F3C60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5F0CD3FD" w14:textId="631F6CF5" w:rsidR="001F3C60" w:rsidRPr="001F3C60" w:rsidRDefault="001F3C60" w:rsidP="001F3C60">
            <w:pPr>
              <w:pStyle w:val="a4"/>
              <w:spacing w:before="0" w:beforeAutospacing="0" w:after="0" w:afterAutospacing="0" w:line="240" w:lineRule="atLeast"/>
              <w:contextualSpacing/>
              <w:rPr>
                <w:rFonts w:eastAsiaTheme="minorEastAsia"/>
              </w:rPr>
            </w:pPr>
            <w:r w:rsidRPr="00C33516">
              <w:rPr>
                <w:rFonts w:eastAsiaTheme="minorEastAsia"/>
              </w:rPr>
              <w:t xml:space="preserve">Космический </w:t>
            </w:r>
            <w:proofErr w:type="spellStart"/>
            <w:r w:rsidRPr="00C33516">
              <w:rPr>
                <w:rFonts w:eastAsiaTheme="minorEastAsia"/>
              </w:rPr>
              <w:t>квиз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C33516">
              <w:rPr>
                <w:rFonts w:eastAsiaTheme="minorEastAsia"/>
              </w:rPr>
              <w:t xml:space="preserve">«Полёт к неизведанному» </w:t>
            </w:r>
            <w:r>
              <w:rPr>
                <w:rFonts w:eastAsiaTheme="minorEastAsia"/>
              </w:rPr>
              <w:t>к</w:t>
            </w:r>
            <w:r w:rsidRPr="00C33516">
              <w:rPr>
                <w:rFonts w:eastAsiaTheme="minorEastAsia"/>
              </w:rPr>
              <w:t>о дню рождения Ю.А. Гагарина</w:t>
            </w:r>
          </w:p>
        </w:tc>
        <w:tc>
          <w:tcPr>
            <w:tcW w:w="1701" w:type="dxa"/>
          </w:tcPr>
          <w:p w14:paraId="33EC66DA" w14:textId="77777777" w:rsidR="001F3C60" w:rsidRPr="00C33516" w:rsidRDefault="001F3C60" w:rsidP="001F3C60">
            <w:pPr>
              <w:spacing w:line="240" w:lineRule="atLeast"/>
              <w:contextualSpacing/>
              <w:jc w:val="center"/>
            </w:pPr>
            <w:r w:rsidRPr="00C33516">
              <w:t>10.03</w:t>
            </w:r>
          </w:p>
          <w:p w14:paraId="0A2D8ABF" w14:textId="6C6B3332" w:rsidR="001F3C60" w:rsidRPr="00240C57" w:rsidRDefault="001F3C60" w:rsidP="001F3C60">
            <w:pPr>
              <w:jc w:val="center"/>
            </w:pPr>
            <w:r w:rsidRPr="00C33516">
              <w:t>15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</w:tcPr>
          <w:p w14:paraId="10308234" w14:textId="77A1EBD4" w:rsidR="001F3C60" w:rsidRPr="00240C57" w:rsidRDefault="001F3C60" w:rsidP="001F3C60">
            <w:pPr>
              <w:suppressAutoHyphens w:val="0"/>
              <w:spacing w:after="160" w:line="256" w:lineRule="auto"/>
            </w:pPr>
            <w:r w:rsidRPr="00C33516">
              <w:t>Зал деловой литературы</w:t>
            </w:r>
          </w:p>
        </w:tc>
      </w:tr>
      <w:tr w:rsidR="001F3C60" w:rsidRPr="009441D1" w14:paraId="75476612" w14:textId="77777777" w:rsidTr="00634999">
        <w:tc>
          <w:tcPr>
            <w:tcW w:w="709" w:type="dxa"/>
          </w:tcPr>
          <w:p w14:paraId="087E2947" w14:textId="51378FD6" w:rsidR="001F3C60" w:rsidRPr="009441D1" w:rsidRDefault="00317169" w:rsidP="001F3C60">
            <w:pPr>
              <w:jc w:val="center"/>
            </w:pPr>
            <w:r>
              <w:t>9.</w:t>
            </w:r>
          </w:p>
        </w:tc>
        <w:tc>
          <w:tcPr>
            <w:tcW w:w="9209" w:type="dxa"/>
          </w:tcPr>
          <w:p w14:paraId="6B024FE6" w14:textId="141AC9A1" w:rsidR="001F3C60" w:rsidRPr="00240C57" w:rsidRDefault="001F3C60" w:rsidP="001F3C60">
            <w:pPr>
              <w:spacing w:line="240" w:lineRule="atLeast"/>
              <w:contextualSpacing/>
            </w:pPr>
            <w:r w:rsidRPr="00C33516">
              <w:t xml:space="preserve">Знакомство с правовой </w:t>
            </w:r>
            <w:proofErr w:type="gramStart"/>
            <w:r w:rsidRPr="00C33516">
              <w:t xml:space="preserve">базой </w:t>
            </w:r>
            <w:r>
              <w:t xml:space="preserve"> </w:t>
            </w:r>
            <w:r w:rsidRPr="00C33516">
              <w:t>«</w:t>
            </w:r>
            <w:proofErr w:type="gramEnd"/>
            <w:r w:rsidRPr="00C33516">
              <w:t>Консультант плюс»</w:t>
            </w:r>
            <w:r>
              <w:t xml:space="preserve"> </w:t>
            </w:r>
            <w:r w:rsidRPr="00C33516">
              <w:t xml:space="preserve">в рамках реализации программы «Финансовая грамотность»  </w:t>
            </w:r>
          </w:p>
        </w:tc>
        <w:tc>
          <w:tcPr>
            <w:tcW w:w="1701" w:type="dxa"/>
          </w:tcPr>
          <w:p w14:paraId="470CC433" w14:textId="77777777" w:rsidR="001F3C60" w:rsidRPr="00C33516" w:rsidRDefault="001F3C60" w:rsidP="001F3C60">
            <w:pPr>
              <w:spacing w:line="240" w:lineRule="atLeast"/>
              <w:contextualSpacing/>
              <w:jc w:val="center"/>
            </w:pPr>
            <w:r w:rsidRPr="00C33516">
              <w:t>11.03</w:t>
            </w:r>
          </w:p>
          <w:p w14:paraId="52C012DB" w14:textId="4FCFC4CC" w:rsidR="001F3C60" w:rsidRPr="00240C57" w:rsidRDefault="001F3C60" w:rsidP="001F3C60">
            <w:pPr>
              <w:jc w:val="center"/>
            </w:pPr>
            <w:r w:rsidRPr="00C33516">
              <w:t>в течение дня</w:t>
            </w:r>
          </w:p>
        </w:tc>
        <w:tc>
          <w:tcPr>
            <w:tcW w:w="4541" w:type="dxa"/>
          </w:tcPr>
          <w:p w14:paraId="2DA02F68" w14:textId="3862BFC8" w:rsidR="001F3C60" w:rsidRPr="00240C57" w:rsidRDefault="001F3C60" w:rsidP="001F3C60">
            <w:pPr>
              <w:suppressAutoHyphens w:val="0"/>
              <w:spacing w:after="160" w:line="256" w:lineRule="auto"/>
            </w:pPr>
            <w:r w:rsidRPr="00C33516">
              <w:t>Зал деловой литературы</w:t>
            </w:r>
          </w:p>
        </w:tc>
      </w:tr>
      <w:tr w:rsidR="001F3C60" w:rsidRPr="009441D1" w14:paraId="4F9CE01B" w14:textId="77777777" w:rsidTr="00634999">
        <w:tc>
          <w:tcPr>
            <w:tcW w:w="709" w:type="dxa"/>
          </w:tcPr>
          <w:p w14:paraId="5EA9630D" w14:textId="4F970E74" w:rsidR="001F3C60" w:rsidRPr="009441D1" w:rsidRDefault="00317169" w:rsidP="001F3C60">
            <w:pPr>
              <w:jc w:val="center"/>
            </w:pPr>
            <w:r>
              <w:t>10.</w:t>
            </w:r>
          </w:p>
        </w:tc>
        <w:tc>
          <w:tcPr>
            <w:tcW w:w="9209" w:type="dxa"/>
          </w:tcPr>
          <w:p w14:paraId="0AF3321D" w14:textId="700DFFA1" w:rsidR="001F3C60" w:rsidRPr="00C33516" w:rsidRDefault="001F3C60" w:rsidP="001F3C60">
            <w:pPr>
              <w:spacing w:line="240" w:lineRule="atLeast"/>
              <w:contextualSpacing/>
            </w:pPr>
            <w:r w:rsidRPr="00C33516">
              <w:t xml:space="preserve">Старт </w:t>
            </w:r>
            <w:r>
              <w:t>Г</w:t>
            </w:r>
            <w:r w:rsidRPr="00C33516">
              <w:t>ородского конкурса рисунков</w:t>
            </w:r>
            <w:r>
              <w:t xml:space="preserve"> </w:t>
            </w:r>
            <w:r w:rsidRPr="00C33516">
              <w:t xml:space="preserve">«Победа глазами детей» </w:t>
            </w:r>
          </w:p>
          <w:p w14:paraId="2349D64C" w14:textId="0B50D2E0" w:rsidR="001F3C60" w:rsidRPr="00240C57" w:rsidRDefault="001F3C60" w:rsidP="001F3C60">
            <w:r>
              <w:t xml:space="preserve"> </w:t>
            </w:r>
          </w:p>
        </w:tc>
        <w:tc>
          <w:tcPr>
            <w:tcW w:w="1701" w:type="dxa"/>
          </w:tcPr>
          <w:p w14:paraId="62AEDCA7" w14:textId="7DBB0259" w:rsidR="001F3C60" w:rsidRPr="00240C57" w:rsidRDefault="001F3C60" w:rsidP="001F3C60">
            <w:pPr>
              <w:jc w:val="center"/>
            </w:pPr>
            <w:r w:rsidRPr="00C33516">
              <w:t>11.03</w:t>
            </w:r>
          </w:p>
        </w:tc>
        <w:tc>
          <w:tcPr>
            <w:tcW w:w="4541" w:type="dxa"/>
          </w:tcPr>
          <w:p w14:paraId="6953D19A" w14:textId="174213F6" w:rsidR="001F3C60" w:rsidRPr="00240C57" w:rsidRDefault="001F3C60" w:rsidP="001F3C60">
            <w:pPr>
              <w:suppressAutoHyphens w:val="0"/>
              <w:spacing w:after="160" w:line="256" w:lineRule="auto"/>
            </w:pPr>
            <w:r w:rsidRPr="00C33516">
              <w:t>Молод</w:t>
            </w:r>
            <w:r>
              <w:t>ё</w:t>
            </w:r>
            <w:r w:rsidRPr="00C33516">
              <w:t>жный зал</w:t>
            </w:r>
          </w:p>
        </w:tc>
      </w:tr>
      <w:tr w:rsidR="001F3C60" w:rsidRPr="009441D1" w14:paraId="1A54BC14" w14:textId="77777777" w:rsidTr="00634999">
        <w:tc>
          <w:tcPr>
            <w:tcW w:w="709" w:type="dxa"/>
          </w:tcPr>
          <w:p w14:paraId="05F3AE20" w14:textId="01DB78CC" w:rsidR="001F3C60" w:rsidRPr="009441D1" w:rsidRDefault="00317169" w:rsidP="001F3C6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9209" w:type="dxa"/>
          </w:tcPr>
          <w:p w14:paraId="50F1C0C9" w14:textId="4D72DF5C" w:rsidR="001F3C60" w:rsidRPr="00A77574" w:rsidRDefault="001F3C60" w:rsidP="001F3C60">
            <w:pPr>
              <w:pStyle w:val="3"/>
              <w:shd w:val="clear" w:color="auto" w:fill="FFFFFF"/>
              <w:spacing w:before="0" w:line="240" w:lineRule="atLeast"/>
              <w:contextualSpacing/>
              <w:outlineLvl w:val="2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proofErr w:type="spellStart"/>
            <w:r w:rsidRPr="00C33516">
              <w:rPr>
                <w:rFonts w:ascii="Times New Roman" w:eastAsiaTheme="minorEastAsia" w:hAnsi="Times New Roman" w:cs="Times New Roman"/>
                <w:color w:val="auto"/>
              </w:rPr>
              <w:t>Квиз</w:t>
            </w:r>
            <w:proofErr w:type="spellEnd"/>
            <w:r w:rsidRPr="00C33516">
              <w:rPr>
                <w:rFonts w:ascii="Times New Roman" w:eastAsiaTheme="minorEastAsia" w:hAnsi="Times New Roman" w:cs="Times New Roman"/>
                <w:color w:val="auto"/>
              </w:rPr>
              <w:t xml:space="preserve"> «По городам России»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A77574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r w:rsidR="00F26F65" w:rsidRPr="00A77574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По Пушкинской карте)</w:t>
            </w:r>
          </w:p>
          <w:p w14:paraId="706BB7A5" w14:textId="333681B8" w:rsidR="001F3C60" w:rsidRPr="00240C57" w:rsidRDefault="001F3C60" w:rsidP="001F3C60"/>
        </w:tc>
        <w:tc>
          <w:tcPr>
            <w:tcW w:w="1701" w:type="dxa"/>
          </w:tcPr>
          <w:p w14:paraId="239E0C52" w14:textId="77777777" w:rsidR="001F3C60" w:rsidRPr="00C33516" w:rsidRDefault="001F3C60" w:rsidP="001F3C60">
            <w:pPr>
              <w:spacing w:line="240" w:lineRule="atLeast"/>
              <w:contextualSpacing/>
              <w:jc w:val="center"/>
            </w:pPr>
            <w:r w:rsidRPr="00C33516">
              <w:t>13.03</w:t>
            </w:r>
          </w:p>
          <w:p w14:paraId="6F7133B8" w14:textId="0A449AD6" w:rsidR="001F3C60" w:rsidRPr="00240C57" w:rsidRDefault="00F26F65" w:rsidP="001F3C60">
            <w:pPr>
              <w:jc w:val="center"/>
            </w:pPr>
            <w:r>
              <w:t>В</w:t>
            </w:r>
            <w:r w:rsidR="001F3C60" w:rsidRPr="00C33516">
              <w:t>ремя по согласованию</w:t>
            </w:r>
          </w:p>
        </w:tc>
        <w:tc>
          <w:tcPr>
            <w:tcW w:w="4541" w:type="dxa"/>
          </w:tcPr>
          <w:p w14:paraId="64DA0092" w14:textId="00FD2914" w:rsidR="001F3C60" w:rsidRPr="00240C57" w:rsidRDefault="00F26F65" w:rsidP="001F3C60">
            <w:pPr>
              <w:suppressAutoHyphens w:val="0"/>
              <w:spacing w:after="160" w:line="256" w:lineRule="auto"/>
            </w:pPr>
            <w:r>
              <w:t>Залы библиотеки</w:t>
            </w:r>
          </w:p>
        </w:tc>
      </w:tr>
      <w:tr w:rsidR="00104922" w:rsidRPr="009441D1" w14:paraId="0A62E194" w14:textId="77777777" w:rsidTr="00634999">
        <w:tc>
          <w:tcPr>
            <w:tcW w:w="709" w:type="dxa"/>
          </w:tcPr>
          <w:p w14:paraId="66F8D9D9" w14:textId="18BD79D0" w:rsidR="00104922" w:rsidRPr="009441D1" w:rsidRDefault="00317169" w:rsidP="00104922">
            <w:pPr>
              <w:jc w:val="center"/>
            </w:pPr>
            <w:r>
              <w:t>12.</w:t>
            </w:r>
          </w:p>
        </w:tc>
        <w:tc>
          <w:tcPr>
            <w:tcW w:w="9209" w:type="dxa"/>
          </w:tcPr>
          <w:p w14:paraId="73CA529D" w14:textId="5443DF95" w:rsidR="00104922" w:rsidRPr="00104922" w:rsidRDefault="00104922" w:rsidP="00104922">
            <w:pPr>
              <w:spacing w:line="240" w:lineRule="atLeast"/>
              <w:contextualSpacing/>
            </w:pPr>
            <w:r w:rsidRPr="00C33516">
              <w:t>Поэтическая лаборатория</w:t>
            </w:r>
            <w:r>
              <w:t xml:space="preserve"> </w:t>
            </w:r>
            <w:r w:rsidRPr="00C33516">
              <w:t>«Я - поэт»</w:t>
            </w:r>
            <w:r>
              <w:t xml:space="preserve"> </w:t>
            </w:r>
            <w:r w:rsidRPr="00104922">
              <w:rPr>
                <w:color w:val="000000" w:themeColor="text1"/>
              </w:rPr>
              <w:t>в рамках</w:t>
            </w:r>
            <w:r>
              <w:rPr>
                <w:color w:val="000000" w:themeColor="text1"/>
              </w:rPr>
              <w:t xml:space="preserve"> </w:t>
            </w:r>
            <w:r w:rsidRPr="00104922">
              <w:rPr>
                <w:color w:val="000000" w:themeColor="text1"/>
              </w:rPr>
              <w:t xml:space="preserve">Недели детской и юношеской книги </w:t>
            </w:r>
          </w:p>
        </w:tc>
        <w:tc>
          <w:tcPr>
            <w:tcW w:w="1701" w:type="dxa"/>
          </w:tcPr>
          <w:p w14:paraId="199C2364" w14:textId="77777777" w:rsidR="00104922" w:rsidRPr="00C33516" w:rsidRDefault="00104922" w:rsidP="00104922">
            <w:pPr>
              <w:spacing w:line="240" w:lineRule="atLeast"/>
              <w:contextualSpacing/>
              <w:jc w:val="center"/>
            </w:pPr>
            <w:r w:rsidRPr="00C33516">
              <w:t>24.03</w:t>
            </w:r>
          </w:p>
          <w:p w14:paraId="33D049BF" w14:textId="54F09323" w:rsidR="00104922" w:rsidRPr="00C33516" w:rsidRDefault="00104922" w:rsidP="00104922">
            <w:pPr>
              <w:spacing w:line="240" w:lineRule="atLeast"/>
              <w:contextualSpacing/>
              <w:jc w:val="center"/>
            </w:pPr>
            <w:r w:rsidRPr="00C33516">
              <w:t>15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</w:tcPr>
          <w:p w14:paraId="58A9EFD7" w14:textId="08111962" w:rsidR="00104922" w:rsidRDefault="00104922" w:rsidP="00104922">
            <w:pPr>
              <w:suppressAutoHyphens w:val="0"/>
              <w:spacing w:after="160" w:line="256" w:lineRule="auto"/>
            </w:pPr>
            <w:r w:rsidRPr="00C33516">
              <w:t>Абонемент</w:t>
            </w:r>
          </w:p>
        </w:tc>
      </w:tr>
      <w:tr w:rsidR="000A56AD" w:rsidRPr="009441D1" w14:paraId="455243C5" w14:textId="77777777" w:rsidTr="00634999">
        <w:tc>
          <w:tcPr>
            <w:tcW w:w="709" w:type="dxa"/>
          </w:tcPr>
          <w:p w14:paraId="6F8DDE40" w14:textId="6013F2C9" w:rsidR="000A56AD" w:rsidRPr="009441D1" w:rsidRDefault="00317169" w:rsidP="000A56AD">
            <w:pPr>
              <w:jc w:val="center"/>
            </w:pPr>
            <w:r>
              <w:t>13.</w:t>
            </w:r>
          </w:p>
        </w:tc>
        <w:tc>
          <w:tcPr>
            <w:tcW w:w="9209" w:type="dxa"/>
          </w:tcPr>
          <w:p w14:paraId="30943CEE" w14:textId="1F868A50" w:rsidR="000A56AD" w:rsidRPr="000A56AD" w:rsidRDefault="000A56AD" w:rsidP="000A56AD">
            <w:pPr>
              <w:spacing w:line="240" w:lineRule="atLeast"/>
              <w:contextualSpacing/>
            </w:pPr>
            <w:r w:rsidRPr="00C33516">
              <w:t>Игра по произведениям</w:t>
            </w:r>
            <w:r>
              <w:t xml:space="preserve"> </w:t>
            </w:r>
            <w:r w:rsidRPr="00C33516">
              <w:t>«Литературные острова»</w:t>
            </w:r>
            <w:r>
              <w:t xml:space="preserve"> </w:t>
            </w:r>
            <w:r w:rsidRPr="000A56AD">
              <w:rPr>
                <w:color w:val="000000" w:themeColor="text1"/>
              </w:rPr>
              <w:t>в рамках</w:t>
            </w:r>
            <w:r>
              <w:rPr>
                <w:color w:val="000000" w:themeColor="text1"/>
              </w:rPr>
              <w:t xml:space="preserve"> </w:t>
            </w:r>
            <w:r w:rsidRPr="000A56AD">
              <w:rPr>
                <w:color w:val="000000" w:themeColor="text1"/>
              </w:rPr>
              <w:t>Недели детской и юношеской книги</w:t>
            </w:r>
          </w:p>
        </w:tc>
        <w:tc>
          <w:tcPr>
            <w:tcW w:w="1701" w:type="dxa"/>
          </w:tcPr>
          <w:p w14:paraId="3468AB13" w14:textId="77777777" w:rsidR="000A56AD" w:rsidRPr="00C33516" w:rsidRDefault="000A56AD" w:rsidP="000A56AD">
            <w:pPr>
              <w:spacing w:line="240" w:lineRule="atLeast"/>
              <w:contextualSpacing/>
              <w:jc w:val="center"/>
            </w:pPr>
            <w:r w:rsidRPr="00C33516">
              <w:t>25.03</w:t>
            </w:r>
          </w:p>
          <w:p w14:paraId="41F254CC" w14:textId="28E8BC5B" w:rsidR="000A56AD" w:rsidRPr="00C33516" w:rsidRDefault="000A56AD" w:rsidP="000A56AD">
            <w:pPr>
              <w:spacing w:line="240" w:lineRule="atLeast"/>
              <w:contextualSpacing/>
              <w:jc w:val="center"/>
            </w:pPr>
            <w:r>
              <w:t>В</w:t>
            </w:r>
            <w:r w:rsidRPr="00C33516">
              <w:t>ремя по согласованию</w:t>
            </w:r>
          </w:p>
        </w:tc>
        <w:tc>
          <w:tcPr>
            <w:tcW w:w="4541" w:type="dxa"/>
          </w:tcPr>
          <w:p w14:paraId="08ABE3E3" w14:textId="5D033B3D" w:rsidR="000A56AD" w:rsidRDefault="000A56AD" w:rsidP="000A56AD">
            <w:pPr>
              <w:suppressAutoHyphens w:val="0"/>
              <w:spacing w:after="160" w:line="256" w:lineRule="auto"/>
            </w:pPr>
            <w:r w:rsidRPr="00C33516">
              <w:t>Сектор краеведения</w:t>
            </w:r>
          </w:p>
        </w:tc>
      </w:tr>
      <w:tr w:rsidR="000A56AD" w:rsidRPr="009441D1" w14:paraId="70053EF1" w14:textId="77777777" w:rsidTr="00634999">
        <w:tc>
          <w:tcPr>
            <w:tcW w:w="709" w:type="dxa"/>
          </w:tcPr>
          <w:p w14:paraId="0B0E57F3" w14:textId="3BFE4AF3" w:rsidR="000A56AD" w:rsidRPr="009441D1" w:rsidRDefault="00317169" w:rsidP="000A56AD">
            <w:pPr>
              <w:jc w:val="center"/>
            </w:pPr>
            <w:r>
              <w:t>14.</w:t>
            </w:r>
          </w:p>
        </w:tc>
        <w:tc>
          <w:tcPr>
            <w:tcW w:w="9209" w:type="dxa"/>
          </w:tcPr>
          <w:p w14:paraId="4050B2AF" w14:textId="36F2D49D" w:rsidR="000A56AD" w:rsidRPr="00C33516" w:rsidRDefault="000A56AD" w:rsidP="000A56AD">
            <w:pPr>
              <w:spacing w:line="240" w:lineRule="atLeast"/>
              <w:contextualSpacing/>
              <w:rPr>
                <w:rFonts w:eastAsiaTheme="minorEastAsia"/>
              </w:rPr>
            </w:pPr>
            <w:r w:rsidRPr="00C33516">
              <w:t>Брейн-ринг «Познавая культуру»</w:t>
            </w:r>
            <w:r>
              <w:t xml:space="preserve">, посвящённый Всероссийскому дню работника культуры </w:t>
            </w:r>
          </w:p>
        </w:tc>
        <w:tc>
          <w:tcPr>
            <w:tcW w:w="1701" w:type="dxa"/>
          </w:tcPr>
          <w:p w14:paraId="2EEDDD42" w14:textId="77777777" w:rsidR="000A56AD" w:rsidRPr="00C33516" w:rsidRDefault="000A56AD" w:rsidP="000A56AD">
            <w:pPr>
              <w:spacing w:line="240" w:lineRule="atLeast"/>
              <w:contextualSpacing/>
              <w:jc w:val="center"/>
            </w:pPr>
            <w:r w:rsidRPr="00C33516">
              <w:t>26.03</w:t>
            </w:r>
          </w:p>
          <w:p w14:paraId="72E3C042" w14:textId="797D38B8" w:rsidR="000A56AD" w:rsidRPr="00C33516" w:rsidRDefault="000A56AD" w:rsidP="000A56AD">
            <w:pPr>
              <w:spacing w:line="240" w:lineRule="atLeast"/>
              <w:contextualSpacing/>
              <w:jc w:val="center"/>
            </w:pPr>
            <w:r w:rsidRPr="00C33516">
              <w:t>13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</w:tcPr>
          <w:p w14:paraId="26539844" w14:textId="673D5500" w:rsidR="000A56AD" w:rsidRDefault="000A56AD" w:rsidP="000A56AD">
            <w:pPr>
              <w:suppressAutoHyphens w:val="0"/>
              <w:spacing w:after="160" w:line="256" w:lineRule="auto"/>
            </w:pPr>
            <w:r w:rsidRPr="00C33516">
              <w:t>Зал деловой литературы</w:t>
            </w:r>
            <w:r>
              <w:t xml:space="preserve">, </w:t>
            </w:r>
            <w:r w:rsidRPr="00C33516">
              <w:t>Молод</w:t>
            </w:r>
            <w:r>
              <w:t>ё</w:t>
            </w:r>
            <w:r w:rsidRPr="00C33516">
              <w:t>жный зал</w:t>
            </w:r>
          </w:p>
        </w:tc>
      </w:tr>
      <w:tr w:rsidR="000A56AD" w:rsidRPr="009441D1" w14:paraId="14545D94" w14:textId="77777777" w:rsidTr="00634999">
        <w:tc>
          <w:tcPr>
            <w:tcW w:w="709" w:type="dxa"/>
          </w:tcPr>
          <w:p w14:paraId="67FEB895" w14:textId="5D2CAAF7" w:rsidR="000A56AD" w:rsidRPr="009441D1" w:rsidRDefault="00317169" w:rsidP="000A56AD">
            <w:pPr>
              <w:jc w:val="center"/>
            </w:pPr>
            <w:r>
              <w:t>15.</w:t>
            </w:r>
          </w:p>
        </w:tc>
        <w:tc>
          <w:tcPr>
            <w:tcW w:w="9209" w:type="dxa"/>
          </w:tcPr>
          <w:p w14:paraId="31FC1F25" w14:textId="2218D589" w:rsidR="000A56AD" w:rsidRPr="000A56AD" w:rsidRDefault="000A56AD" w:rsidP="000A56AD">
            <w:pPr>
              <w:spacing w:line="240" w:lineRule="atLeast"/>
              <w:contextualSpacing/>
            </w:pPr>
            <w:r w:rsidRPr="00C33516">
              <w:t>Познавательная игра «В поисках книги»</w:t>
            </w:r>
            <w:r>
              <w:t xml:space="preserve"> </w:t>
            </w:r>
            <w:r w:rsidRPr="000A56AD">
              <w:rPr>
                <w:color w:val="000000" w:themeColor="text1"/>
              </w:rPr>
              <w:t>в рамка</w:t>
            </w:r>
            <w:r>
              <w:rPr>
                <w:color w:val="000000" w:themeColor="text1"/>
              </w:rPr>
              <w:t xml:space="preserve">х </w:t>
            </w:r>
            <w:r w:rsidRPr="000A56AD">
              <w:rPr>
                <w:color w:val="000000" w:themeColor="text1"/>
              </w:rPr>
              <w:t>Недели детской и юношеской книги</w:t>
            </w:r>
          </w:p>
        </w:tc>
        <w:tc>
          <w:tcPr>
            <w:tcW w:w="1701" w:type="dxa"/>
          </w:tcPr>
          <w:p w14:paraId="6A579985" w14:textId="77777777" w:rsidR="000A56AD" w:rsidRPr="00C33516" w:rsidRDefault="000A56AD" w:rsidP="000A56AD">
            <w:pPr>
              <w:spacing w:line="240" w:lineRule="atLeast"/>
              <w:contextualSpacing/>
              <w:jc w:val="center"/>
            </w:pPr>
            <w:r w:rsidRPr="00C33516">
              <w:t>26.03</w:t>
            </w:r>
          </w:p>
          <w:p w14:paraId="3043A150" w14:textId="6B6B85E4" w:rsidR="000A56AD" w:rsidRPr="00C33516" w:rsidRDefault="000A56AD" w:rsidP="000A56AD">
            <w:pPr>
              <w:spacing w:line="240" w:lineRule="atLeast"/>
              <w:contextualSpacing/>
              <w:jc w:val="center"/>
            </w:pPr>
            <w:r>
              <w:t xml:space="preserve">Время </w:t>
            </w:r>
            <w:r w:rsidRPr="00C33516">
              <w:t>по согласованию</w:t>
            </w:r>
          </w:p>
        </w:tc>
        <w:tc>
          <w:tcPr>
            <w:tcW w:w="4541" w:type="dxa"/>
          </w:tcPr>
          <w:p w14:paraId="2D904FDB" w14:textId="528548BC" w:rsidR="000A56AD" w:rsidRDefault="000A56AD" w:rsidP="000A56AD">
            <w:pPr>
              <w:suppressAutoHyphens w:val="0"/>
              <w:spacing w:after="160" w:line="256" w:lineRule="auto"/>
            </w:pPr>
            <w:r w:rsidRPr="00C33516">
              <w:t>Зал искусств</w:t>
            </w:r>
          </w:p>
        </w:tc>
      </w:tr>
      <w:tr w:rsidR="00317169" w:rsidRPr="009441D1" w14:paraId="3D198374" w14:textId="77777777" w:rsidTr="00634999">
        <w:tc>
          <w:tcPr>
            <w:tcW w:w="709" w:type="dxa"/>
          </w:tcPr>
          <w:p w14:paraId="17B96177" w14:textId="3C151033" w:rsidR="00317169" w:rsidRPr="009441D1" w:rsidRDefault="00317169" w:rsidP="00317169">
            <w:pPr>
              <w:jc w:val="center"/>
            </w:pPr>
            <w:r>
              <w:t>16.</w:t>
            </w:r>
          </w:p>
        </w:tc>
        <w:tc>
          <w:tcPr>
            <w:tcW w:w="9209" w:type="dxa"/>
          </w:tcPr>
          <w:p w14:paraId="08B8BAC4" w14:textId="2CE8DBE2" w:rsidR="00317169" w:rsidRPr="00C33516" w:rsidRDefault="00317169" w:rsidP="00317169">
            <w:pPr>
              <w:pStyle w:val="a4"/>
              <w:spacing w:before="0" w:beforeAutospacing="0" w:after="0" w:afterAutospacing="0" w:line="240" w:lineRule="atLeast"/>
              <w:contextualSpacing/>
              <w:rPr>
                <w:rFonts w:eastAsiaTheme="minorEastAsia"/>
              </w:rPr>
            </w:pPr>
            <w:r w:rsidRPr="00C33516">
              <w:rPr>
                <w:rFonts w:eastAsiaTheme="minorEastAsia"/>
              </w:rPr>
              <w:t>День открытий «Наука не скука»</w:t>
            </w:r>
            <w:r>
              <w:rPr>
                <w:rFonts w:eastAsiaTheme="minorEastAsia"/>
              </w:rPr>
              <w:t xml:space="preserve"> </w:t>
            </w:r>
            <w:r w:rsidRPr="00C33516">
              <w:rPr>
                <w:rFonts w:eastAsiaTheme="minorEastAsia"/>
              </w:rPr>
              <w:t>в рамках</w:t>
            </w:r>
            <w:r>
              <w:rPr>
                <w:rFonts w:eastAsiaTheme="minorEastAsia"/>
              </w:rPr>
              <w:t xml:space="preserve"> </w:t>
            </w:r>
            <w:r w:rsidRPr="00C33516">
              <w:rPr>
                <w:rFonts w:eastAsiaTheme="minorEastAsia"/>
              </w:rPr>
              <w:t xml:space="preserve">Недели детской и юношеской книги </w:t>
            </w:r>
          </w:p>
          <w:p w14:paraId="3DDCDE95" w14:textId="7C484570" w:rsidR="00317169" w:rsidRPr="00C33516" w:rsidRDefault="00317169" w:rsidP="00317169">
            <w:pPr>
              <w:pStyle w:val="3"/>
              <w:shd w:val="clear" w:color="auto" w:fill="FFFFFF"/>
              <w:spacing w:before="0" w:line="240" w:lineRule="atLeast"/>
              <w:contextualSpacing/>
              <w:outlineLvl w:val="2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37525474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27.03</w:t>
            </w:r>
          </w:p>
          <w:p w14:paraId="5D53D77D" w14:textId="4C42E76F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15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</w:tcPr>
          <w:p w14:paraId="747EBCAF" w14:textId="7211ED52" w:rsidR="00317169" w:rsidRDefault="00317169" w:rsidP="00317169">
            <w:pPr>
              <w:suppressAutoHyphens w:val="0"/>
              <w:spacing w:after="160" w:line="256" w:lineRule="auto"/>
            </w:pPr>
            <w:r w:rsidRPr="00C33516">
              <w:t>Зал деловой литературы</w:t>
            </w:r>
          </w:p>
        </w:tc>
      </w:tr>
      <w:tr w:rsidR="00317169" w:rsidRPr="009441D1" w14:paraId="3688AD44" w14:textId="77777777" w:rsidTr="00AA4D25">
        <w:tc>
          <w:tcPr>
            <w:tcW w:w="16160" w:type="dxa"/>
            <w:gridSpan w:val="4"/>
          </w:tcPr>
          <w:p w14:paraId="7E5C507C" w14:textId="77777777" w:rsidR="00317169" w:rsidRPr="009441D1" w:rsidRDefault="00317169" w:rsidP="00317169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Центральная детская библиотека им. Аркадия Гайдара</w:t>
            </w:r>
          </w:p>
        </w:tc>
      </w:tr>
      <w:tr w:rsidR="00317169" w:rsidRPr="009441D1" w14:paraId="5A3BA5B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881114D" w14:textId="241E0C01" w:rsidR="00317169" w:rsidRPr="00E11C91" w:rsidRDefault="00955E6E" w:rsidP="00317169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A816F9D" w14:textId="716663B4" w:rsidR="00317169" w:rsidRPr="00C575E9" w:rsidRDefault="00317169" w:rsidP="00317169">
            <w:pPr>
              <w:tabs>
                <w:tab w:val="left" w:pos="1086"/>
              </w:tabs>
              <w:spacing w:line="240" w:lineRule="atLeast"/>
              <w:contextualSpacing/>
              <w:rPr>
                <w:iCs/>
              </w:rPr>
            </w:pPr>
            <w:r w:rsidRPr="00C33516">
              <w:t xml:space="preserve">Фольклорный аукцион «Масленичный разгуляй» </w:t>
            </w:r>
            <w:r w:rsidRPr="00A77574">
              <w:rPr>
                <w:rFonts w:eastAsia="Calibri"/>
                <w:b/>
                <w:bCs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688088" w14:textId="000BF23F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1.03</w:t>
            </w:r>
          </w:p>
          <w:p w14:paraId="52A3E686" w14:textId="234CA5B0" w:rsidR="00317169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13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4CF92B2" w14:textId="0A4F0070" w:rsidR="00317169" w:rsidRDefault="00317169" w:rsidP="00317169">
            <w:pPr>
              <w:suppressAutoHyphens w:val="0"/>
              <w:spacing w:after="160" w:line="256" w:lineRule="auto"/>
            </w:pPr>
            <w:r w:rsidRPr="00C33516">
              <w:t>Читай-холл</w:t>
            </w:r>
          </w:p>
        </w:tc>
      </w:tr>
      <w:tr w:rsidR="00317169" w:rsidRPr="009441D1" w14:paraId="139B288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51C31E1" w14:textId="2974B8C4" w:rsidR="00317169" w:rsidRPr="00E11C91" w:rsidRDefault="00955E6E" w:rsidP="00317169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766F621" w14:textId="1F161757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Громкое чтение «Мамины глаза»: Стихи и рассказы о маме</w:t>
            </w:r>
            <w:r w:rsidRPr="00FD4493">
              <w:t xml:space="preserve"> (</w:t>
            </w:r>
            <w:r>
              <w:t>к</w:t>
            </w:r>
            <w:r w:rsidRPr="00C33516">
              <w:t>луб «Литературная беседка»</w:t>
            </w:r>
            <w:r>
              <w:t>)</w:t>
            </w:r>
            <w:r w:rsidRPr="00C33516">
              <w:t xml:space="preserve"> </w:t>
            </w:r>
          </w:p>
          <w:p w14:paraId="75B24878" w14:textId="6B100A47" w:rsidR="00317169" w:rsidRPr="000C2D2C" w:rsidRDefault="00317169" w:rsidP="00317169">
            <w:pPr>
              <w:spacing w:line="240" w:lineRule="atLeast"/>
              <w:contextualSpacing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22FA31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05,06,11,13.03</w:t>
            </w:r>
          </w:p>
          <w:p w14:paraId="53932B96" w14:textId="39E50A16" w:rsidR="00317169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16-00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FFC0D68" w14:textId="632B55B2" w:rsidR="00317169" w:rsidRPr="00FD4493" w:rsidRDefault="00317169" w:rsidP="00317169">
            <w:pPr>
              <w:spacing w:line="240" w:lineRule="atLeast"/>
              <w:contextualSpacing/>
              <w:rPr>
                <w:iCs/>
              </w:rPr>
            </w:pPr>
            <w:proofErr w:type="spellStart"/>
            <w:r w:rsidRPr="00FD4493">
              <w:rPr>
                <w:iCs/>
              </w:rPr>
              <w:t>Внестационарное</w:t>
            </w:r>
            <w:proofErr w:type="spellEnd"/>
            <w:r w:rsidRPr="00FD4493">
              <w:rPr>
                <w:iCs/>
              </w:rPr>
              <w:t xml:space="preserve"> обслуживание</w:t>
            </w:r>
            <w:r>
              <w:rPr>
                <w:iCs/>
              </w:rPr>
              <w:t xml:space="preserve">              </w:t>
            </w:r>
            <w:r w:rsidRPr="00C33516">
              <w:t>ДО</w:t>
            </w:r>
            <w:r>
              <w:t xml:space="preserve">У </w:t>
            </w:r>
            <w:r w:rsidRPr="00C33516">
              <w:t>№ 9</w:t>
            </w:r>
            <w:r>
              <w:t xml:space="preserve">, </w:t>
            </w:r>
            <w:r w:rsidRPr="00C33516">
              <w:t>ДОУ № 17</w:t>
            </w:r>
          </w:p>
        </w:tc>
      </w:tr>
      <w:tr w:rsidR="00317169" w:rsidRPr="009441D1" w14:paraId="4B63DF3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8D9E0F9" w14:textId="3A4CD33A" w:rsidR="00317169" w:rsidRPr="00E11C91" w:rsidRDefault="00955E6E" w:rsidP="00317169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9986CC7" w14:textId="639261FE" w:rsidR="00317169" w:rsidRPr="000C2D2C" w:rsidRDefault="00317169" w:rsidP="00317169">
            <w:pPr>
              <w:tabs>
                <w:tab w:val="left" w:pos="1086"/>
              </w:tabs>
              <w:spacing w:line="240" w:lineRule="atLeast"/>
              <w:contextualSpacing/>
            </w:pPr>
            <w:r w:rsidRPr="00C33516">
              <w:t xml:space="preserve">Мастер-класс по изготовлению поздравительной открытки «Весны прекрасной дуновенье»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2A4683" w14:textId="0AEAB31E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6.03</w:t>
            </w:r>
          </w:p>
          <w:p w14:paraId="5791CA3C" w14:textId="624DF3E4" w:rsidR="00317169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10</w:t>
            </w:r>
            <w:r>
              <w:t>.</w:t>
            </w:r>
            <w:r w:rsidRPr="00C33516">
              <w:t>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F0845A1" w14:textId="6F33FB2E" w:rsidR="00317169" w:rsidRDefault="00317169" w:rsidP="00317169">
            <w:pPr>
              <w:suppressAutoHyphens w:val="0"/>
              <w:spacing w:after="160" w:line="256" w:lineRule="auto"/>
            </w:pPr>
            <w:r w:rsidRPr="00C33516">
              <w:t>Читальный зал</w:t>
            </w:r>
          </w:p>
        </w:tc>
      </w:tr>
      <w:tr w:rsidR="00317169" w:rsidRPr="009441D1" w14:paraId="7CF57FC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19CBFB5" w14:textId="0DA91F90" w:rsidR="00317169" w:rsidRPr="00E11C91" w:rsidRDefault="00955E6E" w:rsidP="00317169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5737194" w14:textId="621FE1AE" w:rsidR="00317169" w:rsidRPr="000C2D2C" w:rsidRDefault="00317169" w:rsidP="00317169">
            <w:pPr>
              <w:spacing w:line="240" w:lineRule="atLeast"/>
              <w:contextualSpacing/>
            </w:pPr>
            <w:r w:rsidRPr="00C33516">
              <w:t>Литературное путешествие</w:t>
            </w:r>
            <w:r>
              <w:t xml:space="preserve"> </w:t>
            </w:r>
            <w:r w:rsidRPr="00C33516">
              <w:t>«Вдохновл</w:t>
            </w:r>
            <w:r>
              <w:t>ё</w:t>
            </w:r>
            <w:r w:rsidRPr="00C33516">
              <w:t>нные Крымом»</w:t>
            </w:r>
            <w:r>
              <w:t xml:space="preserve">, </w:t>
            </w:r>
            <w:proofErr w:type="gramStart"/>
            <w:r>
              <w:t xml:space="preserve">посвящённое </w:t>
            </w:r>
            <w:r w:rsidRPr="00C33516">
              <w:t xml:space="preserve"> Дн</w:t>
            </w:r>
            <w:r>
              <w:t>ю</w:t>
            </w:r>
            <w:proofErr w:type="gramEnd"/>
            <w:r w:rsidRPr="00C33516">
              <w:t xml:space="preserve"> воссоединения Крыма с Россией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CCA6B8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18.03</w:t>
            </w:r>
          </w:p>
          <w:p w14:paraId="58D8F7AE" w14:textId="37C3EA00" w:rsidR="00317169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15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6A2C1E7" w14:textId="090AA987" w:rsidR="00317169" w:rsidRDefault="00317169" w:rsidP="00317169">
            <w:pPr>
              <w:suppressAutoHyphens w:val="0"/>
              <w:spacing w:after="160" w:line="256" w:lineRule="auto"/>
            </w:pPr>
            <w:r w:rsidRPr="00C33516">
              <w:t>Молод</w:t>
            </w:r>
            <w:r>
              <w:t>ё</w:t>
            </w:r>
            <w:r w:rsidRPr="00C33516">
              <w:t>жный зал</w:t>
            </w:r>
          </w:p>
        </w:tc>
      </w:tr>
      <w:tr w:rsidR="00317169" w:rsidRPr="009441D1" w14:paraId="501C345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92FF8FB" w14:textId="46815A46" w:rsidR="00317169" w:rsidRPr="00E11C91" w:rsidRDefault="00955E6E" w:rsidP="00317169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06F9FE2" w14:textId="6C08989D" w:rsidR="00317169" w:rsidRPr="00F26F65" w:rsidRDefault="00317169" w:rsidP="00317169">
            <w:pPr>
              <w:pStyle w:val="3"/>
              <w:shd w:val="clear" w:color="auto" w:fill="FFFFFF"/>
              <w:spacing w:before="0" w:line="240" w:lineRule="atLeast"/>
              <w:contextualSpacing/>
              <w:outlineLvl w:val="2"/>
              <w:rPr>
                <w:rFonts w:ascii="Times New Roman" w:eastAsiaTheme="minorEastAsia" w:hAnsi="Times New Roman" w:cs="Times New Roman"/>
                <w:color w:val="auto"/>
              </w:rPr>
            </w:pPr>
            <w:r w:rsidRPr="00C33516">
              <w:rPr>
                <w:rFonts w:ascii="Times New Roman" w:eastAsiaTheme="minorEastAsia" w:hAnsi="Times New Roman" w:cs="Times New Roman"/>
                <w:color w:val="auto"/>
              </w:rPr>
              <w:t xml:space="preserve">Литературная </w:t>
            </w:r>
            <w:proofErr w:type="gramStart"/>
            <w:r w:rsidRPr="00C33516">
              <w:rPr>
                <w:rFonts w:ascii="Times New Roman" w:eastAsiaTheme="minorEastAsia" w:hAnsi="Times New Roman" w:cs="Times New Roman"/>
                <w:color w:val="auto"/>
              </w:rPr>
              <w:t xml:space="preserve">игра 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C33516">
              <w:rPr>
                <w:rFonts w:ascii="Times New Roman" w:eastAsiaTheme="minorEastAsia" w:hAnsi="Times New Roman" w:cs="Times New Roman"/>
                <w:color w:val="auto"/>
              </w:rPr>
              <w:t>«</w:t>
            </w:r>
            <w:proofErr w:type="gramEnd"/>
            <w:r w:rsidRPr="00C33516">
              <w:rPr>
                <w:rFonts w:ascii="Times New Roman" w:eastAsiaTheme="minorEastAsia" w:hAnsi="Times New Roman" w:cs="Times New Roman"/>
                <w:color w:val="auto"/>
              </w:rPr>
              <w:t>Богатство Виктора Астафьева»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A77574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43FDB4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18.03</w:t>
            </w:r>
          </w:p>
          <w:p w14:paraId="15556DC2" w14:textId="73F53494" w:rsidR="00317169" w:rsidRDefault="00317169" w:rsidP="00317169">
            <w:pPr>
              <w:spacing w:line="240" w:lineRule="atLeast"/>
              <w:contextualSpacing/>
              <w:jc w:val="center"/>
            </w:pPr>
            <w:r>
              <w:t>В</w:t>
            </w:r>
            <w:r w:rsidRPr="00C33516">
              <w:t>ремя по согласованию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96057FD" w14:textId="1839415D" w:rsidR="00317169" w:rsidRDefault="00317169" w:rsidP="00317169">
            <w:pPr>
              <w:suppressAutoHyphens w:val="0"/>
              <w:spacing w:after="160" w:line="256" w:lineRule="auto"/>
            </w:pPr>
            <w:r w:rsidRPr="00C33516">
              <w:t>Сектор краеведения</w:t>
            </w:r>
          </w:p>
        </w:tc>
      </w:tr>
      <w:tr w:rsidR="00317169" w:rsidRPr="009441D1" w14:paraId="22115FC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42764E9" w14:textId="6CEA51CD" w:rsidR="00317169" w:rsidRPr="00E11C91" w:rsidRDefault="00955E6E" w:rsidP="00317169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F3B4672" w14:textId="61122DE7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 xml:space="preserve">Галерея искусств «Мировые шедевры» к 550-летию Микеланджело  </w:t>
            </w:r>
          </w:p>
          <w:p w14:paraId="06572201" w14:textId="21FA926F" w:rsidR="00317169" w:rsidRPr="000C2D2C" w:rsidRDefault="00317169" w:rsidP="00317169">
            <w:pPr>
              <w:spacing w:line="240" w:lineRule="atLeast"/>
              <w:contextualSpacing/>
            </w:pPr>
            <w:r>
              <w:t>(</w:t>
            </w:r>
            <w:proofErr w:type="spellStart"/>
            <w:r w:rsidRPr="00C33516">
              <w:t>Библиопродл</w:t>
            </w:r>
            <w:r>
              <w:t>ё</w:t>
            </w:r>
            <w:r w:rsidRPr="00C33516">
              <w:t>нка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D681B9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19.03</w:t>
            </w:r>
          </w:p>
          <w:p w14:paraId="57C02E4B" w14:textId="222BC048" w:rsidR="00317169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13</w:t>
            </w:r>
            <w:r>
              <w:t>.</w:t>
            </w:r>
            <w:r w:rsidRPr="00C33516">
              <w:t>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2BCDA5A" w14:textId="037C5012" w:rsidR="00317169" w:rsidRDefault="00317169" w:rsidP="00317169">
            <w:pPr>
              <w:suppressAutoHyphens w:val="0"/>
              <w:spacing w:after="160" w:line="256" w:lineRule="auto"/>
            </w:pPr>
            <w:r w:rsidRPr="00C33516">
              <w:t>Читальный зал</w:t>
            </w:r>
          </w:p>
        </w:tc>
      </w:tr>
      <w:tr w:rsidR="00317169" w:rsidRPr="009441D1" w14:paraId="15BCB76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53A9040" w14:textId="66E8BD8F" w:rsidR="00317169" w:rsidRPr="00E11C91" w:rsidRDefault="00955E6E" w:rsidP="00317169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2BCBA93" w14:textId="74CB3714" w:rsidR="00317169" w:rsidRPr="00C33516" w:rsidRDefault="00317169" w:rsidP="00317169">
            <w:pPr>
              <w:spacing w:line="240" w:lineRule="atLeast"/>
              <w:contextualSpacing/>
            </w:pPr>
            <w:proofErr w:type="spellStart"/>
            <w:r w:rsidRPr="00C33516">
              <w:t>Литминутка</w:t>
            </w:r>
            <w:proofErr w:type="spellEnd"/>
            <w:r w:rsidRPr="00C33516">
              <w:t xml:space="preserve"> «Сказка ложь, да в ней нам</w:t>
            </w:r>
            <w:r>
              <w:t>ё</w:t>
            </w:r>
            <w:r w:rsidRPr="00C33516">
              <w:t>к»</w:t>
            </w:r>
            <w:r>
              <w:t xml:space="preserve"> (з</w:t>
            </w:r>
            <w:r w:rsidRPr="00C33516">
              <w:t>накомство с героями и сюжетами русск</w:t>
            </w:r>
            <w:r w:rsidR="00A77574">
              <w:t>их</w:t>
            </w:r>
            <w:r w:rsidRPr="00C33516">
              <w:t xml:space="preserve"> народн</w:t>
            </w:r>
            <w:r w:rsidR="00A77574">
              <w:t>ых</w:t>
            </w:r>
            <w:r w:rsidRPr="00C33516">
              <w:t xml:space="preserve"> сказ</w:t>
            </w:r>
            <w:r w:rsidR="00A77574">
              <w:t>ок</w:t>
            </w:r>
            <w:r>
              <w:t xml:space="preserve"> в к</w:t>
            </w:r>
            <w:r w:rsidRPr="00C33516">
              <w:t>луб</w:t>
            </w:r>
            <w:r>
              <w:t>е</w:t>
            </w:r>
            <w:r w:rsidRPr="00C33516">
              <w:t xml:space="preserve"> «Литературная беседка»</w:t>
            </w:r>
            <w:r w:rsidR="0087253D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4EE22" w14:textId="00CB08F2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19</w:t>
            </w:r>
            <w:r>
              <w:t xml:space="preserve">.03, </w:t>
            </w:r>
            <w:r w:rsidRPr="00C33516">
              <w:t>20,</w:t>
            </w:r>
            <w:r>
              <w:t xml:space="preserve">03, </w:t>
            </w:r>
            <w:r w:rsidRPr="00C33516">
              <w:t>25</w:t>
            </w:r>
            <w:r>
              <w:t>.03</w:t>
            </w:r>
            <w:r w:rsidRPr="00C33516">
              <w:t>,27.03</w:t>
            </w:r>
          </w:p>
          <w:p w14:paraId="3D4E4C47" w14:textId="44AB0AB4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>
              <w:lastRenderedPageBreak/>
              <w:t>В</w:t>
            </w:r>
            <w:r w:rsidRPr="00C33516">
              <w:t>ремя по согласованию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DA8715A" w14:textId="521167E1" w:rsidR="00317169" w:rsidRPr="00104922" w:rsidRDefault="00317169" w:rsidP="00317169">
            <w:pPr>
              <w:spacing w:line="240" w:lineRule="atLeast"/>
              <w:contextualSpacing/>
              <w:rPr>
                <w:iCs/>
              </w:rPr>
            </w:pPr>
            <w:proofErr w:type="spellStart"/>
            <w:r w:rsidRPr="00104922">
              <w:rPr>
                <w:iCs/>
              </w:rPr>
              <w:lastRenderedPageBreak/>
              <w:t>Внестационарное</w:t>
            </w:r>
            <w:proofErr w:type="spellEnd"/>
            <w:r w:rsidRPr="00104922">
              <w:rPr>
                <w:iCs/>
              </w:rPr>
              <w:t xml:space="preserve"> обслуживание</w:t>
            </w:r>
          </w:p>
          <w:p w14:paraId="7FD12671" w14:textId="0822D61A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Читальный зал</w:t>
            </w:r>
          </w:p>
        </w:tc>
      </w:tr>
      <w:tr w:rsidR="00317169" w:rsidRPr="009441D1" w14:paraId="0E6B995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2621197" w14:textId="34E093D8" w:rsidR="00317169" w:rsidRPr="00E11C91" w:rsidRDefault="00955E6E" w:rsidP="00317169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74998A2" w14:textId="0F965186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Книжный арт-марафон «В коробке с карандашами»</w:t>
            </w:r>
            <w:r>
              <w:t xml:space="preserve"> в рамках о</w:t>
            </w:r>
            <w:r w:rsidRPr="00C33516">
              <w:t>ткрыти</w:t>
            </w:r>
            <w:r>
              <w:t>я</w:t>
            </w:r>
            <w:r w:rsidRPr="00C33516">
              <w:t xml:space="preserve"> </w:t>
            </w:r>
            <w:r w:rsidR="0087253D">
              <w:t>Н</w:t>
            </w:r>
            <w:r w:rsidRPr="00C33516">
              <w:t>едели детской книги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66269D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23.03</w:t>
            </w:r>
          </w:p>
          <w:p w14:paraId="3D716355" w14:textId="325A669C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12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1FC7D9C" w14:textId="511F43DD" w:rsidR="00317169" w:rsidRPr="00104922" w:rsidRDefault="00317169" w:rsidP="00317169">
            <w:pPr>
              <w:spacing w:line="240" w:lineRule="atLeast"/>
              <w:contextualSpacing/>
              <w:rPr>
                <w:iCs/>
              </w:rPr>
            </w:pPr>
            <w:r w:rsidRPr="00C33516">
              <w:t>Читальный зал</w:t>
            </w:r>
          </w:p>
        </w:tc>
      </w:tr>
      <w:tr w:rsidR="00317169" w:rsidRPr="009441D1" w14:paraId="4FA3A47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7CF4B00" w14:textId="2B85CFD8" w:rsidR="00317169" w:rsidRPr="00E11C91" w:rsidRDefault="00955E6E" w:rsidP="00317169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B0955F7" w14:textId="3AFA04B4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День свободного чтения «Литературная гостиная предлагает!..»</w:t>
            </w:r>
          </w:p>
          <w:p w14:paraId="467D207B" w14:textId="63005760" w:rsidR="00317169" w:rsidRPr="00C33516" w:rsidRDefault="00317169" w:rsidP="00317169">
            <w:pPr>
              <w:spacing w:line="240" w:lineRule="atLeast"/>
              <w:contextualSpacing/>
            </w:pPr>
            <w:r>
              <w:t>(о</w:t>
            </w:r>
            <w:r w:rsidRPr="00C33516">
              <w:t>бзоры книжных новинок, викторина, буккроссинг</w:t>
            </w:r>
            <w: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7EE016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24.03</w:t>
            </w:r>
          </w:p>
          <w:p w14:paraId="4953F496" w14:textId="6412720A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15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4DAF988" w14:textId="4BF617C0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Читальный зал</w:t>
            </w:r>
          </w:p>
        </w:tc>
      </w:tr>
      <w:tr w:rsidR="00317169" w:rsidRPr="009441D1" w14:paraId="0FD36DE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4549F8B" w14:textId="17F5E924" w:rsidR="00317169" w:rsidRPr="00E11C91" w:rsidRDefault="00955E6E" w:rsidP="00317169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4BD55F8" w14:textId="77777777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Мастер-класс по изготовлению домиков для кошек «</w:t>
            </w:r>
            <w:proofErr w:type="spellStart"/>
            <w:r w:rsidRPr="00C33516">
              <w:t>ЗооОтель</w:t>
            </w:r>
            <w:proofErr w:type="spellEnd"/>
            <w:r w:rsidRPr="00C33516">
              <w:t xml:space="preserve">» </w:t>
            </w:r>
          </w:p>
          <w:p w14:paraId="6D797B99" w14:textId="7D613FBB" w:rsidR="00317169" w:rsidRPr="00C33516" w:rsidRDefault="00317169" w:rsidP="00317169">
            <w:pPr>
              <w:spacing w:line="240" w:lineRule="atLeast"/>
              <w:contextualSpacing/>
            </w:pPr>
            <w: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EEF0BF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25.03</w:t>
            </w:r>
          </w:p>
          <w:p w14:paraId="68879032" w14:textId="4A5F3C0E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15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3B3B27E" w14:textId="134796EA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 xml:space="preserve">Читальный зал </w:t>
            </w:r>
          </w:p>
        </w:tc>
      </w:tr>
      <w:tr w:rsidR="00317169" w:rsidRPr="009441D1" w14:paraId="2D8711C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CF0CB6A" w14:textId="00862393" w:rsidR="00317169" w:rsidRPr="00E11C91" w:rsidRDefault="00955E6E" w:rsidP="00317169">
            <w:pPr>
              <w:jc w:val="center"/>
            </w:pPr>
            <w: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0D36E0A" w14:textId="41046E50" w:rsidR="00317169" w:rsidRDefault="00317169" w:rsidP="00317169">
            <w:pPr>
              <w:spacing w:line="240" w:lineRule="atLeast"/>
              <w:contextualSpacing/>
            </w:pPr>
            <w:r w:rsidRPr="00C33516">
              <w:t>Литературная игра «Сказочный кон</w:t>
            </w:r>
            <w:r>
              <w:t>ё</w:t>
            </w:r>
            <w:r w:rsidRPr="00C33516">
              <w:t>к, славный горбунок»</w:t>
            </w:r>
            <w:r>
              <w:t xml:space="preserve"> к </w:t>
            </w:r>
            <w:r w:rsidRPr="00C33516">
              <w:t>210</w:t>
            </w:r>
            <w:r>
              <w:t>-</w:t>
            </w:r>
            <w:r w:rsidRPr="00C33516">
              <w:t>лет</w:t>
            </w:r>
            <w:r>
              <w:t>ию</w:t>
            </w:r>
            <w:r w:rsidRPr="00C33516">
              <w:t xml:space="preserve"> </w:t>
            </w:r>
            <w:proofErr w:type="gramStart"/>
            <w:r w:rsidRPr="00C33516">
              <w:t xml:space="preserve">со </w:t>
            </w:r>
            <w:r>
              <w:t xml:space="preserve"> д</w:t>
            </w:r>
            <w:r w:rsidRPr="00C33516">
              <w:t>ня</w:t>
            </w:r>
            <w:proofErr w:type="gramEnd"/>
            <w:r>
              <w:t xml:space="preserve">                   </w:t>
            </w:r>
          </w:p>
          <w:p w14:paraId="6CB89D36" w14:textId="7E938F68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рождения Петра Ершова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840E05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26.03</w:t>
            </w:r>
          </w:p>
          <w:p w14:paraId="01741CA1" w14:textId="42FD9886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14</w:t>
            </w:r>
            <w:r>
              <w:t>.</w:t>
            </w:r>
            <w:r w:rsidRPr="00C33516">
              <w:t>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E7AF147" w14:textId="50BC8979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 xml:space="preserve">Читальный зал </w:t>
            </w:r>
          </w:p>
        </w:tc>
      </w:tr>
      <w:tr w:rsidR="00317169" w:rsidRPr="009441D1" w14:paraId="6C2857C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42FF77F" w14:textId="391E1B49" w:rsidR="00317169" w:rsidRPr="00E11C91" w:rsidRDefault="00955E6E" w:rsidP="00317169">
            <w:pPr>
              <w:jc w:val="center"/>
            </w:pPr>
            <w:r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167D9B7" w14:textId="77777777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Литературный фестиваль «Проба пера 2025»</w:t>
            </w:r>
          </w:p>
          <w:p w14:paraId="6F36C6EF" w14:textId="77777777" w:rsidR="00317169" w:rsidRPr="00C33516" w:rsidRDefault="00317169" w:rsidP="00317169">
            <w:pPr>
              <w:spacing w:line="240" w:lineRule="atLeast"/>
              <w:contextualSpacing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6CA400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27.03</w:t>
            </w:r>
          </w:p>
          <w:p w14:paraId="237AAC26" w14:textId="337A9BD1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14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42AE1E2" w14:textId="5DAAB68E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Читальный зал</w:t>
            </w:r>
          </w:p>
        </w:tc>
      </w:tr>
      <w:tr w:rsidR="00317169" w:rsidRPr="009441D1" w14:paraId="6C61F9A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7C3AC34" w14:textId="5659FF37" w:rsidR="00317169" w:rsidRPr="00E11C91" w:rsidRDefault="00955E6E" w:rsidP="00317169">
            <w:pPr>
              <w:jc w:val="center"/>
            </w:pPr>
            <w:r>
              <w:t>13.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761FDA7" w14:textId="77777777" w:rsidR="00317169" w:rsidRPr="00C33516" w:rsidRDefault="00317169" w:rsidP="00317169">
            <w:pPr>
              <w:spacing w:line="240" w:lineRule="atLeast"/>
              <w:contextualSpacing/>
            </w:pPr>
            <w:proofErr w:type="spellStart"/>
            <w:r w:rsidRPr="00C33516">
              <w:t>Литкарусель</w:t>
            </w:r>
            <w:proofErr w:type="spellEnd"/>
            <w:r w:rsidRPr="00C33516">
              <w:t xml:space="preserve"> «На сцене и за кулисами» </w:t>
            </w:r>
          </w:p>
          <w:p w14:paraId="68B21BB5" w14:textId="4C06ACEE" w:rsidR="00317169" w:rsidRPr="00C33516" w:rsidRDefault="00317169" w:rsidP="00317169">
            <w:pPr>
              <w:spacing w:line="240" w:lineRule="atLeast"/>
              <w:contextualSpacing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A25704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28.03</w:t>
            </w:r>
          </w:p>
          <w:p w14:paraId="13DDE046" w14:textId="27D8F624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10</w:t>
            </w:r>
            <w:r>
              <w:t>.</w:t>
            </w:r>
            <w:r w:rsidRPr="00C33516">
              <w:t>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1F19806" w14:textId="3724F835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Читальный зал</w:t>
            </w:r>
          </w:p>
        </w:tc>
      </w:tr>
      <w:tr w:rsidR="00317169" w:rsidRPr="009441D1" w14:paraId="2C50D59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A900FFE" w14:textId="006F8243" w:rsidR="00317169" w:rsidRPr="00E11C91" w:rsidRDefault="00955E6E" w:rsidP="00317169">
            <w:pPr>
              <w:jc w:val="center"/>
            </w:pPr>
            <w:r>
              <w:t>14.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0361FD5" w14:textId="1DFFFD11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Просмотр и обсуждение мультфильмов</w:t>
            </w:r>
            <w:r>
              <w:t xml:space="preserve">, посвящённый </w:t>
            </w:r>
            <w:r w:rsidRPr="00C33516">
              <w:t>Дн</w:t>
            </w:r>
            <w:r>
              <w:t>ю</w:t>
            </w:r>
            <w:r w:rsidRPr="00C33516">
              <w:t xml:space="preserve"> кино и мультипликации </w:t>
            </w:r>
          </w:p>
          <w:p w14:paraId="43C2691A" w14:textId="67701E65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0DAF38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29.03</w:t>
            </w:r>
          </w:p>
          <w:p w14:paraId="1446DE85" w14:textId="033D6FEB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13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DD34025" w14:textId="66FB4B1C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>Читальный зал</w:t>
            </w:r>
          </w:p>
        </w:tc>
      </w:tr>
      <w:tr w:rsidR="00317169" w:rsidRPr="009441D1" w14:paraId="4EC3C253" w14:textId="77777777" w:rsidTr="00AA4D25">
        <w:tc>
          <w:tcPr>
            <w:tcW w:w="16160" w:type="dxa"/>
            <w:gridSpan w:val="4"/>
          </w:tcPr>
          <w:p w14:paraId="0AED5ADF" w14:textId="77777777" w:rsidR="00317169" w:rsidRPr="00ED6C66" w:rsidRDefault="00317169" w:rsidP="00317169">
            <w:pPr>
              <w:jc w:val="center"/>
              <w:rPr>
                <w:b/>
                <w:bCs/>
              </w:rPr>
            </w:pPr>
            <w:r w:rsidRPr="00ED6C66">
              <w:rPr>
                <w:b/>
                <w:bCs/>
              </w:rPr>
              <w:t>Городская библиотека им В.Г. Распутина</w:t>
            </w:r>
          </w:p>
        </w:tc>
      </w:tr>
      <w:tr w:rsidR="00317169" w:rsidRPr="009441D1" w14:paraId="70215F4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06B445B" w14:textId="7B123DF3" w:rsidR="00317169" w:rsidRDefault="00955E6E" w:rsidP="00317169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E2A3685" w14:textId="099B9835" w:rsidR="00317169" w:rsidRPr="00AC3579" w:rsidRDefault="00317169" w:rsidP="00317169">
            <w:pPr>
              <w:spacing w:line="240" w:lineRule="atLeast"/>
            </w:pPr>
            <w:proofErr w:type="spellStart"/>
            <w:r w:rsidRPr="00C33516">
              <w:t>Котогалерея</w:t>
            </w:r>
            <w:proofErr w:type="spellEnd"/>
            <w:r w:rsidRPr="00C33516">
              <w:t xml:space="preserve"> - волшебный мир кошек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71C1B1" w14:textId="25EA41F0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1.03</w:t>
            </w:r>
          </w:p>
          <w:p w14:paraId="547A4F87" w14:textId="091889BE" w:rsidR="00317169" w:rsidRPr="00AC3579" w:rsidRDefault="00317169" w:rsidP="00317169">
            <w:pPr>
              <w:spacing w:line="240" w:lineRule="atLeast"/>
              <w:jc w:val="center"/>
            </w:pPr>
            <w:r w:rsidRPr="00C33516">
              <w:t>1</w:t>
            </w:r>
            <w:r>
              <w:t>1.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349C542" w14:textId="1B4CE776" w:rsidR="00317169" w:rsidRPr="00AC357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о</w:t>
            </w: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</w:tr>
      <w:tr w:rsidR="00317169" w:rsidRPr="009441D1" w14:paraId="5B52D3F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BDD50B4" w14:textId="6BB9B7FB" w:rsidR="00317169" w:rsidRDefault="00955E6E" w:rsidP="00317169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46DE93A" w14:textId="0351C44E" w:rsidR="00317169" w:rsidRPr="00AC3579" w:rsidRDefault="00317169" w:rsidP="00317169">
            <w:pPr>
              <w:spacing w:line="240" w:lineRule="atLeast"/>
            </w:pPr>
            <w:r w:rsidRPr="00C33516">
              <w:t xml:space="preserve">Мастер-класс «Цветы для мамы»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E4957C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05.03</w:t>
            </w:r>
          </w:p>
          <w:p w14:paraId="079915C3" w14:textId="57300EDE" w:rsidR="00317169" w:rsidRPr="00AC3579" w:rsidRDefault="00317169" w:rsidP="00317169">
            <w:pPr>
              <w:spacing w:line="240" w:lineRule="atLeast"/>
              <w:jc w:val="center"/>
            </w:pPr>
            <w:r w:rsidRPr="00C33516">
              <w:t>1</w:t>
            </w:r>
            <w:r>
              <w:t>1.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6E49C74" w14:textId="28E374AD" w:rsidR="00317169" w:rsidRPr="00AC357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3F835F1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482CFEE" w14:textId="39428517" w:rsidR="00317169" w:rsidRDefault="00955E6E" w:rsidP="00317169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587B2B9" w14:textId="77777777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 xml:space="preserve">Интеллектуальная игра «Оружие Победы» </w:t>
            </w:r>
          </w:p>
          <w:p w14:paraId="696FA816" w14:textId="2C40B130" w:rsidR="00317169" w:rsidRPr="00AC3579" w:rsidRDefault="00317169" w:rsidP="00317169">
            <w:pPr>
              <w:spacing w:line="240" w:lineRule="atLeas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22550E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12.03</w:t>
            </w:r>
          </w:p>
          <w:p w14:paraId="7B9050E5" w14:textId="37900C9D" w:rsidR="00317169" w:rsidRPr="00AC3579" w:rsidRDefault="00317169" w:rsidP="00317169">
            <w:pPr>
              <w:spacing w:line="240" w:lineRule="atLeast"/>
              <w:jc w:val="center"/>
            </w:pPr>
            <w:r w:rsidRPr="00C33516">
              <w:t>14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A7C5986" w14:textId="61CAE9C9" w:rsidR="00317169" w:rsidRPr="00AC357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51606C0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0090223" w14:textId="264C0901" w:rsidR="00317169" w:rsidRDefault="00955E6E" w:rsidP="00317169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9B600E7" w14:textId="172069E8" w:rsidR="00317169" w:rsidRPr="0087253D" w:rsidRDefault="00317169" w:rsidP="00317169">
            <w:pPr>
              <w:spacing w:line="240" w:lineRule="atLeast"/>
              <w:contextualSpacing/>
              <w:rPr>
                <w:b/>
                <w:bCs/>
              </w:rPr>
            </w:pPr>
            <w:r w:rsidRPr="00C33516">
              <w:t>Литературная игра «Чтение делает человека знающим»</w:t>
            </w:r>
            <w:r>
              <w:t xml:space="preserve"> </w:t>
            </w:r>
            <w:r w:rsidRPr="0087253D">
              <w:rPr>
                <w:b/>
                <w:bCs/>
              </w:rPr>
              <w:t xml:space="preserve">(По Пушкинской карте) </w:t>
            </w:r>
          </w:p>
          <w:p w14:paraId="34A3DFBE" w14:textId="2CDAAB76" w:rsidR="00317169" w:rsidRPr="00AC3579" w:rsidRDefault="00317169" w:rsidP="00317169">
            <w:pPr>
              <w:spacing w:line="240" w:lineRule="atLeas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963809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18.03</w:t>
            </w:r>
          </w:p>
          <w:p w14:paraId="0DCB4C80" w14:textId="2EF08E2F" w:rsidR="00317169" w:rsidRPr="00AC3579" w:rsidRDefault="00317169" w:rsidP="00317169">
            <w:pPr>
              <w:spacing w:line="240" w:lineRule="atLeast"/>
              <w:jc w:val="center"/>
            </w:pPr>
            <w:r w:rsidRPr="00C33516"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B42811F" w14:textId="46906760" w:rsidR="00317169" w:rsidRPr="00AC357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25585C8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7DA8D85" w14:textId="44CA343B" w:rsidR="00317169" w:rsidRDefault="00955E6E" w:rsidP="00317169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6742174" w14:textId="05B2ED6C" w:rsidR="00317169" w:rsidRPr="00AC3579" w:rsidRDefault="00317169" w:rsidP="00317169">
            <w:pPr>
              <w:spacing w:line="240" w:lineRule="atLeast"/>
              <w:contextualSpacing/>
            </w:pPr>
            <w:r w:rsidRPr="00C33516">
              <w:t>Праздничная программа «Ах, какая женщина!»</w:t>
            </w:r>
            <w:r>
              <w:t xml:space="preserve"> в к</w:t>
            </w:r>
            <w:r w:rsidRPr="00C33516">
              <w:t>луб</w:t>
            </w:r>
            <w:r>
              <w:t>е</w:t>
            </w:r>
            <w:r w:rsidRPr="00C33516">
              <w:t xml:space="preserve"> </w:t>
            </w:r>
            <w:r>
              <w:t>«</w:t>
            </w:r>
            <w:r w:rsidRPr="00C33516">
              <w:t>КИВИС</w:t>
            </w:r>
            <w: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12CBD0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19.03</w:t>
            </w:r>
          </w:p>
          <w:p w14:paraId="0034159E" w14:textId="21F25A73" w:rsidR="00317169" w:rsidRPr="00AC3579" w:rsidRDefault="00317169" w:rsidP="00317169">
            <w:pPr>
              <w:spacing w:line="240" w:lineRule="atLeast"/>
              <w:jc w:val="center"/>
            </w:pPr>
            <w:r w:rsidRPr="00C33516">
              <w:t>15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92E03E5" w14:textId="70AD645A" w:rsidR="00317169" w:rsidRPr="00AC357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1BF35DD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4E0B270" w14:textId="420388FD" w:rsidR="00317169" w:rsidRDefault="00955E6E" w:rsidP="00317169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B2A2185" w14:textId="390AF74F" w:rsidR="00317169" w:rsidRPr="00AC3579" w:rsidRDefault="00317169" w:rsidP="00317169">
            <w:pPr>
              <w:spacing w:line="240" w:lineRule="atLeast"/>
              <w:contextualSpacing/>
            </w:pPr>
            <w:r w:rsidRPr="00C33516">
              <w:t>Городской творческий фестиваль</w:t>
            </w:r>
            <w:r>
              <w:t xml:space="preserve"> </w:t>
            </w:r>
            <w:r w:rsidRPr="00C33516">
              <w:t>«Чтение делает человека знающим»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42814D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20.03</w:t>
            </w:r>
          </w:p>
          <w:p w14:paraId="6A54B2F2" w14:textId="47364A0E" w:rsidR="00317169" w:rsidRPr="00AC3579" w:rsidRDefault="00317169" w:rsidP="00317169">
            <w:pPr>
              <w:spacing w:line="240" w:lineRule="atLeast"/>
              <w:jc w:val="center"/>
            </w:pPr>
            <w:r w:rsidRPr="00C33516">
              <w:t>15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E61E0A1" w14:textId="7E6444EF" w:rsidR="00317169" w:rsidRPr="00AC357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4D0BEA0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2B387BB" w14:textId="6E30111E" w:rsidR="00317169" w:rsidRDefault="00955E6E" w:rsidP="00317169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C6AFFAE" w14:textId="4A13FD81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 xml:space="preserve">Литературный праздник «Книга собирает друзей» </w:t>
            </w:r>
            <w:r>
              <w:t xml:space="preserve">в </w:t>
            </w:r>
            <w:proofErr w:type="gramStart"/>
            <w:r>
              <w:t>рамках  о</w:t>
            </w:r>
            <w:r w:rsidRPr="00C33516">
              <w:t>ткрыти</w:t>
            </w:r>
            <w:r>
              <w:t>я</w:t>
            </w:r>
            <w:proofErr w:type="gramEnd"/>
            <w:r w:rsidRPr="00C33516">
              <w:t xml:space="preserve"> Недели детской и юношеской книги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DD88C3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24.03</w:t>
            </w:r>
          </w:p>
          <w:p w14:paraId="4FDF7B85" w14:textId="049FB15B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</w:t>
            </w:r>
            <w:r>
              <w:t>1.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B9277D4" w14:textId="30A59FFD" w:rsidR="00317169" w:rsidRPr="00C33516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198B1D0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E71D660" w14:textId="362BEED0" w:rsidR="00317169" w:rsidRDefault="00955E6E" w:rsidP="00317169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03A1025" w14:textId="10148242" w:rsidR="00317169" w:rsidRPr="00C33516" w:rsidRDefault="00317169" w:rsidP="00317169">
            <w:pPr>
              <w:spacing w:line="240" w:lineRule="atLeast"/>
              <w:contextualSpacing/>
            </w:pPr>
            <w:r>
              <w:t>Мастер-класс</w:t>
            </w:r>
            <w:r w:rsidRPr="00C33516">
              <w:t xml:space="preserve"> «Я красивая закладка, я нужна вам для порядка»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52BDCD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25.03</w:t>
            </w:r>
          </w:p>
          <w:p w14:paraId="6E8A2B3D" w14:textId="6D604C74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11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5A9AE28" w14:textId="2670B823" w:rsidR="00317169" w:rsidRPr="00C33516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79F8849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B46156B" w14:textId="0D6200B4" w:rsidR="00317169" w:rsidRDefault="00955E6E" w:rsidP="00317169">
            <w:pPr>
              <w:jc w:val="center"/>
            </w:pPr>
            <w:r>
              <w:lastRenderedPageBreak/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AB07A45" w14:textId="40085F90" w:rsidR="00317169" w:rsidRDefault="00317169" w:rsidP="00317169">
            <w:pPr>
              <w:spacing w:line="240" w:lineRule="atLeast"/>
              <w:contextualSpacing/>
            </w:pPr>
            <w:r w:rsidRPr="00C33516">
              <w:t xml:space="preserve">Интеллектуальная игра «Кино и время»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46E803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26.03</w:t>
            </w:r>
          </w:p>
          <w:p w14:paraId="3F4F7F16" w14:textId="72E7F786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13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7CB368C" w14:textId="54BD30A0" w:rsidR="00317169" w:rsidRPr="00C33516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1504057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FF70CE3" w14:textId="50089BB3" w:rsidR="00317169" w:rsidRDefault="00955E6E" w:rsidP="00317169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3B6544E" w14:textId="26E7261B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 xml:space="preserve">Познавательная игровая </w:t>
            </w:r>
            <w:proofErr w:type="gramStart"/>
            <w:r w:rsidRPr="00C33516">
              <w:t xml:space="preserve">программа </w:t>
            </w:r>
            <w:r>
              <w:t xml:space="preserve"> </w:t>
            </w:r>
            <w:r w:rsidRPr="00C33516">
              <w:t>«</w:t>
            </w:r>
            <w:proofErr w:type="gramEnd"/>
            <w:r w:rsidRPr="00C33516">
              <w:t xml:space="preserve">Мы помним! Мы гордимся!»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D7E266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27.03</w:t>
            </w:r>
          </w:p>
          <w:p w14:paraId="24CD0722" w14:textId="13DD5C92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13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897722D" w14:textId="1E61000D" w:rsidR="00317169" w:rsidRPr="00C33516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245FCC7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1ACA980" w14:textId="217177B5" w:rsidR="00317169" w:rsidRDefault="00955E6E" w:rsidP="00317169">
            <w:pPr>
              <w:jc w:val="center"/>
            </w:pPr>
            <w: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7EF463A" w14:textId="14C22F64" w:rsidR="00317169" w:rsidRPr="00C33516" w:rsidRDefault="00317169" w:rsidP="00317169">
            <w:pPr>
              <w:spacing w:line="240" w:lineRule="atLeast"/>
              <w:contextualSpacing/>
            </w:pPr>
            <w:r w:rsidRPr="00C33516">
              <w:t xml:space="preserve">День чтения вслух «Читаем Виктора Астафьева» </w:t>
            </w:r>
            <w:r>
              <w:t>(в рамках а</w:t>
            </w:r>
            <w:r w:rsidRPr="00C33516">
              <w:t>кци</w:t>
            </w:r>
            <w:r>
              <w:t>и</w:t>
            </w:r>
            <w:r w:rsidRPr="00C33516">
              <w:t xml:space="preserve"> «Всемирный день чтения вслух»</w:t>
            </w:r>
            <w:r>
              <w:t xml:space="preserve"> и з</w:t>
            </w:r>
            <w:r w:rsidRPr="00C33516">
              <w:t>акрыти</w:t>
            </w:r>
            <w:r>
              <w:t>я</w:t>
            </w:r>
            <w:r w:rsidRPr="00C33516">
              <w:t xml:space="preserve"> Недели детской и юношеской книги</w:t>
            </w:r>
            <w: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E18B98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28.03</w:t>
            </w:r>
          </w:p>
          <w:p w14:paraId="2165F7CA" w14:textId="55D8CC5D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>
              <w:t>В</w:t>
            </w:r>
            <w:r w:rsidRPr="00C33516">
              <w:t xml:space="preserve"> течение дня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FDFB641" w14:textId="4AF6A0BB" w:rsidR="00317169" w:rsidRPr="00C33516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317169" w:rsidRPr="009441D1" w14:paraId="4D5333E9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E6B16B6" w14:textId="77777777" w:rsidR="00317169" w:rsidRPr="009441D1" w:rsidRDefault="00317169" w:rsidP="0031716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4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Библиотека-филиал № 5 п. </w:t>
            </w:r>
            <w:proofErr w:type="spellStart"/>
            <w:r w:rsidRPr="00944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944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-Мана</w:t>
            </w:r>
          </w:p>
        </w:tc>
      </w:tr>
      <w:tr w:rsidR="00317169" w:rsidRPr="009441D1" w14:paraId="40F5461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12CE614" w14:textId="39846AFE" w:rsidR="00317169" w:rsidRDefault="00955E6E" w:rsidP="00317169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2835AE4" w14:textId="1590137F" w:rsidR="00317169" w:rsidRPr="004C4F51" w:rsidRDefault="00317169" w:rsidP="00317169">
            <w:pPr>
              <w:spacing w:line="240" w:lineRule="atLeast"/>
              <w:contextualSpacing/>
            </w:pPr>
            <w:r w:rsidRPr="00C33516">
              <w:t>Литературная викторина «Подбери пару» - русские писатели и их произведения</w:t>
            </w:r>
            <w:r>
              <w:t xml:space="preserve">, посвящённая </w:t>
            </w:r>
            <w:r w:rsidRPr="00C33516">
              <w:t>Всемирн</w:t>
            </w:r>
            <w:r>
              <w:t xml:space="preserve">ому </w:t>
            </w:r>
            <w:r w:rsidRPr="00C33516">
              <w:t>дн</w:t>
            </w:r>
            <w:r>
              <w:t>ю</w:t>
            </w:r>
            <w:r w:rsidRPr="00C33516">
              <w:t xml:space="preserve"> писателя</w:t>
            </w:r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BD89E8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15.03</w:t>
            </w:r>
          </w:p>
          <w:p w14:paraId="1442BD90" w14:textId="486084B0" w:rsidR="00317169" w:rsidRPr="006150E7" w:rsidRDefault="00317169" w:rsidP="00317169">
            <w:pPr>
              <w:spacing w:line="240" w:lineRule="atLeast"/>
              <w:jc w:val="center"/>
            </w:pPr>
            <w:r w:rsidRPr="00C33516">
              <w:t>16-00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F6F03E5" w14:textId="555C4856" w:rsidR="0031716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317169" w:rsidRPr="009441D1" w14:paraId="0E81FB0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F3E35F1" w14:textId="0CBC03C1" w:rsidR="00317169" w:rsidRDefault="00955E6E" w:rsidP="00317169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0A8522A" w14:textId="5B74F253" w:rsidR="00317169" w:rsidRPr="004C4F51" w:rsidRDefault="00317169" w:rsidP="00317169">
            <w:pPr>
              <w:spacing w:line="240" w:lineRule="atLeast"/>
            </w:pPr>
            <w:r w:rsidRPr="00C33516">
              <w:t>Экологическая викторина «Земля у нас одна»</w:t>
            </w:r>
            <w:r>
              <w:t xml:space="preserve"> ко </w:t>
            </w:r>
            <w:r w:rsidRPr="00C33516">
              <w:t>Дн</w:t>
            </w:r>
            <w:r>
              <w:t>ю</w:t>
            </w:r>
            <w:r w:rsidRPr="00C33516">
              <w:t xml:space="preserve"> защиты Земли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3FAD2E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22.03</w:t>
            </w:r>
          </w:p>
          <w:p w14:paraId="0464F984" w14:textId="69B9D1AA" w:rsidR="00317169" w:rsidRPr="006150E7" w:rsidRDefault="00317169" w:rsidP="00317169">
            <w:pPr>
              <w:spacing w:line="240" w:lineRule="atLeast"/>
              <w:jc w:val="center"/>
            </w:pPr>
            <w:r w:rsidRPr="00C33516">
              <w:t>16</w:t>
            </w:r>
            <w:r>
              <w:t>.</w:t>
            </w:r>
            <w:r w:rsidRPr="00C33516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0C4F1EE" w14:textId="69CA5AC6" w:rsidR="0031716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317169" w:rsidRPr="009441D1" w14:paraId="7601981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2A46D02" w14:textId="3163F405" w:rsidR="00317169" w:rsidRDefault="00955E6E" w:rsidP="00317169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8F6C209" w14:textId="6D263077" w:rsidR="00317169" w:rsidRPr="004C4F51" w:rsidRDefault="00317169" w:rsidP="00317169">
            <w:pPr>
              <w:spacing w:line="240" w:lineRule="atLeast"/>
            </w:pPr>
            <w:r w:rsidRPr="00C33516">
              <w:t>Библиотечный урок «Человек читающий</w:t>
            </w:r>
            <w:r>
              <w:t>-</w:t>
            </w:r>
            <w:r w:rsidRPr="00C33516">
              <w:t>человек успешный»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76BAB6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22.03</w:t>
            </w:r>
          </w:p>
          <w:p w14:paraId="0D7ECB15" w14:textId="3ABCC348" w:rsidR="00317169" w:rsidRPr="006150E7" w:rsidRDefault="00317169" w:rsidP="00317169">
            <w:pPr>
              <w:spacing w:line="240" w:lineRule="atLeast"/>
              <w:jc w:val="center"/>
            </w:pPr>
            <w:r>
              <w:t>В</w:t>
            </w:r>
            <w:r w:rsidRPr="00C33516">
              <w:t>ремя по согласованию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441A91D" w14:textId="1F29B914" w:rsidR="0031716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317169" w:rsidRPr="009441D1" w14:paraId="4D3C3849" w14:textId="77777777" w:rsidTr="00104922">
        <w:tc>
          <w:tcPr>
            <w:tcW w:w="709" w:type="dxa"/>
            <w:tcBorders>
              <w:bottom w:val="single" w:sz="4" w:space="0" w:color="auto"/>
            </w:tcBorders>
          </w:tcPr>
          <w:p w14:paraId="09DD1AF6" w14:textId="11C74F14" w:rsidR="00317169" w:rsidRDefault="00955E6E" w:rsidP="00317169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25FF9C8" w14:textId="09FDCA31" w:rsidR="00317169" w:rsidRPr="004C4F51" w:rsidRDefault="00317169" w:rsidP="00317169">
            <w:pPr>
              <w:spacing w:line="240" w:lineRule="atLeast"/>
            </w:pPr>
            <w:r w:rsidRPr="00C33516">
              <w:t>Беседа по культуре чтения «Чтение в радость»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4271B2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29.03</w:t>
            </w:r>
          </w:p>
          <w:p w14:paraId="36FE19CA" w14:textId="27EEAF5E" w:rsidR="00317169" w:rsidRPr="006150E7" w:rsidRDefault="00317169" w:rsidP="00317169">
            <w:pPr>
              <w:spacing w:line="240" w:lineRule="atLeast"/>
              <w:jc w:val="center"/>
            </w:pPr>
            <w:r>
              <w:t>В</w:t>
            </w:r>
            <w:r w:rsidRPr="00C33516">
              <w:t>ремя по согласованию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D3033B3" w14:textId="34FC6672" w:rsidR="0031716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317169" w:rsidRPr="009441D1" w14:paraId="5D814163" w14:textId="77777777" w:rsidTr="00645501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3ED3C6DF" w14:textId="0BADF9C3" w:rsidR="00317169" w:rsidRPr="00104922" w:rsidRDefault="00317169" w:rsidP="00317169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104922">
              <w:rPr>
                <w:b/>
                <w:bCs/>
              </w:rPr>
              <w:t xml:space="preserve">Библиотека-филиал № </w:t>
            </w:r>
            <w:proofErr w:type="gramStart"/>
            <w:r w:rsidRPr="00104922">
              <w:rPr>
                <w:b/>
                <w:bCs/>
              </w:rPr>
              <w:t>6  п.</w:t>
            </w:r>
            <w:proofErr w:type="gramEnd"/>
            <w:r w:rsidRPr="00104922">
              <w:rPr>
                <w:b/>
                <w:bCs/>
              </w:rPr>
              <w:t xml:space="preserve"> Слизнево</w:t>
            </w:r>
          </w:p>
        </w:tc>
      </w:tr>
      <w:tr w:rsidR="00317169" w:rsidRPr="009441D1" w14:paraId="02D161E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3A77570" w14:textId="2C3883DF" w:rsidR="00317169" w:rsidRDefault="00955E6E" w:rsidP="00317169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A510AA6" w14:textId="683D95B5" w:rsidR="00317169" w:rsidRPr="004C4F51" w:rsidRDefault="00317169" w:rsidP="00317169">
            <w:pPr>
              <w:shd w:val="clear" w:color="auto" w:fill="FEFEFE"/>
              <w:spacing w:line="240" w:lineRule="atLeast"/>
              <w:contextualSpacing/>
              <w:outlineLvl w:val="1"/>
            </w:pPr>
            <w:r w:rsidRPr="00C33516">
              <w:t xml:space="preserve">Беседа по культуре </w:t>
            </w:r>
            <w:proofErr w:type="gramStart"/>
            <w:r w:rsidRPr="00C33516">
              <w:t xml:space="preserve">чтения </w:t>
            </w:r>
            <w:r>
              <w:t xml:space="preserve"> </w:t>
            </w:r>
            <w:r w:rsidRPr="00C33516">
              <w:t>«</w:t>
            </w:r>
            <w:proofErr w:type="gramEnd"/>
            <w:r w:rsidRPr="00C33516">
              <w:t xml:space="preserve">Самостоятельная работа с книгой»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16DA87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22.03.</w:t>
            </w:r>
          </w:p>
          <w:p w14:paraId="22126EA7" w14:textId="641392B4" w:rsidR="00317169" w:rsidRPr="006150E7" w:rsidRDefault="00317169" w:rsidP="00317169">
            <w:pPr>
              <w:spacing w:line="240" w:lineRule="atLeast"/>
              <w:jc w:val="center"/>
            </w:pPr>
            <w:r>
              <w:t>В</w:t>
            </w:r>
            <w:r w:rsidRPr="00C33516">
              <w:t>ремя по согласованию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82BC92C" w14:textId="156A84A2" w:rsidR="00317169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317169" w:rsidRPr="009441D1" w14:paraId="2F434AD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BE4956A" w14:textId="03BA7372" w:rsidR="00317169" w:rsidRDefault="00955E6E" w:rsidP="00317169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B44AFB7" w14:textId="350F6685" w:rsidR="00317169" w:rsidRPr="00C33516" w:rsidRDefault="00317169" w:rsidP="00317169">
            <w:pPr>
              <w:shd w:val="clear" w:color="auto" w:fill="FEFEFE"/>
              <w:spacing w:line="240" w:lineRule="atLeast"/>
              <w:contextualSpacing/>
              <w:outlineLvl w:val="1"/>
            </w:pPr>
            <w:proofErr w:type="spellStart"/>
            <w:r w:rsidRPr="00C33516">
              <w:t>Библиоурок</w:t>
            </w:r>
            <w:proofErr w:type="spellEnd"/>
            <w:r w:rsidRPr="00C33516">
              <w:t xml:space="preserve">: «Выбор книг в библиотеке»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DCD3C2" w14:textId="77777777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 w:rsidRPr="00C33516">
              <w:t>29.03.</w:t>
            </w:r>
          </w:p>
          <w:p w14:paraId="7515DFC3" w14:textId="51C1A4EB" w:rsidR="00317169" w:rsidRPr="00C33516" w:rsidRDefault="00317169" w:rsidP="00317169">
            <w:pPr>
              <w:spacing w:line="240" w:lineRule="atLeast"/>
              <w:contextualSpacing/>
              <w:jc w:val="center"/>
            </w:pPr>
            <w:r>
              <w:t>В</w:t>
            </w:r>
            <w:r w:rsidRPr="00C33516">
              <w:t>ремя по согласованию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3362556" w14:textId="2D3AA3F8" w:rsidR="00317169" w:rsidRPr="00C33516" w:rsidRDefault="00317169" w:rsidP="0031716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317169" w:rsidRPr="009441D1" w14:paraId="13EB0EA4" w14:textId="77777777" w:rsidTr="00AA4D25">
        <w:tc>
          <w:tcPr>
            <w:tcW w:w="16160" w:type="dxa"/>
            <w:gridSpan w:val="4"/>
          </w:tcPr>
          <w:p w14:paraId="1660A01C" w14:textId="4059A84A" w:rsidR="00317169" w:rsidRPr="009441D1" w:rsidRDefault="00317169" w:rsidP="00317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9441D1">
              <w:rPr>
                <w:b/>
                <w:bCs/>
              </w:rPr>
              <w:t>Библиотека-музей В.П. Астафьева (с. Овсянка)</w:t>
            </w:r>
          </w:p>
        </w:tc>
      </w:tr>
      <w:tr w:rsidR="00317169" w:rsidRPr="009441D1" w14:paraId="49E59D98" w14:textId="77777777" w:rsidTr="00634999">
        <w:tc>
          <w:tcPr>
            <w:tcW w:w="709" w:type="dxa"/>
          </w:tcPr>
          <w:p w14:paraId="0C6E9B3C" w14:textId="79ECCC2D" w:rsidR="00317169" w:rsidRDefault="00317169" w:rsidP="00317169">
            <w:pPr>
              <w:jc w:val="center"/>
            </w:pPr>
            <w:r>
              <w:t>1.</w:t>
            </w:r>
          </w:p>
        </w:tc>
        <w:tc>
          <w:tcPr>
            <w:tcW w:w="9209" w:type="dxa"/>
          </w:tcPr>
          <w:p w14:paraId="0A46066C" w14:textId="37B6676C" w:rsidR="00317169" w:rsidRDefault="00317169" w:rsidP="00317169">
            <w:r>
              <w:t xml:space="preserve">Обзорные экскурсии по Библиотеке-музею В.П. Астафьева </w:t>
            </w:r>
            <w:r w:rsidRPr="00923496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</w:tcPr>
          <w:p w14:paraId="3B71047F" w14:textId="0EC49732" w:rsidR="00317169" w:rsidRDefault="00317169" w:rsidP="00317169">
            <w:pPr>
              <w:jc w:val="center"/>
            </w:pPr>
            <w:r>
              <w:t>В течение месяца</w:t>
            </w:r>
          </w:p>
        </w:tc>
        <w:tc>
          <w:tcPr>
            <w:tcW w:w="4541" w:type="dxa"/>
          </w:tcPr>
          <w:p w14:paraId="79C65CDE" w14:textId="37AB5D34" w:rsidR="00317169" w:rsidRDefault="00317169" w:rsidP="00317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Первый, второй этажи библиотеки</w:t>
            </w:r>
          </w:p>
        </w:tc>
      </w:tr>
      <w:tr w:rsidR="00955E6E" w:rsidRPr="009441D1" w14:paraId="6DBC185F" w14:textId="77777777" w:rsidTr="00634999">
        <w:tc>
          <w:tcPr>
            <w:tcW w:w="709" w:type="dxa"/>
          </w:tcPr>
          <w:p w14:paraId="5ACCF145" w14:textId="30EA38F3" w:rsidR="00955E6E" w:rsidRDefault="00955E6E" w:rsidP="00955E6E">
            <w:pPr>
              <w:jc w:val="center"/>
            </w:pPr>
            <w:r>
              <w:t>2.</w:t>
            </w:r>
          </w:p>
        </w:tc>
        <w:tc>
          <w:tcPr>
            <w:tcW w:w="9209" w:type="dxa"/>
          </w:tcPr>
          <w:p w14:paraId="0350C9D3" w14:textId="3444C5AD" w:rsidR="00955E6E" w:rsidRDefault="00955E6E" w:rsidP="00955E6E">
            <w:proofErr w:type="spellStart"/>
            <w:r>
              <w:t>Квиз</w:t>
            </w:r>
            <w:proofErr w:type="spellEnd"/>
            <w:r>
              <w:t xml:space="preserve"> «Литературные загадки» </w:t>
            </w:r>
            <w:r w:rsidRPr="00923496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</w:tcPr>
          <w:p w14:paraId="4D5B4A64" w14:textId="4D605BF5" w:rsidR="00955E6E" w:rsidRDefault="00955E6E" w:rsidP="00955E6E">
            <w:pPr>
              <w:jc w:val="center"/>
            </w:pPr>
            <w:r>
              <w:t>В течение месяца</w:t>
            </w:r>
          </w:p>
        </w:tc>
        <w:tc>
          <w:tcPr>
            <w:tcW w:w="4541" w:type="dxa"/>
          </w:tcPr>
          <w:p w14:paraId="4241B4A6" w14:textId="04B4A53E" w:rsidR="00955E6E" w:rsidRDefault="00955E6E" w:rsidP="00955E6E">
            <w:pPr>
              <w:rPr>
                <w:color w:val="000000" w:themeColor="text1"/>
              </w:rPr>
            </w:pPr>
            <w:r>
              <w:t>Выездное мероприятие</w:t>
            </w:r>
          </w:p>
        </w:tc>
      </w:tr>
      <w:tr w:rsidR="00955E6E" w:rsidRPr="009441D1" w14:paraId="1B293110" w14:textId="77777777" w:rsidTr="00634999">
        <w:tc>
          <w:tcPr>
            <w:tcW w:w="709" w:type="dxa"/>
          </w:tcPr>
          <w:p w14:paraId="395739AB" w14:textId="61943FC9" w:rsidR="00955E6E" w:rsidRDefault="009B5978" w:rsidP="00955E6E">
            <w:pPr>
              <w:jc w:val="center"/>
            </w:pPr>
            <w:r>
              <w:t>3.</w:t>
            </w:r>
          </w:p>
        </w:tc>
        <w:tc>
          <w:tcPr>
            <w:tcW w:w="9209" w:type="dxa"/>
          </w:tcPr>
          <w:p w14:paraId="624C1555" w14:textId="5932A34A" w:rsidR="00955E6E" w:rsidRPr="00955E6E" w:rsidRDefault="00955E6E" w:rsidP="00955E6E">
            <w:r w:rsidRPr="00955E6E">
              <w:t>Выставка-обзор</w:t>
            </w:r>
            <w:r>
              <w:t xml:space="preserve"> </w:t>
            </w:r>
            <w:r w:rsidRPr="00955E6E">
              <w:t>«Женщины и книги»</w:t>
            </w:r>
            <w:r>
              <w:t xml:space="preserve"> к Международному женскому дню 8 марта.</w:t>
            </w:r>
          </w:p>
        </w:tc>
        <w:tc>
          <w:tcPr>
            <w:tcW w:w="1701" w:type="dxa"/>
          </w:tcPr>
          <w:p w14:paraId="449C2525" w14:textId="77777777" w:rsidR="00955E6E" w:rsidRDefault="00955E6E" w:rsidP="00955E6E">
            <w:pPr>
              <w:jc w:val="center"/>
            </w:pPr>
            <w:r>
              <w:t>1.03</w:t>
            </w:r>
          </w:p>
          <w:p w14:paraId="1BDB5145" w14:textId="1537CE25" w:rsidR="00955E6E" w:rsidRDefault="00955E6E" w:rsidP="00955E6E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47C9936A" w14:textId="45CDEE0D" w:rsidR="00955E6E" w:rsidRDefault="00955E6E" w:rsidP="00955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Фойе первого этажа библиотеки</w:t>
            </w:r>
          </w:p>
        </w:tc>
      </w:tr>
      <w:tr w:rsidR="00955E6E" w:rsidRPr="009441D1" w14:paraId="2149DD0B" w14:textId="77777777" w:rsidTr="00634999">
        <w:tc>
          <w:tcPr>
            <w:tcW w:w="709" w:type="dxa"/>
          </w:tcPr>
          <w:p w14:paraId="1901BE27" w14:textId="6FC6A773" w:rsidR="00955E6E" w:rsidRDefault="009B5978" w:rsidP="00955E6E">
            <w:pPr>
              <w:jc w:val="center"/>
            </w:pPr>
            <w:r>
              <w:t>4.</w:t>
            </w:r>
          </w:p>
        </w:tc>
        <w:tc>
          <w:tcPr>
            <w:tcW w:w="9209" w:type="dxa"/>
          </w:tcPr>
          <w:p w14:paraId="72E89217" w14:textId="0F693997" w:rsidR="00955E6E" w:rsidRPr="00955E6E" w:rsidRDefault="00955E6E" w:rsidP="00955E6E">
            <w:r w:rsidRPr="00955E6E">
              <w:t>Встреча в клубе «Собеседник» с поэтом, руководителем Тофаларского заказника Владимиром Богатырем</w:t>
            </w:r>
          </w:p>
        </w:tc>
        <w:tc>
          <w:tcPr>
            <w:tcW w:w="1701" w:type="dxa"/>
          </w:tcPr>
          <w:p w14:paraId="6EC54476" w14:textId="77777777" w:rsidR="00955E6E" w:rsidRDefault="00955E6E" w:rsidP="00955E6E">
            <w:pPr>
              <w:jc w:val="center"/>
            </w:pPr>
            <w:r>
              <w:t>1.03</w:t>
            </w:r>
          </w:p>
          <w:p w14:paraId="5F3977D6" w14:textId="0405B346" w:rsidR="00955E6E" w:rsidRDefault="00955E6E" w:rsidP="00955E6E">
            <w:pPr>
              <w:jc w:val="center"/>
            </w:pPr>
            <w:r>
              <w:t>13.00</w:t>
            </w:r>
          </w:p>
        </w:tc>
        <w:tc>
          <w:tcPr>
            <w:tcW w:w="4541" w:type="dxa"/>
          </w:tcPr>
          <w:p w14:paraId="3AB733C5" w14:textId="2A23D235" w:rsidR="00955E6E" w:rsidRDefault="00955E6E" w:rsidP="00955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Гостиная</w:t>
            </w:r>
          </w:p>
        </w:tc>
      </w:tr>
      <w:tr w:rsidR="00955E6E" w:rsidRPr="009441D1" w14:paraId="16508D85" w14:textId="77777777" w:rsidTr="00634999">
        <w:tc>
          <w:tcPr>
            <w:tcW w:w="709" w:type="dxa"/>
          </w:tcPr>
          <w:p w14:paraId="47925063" w14:textId="726B7405" w:rsidR="00955E6E" w:rsidRDefault="009B5978" w:rsidP="00955E6E">
            <w:pPr>
              <w:jc w:val="center"/>
            </w:pPr>
            <w:r>
              <w:lastRenderedPageBreak/>
              <w:t>5.</w:t>
            </w:r>
          </w:p>
        </w:tc>
        <w:tc>
          <w:tcPr>
            <w:tcW w:w="9209" w:type="dxa"/>
          </w:tcPr>
          <w:p w14:paraId="5322D29C" w14:textId="62E7DBBE" w:rsidR="00955E6E" w:rsidRPr="00955E6E" w:rsidRDefault="00955E6E" w:rsidP="00955E6E">
            <w:r w:rsidRPr="00955E6E">
              <w:t>Экспозиция «Безмолвные свидетели войны», посвященная 80-летию Победы</w:t>
            </w:r>
          </w:p>
        </w:tc>
        <w:tc>
          <w:tcPr>
            <w:tcW w:w="1701" w:type="dxa"/>
          </w:tcPr>
          <w:p w14:paraId="39EBB609" w14:textId="77777777" w:rsidR="00955E6E" w:rsidRDefault="00955E6E" w:rsidP="00955E6E">
            <w:pPr>
              <w:jc w:val="center"/>
            </w:pPr>
            <w:r>
              <w:t>3.03</w:t>
            </w:r>
          </w:p>
          <w:p w14:paraId="79F6930B" w14:textId="58B6E63C" w:rsidR="00955E6E" w:rsidRDefault="00955E6E" w:rsidP="00955E6E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03740E2D" w14:textId="1AAD13DA" w:rsidR="00955E6E" w:rsidRDefault="00955E6E" w:rsidP="00955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Фойе первого этажа библиотеки</w:t>
            </w:r>
          </w:p>
        </w:tc>
      </w:tr>
      <w:tr w:rsidR="00955E6E" w:rsidRPr="009441D1" w14:paraId="27522360" w14:textId="77777777" w:rsidTr="00634999">
        <w:tc>
          <w:tcPr>
            <w:tcW w:w="709" w:type="dxa"/>
          </w:tcPr>
          <w:p w14:paraId="3789613D" w14:textId="3029CA04" w:rsidR="00955E6E" w:rsidRDefault="009B5978" w:rsidP="00955E6E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2C642F76" w14:textId="690FB835" w:rsidR="00955E6E" w:rsidRPr="00955E6E" w:rsidRDefault="00955E6E" w:rsidP="00955E6E">
            <w:r w:rsidRPr="00955E6E">
              <w:rPr>
                <w:shd w:val="clear" w:color="auto" w:fill="FFFFFF"/>
              </w:rPr>
              <w:t xml:space="preserve">Выставка-обзор «Через книгу - в мир природы» </w:t>
            </w:r>
            <w:r w:rsidRPr="00955E6E">
              <w:rPr>
                <w:color w:val="333333"/>
                <w:shd w:val="clear" w:color="auto" w:fill="FFFFFF"/>
              </w:rPr>
              <w:t>к</w:t>
            </w:r>
            <w:r w:rsidRPr="00955E6E">
              <w:rPr>
                <w:color w:val="000000"/>
              </w:rPr>
              <w:t xml:space="preserve"> Всемирному дню дикой природы</w:t>
            </w:r>
          </w:p>
        </w:tc>
        <w:tc>
          <w:tcPr>
            <w:tcW w:w="1701" w:type="dxa"/>
          </w:tcPr>
          <w:p w14:paraId="25363306" w14:textId="77777777" w:rsidR="00955E6E" w:rsidRDefault="00955E6E" w:rsidP="00955E6E">
            <w:pPr>
              <w:jc w:val="center"/>
            </w:pPr>
            <w:r>
              <w:t>3.03</w:t>
            </w:r>
          </w:p>
          <w:p w14:paraId="1A7D9497" w14:textId="3BCF59B5" w:rsidR="00955E6E" w:rsidRDefault="00955E6E" w:rsidP="00955E6E">
            <w:pPr>
              <w:jc w:val="center"/>
            </w:pPr>
            <w:r>
              <w:t>15.00</w:t>
            </w:r>
          </w:p>
        </w:tc>
        <w:tc>
          <w:tcPr>
            <w:tcW w:w="4541" w:type="dxa"/>
          </w:tcPr>
          <w:p w14:paraId="5EBA2CB6" w14:textId="5D6A2CF3" w:rsidR="00955E6E" w:rsidRDefault="00955E6E" w:rsidP="00955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Детский абонемент</w:t>
            </w:r>
          </w:p>
        </w:tc>
      </w:tr>
      <w:tr w:rsidR="00955E6E" w:rsidRPr="009441D1" w14:paraId="3816865F" w14:textId="77777777" w:rsidTr="00634999">
        <w:tc>
          <w:tcPr>
            <w:tcW w:w="709" w:type="dxa"/>
          </w:tcPr>
          <w:p w14:paraId="45F9A28F" w14:textId="4D8BA09A" w:rsidR="00955E6E" w:rsidRDefault="009B5978" w:rsidP="00955E6E">
            <w:pPr>
              <w:jc w:val="center"/>
            </w:pPr>
            <w:r>
              <w:t>7.</w:t>
            </w:r>
          </w:p>
        </w:tc>
        <w:tc>
          <w:tcPr>
            <w:tcW w:w="9209" w:type="dxa"/>
          </w:tcPr>
          <w:p w14:paraId="14DE2277" w14:textId="2DAD3A80" w:rsidR="00955E6E" w:rsidRPr="009B5978" w:rsidRDefault="00955E6E" w:rsidP="00955E6E">
            <w:r w:rsidRPr="009B5978">
              <w:t>Праздничная программа «Вы прекрасны, женщины России!», посвящённая</w:t>
            </w:r>
            <w:r w:rsidR="009B5978">
              <w:t xml:space="preserve"> Международному женскому дню 8 марта</w:t>
            </w:r>
          </w:p>
        </w:tc>
        <w:tc>
          <w:tcPr>
            <w:tcW w:w="1701" w:type="dxa"/>
          </w:tcPr>
          <w:p w14:paraId="4E8CD2E4" w14:textId="77777777" w:rsidR="00955E6E" w:rsidRDefault="009B5978" w:rsidP="00955E6E">
            <w:pPr>
              <w:jc w:val="center"/>
            </w:pPr>
            <w:r>
              <w:t>9.03</w:t>
            </w:r>
          </w:p>
          <w:p w14:paraId="28DCF2E4" w14:textId="101E594C" w:rsidR="009B5978" w:rsidRDefault="009B5978" w:rsidP="00955E6E">
            <w:pPr>
              <w:jc w:val="center"/>
            </w:pPr>
            <w:r>
              <w:t>13.00</w:t>
            </w:r>
          </w:p>
        </w:tc>
        <w:tc>
          <w:tcPr>
            <w:tcW w:w="4541" w:type="dxa"/>
          </w:tcPr>
          <w:p w14:paraId="3F5EEF7E" w14:textId="597942B2" w:rsidR="00955E6E" w:rsidRDefault="009B5978" w:rsidP="00955E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Гостиная</w:t>
            </w:r>
          </w:p>
        </w:tc>
      </w:tr>
      <w:tr w:rsidR="009B5978" w:rsidRPr="009441D1" w14:paraId="18DC530B" w14:textId="77777777" w:rsidTr="00634999">
        <w:tc>
          <w:tcPr>
            <w:tcW w:w="709" w:type="dxa"/>
          </w:tcPr>
          <w:p w14:paraId="0ABE88A6" w14:textId="234393E9" w:rsidR="009B5978" w:rsidRDefault="009B5978" w:rsidP="009B5978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4A8CF496" w14:textId="2D6B7E02" w:rsidR="009B5978" w:rsidRDefault="009B5978" w:rsidP="009B5978">
            <w:r w:rsidRPr="009B5978">
              <w:t>Краеведческая выставка-биография «В Европу</w:t>
            </w:r>
            <w:r w:rsidRPr="009014EF">
              <w:rPr>
                <w:sz w:val="28"/>
                <w:szCs w:val="28"/>
              </w:rPr>
              <w:t xml:space="preserve"> </w:t>
            </w:r>
            <w:r w:rsidRPr="009B5978">
              <w:t xml:space="preserve">за редкими </w:t>
            </w:r>
            <w:proofErr w:type="gramStart"/>
            <w:r w:rsidRPr="009B5978">
              <w:t>книгами»  к</w:t>
            </w:r>
            <w:proofErr w:type="gramEnd"/>
            <w:r w:rsidRPr="009B5978">
              <w:t xml:space="preserve"> 185-летию со дня рождения Геннадия Юдина</w:t>
            </w:r>
          </w:p>
        </w:tc>
        <w:tc>
          <w:tcPr>
            <w:tcW w:w="1701" w:type="dxa"/>
          </w:tcPr>
          <w:p w14:paraId="0EBF1704" w14:textId="77777777" w:rsidR="009B5978" w:rsidRDefault="009B5978" w:rsidP="009B5978">
            <w:pPr>
              <w:jc w:val="center"/>
            </w:pPr>
            <w:r>
              <w:t>12.03</w:t>
            </w:r>
          </w:p>
          <w:p w14:paraId="1C9005BF" w14:textId="3192444B" w:rsidR="009B5978" w:rsidRDefault="009B5978" w:rsidP="009B5978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5C392F66" w14:textId="70DD70C2" w:rsidR="009B5978" w:rsidRDefault="009B5978" w:rsidP="009B59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Взрослый абонемент</w:t>
            </w:r>
          </w:p>
        </w:tc>
      </w:tr>
      <w:tr w:rsidR="009B5978" w:rsidRPr="009441D1" w14:paraId="415AFEED" w14:textId="77777777" w:rsidTr="00AA4D25">
        <w:tc>
          <w:tcPr>
            <w:tcW w:w="16160" w:type="dxa"/>
            <w:gridSpan w:val="4"/>
          </w:tcPr>
          <w:p w14:paraId="159CF476" w14:textId="77777777" w:rsidR="009B5978" w:rsidRPr="009441D1" w:rsidRDefault="009B5978" w:rsidP="009B5978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Дивногорский художественный музей</w:t>
            </w:r>
          </w:p>
        </w:tc>
      </w:tr>
      <w:tr w:rsidR="009B5978" w:rsidRPr="009441D1" w14:paraId="5F8D94BC" w14:textId="77777777" w:rsidTr="00634999">
        <w:tc>
          <w:tcPr>
            <w:tcW w:w="709" w:type="dxa"/>
          </w:tcPr>
          <w:p w14:paraId="5AF29C71" w14:textId="77777777" w:rsidR="009B5978" w:rsidRPr="009441D1" w:rsidRDefault="009B5978" w:rsidP="009B5978">
            <w:pPr>
              <w:jc w:val="center"/>
            </w:pPr>
            <w:r w:rsidRPr="009441D1">
              <w:t>1.</w:t>
            </w:r>
          </w:p>
        </w:tc>
        <w:tc>
          <w:tcPr>
            <w:tcW w:w="9209" w:type="dxa"/>
          </w:tcPr>
          <w:p w14:paraId="28688CCB" w14:textId="612C825C" w:rsidR="009B5978" w:rsidRPr="009441D1" w:rsidRDefault="009B5978" w:rsidP="009B5978">
            <w:r w:rsidRPr="009441D1">
              <w:t>Работа постоянной экспозиции «</w:t>
            </w:r>
            <w:r w:rsidRPr="009441D1">
              <w:rPr>
                <w:color w:val="000000" w:themeColor="text1"/>
              </w:rPr>
              <w:t>Искусство XX века: «Окна времени» (из фондов МБУК ДХМ и Знаменского храма г. Дивногорска)</w:t>
            </w:r>
            <w:r w:rsidRPr="009441D1">
              <w:t>.</w:t>
            </w:r>
            <w:r>
              <w:t xml:space="preserve"> </w:t>
            </w:r>
            <w:r w:rsidRPr="009441D1">
              <w:t xml:space="preserve">Экскурсионное обслуживание </w:t>
            </w:r>
            <w:r>
              <w:t xml:space="preserve">  </w:t>
            </w:r>
            <w:proofErr w:type="gramStart"/>
            <w:r>
              <w:t xml:space="preserve">   </w:t>
            </w:r>
            <w:r w:rsidRPr="000A37FF">
              <w:rPr>
                <w:b/>
                <w:bCs/>
              </w:rPr>
              <w:t>(</w:t>
            </w:r>
            <w:proofErr w:type="gramEnd"/>
            <w:r w:rsidRPr="000A37FF">
              <w:rPr>
                <w:b/>
                <w:bCs/>
              </w:rPr>
              <w:t>по Пушкинской карте)</w:t>
            </w:r>
          </w:p>
        </w:tc>
        <w:tc>
          <w:tcPr>
            <w:tcW w:w="1701" w:type="dxa"/>
          </w:tcPr>
          <w:p w14:paraId="0EE23DED" w14:textId="5F93CE6F" w:rsidR="009B5978" w:rsidRPr="00FD239C" w:rsidRDefault="009B5978" w:rsidP="009B5978">
            <w:pPr>
              <w:jc w:val="center"/>
            </w:pPr>
            <w:r>
              <w:t xml:space="preserve"> 1.03-31.03</w:t>
            </w:r>
          </w:p>
          <w:p w14:paraId="4DEE173F" w14:textId="186E67D8" w:rsidR="009B5978" w:rsidRPr="009441D1" w:rsidRDefault="009B5978" w:rsidP="009B59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41FE9B03" w14:textId="77777777" w:rsidR="009B5978" w:rsidRPr="009441D1" w:rsidRDefault="009B5978" w:rsidP="009B5978">
            <w:pPr>
              <w:rPr>
                <w:color w:val="000000"/>
              </w:rPr>
            </w:pPr>
            <w:r w:rsidRPr="009441D1">
              <w:rPr>
                <w:rFonts w:eastAsia="Calibri"/>
              </w:rPr>
              <w:t>Зал графики</w:t>
            </w:r>
          </w:p>
        </w:tc>
      </w:tr>
      <w:tr w:rsidR="009B5978" w:rsidRPr="009441D1" w14:paraId="15630153" w14:textId="77777777" w:rsidTr="00634999">
        <w:tc>
          <w:tcPr>
            <w:tcW w:w="709" w:type="dxa"/>
          </w:tcPr>
          <w:p w14:paraId="558FD78C" w14:textId="77777777" w:rsidR="009B5978" w:rsidRPr="009441D1" w:rsidRDefault="009B5978" w:rsidP="009B5978">
            <w:pPr>
              <w:jc w:val="center"/>
            </w:pPr>
            <w:r w:rsidRPr="009441D1">
              <w:t>2.</w:t>
            </w:r>
          </w:p>
        </w:tc>
        <w:tc>
          <w:tcPr>
            <w:tcW w:w="9209" w:type="dxa"/>
          </w:tcPr>
          <w:p w14:paraId="0A4CFB3E" w14:textId="79CB2236" w:rsidR="009B5978" w:rsidRPr="009441D1" w:rsidRDefault="009B5978" w:rsidP="009B5978">
            <w:pPr>
              <w:rPr>
                <w:bCs/>
              </w:rPr>
            </w:pPr>
            <w:r w:rsidRPr="009441D1">
              <w:rPr>
                <w:bCs/>
              </w:rPr>
              <w:t>Экскурсионное обслуживание по туристическим маршрутам «Музеи города</w:t>
            </w:r>
            <w:proofErr w:type="gramStart"/>
            <w:r w:rsidRPr="009441D1">
              <w:rPr>
                <w:bCs/>
              </w:rPr>
              <w:t xml:space="preserve">»,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                  </w:t>
            </w:r>
            <w:r w:rsidRPr="009441D1">
              <w:rPr>
                <w:bCs/>
              </w:rPr>
              <w:t xml:space="preserve">«У Дивных гор»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</w:tcPr>
          <w:p w14:paraId="464F23C8" w14:textId="48813E66" w:rsidR="009B5978" w:rsidRPr="009441D1" w:rsidRDefault="009B5978" w:rsidP="009B5978">
            <w:pPr>
              <w:jc w:val="center"/>
              <w:rPr>
                <w:bCs/>
                <w:color w:val="000000" w:themeColor="text1"/>
              </w:rPr>
            </w:pPr>
            <w:r>
              <w:t>1.03-31.03</w:t>
            </w:r>
          </w:p>
        </w:tc>
        <w:tc>
          <w:tcPr>
            <w:tcW w:w="4541" w:type="dxa"/>
          </w:tcPr>
          <w:p w14:paraId="651C9A94" w14:textId="77777777" w:rsidR="009B5978" w:rsidRPr="009441D1" w:rsidRDefault="009B5978" w:rsidP="009B5978">
            <w:pPr>
              <w:rPr>
                <w:rFonts w:eastAsia="Calibri"/>
              </w:rPr>
            </w:pPr>
            <w:r w:rsidRPr="009441D1">
              <w:t>Г. Дивногорск</w:t>
            </w:r>
          </w:p>
        </w:tc>
      </w:tr>
      <w:tr w:rsidR="009B5978" w:rsidRPr="009441D1" w14:paraId="0764360D" w14:textId="77777777" w:rsidTr="00634999">
        <w:tc>
          <w:tcPr>
            <w:tcW w:w="709" w:type="dxa"/>
          </w:tcPr>
          <w:p w14:paraId="6C0D4464" w14:textId="661CFB5A" w:rsidR="009B5978" w:rsidRPr="009441D1" w:rsidRDefault="009B5978" w:rsidP="009B5978">
            <w:pPr>
              <w:jc w:val="center"/>
            </w:pPr>
            <w:r w:rsidRPr="009441D1">
              <w:t>3.</w:t>
            </w:r>
          </w:p>
        </w:tc>
        <w:tc>
          <w:tcPr>
            <w:tcW w:w="9209" w:type="dxa"/>
          </w:tcPr>
          <w:p w14:paraId="5405981A" w14:textId="5D5AABDC" w:rsidR="009B5978" w:rsidRPr="009441D1" w:rsidRDefault="009B5978" w:rsidP="009B5978">
            <w:pPr>
              <w:rPr>
                <w:bCs/>
              </w:rPr>
            </w:pPr>
            <w:r w:rsidRPr="009441D1">
              <w:t>Работа клубного формирования студии «Берёста»</w:t>
            </w:r>
          </w:p>
        </w:tc>
        <w:tc>
          <w:tcPr>
            <w:tcW w:w="1701" w:type="dxa"/>
          </w:tcPr>
          <w:p w14:paraId="0891BA77" w14:textId="771150BA" w:rsidR="009B5978" w:rsidRDefault="009B5978" w:rsidP="009B5978">
            <w:pPr>
              <w:jc w:val="center"/>
            </w:pPr>
            <w:r>
              <w:rPr>
                <w:color w:val="000000" w:themeColor="text1"/>
              </w:rPr>
              <w:t xml:space="preserve"> </w:t>
            </w:r>
            <w:r>
              <w:t>1.03-31.03</w:t>
            </w:r>
            <w:r w:rsidRPr="009441D1">
              <w:t xml:space="preserve"> </w:t>
            </w:r>
          </w:p>
          <w:p w14:paraId="75A90D4F" w14:textId="209CF1FB" w:rsidR="009B5978" w:rsidRPr="009441D1" w:rsidRDefault="009B5978" w:rsidP="009B5978">
            <w:pPr>
              <w:jc w:val="center"/>
              <w:rPr>
                <w:color w:val="000000" w:themeColor="text1"/>
              </w:rPr>
            </w:pPr>
            <w:r>
              <w:t>В</w:t>
            </w:r>
            <w:r w:rsidRPr="009441D1">
              <w:t>торник, четверг</w:t>
            </w:r>
          </w:p>
        </w:tc>
        <w:tc>
          <w:tcPr>
            <w:tcW w:w="4541" w:type="dxa"/>
          </w:tcPr>
          <w:p w14:paraId="42515166" w14:textId="3FD154E6" w:rsidR="009B5978" w:rsidRPr="009441D1" w:rsidRDefault="009B5978" w:rsidP="009B5978">
            <w:pPr>
              <w:pStyle w:val="1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1D1">
              <w:rPr>
                <w:rFonts w:ascii="Times New Roman" w:hAnsi="Times New Roman" w:cs="Times New Roman"/>
                <w:sz w:val="24"/>
                <w:szCs w:val="24"/>
              </w:rPr>
              <w:t>Мастерская Центра народных ремёсел</w:t>
            </w:r>
          </w:p>
          <w:p w14:paraId="7170972B" w14:textId="5CB2D791" w:rsidR="009B5978" w:rsidRPr="009441D1" w:rsidRDefault="009B5978" w:rsidP="009B5978"/>
        </w:tc>
      </w:tr>
      <w:tr w:rsidR="009B5978" w:rsidRPr="009441D1" w14:paraId="642BA84A" w14:textId="77777777" w:rsidTr="00634999">
        <w:tc>
          <w:tcPr>
            <w:tcW w:w="709" w:type="dxa"/>
          </w:tcPr>
          <w:p w14:paraId="123693AA" w14:textId="4AE3AE61" w:rsidR="009B5978" w:rsidRPr="009441D1" w:rsidRDefault="009B5978" w:rsidP="009B5978">
            <w:pPr>
              <w:jc w:val="center"/>
            </w:pPr>
            <w:r w:rsidRPr="009441D1">
              <w:t>4.</w:t>
            </w:r>
          </w:p>
        </w:tc>
        <w:tc>
          <w:tcPr>
            <w:tcW w:w="9209" w:type="dxa"/>
          </w:tcPr>
          <w:p w14:paraId="2F4CA543" w14:textId="31A83092" w:rsidR="009B5978" w:rsidRPr="0014740C" w:rsidRDefault="009B5978" w:rsidP="009B5978">
            <w:r w:rsidRPr="0014740C">
              <w:t>Проведение мастер-классов</w:t>
            </w:r>
            <w:r>
              <w:t xml:space="preserve"> - </w:t>
            </w:r>
            <w:r w:rsidRPr="0014740C">
              <w:t>«</w:t>
            </w:r>
            <w:r>
              <w:t>Открытка к празднику</w:t>
            </w:r>
            <w:r w:rsidRPr="0014740C">
              <w:t>», «</w:t>
            </w:r>
            <w:r>
              <w:t>Браслет</w:t>
            </w:r>
            <w:r w:rsidRPr="0014740C">
              <w:t>»</w:t>
            </w:r>
            <w:r>
              <w:t>,</w:t>
            </w:r>
            <w:r w:rsidRPr="0014740C">
              <w:t xml:space="preserve"> и д</w:t>
            </w:r>
            <w:r>
              <w:t>ругих.</w:t>
            </w:r>
          </w:p>
          <w:p w14:paraId="52CB914F" w14:textId="5537BD81" w:rsidR="009B5978" w:rsidRPr="0014740C" w:rsidRDefault="009B5978" w:rsidP="009B5978">
            <w:pPr>
              <w:rPr>
                <w:b/>
                <w:bCs/>
              </w:rPr>
            </w:pPr>
            <w:r w:rsidRPr="0014740C">
              <w:rPr>
                <w:b/>
                <w:bCs/>
              </w:rPr>
              <w:t xml:space="preserve">(По Пушкинской карте) </w:t>
            </w:r>
          </w:p>
        </w:tc>
        <w:tc>
          <w:tcPr>
            <w:tcW w:w="1701" w:type="dxa"/>
          </w:tcPr>
          <w:p w14:paraId="6C867203" w14:textId="6426F3C7" w:rsidR="009B5978" w:rsidRPr="0014740C" w:rsidRDefault="009B5978" w:rsidP="009B5978">
            <w:pPr>
              <w:jc w:val="center"/>
            </w:pPr>
            <w:r>
              <w:t>1.03-31.03</w:t>
            </w:r>
            <w:r w:rsidRPr="009441D1">
              <w:t xml:space="preserve"> </w:t>
            </w:r>
            <w:r>
              <w:t xml:space="preserve"> </w:t>
            </w:r>
          </w:p>
          <w:p w14:paraId="1C261A40" w14:textId="3D4AB1B5" w:rsidR="009B5978" w:rsidRPr="009441D1" w:rsidRDefault="009B5978" w:rsidP="009B5978">
            <w:pPr>
              <w:jc w:val="center"/>
              <w:rPr>
                <w:bCs/>
                <w:color w:val="000000" w:themeColor="text1"/>
              </w:rPr>
            </w:pPr>
            <w:r>
              <w:t>П</w:t>
            </w:r>
            <w:r w:rsidRPr="0014740C">
              <w:t>о заявке</w:t>
            </w:r>
          </w:p>
        </w:tc>
        <w:tc>
          <w:tcPr>
            <w:tcW w:w="4541" w:type="dxa"/>
          </w:tcPr>
          <w:p w14:paraId="7CC9C8DC" w14:textId="77777777" w:rsidR="009B5978" w:rsidRPr="009441D1" w:rsidRDefault="009B5978" w:rsidP="009B5978">
            <w:r w:rsidRPr="009441D1">
              <w:t>Мастерская Центра народных ремёсел</w:t>
            </w:r>
          </w:p>
        </w:tc>
      </w:tr>
      <w:tr w:rsidR="009B5978" w:rsidRPr="009441D1" w14:paraId="42406E3C" w14:textId="77777777" w:rsidTr="00634999">
        <w:tc>
          <w:tcPr>
            <w:tcW w:w="709" w:type="dxa"/>
          </w:tcPr>
          <w:p w14:paraId="0847E3E2" w14:textId="4C4C52D9" w:rsidR="009B5978" w:rsidRPr="009441D1" w:rsidRDefault="009B5978" w:rsidP="009B5978">
            <w:pPr>
              <w:jc w:val="center"/>
            </w:pPr>
            <w:r>
              <w:t>5.</w:t>
            </w:r>
          </w:p>
        </w:tc>
        <w:tc>
          <w:tcPr>
            <w:tcW w:w="9209" w:type="dxa"/>
          </w:tcPr>
          <w:p w14:paraId="48FE1743" w14:textId="5CE4F21F" w:rsidR="009B5978" w:rsidRPr="0014740C" w:rsidRDefault="009B5978" w:rsidP="009B5978">
            <w:pPr>
              <w:jc w:val="both"/>
            </w:pPr>
            <w:r>
              <w:t>Проведение практических занятий по музейно-образовательным программам: «Музей и дети», «Сотвори чудо»</w:t>
            </w:r>
          </w:p>
        </w:tc>
        <w:tc>
          <w:tcPr>
            <w:tcW w:w="1701" w:type="dxa"/>
          </w:tcPr>
          <w:p w14:paraId="6C6AD440" w14:textId="77777777" w:rsidR="009B5978" w:rsidRDefault="009B5978" w:rsidP="009B5978">
            <w:pPr>
              <w:jc w:val="center"/>
            </w:pPr>
            <w:r>
              <w:t>1.03-31.03</w:t>
            </w:r>
          </w:p>
          <w:p w14:paraId="56CF4E17" w14:textId="595D7AA2" w:rsidR="009B5978" w:rsidRDefault="009B5978" w:rsidP="009B5978">
            <w:pPr>
              <w:jc w:val="center"/>
            </w:pPr>
            <w:r>
              <w:t>П</w:t>
            </w:r>
            <w:r w:rsidRPr="0014740C">
              <w:t>о заявке</w:t>
            </w:r>
          </w:p>
        </w:tc>
        <w:tc>
          <w:tcPr>
            <w:tcW w:w="4541" w:type="dxa"/>
          </w:tcPr>
          <w:p w14:paraId="69F39FA5" w14:textId="001AC55B" w:rsidR="009B5978" w:rsidRPr="009441D1" w:rsidRDefault="009B5978" w:rsidP="009B5978">
            <w:r w:rsidRPr="009441D1">
              <w:t>Мастерская Центра народных ремёсел</w:t>
            </w:r>
          </w:p>
        </w:tc>
      </w:tr>
      <w:tr w:rsidR="009B5978" w:rsidRPr="009441D1" w14:paraId="675229C6" w14:textId="77777777" w:rsidTr="00634999">
        <w:tc>
          <w:tcPr>
            <w:tcW w:w="709" w:type="dxa"/>
          </w:tcPr>
          <w:p w14:paraId="5C89474D" w14:textId="209CAE05" w:rsidR="009B5978" w:rsidRDefault="00DC19A5" w:rsidP="009B5978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19814212" w14:textId="4D7ED2F9" w:rsidR="009B5978" w:rsidRPr="00E470A0" w:rsidRDefault="009B5978" w:rsidP="009B5978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Экскурсионное обслуживание по </w:t>
            </w:r>
            <w:r w:rsidRPr="00E470A0">
              <w:rPr>
                <w:bCs/>
              </w:rPr>
              <w:t>выставк</w:t>
            </w:r>
            <w:r>
              <w:rPr>
                <w:bCs/>
              </w:rPr>
              <w:t>е</w:t>
            </w:r>
            <w:r w:rsidRPr="00E470A0">
              <w:rPr>
                <w:bCs/>
              </w:rPr>
              <w:t xml:space="preserve"> декоративно-прикладного творчества </w:t>
            </w:r>
            <w:r>
              <w:rPr>
                <w:bCs/>
              </w:rPr>
              <w:t xml:space="preserve">            </w:t>
            </w:r>
            <w:proofErr w:type="gramStart"/>
            <w:r>
              <w:rPr>
                <w:bCs/>
              </w:rPr>
              <w:t xml:space="preserve">   </w:t>
            </w:r>
            <w:r w:rsidRPr="00E470A0">
              <w:rPr>
                <w:bCs/>
              </w:rPr>
              <w:t>«</w:t>
            </w:r>
            <w:proofErr w:type="gramEnd"/>
            <w:r w:rsidRPr="00E470A0">
              <w:rPr>
                <w:bCs/>
              </w:rPr>
              <w:t xml:space="preserve">Три девицы - мастерицы»  </w:t>
            </w:r>
            <w:proofErr w:type="spellStart"/>
            <w:r w:rsidRPr="00E470A0">
              <w:rPr>
                <w:bCs/>
              </w:rPr>
              <w:t>дивногорских</w:t>
            </w:r>
            <w:proofErr w:type="spellEnd"/>
            <w:r w:rsidRPr="00E470A0">
              <w:rPr>
                <w:bCs/>
              </w:rPr>
              <w:t xml:space="preserve"> мастериц - Н. Сысоевой, О. Даниловой, Е. </w:t>
            </w:r>
            <w:proofErr w:type="spellStart"/>
            <w:r w:rsidRPr="00E470A0">
              <w:rPr>
                <w:bCs/>
              </w:rPr>
              <w:t>Халюковой</w:t>
            </w:r>
            <w:proofErr w:type="spellEnd"/>
            <w:r w:rsidRPr="00E470A0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14:paraId="33C47182" w14:textId="77777777" w:rsidR="009B5978" w:rsidRDefault="009B5978" w:rsidP="009B5978">
            <w:pPr>
              <w:jc w:val="center"/>
            </w:pPr>
            <w:r>
              <w:t xml:space="preserve">1.03-31.03 </w:t>
            </w:r>
          </w:p>
          <w:p w14:paraId="0ED07200" w14:textId="344A0EF0" w:rsidR="009B5978" w:rsidRDefault="009B5978" w:rsidP="009B5978">
            <w:pPr>
              <w:jc w:val="center"/>
            </w:pPr>
            <w:r>
              <w:t>По заявке</w:t>
            </w:r>
          </w:p>
        </w:tc>
        <w:tc>
          <w:tcPr>
            <w:tcW w:w="4541" w:type="dxa"/>
          </w:tcPr>
          <w:p w14:paraId="6DB22C16" w14:textId="1D8181E1" w:rsidR="009B5978" w:rsidRPr="00647450" w:rsidRDefault="009B5978" w:rsidP="009B5978">
            <w:r w:rsidRPr="00647450">
              <w:t>Центр народных ремёсел</w:t>
            </w:r>
            <w:r>
              <w:t xml:space="preserve"> МБУК ДХМ</w:t>
            </w:r>
          </w:p>
        </w:tc>
      </w:tr>
      <w:tr w:rsidR="00A77964" w:rsidRPr="009441D1" w14:paraId="319C4A26" w14:textId="77777777" w:rsidTr="00634999">
        <w:tc>
          <w:tcPr>
            <w:tcW w:w="709" w:type="dxa"/>
          </w:tcPr>
          <w:p w14:paraId="774D70A1" w14:textId="3B3014E1" w:rsidR="00A77964" w:rsidRDefault="00DC19A5" w:rsidP="00A77964">
            <w:pPr>
              <w:jc w:val="center"/>
            </w:pPr>
            <w:r>
              <w:t>9.</w:t>
            </w:r>
          </w:p>
        </w:tc>
        <w:tc>
          <w:tcPr>
            <w:tcW w:w="9209" w:type="dxa"/>
          </w:tcPr>
          <w:p w14:paraId="70E6D422" w14:textId="4EB3E504" w:rsidR="00A77964" w:rsidRPr="00E470A0" w:rsidRDefault="00A77964" w:rsidP="00A77964">
            <w:pPr>
              <w:jc w:val="both"/>
              <w:rPr>
                <w:bCs/>
              </w:rPr>
            </w:pPr>
            <w:r>
              <w:t>Выездная выставка «Разгуляй» (организация выставки клубного формирования «Береста» на народном гулянии «Масленица»)</w:t>
            </w:r>
          </w:p>
        </w:tc>
        <w:tc>
          <w:tcPr>
            <w:tcW w:w="1701" w:type="dxa"/>
          </w:tcPr>
          <w:p w14:paraId="1501A3B2" w14:textId="574C544D" w:rsidR="00A77964" w:rsidRDefault="00A77964" w:rsidP="00A77964">
            <w:pPr>
              <w:jc w:val="center"/>
            </w:pPr>
            <w:r>
              <w:t>2.03</w:t>
            </w:r>
          </w:p>
          <w:p w14:paraId="62652219" w14:textId="264B03B0" w:rsidR="00A77964" w:rsidRDefault="00A77964" w:rsidP="00A77964">
            <w:pPr>
              <w:jc w:val="center"/>
            </w:pPr>
            <w:r>
              <w:t>11.00-15.00</w:t>
            </w:r>
          </w:p>
        </w:tc>
        <w:tc>
          <w:tcPr>
            <w:tcW w:w="4541" w:type="dxa"/>
          </w:tcPr>
          <w:p w14:paraId="5CD9FBC3" w14:textId="213A5203" w:rsidR="00A77964" w:rsidRPr="00647450" w:rsidRDefault="00A77964" w:rsidP="00A77964">
            <w:r>
              <w:t>Площадь ГДК «Энергетик»</w:t>
            </w:r>
          </w:p>
        </w:tc>
      </w:tr>
      <w:tr w:rsidR="0034008E" w:rsidRPr="009441D1" w14:paraId="7A6E33BB" w14:textId="77777777" w:rsidTr="00634999">
        <w:tc>
          <w:tcPr>
            <w:tcW w:w="709" w:type="dxa"/>
          </w:tcPr>
          <w:p w14:paraId="0FFB0643" w14:textId="232074D2" w:rsidR="0034008E" w:rsidRDefault="00DC19A5" w:rsidP="00A77964">
            <w:pPr>
              <w:jc w:val="center"/>
            </w:pPr>
            <w:r>
              <w:t>10.</w:t>
            </w:r>
          </w:p>
        </w:tc>
        <w:tc>
          <w:tcPr>
            <w:tcW w:w="9209" w:type="dxa"/>
          </w:tcPr>
          <w:p w14:paraId="2C2BE7C5" w14:textId="34C54346" w:rsidR="0034008E" w:rsidRDefault="0034008E" w:rsidP="0034008E">
            <w:r>
              <w:t xml:space="preserve">Концерт «наши любимые песни» вокального ансамбля «Менестрели» Красноярского государственного театра оперы и билета им. Д.А. Хворостовского </w:t>
            </w:r>
          </w:p>
        </w:tc>
        <w:tc>
          <w:tcPr>
            <w:tcW w:w="1701" w:type="dxa"/>
          </w:tcPr>
          <w:p w14:paraId="38DDCAC2" w14:textId="77777777" w:rsidR="0034008E" w:rsidRDefault="0034008E" w:rsidP="00A77964">
            <w:pPr>
              <w:jc w:val="center"/>
            </w:pPr>
            <w:r>
              <w:t>6.03</w:t>
            </w:r>
          </w:p>
          <w:p w14:paraId="2B674995" w14:textId="7D665C2D" w:rsidR="0034008E" w:rsidRDefault="0034008E" w:rsidP="00A77964">
            <w:pPr>
              <w:jc w:val="center"/>
            </w:pPr>
            <w:r>
              <w:t>14.00</w:t>
            </w:r>
          </w:p>
        </w:tc>
        <w:tc>
          <w:tcPr>
            <w:tcW w:w="4541" w:type="dxa"/>
          </w:tcPr>
          <w:p w14:paraId="347EAAE0" w14:textId="4E9954EC" w:rsidR="0034008E" w:rsidRDefault="0034008E" w:rsidP="00A77964">
            <w:r>
              <w:t>Зал живописи</w:t>
            </w:r>
          </w:p>
        </w:tc>
      </w:tr>
      <w:tr w:rsidR="0034008E" w:rsidRPr="009441D1" w14:paraId="383697D2" w14:textId="77777777" w:rsidTr="00634999">
        <w:tc>
          <w:tcPr>
            <w:tcW w:w="709" w:type="dxa"/>
          </w:tcPr>
          <w:p w14:paraId="5A2FEFA4" w14:textId="5489E8A5" w:rsidR="0034008E" w:rsidRDefault="00DC19A5" w:rsidP="0034008E">
            <w:pPr>
              <w:jc w:val="center"/>
            </w:pPr>
            <w:r>
              <w:t>11.</w:t>
            </w:r>
          </w:p>
        </w:tc>
        <w:tc>
          <w:tcPr>
            <w:tcW w:w="9209" w:type="dxa"/>
          </w:tcPr>
          <w:p w14:paraId="7C09486F" w14:textId="4B09FB7A" w:rsidR="0034008E" w:rsidRDefault="0034008E" w:rsidP="0034008E">
            <w:r>
              <w:t>Лекция «Светлый праздник. Женский день» (образ женщины в искусстве)</w:t>
            </w:r>
          </w:p>
        </w:tc>
        <w:tc>
          <w:tcPr>
            <w:tcW w:w="1701" w:type="dxa"/>
          </w:tcPr>
          <w:p w14:paraId="59015BB9" w14:textId="474CF419" w:rsidR="0034008E" w:rsidRDefault="0034008E" w:rsidP="0034008E">
            <w:pPr>
              <w:jc w:val="center"/>
            </w:pPr>
            <w:r>
              <w:t>7.03</w:t>
            </w:r>
          </w:p>
          <w:p w14:paraId="0B2CC3B6" w14:textId="6CE12444" w:rsidR="0034008E" w:rsidRDefault="0034008E" w:rsidP="0034008E">
            <w:pPr>
              <w:jc w:val="center"/>
            </w:pPr>
            <w:r>
              <w:t>13.00</w:t>
            </w:r>
          </w:p>
        </w:tc>
        <w:tc>
          <w:tcPr>
            <w:tcW w:w="4541" w:type="dxa"/>
          </w:tcPr>
          <w:p w14:paraId="4F5CDA7C" w14:textId="73A24F33" w:rsidR="0034008E" w:rsidRDefault="0034008E" w:rsidP="0034008E">
            <w:r>
              <w:t>Зал живописи</w:t>
            </w:r>
          </w:p>
        </w:tc>
      </w:tr>
      <w:tr w:rsidR="008B25E3" w:rsidRPr="009441D1" w14:paraId="34E8CE2C" w14:textId="77777777" w:rsidTr="00634999">
        <w:tc>
          <w:tcPr>
            <w:tcW w:w="709" w:type="dxa"/>
          </w:tcPr>
          <w:p w14:paraId="6A228DFC" w14:textId="166641C4" w:rsidR="008B25E3" w:rsidRDefault="00A73C39" w:rsidP="0034008E">
            <w:pPr>
              <w:jc w:val="center"/>
            </w:pPr>
            <w:r>
              <w:t>12.</w:t>
            </w:r>
          </w:p>
        </w:tc>
        <w:tc>
          <w:tcPr>
            <w:tcW w:w="9209" w:type="dxa"/>
          </w:tcPr>
          <w:p w14:paraId="4AADF7E1" w14:textId="0B2187FC" w:rsidR="008B25E3" w:rsidRDefault="00A73C39" w:rsidP="0034008E">
            <w:r>
              <w:t xml:space="preserve">Открытие персональной </w:t>
            </w:r>
            <w:proofErr w:type="gramStart"/>
            <w:r>
              <w:t>выставки  члена</w:t>
            </w:r>
            <w:proofErr w:type="gramEnd"/>
            <w:r>
              <w:t xml:space="preserve"> Союза художников России В.А. Фёдорова  «Моя Сибирь»</w:t>
            </w:r>
          </w:p>
        </w:tc>
        <w:tc>
          <w:tcPr>
            <w:tcW w:w="1701" w:type="dxa"/>
          </w:tcPr>
          <w:p w14:paraId="1BCA1B93" w14:textId="77777777" w:rsidR="008B25E3" w:rsidRDefault="00A73C39" w:rsidP="0034008E">
            <w:pPr>
              <w:jc w:val="center"/>
            </w:pPr>
            <w:r>
              <w:t>13.05</w:t>
            </w:r>
          </w:p>
          <w:p w14:paraId="0F0B4BD5" w14:textId="70D876D6" w:rsidR="00A73C39" w:rsidRDefault="00A73C39" w:rsidP="0034008E">
            <w:pPr>
              <w:jc w:val="center"/>
            </w:pPr>
            <w:r>
              <w:t>15.00</w:t>
            </w:r>
          </w:p>
        </w:tc>
        <w:tc>
          <w:tcPr>
            <w:tcW w:w="4541" w:type="dxa"/>
          </w:tcPr>
          <w:p w14:paraId="3F68DCBB" w14:textId="31ADAB87" w:rsidR="008B25E3" w:rsidRDefault="00A73C39" w:rsidP="0034008E">
            <w:r>
              <w:t>Зал живописи</w:t>
            </w:r>
          </w:p>
        </w:tc>
      </w:tr>
      <w:tr w:rsidR="00A73C39" w:rsidRPr="009441D1" w14:paraId="7D750B00" w14:textId="77777777" w:rsidTr="00634999">
        <w:tc>
          <w:tcPr>
            <w:tcW w:w="709" w:type="dxa"/>
          </w:tcPr>
          <w:p w14:paraId="075472FC" w14:textId="280B8EAF" w:rsidR="00A73C39" w:rsidRDefault="00A73C39" w:rsidP="0034008E">
            <w:pPr>
              <w:jc w:val="center"/>
            </w:pPr>
            <w:r>
              <w:lastRenderedPageBreak/>
              <w:t>13.</w:t>
            </w:r>
          </w:p>
        </w:tc>
        <w:tc>
          <w:tcPr>
            <w:tcW w:w="9209" w:type="dxa"/>
          </w:tcPr>
          <w:p w14:paraId="4DCBD316" w14:textId="267C03E7" w:rsidR="00A73C39" w:rsidRDefault="00A73C39" w:rsidP="0034008E">
            <w:r>
              <w:t xml:space="preserve">Экскурсионное обслуживание по персональной </w:t>
            </w:r>
            <w:proofErr w:type="gramStart"/>
            <w:r>
              <w:t xml:space="preserve">выставке  </w:t>
            </w:r>
            <w:r>
              <w:t>члена</w:t>
            </w:r>
            <w:proofErr w:type="gramEnd"/>
            <w:r>
              <w:t xml:space="preserve"> Союза художников России</w:t>
            </w:r>
            <w:r>
              <w:t xml:space="preserve"> В.А. Фёдорова «Моя Сибирь»</w:t>
            </w:r>
          </w:p>
        </w:tc>
        <w:tc>
          <w:tcPr>
            <w:tcW w:w="1701" w:type="dxa"/>
          </w:tcPr>
          <w:p w14:paraId="1F6DCCE9" w14:textId="476C58B1" w:rsidR="00A73C39" w:rsidRDefault="00A73C39" w:rsidP="0034008E">
            <w:pPr>
              <w:jc w:val="center"/>
            </w:pPr>
            <w:r>
              <w:t>14.03-30.03</w:t>
            </w:r>
          </w:p>
        </w:tc>
        <w:tc>
          <w:tcPr>
            <w:tcW w:w="4541" w:type="dxa"/>
          </w:tcPr>
          <w:p w14:paraId="525AB8EC" w14:textId="6818706A" w:rsidR="00A73C39" w:rsidRDefault="00A73C39" w:rsidP="0034008E">
            <w:r>
              <w:t>Зал живописи</w:t>
            </w:r>
          </w:p>
        </w:tc>
      </w:tr>
      <w:tr w:rsidR="0034008E" w:rsidRPr="009441D1" w14:paraId="5EDCEC04" w14:textId="77777777" w:rsidTr="00634999">
        <w:tc>
          <w:tcPr>
            <w:tcW w:w="709" w:type="dxa"/>
          </w:tcPr>
          <w:p w14:paraId="4534BECA" w14:textId="238D2ED6" w:rsidR="0034008E" w:rsidRDefault="00A73C39" w:rsidP="0034008E">
            <w:pPr>
              <w:jc w:val="center"/>
            </w:pPr>
            <w:r>
              <w:t>14.</w:t>
            </w:r>
          </w:p>
        </w:tc>
        <w:tc>
          <w:tcPr>
            <w:tcW w:w="9209" w:type="dxa"/>
          </w:tcPr>
          <w:p w14:paraId="69063215" w14:textId="77777777" w:rsidR="0034008E" w:rsidRDefault="0034008E" w:rsidP="0034008E">
            <w:pPr>
              <w:jc w:val="both"/>
            </w:pPr>
            <w:r>
              <w:t xml:space="preserve">Лекция «Крым - источник вдохновения» </w:t>
            </w:r>
            <w:r>
              <w:rPr>
                <w:bCs/>
              </w:rPr>
              <w:t xml:space="preserve">ко Дню </w:t>
            </w:r>
            <w:r>
              <w:t xml:space="preserve">воссоединения Крыма с Россией </w:t>
            </w:r>
          </w:p>
          <w:p w14:paraId="1388364F" w14:textId="77777777" w:rsidR="0034008E" w:rsidRDefault="0034008E" w:rsidP="0034008E"/>
        </w:tc>
        <w:tc>
          <w:tcPr>
            <w:tcW w:w="1701" w:type="dxa"/>
          </w:tcPr>
          <w:p w14:paraId="2DBC360F" w14:textId="5B1F9E16" w:rsidR="0034008E" w:rsidRDefault="0034008E" w:rsidP="0034008E">
            <w:pPr>
              <w:jc w:val="center"/>
            </w:pPr>
            <w:r>
              <w:t>18.03</w:t>
            </w:r>
          </w:p>
          <w:p w14:paraId="6B982FE4" w14:textId="670096FE" w:rsidR="0034008E" w:rsidRDefault="0034008E" w:rsidP="0034008E">
            <w:pPr>
              <w:jc w:val="center"/>
            </w:pPr>
            <w:r>
              <w:t>14.00</w:t>
            </w:r>
          </w:p>
        </w:tc>
        <w:tc>
          <w:tcPr>
            <w:tcW w:w="4541" w:type="dxa"/>
          </w:tcPr>
          <w:p w14:paraId="48722AB3" w14:textId="417D2D42" w:rsidR="0034008E" w:rsidRDefault="0034008E" w:rsidP="0034008E">
            <w:r>
              <w:t>Зал живописи</w:t>
            </w:r>
          </w:p>
        </w:tc>
      </w:tr>
      <w:tr w:rsidR="0034008E" w:rsidRPr="009441D1" w14:paraId="17963592" w14:textId="77777777" w:rsidTr="00634999">
        <w:tc>
          <w:tcPr>
            <w:tcW w:w="709" w:type="dxa"/>
          </w:tcPr>
          <w:p w14:paraId="156E1D6F" w14:textId="29EFF9D5" w:rsidR="0034008E" w:rsidRDefault="00A73C39" w:rsidP="0034008E">
            <w:pPr>
              <w:jc w:val="center"/>
            </w:pPr>
            <w:r>
              <w:t>15.</w:t>
            </w:r>
          </w:p>
        </w:tc>
        <w:tc>
          <w:tcPr>
            <w:tcW w:w="9209" w:type="dxa"/>
          </w:tcPr>
          <w:p w14:paraId="3C6BF37B" w14:textId="4E32F680" w:rsidR="0034008E" w:rsidRDefault="0034008E" w:rsidP="0034008E">
            <w:r>
              <w:t>Открытие выставки «Его семидесятые». Фотография А. Шинкаренко (г. Красноярск)</w:t>
            </w:r>
          </w:p>
        </w:tc>
        <w:tc>
          <w:tcPr>
            <w:tcW w:w="1701" w:type="dxa"/>
          </w:tcPr>
          <w:p w14:paraId="01C24D8E" w14:textId="77777777" w:rsidR="0034008E" w:rsidRDefault="0034008E" w:rsidP="0034008E">
            <w:pPr>
              <w:jc w:val="center"/>
            </w:pPr>
            <w:r>
              <w:t>27.03</w:t>
            </w:r>
          </w:p>
          <w:p w14:paraId="14688C74" w14:textId="6190F274" w:rsidR="0034008E" w:rsidRDefault="0034008E" w:rsidP="0034008E">
            <w:pPr>
              <w:jc w:val="center"/>
            </w:pPr>
            <w:r>
              <w:t>17.00</w:t>
            </w:r>
          </w:p>
        </w:tc>
        <w:tc>
          <w:tcPr>
            <w:tcW w:w="4541" w:type="dxa"/>
          </w:tcPr>
          <w:p w14:paraId="09E0FEA8" w14:textId="18CA2D77" w:rsidR="0034008E" w:rsidRDefault="0034008E" w:rsidP="0034008E">
            <w:r>
              <w:t>Зал живописи</w:t>
            </w:r>
          </w:p>
        </w:tc>
      </w:tr>
      <w:tr w:rsidR="0034008E" w:rsidRPr="009441D1" w14:paraId="3C615DB5" w14:textId="77777777" w:rsidTr="00634999">
        <w:tc>
          <w:tcPr>
            <w:tcW w:w="709" w:type="dxa"/>
          </w:tcPr>
          <w:p w14:paraId="7BA8217C" w14:textId="743243B4" w:rsidR="0034008E" w:rsidRDefault="00A73C39" w:rsidP="0034008E">
            <w:pPr>
              <w:jc w:val="center"/>
            </w:pPr>
            <w:r>
              <w:t>16.</w:t>
            </w:r>
          </w:p>
        </w:tc>
        <w:tc>
          <w:tcPr>
            <w:tcW w:w="9209" w:type="dxa"/>
          </w:tcPr>
          <w:p w14:paraId="7C199AB6" w14:textId="01303571" w:rsidR="0034008E" w:rsidRDefault="0034008E" w:rsidP="0034008E">
            <w:r>
              <w:t>Экскурсионное обслуживание по выставке «Его семидесятые». Фотография                    А. Шинкаренко (г. Красноярск)</w:t>
            </w:r>
          </w:p>
        </w:tc>
        <w:tc>
          <w:tcPr>
            <w:tcW w:w="1701" w:type="dxa"/>
          </w:tcPr>
          <w:p w14:paraId="7D51444E" w14:textId="7F73EFE3" w:rsidR="0034008E" w:rsidRDefault="0034008E" w:rsidP="0034008E">
            <w:pPr>
              <w:jc w:val="center"/>
            </w:pPr>
            <w:r>
              <w:t>28.03-31.03</w:t>
            </w:r>
          </w:p>
        </w:tc>
        <w:tc>
          <w:tcPr>
            <w:tcW w:w="4541" w:type="dxa"/>
          </w:tcPr>
          <w:p w14:paraId="31B65ED8" w14:textId="10FE770B" w:rsidR="0034008E" w:rsidRDefault="0034008E" w:rsidP="0034008E">
            <w:r>
              <w:t>Зал живописи</w:t>
            </w:r>
          </w:p>
        </w:tc>
      </w:tr>
      <w:tr w:rsidR="0034008E" w:rsidRPr="009441D1" w14:paraId="597E94EE" w14:textId="77777777" w:rsidTr="00AA4D25">
        <w:tc>
          <w:tcPr>
            <w:tcW w:w="16160" w:type="dxa"/>
            <w:gridSpan w:val="4"/>
          </w:tcPr>
          <w:p w14:paraId="4FDFD86C" w14:textId="77777777" w:rsidR="0034008E" w:rsidRPr="009441D1" w:rsidRDefault="0034008E" w:rsidP="0034008E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Филиал «Городской музей»</w:t>
            </w:r>
          </w:p>
        </w:tc>
      </w:tr>
      <w:tr w:rsidR="0034008E" w:rsidRPr="009441D1" w14:paraId="1D770541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D5472E0" w14:textId="29EF3539" w:rsidR="0034008E" w:rsidRPr="009441D1" w:rsidRDefault="0034008E" w:rsidP="0034008E">
            <w:pPr>
              <w:jc w:val="center"/>
            </w:pPr>
            <w:r w:rsidRPr="009441D1"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BC7AEA0" w14:textId="0DDCEBE8" w:rsidR="0034008E" w:rsidRPr="009441D1" w:rsidRDefault="0034008E" w:rsidP="0034008E">
            <w:r w:rsidRPr="009441D1">
              <w:t xml:space="preserve">Экскурсионное обслуживание по </w:t>
            </w:r>
            <w:proofErr w:type="gramStart"/>
            <w:r w:rsidRPr="009441D1">
              <w:t>туристическим  маршрутам</w:t>
            </w:r>
            <w:proofErr w:type="gramEnd"/>
            <w:r w:rsidRPr="009441D1">
              <w:t xml:space="preserve">: «У Дивных гор», «Музеи города», «Городские истории», «Пешком по улицам Дивногорска» </w:t>
            </w:r>
            <w:r>
              <w:t xml:space="preserve">                      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4E2589" w14:textId="77777777" w:rsidR="0034008E" w:rsidRDefault="0034008E" w:rsidP="0034008E">
            <w:pPr>
              <w:jc w:val="center"/>
            </w:pPr>
            <w:r>
              <w:t xml:space="preserve">1.03-31.03 </w:t>
            </w:r>
          </w:p>
          <w:p w14:paraId="46831341" w14:textId="2661AE0F" w:rsidR="0034008E" w:rsidRPr="009441D1" w:rsidRDefault="0034008E" w:rsidP="0034008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D868A5E" w14:textId="6395B443" w:rsidR="0034008E" w:rsidRPr="009441D1" w:rsidRDefault="0034008E" w:rsidP="0034008E">
            <w:r w:rsidRPr="009441D1">
              <w:rPr>
                <w:lang w:eastAsia="en-US"/>
              </w:rPr>
              <w:t>Г. Дивногорск</w:t>
            </w:r>
          </w:p>
        </w:tc>
      </w:tr>
      <w:tr w:rsidR="0034008E" w:rsidRPr="009441D1" w14:paraId="7FA86E6F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F13E35F" w14:textId="58C51D6B" w:rsidR="0034008E" w:rsidRPr="009441D1" w:rsidRDefault="0034008E" w:rsidP="0034008E">
            <w:pPr>
              <w:jc w:val="center"/>
            </w:pPr>
            <w:r w:rsidRPr="009441D1"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906A149" w14:textId="1D068962" w:rsidR="0034008E" w:rsidRPr="009441D1" w:rsidRDefault="0034008E" w:rsidP="0034008E">
            <w:r w:rsidRPr="009441D1">
              <w:t>Экскурсионное обслуживание по стационарной экспозиции</w:t>
            </w:r>
          </w:p>
          <w:p w14:paraId="2E6624F8" w14:textId="604CB138" w:rsidR="0034008E" w:rsidRPr="009441D1" w:rsidRDefault="0034008E" w:rsidP="0034008E">
            <w:r w:rsidRPr="009441D1">
              <w:t xml:space="preserve">«История строительства Красноярской ГЭС»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35A44C" w14:textId="39395AC0" w:rsidR="0034008E" w:rsidRPr="00E470A0" w:rsidRDefault="0034008E" w:rsidP="0034008E">
            <w:pPr>
              <w:jc w:val="center"/>
            </w:pPr>
            <w:r w:rsidRPr="00E470A0">
              <w:t xml:space="preserve"> </w:t>
            </w:r>
            <w:r>
              <w:t xml:space="preserve"> 1.03-31.03 </w:t>
            </w:r>
            <w:r w:rsidRPr="00E470A0"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CECB353" w14:textId="5A9FA2E7" w:rsidR="0034008E" w:rsidRPr="009441D1" w:rsidRDefault="0034008E" w:rsidP="0034008E">
            <w:pPr>
              <w:rPr>
                <w:lang w:eastAsia="en-US"/>
              </w:rPr>
            </w:pPr>
            <w:r w:rsidRPr="009441D1">
              <w:t>Зал истории строительства Красноярск</w:t>
            </w:r>
            <w:r>
              <w:t>ой</w:t>
            </w:r>
            <w:r w:rsidRPr="009441D1">
              <w:t xml:space="preserve"> ГЭ</w:t>
            </w:r>
            <w:r>
              <w:t>С</w:t>
            </w:r>
          </w:p>
        </w:tc>
      </w:tr>
      <w:tr w:rsidR="0034008E" w:rsidRPr="009441D1" w14:paraId="1BE81F0C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38FC2527" w14:textId="50CF708E" w:rsidR="0034008E" w:rsidRPr="009441D1" w:rsidRDefault="0034008E" w:rsidP="0034008E">
            <w:pPr>
              <w:jc w:val="center"/>
            </w:pPr>
            <w:r w:rsidRPr="009441D1"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5C185A7" w14:textId="54819673" w:rsidR="0034008E" w:rsidRPr="009441D1" w:rsidRDefault="0034008E" w:rsidP="0034008E">
            <w:r w:rsidRPr="009441D1">
              <w:t>Экскурсионное обслуживание по стационарной экспозиции</w:t>
            </w:r>
          </w:p>
          <w:p w14:paraId="3C2A12E6" w14:textId="6610D725" w:rsidR="0034008E" w:rsidRPr="009441D1" w:rsidRDefault="0034008E" w:rsidP="0034008E">
            <w:r w:rsidRPr="009441D1">
              <w:t xml:space="preserve">«Дивная гора»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23D134" w14:textId="5E37CF17" w:rsidR="0034008E" w:rsidRPr="00E470A0" w:rsidRDefault="0034008E" w:rsidP="0034008E">
            <w:pPr>
              <w:jc w:val="center"/>
            </w:pPr>
            <w:r>
              <w:t xml:space="preserve">  1.03-31.03 </w:t>
            </w:r>
            <w:r w:rsidRPr="00E470A0">
              <w:t xml:space="preserve"> 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A1D94F4" w14:textId="185DB6BA" w:rsidR="0034008E" w:rsidRPr="009441D1" w:rsidRDefault="0034008E" w:rsidP="0034008E">
            <w:r w:rsidRPr="009441D1">
              <w:t xml:space="preserve">Многофункциональный зал истории </w:t>
            </w:r>
            <w:r>
              <w:t>г</w:t>
            </w:r>
            <w:r w:rsidRPr="009441D1">
              <w:t>орода</w:t>
            </w:r>
          </w:p>
        </w:tc>
      </w:tr>
      <w:tr w:rsidR="0034008E" w:rsidRPr="009441D1" w14:paraId="1FA94C71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E1974D1" w14:textId="0A1D5103" w:rsidR="0034008E" w:rsidRPr="009441D1" w:rsidRDefault="0034008E" w:rsidP="0034008E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DC83602" w14:textId="77777777" w:rsidR="0034008E" w:rsidRDefault="0034008E" w:rsidP="0034008E">
            <w:pPr>
              <w:jc w:val="both"/>
            </w:pPr>
            <w:r>
              <w:t xml:space="preserve">Экскурсионное обслуживание по туристическому маршруту </w:t>
            </w:r>
          </w:p>
          <w:p w14:paraId="21A34A99" w14:textId="5A52B3BA" w:rsidR="0034008E" w:rsidRPr="009441D1" w:rsidRDefault="0034008E" w:rsidP="0034008E">
            <w:pPr>
              <w:jc w:val="both"/>
            </w:pPr>
            <w:r>
              <w:t xml:space="preserve">«У Дивных гор» </w:t>
            </w:r>
            <w:r>
              <w:rPr>
                <w:b/>
              </w:rPr>
              <w:t>(по «Пушкинской карте»)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718CCD" w14:textId="4CFE95C2" w:rsidR="0034008E" w:rsidRPr="00E470A0" w:rsidRDefault="0034008E" w:rsidP="0034008E">
            <w:pPr>
              <w:jc w:val="center"/>
            </w:pPr>
            <w:r>
              <w:t xml:space="preserve"> 1.03-31.03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F33574E" w14:textId="28952073" w:rsidR="0034008E" w:rsidRPr="009441D1" w:rsidRDefault="0034008E" w:rsidP="0034008E">
            <w:r>
              <w:t xml:space="preserve">Ул. </w:t>
            </w:r>
            <w:proofErr w:type="gramStart"/>
            <w:r>
              <w:t>Набережная  им.</w:t>
            </w:r>
            <w:proofErr w:type="gramEnd"/>
            <w:r>
              <w:t xml:space="preserve"> В.И. Ленина</w:t>
            </w:r>
          </w:p>
        </w:tc>
      </w:tr>
      <w:tr w:rsidR="0034008E" w:rsidRPr="009441D1" w14:paraId="69B27079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080AE47" w14:textId="6A97EE3B" w:rsidR="0034008E" w:rsidRPr="009441D1" w:rsidRDefault="0034008E" w:rsidP="0034008E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0516FA6" w14:textId="77777777" w:rsidR="0034008E" w:rsidRDefault="0034008E" w:rsidP="0034008E">
            <w:pPr>
              <w:jc w:val="both"/>
            </w:pPr>
            <w:r>
              <w:t xml:space="preserve">Экскурсионное обслуживание по туристическому маршруту </w:t>
            </w:r>
          </w:p>
          <w:p w14:paraId="33AA8B3F" w14:textId="0F34F971" w:rsidR="0034008E" w:rsidRDefault="0034008E" w:rsidP="0034008E">
            <w:pPr>
              <w:jc w:val="both"/>
            </w:pPr>
            <w:r>
              <w:t>«Пешком по улицам Дивногорска»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ACC53B" w14:textId="7C0B7098" w:rsidR="0034008E" w:rsidRPr="00E470A0" w:rsidRDefault="0034008E" w:rsidP="0034008E">
            <w:pPr>
              <w:jc w:val="center"/>
            </w:pPr>
            <w:r>
              <w:t xml:space="preserve"> 1.03-31.03 </w:t>
            </w:r>
            <w:r w:rsidRPr="00E470A0">
              <w:t xml:space="preserve"> </w:t>
            </w:r>
            <w: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F173E00" w14:textId="2AA94958" w:rsidR="0034008E" w:rsidRDefault="0034008E" w:rsidP="0034008E">
            <w:r>
              <w:t>г. Дивногорск</w:t>
            </w:r>
          </w:p>
        </w:tc>
      </w:tr>
      <w:tr w:rsidR="0034008E" w:rsidRPr="009441D1" w14:paraId="41BCF8CC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130FCB4" w14:textId="19274FA1" w:rsidR="0034008E" w:rsidRPr="009441D1" w:rsidRDefault="0034008E" w:rsidP="0034008E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9A18560" w14:textId="77777777" w:rsidR="0034008E" w:rsidRDefault="0034008E" w:rsidP="0034008E">
            <w:pPr>
              <w:jc w:val="both"/>
            </w:pPr>
            <w:r>
              <w:t xml:space="preserve">Экскурсионное обслуживание по туристическому маршруту </w:t>
            </w:r>
          </w:p>
          <w:p w14:paraId="4F5B465A" w14:textId="1486707F" w:rsidR="0034008E" w:rsidRDefault="0034008E" w:rsidP="0034008E">
            <w:pPr>
              <w:jc w:val="both"/>
            </w:pPr>
            <w:r>
              <w:t>«Городские истории»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A6D70A" w14:textId="6A9A8D57" w:rsidR="0034008E" w:rsidRDefault="0034008E" w:rsidP="0034008E">
            <w:pPr>
              <w:jc w:val="center"/>
            </w:pPr>
            <w:r>
              <w:t xml:space="preserve"> 1.03-31.03 </w:t>
            </w:r>
            <w:r w:rsidRPr="00E470A0">
              <w:t xml:space="preserve"> </w:t>
            </w:r>
            <w: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A9498F6" w14:textId="0F889338" w:rsidR="0034008E" w:rsidRDefault="0034008E" w:rsidP="0034008E">
            <w:r>
              <w:t>г. Дивногорск</w:t>
            </w:r>
          </w:p>
        </w:tc>
      </w:tr>
      <w:tr w:rsidR="0034008E" w:rsidRPr="009441D1" w14:paraId="1C362BA6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438A9FC" w14:textId="2CDA8BB8" w:rsidR="0034008E" w:rsidRPr="009441D1" w:rsidRDefault="006C21C4" w:rsidP="0034008E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CDDF520" w14:textId="19140809" w:rsidR="0034008E" w:rsidRDefault="0034008E" w:rsidP="0034008E">
            <w:pPr>
              <w:jc w:val="both"/>
            </w:pPr>
            <w:r>
              <w:t>Экскурсионное обслуживание по выставке, посвященной А.Е. Бочкину (к 65-летию назначения начальником строительства Красноярской ГЭС)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119886" w14:textId="695C8720" w:rsidR="0034008E" w:rsidRPr="00E470A0" w:rsidRDefault="00DC19A5" w:rsidP="003400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008E" w:rsidRPr="00E470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008E" w:rsidRPr="00E470A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008E" w:rsidRPr="00E470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0154CF6" w14:textId="39269A7B" w:rsidR="0034008E" w:rsidRPr="009441D1" w:rsidRDefault="0034008E" w:rsidP="0034008E">
            <w:r w:rsidRPr="009441D1">
              <w:t>Зал истории строительства Красноярск</w:t>
            </w:r>
            <w:r>
              <w:t>ой</w:t>
            </w:r>
            <w:r w:rsidRPr="009441D1">
              <w:t xml:space="preserve"> ГЭС</w:t>
            </w:r>
          </w:p>
        </w:tc>
      </w:tr>
      <w:tr w:rsidR="006C21C4" w:rsidRPr="009441D1" w14:paraId="7D848867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3A15CB8" w14:textId="5B9A595A" w:rsidR="006C21C4" w:rsidRDefault="006C21C4" w:rsidP="006C21C4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06EF2A5" w14:textId="5D0727E0" w:rsidR="006C21C4" w:rsidRDefault="006C21C4" w:rsidP="006C21C4">
            <w:pPr>
              <w:jc w:val="both"/>
            </w:pPr>
            <w:r>
              <w:t xml:space="preserve">Экскурсионное обслуживание по выставке «Война и мир Алексея Самохина», посвящённая 100-летию со дня </w:t>
            </w:r>
            <w:proofErr w:type="gramStart"/>
            <w:r>
              <w:t>рождения  ветерана</w:t>
            </w:r>
            <w:proofErr w:type="gramEnd"/>
            <w:r>
              <w:t xml:space="preserve">   ВОВ, Почётного гражданина                 г. Дивногорска А.Д. Самохина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919A1B" w14:textId="77777777" w:rsidR="006C21C4" w:rsidRPr="00634999" w:rsidRDefault="006C21C4" w:rsidP="006C2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2.03 - 25.03</w:t>
            </w:r>
          </w:p>
          <w:p w14:paraId="7B5F8665" w14:textId="4AD206ED" w:rsidR="006C21C4" w:rsidRDefault="006C21C4" w:rsidP="006C2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заявкам 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AB3C475" w14:textId="76609B85" w:rsidR="006C21C4" w:rsidRPr="009441D1" w:rsidRDefault="006C21C4" w:rsidP="006C21C4">
            <w:r w:rsidRPr="009441D1">
              <w:t>Многофункциональный зал истории города</w:t>
            </w:r>
          </w:p>
        </w:tc>
      </w:tr>
      <w:tr w:rsidR="006C21C4" w:rsidRPr="009441D1" w14:paraId="669AA75B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D7F4DBA" w14:textId="1B9BFA88" w:rsidR="006C21C4" w:rsidRDefault="006C21C4" w:rsidP="006C21C4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7D5B543" w14:textId="0543ACC8" w:rsidR="006C21C4" w:rsidRDefault="006C21C4" w:rsidP="006C21C4">
            <w:pPr>
              <w:jc w:val="both"/>
            </w:pPr>
            <w:r>
              <w:t xml:space="preserve">Экскурсионное обслуживание по выставке «Он был первым, март…1963г.», посвященной 95-летию Л.К. </w:t>
            </w:r>
            <w:proofErr w:type="spellStart"/>
            <w:r>
              <w:t>Назимко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9772E7" w14:textId="18DD4537" w:rsidR="006C21C4" w:rsidRPr="00645501" w:rsidRDefault="006C21C4" w:rsidP="006C2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645501">
              <w:rPr>
                <w:rFonts w:ascii="Times New Roman" w:hAnsi="Times New Roman"/>
                <w:sz w:val="24"/>
                <w:szCs w:val="24"/>
              </w:rPr>
              <w:t>25.03-31.03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91FDE29" w14:textId="078ADB94" w:rsidR="006C21C4" w:rsidRPr="009441D1" w:rsidRDefault="006C21C4" w:rsidP="006C21C4">
            <w:r w:rsidRPr="009441D1">
              <w:t>Зал истории строительства Красноярск</w:t>
            </w:r>
            <w:r>
              <w:t>ой</w:t>
            </w:r>
            <w:r w:rsidRPr="009441D1">
              <w:t xml:space="preserve"> ГЭС</w:t>
            </w:r>
          </w:p>
        </w:tc>
      </w:tr>
      <w:tr w:rsidR="006C21C4" w:rsidRPr="009441D1" w14:paraId="4E188E3D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82FC7B9" w14:textId="2BE41379" w:rsidR="006C21C4" w:rsidRDefault="006C21C4" w:rsidP="006C21C4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C0DEE75" w14:textId="659AA18A" w:rsidR="006C21C4" w:rsidRDefault="006C21C4" w:rsidP="006C21C4">
            <w:pPr>
              <w:jc w:val="both"/>
            </w:pPr>
            <w:r>
              <w:rPr>
                <w:bCs/>
              </w:rPr>
              <w:t xml:space="preserve">Открытие передвижной выставки </w:t>
            </w:r>
            <w:r>
              <w:t>«На пути к Великой Победе»</w:t>
            </w:r>
            <w:r>
              <w:rPr>
                <w:bCs/>
              </w:rPr>
              <w:t xml:space="preserve"> музейного центра «Площадь Мира»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46CCA7" w14:textId="66C8D49C" w:rsidR="006C21C4" w:rsidRDefault="006C21C4" w:rsidP="006C21C4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 </w:t>
            </w:r>
          </w:p>
          <w:p w14:paraId="0D81C7B6" w14:textId="7D00CEC8" w:rsidR="006C21C4" w:rsidRDefault="006C21C4" w:rsidP="006C21C4">
            <w:pPr>
              <w:pStyle w:val="a5"/>
              <w:spacing w:after="0" w:line="240" w:lineRule="auto"/>
              <w:ind w:left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6D7565A" w14:textId="20B43A3F" w:rsidR="006C21C4" w:rsidRPr="009441D1" w:rsidRDefault="006C21C4" w:rsidP="006C21C4">
            <w:r w:rsidRPr="009441D1">
              <w:t>Многофункциональный зал истории города</w:t>
            </w:r>
          </w:p>
        </w:tc>
      </w:tr>
      <w:tr w:rsidR="006C21C4" w:rsidRPr="009441D1" w14:paraId="77CD8CE6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371C4D4" w14:textId="10B2285F" w:rsidR="006C21C4" w:rsidRDefault="006C21C4" w:rsidP="006C21C4">
            <w:pPr>
              <w:jc w:val="center"/>
            </w:pPr>
            <w: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E98D6F9" w14:textId="3ED5A435" w:rsidR="006C21C4" w:rsidRDefault="006C21C4" w:rsidP="006C21C4">
            <w:pPr>
              <w:jc w:val="both"/>
            </w:pPr>
            <w:r>
              <w:t xml:space="preserve">Детское игровое мероприятие «Юные защитники Отечества», посвящённое детям ВОВ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2D8132" w14:textId="77777777" w:rsidR="006C21C4" w:rsidRDefault="006C21C4" w:rsidP="006C2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29.03-31.03</w:t>
            </w:r>
          </w:p>
          <w:p w14:paraId="487C061E" w14:textId="48DACD93" w:rsidR="006C21C4" w:rsidRPr="00E470A0" w:rsidRDefault="006C21C4" w:rsidP="006C2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90389E2" w14:textId="181E1052" w:rsidR="006C21C4" w:rsidRPr="009441D1" w:rsidRDefault="006C21C4" w:rsidP="006C21C4">
            <w:r w:rsidRPr="009441D1">
              <w:t>Многофункциональный зал истории города</w:t>
            </w:r>
          </w:p>
        </w:tc>
      </w:tr>
      <w:tr w:rsidR="006C21C4" w:rsidRPr="009441D1" w14:paraId="2A28C116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709051CA" w14:textId="1EE14F16" w:rsidR="006C21C4" w:rsidRDefault="006C21C4" w:rsidP="006C21C4">
            <w:pPr>
              <w:jc w:val="center"/>
            </w:pPr>
            <w:r>
              <w:lastRenderedPageBreak/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B9EA9F7" w14:textId="54F2B0A2" w:rsidR="006C21C4" w:rsidRDefault="006C21C4" w:rsidP="006C21C4">
            <w:pPr>
              <w:jc w:val="both"/>
            </w:pPr>
            <w:r>
              <w:t>Лекция-презентация «Отвага, мужество, героизм», посвящённая 80-летию Победы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A0EAC7" w14:textId="77777777" w:rsidR="006C21C4" w:rsidRDefault="006C21C4" w:rsidP="006C2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29.03-31.03</w:t>
            </w:r>
          </w:p>
          <w:p w14:paraId="40EB6509" w14:textId="655B9015" w:rsidR="006C21C4" w:rsidRDefault="006C21C4" w:rsidP="006C2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18FF14C" w14:textId="647E90F4" w:rsidR="006C21C4" w:rsidRPr="009441D1" w:rsidRDefault="006C21C4" w:rsidP="006C21C4">
            <w:r w:rsidRPr="009441D1">
              <w:t>Многофункциональный зал истории города</w:t>
            </w:r>
          </w:p>
        </w:tc>
      </w:tr>
      <w:tr w:rsidR="006C21C4" w:rsidRPr="009441D1" w14:paraId="38FA054C" w14:textId="77777777" w:rsidTr="00AA4D25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6891B5D8" w14:textId="6DA5327E" w:rsidR="006C21C4" w:rsidRPr="009441D1" w:rsidRDefault="006C21C4" w:rsidP="006C21C4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Дивногорская детская школа искусств</w:t>
            </w:r>
          </w:p>
        </w:tc>
      </w:tr>
      <w:tr w:rsidR="00EC4D01" w:rsidRPr="009441D1" w14:paraId="04F12E0B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793D5DF" w14:textId="2E6FA8B6" w:rsidR="00EC4D01" w:rsidRDefault="00A77574" w:rsidP="00EC4D01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6E663C5B" w14:textId="18DC930E" w:rsidR="00EC4D01" w:rsidRPr="00CB7984" w:rsidRDefault="00EC4D01" w:rsidP="00EC4D01">
            <w:r w:rsidRPr="00EC4D01">
              <w:rPr>
                <w:bCs/>
              </w:rPr>
              <w:t>Промежуточная аттестация</w:t>
            </w:r>
            <w:r>
              <w:t>.</w:t>
            </w:r>
            <w:r w:rsidRPr="00EC4D01">
              <w:t xml:space="preserve"> </w:t>
            </w:r>
            <w:r>
              <w:t xml:space="preserve"> </w:t>
            </w:r>
            <w:r w:rsidRPr="00CB7984">
              <w:t xml:space="preserve">Академическое прослушивание по специальности </w:t>
            </w:r>
          </w:p>
          <w:p w14:paraId="4D808A34" w14:textId="0866296C" w:rsidR="00EC4D01" w:rsidRPr="00EC4D01" w:rsidRDefault="00EC4D01" w:rsidP="00EC4D01">
            <w:r w:rsidRPr="00CB7984">
              <w:t>ДПП 8</w:t>
            </w:r>
            <w:r w:rsidR="001C5BDD">
              <w:t>-ой</w:t>
            </w:r>
            <w:r w:rsidRPr="00CB7984">
              <w:t xml:space="preserve"> класс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06EE1A" w14:textId="1B849F1F" w:rsidR="00EC4D01" w:rsidRPr="002A042F" w:rsidRDefault="00EC4D01" w:rsidP="00EC4D01">
            <w:pPr>
              <w:jc w:val="center"/>
            </w:pPr>
            <w:r>
              <w:t>1</w:t>
            </w:r>
            <w:r w:rsidRPr="00860F64">
              <w:t>.</w:t>
            </w:r>
            <w:r w:rsidRPr="002A042F">
              <w:t>0</w:t>
            </w:r>
            <w:r>
              <w:t>3</w:t>
            </w:r>
          </w:p>
          <w:p w14:paraId="5742BD96" w14:textId="58D6902E" w:rsidR="00EC4D01" w:rsidRDefault="00EC4D01" w:rsidP="00EC4D01">
            <w:pPr>
              <w:jc w:val="center"/>
            </w:pPr>
            <w: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6701562" w14:textId="774374A9" w:rsidR="00EC4D01" w:rsidRDefault="00EC4D01" w:rsidP="00EC4D01">
            <w:pPr>
              <w:rPr>
                <w:shd w:val="clear" w:color="auto" w:fill="FFFFFF"/>
              </w:rPr>
            </w:pPr>
            <w:r>
              <w:t>Актовый зал</w:t>
            </w:r>
          </w:p>
        </w:tc>
      </w:tr>
      <w:tr w:rsidR="00EC4D01" w:rsidRPr="009441D1" w14:paraId="63CF4846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386AC299" w14:textId="2526AC53" w:rsidR="00EC4D01" w:rsidRDefault="00A77574" w:rsidP="00EC4D01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093421B3" w14:textId="0D55CE48" w:rsidR="00EC4D01" w:rsidRPr="00EC4D01" w:rsidRDefault="00EC4D01" w:rsidP="00EC4D01">
            <w:pPr>
              <w:pStyle w:val="22"/>
              <w:shd w:val="clear" w:color="auto" w:fill="auto"/>
              <w:spacing w:before="0" w:after="0" w:line="240" w:lineRule="auto"/>
              <w:ind w:left="3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C4D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Промежуточная аттестация «Широкая масленица»</w:t>
            </w:r>
            <w:r w:rsidR="001C5B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(музыкальный фольклор, ДПИ)</w:t>
            </w:r>
            <w:r w:rsidRPr="00EC4D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:</w:t>
            </w:r>
          </w:p>
          <w:p w14:paraId="3166B988" w14:textId="77777777" w:rsidR="00EC4D01" w:rsidRPr="00EC4D01" w:rsidRDefault="00EC4D01" w:rsidP="00EC4D01">
            <w:pPr>
              <w:pStyle w:val="22"/>
              <w:shd w:val="clear" w:color="auto" w:fill="auto"/>
              <w:spacing w:before="0" w:after="0" w:line="240" w:lineRule="auto"/>
              <w:ind w:left="3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C4D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- обряды </w:t>
            </w:r>
            <w:proofErr w:type="gramStart"/>
            <w:r w:rsidRPr="00EC4D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 обход</w:t>
            </w:r>
            <w:proofErr w:type="gramEnd"/>
            <w:r w:rsidRPr="00EC4D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дворов, ряжения масленичного чучела, традиционные масленичные песни, игры, хороводы, кадрили. </w:t>
            </w:r>
          </w:p>
          <w:p w14:paraId="648DC92F" w14:textId="62691CB8" w:rsidR="00EC4D01" w:rsidRPr="00EC4D01" w:rsidRDefault="00EC4D01" w:rsidP="00EC4D01">
            <w:pPr>
              <w:pStyle w:val="22"/>
              <w:shd w:val="clear" w:color="auto" w:fill="auto"/>
              <w:spacing w:before="0" w:after="0" w:line="240" w:lineRule="auto"/>
              <w:ind w:left="3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C4D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Pr="00EC4D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выступление инструментальных ансамблей по народным инструментам</w:t>
            </w:r>
            <w:r w:rsidRPr="00EC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6BFAEC" w14:textId="77777777" w:rsidR="00EC4D01" w:rsidRPr="00EC4D01" w:rsidRDefault="00EC4D01" w:rsidP="00EC4D01">
            <w:pPr>
              <w:rPr>
                <w:shd w:val="clear" w:color="auto" w:fill="FFFFFF"/>
              </w:rPr>
            </w:pPr>
            <w:r w:rsidRPr="00EC4D01">
              <w:rPr>
                <w:shd w:val="clear" w:color="auto" w:fill="FFFFFF"/>
              </w:rPr>
              <w:t>(свирель, балалайка, шумовые инструменты)</w:t>
            </w:r>
          </w:p>
          <w:p w14:paraId="72B84970" w14:textId="2628E82C" w:rsidR="00EC4D01" w:rsidRPr="00EC4D01" w:rsidRDefault="00EC4D01" w:rsidP="00EC4D0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EC4D01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- петрушечное представление </w:t>
            </w:r>
            <w:r w:rsidRPr="00EC4D0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«Озорник Петрушка»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48F55C" w14:textId="77777777" w:rsidR="00EC4D01" w:rsidRDefault="00EC4D01" w:rsidP="00EC4D01">
            <w:pPr>
              <w:jc w:val="center"/>
            </w:pPr>
            <w:r>
              <w:t>2.03</w:t>
            </w:r>
          </w:p>
          <w:p w14:paraId="22E63012" w14:textId="410E8746" w:rsidR="00EC4D01" w:rsidRDefault="00EC4D01" w:rsidP="00EC4D01">
            <w:pPr>
              <w:jc w:val="center"/>
            </w:pPr>
            <w: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3CEE90B" w14:textId="103BFE27" w:rsidR="00EC4D01" w:rsidRDefault="00EC4D01" w:rsidP="00EC4D0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Мраморный зал ГДК «Энергетик»</w:t>
            </w:r>
          </w:p>
        </w:tc>
      </w:tr>
      <w:tr w:rsidR="00EC4D01" w:rsidRPr="009441D1" w14:paraId="56BA117D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1F3E458" w14:textId="3B0B3293" w:rsidR="00EC4D01" w:rsidRDefault="00A77574" w:rsidP="00EC4D01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248BC96E" w14:textId="518EA1BF" w:rsidR="00EC4D01" w:rsidRPr="00EC4D01" w:rsidRDefault="00EC4D01" w:rsidP="00EC4D01">
            <w:r w:rsidRPr="00EC4D01">
              <w:t xml:space="preserve">Праздник </w:t>
            </w:r>
            <w:proofErr w:type="gramStart"/>
            <w:r w:rsidRPr="00EC4D01">
              <w:t>первоклассника  «</w:t>
            </w:r>
            <w:proofErr w:type="gramEnd"/>
            <w:r w:rsidRPr="00EC4D01">
              <w:t>Посвящение в ценителей народного творчества»</w:t>
            </w:r>
            <w:r w:rsidR="001C5BDD">
              <w:t xml:space="preserve"> </w:t>
            </w:r>
            <w:r w:rsidR="001C5BDD" w:rsidRPr="001C5BDD">
              <w:rPr>
                <w:shd w:val="clear" w:color="auto" w:fill="FFFFFF"/>
              </w:rPr>
              <w:t>(музыкальный фольклор, ДПИ)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43AA11" w14:textId="77777777" w:rsidR="00EC4D01" w:rsidRDefault="00EC4D01" w:rsidP="00EC4D01">
            <w:pPr>
              <w:jc w:val="center"/>
            </w:pPr>
            <w:r>
              <w:t>2.03</w:t>
            </w:r>
          </w:p>
          <w:p w14:paraId="21BB430D" w14:textId="45E2A1C9" w:rsidR="00EC4D01" w:rsidRDefault="00EC4D01" w:rsidP="00EC4D01">
            <w:pPr>
              <w:jc w:val="center"/>
            </w:pPr>
            <w: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8080525" w14:textId="3973D65D" w:rsidR="00EC4D01" w:rsidRDefault="00EC4D01" w:rsidP="00EC4D01">
            <w:pPr>
              <w:rPr>
                <w:shd w:val="clear" w:color="auto" w:fill="FFFFFF"/>
              </w:rPr>
            </w:pPr>
            <w:r>
              <w:t>Актовый зал</w:t>
            </w:r>
          </w:p>
        </w:tc>
      </w:tr>
      <w:tr w:rsidR="001C5BDD" w:rsidRPr="009441D1" w14:paraId="18289B8C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7F19174" w14:textId="10F065CE" w:rsidR="001C5BDD" w:rsidRDefault="00A77574" w:rsidP="00EC4D01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5965C995" w14:textId="6BD09CC6" w:rsidR="001C5BDD" w:rsidRPr="00EC4D01" w:rsidRDefault="001C5BDD" w:rsidP="00EC4D01">
            <w:r w:rsidRPr="00B1572C">
              <w:rPr>
                <w:shd w:val="clear" w:color="auto" w:fill="FFFFFF"/>
              </w:rPr>
              <w:t>Мастер</w:t>
            </w:r>
            <w:r>
              <w:rPr>
                <w:shd w:val="clear" w:color="auto" w:fill="FFFFFF"/>
              </w:rPr>
              <w:t>-</w:t>
            </w:r>
            <w:r w:rsidRPr="00B1572C">
              <w:rPr>
                <w:shd w:val="clear" w:color="auto" w:fill="FFFFFF"/>
              </w:rPr>
              <w:t>класс</w:t>
            </w:r>
            <w:r>
              <w:rPr>
                <w:shd w:val="clear" w:color="auto" w:fill="FFFFFF"/>
              </w:rPr>
              <w:t xml:space="preserve"> </w:t>
            </w:r>
            <w:r w:rsidRPr="00FE4B89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Традиции русского театра. Театр Петрушки</w:t>
            </w:r>
            <w:r w:rsidRPr="00FE4B89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(совместный </w:t>
            </w:r>
            <w:r>
              <w:rPr>
                <w:color w:val="000000"/>
                <w:shd w:val="clear" w:color="auto" w:fill="FFFFFF"/>
              </w:rPr>
              <w:t>проект с духовно-просветительским</w:t>
            </w:r>
            <w:r w:rsidRPr="00314BC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центром «Наследие»</w:t>
            </w:r>
            <w:r w:rsidRPr="00314BC0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>
              <w:rPr>
                <w:shd w:val="clear" w:color="auto" w:fill="FFFFFF"/>
              </w:rPr>
              <w:t>клубе «</w:t>
            </w:r>
            <w:proofErr w:type="spellStart"/>
            <w:r>
              <w:rPr>
                <w:shd w:val="clear" w:color="auto" w:fill="FFFFFF"/>
              </w:rPr>
              <w:t>Добродел</w:t>
            </w:r>
            <w:proofErr w:type="spellEnd"/>
            <w:r>
              <w:rPr>
                <w:shd w:val="clear" w:color="auto" w:fill="FFFFFF"/>
              </w:rPr>
              <w:t>» для детей с ОВЗ)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CED094" w14:textId="77777777" w:rsidR="001C5BDD" w:rsidRDefault="001C5BDD" w:rsidP="00EC4D01">
            <w:pPr>
              <w:jc w:val="center"/>
            </w:pPr>
            <w:r>
              <w:t>3.03</w:t>
            </w:r>
          </w:p>
          <w:p w14:paraId="30F34D0B" w14:textId="677B000A" w:rsidR="001C5BDD" w:rsidRDefault="001C5BDD" w:rsidP="00EC4D01">
            <w:pPr>
              <w:jc w:val="center"/>
            </w:pPr>
            <w:r>
              <w:t>В течение дня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0DF78C4" w14:textId="618244A9" w:rsidR="001C5BDD" w:rsidRDefault="001C5BDD" w:rsidP="00EC4D01">
            <w:r>
              <w:rPr>
                <w:shd w:val="clear" w:color="auto" w:fill="FFFFFF"/>
              </w:rPr>
              <w:t xml:space="preserve">Многофункциональная мультимедийная студия «Открытый </w:t>
            </w:r>
            <w:proofErr w:type="gramStart"/>
            <w:r>
              <w:rPr>
                <w:shd w:val="clear" w:color="auto" w:fill="FFFFFF"/>
              </w:rPr>
              <w:t xml:space="preserve">взгляд»   </w:t>
            </w:r>
            <w:proofErr w:type="gramEnd"/>
            <w:r>
              <w:rPr>
                <w:shd w:val="clear" w:color="auto" w:fill="FFFFFF"/>
              </w:rPr>
              <w:t xml:space="preserve">                           ГДК «Энергетик»</w:t>
            </w:r>
          </w:p>
        </w:tc>
      </w:tr>
      <w:tr w:rsidR="00EC4D01" w:rsidRPr="009441D1" w14:paraId="0C55344E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82C55F0" w14:textId="12BE3330" w:rsidR="00EC4D01" w:rsidRDefault="00A77574" w:rsidP="00EC4D01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5D22D106" w14:textId="65FBB687" w:rsidR="001C5BDD" w:rsidRPr="001C5BDD" w:rsidRDefault="001C5BDD" w:rsidP="001C5BDD">
            <w:pPr>
              <w:rPr>
                <w:bCs/>
              </w:rPr>
            </w:pPr>
            <w:r w:rsidRPr="001C5BDD">
              <w:rPr>
                <w:bCs/>
              </w:rPr>
              <w:t>Промежуточная аттестация</w:t>
            </w:r>
            <w:r>
              <w:rPr>
                <w:bCs/>
              </w:rPr>
              <w:t>.</w:t>
            </w:r>
            <w:r w:rsidRPr="001C5BDD">
              <w:rPr>
                <w:bCs/>
              </w:rPr>
              <w:t xml:space="preserve"> </w:t>
            </w:r>
            <w:r w:rsidRPr="00CB7984">
              <w:t xml:space="preserve">Академическое прослушивание по специальности </w:t>
            </w:r>
          </w:p>
          <w:p w14:paraId="37E9CC1A" w14:textId="48C81557" w:rsidR="00EC4D01" w:rsidRPr="00B1572C" w:rsidRDefault="001C5BDD" w:rsidP="001C5BDD">
            <w:pPr>
              <w:rPr>
                <w:shd w:val="clear" w:color="auto" w:fill="FFFFFF"/>
              </w:rPr>
            </w:pPr>
            <w:r w:rsidRPr="00CB7984">
              <w:t>ДПП 8</w:t>
            </w:r>
            <w:r>
              <w:t xml:space="preserve">-ой </w:t>
            </w:r>
            <w:r w:rsidRPr="00CB7984">
              <w:t>класс</w:t>
            </w:r>
            <w:r>
              <w:t xml:space="preserve"> (струнные инструменты)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FDE393" w14:textId="77777777" w:rsidR="00EC4D01" w:rsidRDefault="001C5BDD" w:rsidP="00EC4D01">
            <w:pPr>
              <w:jc w:val="center"/>
            </w:pPr>
            <w:r>
              <w:t>3.03</w:t>
            </w:r>
          </w:p>
          <w:p w14:paraId="1F47DB36" w14:textId="59DDF6CE" w:rsidR="001C5BDD" w:rsidRDefault="001C5BDD" w:rsidP="00EC4D01">
            <w:pPr>
              <w:jc w:val="center"/>
            </w:pPr>
            <w: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2B17153" w14:textId="005E6659" w:rsidR="00EC4D01" w:rsidRDefault="001C5BDD" w:rsidP="00EC4D01">
            <w:pPr>
              <w:rPr>
                <w:shd w:val="clear" w:color="auto" w:fill="FFFFFF"/>
              </w:rPr>
            </w:pPr>
            <w:r>
              <w:t>Актовый зал</w:t>
            </w:r>
          </w:p>
        </w:tc>
      </w:tr>
      <w:tr w:rsidR="001C5BDD" w:rsidRPr="009441D1" w14:paraId="09A0D048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F9B61B9" w14:textId="163036D2" w:rsidR="001C5BDD" w:rsidRDefault="00A77574" w:rsidP="00EC4D01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59CE3B5D" w14:textId="2B9630E3" w:rsidR="001C5BDD" w:rsidRPr="00CB7984" w:rsidRDefault="001C5BDD" w:rsidP="001C5BDD">
            <w:r w:rsidRPr="001C5BDD">
              <w:rPr>
                <w:bCs/>
              </w:rPr>
              <w:t>Промежуточная аттестация</w:t>
            </w:r>
            <w:r>
              <w:rPr>
                <w:bCs/>
              </w:rPr>
              <w:t xml:space="preserve">. </w:t>
            </w:r>
            <w:r w:rsidRPr="00CB7984">
              <w:t xml:space="preserve">Академическое прослушивание по специальности </w:t>
            </w:r>
          </w:p>
          <w:p w14:paraId="2700CBC7" w14:textId="22960A91" w:rsidR="001C5BDD" w:rsidRPr="001C5BDD" w:rsidRDefault="001C5BDD" w:rsidP="001C5BDD">
            <w:r w:rsidRPr="00CB7984">
              <w:t>ДПП 8</w:t>
            </w:r>
            <w:r>
              <w:t xml:space="preserve">-ой </w:t>
            </w:r>
            <w:r w:rsidRPr="00CB7984">
              <w:t>класс</w:t>
            </w:r>
            <w:r>
              <w:t xml:space="preserve"> (народные инструменты)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A428E5" w14:textId="77777777" w:rsidR="001C5BDD" w:rsidRDefault="001C5BDD" w:rsidP="00EC4D01">
            <w:pPr>
              <w:jc w:val="center"/>
            </w:pPr>
            <w:r>
              <w:t>6.03</w:t>
            </w:r>
          </w:p>
          <w:p w14:paraId="64965567" w14:textId="6B8AD7DF" w:rsidR="001C5BDD" w:rsidRDefault="001C5BDD" w:rsidP="00EC4D01">
            <w:pPr>
              <w:jc w:val="center"/>
            </w:pPr>
            <w: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6572E86" w14:textId="0B984F64" w:rsidR="001C5BDD" w:rsidRDefault="001C5BDD" w:rsidP="00EC4D01">
            <w:r>
              <w:t>Актовый зал</w:t>
            </w:r>
          </w:p>
        </w:tc>
      </w:tr>
      <w:tr w:rsidR="001C5BDD" w:rsidRPr="009441D1" w14:paraId="31A57D5D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3C23CA5" w14:textId="561C7834" w:rsidR="001C5BDD" w:rsidRDefault="00A77574" w:rsidP="001C5BDD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7C32E2F1" w14:textId="77777777" w:rsidR="001C5BDD" w:rsidRPr="00CB7984" w:rsidRDefault="001C5BDD" w:rsidP="001C5BDD">
            <w:r w:rsidRPr="001C5BDD">
              <w:rPr>
                <w:bCs/>
              </w:rPr>
              <w:t>Промежуточная аттестация</w:t>
            </w:r>
            <w:r>
              <w:rPr>
                <w:bCs/>
              </w:rPr>
              <w:t xml:space="preserve">. </w:t>
            </w:r>
            <w:r w:rsidRPr="00CB7984">
              <w:t xml:space="preserve">Академическое прослушивание по специальности </w:t>
            </w:r>
          </w:p>
          <w:p w14:paraId="2D9D66C0" w14:textId="55EF86CB" w:rsidR="001C5BDD" w:rsidRPr="001C5BDD" w:rsidRDefault="001C5BDD" w:rsidP="001C5BDD">
            <w:pPr>
              <w:rPr>
                <w:bCs/>
              </w:rPr>
            </w:pPr>
            <w:r w:rsidRPr="00CB7984">
              <w:t>ДПП 8</w:t>
            </w:r>
            <w:r>
              <w:t xml:space="preserve">-ой </w:t>
            </w:r>
            <w:r w:rsidRPr="00CB7984">
              <w:t>класс</w:t>
            </w:r>
            <w:r>
              <w:t xml:space="preserve"> (фортепиано)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99F2BD" w14:textId="77777777" w:rsidR="001C5BDD" w:rsidRDefault="001C5BDD" w:rsidP="001C5BDD">
            <w:pPr>
              <w:jc w:val="center"/>
            </w:pPr>
            <w:r>
              <w:t>7.03</w:t>
            </w:r>
          </w:p>
          <w:p w14:paraId="0A7BA14E" w14:textId="1FF64E85" w:rsidR="001C5BDD" w:rsidRDefault="001C5BDD" w:rsidP="001C5BDD">
            <w:pPr>
              <w:jc w:val="center"/>
            </w:pPr>
            <w: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3E7E0BD" w14:textId="741DC7CA" w:rsidR="001C5BDD" w:rsidRDefault="001C5BDD" w:rsidP="001C5BDD">
            <w:r>
              <w:t>Актовый зал</w:t>
            </w:r>
          </w:p>
        </w:tc>
      </w:tr>
      <w:tr w:rsidR="00A73C39" w:rsidRPr="009441D1" w14:paraId="55709724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51C3C67" w14:textId="2A7FA8C8" w:rsidR="00A73C39" w:rsidRDefault="00A73C39" w:rsidP="00A73C39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6746218B" w14:textId="47A4CBF1" w:rsidR="00A73C39" w:rsidRPr="001C5BDD" w:rsidRDefault="00A73C39" w:rsidP="00A73C39">
            <w:pPr>
              <w:rPr>
                <w:bCs/>
              </w:rPr>
            </w:pPr>
            <w:r w:rsidRPr="00114F2D">
              <w:t>Методическое сообщение «Развитие гармонического слуха на уроках сольфеджио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30AD8D" w14:textId="77777777" w:rsidR="00A73C39" w:rsidRDefault="00A73C39" w:rsidP="00A73C39">
            <w:pPr>
              <w:jc w:val="center"/>
            </w:pPr>
            <w:r>
              <w:t>13.03</w:t>
            </w:r>
          </w:p>
          <w:p w14:paraId="0881C171" w14:textId="1E7EBB43" w:rsidR="00A73C39" w:rsidRDefault="00A73C39" w:rsidP="00A73C39">
            <w:pPr>
              <w:jc w:val="center"/>
            </w:pPr>
            <w:r>
              <w:t>12.00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4E6CDC3" w14:textId="7EE2C64A" w:rsidR="00A73C39" w:rsidRDefault="00A73C39" w:rsidP="00A73C39">
            <w:r>
              <w:t>Актовый зал</w:t>
            </w:r>
          </w:p>
        </w:tc>
      </w:tr>
      <w:tr w:rsidR="00A73C39" w:rsidRPr="009441D1" w14:paraId="2A10D997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08309C8" w14:textId="4600FB24" w:rsidR="00A73C39" w:rsidRDefault="00A73C39" w:rsidP="00A73C39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3E1AE3DF" w14:textId="5DDC8CED" w:rsidR="00A73C39" w:rsidRPr="001C5BDD" w:rsidRDefault="00A73C39" w:rsidP="00A73C39">
            <w:pPr>
              <w:rPr>
                <w:bCs/>
              </w:rPr>
            </w:pPr>
            <w:r w:rsidRPr="00A77574">
              <w:rPr>
                <w:bCs/>
              </w:rPr>
              <w:t>Промежуточная аттестация</w:t>
            </w:r>
            <w:r>
              <w:rPr>
                <w:bCs/>
              </w:rPr>
              <w:t xml:space="preserve">. </w:t>
            </w:r>
            <w:r w:rsidRPr="00CB7984">
              <w:t>Вечер старинной музыки</w:t>
            </w:r>
            <w:r>
              <w:t xml:space="preserve"> (</w:t>
            </w:r>
            <w:r w:rsidRPr="00CB7984">
              <w:t>2</w:t>
            </w:r>
            <w:r>
              <w:t>-8-ые</w:t>
            </w:r>
            <w:r w:rsidRPr="00CB7984">
              <w:t xml:space="preserve"> класс</w:t>
            </w:r>
            <w:r>
              <w:t>ы</w:t>
            </w:r>
            <w:r w:rsidRPr="00CB7984">
              <w:t xml:space="preserve"> ДПП</w:t>
            </w:r>
            <w:r>
              <w:t>, фортепиано)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17452C" w14:textId="77777777" w:rsidR="00A73C39" w:rsidRDefault="00A73C39" w:rsidP="00A73C39">
            <w:pPr>
              <w:jc w:val="center"/>
            </w:pPr>
            <w:r>
              <w:t>20.03</w:t>
            </w:r>
          </w:p>
          <w:p w14:paraId="28A4ADEB" w14:textId="24C5AA76" w:rsidR="00A73C39" w:rsidRDefault="00A73C39" w:rsidP="00A73C39">
            <w:pPr>
              <w:jc w:val="center"/>
            </w:pPr>
            <w: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0B0CF63" w14:textId="4E2945E9" w:rsidR="00A73C39" w:rsidRDefault="00A73C39" w:rsidP="00A73C39">
            <w:r>
              <w:t>Актовый зал</w:t>
            </w:r>
          </w:p>
        </w:tc>
      </w:tr>
      <w:tr w:rsidR="00A73C39" w:rsidRPr="009441D1" w14:paraId="1D021EB5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AE2EA13" w14:textId="4DF5E054" w:rsidR="00A73C39" w:rsidRDefault="00A73C39" w:rsidP="00A73C39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49815CDF" w14:textId="77777777" w:rsidR="00A73C39" w:rsidRDefault="00A73C39" w:rsidP="00A73C39">
            <w:r w:rsidRPr="00490255">
              <w:t>Техническое прослушивание</w:t>
            </w:r>
            <w:r>
              <w:t xml:space="preserve"> (ф</w:t>
            </w:r>
            <w:r w:rsidRPr="00490255">
              <w:t>ортепиано, струнные, духовые и ударные инструменты</w:t>
            </w:r>
            <w:r>
              <w:t>)</w:t>
            </w:r>
          </w:p>
          <w:p w14:paraId="02D4AB03" w14:textId="77777777" w:rsidR="00A73C39" w:rsidRDefault="00A73C39" w:rsidP="00A73C39"/>
          <w:p w14:paraId="1E3ADB08" w14:textId="03E7F667" w:rsidR="00A73C39" w:rsidRPr="00A77574" w:rsidRDefault="00A73C39" w:rsidP="00A73C39">
            <w:pPr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B136F5" w14:textId="77777777" w:rsidR="00A73C39" w:rsidRDefault="00A73C39" w:rsidP="00A73C39">
            <w:pPr>
              <w:jc w:val="center"/>
            </w:pPr>
            <w:r>
              <w:t>24.03-29.03</w:t>
            </w:r>
          </w:p>
          <w:p w14:paraId="52F18CC2" w14:textId="30961692" w:rsidR="00A73C39" w:rsidRDefault="00A73C39" w:rsidP="00A73C39">
            <w:pPr>
              <w:jc w:val="center"/>
            </w:pPr>
            <w:r>
              <w:t>В течение дня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8ECA70D" w14:textId="77777777" w:rsidR="00A73C39" w:rsidRDefault="00A73C39" w:rsidP="00A73C39">
            <w:r>
              <w:t>Актовый зал</w:t>
            </w:r>
          </w:p>
          <w:p w14:paraId="79D14030" w14:textId="77777777" w:rsidR="00A73C39" w:rsidRDefault="00A73C39" w:rsidP="00A73C39"/>
          <w:p w14:paraId="6B98608E" w14:textId="77777777" w:rsidR="00A73C39" w:rsidRDefault="00A73C39" w:rsidP="00A73C39"/>
          <w:p w14:paraId="17B1D9ED" w14:textId="58FB0938" w:rsidR="00A73C39" w:rsidRDefault="00A73C39" w:rsidP="00A73C39"/>
        </w:tc>
      </w:tr>
      <w:tr w:rsidR="00A73C39" w:rsidRPr="009441D1" w14:paraId="1D125C8B" w14:textId="77777777" w:rsidTr="006349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F3B1B85" w14:textId="6988110A" w:rsidR="00A73C39" w:rsidRDefault="00A73C39" w:rsidP="00A73C39">
            <w:pPr>
              <w:jc w:val="center"/>
            </w:pPr>
            <w: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799BA7F0" w14:textId="3C770F14" w:rsidR="00A73C39" w:rsidRPr="00A77574" w:rsidRDefault="00A73C39" w:rsidP="00A73C39">
            <w:pPr>
              <w:rPr>
                <w:bCs/>
              </w:rPr>
            </w:pPr>
            <w:r w:rsidRPr="00FE3453">
              <w:t>Рапорт</w:t>
            </w:r>
            <w:r>
              <w:t>-</w:t>
            </w:r>
            <w:r w:rsidRPr="00FE3453">
              <w:t>концерт обучающихся и преподавателей</w:t>
            </w:r>
            <w:r>
              <w:t xml:space="preserve"> духовых инструментов «Музыка русских композиторов» (духовые инструменты)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8A4D4E" w14:textId="647D695A" w:rsidR="00A73C39" w:rsidRDefault="00A73C39" w:rsidP="00A73C39">
            <w:pPr>
              <w:jc w:val="center"/>
            </w:pPr>
            <w:r>
              <w:t>25</w:t>
            </w:r>
            <w:r>
              <w:t>.03</w:t>
            </w:r>
          </w:p>
          <w:p w14:paraId="63868E3B" w14:textId="5AC47769" w:rsidR="00A73C39" w:rsidRDefault="00A73C39" w:rsidP="00A73C39">
            <w:pPr>
              <w:jc w:val="center"/>
            </w:pPr>
            <w: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C0B6AF0" w14:textId="3E25DB53" w:rsidR="00A73C39" w:rsidRDefault="00A73C39" w:rsidP="00A73C39">
            <w:r>
              <w:t>Актовый зал</w:t>
            </w:r>
          </w:p>
        </w:tc>
      </w:tr>
      <w:tr w:rsidR="00A73C39" w:rsidRPr="009441D1" w14:paraId="06206004" w14:textId="77777777" w:rsidTr="00C8479A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15FF81B9" w14:textId="18B4F7AF" w:rsidR="00A73C39" w:rsidRPr="00AF738A" w:rsidRDefault="00A73C39" w:rsidP="00A73C39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AF738A">
              <w:rPr>
                <w:b/>
                <w:bCs/>
              </w:rPr>
              <w:lastRenderedPageBreak/>
              <w:t>Дивногорская детская художественная школа им.</w:t>
            </w:r>
            <w:r>
              <w:rPr>
                <w:b/>
                <w:bCs/>
              </w:rPr>
              <w:t xml:space="preserve"> </w:t>
            </w:r>
            <w:r w:rsidRPr="00AF738A">
              <w:rPr>
                <w:b/>
                <w:bCs/>
              </w:rPr>
              <w:t>Е.А.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AF738A">
              <w:rPr>
                <w:b/>
                <w:bCs/>
              </w:rPr>
              <w:t>Шепелевича</w:t>
            </w:r>
            <w:proofErr w:type="spellEnd"/>
          </w:p>
        </w:tc>
      </w:tr>
      <w:tr w:rsidR="00A73C39" w:rsidRPr="009441D1" w14:paraId="00E42B40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A589237" w14:textId="74BDDBBE" w:rsidR="00A73C39" w:rsidRDefault="00A73C39" w:rsidP="00A73C39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2EDF83D" w14:textId="077B518B" w:rsidR="00A73C39" w:rsidRPr="00FE6DCE" w:rsidRDefault="00A73C39" w:rsidP="00A73C39">
            <w:r>
              <w:t xml:space="preserve">Выставка работ </w:t>
            </w:r>
            <w:proofErr w:type="gramStart"/>
            <w:r>
              <w:t>учащихся  из</w:t>
            </w:r>
            <w:proofErr w:type="gramEnd"/>
            <w:r>
              <w:t xml:space="preserve"> фондов Детской художественной галереи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58EEBC" w14:textId="7EC6DD03" w:rsidR="00A73C39" w:rsidRPr="00FE6DCE" w:rsidRDefault="00A73C39" w:rsidP="00A73C39">
            <w:pPr>
              <w:jc w:val="center"/>
            </w:pPr>
            <w:r>
              <w:t>Март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4CB9371" w14:textId="786587F6" w:rsidR="00A73C39" w:rsidRDefault="00A73C39" w:rsidP="00A73C39">
            <w:r>
              <w:t>Выставочный зал</w:t>
            </w:r>
          </w:p>
        </w:tc>
      </w:tr>
    </w:tbl>
    <w:tbl>
      <w:tblPr>
        <w:tblStyle w:val="a3"/>
        <w:tblW w:w="159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9"/>
        <w:gridCol w:w="5560"/>
      </w:tblGrid>
      <w:tr w:rsidR="00BF5241" w:rsidRPr="00623718" w14:paraId="05D01DF0" w14:textId="77777777" w:rsidTr="009441D1">
        <w:trPr>
          <w:trHeight w:val="853"/>
        </w:trPr>
        <w:tc>
          <w:tcPr>
            <w:tcW w:w="5495" w:type="dxa"/>
          </w:tcPr>
          <w:p w14:paraId="102323A2" w14:textId="77777777" w:rsidR="00BF5241" w:rsidRPr="00623718" w:rsidRDefault="00BF5241" w:rsidP="00BF5241"/>
          <w:p w14:paraId="04381703" w14:textId="77777777" w:rsidR="005F441C" w:rsidRPr="00623718" w:rsidRDefault="005F441C" w:rsidP="00BF5241">
            <w:r w:rsidRPr="00623718">
              <w:t>Н</w:t>
            </w:r>
            <w:r w:rsidR="00BF5241" w:rsidRPr="00623718">
              <w:t xml:space="preserve">ачальника отдела культуры администрации </w:t>
            </w:r>
          </w:p>
          <w:p w14:paraId="76030232" w14:textId="00694654" w:rsidR="009441D1" w:rsidRPr="0076617B" w:rsidRDefault="00BF5241" w:rsidP="009441D1">
            <w:r w:rsidRPr="00623718">
              <w:t xml:space="preserve">г. Дивногорска            </w:t>
            </w:r>
          </w:p>
          <w:p w14:paraId="6A0B0932" w14:textId="6C782508" w:rsidR="00BF5241" w:rsidRPr="0076617B" w:rsidRDefault="00BF5241" w:rsidP="00BF5241">
            <w:r w:rsidRPr="00623718">
              <w:t xml:space="preserve">                                                                                                    </w:t>
            </w:r>
          </w:p>
          <w:p w14:paraId="446CC371" w14:textId="77777777" w:rsidR="00BF5241" w:rsidRPr="00623718" w:rsidRDefault="00BF5241" w:rsidP="00BF5241">
            <w:pPr>
              <w:rPr>
                <w:sz w:val="16"/>
                <w:szCs w:val="16"/>
              </w:rPr>
            </w:pPr>
          </w:p>
          <w:p w14:paraId="1B929EB2" w14:textId="77777777" w:rsidR="00BF5241" w:rsidRPr="00623718" w:rsidRDefault="00BF5241" w:rsidP="00BF5241"/>
        </w:tc>
        <w:tc>
          <w:tcPr>
            <w:tcW w:w="4929" w:type="dxa"/>
          </w:tcPr>
          <w:p w14:paraId="62DEC191" w14:textId="77777777" w:rsidR="00BF5241" w:rsidRPr="00623718" w:rsidRDefault="00BF5241" w:rsidP="00BF5241"/>
        </w:tc>
        <w:tc>
          <w:tcPr>
            <w:tcW w:w="5560" w:type="dxa"/>
          </w:tcPr>
          <w:p w14:paraId="16B4CCA4" w14:textId="77777777" w:rsidR="00BF5241" w:rsidRPr="00623718" w:rsidRDefault="00BF5241" w:rsidP="00BF5241">
            <w:r w:rsidRPr="00623718">
              <w:t xml:space="preserve">                                                             </w:t>
            </w:r>
          </w:p>
          <w:p w14:paraId="311B77CF" w14:textId="61BBB12C" w:rsidR="00BF5241" w:rsidRPr="00623718" w:rsidRDefault="00BF5241" w:rsidP="00BF5241">
            <w:r w:rsidRPr="00623718">
              <w:t xml:space="preserve">                                                                   </w:t>
            </w:r>
            <w:r w:rsidR="005F441C" w:rsidRPr="00623718">
              <w:t>Т.В.</w:t>
            </w:r>
            <w:r w:rsidR="009441D1">
              <w:t xml:space="preserve"> </w:t>
            </w:r>
            <w:proofErr w:type="spellStart"/>
            <w:r w:rsidR="005F441C" w:rsidRPr="00623718">
              <w:t>Чавдарь</w:t>
            </w:r>
            <w:proofErr w:type="spellEnd"/>
          </w:p>
        </w:tc>
      </w:tr>
    </w:tbl>
    <w:p w14:paraId="2BE26CB3" w14:textId="77777777" w:rsidR="00C71272" w:rsidRDefault="00C71272" w:rsidP="00BF5241"/>
    <w:p w14:paraId="0D57CD32" w14:textId="77777777" w:rsidR="00C71272" w:rsidRDefault="00C71272" w:rsidP="00BF5241"/>
    <w:p w14:paraId="3201309E" w14:textId="77777777" w:rsidR="00C71272" w:rsidRDefault="00C71272" w:rsidP="00BF5241"/>
    <w:p w14:paraId="57DD6428" w14:textId="77777777" w:rsidR="00C71272" w:rsidRDefault="00C71272" w:rsidP="00BF5241"/>
    <w:p w14:paraId="4B516BAA" w14:textId="77777777" w:rsidR="00C71272" w:rsidRDefault="00C71272" w:rsidP="00BF5241"/>
    <w:p w14:paraId="3A37414F" w14:textId="77777777" w:rsidR="00C71272" w:rsidRDefault="00C71272" w:rsidP="00BF5241"/>
    <w:p w14:paraId="1C6A7AE0" w14:textId="77777777" w:rsidR="00C71272" w:rsidRDefault="00C71272" w:rsidP="00BF5241"/>
    <w:p w14:paraId="4ED64BCB" w14:textId="77777777" w:rsidR="00C71272" w:rsidRDefault="00C71272" w:rsidP="00BF5241"/>
    <w:p w14:paraId="761287A9" w14:textId="77777777" w:rsidR="00C71272" w:rsidRDefault="00C71272" w:rsidP="00BF5241"/>
    <w:p w14:paraId="44DAD6D8" w14:textId="77777777" w:rsidR="00C71272" w:rsidRDefault="00C71272" w:rsidP="00BF5241"/>
    <w:p w14:paraId="7B721D30" w14:textId="77777777" w:rsidR="00C71272" w:rsidRDefault="00C71272" w:rsidP="00BF5241"/>
    <w:p w14:paraId="3C17018A" w14:textId="77777777" w:rsidR="00C71272" w:rsidRDefault="00C71272" w:rsidP="00BF5241"/>
    <w:p w14:paraId="59E08E7F" w14:textId="77777777" w:rsidR="00C71272" w:rsidRDefault="00C71272" w:rsidP="00BF5241"/>
    <w:p w14:paraId="010FB86E" w14:textId="77777777" w:rsidR="00C71272" w:rsidRDefault="00C71272" w:rsidP="00BF5241"/>
    <w:p w14:paraId="03203702" w14:textId="77777777" w:rsidR="00C71272" w:rsidRDefault="00C71272" w:rsidP="00BF5241"/>
    <w:p w14:paraId="24CA7383" w14:textId="77777777" w:rsidR="00C71272" w:rsidRDefault="00C71272" w:rsidP="00BF5241"/>
    <w:p w14:paraId="6CC525A7" w14:textId="77777777" w:rsidR="00C71272" w:rsidRDefault="00C71272" w:rsidP="00BF5241"/>
    <w:p w14:paraId="25E8C251" w14:textId="77777777" w:rsidR="00C71272" w:rsidRDefault="00C71272" w:rsidP="00BF5241"/>
    <w:p w14:paraId="00F2A60B" w14:textId="77777777" w:rsidR="00C71272" w:rsidRDefault="00C71272" w:rsidP="00BF5241"/>
    <w:p w14:paraId="0F35E30B" w14:textId="63DE3206" w:rsidR="00BF5241" w:rsidRPr="004859F4" w:rsidRDefault="004859F4" w:rsidP="00BF5241">
      <w:pPr>
        <w:rPr>
          <w:sz w:val="16"/>
          <w:szCs w:val="16"/>
        </w:rPr>
      </w:pPr>
      <w:r w:rsidRPr="004859F4">
        <w:rPr>
          <w:sz w:val="16"/>
          <w:szCs w:val="16"/>
        </w:rPr>
        <w:t>(39144)3-31-</w:t>
      </w:r>
      <w:proofErr w:type="gramStart"/>
      <w:r w:rsidRPr="004859F4">
        <w:rPr>
          <w:sz w:val="16"/>
          <w:szCs w:val="16"/>
        </w:rPr>
        <w:t>42</w:t>
      </w:r>
      <w:r>
        <w:rPr>
          <w:sz w:val="16"/>
          <w:szCs w:val="16"/>
        </w:rPr>
        <w:t xml:space="preserve">  Замятина</w:t>
      </w:r>
      <w:proofErr w:type="gramEnd"/>
      <w:r>
        <w:rPr>
          <w:sz w:val="16"/>
          <w:szCs w:val="16"/>
        </w:rPr>
        <w:t xml:space="preserve"> Наталья Николаевна</w:t>
      </w:r>
    </w:p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9"/>
        <w:gridCol w:w="5702"/>
      </w:tblGrid>
      <w:tr w:rsidR="00BF5241" w:rsidRPr="00EC1E32" w14:paraId="6A3A863A" w14:textId="77777777" w:rsidTr="00BF5241">
        <w:tc>
          <w:tcPr>
            <w:tcW w:w="5529" w:type="dxa"/>
          </w:tcPr>
          <w:p w14:paraId="2153D857" w14:textId="77777777" w:rsidR="00BF5241" w:rsidRPr="00EC1E32" w:rsidRDefault="00BF5241" w:rsidP="00BF5241"/>
          <w:p w14:paraId="289F560D" w14:textId="77777777" w:rsidR="00BF5241" w:rsidRPr="00EC1E32" w:rsidRDefault="00BF5241" w:rsidP="00BF5241"/>
        </w:tc>
        <w:tc>
          <w:tcPr>
            <w:tcW w:w="4929" w:type="dxa"/>
          </w:tcPr>
          <w:p w14:paraId="03B4FF67" w14:textId="77777777" w:rsidR="00BF5241" w:rsidRPr="00EC1E32" w:rsidRDefault="00BF5241" w:rsidP="00BF5241"/>
        </w:tc>
        <w:tc>
          <w:tcPr>
            <w:tcW w:w="5702" w:type="dxa"/>
          </w:tcPr>
          <w:p w14:paraId="51B6BB41" w14:textId="77777777" w:rsidR="00BF5241" w:rsidRPr="00EC1E32" w:rsidRDefault="00BF5241" w:rsidP="00BF5241">
            <w:r w:rsidRPr="00EC1E32">
              <w:t xml:space="preserve">                                                                                                    </w:t>
            </w:r>
          </w:p>
        </w:tc>
      </w:tr>
    </w:tbl>
    <w:p w14:paraId="59007D3A" w14:textId="77777777" w:rsidR="00320A03" w:rsidRDefault="00320A03"/>
    <w:sectPr w:rsidR="00320A03" w:rsidSect="00BF5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8"/>
    <w:rsid w:val="00005DE9"/>
    <w:rsid w:val="00007CFB"/>
    <w:rsid w:val="00017065"/>
    <w:rsid w:val="00017A70"/>
    <w:rsid w:val="00032178"/>
    <w:rsid w:val="00043C6F"/>
    <w:rsid w:val="00052CC9"/>
    <w:rsid w:val="00054B2A"/>
    <w:rsid w:val="00070956"/>
    <w:rsid w:val="00072A8D"/>
    <w:rsid w:val="00077651"/>
    <w:rsid w:val="00077978"/>
    <w:rsid w:val="000811DC"/>
    <w:rsid w:val="000A37FF"/>
    <w:rsid w:val="000A5466"/>
    <w:rsid w:val="000A55BD"/>
    <w:rsid w:val="000A56AD"/>
    <w:rsid w:val="000D121C"/>
    <w:rsid w:val="000D4D88"/>
    <w:rsid w:val="000E4661"/>
    <w:rsid w:val="000F10D3"/>
    <w:rsid w:val="00100A27"/>
    <w:rsid w:val="00104922"/>
    <w:rsid w:val="0010767D"/>
    <w:rsid w:val="00122F30"/>
    <w:rsid w:val="001232F8"/>
    <w:rsid w:val="001234F4"/>
    <w:rsid w:val="00123785"/>
    <w:rsid w:val="001268FA"/>
    <w:rsid w:val="001321FB"/>
    <w:rsid w:val="00140BA7"/>
    <w:rsid w:val="00143B11"/>
    <w:rsid w:val="0014740C"/>
    <w:rsid w:val="00150513"/>
    <w:rsid w:val="0015450B"/>
    <w:rsid w:val="00155DA3"/>
    <w:rsid w:val="001869B2"/>
    <w:rsid w:val="001A634C"/>
    <w:rsid w:val="001B005A"/>
    <w:rsid w:val="001B4A08"/>
    <w:rsid w:val="001C5BDD"/>
    <w:rsid w:val="001C647F"/>
    <w:rsid w:val="001C67F1"/>
    <w:rsid w:val="001D2AC1"/>
    <w:rsid w:val="001E5A76"/>
    <w:rsid w:val="001F3C60"/>
    <w:rsid w:val="00216CAD"/>
    <w:rsid w:val="00224A04"/>
    <w:rsid w:val="00231ADC"/>
    <w:rsid w:val="00240C57"/>
    <w:rsid w:val="002864D8"/>
    <w:rsid w:val="0028769D"/>
    <w:rsid w:val="0029007B"/>
    <w:rsid w:val="002A010A"/>
    <w:rsid w:val="002B401D"/>
    <w:rsid w:val="002B62EF"/>
    <w:rsid w:val="002C3805"/>
    <w:rsid w:val="002E5BC2"/>
    <w:rsid w:val="00316BDF"/>
    <w:rsid w:val="00317169"/>
    <w:rsid w:val="00320A03"/>
    <w:rsid w:val="003331E7"/>
    <w:rsid w:val="00333B05"/>
    <w:rsid w:val="00337051"/>
    <w:rsid w:val="0034008E"/>
    <w:rsid w:val="00354CBF"/>
    <w:rsid w:val="003717E3"/>
    <w:rsid w:val="00374D23"/>
    <w:rsid w:val="00375888"/>
    <w:rsid w:val="003957CF"/>
    <w:rsid w:val="003E44DF"/>
    <w:rsid w:val="003E5576"/>
    <w:rsid w:val="00403D23"/>
    <w:rsid w:val="00432B32"/>
    <w:rsid w:val="00442DE4"/>
    <w:rsid w:val="00444CB4"/>
    <w:rsid w:val="00450675"/>
    <w:rsid w:val="004823D0"/>
    <w:rsid w:val="00483F50"/>
    <w:rsid w:val="004859F4"/>
    <w:rsid w:val="004B0FC7"/>
    <w:rsid w:val="004C4F51"/>
    <w:rsid w:val="004C7137"/>
    <w:rsid w:val="004D76C1"/>
    <w:rsid w:val="00506F2D"/>
    <w:rsid w:val="0051703D"/>
    <w:rsid w:val="00526540"/>
    <w:rsid w:val="00531E6E"/>
    <w:rsid w:val="005332CF"/>
    <w:rsid w:val="00533D0D"/>
    <w:rsid w:val="00544DF4"/>
    <w:rsid w:val="005571C6"/>
    <w:rsid w:val="00567010"/>
    <w:rsid w:val="00572C3F"/>
    <w:rsid w:val="00591187"/>
    <w:rsid w:val="00593669"/>
    <w:rsid w:val="005A251A"/>
    <w:rsid w:val="005A3AA1"/>
    <w:rsid w:val="005D4252"/>
    <w:rsid w:val="005E4403"/>
    <w:rsid w:val="005F441C"/>
    <w:rsid w:val="006148C1"/>
    <w:rsid w:val="006150E7"/>
    <w:rsid w:val="00621464"/>
    <w:rsid w:val="0062307C"/>
    <w:rsid w:val="00623718"/>
    <w:rsid w:val="0063493D"/>
    <w:rsid w:val="00634999"/>
    <w:rsid w:val="00645501"/>
    <w:rsid w:val="00647450"/>
    <w:rsid w:val="00660A5B"/>
    <w:rsid w:val="00662458"/>
    <w:rsid w:val="006654BD"/>
    <w:rsid w:val="006827C2"/>
    <w:rsid w:val="00691926"/>
    <w:rsid w:val="006B64E4"/>
    <w:rsid w:val="006B6923"/>
    <w:rsid w:val="006C21C4"/>
    <w:rsid w:val="006D360B"/>
    <w:rsid w:val="007161D0"/>
    <w:rsid w:val="007360B7"/>
    <w:rsid w:val="0075284A"/>
    <w:rsid w:val="00754313"/>
    <w:rsid w:val="00754E3E"/>
    <w:rsid w:val="00755B91"/>
    <w:rsid w:val="007641FE"/>
    <w:rsid w:val="007655EE"/>
    <w:rsid w:val="0076617B"/>
    <w:rsid w:val="00783026"/>
    <w:rsid w:val="007B0462"/>
    <w:rsid w:val="007C2424"/>
    <w:rsid w:val="007C79A4"/>
    <w:rsid w:val="00810A52"/>
    <w:rsid w:val="0081149D"/>
    <w:rsid w:val="0081428B"/>
    <w:rsid w:val="00822653"/>
    <w:rsid w:val="00835CC9"/>
    <w:rsid w:val="00851C70"/>
    <w:rsid w:val="00861C12"/>
    <w:rsid w:val="00863245"/>
    <w:rsid w:val="0087253D"/>
    <w:rsid w:val="0088324C"/>
    <w:rsid w:val="00896C96"/>
    <w:rsid w:val="008B125E"/>
    <w:rsid w:val="008B23A6"/>
    <w:rsid w:val="008B25E3"/>
    <w:rsid w:val="008B4621"/>
    <w:rsid w:val="008C0331"/>
    <w:rsid w:val="008E11CF"/>
    <w:rsid w:val="008E2121"/>
    <w:rsid w:val="008E4209"/>
    <w:rsid w:val="008F1CEE"/>
    <w:rsid w:val="008F7BE9"/>
    <w:rsid w:val="008F7D7F"/>
    <w:rsid w:val="00900E42"/>
    <w:rsid w:val="00911CEE"/>
    <w:rsid w:val="00917228"/>
    <w:rsid w:val="00923496"/>
    <w:rsid w:val="00924C33"/>
    <w:rsid w:val="00930A2F"/>
    <w:rsid w:val="009441D1"/>
    <w:rsid w:val="00955E6E"/>
    <w:rsid w:val="0096013B"/>
    <w:rsid w:val="00962547"/>
    <w:rsid w:val="00993C04"/>
    <w:rsid w:val="00995788"/>
    <w:rsid w:val="009A4E5E"/>
    <w:rsid w:val="009B54F7"/>
    <w:rsid w:val="009B5978"/>
    <w:rsid w:val="009C7266"/>
    <w:rsid w:val="009D3898"/>
    <w:rsid w:val="009D61BF"/>
    <w:rsid w:val="00A3081F"/>
    <w:rsid w:val="00A351A7"/>
    <w:rsid w:val="00A36EA8"/>
    <w:rsid w:val="00A43FAD"/>
    <w:rsid w:val="00A56579"/>
    <w:rsid w:val="00A572D8"/>
    <w:rsid w:val="00A73C39"/>
    <w:rsid w:val="00A74931"/>
    <w:rsid w:val="00A7739D"/>
    <w:rsid w:val="00A77574"/>
    <w:rsid w:val="00A77964"/>
    <w:rsid w:val="00A87AB1"/>
    <w:rsid w:val="00A93C17"/>
    <w:rsid w:val="00AA2A85"/>
    <w:rsid w:val="00AA4D25"/>
    <w:rsid w:val="00AC0AA9"/>
    <w:rsid w:val="00AC0F6F"/>
    <w:rsid w:val="00AC1029"/>
    <w:rsid w:val="00AC3579"/>
    <w:rsid w:val="00AD5800"/>
    <w:rsid w:val="00AE3ACC"/>
    <w:rsid w:val="00AF738A"/>
    <w:rsid w:val="00B00130"/>
    <w:rsid w:val="00B03290"/>
    <w:rsid w:val="00B056BF"/>
    <w:rsid w:val="00B06E54"/>
    <w:rsid w:val="00B229F9"/>
    <w:rsid w:val="00B33A14"/>
    <w:rsid w:val="00B37CDC"/>
    <w:rsid w:val="00B40E5E"/>
    <w:rsid w:val="00B508B7"/>
    <w:rsid w:val="00B516F9"/>
    <w:rsid w:val="00B52F64"/>
    <w:rsid w:val="00B55CCD"/>
    <w:rsid w:val="00B7028E"/>
    <w:rsid w:val="00B76C37"/>
    <w:rsid w:val="00B77FBD"/>
    <w:rsid w:val="00B808E5"/>
    <w:rsid w:val="00B84A4B"/>
    <w:rsid w:val="00B8567D"/>
    <w:rsid w:val="00BA0A84"/>
    <w:rsid w:val="00BB08F4"/>
    <w:rsid w:val="00BB2E8A"/>
    <w:rsid w:val="00BC60B5"/>
    <w:rsid w:val="00BE07AA"/>
    <w:rsid w:val="00BE66DE"/>
    <w:rsid w:val="00BF35F4"/>
    <w:rsid w:val="00BF5241"/>
    <w:rsid w:val="00C00BA5"/>
    <w:rsid w:val="00C22ECA"/>
    <w:rsid w:val="00C25824"/>
    <w:rsid w:val="00C575E9"/>
    <w:rsid w:val="00C60656"/>
    <w:rsid w:val="00C6165E"/>
    <w:rsid w:val="00C66101"/>
    <w:rsid w:val="00C71272"/>
    <w:rsid w:val="00C8479A"/>
    <w:rsid w:val="00CA59A4"/>
    <w:rsid w:val="00CC49BF"/>
    <w:rsid w:val="00CD6FDC"/>
    <w:rsid w:val="00CF2D77"/>
    <w:rsid w:val="00CF4902"/>
    <w:rsid w:val="00D0474A"/>
    <w:rsid w:val="00D10BDE"/>
    <w:rsid w:val="00D12948"/>
    <w:rsid w:val="00D37A0C"/>
    <w:rsid w:val="00D555FF"/>
    <w:rsid w:val="00D75F0A"/>
    <w:rsid w:val="00D82A2C"/>
    <w:rsid w:val="00DA13D1"/>
    <w:rsid w:val="00DB32DD"/>
    <w:rsid w:val="00DB341C"/>
    <w:rsid w:val="00DB68D8"/>
    <w:rsid w:val="00DC19A5"/>
    <w:rsid w:val="00DD635F"/>
    <w:rsid w:val="00E01F9A"/>
    <w:rsid w:val="00E1152B"/>
    <w:rsid w:val="00E11C91"/>
    <w:rsid w:val="00E16C42"/>
    <w:rsid w:val="00E17AD8"/>
    <w:rsid w:val="00E26944"/>
    <w:rsid w:val="00E27BB5"/>
    <w:rsid w:val="00E31A7D"/>
    <w:rsid w:val="00E470A0"/>
    <w:rsid w:val="00E8275D"/>
    <w:rsid w:val="00E934C7"/>
    <w:rsid w:val="00E93773"/>
    <w:rsid w:val="00EB3B3E"/>
    <w:rsid w:val="00EB3EC1"/>
    <w:rsid w:val="00EC4D01"/>
    <w:rsid w:val="00ED6C66"/>
    <w:rsid w:val="00EE6ACC"/>
    <w:rsid w:val="00EE7C13"/>
    <w:rsid w:val="00EF4BEE"/>
    <w:rsid w:val="00F12BEF"/>
    <w:rsid w:val="00F14169"/>
    <w:rsid w:val="00F2424A"/>
    <w:rsid w:val="00F25607"/>
    <w:rsid w:val="00F26F65"/>
    <w:rsid w:val="00F32249"/>
    <w:rsid w:val="00F35970"/>
    <w:rsid w:val="00F42D44"/>
    <w:rsid w:val="00F47879"/>
    <w:rsid w:val="00F53660"/>
    <w:rsid w:val="00F54556"/>
    <w:rsid w:val="00F55FF1"/>
    <w:rsid w:val="00F6789C"/>
    <w:rsid w:val="00F85A9C"/>
    <w:rsid w:val="00F956EC"/>
    <w:rsid w:val="00FC7E29"/>
    <w:rsid w:val="00FD239C"/>
    <w:rsid w:val="00FD4493"/>
    <w:rsid w:val="00FD487C"/>
    <w:rsid w:val="00FE07CF"/>
    <w:rsid w:val="00FE5A0D"/>
    <w:rsid w:val="00FE6DCE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233"/>
  <w15:chartTrackingRefBased/>
  <w15:docId w15:val="{1C0D7C68-CBCE-43C5-A1C8-EBE60CA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autoRedefine/>
    <w:uiPriority w:val="9"/>
    <w:qFormat/>
    <w:rsid w:val="00077651"/>
    <w:pPr>
      <w:suppressAutoHyphens w:val="0"/>
      <w:spacing w:before="100" w:beforeAutospacing="1" w:after="100" w:afterAutospacing="1"/>
      <w:outlineLvl w:val="1"/>
    </w:pPr>
    <w:rPr>
      <w:bCs/>
      <w:spacing w:val="-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420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1F3864" w:themeColor="accent1" w:themeShade="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F5241"/>
    <w:pPr>
      <w:suppressLineNumbers/>
    </w:pPr>
  </w:style>
  <w:style w:type="paragraph" w:customStyle="1" w:styleId="1">
    <w:name w:val="Обычный1"/>
    <w:qFormat/>
    <w:rsid w:val="00BF5241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BF52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BF52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6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2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beringSymbols">
    <w:name w:val="Numbering Symbols"/>
    <w:rsid w:val="00E16C42"/>
  </w:style>
  <w:style w:type="paragraph" w:styleId="a8">
    <w:name w:val="No Spacing"/>
    <w:uiPriority w:val="1"/>
    <w:qFormat/>
    <w:rsid w:val="00B508B7"/>
    <w:pPr>
      <w:spacing w:after="0" w:line="240" w:lineRule="auto"/>
    </w:pPr>
  </w:style>
  <w:style w:type="character" w:styleId="a9">
    <w:name w:val="Strong"/>
    <w:basedOn w:val="a0"/>
    <w:uiPriority w:val="22"/>
    <w:qFormat/>
    <w:rsid w:val="00822653"/>
    <w:rPr>
      <w:b/>
      <w:bCs/>
    </w:rPr>
  </w:style>
  <w:style w:type="character" w:customStyle="1" w:styleId="aa">
    <w:name w:val="Другое_"/>
    <w:basedOn w:val="a0"/>
    <w:link w:val="ab"/>
    <w:rsid w:val="006B6923"/>
    <w:rPr>
      <w:rFonts w:ascii="Times New Roman" w:eastAsia="Times New Roman" w:hAnsi="Times New Roman"/>
    </w:rPr>
  </w:style>
  <w:style w:type="paragraph" w:customStyle="1" w:styleId="ab">
    <w:name w:val="Другое"/>
    <w:basedOn w:val="a"/>
    <w:link w:val="aa"/>
    <w:rsid w:val="006B6923"/>
    <w:pPr>
      <w:widowControl w:val="0"/>
      <w:suppressAutoHyphens w:val="0"/>
    </w:pPr>
    <w:rPr>
      <w:rFonts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0013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00130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122F30"/>
    <w:rPr>
      <w:color w:val="0000FF"/>
      <w:u w:val="single"/>
    </w:rPr>
  </w:style>
  <w:style w:type="character" w:styleId="af">
    <w:name w:val="Emphasis"/>
    <w:basedOn w:val="a0"/>
    <w:uiPriority w:val="20"/>
    <w:qFormat/>
    <w:rsid w:val="00810A52"/>
    <w:rPr>
      <w:i/>
      <w:iCs/>
    </w:rPr>
  </w:style>
  <w:style w:type="paragraph" w:customStyle="1" w:styleId="af0">
    <w:name w:val="Базовый"/>
    <w:autoRedefine/>
    <w:uiPriority w:val="99"/>
    <w:qFormat/>
    <w:rsid w:val="0015450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77651"/>
    <w:rPr>
      <w:rFonts w:ascii="Times New Roman" w:eastAsia="Times New Roman" w:hAnsi="Times New Roman" w:cs="Times New Roman"/>
      <w:bCs/>
      <w:spacing w:val="-2"/>
      <w:sz w:val="24"/>
      <w:szCs w:val="24"/>
      <w:lang w:eastAsia="ru-RU"/>
    </w:rPr>
  </w:style>
  <w:style w:type="character" w:customStyle="1" w:styleId="af1">
    <w:name w:val="Символ нумерации"/>
    <w:qFormat/>
    <w:rsid w:val="00E93773"/>
  </w:style>
  <w:style w:type="character" w:customStyle="1" w:styleId="af2">
    <w:name w:val="Основной текст + Не полужирный"/>
    <w:basedOn w:val="a0"/>
    <w:rsid w:val="00017A7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f3">
    <w:name w:val="footer"/>
    <w:basedOn w:val="a"/>
    <w:link w:val="af4"/>
    <w:autoRedefine/>
    <w:uiPriority w:val="99"/>
    <w:unhideWhenUsed/>
    <w:qFormat/>
    <w:rsid w:val="00DD635F"/>
    <w:pPr>
      <w:tabs>
        <w:tab w:val="center" w:pos="4677"/>
        <w:tab w:val="right" w:pos="9355"/>
      </w:tabs>
      <w:suppressAutoHyphens w:val="0"/>
      <w:jc w:val="both"/>
    </w:pPr>
    <w:rPr>
      <w:b/>
      <w:bCs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DD6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D76C1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76C1"/>
    <w:pPr>
      <w:widowControl w:val="0"/>
      <w:shd w:val="clear" w:color="auto" w:fill="FFFFFF"/>
      <w:suppressAutoHyphens w:val="0"/>
      <w:spacing w:before="660" w:after="4440" w:line="571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colgreen">
    <w:name w:val="colgreen"/>
    <w:basedOn w:val="a0"/>
    <w:rsid w:val="00E11C91"/>
  </w:style>
  <w:style w:type="character" w:customStyle="1" w:styleId="30">
    <w:name w:val="Заголовок 3 Знак"/>
    <w:basedOn w:val="a0"/>
    <w:link w:val="3"/>
    <w:uiPriority w:val="9"/>
    <w:rsid w:val="008E4209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Наталья Н</cp:lastModifiedBy>
  <cp:revision>72</cp:revision>
  <cp:lastPrinted>2025-03-04T04:54:00Z</cp:lastPrinted>
  <dcterms:created xsi:type="dcterms:W3CDTF">2024-07-03T02:51:00Z</dcterms:created>
  <dcterms:modified xsi:type="dcterms:W3CDTF">2025-03-04T04:55:00Z</dcterms:modified>
</cp:coreProperties>
</file>