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6D63E" w14:textId="2D92A060" w:rsidR="00E01F9A" w:rsidRDefault="00BF5241" w:rsidP="0063493D">
      <w:pPr>
        <w:jc w:val="center"/>
        <w:rPr>
          <w:b/>
          <w:bCs/>
          <w:sz w:val="26"/>
          <w:szCs w:val="26"/>
        </w:rPr>
      </w:pPr>
      <w:r w:rsidRPr="00B01E6C">
        <w:rPr>
          <w:b/>
          <w:bCs/>
          <w:sz w:val="26"/>
          <w:szCs w:val="26"/>
        </w:rPr>
        <w:t>План мероприятий отдела культуры адми</w:t>
      </w:r>
      <w:r w:rsidR="00375888" w:rsidRPr="00B01E6C">
        <w:rPr>
          <w:b/>
          <w:bCs/>
          <w:sz w:val="26"/>
          <w:szCs w:val="26"/>
        </w:rPr>
        <w:t>н</w:t>
      </w:r>
      <w:r w:rsidRPr="00B01E6C">
        <w:rPr>
          <w:b/>
          <w:bCs/>
          <w:sz w:val="26"/>
          <w:szCs w:val="26"/>
        </w:rPr>
        <w:t>истрации г. Дивногорска  на</w:t>
      </w:r>
      <w:r w:rsidR="00B01E6C" w:rsidRPr="00B01E6C">
        <w:rPr>
          <w:b/>
          <w:bCs/>
          <w:sz w:val="26"/>
          <w:szCs w:val="26"/>
        </w:rPr>
        <w:t xml:space="preserve"> апрель</w:t>
      </w:r>
      <w:r w:rsidR="0063493D" w:rsidRPr="00B01E6C">
        <w:rPr>
          <w:b/>
          <w:bCs/>
          <w:sz w:val="26"/>
          <w:szCs w:val="26"/>
        </w:rPr>
        <w:t xml:space="preserve"> </w:t>
      </w:r>
      <w:r w:rsidRPr="00B01E6C">
        <w:rPr>
          <w:b/>
          <w:bCs/>
          <w:sz w:val="26"/>
          <w:szCs w:val="26"/>
        </w:rPr>
        <w:t>202</w:t>
      </w:r>
      <w:r w:rsidR="00ED6C66" w:rsidRPr="00B01E6C">
        <w:rPr>
          <w:b/>
          <w:bCs/>
          <w:sz w:val="26"/>
          <w:szCs w:val="26"/>
        </w:rPr>
        <w:t>5</w:t>
      </w:r>
      <w:r w:rsidRPr="00B01E6C">
        <w:rPr>
          <w:b/>
          <w:bCs/>
          <w:sz w:val="26"/>
          <w:szCs w:val="26"/>
        </w:rPr>
        <w:t xml:space="preserve"> г.</w:t>
      </w:r>
    </w:p>
    <w:p w14:paraId="6D1F50B9" w14:textId="77777777" w:rsidR="004B138E" w:rsidRPr="00B01E6C" w:rsidRDefault="004B138E" w:rsidP="0063493D">
      <w:pPr>
        <w:jc w:val="center"/>
        <w:rPr>
          <w:b/>
          <w:bCs/>
          <w:sz w:val="26"/>
          <w:szCs w:val="26"/>
        </w:rPr>
      </w:pPr>
    </w:p>
    <w:tbl>
      <w:tblPr>
        <w:tblStyle w:val="a3"/>
        <w:tblpPr w:leftFromText="180" w:rightFromText="180" w:vertAnchor="text" w:horzAnchor="page" w:tblpX="423" w:tblpY="460"/>
        <w:tblW w:w="16160" w:type="dxa"/>
        <w:tblLayout w:type="fixed"/>
        <w:tblLook w:val="04A0" w:firstRow="1" w:lastRow="0" w:firstColumn="1" w:lastColumn="0" w:noHBand="0" w:noVBand="1"/>
      </w:tblPr>
      <w:tblGrid>
        <w:gridCol w:w="709"/>
        <w:gridCol w:w="9209"/>
        <w:gridCol w:w="1701"/>
        <w:gridCol w:w="4541"/>
      </w:tblGrid>
      <w:tr w:rsidR="00BF5241" w:rsidRPr="00B01E6C" w14:paraId="3C5CE65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B65D5DE" w14:textId="77777777" w:rsidR="00BF5241" w:rsidRPr="00B01E6C" w:rsidRDefault="00BF5241" w:rsidP="009441D1">
            <w:pPr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№</w:t>
            </w:r>
          </w:p>
          <w:p w14:paraId="5CCA66D6" w14:textId="77777777" w:rsidR="00BF5241" w:rsidRPr="00B01E6C" w:rsidRDefault="00BF5241" w:rsidP="009441D1">
            <w:pPr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BD7FAA1" w14:textId="77777777" w:rsidR="00BF5241" w:rsidRPr="00B01E6C" w:rsidRDefault="00BF5241" w:rsidP="009441D1">
            <w:pPr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D8FE" w14:textId="77777777" w:rsidR="00BF5241" w:rsidRPr="00B01E6C" w:rsidRDefault="00BF5241" w:rsidP="009441D1">
            <w:pPr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Дата, время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CAF4E56" w14:textId="34BA8783" w:rsidR="00BF5241" w:rsidRPr="00B01E6C" w:rsidRDefault="00BF5241" w:rsidP="00B01E6C">
            <w:pPr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BF5241" w:rsidRPr="00B01E6C" w14:paraId="6D7518A2" w14:textId="77777777" w:rsidTr="00AA4D25">
        <w:trPr>
          <w:trHeight w:val="144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2FDCB82" w14:textId="77777777" w:rsidR="00BF5241" w:rsidRPr="00B01E6C" w:rsidRDefault="00BF5241" w:rsidP="009441D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Городской Дворец культуры «Энергетик»</w:t>
            </w:r>
          </w:p>
        </w:tc>
      </w:tr>
      <w:tr w:rsidR="007D3496" w:rsidRPr="00B01E6C" w14:paraId="52C8623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F74397A" w14:textId="5A574B00" w:rsidR="007D3496" w:rsidRPr="00B01E6C" w:rsidRDefault="007D3496" w:rsidP="00F47879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8CDABD9" w14:textId="133133E8" w:rsidR="007D3496" w:rsidRPr="00B01E6C" w:rsidRDefault="007D3496" w:rsidP="00483F50">
            <w:pPr>
              <w:rPr>
                <w:color w:val="000000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Авторский концерт Елены Менгаловой «Живая Душа»  </w:t>
            </w:r>
            <w:r w:rsidRPr="00B01E6C">
              <w:rPr>
                <w:b/>
                <w:bCs/>
                <w:sz w:val="26"/>
                <w:szCs w:val="26"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B00ADC" w14:textId="77777777" w:rsidR="007D3496" w:rsidRPr="00B01E6C" w:rsidRDefault="007D3496" w:rsidP="0063493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B01E6C">
              <w:rPr>
                <w:bCs/>
                <w:sz w:val="26"/>
                <w:szCs w:val="26"/>
                <w:lang w:eastAsia="ru-RU"/>
              </w:rPr>
              <w:t>1.04</w:t>
            </w:r>
          </w:p>
          <w:p w14:paraId="05469C52" w14:textId="712B53E9" w:rsidR="007D3496" w:rsidRPr="00B01E6C" w:rsidRDefault="007D3496" w:rsidP="0063493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B01E6C">
              <w:rPr>
                <w:bCs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0E7AC44" w14:textId="77C4D9F8" w:rsidR="007D3496" w:rsidRPr="00B01E6C" w:rsidRDefault="007D3496" w:rsidP="00483F50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Большой зал</w:t>
            </w:r>
          </w:p>
        </w:tc>
      </w:tr>
      <w:tr w:rsidR="007D3496" w:rsidRPr="00B01E6C" w14:paraId="1532AF11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FBCD05F" w14:textId="31AE0B76" w:rsidR="007D3496" w:rsidRPr="00B01E6C" w:rsidRDefault="007D3496" w:rsidP="00F47879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992B975" w14:textId="2AA0565B" w:rsidR="007D3496" w:rsidRPr="00B01E6C" w:rsidRDefault="007D3496" w:rsidP="00483F50">
            <w:pPr>
              <w:rPr>
                <w:color w:val="000000"/>
                <w:sz w:val="26"/>
                <w:szCs w:val="26"/>
              </w:rPr>
            </w:pPr>
            <w:r w:rsidRPr="00B01E6C">
              <w:rPr>
                <w:color w:val="000000"/>
                <w:sz w:val="26"/>
                <w:szCs w:val="26"/>
              </w:rPr>
              <w:t>Городской фестиваль детского творчества «Дивногорские огоньки»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EF5713" w14:textId="77777777" w:rsidR="007D3496" w:rsidRPr="00B01E6C" w:rsidRDefault="007D3496" w:rsidP="0063493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B01E6C">
              <w:rPr>
                <w:bCs/>
                <w:sz w:val="26"/>
                <w:szCs w:val="26"/>
                <w:lang w:eastAsia="ru-RU"/>
              </w:rPr>
              <w:t>5.04</w:t>
            </w:r>
          </w:p>
          <w:p w14:paraId="3CE19B64" w14:textId="4881A10B" w:rsidR="007D3496" w:rsidRPr="00B01E6C" w:rsidRDefault="007D3496" w:rsidP="0063493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B01E6C">
              <w:rPr>
                <w:bCs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61315A8" w14:textId="75929A85" w:rsidR="007D3496" w:rsidRPr="00B01E6C" w:rsidRDefault="007D3496" w:rsidP="00483F50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Большой зал</w:t>
            </w:r>
          </w:p>
        </w:tc>
      </w:tr>
      <w:tr w:rsidR="007D3496" w:rsidRPr="00B01E6C" w14:paraId="72DB4E9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6C37140" w14:textId="310220EC" w:rsidR="007D3496" w:rsidRPr="00B01E6C" w:rsidRDefault="00146DA3" w:rsidP="007D3496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3</w:t>
            </w:r>
            <w:r w:rsidR="007D3496" w:rsidRPr="00B01E6C">
              <w:rPr>
                <w:sz w:val="26"/>
                <w:szCs w:val="26"/>
              </w:rPr>
              <w:t>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2DC6DFB" w14:textId="509D59EC" w:rsidR="007D3496" w:rsidRPr="00B01E6C" w:rsidRDefault="007D3496" w:rsidP="007D3496">
            <w:pPr>
              <w:rPr>
                <w:color w:val="000000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Отчётный юбилейный концерт Детской Школой Искусств</w:t>
            </w:r>
            <w:r w:rsidR="00477B95" w:rsidRPr="00B01E6C">
              <w:rPr>
                <w:sz w:val="26"/>
                <w:szCs w:val="26"/>
              </w:rPr>
              <w:t xml:space="preserve"> г.</w:t>
            </w:r>
            <w:r w:rsidR="00B423B8" w:rsidRPr="00B01E6C">
              <w:rPr>
                <w:sz w:val="26"/>
                <w:szCs w:val="26"/>
              </w:rPr>
              <w:t xml:space="preserve"> </w:t>
            </w:r>
            <w:r w:rsidR="00477B95" w:rsidRPr="00B01E6C">
              <w:rPr>
                <w:sz w:val="26"/>
                <w:szCs w:val="26"/>
              </w:rPr>
              <w:t>Дивногорска</w:t>
            </w:r>
            <w:r w:rsidRPr="00B01E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D0809E" w14:textId="77777777" w:rsidR="007D3496" w:rsidRPr="00B01E6C" w:rsidRDefault="007D3496" w:rsidP="007D3496">
            <w:pPr>
              <w:snapToGrid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12.04</w:t>
            </w:r>
          </w:p>
          <w:p w14:paraId="6D7405D4" w14:textId="06E2DF28" w:rsidR="007D3496" w:rsidRPr="00B01E6C" w:rsidRDefault="007D3496" w:rsidP="007D349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7109971" w14:textId="4897A605" w:rsidR="007D3496" w:rsidRPr="00B01E6C" w:rsidRDefault="007D3496" w:rsidP="007D3496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Большой зал</w:t>
            </w:r>
          </w:p>
        </w:tc>
      </w:tr>
      <w:tr w:rsidR="007D3496" w:rsidRPr="00B01E6C" w14:paraId="7E72977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F30E140" w14:textId="0D8F716F" w:rsidR="007D3496" w:rsidRPr="00B01E6C" w:rsidRDefault="00146DA3" w:rsidP="007D3496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4</w:t>
            </w:r>
            <w:r w:rsidR="007D3496" w:rsidRPr="00B01E6C">
              <w:rPr>
                <w:sz w:val="26"/>
                <w:szCs w:val="26"/>
              </w:rPr>
              <w:t>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13E4CF6" w14:textId="3911DEBC" w:rsidR="007D3496" w:rsidRPr="00B01E6C" w:rsidRDefault="007D3496" w:rsidP="007D3496">
            <w:pPr>
              <w:rPr>
                <w:color w:val="000000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Танцевально-игровая программа «Улыбнись и двигайся!»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FFFC6D" w14:textId="77777777" w:rsidR="007D3496" w:rsidRPr="00B01E6C" w:rsidRDefault="007D3496" w:rsidP="007D3496">
            <w:pPr>
              <w:snapToGrid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13.04</w:t>
            </w:r>
          </w:p>
          <w:p w14:paraId="0E1B44D3" w14:textId="2BEFFF24" w:rsidR="007D3496" w:rsidRPr="00B01E6C" w:rsidRDefault="007D3496" w:rsidP="00C677F0">
            <w:pPr>
              <w:snapToGrid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19.00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72C02C2" w14:textId="69B297C9" w:rsidR="007D3496" w:rsidRPr="00B01E6C" w:rsidRDefault="007D3496" w:rsidP="007D3496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Мраморный зал</w:t>
            </w:r>
          </w:p>
        </w:tc>
      </w:tr>
      <w:tr w:rsidR="007D3496" w:rsidRPr="00B01E6C" w14:paraId="2E1A3BD7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C99AA85" w14:textId="2CA32B72" w:rsidR="007D3496" w:rsidRPr="00B01E6C" w:rsidRDefault="00146DA3" w:rsidP="007D3496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5</w:t>
            </w:r>
            <w:r w:rsidR="007D3496" w:rsidRPr="00B01E6C">
              <w:rPr>
                <w:sz w:val="26"/>
                <w:szCs w:val="26"/>
              </w:rPr>
              <w:t>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E2F7792" w14:textId="3CE23DF7" w:rsidR="007D3496" w:rsidRPr="00B01E6C" w:rsidRDefault="007D3496" w:rsidP="007D3496">
            <w:pPr>
              <w:rPr>
                <w:color w:val="000000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Тематический вечер для молодёжи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8985F5" w14:textId="77777777" w:rsidR="007D3496" w:rsidRPr="00B01E6C" w:rsidRDefault="007D3496" w:rsidP="007D3496">
            <w:pPr>
              <w:snapToGrid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16.04</w:t>
            </w:r>
          </w:p>
          <w:p w14:paraId="2E0B1247" w14:textId="0EE4D376" w:rsidR="007D3496" w:rsidRPr="00B01E6C" w:rsidRDefault="007D3496" w:rsidP="007D349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19.00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9C8F98B" w14:textId="7B9105F8" w:rsidR="007D3496" w:rsidRPr="00B01E6C" w:rsidRDefault="007D3496" w:rsidP="007D3496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Мраморный зал</w:t>
            </w:r>
          </w:p>
        </w:tc>
      </w:tr>
      <w:tr w:rsidR="007D3496" w:rsidRPr="00B01E6C" w14:paraId="62D6F100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FD6F8C5" w14:textId="7B412854" w:rsidR="007D3496" w:rsidRPr="00B01E6C" w:rsidRDefault="00146DA3" w:rsidP="007D3496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6</w:t>
            </w:r>
            <w:r w:rsidR="007D3496" w:rsidRPr="00B01E6C">
              <w:rPr>
                <w:sz w:val="26"/>
                <w:szCs w:val="26"/>
              </w:rPr>
              <w:t>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512540B" w14:textId="0FA3FC87" w:rsidR="007D3496" w:rsidRPr="00B01E6C" w:rsidRDefault="007D3496" w:rsidP="007D3496">
            <w:pPr>
              <w:rPr>
                <w:color w:val="000000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Концерт Донецкого духового оркестра «Столетняя история Мосфильма»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1B73DA" w14:textId="77777777" w:rsidR="007D3496" w:rsidRPr="00B01E6C" w:rsidRDefault="007D3496" w:rsidP="007D3496">
            <w:pPr>
              <w:snapToGrid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17.04</w:t>
            </w:r>
          </w:p>
          <w:p w14:paraId="7B2EDF7E" w14:textId="35383D80" w:rsidR="007D3496" w:rsidRPr="00B01E6C" w:rsidRDefault="007D3496" w:rsidP="007D349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19.00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040D923" w14:textId="499C2008" w:rsidR="007D3496" w:rsidRPr="00B01E6C" w:rsidRDefault="007D3496" w:rsidP="007D3496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Большой зал</w:t>
            </w:r>
          </w:p>
        </w:tc>
      </w:tr>
      <w:tr w:rsidR="007D3496" w:rsidRPr="00B01E6C" w14:paraId="40B063F1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9F778ED" w14:textId="78FAE411" w:rsidR="007D3496" w:rsidRPr="00B01E6C" w:rsidRDefault="00146DA3" w:rsidP="007D3496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7</w:t>
            </w:r>
            <w:r w:rsidR="007D3496" w:rsidRPr="00B01E6C">
              <w:rPr>
                <w:sz w:val="26"/>
                <w:szCs w:val="26"/>
              </w:rPr>
              <w:t>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5E6DC50" w14:textId="2FD94079" w:rsidR="007D3496" w:rsidRPr="00B01E6C" w:rsidRDefault="007D3496" w:rsidP="007D3496">
            <w:pPr>
              <w:rPr>
                <w:color w:val="000000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Тематический вечер для молодёжи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B6401E" w14:textId="77777777" w:rsidR="007D3496" w:rsidRPr="00B01E6C" w:rsidRDefault="007D3496" w:rsidP="007D3496">
            <w:pPr>
              <w:snapToGrid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24.04</w:t>
            </w:r>
          </w:p>
          <w:p w14:paraId="549EB616" w14:textId="14C68D5A" w:rsidR="007D3496" w:rsidRPr="00B01E6C" w:rsidRDefault="007D3496" w:rsidP="007D349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19.00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7BC5FB4" w14:textId="20296FFE" w:rsidR="007D3496" w:rsidRPr="00B01E6C" w:rsidRDefault="007D3496" w:rsidP="007D3496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Мраморный зал</w:t>
            </w:r>
          </w:p>
        </w:tc>
      </w:tr>
      <w:tr w:rsidR="007D3496" w:rsidRPr="00B01E6C" w14:paraId="6EA6764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95CF6FE" w14:textId="29D3FC92" w:rsidR="007D3496" w:rsidRPr="00B01E6C" w:rsidRDefault="00146DA3" w:rsidP="00146DA3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8</w:t>
            </w:r>
            <w:r w:rsidR="007D3496" w:rsidRPr="00B01E6C">
              <w:rPr>
                <w:sz w:val="26"/>
                <w:szCs w:val="26"/>
              </w:rPr>
              <w:t>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E7C4006" w14:textId="4627E2C7" w:rsidR="007D3496" w:rsidRPr="00B01E6C" w:rsidRDefault="007D3496" w:rsidP="007D3496">
            <w:pPr>
              <w:pStyle w:val="TableContents"/>
              <w:snapToGrid w:val="0"/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Отчётный концерт хореографического ансамбля «Огонёк» </w:t>
            </w:r>
            <w:r w:rsidRPr="00B01E6C">
              <w:rPr>
                <w:b/>
                <w:bCs/>
                <w:sz w:val="26"/>
                <w:szCs w:val="26"/>
              </w:rPr>
              <w:t>(</w:t>
            </w:r>
            <w:r w:rsidR="00477B95" w:rsidRPr="00B01E6C">
              <w:rPr>
                <w:b/>
                <w:bCs/>
                <w:sz w:val="26"/>
                <w:szCs w:val="26"/>
              </w:rPr>
              <w:t>п</w:t>
            </w:r>
            <w:r w:rsidRPr="00B01E6C">
              <w:rPr>
                <w:b/>
                <w:bCs/>
                <w:sz w:val="26"/>
                <w:szCs w:val="26"/>
              </w:rPr>
              <w:t>о Пушкинской карте)</w:t>
            </w:r>
            <w:r w:rsidRPr="00B01E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00D338" w14:textId="77777777" w:rsidR="007D3496" w:rsidRPr="00B01E6C" w:rsidRDefault="007D3496" w:rsidP="007D3496">
            <w:pPr>
              <w:snapToGrid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26.04</w:t>
            </w:r>
          </w:p>
          <w:p w14:paraId="1FB0E02D" w14:textId="5BB3D4C6" w:rsidR="007D3496" w:rsidRPr="00B01E6C" w:rsidRDefault="007D3496" w:rsidP="007D349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F94E873" w14:textId="1CF68A12" w:rsidR="007D3496" w:rsidRPr="00B01E6C" w:rsidRDefault="007D3496" w:rsidP="007D3496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Большой зал</w:t>
            </w:r>
          </w:p>
        </w:tc>
      </w:tr>
      <w:tr w:rsidR="007D3496" w:rsidRPr="00B01E6C" w14:paraId="1A658C70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BAF6CFF" w14:textId="28ADF19F" w:rsidR="007D3496" w:rsidRPr="00B01E6C" w:rsidRDefault="00146DA3" w:rsidP="007D3496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9.</w:t>
            </w:r>
            <w:r w:rsidR="007D3496" w:rsidRPr="00B01E6C">
              <w:rPr>
                <w:sz w:val="26"/>
                <w:szCs w:val="26"/>
              </w:rPr>
              <w:t>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3F5534C" w14:textId="7BA30DFB" w:rsidR="007D3496" w:rsidRPr="00B01E6C" w:rsidRDefault="007D3496" w:rsidP="007D3496">
            <w:pPr>
              <w:rPr>
                <w:color w:val="000000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Концерт вокальной студии «Вдохновения»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5C4621" w14:textId="77777777" w:rsidR="007D3496" w:rsidRPr="00B01E6C" w:rsidRDefault="007D3496" w:rsidP="007D3496">
            <w:pPr>
              <w:snapToGrid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27.04</w:t>
            </w:r>
          </w:p>
          <w:p w14:paraId="15894A3A" w14:textId="23FB21DA" w:rsidR="007D3496" w:rsidRPr="00B01E6C" w:rsidRDefault="007D3496" w:rsidP="007D349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EF14EB6" w14:textId="744E7512" w:rsidR="007D3496" w:rsidRPr="00B01E6C" w:rsidRDefault="007D3496" w:rsidP="007D3496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Кинозал </w:t>
            </w:r>
          </w:p>
        </w:tc>
      </w:tr>
      <w:tr w:rsidR="007D3496" w:rsidRPr="00B01E6C" w14:paraId="4D0D3295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55CDA05" w14:textId="10795C17" w:rsidR="007D3496" w:rsidRPr="00B01E6C" w:rsidRDefault="007D3496" w:rsidP="007D3496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</w:t>
            </w:r>
            <w:r w:rsidR="00146DA3" w:rsidRPr="00B01E6C">
              <w:rPr>
                <w:sz w:val="26"/>
                <w:szCs w:val="26"/>
              </w:rPr>
              <w:t>0</w:t>
            </w:r>
            <w:r w:rsidRPr="00B01E6C">
              <w:rPr>
                <w:sz w:val="26"/>
                <w:szCs w:val="26"/>
              </w:rPr>
              <w:t>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624B8B3" w14:textId="75672AF5" w:rsidR="007D3496" w:rsidRPr="00B01E6C" w:rsidRDefault="007D3496" w:rsidP="007D3496">
            <w:pPr>
              <w:rPr>
                <w:color w:val="000000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Клуб настольных игр «Эврика» </w:t>
            </w:r>
            <w:r w:rsidRPr="00B01E6C">
              <w:rPr>
                <w:b/>
                <w:bCs/>
                <w:sz w:val="26"/>
                <w:szCs w:val="26"/>
              </w:rPr>
              <w:t>(</w:t>
            </w:r>
            <w:r w:rsidR="00477B95" w:rsidRPr="00B01E6C">
              <w:rPr>
                <w:b/>
                <w:bCs/>
                <w:sz w:val="26"/>
                <w:szCs w:val="26"/>
              </w:rPr>
              <w:t>п</w:t>
            </w:r>
            <w:r w:rsidRPr="00B01E6C">
              <w:rPr>
                <w:b/>
                <w:bCs/>
                <w:sz w:val="26"/>
                <w:szCs w:val="26"/>
              </w:rPr>
              <w:t>о Пушкиснкой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CE7E6C" w14:textId="6B90AE3B" w:rsidR="007D3496" w:rsidRPr="00B01E6C" w:rsidRDefault="007D3496" w:rsidP="007D349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Суббота - воскресенье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1D4D572" w14:textId="2878FE94" w:rsidR="007D3496" w:rsidRPr="00B01E6C" w:rsidRDefault="007D3496" w:rsidP="007D3496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Мраморный зал</w:t>
            </w:r>
          </w:p>
        </w:tc>
      </w:tr>
      <w:tr w:rsidR="007D3496" w:rsidRPr="00B01E6C" w14:paraId="3E717E3D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087B240" w14:textId="4EFD05B9" w:rsidR="007D3496" w:rsidRPr="00B01E6C" w:rsidRDefault="007D3496" w:rsidP="007D3496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</w:t>
            </w:r>
            <w:r w:rsidR="00146DA3" w:rsidRPr="00B01E6C">
              <w:rPr>
                <w:sz w:val="26"/>
                <w:szCs w:val="26"/>
              </w:rPr>
              <w:t>1</w:t>
            </w:r>
            <w:r w:rsidRPr="00B01E6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0CE0A88" w14:textId="7CDDD207" w:rsidR="007D3496" w:rsidRPr="00B01E6C" w:rsidRDefault="007D3496" w:rsidP="007D3496">
            <w:pPr>
              <w:rPr>
                <w:color w:val="000000"/>
                <w:sz w:val="26"/>
                <w:szCs w:val="26"/>
              </w:rPr>
            </w:pPr>
            <w:r w:rsidRPr="00B01E6C">
              <w:rPr>
                <w:color w:val="000000"/>
                <w:sz w:val="26"/>
                <w:szCs w:val="26"/>
              </w:rPr>
              <w:t>Показ фильмов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76CF9C" w14:textId="448451EE" w:rsidR="007D3496" w:rsidRPr="00B01E6C" w:rsidRDefault="007D3496" w:rsidP="007D349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B01E6C">
              <w:rPr>
                <w:bCs/>
                <w:sz w:val="26"/>
                <w:szCs w:val="26"/>
                <w:lang w:eastAsia="ru-RU"/>
              </w:rPr>
              <w:t>Среда-воскресенье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8076319" w14:textId="01262AD4" w:rsidR="007D3496" w:rsidRPr="00B01E6C" w:rsidRDefault="007D3496" w:rsidP="007D3496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Кинозал</w:t>
            </w:r>
          </w:p>
        </w:tc>
      </w:tr>
      <w:tr w:rsidR="007D3496" w:rsidRPr="00B01E6C" w14:paraId="79D7DA9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A88FC5C" w14:textId="0C39E38D" w:rsidR="007D3496" w:rsidRPr="00B01E6C" w:rsidRDefault="007D3496" w:rsidP="007D3496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</w:t>
            </w:r>
            <w:r w:rsidR="00146DA3" w:rsidRPr="00B01E6C">
              <w:rPr>
                <w:sz w:val="26"/>
                <w:szCs w:val="26"/>
              </w:rPr>
              <w:t>2</w:t>
            </w:r>
            <w:r w:rsidRPr="00B01E6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446217A" w14:textId="02A9B2C8" w:rsidR="007D3496" w:rsidRPr="00B01E6C" w:rsidRDefault="007D3496" w:rsidP="007D3496">
            <w:pPr>
              <w:rPr>
                <w:color w:val="000000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Клуб настольных игр "Эврика" </w:t>
            </w:r>
            <w:r w:rsidRPr="00B01E6C">
              <w:rPr>
                <w:b/>
                <w:bCs/>
                <w:sz w:val="26"/>
                <w:szCs w:val="26"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3C57DB" w14:textId="77777777" w:rsidR="007D3496" w:rsidRPr="00B01E6C" w:rsidRDefault="007D3496" w:rsidP="007D3496">
            <w:pPr>
              <w:snapToGrid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Суббота,</w:t>
            </w:r>
          </w:p>
          <w:p w14:paraId="117F06D0" w14:textId="7D03450C" w:rsidR="007D3496" w:rsidRPr="00B01E6C" w:rsidRDefault="007D3496" w:rsidP="007D349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lastRenderedPageBreak/>
              <w:t>воскресенье 16.00-21.00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1350399" w14:textId="017CE210" w:rsidR="007D3496" w:rsidRPr="00B01E6C" w:rsidRDefault="007D3496" w:rsidP="007D3496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lastRenderedPageBreak/>
              <w:t>Мраморный зал</w:t>
            </w:r>
          </w:p>
        </w:tc>
      </w:tr>
      <w:tr w:rsidR="007D3496" w:rsidRPr="00B01E6C" w14:paraId="1DF9D2F5" w14:textId="77777777" w:rsidTr="00AA4D25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45CE7F63" w14:textId="77777777" w:rsidR="007D3496" w:rsidRPr="00B01E6C" w:rsidRDefault="007D3496" w:rsidP="007D3496">
            <w:pPr>
              <w:snapToGrid w:val="0"/>
              <w:jc w:val="center"/>
              <w:rPr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Клуб-филиал п. Усть-Мана</w:t>
            </w:r>
          </w:p>
        </w:tc>
      </w:tr>
      <w:tr w:rsidR="00993461" w:rsidRPr="00B01E6C" w14:paraId="0078DF0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543D8AC" w14:textId="3B34F29F" w:rsidR="00993461" w:rsidRPr="00B01E6C" w:rsidRDefault="00993461" w:rsidP="00993461">
            <w:pPr>
              <w:jc w:val="center"/>
              <w:rPr>
                <w:rFonts w:eastAsiaTheme="minorHAnsi" w:cs="Calibri"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1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6DC0D28" w14:textId="0295CABC" w:rsidR="00993461" w:rsidRPr="00B01E6C" w:rsidRDefault="00993461" w:rsidP="0099346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Выставка картин В.Л. Ковгера «Весна идёт»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F1AD18" w14:textId="478F3BEE" w:rsidR="00993461" w:rsidRPr="00B01E6C" w:rsidRDefault="00993461" w:rsidP="00993461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2.04.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C8A4B56" w14:textId="7B52C181" w:rsidR="00993461" w:rsidRPr="00B01E6C" w:rsidRDefault="00993461" w:rsidP="00993461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</w:p>
        </w:tc>
      </w:tr>
      <w:tr w:rsidR="00993461" w:rsidRPr="00B01E6C" w14:paraId="6C5EAAB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15BC72D" w14:textId="418FAA20" w:rsidR="00993461" w:rsidRPr="00B01E6C" w:rsidRDefault="00993461" w:rsidP="00993461">
            <w:pPr>
              <w:jc w:val="center"/>
              <w:rPr>
                <w:rFonts w:eastAsiaTheme="minorHAnsi" w:cs="Calibri"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2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8F4E8CF" w14:textId="381A7F19" w:rsidR="00993461" w:rsidRPr="00B01E6C" w:rsidRDefault="00477B95" w:rsidP="0099346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Мастер-класс по а</w:t>
            </w:r>
            <w:r w:rsidR="00993461" w:rsidRPr="00B01E6C">
              <w:rPr>
                <w:sz w:val="26"/>
                <w:szCs w:val="26"/>
              </w:rPr>
              <w:t>ппликация «Московский Кремль»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0C60A5" w14:textId="5CFAE4B1" w:rsidR="00993461" w:rsidRPr="00B01E6C" w:rsidRDefault="00993461" w:rsidP="0099346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5.04.</w:t>
            </w:r>
          </w:p>
          <w:p w14:paraId="56941069" w14:textId="1128F393" w:rsidR="00993461" w:rsidRPr="00B01E6C" w:rsidRDefault="00993461" w:rsidP="00993461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42997" w:rsidRPr="00B01E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79381E2" w14:textId="30D65FA2" w:rsidR="00993461" w:rsidRPr="00B01E6C" w:rsidRDefault="00993461" w:rsidP="00993461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Кабинет ДПИ</w:t>
            </w:r>
          </w:p>
          <w:p w14:paraId="0946635D" w14:textId="77777777" w:rsidR="00993461" w:rsidRPr="00B01E6C" w:rsidRDefault="00993461" w:rsidP="00993461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461" w:rsidRPr="00B01E6C" w14:paraId="1DB1582B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143F668" w14:textId="30EA9FBB" w:rsidR="00993461" w:rsidRPr="00B01E6C" w:rsidRDefault="00993461" w:rsidP="00993461">
            <w:pPr>
              <w:jc w:val="center"/>
              <w:rPr>
                <w:rFonts w:eastAsiaTheme="minorHAnsi" w:cs="Calibri"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3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750DF88" w14:textId="33FEA09A" w:rsidR="00993461" w:rsidRPr="00B01E6C" w:rsidRDefault="00993461" w:rsidP="0099346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Мастер-класс росписи по дереву «Весна в лесу»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63FB5A" w14:textId="31390CDC" w:rsidR="00993461" w:rsidRPr="00B01E6C" w:rsidRDefault="00993461" w:rsidP="0099346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9.04.</w:t>
            </w:r>
          </w:p>
          <w:p w14:paraId="449C1F86" w14:textId="1EBF7461" w:rsidR="00993461" w:rsidRPr="00B01E6C" w:rsidRDefault="00993461" w:rsidP="00993461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42997" w:rsidRPr="00B01E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4723D95" w14:textId="2B1FA7BD" w:rsidR="00993461" w:rsidRPr="00B01E6C" w:rsidRDefault="00993461" w:rsidP="00993461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</w:p>
        </w:tc>
      </w:tr>
      <w:tr w:rsidR="00993461" w:rsidRPr="00B01E6C" w14:paraId="4F9AC66D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F4D1C0F" w14:textId="123C76B9" w:rsidR="00993461" w:rsidRPr="00B01E6C" w:rsidRDefault="00993461" w:rsidP="00993461">
            <w:pPr>
              <w:jc w:val="center"/>
              <w:rPr>
                <w:rFonts w:eastAsiaTheme="minorHAnsi" w:cs="Calibri"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4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C3A595E" w14:textId="34A359E5" w:rsidR="00993461" w:rsidRPr="00B01E6C" w:rsidRDefault="00993461" w:rsidP="0099346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Выставка детских рисунков «Неизвестный космос»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8356F8" w14:textId="79BC72FD" w:rsidR="00993461" w:rsidRPr="00B01E6C" w:rsidRDefault="00993461" w:rsidP="00993461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12.04.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AAC508B" w14:textId="7872C7FC" w:rsidR="00993461" w:rsidRPr="00B01E6C" w:rsidRDefault="00993461" w:rsidP="00993461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</w:p>
        </w:tc>
      </w:tr>
      <w:tr w:rsidR="00993461" w:rsidRPr="00B01E6C" w14:paraId="771CE1E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00A7646" w14:textId="4F77022E" w:rsidR="00993461" w:rsidRPr="00B01E6C" w:rsidRDefault="00993461" w:rsidP="00993461">
            <w:pPr>
              <w:jc w:val="center"/>
              <w:rPr>
                <w:rFonts w:eastAsiaTheme="minorHAnsi" w:cs="Calibri"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5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C68544B" w14:textId="04D66292" w:rsidR="00993461" w:rsidRPr="00B01E6C" w:rsidRDefault="00993461" w:rsidP="0099346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Мастер-класс «Весенний пейзаж»</w:t>
            </w:r>
            <w:r w:rsidR="00477B95" w:rsidRPr="00B01E6C">
              <w:rPr>
                <w:sz w:val="26"/>
                <w:szCs w:val="26"/>
              </w:rPr>
              <w:t xml:space="preserve"> (акварель)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69AB07" w14:textId="77777777" w:rsidR="00993461" w:rsidRPr="00B01E6C" w:rsidRDefault="00993461" w:rsidP="0099346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16.04.</w:t>
            </w:r>
          </w:p>
          <w:p w14:paraId="19767433" w14:textId="0B54F6D7" w:rsidR="00993461" w:rsidRPr="00B01E6C" w:rsidRDefault="00993461" w:rsidP="00993461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42997" w:rsidRPr="00B01E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0548FC8" w14:textId="666F15F1" w:rsidR="00993461" w:rsidRPr="00B01E6C" w:rsidRDefault="00993461" w:rsidP="00993461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</w:p>
        </w:tc>
      </w:tr>
      <w:tr w:rsidR="00993461" w:rsidRPr="00B01E6C" w14:paraId="23841588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DFEA00C" w14:textId="49419D71" w:rsidR="00993461" w:rsidRPr="00B01E6C" w:rsidRDefault="00993461" w:rsidP="00993461">
            <w:pPr>
              <w:jc w:val="center"/>
              <w:rPr>
                <w:rFonts w:eastAsiaTheme="minorHAnsi" w:cs="Calibri"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6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C4EE4D9" w14:textId="7541D8C8" w:rsidR="00993461" w:rsidRPr="00B01E6C" w:rsidRDefault="00993461" w:rsidP="0099346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Тематическая беседа «Знаете каким он парнем был…»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265D99" w14:textId="77777777" w:rsidR="00993461" w:rsidRPr="00B01E6C" w:rsidRDefault="00993461" w:rsidP="0099346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16.04.</w:t>
            </w:r>
          </w:p>
          <w:p w14:paraId="49AE0F4E" w14:textId="509254D1" w:rsidR="00993461" w:rsidRPr="00B01E6C" w:rsidRDefault="00993461" w:rsidP="00993461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42997" w:rsidRPr="00B01E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58DFF33" w14:textId="4EA9A115" w:rsidR="00993461" w:rsidRPr="00B01E6C" w:rsidRDefault="00993461" w:rsidP="00993461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Гостиная</w:t>
            </w:r>
          </w:p>
        </w:tc>
      </w:tr>
      <w:tr w:rsidR="00993461" w:rsidRPr="00B01E6C" w14:paraId="4C20C25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3FC558E" w14:textId="23607F71" w:rsidR="00993461" w:rsidRPr="00B01E6C" w:rsidRDefault="00993461" w:rsidP="00993461">
            <w:pPr>
              <w:jc w:val="center"/>
              <w:rPr>
                <w:rFonts w:eastAsiaTheme="minorHAnsi" w:cs="Calibri"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7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26AE5CE" w14:textId="7AD838EC" w:rsidR="00993461" w:rsidRPr="00B01E6C" w:rsidRDefault="00993461" w:rsidP="0099346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Игра-викторина «Смотрите кто пришёл…»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469468" w14:textId="77777777" w:rsidR="00993461" w:rsidRPr="00B01E6C" w:rsidRDefault="00993461" w:rsidP="0099346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19.04.</w:t>
            </w:r>
          </w:p>
          <w:p w14:paraId="79FED2AB" w14:textId="7DED55FA" w:rsidR="00993461" w:rsidRPr="00B01E6C" w:rsidRDefault="00993461" w:rsidP="00993461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42997" w:rsidRPr="00B01E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FE4EB39" w14:textId="5C9576FF" w:rsidR="00993461" w:rsidRPr="00B01E6C" w:rsidRDefault="00993461" w:rsidP="00993461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</w:p>
        </w:tc>
      </w:tr>
      <w:tr w:rsidR="00993461" w:rsidRPr="00B01E6C" w14:paraId="5320FFC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60F9F2F" w14:textId="3920757B" w:rsidR="00993461" w:rsidRPr="00B01E6C" w:rsidRDefault="00993461" w:rsidP="00993461">
            <w:pPr>
              <w:jc w:val="center"/>
              <w:rPr>
                <w:rFonts w:eastAsiaTheme="minorHAnsi" w:cs="Calibri"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8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05ABE51" w14:textId="2D47C840" w:rsidR="00993461" w:rsidRPr="00B01E6C" w:rsidRDefault="00993461" w:rsidP="0099346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Мастер-класс росписи по дереву «Жар-птица»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DA0D8D" w14:textId="77777777" w:rsidR="00993461" w:rsidRPr="00B01E6C" w:rsidRDefault="00993461" w:rsidP="0099346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24.04.</w:t>
            </w:r>
          </w:p>
          <w:p w14:paraId="24440703" w14:textId="7C4DEE1D" w:rsidR="00993461" w:rsidRPr="00B01E6C" w:rsidRDefault="00993461" w:rsidP="00993461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42997" w:rsidRPr="00B01E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76587C4" w14:textId="6D0302B4" w:rsidR="00993461" w:rsidRPr="00B01E6C" w:rsidRDefault="00993461" w:rsidP="00993461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  <w:p w14:paraId="60CDD2E8" w14:textId="77777777" w:rsidR="00993461" w:rsidRPr="00B01E6C" w:rsidRDefault="00993461" w:rsidP="00993461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461" w:rsidRPr="00B01E6C" w14:paraId="7E6BA84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F963423" w14:textId="0D1671D4" w:rsidR="00993461" w:rsidRPr="00B01E6C" w:rsidRDefault="00993461" w:rsidP="00993461">
            <w:pPr>
              <w:jc w:val="center"/>
              <w:rPr>
                <w:rFonts w:eastAsiaTheme="minorHAnsi" w:cs="Calibri"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>9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05B2B16" w14:textId="1640B984" w:rsidR="00993461" w:rsidRPr="00B01E6C" w:rsidRDefault="00993461" w:rsidP="0099346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Мастер-класс росписи по дереву «Русская народная роспись» </w:t>
            </w:r>
            <w:r w:rsidRPr="00B01E6C">
              <w:rPr>
                <w:b/>
                <w:bCs/>
                <w:sz w:val="26"/>
                <w:szCs w:val="26"/>
              </w:rPr>
              <w:t>(</w:t>
            </w:r>
            <w:r w:rsidR="00190B22" w:rsidRPr="00B01E6C">
              <w:rPr>
                <w:b/>
                <w:bCs/>
                <w:sz w:val="26"/>
                <w:szCs w:val="26"/>
              </w:rPr>
              <w:t>п</w:t>
            </w:r>
            <w:r w:rsidRPr="00B01E6C">
              <w:rPr>
                <w:b/>
                <w:bCs/>
                <w:sz w:val="26"/>
                <w:szCs w:val="26"/>
              </w:rPr>
              <w:t>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D59373" w14:textId="77777777" w:rsidR="00993461" w:rsidRPr="00B01E6C" w:rsidRDefault="00993461" w:rsidP="0099346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25.04.</w:t>
            </w:r>
          </w:p>
          <w:p w14:paraId="0490B4F3" w14:textId="35807073" w:rsidR="00993461" w:rsidRPr="00B01E6C" w:rsidRDefault="00993461" w:rsidP="0099346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42997" w:rsidRPr="00B01E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E7A8C78" w14:textId="278BAD13" w:rsidR="00993461" w:rsidRPr="00B01E6C" w:rsidRDefault="00993461" w:rsidP="00993461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</w:p>
        </w:tc>
      </w:tr>
      <w:tr w:rsidR="00993461" w:rsidRPr="00B01E6C" w14:paraId="257F417A" w14:textId="77777777" w:rsidTr="00634999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0C888E6A" w14:textId="77777777" w:rsidR="00993461" w:rsidRPr="00B01E6C" w:rsidRDefault="00993461" w:rsidP="00993461">
            <w:pPr>
              <w:rPr>
                <w:sz w:val="26"/>
                <w:szCs w:val="26"/>
              </w:rPr>
            </w:pPr>
          </w:p>
        </w:tc>
        <w:tc>
          <w:tcPr>
            <w:tcW w:w="9209" w:type="dxa"/>
            <w:tcBorders>
              <w:left w:val="nil"/>
              <w:bottom w:val="single" w:sz="4" w:space="0" w:color="auto"/>
              <w:right w:val="nil"/>
            </w:tcBorders>
          </w:tcPr>
          <w:p w14:paraId="6DCC1DF8" w14:textId="77777777" w:rsidR="00993461" w:rsidRPr="00B01E6C" w:rsidRDefault="00993461" w:rsidP="00993461">
            <w:pPr>
              <w:pStyle w:val="TableContents"/>
              <w:jc w:val="right"/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Клуб-филиал с. Овсянка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4AA6AC67" w14:textId="77777777" w:rsidR="00993461" w:rsidRPr="00B01E6C" w:rsidRDefault="00993461" w:rsidP="00993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</w:tcBorders>
          </w:tcPr>
          <w:p w14:paraId="7730C840" w14:textId="77777777" w:rsidR="00993461" w:rsidRPr="00B01E6C" w:rsidRDefault="00993461" w:rsidP="00993461">
            <w:pPr>
              <w:rPr>
                <w:sz w:val="26"/>
                <w:szCs w:val="26"/>
              </w:rPr>
            </w:pPr>
          </w:p>
        </w:tc>
      </w:tr>
      <w:tr w:rsidR="00644A13" w:rsidRPr="00B01E6C" w14:paraId="7338BD2B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5FA2E44" w14:textId="3B82CB82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9CDB740" w14:textId="7FA145BA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Мастер-класс в технике оригами «Удивительный космос»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FCECA6" w14:textId="77777777" w:rsidR="00644A13" w:rsidRPr="00B01E6C" w:rsidRDefault="00644A13" w:rsidP="002A15C9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10.04.</w:t>
            </w:r>
          </w:p>
          <w:p w14:paraId="43FBF634" w14:textId="4E385F9D" w:rsidR="00644A13" w:rsidRPr="00B01E6C" w:rsidRDefault="00644A13" w:rsidP="002A15C9">
            <w:pPr>
              <w:widowControl w:val="0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4210E92" w14:textId="2F8A7589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Кружковой кабинет</w:t>
            </w:r>
          </w:p>
        </w:tc>
      </w:tr>
      <w:tr w:rsidR="00644A13" w:rsidRPr="00B01E6C" w14:paraId="0695DD0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457E0BE" w14:textId="00B1E537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A55B110" w14:textId="17BC5E87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Познавательный час «</w:t>
            </w:r>
            <w:r w:rsidR="00146DA3" w:rsidRPr="00B01E6C">
              <w:rPr>
                <w:rFonts w:eastAsia="Calibri"/>
                <w:sz w:val="26"/>
                <w:szCs w:val="26"/>
              </w:rPr>
              <w:t>Урок Победы</w:t>
            </w:r>
            <w:r w:rsidRPr="00B01E6C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E6450D" w14:textId="77777777" w:rsidR="00644A13" w:rsidRPr="00B01E6C" w:rsidRDefault="00644A13" w:rsidP="002A15C9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12.04.</w:t>
            </w:r>
          </w:p>
          <w:p w14:paraId="24769D10" w14:textId="48D6C55B" w:rsidR="00644A13" w:rsidRPr="00B01E6C" w:rsidRDefault="00644A13" w:rsidP="002A15C9">
            <w:pPr>
              <w:widowControl w:val="0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5743804" w14:textId="1C22CF6C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Зрительный зал  </w:t>
            </w:r>
          </w:p>
        </w:tc>
      </w:tr>
      <w:tr w:rsidR="00644A13" w:rsidRPr="00B01E6C" w14:paraId="396B48D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34C98CC" w14:textId="48FBC2A9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C8E8107" w14:textId="7D9EE0E0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 xml:space="preserve">Мастер-класс в технике оригами «Весенняя корзинка»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25E211" w14:textId="77777777" w:rsidR="00644A13" w:rsidRPr="00B01E6C" w:rsidRDefault="00644A13" w:rsidP="002A15C9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14.04.</w:t>
            </w:r>
          </w:p>
          <w:p w14:paraId="01F8EF38" w14:textId="6DFE552B" w:rsidR="00644A13" w:rsidRPr="00B01E6C" w:rsidRDefault="00644A13" w:rsidP="002A15C9">
            <w:pPr>
              <w:widowControl w:val="0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5FDEC9E" w14:textId="79093C68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Кружковой кабинет  </w:t>
            </w:r>
          </w:p>
        </w:tc>
      </w:tr>
      <w:tr w:rsidR="00644A13" w:rsidRPr="00B01E6C" w14:paraId="62BB939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C0EC859" w14:textId="0315FC60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E28C032" w14:textId="1D725564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Мастер-класс «Веточка вербы» (изготовление пасхальной поделки из фисташковой скорлупы)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F8AEE3" w14:textId="77777777" w:rsidR="00644A13" w:rsidRPr="00B01E6C" w:rsidRDefault="00644A13" w:rsidP="002A15C9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18.04.</w:t>
            </w:r>
          </w:p>
          <w:p w14:paraId="0C620B0B" w14:textId="5DB6D9F4" w:rsidR="00644A13" w:rsidRPr="00B01E6C" w:rsidRDefault="00644A13" w:rsidP="002A15C9">
            <w:pPr>
              <w:widowControl w:val="0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84E6669" w14:textId="503ED24B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Кружковой кабинет  </w:t>
            </w:r>
          </w:p>
        </w:tc>
      </w:tr>
      <w:tr w:rsidR="00644A13" w:rsidRPr="00B01E6C" w14:paraId="6E800C0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0F935D5" w14:textId="21EF061E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392F4FC" w14:textId="2F90321D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Музыкальная викторина «Дай пять</w:t>
            </w:r>
            <w:r w:rsidR="00477B95" w:rsidRPr="00B01E6C">
              <w:rPr>
                <w:rFonts w:eastAsia="Calibri"/>
                <w:sz w:val="26"/>
                <w:szCs w:val="26"/>
              </w:rPr>
              <w:t>!</w:t>
            </w:r>
            <w:r w:rsidRPr="00B01E6C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77E893" w14:textId="77777777" w:rsidR="00644A13" w:rsidRPr="00B01E6C" w:rsidRDefault="00644A13" w:rsidP="002A15C9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18.04.</w:t>
            </w:r>
          </w:p>
          <w:p w14:paraId="17CD41C3" w14:textId="4DC4AA23" w:rsidR="00644A13" w:rsidRPr="00B01E6C" w:rsidRDefault="00644A13" w:rsidP="002A15C9">
            <w:pPr>
              <w:widowControl w:val="0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lastRenderedPageBreak/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860A3FE" w14:textId="17944F49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lastRenderedPageBreak/>
              <w:t xml:space="preserve">Зрительный зал  </w:t>
            </w:r>
          </w:p>
        </w:tc>
      </w:tr>
      <w:tr w:rsidR="00644A13" w:rsidRPr="00B01E6C" w14:paraId="5331331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AE0AAB3" w14:textId="159500E4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80181C0" w14:textId="098C932B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Познавательный час «</w:t>
            </w:r>
            <w:r w:rsidR="00146DA3" w:rsidRPr="00B01E6C">
              <w:rPr>
                <w:rFonts w:eastAsia="Calibri"/>
                <w:sz w:val="26"/>
                <w:szCs w:val="26"/>
              </w:rPr>
              <w:t>Мы за здоровый образ жизни!»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58D12E" w14:textId="77777777" w:rsidR="00644A13" w:rsidRPr="00B01E6C" w:rsidRDefault="00644A13" w:rsidP="002A15C9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19.04.</w:t>
            </w:r>
          </w:p>
          <w:p w14:paraId="7CDB6BCD" w14:textId="376CA88B" w:rsidR="00644A13" w:rsidRPr="00B01E6C" w:rsidRDefault="00644A13" w:rsidP="002A15C9">
            <w:pPr>
              <w:widowControl w:val="0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8C39B80" w14:textId="6AD3E2DF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Зрительный зал  </w:t>
            </w:r>
          </w:p>
        </w:tc>
      </w:tr>
      <w:tr w:rsidR="00644A13" w:rsidRPr="00B01E6C" w14:paraId="4E2D0FA1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4066663" w14:textId="0F2A2974" w:rsidR="00644A13" w:rsidRPr="00B01E6C" w:rsidRDefault="002A15C9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492C358" w14:textId="4810FF79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Познавательный час «Вокальные техники»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258F0F" w14:textId="77777777" w:rsidR="00644A13" w:rsidRPr="00B01E6C" w:rsidRDefault="00644A13" w:rsidP="002A15C9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23.04.</w:t>
            </w:r>
          </w:p>
          <w:p w14:paraId="3D5D0FF0" w14:textId="08F804A3" w:rsidR="00644A13" w:rsidRPr="00B01E6C" w:rsidRDefault="00644A13" w:rsidP="002A15C9">
            <w:pPr>
              <w:widowControl w:val="0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18.00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6394587" w14:textId="133C3CBC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Кружковой кабинет </w:t>
            </w:r>
          </w:p>
        </w:tc>
      </w:tr>
      <w:tr w:rsidR="00644A13" w:rsidRPr="00B01E6C" w14:paraId="69361AA0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ABD030C" w14:textId="0D66BBDD" w:rsidR="00644A13" w:rsidRPr="00B01E6C" w:rsidRDefault="002A15C9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02AB33B" w14:textId="0382EB15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Познавательный час «Гигиена голоса»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813BA0" w14:textId="77777777" w:rsidR="00644A13" w:rsidRPr="00B01E6C" w:rsidRDefault="00644A13" w:rsidP="002A15C9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25.04.</w:t>
            </w:r>
          </w:p>
          <w:p w14:paraId="112AD067" w14:textId="1A610F81" w:rsidR="00644A13" w:rsidRPr="00B01E6C" w:rsidRDefault="00644A13" w:rsidP="002A15C9">
            <w:pPr>
              <w:widowControl w:val="0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289BD76" w14:textId="08F2B36B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Кружковой кабинет </w:t>
            </w:r>
          </w:p>
        </w:tc>
      </w:tr>
      <w:tr w:rsidR="00644A13" w:rsidRPr="00B01E6C" w14:paraId="1AF4DFF2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70A76FB" w14:textId="2CAEF1F1" w:rsidR="00644A13" w:rsidRPr="00B01E6C" w:rsidRDefault="002A15C9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7832FC8" w14:textId="79CC25A8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Познавательный час «Героизм русского человека»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CD8416" w14:textId="77777777" w:rsidR="00644A13" w:rsidRPr="00B01E6C" w:rsidRDefault="00644A13" w:rsidP="002A15C9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26.04.</w:t>
            </w:r>
          </w:p>
          <w:p w14:paraId="5ECCF920" w14:textId="47681C70" w:rsidR="00644A13" w:rsidRPr="00B01E6C" w:rsidRDefault="00644A13" w:rsidP="002A15C9">
            <w:pPr>
              <w:widowControl w:val="0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87E28EC" w14:textId="61D9CF69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Зрительный зал </w:t>
            </w:r>
          </w:p>
        </w:tc>
      </w:tr>
      <w:tr w:rsidR="00644A13" w:rsidRPr="00B01E6C" w14:paraId="192322C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611CE1B" w14:textId="00D0FB03" w:rsidR="00644A13" w:rsidRPr="00B01E6C" w:rsidRDefault="002A15C9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41CB49C" w14:textId="59C7AFC9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Познавательное занятие «В мире финансов»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AFA64F" w14:textId="77777777" w:rsidR="00644A13" w:rsidRPr="00B01E6C" w:rsidRDefault="00644A13" w:rsidP="002A15C9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27.04.</w:t>
            </w:r>
          </w:p>
          <w:p w14:paraId="5C496D22" w14:textId="2F3221FF" w:rsidR="00644A13" w:rsidRPr="00B01E6C" w:rsidRDefault="00644A13" w:rsidP="002A15C9">
            <w:pPr>
              <w:widowControl w:val="0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7EC8E7E" w14:textId="7BF6CA2E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Зрительный зал </w:t>
            </w:r>
          </w:p>
        </w:tc>
      </w:tr>
      <w:tr w:rsidR="00644A13" w:rsidRPr="00B01E6C" w14:paraId="12D5FDE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0292899" w14:textId="2284A09B" w:rsidR="00644A13" w:rsidRPr="00B01E6C" w:rsidRDefault="002A15C9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607514B" w14:textId="6D6D6E79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Мастер-класс «Ткачество»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33FA91" w14:textId="6C3A45C1" w:rsidR="00644A13" w:rsidRPr="00B01E6C" w:rsidRDefault="00644A13" w:rsidP="002A15C9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28.04</w:t>
            </w:r>
          </w:p>
          <w:p w14:paraId="71C690AC" w14:textId="3FAE0D2D" w:rsidR="00644A13" w:rsidRPr="00B01E6C" w:rsidRDefault="00644A13" w:rsidP="002A15C9">
            <w:pPr>
              <w:widowControl w:val="0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9A8FBEF" w14:textId="45B73B26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Кружковой кабинет </w:t>
            </w:r>
          </w:p>
        </w:tc>
      </w:tr>
      <w:tr w:rsidR="00644A13" w:rsidRPr="00B01E6C" w14:paraId="1CED17F3" w14:textId="77777777" w:rsidTr="00634999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68DB3D89" w14:textId="77777777" w:rsidR="00644A13" w:rsidRPr="00B01E6C" w:rsidRDefault="00644A13" w:rsidP="00644A13">
            <w:pPr>
              <w:rPr>
                <w:sz w:val="26"/>
                <w:szCs w:val="26"/>
              </w:rPr>
            </w:pPr>
          </w:p>
        </w:tc>
        <w:tc>
          <w:tcPr>
            <w:tcW w:w="9209" w:type="dxa"/>
            <w:tcBorders>
              <w:left w:val="nil"/>
              <w:bottom w:val="single" w:sz="4" w:space="0" w:color="auto"/>
              <w:right w:val="nil"/>
            </w:tcBorders>
          </w:tcPr>
          <w:p w14:paraId="3DD48D4E" w14:textId="77777777" w:rsidR="00644A13" w:rsidRPr="00B01E6C" w:rsidRDefault="00644A13" w:rsidP="00644A13">
            <w:pPr>
              <w:pStyle w:val="TableContents"/>
              <w:jc w:val="right"/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Клуб-филиал п. Слизнево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1E3DCFB1" w14:textId="77777777" w:rsidR="00644A13" w:rsidRPr="00B01E6C" w:rsidRDefault="00644A13" w:rsidP="00644A1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</w:tcBorders>
          </w:tcPr>
          <w:p w14:paraId="4455716C" w14:textId="77777777" w:rsidR="00644A13" w:rsidRPr="00B01E6C" w:rsidRDefault="00644A13" w:rsidP="00644A13">
            <w:pPr>
              <w:snapToGrid w:val="0"/>
              <w:rPr>
                <w:sz w:val="26"/>
                <w:szCs w:val="26"/>
              </w:rPr>
            </w:pPr>
          </w:p>
        </w:tc>
      </w:tr>
      <w:tr w:rsidR="00644A13" w:rsidRPr="00B01E6C" w14:paraId="061DE62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CCF580F" w14:textId="0DB67D96" w:rsidR="00644A13" w:rsidRPr="00B01E6C" w:rsidRDefault="004475CF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971F532" w14:textId="686016E7" w:rsidR="00644A13" w:rsidRPr="00B01E6C" w:rsidRDefault="00644A13" w:rsidP="00644A13">
            <w:pPr>
              <w:rPr>
                <w:rFonts w:eastAsia="Carlito" w:cs="Carlito"/>
                <w:color w:val="000000"/>
                <w:sz w:val="26"/>
                <w:szCs w:val="26"/>
                <w:lang w:eastAsia="en-US"/>
              </w:rPr>
            </w:pPr>
            <w:r w:rsidRPr="00B01E6C">
              <w:rPr>
                <w:rFonts w:eastAsia="Calibri"/>
                <w:color w:val="000000"/>
                <w:sz w:val="26"/>
                <w:szCs w:val="26"/>
              </w:rPr>
              <w:t xml:space="preserve"> Гиревой турнир «Сильнее всех»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5B8DA9" w14:textId="6F8E9A0B" w:rsidR="00644A13" w:rsidRPr="00B01E6C" w:rsidRDefault="00644A13" w:rsidP="00021FDD">
            <w:pPr>
              <w:widowControl w:val="0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rlito"/>
                <w:sz w:val="26"/>
                <w:szCs w:val="26"/>
              </w:rPr>
              <w:t>4.04.</w:t>
            </w:r>
          </w:p>
          <w:p w14:paraId="73D8260D" w14:textId="11DFA9AB" w:rsidR="00644A13" w:rsidRPr="00B01E6C" w:rsidRDefault="00644A13" w:rsidP="00021FDD">
            <w:pPr>
              <w:widowControl w:val="0"/>
              <w:jc w:val="center"/>
              <w:rPr>
                <w:rFonts w:eastAsia="Carlito" w:cs="Carlito"/>
                <w:sz w:val="26"/>
                <w:szCs w:val="26"/>
                <w:lang w:eastAsia="en-US"/>
              </w:rPr>
            </w:pPr>
            <w:r w:rsidRPr="00B01E6C">
              <w:rPr>
                <w:rFonts w:eastAsia="Carlito"/>
                <w:sz w:val="26"/>
                <w:szCs w:val="26"/>
              </w:rPr>
              <w:t>17</w:t>
            </w:r>
            <w:r w:rsidR="00FC7C24" w:rsidRPr="00B01E6C">
              <w:rPr>
                <w:rFonts w:eastAsia="Carlito"/>
                <w:sz w:val="26"/>
                <w:szCs w:val="26"/>
              </w:rPr>
              <w:t>.</w:t>
            </w:r>
            <w:r w:rsidRPr="00B01E6C">
              <w:rPr>
                <w:rFonts w:eastAsia="Carlito"/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638A4FA" w14:textId="5D7AB350" w:rsidR="00644A13" w:rsidRPr="00B01E6C" w:rsidRDefault="00644A13" w:rsidP="00644A13">
            <w:pPr>
              <w:rPr>
                <w:rFonts w:eastAsia="Carlito" w:cs="Carlito"/>
                <w:sz w:val="26"/>
                <w:szCs w:val="26"/>
                <w:lang w:eastAsia="ru-RU"/>
              </w:rPr>
            </w:pPr>
            <w:r w:rsidRPr="00B01E6C">
              <w:rPr>
                <w:sz w:val="26"/>
                <w:szCs w:val="26"/>
              </w:rPr>
              <w:t xml:space="preserve">Игровой зал  </w:t>
            </w:r>
          </w:p>
        </w:tc>
      </w:tr>
      <w:tr w:rsidR="00644A13" w:rsidRPr="00B01E6C" w14:paraId="605A30BD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DFE18F5" w14:textId="6FEB08C4" w:rsidR="00644A13" w:rsidRPr="00B01E6C" w:rsidRDefault="004475CF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8103477" w14:textId="54A8CDD0" w:rsidR="00644A13" w:rsidRPr="00B01E6C" w:rsidRDefault="00644A13" w:rsidP="00644A13">
            <w:pPr>
              <w:rPr>
                <w:rFonts w:eastAsia="Carlito" w:cs="Carlito"/>
                <w:color w:val="000000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>Игровая программа для подростков «Весёлый космодром»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EC8837" w14:textId="77777777" w:rsidR="00644A13" w:rsidRPr="00B01E6C" w:rsidRDefault="00644A13" w:rsidP="00021FDD">
            <w:pPr>
              <w:widowControl w:val="0"/>
              <w:jc w:val="center"/>
              <w:rPr>
                <w:sz w:val="26"/>
                <w:szCs w:val="26"/>
              </w:rPr>
            </w:pPr>
            <w:r w:rsidRPr="00B01E6C">
              <w:rPr>
                <w:rFonts w:eastAsia="Carlito"/>
                <w:sz w:val="26"/>
                <w:szCs w:val="26"/>
              </w:rPr>
              <w:t>12.04.</w:t>
            </w:r>
          </w:p>
          <w:p w14:paraId="70B97B51" w14:textId="32AD126A" w:rsidR="00644A13" w:rsidRPr="00B01E6C" w:rsidRDefault="00644A13" w:rsidP="00021FDD">
            <w:pPr>
              <w:widowControl w:val="0"/>
              <w:jc w:val="center"/>
              <w:rPr>
                <w:rFonts w:eastAsia="Carlito" w:cs="Carlito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>15</w:t>
            </w:r>
            <w:r w:rsidR="002A15C9" w:rsidRPr="00B01E6C">
              <w:rPr>
                <w:sz w:val="26"/>
                <w:szCs w:val="26"/>
              </w:rPr>
              <w:t>.</w:t>
            </w:r>
            <w:r w:rsidRPr="00B01E6C">
              <w:rPr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6BCB436" w14:textId="38602885" w:rsidR="00644A13" w:rsidRPr="00B01E6C" w:rsidRDefault="00644A13" w:rsidP="00644A13">
            <w:pPr>
              <w:rPr>
                <w:rFonts w:eastAsia="Carlito" w:cs="Carlito"/>
                <w:sz w:val="26"/>
                <w:szCs w:val="26"/>
                <w:lang w:eastAsia="ru-RU"/>
              </w:rPr>
            </w:pPr>
            <w:r w:rsidRPr="00B01E6C">
              <w:rPr>
                <w:rFonts w:eastAsia="Carlito"/>
                <w:sz w:val="26"/>
                <w:szCs w:val="26"/>
                <w:lang w:eastAsia="ru-RU"/>
              </w:rPr>
              <w:t>Дискозал</w:t>
            </w:r>
          </w:p>
        </w:tc>
      </w:tr>
      <w:tr w:rsidR="00644A13" w:rsidRPr="00B01E6C" w14:paraId="5A71109F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930A135" w14:textId="1CE19700" w:rsidR="00644A13" w:rsidRPr="00B01E6C" w:rsidRDefault="004475CF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3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9A546D1" w14:textId="5D7071F5" w:rsidR="00644A13" w:rsidRPr="00B01E6C" w:rsidRDefault="00644A13" w:rsidP="00644A13">
            <w:pPr>
              <w:rPr>
                <w:rFonts w:eastAsia="Carlito" w:cs="Carlito"/>
                <w:color w:val="000000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 xml:space="preserve">Мастер-класс </w:t>
            </w:r>
            <w:r w:rsidR="002A15C9" w:rsidRPr="00B01E6C">
              <w:rPr>
                <w:rFonts w:eastAsia="Carlito"/>
                <w:sz w:val="26"/>
                <w:szCs w:val="26"/>
              </w:rPr>
              <w:t xml:space="preserve">«Красивый сад» </w:t>
            </w:r>
            <w:r w:rsidR="002A15C9" w:rsidRPr="00B01E6C">
              <w:rPr>
                <w:sz w:val="26"/>
                <w:szCs w:val="26"/>
              </w:rPr>
              <w:t>(</w:t>
            </w:r>
            <w:r w:rsidR="00477B95" w:rsidRPr="00B01E6C">
              <w:rPr>
                <w:sz w:val="26"/>
                <w:szCs w:val="26"/>
              </w:rPr>
              <w:t xml:space="preserve">по </w:t>
            </w:r>
            <w:r w:rsidR="002A15C9" w:rsidRPr="00B01E6C">
              <w:rPr>
                <w:sz w:val="26"/>
                <w:szCs w:val="26"/>
              </w:rPr>
              <w:t>ч</w:t>
            </w:r>
            <w:r w:rsidRPr="00B01E6C">
              <w:rPr>
                <w:rFonts w:eastAsia="Carlito"/>
                <w:sz w:val="26"/>
                <w:szCs w:val="26"/>
              </w:rPr>
              <w:t>еренковани</w:t>
            </w:r>
            <w:r w:rsidR="00DF7D4D" w:rsidRPr="00B01E6C">
              <w:rPr>
                <w:rFonts w:eastAsia="Carlito"/>
                <w:sz w:val="26"/>
                <w:szCs w:val="26"/>
              </w:rPr>
              <w:t>ю</w:t>
            </w:r>
            <w:r w:rsidRPr="00B01E6C">
              <w:rPr>
                <w:rFonts w:eastAsia="Carlito"/>
                <w:sz w:val="26"/>
                <w:szCs w:val="26"/>
              </w:rPr>
              <w:t xml:space="preserve"> растений</w:t>
            </w:r>
            <w:r w:rsidR="002A15C9" w:rsidRPr="00B01E6C">
              <w:rPr>
                <w:rFonts w:eastAsia="Carlito"/>
                <w:sz w:val="26"/>
                <w:szCs w:val="26"/>
              </w:rPr>
              <w:t>)</w:t>
            </w:r>
            <w:r w:rsidRPr="00B01E6C">
              <w:rPr>
                <w:rFonts w:eastAsia="Carlito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C32B4F" w14:textId="77777777" w:rsidR="00644A13" w:rsidRPr="00B01E6C" w:rsidRDefault="00644A13" w:rsidP="00021FDD">
            <w:pPr>
              <w:widowControl w:val="0"/>
              <w:jc w:val="center"/>
              <w:rPr>
                <w:sz w:val="26"/>
                <w:szCs w:val="26"/>
              </w:rPr>
            </w:pPr>
            <w:r w:rsidRPr="00B01E6C">
              <w:rPr>
                <w:rFonts w:eastAsia="Carlito"/>
                <w:sz w:val="26"/>
                <w:szCs w:val="26"/>
              </w:rPr>
              <w:t>15.04.</w:t>
            </w:r>
          </w:p>
          <w:p w14:paraId="049AB498" w14:textId="349FED06" w:rsidR="00644A13" w:rsidRPr="00B01E6C" w:rsidRDefault="00644A13" w:rsidP="00021FDD">
            <w:pPr>
              <w:widowControl w:val="0"/>
              <w:jc w:val="center"/>
              <w:rPr>
                <w:rFonts w:eastAsia="Carlito" w:cs="Carlito"/>
                <w:sz w:val="26"/>
                <w:szCs w:val="26"/>
                <w:lang w:eastAsia="en-US"/>
              </w:rPr>
            </w:pPr>
            <w:r w:rsidRPr="00B01E6C">
              <w:rPr>
                <w:rFonts w:eastAsia="Carlito"/>
                <w:sz w:val="26"/>
                <w:szCs w:val="26"/>
              </w:rPr>
              <w:t>17</w:t>
            </w:r>
            <w:r w:rsidR="002A15C9" w:rsidRPr="00B01E6C">
              <w:rPr>
                <w:rFonts w:eastAsia="Carlito"/>
                <w:sz w:val="26"/>
                <w:szCs w:val="26"/>
              </w:rPr>
              <w:t>.</w:t>
            </w:r>
            <w:r w:rsidRPr="00B01E6C">
              <w:rPr>
                <w:rFonts w:eastAsia="Carlito"/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E0ED794" w14:textId="6D93161D" w:rsidR="00644A13" w:rsidRPr="00B01E6C" w:rsidRDefault="00644A13" w:rsidP="00644A13">
            <w:pPr>
              <w:rPr>
                <w:rFonts w:eastAsia="Carlito" w:cs="Carlito"/>
                <w:sz w:val="26"/>
                <w:szCs w:val="26"/>
                <w:lang w:eastAsia="ru-RU"/>
              </w:rPr>
            </w:pPr>
            <w:r w:rsidRPr="00B01E6C">
              <w:rPr>
                <w:rFonts w:eastAsia="Carlito"/>
                <w:sz w:val="26"/>
                <w:szCs w:val="26"/>
                <w:lang w:eastAsia="ru-RU"/>
              </w:rPr>
              <w:t xml:space="preserve">Дискозал  </w:t>
            </w:r>
          </w:p>
        </w:tc>
      </w:tr>
      <w:tr w:rsidR="00644A13" w:rsidRPr="00B01E6C" w14:paraId="0E999CD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659E9DF" w14:textId="3691F158" w:rsidR="00644A13" w:rsidRPr="00B01E6C" w:rsidRDefault="004475CF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4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26DDE03" w14:textId="29E40EFA" w:rsidR="00644A13" w:rsidRPr="00B01E6C" w:rsidRDefault="00644A13" w:rsidP="00644A13">
            <w:pPr>
              <w:rPr>
                <w:rFonts w:eastAsia="Carlito" w:cs="Carlito"/>
                <w:color w:val="000000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 xml:space="preserve">Мастер-класс </w:t>
            </w:r>
            <w:r w:rsidR="002A15C9" w:rsidRPr="00B01E6C">
              <w:rPr>
                <w:sz w:val="26"/>
                <w:szCs w:val="26"/>
              </w:rPr>
              <w:t>«Пергола из дерева» (</w:t>
            </w:r>
            <w:r w:rsidRPr="00B01E6C">
              <w:rPr>
                <w:sz w:val="26"/>
                <w:szCs w:val="26"/>
              </w:rPr>
              <w:t>изготовлени</w:t>
            </w:r>
            <w:r w:rsidR="002A15C9" w:rsidRPr="00B01E6C">
              <w:rPr>
                <w:sz w:val="26"/>
                <w:szCs w:val="26"/>
              </w:rPr>
              <w:t>е</w:t>
            </w:r>
            <w:r w:rsidRPr="00B01E6C">
              <w:rPr>
                <w:sz w:val="26"/>
                <w:szCs w:val="26"/>
              </w:rPr>
              <w:t xml:space="preserve"> опоры для вьющихся растений</w:t>
            </w:r>
            <w:r w:rsidR="002A15C9" w:rsidRPr="00B01E6C">
              <w:rPr>
                <w:sz w:val="26"/>
                <w:szCs w:val="26"/>
              </w:rPr>
              <w:t>)</w:t>
            </w:r>
            <w:r w:rsidRPr="00B01E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6D398F" w14:textId="77777777" w:rsidR="00644A13" w:rsidRPr="00B01E6C" w:rsidRDefault="00644A13" w:rsidP="00021FDD">
            <w:pPr>
              <w:widowControl w:val="0"/>
              <w:jc w:val="center"/>
              <w:rPr>
                <w:sz w:val="26"/>
                <w:szCs w:val="26"/>
              </w:rPr>
            </w:pPr>
            <w:r w:rsidRPr="00B01E6C">
              <w:rPr>
                <w:rFonts w:eastAsia="Carlito"/>
                <w:sz w:val="26"/>
                <w:szCs w:val="26"/>
              </w:rPr>
              <w:t>17.04.</w:t>
            </w:r>
          </w:p>
          <w:p w14:paraId="2BEAF64D" w14:textId="30B75F3F" w:rsidR="00644A13" w:rsidRPr="00B01E6C" w:rsidRDefault="00644A13" w:rsidP="00021FDD">
            <w:pPr>
              <w:widowControl w:val="0"/>
              <w:jc w:val="center"/>
              <w:rPr>
                <w:rFonts w:eastAsia="Carlito" w:cs="Carlito"/>
                <w:sz w:val="26"/>
                <w:szCs w:val="26"/>
                <w:lang w:eastAsia="en-US"/>
              </w:rPr>
            </w:pPr>
            <w:r w:rsidRPr="00B01E6C">
              <w:rPr>
                <w:rFonts w:eastAsia="Carlito"/>
                <w:sz w:val="26"/>
                <w:szCs w:val="26"/>
              </w:rPr>
              <w:t>17</w:t>
            </w:r>
            <w:r w:rsidR="002A15C9" w:rsidRPr="00B01E6C">
              <w:rPr>
                <w:rFonts w:eastAsia="Carlito"/>
                <w:sz w:val="26"/>
                <w:szCs w:val="26"/>
              </w:rPr>
              <w:t>.</w:t>
            </w:r>
            <w:r w:rsidRPr="00B01E6C">
              <w:rPr>
                <w:rFonts w:eastAsia="Carlito"/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FF7C04F" w14:textId="0B017C47" w:rsidR="00644A13" w:rsidRPr="00B01E6C" w:rsidRDefault="00644A13" w:rsidP="00644A13">
            <w:pPr>
              <w:rPr>
                <w:rFonts w:eastAsia="Carlito" w:cs="Carlito"/>
                <w:sz w:val="26"/>
                <w:szCs w:val="26"/>
                <w:lang w:eastAsia="ru-RU"/>
              </w:rPr>
            </w:pPr>
            <w:r w:rsidRPr="00B01E6C">
              <w:rPr>
                <w:rFonts w:eastAsia="Carlito"/>
                <w:sz w:val="26"/>
                <w:szCs w:val="26"/>
                <w:lang w:eastAsia="ru-RU"/>
              </w:rPr>
              <w:t xml:space="preserve">Дискозал  </w:t>
            </w:r>
          </w:p>
        </w:tc>
      </w:tr>
      <w:tr w:rsidR="00644A13" w:rsidRPr="00B01E6C" w14:paraId="4C03643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E17F5A2" w14:textId="34C5940A" w:rsidR="00644A13" w:rsidRPr="00B01E6C" w:rsidRDefault="004475CF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5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837564A" w14:textId="6D00FD3C" w:rsidR="00644A13" w:rsidRPr="00B01E6C" w:rsidRDefault="00644A13" w:rsidP="00644A13">
            <w:pPr>
              <w:rPr>
                <w:rFonts w:eastAsia="Carlito" w:cs="Carlito"/>
                <w:color w:val="000000"/>
                <w:sz w:val="26"/>
                <w:szCs w:val="26"/>
                <w:lang w:eastAsia="en-US"/>
              </w:rPr>
            </w:pPr>
            <w:r w:rsidRPr="00B01E6C">
              <w:rPr>
                <w:rFonts w:eastAsia="Carlito"/>
                <w:sz w:val="26"/>
                <w:szCs w:val="26"/>
                <w:lang w:eastAsia="ru-RU"/>
              </w:rPr>
              <w:t xml:space="preserve"> Мастер-класс </w:t>
            </w:r>
            <w:r w:rsidR="002A15C9" w:rsidRPr="00B01E6C">
              <w:rPr>
                <w:rFonts w:eastAsia="Carlito"/>
                <w:sz w:val="26"/>
                <w:szCs w:val="26"/>
                <w:lang w:eastAsia="ru-RU"/>
              </w:rPr>
              <w:t>«Яблоневый цвет» (</w:t>
            </w:r>
            <w:r w:rsidRPr="00B01E6C">
              <w:rPr>
                <w:rFonts w:eastAsia="Carlito"/>
                <w:sz w:val="26"/>
                <w:szCs w:val="26"/>
                <w:lang w:eastAsia="ru-RU"/>
              </w:rPr>
              <w:t>изготовлени</w:t>
            </w:r>
            <w:r w:rsidR="002A15C9" w:rsidRPr="00B01E6C">
              <w:rPr>
                <w:rFonts w:eastAsia="Carlito"/>
                <w:sz w:val="26"/>
                <w:szCs w:val="26"/>
                <w:lang w:eastAsia="ru-RU"/>
              </w:rPr>
              <w:t xml:space="preserve">е </w:t>
            </w:r>
            <w:r w:rsidRPr="00B01E6C">
              <w:rPr>
                <w:rFonts w:eastAsia="Carlito"/>
                <w:sz w:val="26"/>
                <w:szCs w:val="26"/>
                <w:lang w:eastAsia="ru-RU"/>
              </w:rPr>
              <w:t>цветов из бумаги</w:t>
            </w:r>
            <w:r w:rsidR="002A15C9" w:rsidRPr="00B01E6C">
              <w:rPr>
                <w:rFonts w:eastAsia="Carlito"/>
                <w:sz w:val="26"/>
                <w:szCs w:val="26"/>
                <w:lang w:eastAsia="ru-RU"/>
              </w:rPr>
              <w:t>)</w:t>
            </w:r>
            <w:r w:rsidR="004475CF" w:rsidRPr="00B01E6C">
              <w:rPr>
                <w:rFonts w:eastAsia="Carlito"/>
                <w:sz w:val="26"/>
                <w:szCs w:val="26"/>
                <w:lang w:eastAsia="ru-RU"/>
              </w:rPr>
              <w:t xml:space="preserve"> с проведением тематической беседы, посвящённой основным сражениям ВОВ</w:t>
            </w:r>
            <w:r w:rsidRPr="00B01E6C">
              <w:rPr>
                <w:rFonts w:eastAsia="Carlito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6B96A8" w14:textId="77777777" w:rsidR="00644A13" w:rsidRPr="00B01E6C" w:rsidRDefault="00644A13" w:rsidP="00021FDD">
            <w:pPr>
              <w:widowControl w:val="0"/>
              <w:jc w:val="center"/>
              <w:rPr>
                <w:sz w:val="26"/>
                <w:szCs w:val="26"/>
              </w:rPr>
            </w:pPr>
            <w:r w:rsidRPr="00B01E6C">
              <w:rPr>
                <w:rFonts w:eastAsia="Carlito"/>
                <w:sz w:val="26"/>
                <w:szCs w:val="26"/>
              </w:rPr>
              <w:t>18.04.</w:t>
            </w:r>
          </w:p>
          <w:p w14:paraId="7DF63A42" w14:textId="7C7F7DC0" w:rsidR="00644A13" w:rsidRPr="00B01E6C" w:rsidRDefault="00644A13" w:rsidP="00021FDD">
            <w:pPr>
              <w:widowControl w:val="0"/>
              <w:jc w:val="center"/>
              <w:rPr>
                <w:rFonts w:eastAsia="Carlito" w:cs="Carlito"/>
                <w:sz w:val="26"/>
                <w:szCs w:val="26"/>
                <w:lang w:eastAsia="en-US"/>
              </w:rPr>
            </w:pPr>
            <w:r w:rsidRPr="00B01E6C">
              <w:rPr>
                <w:rFonts w:eastAsia="Carlito"/>
                <w:sz w:val="26"/>
                <w:szCs w:val="26"/>
              </w:rPr>
              <w:t>16:00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A25ED09" w14:textId="283556A1" w:rsidR="00644A13" w:rsidRPr="00B01E6C" w:rsidRDefault="00644A13" w:rsidP="00644A13">
            <w:pPr>
              <w:rPr>
                <w:rFonts w:eastAsia="Carlito" w:cs="Carlito"/>
                <w:sz w:val="26"/>
                <w:szCs w:val="26"/>
                <w:lang w:eastAsia="ru-RU"/>
              </w:rPr>
            </w:pPr>
            <w:r w:rsidRPr="00B01E6C">
              <w:rPr>
                <w:rFonts w:eastAsia="Carlito"/>
                <w:sz w:val="26"/>
                <w:szCs w:val="26"/>
                <w:lang w:eastAsia="ru-RU"/>
              </w:rPr>
              <w:t xml:space="preserve">Дискозал  </w:t>
            </w:r>
          </w:p>
        </w:tc>
      </w:tr>
      <w:tr w:rsidR="00644A13" w:rsidRPr="00B01E6C" w14:paraId="0262D53F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FFBE28C" w14:textId="4C4C376D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7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D2EBC7F" w14:textId="0BA00C27" w:rsidR="00644A13" w:rsidRPr="00B01E6C" w:rsidRDefault="00644A13" w:rsidP="00644A13">
            <w:pPr>
              <w:rPr>
                <w:rFonts w:eastAsia="Carlito" w:cs="Carlito"/>
                <w:color w:val="000000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 xml:space="preserve">Мастер-класс </w:t>
            </w:r>
            <w:r w:rsidR="002A15C9" w:rsidRPr="00B01E6C">
              <w:rPr>
                <w:sz w:val="26"/>
                <w:szCs w:val="26"/>
              </w:rPr>
              <w:t>«Гнездо с цыплятами» (</w:t>
            </w:r>
            <w:r w:rsidRPr="00B01E6C">
              <w:rPr>
                <w:sz w:val="26"/>
                <w:szCs w:val="26"/>
              </w:rPr>
              <w:t>изготовлени</w:t>
            </w:r>
            <w:r w:rsidR="002A15C9" w:rsidRPr="00B01E6C">
              <w:rPr>
                <w:sz w:val="26"/>
                <w:szCs w:val="26"/>
              </w:rPr>
              <w:t>е</w:t>
            </w:r>
            <w:r w:rsidRPr="00B01E6C">
              <w:rPr>
                <w:sz w:val="26"/>
                <w:szCs w:val="26"/>
              </w:rPr>
              <w:t xml:space="preserve"> пасхальной композиции</w:t>
            </w:r>
            <w:r w:rsidR="002A15C9" w:rsidRPr="00B01E6C">
              <w:rPr>
                <w:sz w:val="26"/>
                <w:szCs w:val="26"/>
              </w:rPr>
              <w:t>)</w:t>
            </w:r>
            <w:r w:rsidRPr="00B01E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DBFF97" w14:textId="77777777" w:rsidR="00644A13" w:rsidRPr="00B01E6C" w:rsidRDefault="00644A13" w:rsidP="00021FDD">
            <w:pPr>
              <w:widowControl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19.04.</w:t>
            </w:r>
          </w:p>
          <w:p w14:paraId="1502315A" w14:textId="0E7CC68E" w:rsidR="00644A13" w:rsidRPr="00B01E6C" w:rsidRDefault="00644A13" w:rsidP="00021FDD">
            <w:pPr>
              <w:widowControl w:val="0"/>
              <w:jc w:val="center"/>
              <w:rPr>
                <w:rFonts w:eastAsia="Carlito" w:cs="Carlito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>17</w:t>
            </w:r>
            <w:r w:rsidR="00FC7C24" w:rsidRPr="00B01E6C">
              <w:rPr>
                <w:sz w:val="26"/>
                <w:szCs w:val="26"/>
              </w:rPr>
              <w:t>.</w:t>
            </w:r>
            <w:r w:rsidRPr="00B01E6C">
              <w:rPr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02BFBAD" w14:textId="1105A010" w:rsidR="00644A13" w:rsidRPr="00B01E6C" w:rsidRDefault="00644A13" w:rsidP="00644A13">
            <w:pPr>
              <w:rPr>
                <w:rFonts w:eastAsia="Carlito" w:cs="Carlito"/>
                <w:sz w:val="26"/>
                <w:szCs w:val="26"/>
                <w:lang w:eastAsia="ru-RU"/>
              </w:rPr>
            </w:pPr>
            <w:r w:rsidRPr="00B01E6C">
              <w:rPr>
                <w:rFonts w:eastAsia="Carlito"/>
                <w:sz w:val="26"/>
                <w:szCs w:val="26"/>
                <w:lang w:eastAsia="ru-RU"/>
              </w:rPr>
              <w:t xml:space="preserve">Дискозал  </w:t>
            </w:r>
          </w:p>
        </w:tc>
      </w:tr>
      <w:tr w:rsidR="00644A13" w:rsidRPr="00B01E6C" w14:paraId="20CAE6F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6863AA1" w14:textId="7E7BFBE8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8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6840595" w14:textId="675D2EFE" w:rsidR="00644A13" w:rsidRPr="00B01E6C" w:rsidRDefault="00644A13" w:rsidP="00644A13">
            <w:pPr>
              <w:rPr>
                <w:rFonts w:eastAsia="Carlito" w:cs="Carlito"/>
                <w:color w:val="000000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>Мастер-класс</w:t>
            </w:r>
            <w:r w:rsidR="002A15C9" w:rsidRPr="00B01E6C">
              <w:rPr>
                <w:sz w:val="26"/>
                <w:szCs w:val="26"/>
              </w:rPr>
              <w:t xml:space="preserve"> «Яблонька весной» (</w:t>
            </w:r>
            <w:r w:rsidRPr="00B01E6C">
              <w:rPr>
                <w:sz w:val="26"/>
                <w:szCs w:val="26"/>
              </w:rPr>
              <w:t>изготовлени</w:t>
            </w:r>
            <w:r w:rsidR="002A15C9" w:rsidRPr="00B01E6C">
              <w:rPr>
                <w:sz w:val="26"/>
                <w:szCs w:val="26"/>
              </w:rPr>
              <w:t>е</w:t>
            </w:r>
            <w:r w:rsidR="004475CF" w:rsidRPr="00B01E6C">
              <w:rPr>
                <w:sz w:val="26"/>
                <w:szCs w:val="26"/>
              </w:rPr>
              <w:t xml:space="preserve"> дерева яблони </w:t>
            </w:r>
            <w:r w:rsidR="00477B95" w:rsidRPr="00B01E6C">
              <w:rPr>
                <w:sz w:val="26"/>
                <w:szCs w:val="26"/>
              </w:rPr>
              <w:t>для фотозоны</w:t>
            </w:r>
            <w:r w:rsidR="004475CF" w:rsidRPr="00B01E6C">
              <w:rPr>
                <w:sz w:val="26"/>
                <w:szCs w:val="26"/>
              </w:rPr>
              <w:t>) с проведением тематической беседы, посвящённой основным сражениям ВОВ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9A6966" w14:textId="77777777" w:rsidR="00644A13" w:rsidRPr="00B01E6C" w:rsidRDefault="00644A13" w:rsidP="00021FDD">
            <w:pPr>
              <w:widowControl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23.04.</w:t>
            </w:r>
          </w:p>
          <w:p w14:paraId="21D70FD4" w14:textId="393F22F4" w:rsidR="00644A13" w:rsidRPr="00B01E6C" w:rsidRDefault="00644A13" w:rsidP="00021FDD">
            <w:pPr>
              <w:widowControl w:val="0"/>
              <w:jc w:val="center"/>
              <w:rPr>
                <w:rFonts w:eastAsia="Carlito" w:cs="Carlito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>17</w:t>
            </w:r>
            <w:r w:rsidR="00FC7C24" w:rsidRPr="00B01E6C">
              <w:rPr>
                <w:sz w:val="26"/>
                <w:szCs w:val="26"/>
              </w:rPr>
              <w:t>.</w:t>
            </w:r>
            <w:r w:rsidRPr="00B01E6C">
              <w:rPr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28704AB" w14:textId="11254572" w:rsidR="00644A13" w:rsidRPr="00B01E6C" w:rsidRDefault="00644A13" w:rsidP="00644A13">
            <w:pPr>
              <w:rPr>
                <w:rFonts w:eastAsia="Carlito" w:cs="Carlito"/>
                <w:sz w:val="26"/>
                <w:szCs w:val="26"/>
                <w:lang w:eastAsia="ru-RU"/>
              </w:rPr>
            </w:pPr>
            <w:r w:rsidRPr="00B01E6C">
              <w:rPr>
                <w:rFonts w:eastAsia="Carlito"/>
                <w:sz w:val="26"/>
                <w:szCs w:val="26"/>
                <w:lang w:eastAsia="ru-RU"/>
              </w:rPr>
              <w:t xml:space="preserve">Дискозал  </w:t>
            </w:r>
          </w:p>
        </w:tc>
      </w:tr>
      <w:tr w:rsidR="00644A13" w:rsidRPr="00B01E6C" w14:paraId="30454C86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6089B99" w14:textId="09EC4F93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9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34616B9" w14:textId="7B120FD3" w:rsidR="00644A13" w:rsidRPr="00B01E6C" w:rsidRDefault="00644A13" w:rsidP="00644A13">
            <w:pPr>
              <w:rPr>
                <w:rFonts w:eastAsia="Carlito" w:cs="Carlito"/>
                <w:color w:val="000000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 xml:space="preserve">Мастер-класс </w:t>
            </w:r>
            <w:r w:rsidR="00FC7C24" w:rsidRPr="00B01E6C">
              <w:rPr>
                <w:sz w:val="26"/>
                <w:szCs w:val="26"/>
              </w:rPr>
              <w:t>«Куб универсальный» (</w:t>
            </w:r>
            <w:r w:rsidRPr="00B01E6C">
              <w:rPr>
                <w:sz w:val="26"/>
                <w:szCs w:val="26"/>
              </w:rPr>
              <w:t>изготовлени</w:t>
            </w:r>
            <w:r w:rsidR="00FC7C24" w:rsidRPr="00B01E6C">
              <w:rPr>
                <w:sz w:val="26"/>
                <w:szCs w:val="26"/>
              </w:rPr>
              <w:t>е</w:t>
            </w:r>
            <w:r w:rsidRPr="00B01E6C">
              <w:rPr>
                <w:sz w:val="26"/>
                <w:szCs w:val="26"/>
              </w:rPr>
              <w:t xml:space="preserve"> кубов из фанеры и мешковины</w:t>
            </w:r>
            <w:r w:rsidR="00FC7C24" w:rsidRPr="00B01E6C">
              <w:rPr>
                <w:sz w:val="26"/>
                <w:szCs w:val="26"/>
              </w:rPr>
              <w:t>)</w:t>
            </w:r>
            <w:r w:rsidRPr="00B01E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F72EE2" w14:textId="77777777" w:rsidR="00644A13" w:rsidRPr="00B01E6C" w:rsidRDefault="00644A13" w:rsidP="00021FDD">
            <w:pPr>
              <w:widowControl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24.04</w:t>
            </w:r>
          </w:p>
          <w:p w14:paraId="22E27E64" w14:textId="12CE6507" w:rsidR="00644A13" w:rsidRPr="00B01E6C" w:rsidRDefault="00644A13" w:rsidP="00021FDD">
            <w:pPr>
              <w:widowControl w:val="0"/>
              <w:jc w:val="center"/>
              <w:rPr>
                <w:rFonts w:eastAsia="Carlito" w:cs="Carlito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>15:00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6178B3B" w14:textId="59010DAD" w:rsidR="00644A13" w:rsidRPr="00B01E6C" w:rsidRDefault="00644A13" w:rsidP="00644A13">
            <w:pPr>
              <w:rPr>
                <w:rFonts w:eastAsia="Carlito" w:cs="Carlito"/>
                <w:sz w:val="26"/>
                <w:szCs w:val="26"/>
                <w:lang w:eastAsia="ru-RU"/>
              </w:rPr>
            </w:pPr>
            <w:r w:rsidRPr="00B01E6C">
              <w:rPr>
                <w:rFonts w:eastAsia="Carlito"/>
                <w:sz w:val="26"/>
                <w:szCs w:val="26"/>
                <w:lang w:eastAsia="ru-RU"/>
              </w:rPr>
              <w:t xml:space="preserve">Дискозал  </w:t>
            </w:r>
          </w:p>
        </w:tc>
      </w:tr>
      <w:tr w:rsidR="00644A13" w:rsidRPr="00B01E6C" w14:paraId="76EC166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D966951" w14:textId="7A27931B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E5339B8" w14:textId="5B43612D" w:rsidR="00644A13" w:rsidRPr="00B01E6C" w:rsidRDefault="00644A13" w:rsidP="00644A13">
            <w:pPr>
              <w:rPr>
                <w:rFonts w:eastAsia="Carlito" w:cs="Carlito"/>
                <w:color w:val="000000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 xml:space="preserve">Игровая программа для подростков «Сильный, смелый, умелый»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F3EA9E" w14:textId="77777777" w:rsidR="00644A13" w:rsidRPr="00B01E6C" w:rsidRDefault="00644A13" w:rsidP="00021FDD">
            <w:pPr>
              <w:widowControl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25.04.</w:t>
            </w:r>
          </w:p>
          <w:p w14:paraId="19DA13E6" w14:textId="3ACB9EC6" w:rsidR="00644A13" w:rsidRPr="00B01E6C" w:rsidRDefault="00644A13" w:rsidP="00021FDD">
            <w:pPr>
              <w:widowControl w:val="0"/>
              <w:jc w:val="center"/>
              <w:rPr>
                <w:rFonts w:eastAsia="Carlito" w:cs="Carlito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>15</w:t>
            </w:r>
            <w:r w:rsidR="00FC7C24" w:rsidRPr="00B01E6C">
              <w:rPr>
                <w:sz w:val="26"/>
                <w:szCs w:val="26"/>
              </w:rPr>
              <w:t>.</w:t>
            </w:r>
            <w:r w:rsidRPr="00B01E6C">
              <w:rPr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E3A200A" w14:textId="16636539" w:rsidR="00644A13" w:rsidRPr="00B01E6C" w:rsidRDefault="00644A13" w:rsidP="00644A13">
            <w:pPr>
              <w:rPr>
                <w:rFonts w:eastAsia="Carlito" w:cs="Carlito"/>
                <w:sz w:val="26"/>
                <w:szCs w:val="26"/>
                <w:lang w:eastAsia="ru-RU"/>
              </w:rPr>
            </w:pPr>
            <w:r w:rsidRPr="00B01E6C">
              <w:rPr>
                <w:rFonts w:eastAsia="Carlito"/>
                <w:sz w:val="26"/>
                <w:szCs w:val="26"/>
                <w:lang w:eastAsia="ru-RU"/>
              </w:rPr>
              <w:t xml:space="preserve">Дискозал  </w:t>
            </w:r>
          </w:p>
        </w:tc>
      </w:tr>
      <w:tr w:rsidR="00644A13" w:rsidRPr="00B01E6C" w14:paraId="30D44C4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475A7E9" w14:textId="494F7F87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0B770AF" w14:textId="4D45B9A6" w:rsidR="00644A13" w:rsidRPr="00B01E6C" w:rsidRDefault="00644A13" w:rsidP="00644A13">
            <w:pPr>
              <w:rPr>
                <w:rFonts w:eastAsia="Carlito" w:cs="Carlito"/>
                <w:color w:val="000000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 xml:space="preserve"> </w:t>
            </w:r>
            <w:r w:rsidR="00477B95" w:rsidRPr="00B01E6C">
              <w:rPr>
                <w:sz w:val="26"/>
                <w:szCs w:val="26"/>
              </w:rPr>
              <w:t>К</w:t>
            </w:r>
            <w:r w:rsidRPr="00B01E6C">
              <w:rPr>
                <w:sz w:val="26"/>
                <w:szCs w:val="26"/>
              </w:rPr>
              <w:t>араоке</w:t>
            </w:r>
            <w:r w:rsidR="00477B95" w:rsidRPr="00B01E6C">
              <w:rPr>
                <w:sz w:val="26"/>
                <w:szCs w:val="26"/>
              </w:rPr>
              <w:t xml:space="preserve"> </w:t>
            </w:r>
            <w:r w:rsidRPr="00B01E6C">
              <w:rPr>
                <w:sz w:val="26"/>
                <w:szCs w:val="26"/>
              </w:rPr>
              <w:t>«Поём о войне»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8651AF" w14:textId="77777777" w:rsidR="00644A13" w:rsidRPr="00B01E6C" w:rsidRDefault="00644A13" w:rsidP="00021FDD">
            <w:pPr>
              <w:widowControl w:val="0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26.04.</w:t>
            </w:r>
          </w:p>
          <w:p w14:paraId="386AB7A6" w14:textId="2A27677F" w:rsidR="00644A13" w:rsidRPr="00B01E6C" w:rsidRDefault="00644A13" w:rsidP="00021FDD">
            <w:pPr>
              <w:widowControl w:val="0"/>
              <w:jc w:val="center"/>
              <w:rPr>
                <w:rFonts w:eastAsia="Carlito" w:cs="Carlito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>17</w:t>
            </w:r>
            <w:r w:rsidR="00FC7C24" w:rsidRPr="00B01E6C">
              <w:rPr>
                <w:sz w:val="26"/>
                <w:szCs w:val="26"/>
              </w:rPr>
              <w:t>.</w:t>
            </w:r>
            <w:r w:rsidRPr="00B01E6C">
              <w:rPr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1143F7B" w14:textId="6AC8822A" w:rsidR="00644A13" w:rsidRPr="00B01E6C" w:rsidRDefault="00644A13" w:rsidP="00644A13">
            <w:pPr>
              <w:rPr>
                <w:rFonts w:eastAsia="Carlito" w:cs="Carlito"/>
                <w:sz w:val="26"/>
                <w:szCs w:val="26"/>
                <w:lang w:eastAsia="ru-RU"/>
              </w:rPr>
            </w:pPr>
            <w:r w:rsidRPr="00B01E6C">
              <w:rPr>
                <w:rFonts w:eastAsia="Carlito"/>
                <w:sz w:val="26"/>
                <w:szCs w:val="26"/>
                <w:lang w:eastAsia="ru-RU"/>
              </w:rPr>
              <w:t xml:space="preserve">Дискозал  </w:t>
            </w:r>
          </w:p>
        </w:tc>
      </w:tr>
      <w:tr w:rsidR="00644A13" w:rsidRPr="00B01E6C" w14:paraId="12518111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362DE2D" w14:textId="6ABD11CA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12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2F22BE7" w14:textId="24DC5B01" w:rsidR="00644A13" w:rsidRPr="00B01E6C" w:rsidRDefault="00644A13" w:rsidP="00644A13">
            <w:pPr>
              <w:rPr>
                <w:rFonts w:eastAsia="Carlito" w:cs="Carlito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>Мастер-класс «Гипсопластика»</w:t>
            </w:r>
            <w:r w:rsidRPr="00B01E6C">
              <w:rPr>
                <w:b/>
                <w:bCs/>
                <w:sz w:val="26"/>
                <w:szCs w:val="26"/>
              </w:rPr>
              <w:t xml:space="preserve"> </w:t>
            </w:r>
            <w:r w:rsidR="00021FDD" w:rsidRPr="00B01E6C">
              <w:rPr>
                <w:rFonts w:eastAsia="Carlito"/>
                <w:sz w:val="26"/>
                <w:szCs w:val="26"/>
              </w:rPr>
              <w:t xml:space="preserve"> </w:t>
            </w:r>
            <w:r w:rsidR="00021FDD" w:rsidRPr="00B01E6C">
              <w:rPr>
                <w:rFonts w:eastAsia="Carlito"/>
                <w:b/>
                <w:bCs/>
                <w:sz w:val="26"/>
                <w:szCs w:val="26"/>
              </w:rPr>
              <w:t>(</w:t>
            </w:r>
            <w:r w:rsidR="00E01714" w:rsidRPr="00B01E6C">
              <w:rPr>
                <w:rFonts w:eastAsia="Carlito"/>
                <w:b/>
                <w:bCs/>
                <w:sz w:val="26"/>
                <w:szCs w:val="26"/>
              </w:rPr>
              <w:t>по Пушкинской карте</w:t>
            </w:r>
            <w:r w:rsidR="00021FDD" w:rsidRPr="00B01E6C">
              <w:rPr>
                <w:rFonts w:eastAsia="Carlito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DFBB47" w14:textId="77777777" w:rsidR="00644A13" w:rsidRPr="00B01E6C" w:rsidRDefault="00644A13" w:rsidP="00644A13">
            <w:pPr>
              <w:widowControl w:val="0"/>
              <w:spacing w:after="29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rlito"/>
                <w:sz w:val="26"/>
                <w:szCs w:val="26"/>
              </w:rPr>
              <w:t>26.04.</w:t>
            </w:r>
          </w:p>
          <w:p w14:paraId="2F8B28AB" w14:textId="5EEAB2EF" w:rsidR="00644A13" w:rsidRPr="00B01E6C" w:rsidRDefault="00644A13" w:rsidP="00021FDD">
            <w:pPr>
              <w:widowControl w:val="0"/>
              <w:spacing w:after="29"/>
              <w:jc w:val="center"/>
              <w:rPr>
                <w:sz w:val="26"/>
                <w:szCs w:val="26"/>
              </w:rPr>
            </w:pPr>
            <w:r w:rsidRPr="00B01E6C">
              <w:rPr>
                <w:rFonts w:eastAsia="Carlito"/>
                <w:sz w:val="26"/>
                <w:szCs w:val="26"/>
              </w:rPr>
              <w:t>17</w:t>
            </w:r>
            <w:r w:rsidR="00021FDD" w:rsidRPr="00B01E6C">
              <w:rPr>
                <w:rFonts w:eastAsia="Carlito"/>
                <w:sz w:val="26"/>
                <w:szCs w:val="26"/>
              </w:rPr>
              <w:t>.</w:t>
            </w:r>
            <w:r w:rsidRPr="00B01E6C">
              <w:rPr>
                <w:rFonts w:eastAsia="Carlito"/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8A3E33E" w14:textId="2A0164C1" w:rsidR="00644A13" w:rsidRPr="00B01E6C" w:rsidRDefault="00644A13" w:rsidP="00644A13">
            <w:pPr>
              <w:rPr>
                <w:rFonts w:eastAsia="Carlito" w:cs="Carlito"/>
                <w:sz w:val="26"/>
                <w:szCs w:val="26"/>
                <w:lang w:eastAsia="ru-RU"/>
              </w:rPr>
            </w:pPr>
            <w:r w:rsidRPr="00B01E6C">
              <w:rPr>
                <w:rFonts w:eastAsia="Carlito"/>
                <w:sz w:val="26"/>
                <w:szCs w:val="26"/>
                <w:lang w:eastAsia="ru-RU"/>
              </w:rPr>
              <w:t xml:space="preserve">Дискозал  </w:t>
            </w:r>
          </w:p>
        </w:tc>
      </w:tr>
      <w:tr w:rsidR="00644A13" w:rsidRPr="00B01E6C" w14:paraId="47B8C5A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3016568" w14:textId="53ADE9D1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79C1A53" w14:textId="15838191" w:rsidR="00644A13" w:rsidRPr="00B01E6C" w:rsidRDefault="00644A13" w:rsidP="00644A13">
            <w:pPr>
              <w:rPr>
                <w:rFonts w:eastAsia="Carlito" w:cs="Carlito"/>
                <w:color w:val="000000"/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>Мастер-класс «Георгиевские цветы» (изготовлени</w:t>
            </w:r>
            <w:r w:rsidR="00FC7C24" w:rsidRPr="00B01E6C">
              <w:rPr>
                <w:sz w:val="26"/>
                <w:szCs w:val="26"/>
              </w:rPr>
              <w:t>е</w:t>
            </w:r>
            <w:r w:rsidRPr="00B01E6C">
              <w:rPr>
                <w:sz w:val="26"/>
                <w:szCs w:val="26"/>
              </w:rPr>
              <w:t xml:space="preserve"> цветов из атласных лент для фотозоны ко дню Победы)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ACFAEC" w14:textId="77777777" w:rsidR="00644A13" w:rsidRPr="00B01E6C" w:rsidRDefault="00644A13" w:rsidP="00644A13">
            <w:pPr>
              <w:widowControl w:val="0"/>
              <w:jc w:val="center"/>
              <w:rPr>
                <w:rFonts w:eastAsia="Carlito"/>
                <w:sz w:val="26"/>
                <w:szCs w:val="26"/>
              </w:rPr>
            </w:pPr>
            <w:r w:rsidRPr="00B01E6C">
              <w:rPr>
                <w:rFonts w:eastAsia="Carlito"/>
                <w:sz w:val="26"/>
                <w:szCs w:val="26"/>
              </w:rPr>
              <w:t>29.04.</w:t>
            </w:r>
          </w:p>
          <w:p w14:paraId="1AAAD04D" w14:textId="4CA24620" w:rsidR="00644A13" w:rsidRPr="00B01E6C" w:rsidRDefault="00644A13" w:rsidP="00644A13">
            <w:pPr>
              <w:widowControl w:val="0"/>
              <w:jc w:val="center"/>
              <w:rPr>
                <w:rFonts w:eastAsia="Carlito" w:cs="Carlito"/>
                <w:sz w:val="26"/>
                <w:szCs w:val="26"/>
                <w:lang w:eastAsia="en-US"/>
              </w:rPr>
            </w:pPr>
            <w:r w:rsidRPr="00B01E6C">
              <w:rPr>
                <w:rFonts w:eastAsia="Carlito"/>
                <w:sz w:val="26"/>
                <w:szCs w:val="26"/>
              </w:rPr>
              <w:t>17</w:t>
            </w:r>
            <w:r w:rsidR="00FC7C24" w:rsidRPr="00B01E6C">
              <w:rPr>
                <w:rFonts w:eastAsia="Carlito"/>
                <w:sz w:val="26"/>
                <w:szCs w:val="26"/>
              </w:rPr>
              <w:t>.</w:t>
            </w:r>
            <w:r w:rsidRPr="00B01E6C">
              <w:rPr>
                <w:rFonts w:eastAsia="Carlito"/>
                <w:sz w:val="26"/>
                <w:szCs w:val="26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605CDE6" w14:textId="08690947" w:rsidR="00644A13" w:rsidRPr="00B01E6C" w:rsidRDefault="00644A13" w:rsidP="00644A13">
            <w:pPr>
              <w:rPr>
                <w:rFonts w:eastAsia="Carlito" w:cs="Carlito"/>
                <w:sz w:val="26"/>
                <w:szCs w:val="26"/>
                <w:lang w:eastAsia="ru-RU"/>
              </w:rPr>
            </w:pPr>
            <w:r w:rsidRPr="00B01E6C">
              <w:rPr>
                <w:rFonts w:eastAsia="Carlito"/>
                <w:sz w:val="26"/>
                <w:szCs w:val="26"/>
                <w:lang w:eastAsia="ru-RU"/>
              </w:rPr>
              <w:t xml:space="preserve">Дискозал </w:t>
            </w:r>
          </w:p>
        </w:tc>
      </w:tr>
      <w:tr w:rsidR="00644A13" w:rsidRPr="00B01E6C" w14:paraId="0072A3E0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21F7F48" w14:textId="0DDC5EF9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D62B132" w14:textId="0780FE09" w:rsidR="00644A13" w:rsidRPr="00B01E6C" w:rsidRDefault="00644A13" w:rsidP="00644A13">
            <w:pPr>
              <w:rPr>
                <w:rFonts w:eastAsia="Calibri"/>
                <w:sz w:val="26"/>
                <w:szCs w:val="26"/>
              </w:rPr>
            </w:pPr>
            <w:r w:rsidRPr="00B01E6C">
              <w:rPr>
                <w:rFonts w:eastAsia="Calibri" w:cs="Carlito"/>
                <w:sz w:val="26"/>
                <w:szCs w:val="26"/>
                <w:lang w:eastAsia="en-US"/>
              </w:rPr>
              <w:t>Мастер-класс «Ростовая кукла для танца»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9E4734" w14:textId="0130BC28" w:rsidR="00644A13" w:rsidRPr="00B01E6C" w:rsidRDefault="00644A13" w:rsidP="00644A13">
            <w:pPr>
              <w:widowControl w:val="0"/>
              <w:spacing w:after="29"/>
              <w:jc w:val="center"/>
              <w:rPr>
                <w:sz w:val="26"/>
                <w:szCs w:val="26"/>
              </w:rPr>
            </w:pPr>
            <w:r w:rsidRPr="00B01E6C">
              <w:rPr>
                <w:rFonts w:eastAsia="Carlito" w:cs="Carlito"/>
                <w:sz w:val="26"/>
                <w:szCs w:val="26"/>
                <w:lang w:eastAsia="en-US"/>
              </w:rPr>
              <w:t>28.03.</w:t>
            </w:r>
          </w:p>
          <w:p w14:paraId="1E347BF2" w14:textId="45AF05A6" w:rsidR="00644A13" w:rsidRPr="00B01E6C" w:rsidRDefault="00644A13" w:rsidP="00644A13">
            <w:pPr>
              <w:widowControl w:val="0"/>
              <w:jc w:val="center"/>
              <w:textAlignment w:val="top"/>
              <w:rPr>
                <w:sz w:val="26"/>
                <w:szCs w:val="26"/>
                <w:lang w:eastAsia="ru-RU"/>
              </w:rPr>
            </w:pPr>
            <w:r w:rsidRPr="00B01E6C">
              <w:rPr>
                <w:rFonts w:eastAsia="Carlito" w:cs="Carlito"/>
                <w:sz w:val="26"/>
                <w:szCs w:val="26"/>
                <w:lang w:eastAsia="en-US"/>
              </w:rPr>
              <w:t>18.00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E83C6E8" w14:textId="205FD4AE" w:rsidR="00644A13" w:rsidRPr="00B01E6C" w:rsidRDefault="00644A13" w:rsidP="00644A1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1E6C">
              <w:rPr>
                <w:rFonts w:eastAsia="Carlito" w:cs="Carlito"/>
                <w:sz w:val="26"/>
                <w:szCs w:val="26"/>
                <w:lang w:eastAsia="ru-RU"/>
              </w:rPr>
              <w:t xml:space="preserve">Дискозал </w:t>
            </w:r>
          </w:p>
        </w:tc>
      </w:tr>
      <w:tr w:rsidR="00644A13" w:rsidRPr="00B01E6C" w14:paraId="7433B7F6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11C5410" w14:textId="766B9FAF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6D19B0B" w14:textId="4B1EDCDC" w:rsidR="00644A13" w:rsidRPr="00B01E6C" w:rsidRDefault="00644A13" w:rsidP="00644A13">
            <w:pPr>
              <w:rPr>
                <w:rFonts w:eastAsia="Calibri"/>
                <w:sz w:val="26"/>
                <w:szCs w:val="26"/>
              </w:rPr>
            </w:pPr>
            <w:r w:rsidRPr="00B01E6C">
              <w:rPr>
                <w:rFonts w:eastAsia="Calibri" w:cs="Carlito"/>
                <w:sz w:val="26"/>
                <w:szCs w:val="26"/>
                <w:lang w:eastAsia="en-US"/>
              </w:rPr>
              <w:t>Караоке-батл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CDDB60" w14:textId="77777777" w:rsidR="00644A13" w:rsidRPr="00B01E6C" w:rsidRDefault="00644A13" w:rsidP="00644A13">
            <w:pPr>
              <w:widowControl w:val="0"/>
              <w:jc w:val="center"/>
              <w:rPr>
                <w:sz w:val="26"/>
                <w:szCs w:val="26"/>
              </w:rPr>
            </w:pPr>
            <w:r w:rsidRPr="00B01E6C">
              <w:rPr>
                <w:rFonts w:eastAsia="Carlito" w:cs="Carlito"/>
                <w:sz w:val="26"/>
                <w:szCs w:val="26"/>
                <w:lang w:eastAsia="en-US"/>
              </w:rPr>
              <w:t>29.03.</w:t>
            </w:r>
          </w:p>
          <w:p w14:paraId="3235B570" w14:textId="2665D3BC" w:rsidR="00644A13" w:rsidRPr="00B01E6C" w:rsidRDefault="00644A13" w:rsidP="00644A13">
            <w:pPr>
              <w:widowControl w:val="0"/>
              <w:jc w:val="center"/>
              <w:textAlignment w:val="top"/>
              <w:rPr>
                <w:sz w:val="26"/>
                <w:szCs w:val="26"/>
                <w:lang w:eastAsia="ru-RU"/>
              </w:rPr>
            </w:pPr>
            <w:r w:rsidRPr="00B01E6C">
              <w:rPr>
                <w:rFonts w:eastAsia="Carlito" w:cs="Carlito"/>
                <w:sz w:val="26"/>
                <w:szCs w:val="26"/>
                <w:lang w:eastAsia="en-US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17E4541" w14:textId="2B788F51" w:rsidR="00644A13" w:rsidRPr="00B01E6C" w:rsidRDefault="00644A13" w:rsidP="00644A1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1E6C">
              <w:rPr>
                <w:rFonts w:eastAsia="Carlito" w:cs="Carlito"/>
                <w:sz w:val="26"/>
                <w:szCs w:val="26"/>
                <w:lang w:eastAsia="ru-RU"/>
              </w:rPr>
              <w:t xml:space="preserve">Зрительный зал </w:t>
            </w:r>
          </w:p>
        </w:tc>
      </w:tr>
      <w:tr w:rsidR="00644A13" w:rsidRPr="00B01E6C" w14:paraId="07C0594D" w14:textId="77777777" w:rsidTr="00AA4D25">
        <w:tc>
          <w:tcPr>
            <w:tcW w:w="16160" w:type="dxa"/>
            <w:gridSpan w:val="4"/>
          </w:tcPr>
          <w:p w14:paraId="2B236402" w14:textId="31907052" w:rsidR="00644A13" w:rsidRPr="00B01E6C" w:rsidRDefault="00644A13" w:rsidP="00644A13">
            <w:pPr>
              <w:jc w:val="center"/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Центральная городская библиотека им. В.Н. Белкина</w:t>
            </w:r>
          </w:p>
        </w:tc>
      </w:tr>
      <w:tr w:rsidR="00644A13" w:rsidRPr="00B01E6C" w14:paraId="516C9D75" w14:textId="77777777" w:rsidTr="00634999">
        <w:tc>
          <w:tcPr>
            <w:tcW w:w="709" w:type="dxa"/>
          </w:tcPr>
          <w:p w14:paraId="4601A08B" w14:textId="5FD5DFA1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</w:t>
            </w:r>
          </w:p>
        </w:tc>
        <w:tc>
          <w:tcPr>
            <w:tcW w:w="9209" w:type="dxa"/>
          </w:tcPr>
          <w:p w14:paraId="4778C63E" w14:textId="2AF10D5D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Показ концертов с сайта Московской филармонии в рамках проекта Виртуальный концертный зал</w:t>
            </w:r>
          </w:p>
        </w:tc>
        <w:tc>
          <w:tcPr>
            <w:tcW w:w="1701" w:type="dxa"/>
          </w:tcPr>
          <w:p w14:paraId="7C9A7582" w14:textId="77777777" w:rsidR="00644A13" w:rsidRPr="00B01E6C" w:rsidRDefault="00644A13" w:rsidP="00644A13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Каждую среду</w:t>
            </w:r>
          </w:p>
          <w:p w14:paraId="7F5A18E1" w14:textId="4C9AFC6E" w:rsidR="00644A13" w:rsidRPr="00B01E6C" w:rsidRDefault="00644A13" w:rsidP="00644A13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14.00</w:t>
            </w:r>
          </w:p>
        </w:tc>
        <w:tc>
          <w:tcPr>
            <w:tcW w:w="4541" w:type="dxa"/>
          </w:tcPr>
          <w:p w14:paraId="3E796035" w14:textId="70D2D9B4" w:rsidR="00644A13" w:rsidRPr="00B01E6C" w:rsidRDefault="00644A13" w:rsidP="00644A1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Конференц-зал</w:t>
            </w:r>
          </w:p>
        </w:tc>
      </w:tr>
      <w:tr w:rsidR="00644A13" w:rsidRPr="00B01E6C" w14:paraId="6374BE97" w14:textId="77777777" w:rsidTr="00634999">
        <w:tc>
          <w:tcPr>
            <w:tcW w:w="709" w:type="dxa"/>
          </w:tcPr>
          <w:p w14:paraId="43D29388" w14:textId="63F6D51C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2.</w:t>
            </w:r>
          </w:p>
        </w:tc>
        <w:tc>
          <w:tcPr>
            <w:tcW w:w="9209" w:type="dxa"/>
          </w:tcPr>
          <w:p w14:paraId="0072AFA9" w14:textId="0F5A83CB" w:rsidR="00644A13" w:rsidRPr="00B01E6C" w:rsidRDefault="00644A13" w:rsidP="00644A13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Занятия в Народном университете «Активное долголетие»</w:t>
            </w:r>
          </w:p>
        </w:tc>
        <w:tc>
          <w:tcPr>
            <w:tcW w:w="1701" w:type="dxa"/>
          </w:tcPr>
          <w:p w14:paraId="1E7EB673" w14:textId="77777777" w:rsidR="00644A13" w:rsidRPr="00B01E6C" w:rsidRDefault="00644A13" w:rsidP="00644A13">
            <w:pPr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Вторник, среда, четверг</w:t>
            </w:r>
          </w:p>
          <w:p w14:paraId="4AC9A569" w14:textId="7E2A19FD" w:rsidR="00644A13" w:rsidRPr="00B01E6C" w:rsidRDefault="00644A13" w:rsidP="00644A13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11.00</w:t>
            </w:r>
          </w:p>
        </w:tc>
        <w:tc>
          <w:tcPr>
            <w:tcW w:w="4541" w:type="dxa"/>
          </w:tcPr>
          <w:p w14:paraId="34DB7DC5" w14:textId="3033F24D" w:rsidR="00644A13" w:rsidRPr="00B01E6C" w:rsidRDefault="00644A13" w:rsidP="00644A1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Конференц-зал</w:t>
            </w:r>
          </w:p>
        </w:tc>
      </w:tr>
      <w:tr w:rsidR="00644A13" w:rsidRPr="00B01E6C" w14:paraId="0F1DF360" w14:textId="77777777" w:rsidTr="00634999">
        <w:tc>
          <w:tcPr>
            <w:tcW w:w="709" w:type="dxa"/>
          </w:tcPr>
          <w:p w14:paraId="3F94C761" w14:textId="21D6123A" w:rsidR="00644A13" w:rsidRPr="00B01E6C" w:rsidRDefault="00644A13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3.</w:t>
            </w:r>
          </w:p>
        </w:tc>
        <w:tc>
          <w:tcPr>
            <w:tcW w:w="9209" w:type="dxa"/>
          </w:tcPr>
          <w:p w14:paraId="2C258FF1" w14:textId="4E578EC4" w:rsidR="00644A13" w:rsidRPr="00B01E6C" w:rsidRDefault="00644A13" w:rsidP="00644A1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Конкурс буктрейлеров «Книги войны и Победы», посвящённый 80-летию Победы</w:t>
            </w:r>
          </w:p>
          <w:p w14:paraId="49B1A2C3" w14:textId="2EA6037D" w:rsidR="00644A13" w:rsidRPr="00B01E6C" w:rsidRDefault="00644A13" w:rsidP="00644A1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EBDFA77" w14:textId="6FA669FC" w:rsidR="00644A13" w:rsidRPr="00B01E6C" w:rsidRDefault="00644A13" w:rsidP="00644A13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Апрель</w:t>
            </w:r>
          </w:p>
        </w:tc>
        <w:tc>
          <w:tcPr>
            <w:tcW w:w="4541" w:type="dxa"/>
          </w:tcPr>
          <w:p w14:paraId="193E8917" w14:textId="723D297E" w:rsidR="00644A13" w:rsidRPr="00B01E6C" w:rsidRDefault="00644A13" w:rsidP="00644A1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 онлайн-формате</w:t>
            </w:r>
          </w:p>
        </w:tc>
      </w:tr>
      <w:tr w:rsidR="00644A13" w:rsidRPr="00B01E6C" w14:paraId="5B04CFB6" w14:textId="77777777" w:rsidTr="00634999">
        <w:tc>
          <w:tcPr>
            <w:tcW w:w="709" w:type="dxa"/>
          </w:tcPr>
          <w:p w14:paraId="60105671" w14:textId="14A5AEB1" w:rsidR="00644A13" w:rsidRPr="00B01E6C" w:rsidRDefault="00190B22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4.</w:t>
            </w:r>
          </w:p>
        </w:tc>
        <w:tc>
          <w:tcPr>
            <w:tcW w:w="9209" w:type="dxa"/>
          </w:tcPr>
          <w:p w14:paraId="6DD12529" w14:textId="225E873B" w:rsidR="00644A13" w:rsidRPr="00B01E6C" w:rsidRDefault="00644A13" w:rsidP="00644A1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Интерактивная лекция «Самые спорные художники»</w:t>
            </w:r>
          </w:p>
        </w:tc>
        <w:tc>
          <w:tcPr>
            <w:tcW w:w="1701" w:type="dxa"/>
          </w:tcPr>
          <w:p w14:paraId="56E41043" w14:textId="5E63BD99" w:rsidR="00644A13" w:rsidRPr="00B01E6C" w:rsidRDefault="00644A13" w:rsidP="00644A1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 2.04</w:t>
            </w:r>
          </w:p>
          <w:p w14:paraId="0B8B7641" w14:textId="2DEC1B50" w:rsidR="00644A13" w:rsidRPr="00B01E6C" w:rsidRDefault="00644A13" w:rsidP="00644A13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11.00</w:t>
            </w:r>
          </w:p>
        </w:tc>
        <w:tc>
          <w:tcPr>
            <w:tcW w:w="4541" w:type="dxa"/>
          </w:tcPr>
          <w:p w14:paraId="004465DF" w14:textId="78376465" w:rsidR="00644A13" w:rsidRPr="00B01E6C" w:rsidRDefault="00644A13" w:rsidP="00644A1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 Искусств</w:t>
            </w:r>
          </w:p>
        </w:tc>
      </w:tr>
      <w:tr w:rsidR="00644A13" w:rsidRPr="00B01E6C" w14:paraId="3EEC7FD8" w14:textId="77777777" w:rsidTr="00634999">
        <w:tc>
          <w:tcPr>
            <w:tcW w:w="709" w:type="dxa"/>
          </w:tcPr>
          <w:p w14:paraId="1E04F118" w14:textId="2463575B" w:rsidR="00644A13" w:rsidRPr="00B01E6C" w:rsidRDefault="00190B22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5.</w:t>
            </w:r>
          </w:p>
        </w:tc>
        <w:tc>
          <w:tcPr>
            <w:tcW w:w="9209" w:type="dxa"/>
          </w:tcPr>
          <w:p w14:paraId="3EA1D599" w14:textId="36375743" w:rsidR="00644A13" w:rsidRPr="00B01E6C" w:rsidRDefault="00644A13" w:rsidP="00644A13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eastAsiaTheme="minorEastAsia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Экологическая игра «Пернатые обитатели родной земли»</w:t>
            </w:r>
          </w:p>
        </w:tc>
        <w:tc>
          <w:tcPr>
            <w:tcW w:w="1701" w:type="dxa"/>
          </w:tcPr>
          <w:p w14:paraId="041B760B" w14:textId="77777777" w:rsidR="00644A13" w:rsidRPr="00B01E6C" w:rsidRDefault="00644A13" w:rsidP="00644A1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 3.04</w:t>
            </w:r>
          </w:p>
          <w:p w14:paraId="618C2B0B" w14:textId="2C8C2929" w:rsidR="00644A13" w:rsidRPr="00B01E6C" w:rsidRDefault="00644A13" w:rsidP="00644A13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11.00</w:t>
            </w:r>
          </w:p>
        </w:tc>
        <w:tc>
          <w:tcPr>
            <w:tcW w:w="4541" w:type="dxa"/>
          </w:tcPr>
          <w:p w14:paraId="595C2461" w14:textId="1813E755" w:rsidR="00644A13" w:rsidRPr="00B01E6C" w:rsidRDefault="00644A13" w:rsidP="00644A1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Сектор краеведения</w:t>
            </w:r>
          </w:p>
        </w:tc>
      </w:tr>
      <w:tr w:rsidR="00644A13" w:rsidRPr="00B01E6C" w14:paraId="0D49C1EF" w14:textId="77777777" w:rsidTr="00634999">
        <w:tc>
          <w:tcPr>
            <w:tcW w:w="709" w:type="dxa"/>
          </w:tcPr>
          <w:p w14:paraId="5CD1D6DB" w14:textId="3079F1E1" w:rsidR="00644A13" w:rsidRPr="00B01E6C" w:rsidRDefault="00190B22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6.</w:t>
            </w:r>
          </w:p>
        </w:tc>
        <w:tc>
          <w:tcPr>
            <w:tcW w:w="9209" w:type="dxa"/>
          </w:tcPr>
          <w:p w14:paraId="792C77EE" w14:textId="0134BB03" w:rsidR="00644A13" w:rsidRPr="00B01E6C" w:rsidRDefault="00644A13" w:rsidP="00644A13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eastAsiaTheme="minorEastAsia"/>
                <w:sz w:val="26"/>
                <w:szCs w:val="26"/>
              </w:rPr>
            </w:pPr>
            <w:r w:rsidRPr="00B01E6C">
              <w:rPr>
                <w:rFonts w:eastAsiaTheme="minorEastAsia"/>
                <w:sz w:val="26"/>
                <w:szCs w:val="26"/>
              </w:rPr>
              <w:t>Вечер юмора «Давайте посмеёмся!» (клуб «КИВИС»</w:t>
            </w:r>
            <w:r w:rsidR="00E01714" w:rsidRPr="00B01E6C">
              <w:rPr>
                <w:rFonts w:eastAsiaTheme="minorEastAsia"/>
                <w:sz w:val="26"/>
                <w:szCs w:val="26"/>
              </w:rPr>
              <w:t>)</w:t>
            </w:r>
            <w:r w:rsidRPr="00B01E6C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28E219B6" w14:textId="5A89CDC5" w:rsidR="00644A13" w:rsidRPr="00B01E6C" w:rsidRDefault="00644A13" w:rsidP="00644A13">
            <w:pPr>
              <w:pStyle w:val="a4"/>
              <w:spacing w:before="0" w:beforeAutospacing="0" w:after="0" w:afterAutospacing="0" w:line="240" w:lineRule="atLeast"/>
              <w:rPr>
                <w:rFonts w:eastAsiaTheme="minorEastAsia"/>
                <w:sz w:val="26"/>
                <w:szCs w:val="26"/>
              </w:rPr>
            </w:pPr>
            <w:r w:rsidRPr="00B01E6C">
              <w:rPr>
                <w:rFonts w:eastAsiaTheme="minorEastAsia"/>
                <w:sz w:val="26"/>
                <w:szCs w:val="26"/>
              </w:rPr>
              <w:t xml:space="preserve">         3.04</w:t>
            </w:r>
          </w:p>
          <w:p w14:paraId="3A01E6A3" w14:textId="0D788DAB" w:rsidR="00644A13" w:rsidRPr="00B01E6C" w:rsidRDefault="00644A13" w:rsidP="00644A13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rFonts w:eastAsiaTheme="minorEastAsia"/>
                <w:sz w:val="26"/>
                <w:szCs w:val="26"/>
              </w:rPr>
              <w:t>13.00</w:t>
            </w:r>
          </w:p>
        </w:tc>
        <w:tc>
          <w:tcPr>
            <w:tcW w:w="4541" w:type="dxa"/>
          </w:tcPr>
          <w:p w14:paraId="75F9DABF" w14:textId="64DF7E82" w:rsidR="00644A13" w:rsidRPr="00B01E6C" w:rsidRDefault="00644A13" w:rsidP="00644A1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Универсальный зал</w:t>
            </w:r>
          </w:p>
        </w:tc>
      </w:tr>
      <w:tr w:rsidR="00644A13" w:rsidRPr="00B01E6C" w14:paraId="1FCDA22F" w14:textId="77777777" w:rsidTr="00634999">
        <w:tc>
          <w:tcPr>
            <w:tcW w:w="709" w:type="dxa"/>
          </w:tcPr>
          <w:p w14:paraId="241A8AD1" w14:textId="49B7CB84" w:rsidR="00644A13" w:rsidRPr="00B01E6C" w:rsidRDefault="00190B22" w:rsidP="00644A1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7.</w:t>
            </w:r>
          </w:p>
        </w:tc>
        <w:tc>
          <w:tcPr>
            <w:tcW w:w="9209" w:type="dxa"/>
          </w:tcPr>
          <w:p w14:paraId="294C4872" w14:textId="5E13B9E5" w:rsidR="00644A13" w:rsidRPr="00B01E6C" w:rsidRDefault="00644A13" w:rsidP="00644A1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Ежегодная просветительская акция «Тотальный диктант»</w:t>
            </w:r>
          </w:p>
        </w:tc>
        <w:tc>
          <w:tcPr>
            <w:tcW w:w="1701" w:type="dxa"/>
          </w:tcPr>
          <w:p w14:paraId="53033058" w14:textId="3BADA5D0" w:rsidR="00644A13" w:rsidRPr="00B01E6C" w:rsidRDefault="00644A13" w:rsidP="00644A1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 5.04</w:t>
            </w:r>
          </w:p>
          <w:p w14:paraId="6E84130E" w14:textId="6C993EB9" w:rsidR="00644A13" w:rsidRPr="00B01E6C" w:rsidRDefault="00644A13" w:rsidP="00644A13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15.00</w:t>
            </w:r>
          </w:p>
        </w:tc>
        <w:tc>
          <w:tcPr>
            <w:tcW w:w="4541" w:type="dxa"/>
          </w:tcPr>
          <w:p w14:paraId="5BDBF187" w14:textId="6FD67864" w:rsidR="00644A13" w:rsidRPr="00B01E6C" w:rsidRDefault="00644A13" w:rsidP="00644A1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Конференц-зал</w:t>
            </w:r>
          </w:p>
        </w:tc>
      </w:tr>
      <w:tr w:rsidR="00E01714" w:rsidRPr="00B01E6C" w14:paraId="5D1B10CF" w14:textId="77777777" w:rsidTr="00634999">
        <w:tc>
          <w:tcPr>
            <w:tcW w:w="709" w:type="dxa"/>
          </w:tcPr>
          <w:p w14:paraId="67990666" w14:textId="554FBAF6" w:rsidR="00E01714" w:rsidRPr="00B01E6C" w:rsidRDefault="00190B22" w:rsidP="00E0171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9209" w:type="dxa"/>
          </w:tcPr>
          <w:p w14:paraId="74976BCA" w14:textId="621D1BCE" w:rsidR="00E01714" w:rsidRPr="00B01E6C" w:rsidRDefault="00E01714" w:rsidP="00E01714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Интерактивная викторина «Как функционирует наш организм?»</w:t>
            </w:r>
          </w:p>
        </w:tc>
        <w:tc>
          <w:tcPr>
            <w:tcW w:w="1701" w:type="dxa"/>
          </w:tcPr>
          <w:p w14:paraId="060F49C6" w14:textId="6DD6BF5C" w:rsidR="00E01714" w:rsidRPr="00B01E6C" w:rsidRDefault="00E01714" w:rsidP="00E01714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 7.04</w:t>
            </w:r>
          </w:p>
          <w:p w14:paraId="700F246F" w14:textId="32DF5736" w:rsidR="00E01714" w:rsidRPr="00B01E6C" w:rsidRDefault="00E01714" w:rsidP="00E01714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11.00</w:t>
            </w:r>
          </w:p>
        </w:tc>
        <w:tc>
          <w:tcPr>
            <w:tcW w:w="4541" w:type="dxa"/>
          </w:tcPr>
          <w:p w14:paraId="0FF5A080" w14:textId="3D2187E3" w:rsidR="00E01714" w:rsidRPr="00B01E6C" w:rsidRDefault="00E01714" w:rsidP="00E01714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Абонемент</w:t>
            </w:r>
          </w:p>
        </w:tc>
      </w:tr>
      <w:tr w:rsidR="00E01714" w:rsidRPr="00B01E6C" w14:paraId="3A2F8E4F" w14:textId="77777777" w:rsidTr="00634999">
        <w:tc>
          <w:tcPr>
            <w:tcW w:w="709" w:type="dxa"/>
          </w:tcPr>
          <w:p w14:paraId="6DF7E21E" w14:textId="7AEBAB6A" w:rsidR="00E01714" w:rsidRPr="00B01E6C" w:rsidRDefault="00190B22" w:rsidP="00E0171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9.</w:t>
            </w:r>
          </w:p>
        </w:tc>
        <w:tc>
          <w:tcPr>
            <w:tcW w:w="9209" w:type="dxa"/>
          </w:tcPr>
          <w:p w14:paraId="59AA99A0" w14:textId="453D01B9" w:rsidR="00E01714" w:rsidRPr="00B01E6C" w:rsidRDefault="00E01714" w:rsidP="00E01714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Игровая программа  «Стиль жизни-здоровье!» </w:t>
            </w:r>
          </w:p>
        </w:tc>
        <w:tc>
          <w:tcPr>
            <w:tcW w:w="1701" w:type="dxa"/>
          </w:tcPr>
          <w:p w14:paraId="1D4837A2" w14:textId="71888272" w:rsidR="00E01714" w:rsidRPr="00B01E6C" w:rsidRDefault="00E01714" w:rsidP="00E01714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 7.04</w:t>
            </w:r>
          </w:p>
          <w:p w14:paraId="00D46B5E" w14:textId="70763EDA" w:rsidR="00E01714" w:rsidRPr="00B01E6C" w:rsidRDefault="00E01714" w:rsidP="00E01714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</w:t>
            </w:r>
            <w:r w:rsidR="00AC437E" w:rsidRPr="00B01E6C">
              <w:rPr>
                <w:sz w:val="26"/>
                <w:szCs w:val="26"/>
              </w:rPr>
              <w:t>.</w:t>
            </w:r>
            <w:r w:rsidRPr="00B01E6C">
              <w:rPr>
                <w:sz w:val="26"/>
                <w:szCs w:val="26"/>
              </w:rPr>
              <w:t>00</w:t>
            </w:r>
          </w:p>
        </w:tc>
        <w:tc>
          <w:tcPr>
            <w:tcW w:w="4541" w:type="dxa"/>
          </w:tcPr>
          <w:p w14:paraId="70279943" w14:textId="23FB9A0B" w:rsidR="00E01714" w:rsidRPr="00B01E6C" w:rsidRDefault="00E01714" w:rsidP="00E01714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Молод</w:t>
            </w:r>
            <w:r w:rsidR="00AC437E" w:rsidRPr="00B01E6C">
              <w:rPr>
                <w:sz w:val="26"/>
                <w:szCs w:val="26"/>
              </w:rPr>
              <w:t>ё</w:t>
            </w:r>
            <w:r w:rsidRPr="00B01E6C">
              <w:rPr>
                <w:sz w:val="26"/>
                <w:szCs w:val="26"/>
              </w:rPr>
              <w:t>жный зал</w:t>
            </w:r>
          </w:p>
        </w:tc>
      </w:tr>
      <w:tr w:rsidR="00526A8B" w:rsidRPr="00B01E6C" w14:paraId="17039967" w14:textId="77777777" w:rsidTr="00634999">
        <w:tc>
          <w:tcPr>
            <w:tcW w:w="709" w:type="dxa"/>
          </w:tcPr>
          <w:p w14:paraId="647E89B7" w14:textId="7C7AF8C3" w:rsidR="00526A8B" w:rsidRPr="00B01E6C" w:rsidRDefault="00190B22" w:rsidP="00526A8B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10.</w:t>
            </w:r>
          </w:p>
        </w:tc>
        <w:tc>
          <w:tcPr>
            <w:tcW w:w="9209" w:type="dxa"/>
          </w:tcPr>
          <w:p w14:paraId="65761EF3" w14:textId="53A05440" w:rsidR="00526A8B" w:rsidRPr="00B01E6C" w:rsidRDefault="00526A8B" w:rsidP="00526A8B">
            <w:pPr>
              <w:pStyle w:val="a4"/>
              <w:spacing w:before="0" w:beforeAutospacing="0" w:after="0" w:afterAutospacing="0" w:line="240" w:lineRule="atLeast"/>
              <w:rPr>
                <w:rFonts w:eastAsiaTheme="minorEastAsia"/>
                <w:sz w:val="26"/>
                <w:szCs w:val="26"/>
              </w:rPr>
            </w:pPr>
            <w:r w:rsidRPr="00B01E6C">
              <w:rPr>
                <w:rFonts w:eastAsiaTheme="minorEastAsia"/>
                <w:sz w:val="26"/>
                <w:szCs w:val="26"/>
              </w:rPr>
              <w:t>Интерактивная игра «Через тернии к звёздам»</w:t>
            </w:r>
          </w:p>
        </w:tc>
        <w:tc>
          <w:tcPr>
            <w:tcW w:w="1701" w:type="dxa"/>
          </w:tcPr>
          <w:p w14:paraId="2E507E93" w14:textId="3F50D0AF" w:rsidR="00526A8B" w:rsidRPr="00B01E6C" w:rsidRDefault="00526A8B" w:rsidP="00526A8B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10.04</w:t>
            </w:r>
          </w:p>
          <w:p w14:paraId="7F8E3893" w14:textId="56C1D88E" w:rsidR="00526A8B" w:rsidRPr="00B01E6C" w:rsidRDefault="00526A8B" w:rsidP="00526A8B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15.00</w:t>
            </w:r>
          </w:p>
        </w:tc>
        <w:tc>
          <w:tcPr>
            <w:tcW w:w="4541" w:type="dxa"/>
          </w:tcPr>
          <w:p w14:paraId="0E1D599D" w14:textId="659DAD5B" w:rsidR="00526A8B" w:rsidRPr="00B01E6C" w:rsidRDefault="00526A8B" w:rsidP="00526A8B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 деловой литературы</w:t>
            </w:r>
          </w:p>
        </w:tc>
      </w:tr>
      <w:tr w:rsidR="001E5447" w:rsidRPr="00B01E6C" w14:paraId="53FD38F1" w14:textId="77777777" w:rsidTr="00634999">
        <w:tc>
          <w:tcPr>
            <w:tcW w:w="709" w:type="dxa"/>
          </w:tcPr>
          <w:p w14:paraId="0531CBB2" w14:textId="7E8446F9" w:rsidR="001E5447" w:rsidRPr="00B01E6C" w:rsidRDefault="00190B22" w:rsidP="001E5447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</w:t>
            </w:r>
          </w:p>
        </w:tc>
        <w:tc>
          <w:tcPr>
            <w:tcW w:w="9209" w:type="dxa"/>
          </w:tcPr>
          <w:p w14:paraId="626025A8" w14:textId="514B6ADC" w:rsidR="001E5447" w:rsidRPr="00B01E6C" w:rsidRDefault="001E5447" w:rsidP="001E5447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Мастер-класс «Поехали!» (изготовление 3D открытки)</w:t>
            </w:r>
          </w:p>
        </w:tc>
        <w:tc>
          <w:tcPr>
            <w:tcW w:w="1701" w:type="dxa"/>
          </w:tcPr>
          <w:p w14:paraId="1630226E" w14:textId="446360CC" w:rsidR="001E5447" w:rsidRPr="00B01E6C" w:rsidRDefault="001E5447" w:rsidP="001E5447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10.04</w:t>
            </w:r>
          </w:p>
          <w:p w14:paraId="1D918E80" w14:textId="714420FE" w:rsidR="001E5447" w:rsidRPr="00B01E6C" w:rsidRDefault="001E5447" w:rsidP="001E5447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16.00</w:t>
            </w:r>
          </w:p>
        </w:tc>
        <w:tc>
          <w:tcPr>
            <w:tcW w:w="4541" w:type="dxa"/>
          </w:tcPr>
          <w:p w14:paraId="741490A0" w14:textId="14E2206B" w:rsidR="001E5447" w:rsidRPr="00B01E6C" w:rsidRDefault="001E5447" w:rsidP="001E5447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Молодёжный зал</w:t>
            </w:r>
          </w:p>
        </w:tc>
      </w:tr>
      <w:tr w:rsidR="001E5447" w:rsidRPr="00B01E6C" w14:paraId="69D20AA1" w14:textId="77777777" w:rsidTr="00634999">
        <w:tc>
          <w:tcPr>
            <w:tcW w:w="709" w:type="dxa"/>
          </w:tcPr>
          <w:p w14:paraId="76386940" w14:textId="3EC0875F" w:rsidR="001E5447" w:rsidRPr="00B01E6C" w:rsidRDefault="00190B22" w:rsidP="001E5447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12.</w:t>
            </w:r>
          </w:p>
        </w:tc>
        <w:tc>
          <w:tcPr>
            <w:tcW w:w="9209" w:type="dxa"/>
          </w:tcPr>
          <w:p w14:paraId="6D2AA17A" w14:textId="214EE400" w:rsidR="001E5447" w:rsidRPr="00B01E6C" w:rsidRDefault="001E5447" w:rsidP="001E5447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Литературный обзор «Изюминки современных строк»</w:t>
            </w:r>
          </w:p>
        </w:tc>
        <w:tc>
          <w:tcPr>
            <w:tcW w:w="1701" w:type="dxa"/>
          </w:tcPr>
          <w:p w14:paraId="2CA81543" w14:textId="2FC1DD64" w:rsidR="001E5447" w:rsidRPr="00B01E6C" w:rsidRDefault="007D2342" w:rsidP="001E5447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</w:t>
            </w:r>
            <w:r w:rsidR="001E5447" w:rsidRPr="00B01E6C">
              <w:rPr>
                <w:sz w:val="26"/>
                <w:szCs w:val="26"/>
              </w:rPr>
              <w:t>15.04</w:t>
            </w:r>
          </w:p>
          <w:p w14:paraId="1781AE73" w14:textId="0FF9078B" w:rsidR="001E5447" w:rsidRPr="00B01E6C" w:rsidRDefault="001E5447" w:rsidP="001E5447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</w:t>
            </w:r>
            <w:r w:rsidR="007D2342" w:rsidRPr="00B01E6C">
              <w:rPr>
                <w:sz w:val="26"/>
                <w:szCs w:val="26"/>
              </w:rPr>
              <w:t>.</w:t>
            </w:r>
            <w:r w:rsidRPr="00B01E6C">
              <w:rPr>
                <w:sz w:val="26"/>
                <w:szCs w:val="26"/>
              </w:rPr>
              <w:t>00</w:t>
            </w:r>
          </w:p>
        </w:tc>
        <w:tc>
          <w:tcPr>
            <w:tcW w:w="4541" w:type="dxa"/>
          </w:tcPr>
          <w:p w14:paraId="650E1F42" w14:textId="3701E34A" w:rsidR="001E5447" w:rsidRPr="00B01E6C" w:rsidRDefault="001E5447" w:rsidP="007D234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 гуманитарной</w:t>
            </w:r>
            <w:r w:rsidR="007D2342" w:rsidRPr="00B01E6C">
              <w:rPr>
                <w:sz w:val="26"/>
                <w:szCs w:val="26"/>
              </w:rPr>
              <w:t xml:space="preserve"> </w:t>
            </w:r>
            <w:r w:rsidRPr="00B01E6C">
              <w:rPr>
                <w:sz w:val="26"/>
                <w:szCs w:val="26"/>
              </w:rPr>
              <w:t>литературы</w:t>
            </w:r>
          </w:p>
        </w:tc>
      </w:tr>
      <w:tr w:rsidR="007D2342" w:rsidRPr="00B01E6C" w14:paraId="50CA7170" w14:textId="77777777" w:rsidTr="00634999">
        <w:tc>
          <w:tcPr>
            <w:tcW w:w="709" w:type="dxa"/>
          </w:tcPr>
          <w:p w14:paraId="38C26F3D" w14:textId="2A844830" w:rsidR="007D2342" w:rsidRPr="00B01E6C" w:rsidRDefault="00190B22" w:rsidP="007D234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</w:t>
            </w:r>
          </w:p>
        </w:tc>
        <w:tc>
          <w:tcPr>
            <w:tcW w:w="9209" w:type="dxa"/>
          </w:tcPr>
          <w:p w14:paraId="163240E5" w14:textId="35EBA00C" w:rsidR="007D2342" w:rsidRPr="00B01E6C" w:rsidRDefault="007D2342" w:rsidP="007D234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Мастер-класс «Пасхальный солёный ангел»</w:t>
            </w:r>
          </w:p>
        </w:tc>
        <w:tc>
          <w:tcPr>
            <w:tcW w:w="1701" w:type="dxa"/>
          </w:tcPr>
          <w:p w14:paraId="68B20B94" w14:textId="1C1F909C" w:rsidR="007D2342" w:rsidRPr="00B01E6C" w:rsidRDefault="007D2342" w:rsidP="007D234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15.04</w:t>
            </w:r>
          </w:p>
          <w:p w14:paraId="20F0517B" w14:textId="469BAAAA" w:rsidR="007D2342" w:rsidRPr="00B01E6C" w:rsidRDefault="007D2342" w:rsidP="007D2342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16.00</w:t>
            </w:r>
          </w:p>
        </w:tc>
        <w:tc>
          <w:tcPr>
            <w:tcW w:w="4541" w:type="dxa"/>
          </w:tcPr>
          <w:p w14:paraId="3E72AFAE" w14:textId="3BAEC0AC" w:rsidR="007D2342" w:rsidRPr="00B01E6C" w:rsidRDefault="007D2342" w:rsidP="007D2342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Зал </w:t>
            </w:r>
            <w:r w:rsidR="00146DA3" w:rsidRPr="00B01E6C">
              <w:rPr>
                <w:sz w:val="26"/>
                <w:szCs w:val="26"/>
              </w:rPr>
              <w:t>и</w:t>
            </w:r>
            <w:r w:rsidRPr="00B01E6C">
              <w:rPr>
                <w:sz w:val="26"/>
                <w:szCs w:val="26"/>
              </w:rPr>
              <w:t>скусств</w:t>
            </w:r>
          </w:p>
        </w:tc>
      </w:tr>
      <w:tr w:rsidR="007D2342" w:rsidRPr="00B01E6C" w14:paraId="61E984C5" w14:textId="77777777" w:rsidTr="00634999">
        <w:tc>
          <w:tcPr>
            <w:tcW w:w="709" w:type="dxa"/>
          </w:tcPr>
          <w:p w14:paraId="10885266" w14:textId="176B2DDA" w:rsidR="007D2342" w:rsidRPr="00B01E6C" w:rsidRDefault="00190B22" w:rsidP="007D234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14.</w:t>
            </w:r>
          </w:p>
        </w:tc>
        <w:tc>
          <w:tcPr>
            <w:tcW w:w="9209" w:type="dxa"/>
          </w:tcPr>
          <w:p w14:paraId="58CDC9AD" w14:textId="27F1ED69" w:rsidR="007D2342" w:rsidRPr="00B01E6C" w:rsidRDefault="007D2342" w:rsidP="007D234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Интеллектуальный квиз  «С финансами на ты» </w:t>
            </w:r>
            <w:r w:rsidRPr="00B01E6C">
              <w:rPr>
                <w:b/>
                <w:bCs/>
                <w:sz w:val="26"/>
                <w:szCs w:val="26"/>
              </w:rPr>
              <w:t xml:space="preserve">(по </w:t>
            </w:r>
            <w:r w:rsidRPr="00B01E6C">
              <w:rPr>
                <w:b/>
                <w:bCs/>
                <w:iCs/>
                <w:sz w:val="26"/>
                <w:szCs w:val="26"/>
              </w:rPr>
              <w:t>Пушкинской карте)</w:t>
            </w:r>
          </w:p>
        </w:tc>
        <w:tc>
          <w:tcPr>
            <w:tcW w:w="1701" w:type="dxa"/>
          </w:tcPr>
          <w:p w14:paraId="68AFEC0C" w14:textId="77777777" w:rsidR="007D2342" w:rsidRPr="00B01E6C" w:rsidRDefault="007D2342" w:rsidP="007D234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16.04</w:t>
            </w:r>
          </w:p>
          <w:p w14:paraId="69BEDBA5" w14:textId="791425DB" w:rsidR="007D2342" w:rsidRPr="00B01E6C" w:rsidRDefault="007D2342" w:rsidP="007D2342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По согласова-нию.</w:t>
            </w:r>
          </w:p>
        </w:tc>
        <w:tc>
          <w:tcPr>
            <w:tcW w:w="4541" w:type="dxa"/>
          </w:tcPr>
          <w:p w14:paraId="59FD3510" w14:textId="20223897" w:rsidR="007D2342" w:rsidRPr="00B01E6C" w:rsidRDefault="007D2342" w:rsidP="007D2342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 деловой литературы</w:t>
            </w:r>
          </w:p>
        </w:tc>
      </w:tr>
      <w:tr w:rsidR="002F091D" w:rsidRPr="00B01E6C" w14:paraId="0C778C93" w14:textId="77777777" w:rsidTr="00634999">
        <w:tc>
          <w:tcPr>
            <w:tcW w:w="709" w:type="dxa"/>
          </w:tcPr>
          <w:p w14:paraId="637D1376" w14:textId="2989F20F" w:rsidR="002F091D" w:rsidRPr="00B01E6C" w:rsidRDefault="00190B22" w:rsidP="002F091D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</w:t>
            </w:r>
          </w:p>
        </w:tc>
        <w:tc>
          <w:tcPr>
            <w:tcW w:w="9209" w:type="dxa"/>
          </w:tcPr>
          <w:p w14:paraId="50609120" w14:textId="563EEC7E" w:rsidR="002F091D" w:rsidRPr="00B01E6C" w:rsidRDefault="002F091D" w:rsidP="002F091D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Арт-лото  «Знаменитые памятники мира»</w:t>
            </w:r>
          </w:p>
        </w:tc>
        <w:tc>
          <w:tcPr>
            <w:tcW w:w="1701" w:type="dxa"/>
          </w:tcPr>
          <w:p w14:paraId="75819288" w14:textId="77777777" w:rsidR="002F091D" w:rsidRPr="00B01E6C" w:rsidRDefault="002F091D" w:rsidP="002F091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17.04</w:t>
            </w:r>
          </w:p>
          <w:p w14:paraId="23AC4AC0" w14:textId="69E5A128" w:rsidR="002F091D" w:rsidRPr="00B01E6C" w:rsidRDefault="002F091D" w:rsidP="002F091D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4541" w:type="dxa"/>
          </w:tcPr>
          <w:p w14:paraId="23BC5E3A" w14:textId="0DA682DC" w:rsidR="002F091D" w:rsidRPr="00B01E6C" w:rsidRDefault="002F091D" w:rsidP="002F091D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Абонемент</w:t>
            </w:r>
          </w:p>
        </w:tc>
      </w:tr>
      <w:tr w:rsidR="002F091D" w:rsidRPr="00B01E6C" w14:paraId="0FF2ABE0" w14:textId="77777777" w:rsidTr="00634999">
        <w:tc>
          <w:tcPr>
            <w:tcW w:w="709" w:type="dxa"/>
          </w:tcPr>
          <w:p w14:paraId="0BB71717" w14:textId="45474E8A" w:rsidR="002F091D" w:rsidRPr="00B01E6C" w:rsidRDefault="00190B22" w:rsidP="002F091D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</w:t>
            </w:r>
          </w:p>
        </w:tc>
        <w:tc>
          <w:tcPr>
            <w:tcW w:w="9209" w:type="dxa"/>
          </w:tcPr>
          <w:p w14:paraId="09FD9417" w14:textId="78738FDF" w:rsidR="002F091D" w:rsidRPr="00B01E6C" w:rsidRDefault="002F091D" w:rsidP="002F091D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Экологический калейдоскоп «Разноцветная планета»</w:t>
            </w:r>
          </w:p>
        </w:tc>
        <w:tc>
          <w:tcPr>
            <w:tcW w:w="1701" w:type="dxa"/>
          </w:tcPr>
          <w:p w14:paraId="0BD7E815" w14:textId="66F7F111" w:rsidR="002F091D" w:rsidRPr="00B01E6C" w:rsidRDefault="002F091D" w:rsidP="002F091D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17.04</w:t>
            </w:r>
          </w:p>
          <w:p w14:paraId="6026FBD0" w14:textId="7295963F" w:rsidR="002F091D" w:rsidRPr="00B01E6C" w:rsidRDefault="002F091D" w:rsidP="002F091D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11.00</w:t>
            </w:r>
          </w:p>
        </w:tc>
        <w:tc>
          <w:tcPr>
            <w:tcW w:w="4541" w:type="dxa"/>
          </w:tcPr>
          <w:p w14:paraId="52974303" w14:textId="76C329DE" w:rsidR="002F091D" w:rsidRPr="00B01E6C" w:rsidRDefault="002F091D" w:rsidP="002F091D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Сектор краеведения</w:t>
            </w:r>
          </w:p>
        </w:tc>
      </w:tr>
      <w:tr w:rsidR="002F091D" w:rsidRPr="00B01E6C" w14:paraId="2CE5680B" w14:textId="77777777" w:rsidTr="00634999">
        <w:tc>
          <w:tcPr>
            <w:tcW w:w="709" w:type="dxa"/>
          </w:tcPr>
          <w:p w14:paraId="4AC10D73" w14:textId="6C1A6238" w:rsidR="002F091D" w:rsidRPr="00B01E6C" w:rsidRDefault="00190B22" w:rsidP="002F091D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</w:t>
            </w:r>
          </w:p>
        </w:tc>
        <w:tc>
          <w:tcPr>
            <w:tcW w:w="9209" w:type="dxa"/>
          </w:tcPr>
          <w:p w14:paraId="6B2DDBBA" w14:textId="71955238" w:rsidR="002F091D" w:rsidRPr="00B01E6C" w:rsidRDefault="002F091D" w:rsidP="002F091D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Мастер-класс по рисованию «Пасхальный свет»</w:t>
            </w:r>
          </w:p>
        </w:tc>
        <w:tc>
          <w:tcPr>
            <w:tcW w:w="1701" w:type="dxa"/>
          </w:tcPr>
          <w:p w14:paraId="6C6FAC74" w14:textId="2E163682" w:rsidR="002F091D" w:rsidRPr="00B01E6C" w:rsidRDefault="002F091D" w:rsidP="002F091D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17.04</w:t>
            </w:r>
          </w:p>
          <w:p w14:paraId="59535E70" w14:textId="4D42D43E" w:rsidR="002F091D" w:rsidRPr="00B01E6C" w:rsidRDefault="002F091D" w:rsidP="002F091D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11.00</w:t>
            </w:r>
          </w:p>
        </w:tc>
        <w:tc>
          <w:tcPr>
            <w:tcW w:w="4541" w:type="dxa"/>
          </w:tcPr>
          <w:p w14:paraId="6E5ACFDE" w14:textId="13763A5F" w:rsidR="002F091D" w:rsidRPr="00B01E6C" w:rsidRDefault="002F091D" w:rsidP="002F091D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Абонемент</w:t>
            </w:r>
          </w:p>
        </w:tc>
      </w:tr>
      <w:tr w:rsidR="002F091D" w:rsidRPr="00B01E6C" w14:paraId="46C3FC36" w14:textId="77777777" w:rsidTr="00634999">
        <w:tc>
          <w:tcPr>
            <w:tcW w:w="709" w:type="dxa"/>
          </w:tcPr>
          <w:p w14:paraId="723FB058" w14:textId="3809FEB6" w:rsidR="002F091D" w:rsidRPr="00B01E6C" w:rsidRDefault="00190B22" w:rsidP="002F091D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18.</w:t>
            </w:r>
          </w:p>
        </w:tc>
        <w:tc>
          <w:tcPr>
            <w:tcW w:w="9209" w:type="dxa"/>
          </w:tcPr>
          <w:p w14:paraId="105D1C6E" w14:textId="7D4E5604" w:rsidR="002F091D" w:rsidRPr="00B01E6C" w:rsidRDefault="002F091D" w:rsidP="002F091D">
            <w:pPr>
              <w:pStyle w:val="a4"/>
              <w:spacing w:before="0" w:beforeAutospacing="0" w:after="0" w:afterAutospacing="0" w:line="240" w:lineRule="atLeast"/>
              <w:rPr>
                <w:rFonts w:eastAsiaTheme="minorEastAsia"/>
                <w:sz w:val="26"/>
                <w:szCs w:val="26"/>
              </w:rPr>
            </w:pPr>
            <w:r w:rsidRPr="00B01E6C">
              <w:rPr>
                <w:rFonts w:eastAsiaTheme="minorEastAsia"/>
                <w:sz w:val="26"/>
                <w:szCs w:val="26"/>
              </w:rPr>
              <w:t>Исторический час «Место подвига-Чудское озеро»</w:t>
            </w:r>
          </w:p>
        </w:tc>
        <w:tc>
          <w:tcPr>
            <w:tcW w:w="1701" w:type="dxa"/>
          </w:tcPr>
          <w:p w14:paraId="419F4BD7" w14:textId="592D431C" w:rsidR="002F091D" w:rsidRPr="00B01E6C" w:rsidRDefault="002F091D" w:rsidP="002F091D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17.04</w:t>
            </w:r>
          </w:p>
          <w:p w14:paraId="5F185032" w14:textId="632FB3D8" w:rsidR="002F091D" w:rsidRPr="00B01E6C" w:rsidRDefault="002F091D" w:rsidP="002F091D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14.00</w:t>
            </w:r>
          </w:p>
        </w:tc>
        <w:tc>
          <w:tcPr>
            <w:tcW w:w="4541" w:type="dxa"/>
          </w:tcPr>
          <w:p w14:paraId="42C97CC2" w14:textId="3F7135E4" w:rsidR="002F091D" w:rsidRPr="00B01E6C" w:rsidRDefault="002F091D" w:rsidP="002F091D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 деловой литературы</w:t>
            </w:r>
          </w:p>
        </w:tc>
      </w:tr>
      <w:tr w:rsidR="00BC382A" w:rsidRPr="00B01E6C" w14:paraId="57C00C51" w14:textId="77777777" w:rsidTr="00634999">
        <w:tc>
          <w:tcPr>
            <w:tcW w:w="709" w:type="dxa"/>
          </w:tcPr>
          <w:p w14:paraId="57F7EB34" w14:textId="64994113" w:rsidR="00BC382A" w:rsidRPr="00B01E6C" w:rsidRDefault="00190B22" w:rsidP="00BC382A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19.</w:t>
            </w:r>
          </w:p>
        </w:tc>
        <w:tc>
          <w:tcPr>
            <w:tcW w:w="9209" w:type="dxa"/>
          </w:tcPr>
          <w:p w14:paraId="5D07000F" w14:textId="1FA4D98A" w:rsidR="00BC382A" w:rsidRPr="00B01E6C" w:rsidRDefault="00BC382A" w:rsidP="00BC382A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Игра-викторина «Экологический экспресс» </w:t>
            </w:r>
          </w:p>
        </w:tc>
        <w:tc>
          <w:tcPr>
            <w:tcW w:w="1701" w:type="dxa"/>
          </w:tcPr>
          <w:p w14:paraId="09D87A03" w14:textId="6BB5AE25" w:rsidR="00BC382A" w:rsidRPr="00B01E6C" w:rsidRDefault="00BC382A" w:rsidP="00BC382A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22.04</w:t>
            </w:r>
          </w:p>
          <w:p w14:paraId="709A14F1" w14:textId="319AC26C" w:rsidR="00BC382A" w:rsidRPr="00B01E6C" w:rsidRDefault="00BC382A" w:rsidP="00BC382A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15.00</w:t>
            </w:r>
          </w:p>
        </w:tc>
        <w:tc>
          <w:tcPr>
            <w:tcW w:w="4541" w:type="dxa"/>
          </w:tcPr>
          <w:p w14:paraId="6222450E" w14:textId="782F2678" w:rsidR="00BC382A" w:rsidRPr="00B01E6C" w:rsidRDefault="00BC382A" w:rsidP="00BC382A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Центральная городская библиотека им. В.Н. Белкина Молодежный зал</w:t>
            </w:r>
          </w:p>
        </w:tc>
      </w:tr>
      <w:tr w:rsidR="00836DE3" w:rsidRPr="00B01E6C" w14:paraId="166243CE" w14:textId="77777777" w:rsidTr="00634999">
        <w:tc>
          <w:tcPr>
            <w:tcW w:w="709" w:type="dxa"/>
          </w:tcPr>
          <w:p w14:paraId="101B52D4" w14:textId="7FE5BF3D" w:rsidR="00836DE3" w:rsidRPr="00B01E6C" w:rsidRDefault="00190B22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20.</w:t>
            </w:r>
          </w:p>
        </w:tc>
        <w:tc>
          <w:tcPr>
            <w:tcW w:w="9209" w:type="dxa"/>
          </w:tcPr>
          <w:p w14:paraId="03455BE5" w14:textId="1D7D5DC8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Всероссийская акция в поддержку чтения «Библионочь» (интерактивные площадки, мастер-классы, громкие чтения, творческие выставки, интеллектуальные соревнования)</w:t>
            </w:r>
          </w:p>
        </w:tc>
        <w:tc>
          <w:tcPr>
            <w:tcW w:w="1701" w:type="dxa"/>
          </w:tcPr>
          <w:p w14:paraId="49C33A49" w14:textId="77777777" w:rsidR="00836DE3" w:rsidRPr="00B01E6C" w:rsidRDefault="00836DE3" w:rsidP="00836DE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26.04</w:t>
            </w:r>
          </w:p>
          <w:p w14:paraId="16E3219B" w14:textId="6822E028" w:rsidR="00836DE3" w:rsidRPr="00B01E6C" w:rsidRDefault="00836DE3" w:rsidP="00836DE3">
            <w:pPr>
              <w:spacing w:line="240" w:lineRule="atLeast"/>
              <w:ind w:left="-79" w:right="-107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19.00</w:t>
            </w:r>
          </w:p>
        </w:tc>
        <w:tc>
          <w:tcPr>
            <w:tcW w:w="4541" w:type="dxa"/>
          </w:tcPr>
          <w:p w14:paraId="228D00BE" w14:textId="72297D29" w:rsidR="00836DE3" w:rsidRPr="00B01E6C" w:rsidRDefault="00836DE3" w:rsidP="00836DE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Залы библиотеки</w:t>
            </w:r>
          </w:p>
        </w:tc>
      </w:tr>
      <w:tr w:rsidR="00836DE3" w:rsidRPr="00B01E6C" w14:paraId="3688AD44" w14:textId="77777777" w:rsidTr="00AA4D25">
        <w:tc>
          <w:tcPr>
            <w:tcW w:w="16160" w:type="dxa"/>
            <w:gridSpan w:val="4"/>
          </w:tcPr>
          <w:p w14:paraId="7E5C507C" w14:textId="77777777" w:rsidR="00836DE3" w:rsidRPr="00B01E6C" w:rsidRDefault="00836DE3" w:rsidP="00836DE3">
            <w:pPr>
              <w:jc w:val="center"/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Центральная детская библиотека им. Аркадия Гайдара</w:t>
            </w:r>
          </w:p>
        </w:tc>
      </w:tr>
      <w:tr w:rsidR="00836DE3" w:rsidRPr="00B01E6C" w14:paraId="2D41EACB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0135277" w14:textId="016F478B" w:rsidR="00836DE3" w:rsidRPr="00B01E6C" w:rsidRDefault="00477B95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04F3F87" w14:textId="18E3D491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Литературная гостиная «Добро пожаловать в сказку»  ко Всемирному </w:t>
            </w:r>
            <w:r w:rsidR="00DF7D4D" w:rsidRPr="00B01E6C">
              <w:rPr>
                <w:sz w:val="26"/>
                <w:szCs w:val="26"/>
              </w:rPr>
              <w:t>д</w:t>
            </w:r>
            <w:r w:rsidRPr="00B01E6C">
              <w:rPr>
                <w:sz w:val="26"/>
                <w:szCs w:val="26"/>
              </w:rPr>
              <w:t>ню детской книги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66A62F" w14:textId="131F9F4E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 2.04</w:t>
            </w:r>
          </w:p>
          <w:p w14:paraId="7B44DC88" w14:textId="124F2471" w:rsidR="00836DE3" w:rsidRPr="00B01E6C" w:rsidRDefault="00836DE3" w:rsidP="00836DE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BCD47A3" w14:textId="69AE4EA9" w:rsidR="00836DE3" w:rsidRPr="00B01E6C" w:rsidRDefault="00836DE3" w:rsidP="00836DE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Читай-холл</w:t>
            </w:r>
          </w:p>
        </w:tc>
      </w:tr>
      <w:tr w:rsidR="00836DE3" w:rsidRPr="00B01E6C" w14:paraId="2F0B5D2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7540C77" w14:textId="31C68589" w:rsidR="00836DE3" w:rsidRPr="00B01E6C" w:rsidRDefault="00477B95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E6F0EE3" w14:textId="76D92F48" w:rsidR="00836DE3" w:rsidRPr="00B01E6C" w:rsidRDefault="00836DE3" w:rsidP="00146DA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Литературная минутка «Добрая хозяюшка», посвящённая творчеству </w:t>
            </w:r>
            <w:r w:rsidR="00DF7D4D" w:rsidRPr="00B01E6C">
              <w:rPr>
                <w:sz w:val="26"/>
                <w:szCs w:val="26"/>
              </w:rPr>
              <w:t xml:space="preserve">российской писательницы </w:t>
            </w:r>
            <w:r w:rsidRPr="00B01E6C">
              <w:rPr>
                <w:sz w:val="26"/>
                <w:szCs w:val="26"/>
              </w:rPr>
              <w:t>В.А. Осеевой</w:t>
            </w:r>
            <w:r w:rsidR="00146DA3" w:rsidRPr="00B01E6C">
              <w:rPr>
                <w:sz w:val="26"/>
                <w:szCs w:val="26"/>
              </w:rPr>
              <w:t xml:space="preserve">. </w:t>
            </w:r>
            <w:r w:rsidRPr="00B01E6C">
              <w:rPr>
                <w:sz w:val="26"/>
                <w:szCs w:val="26"/>
              </w:rPr>
              <w:t>Клуб «Литературная беседка» (</w:t>
            </w:r>
            <w:r w:rsidRPr="00B01E6C">
              <w:rPr>
                <w:iCs/>
                <w:sz w:val="26"/>
                <w:szCs w:val="26"/>
              </w:rPr>
              <w:t>внестационарное обслуживание)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455232" w14:textId="2A1094BC" w:rsidR="00836DE3" w:rsidRPr="00B01E6C" w:rsidRDefault="00836DE3" w:rsidP="00836DE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2.04,3.04, 8.04,10.04</w:t>
            </w:r>
          </w:p>
          <w:p w14:paraId="059B1C9F" w14:textId="1C1A79D4" w:rsidR="00836DE3" w:rsidRPr="00B01E6C" w:rsidRDefault="00836DE3" w:rsidP="00836DE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8B99A69" w14:textId="77777777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ДОУ № 9, 17</w:t>
            </w:r>
          </w:p>
          <w:p w14:paraId="2AA5A082" w14:textId="77777777" w:rsidR="00836DE3" w:rsidRPr="00B01E6C" w:rsidRDefault="00836DE3" w:rsidP="00836DE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</w:p>
        </w:tc>
      </w:tr>
      <w:tr w:rsidR="00836DE3" w:rsidRPr="00B01E6C" w14:paraId="55FDB3A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7518519" w14:textId="49A198F4" w:rsidR="00836DE3" w:rsidRPr="00B01E6C" w:rsidRDefault="00477B95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D6BE07A" w14:textId="5A0829B4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Марафон «Вперёд, по дороге здоровья!», посвящённый Всемирному дню здоровья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0B7377" w14:textId="3EC07AD5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7.04</w:t>
            </w:r>
          </w:p>
          <w:p w14:paraId="2E8FA4B4" w14:textId="01716775" w:rsidR="00836DE3" w:rsidRPr="00B01E6C" w:rsidRDefault="00836DE3" w:rsidP="00836DE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7AE54F2" w14:textId="6E04FAD8" w:rsidR="00836DE3" w:rsidRPr="00B01E6C" w:rsidRDefault="00836DE3" w:rsidP="00836DE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Читай-холл</w:t>
            </w:r>
          </w:p>
        </w:tc>
      </w:tr>
      <w:tr w:rsidR="00836DE3" w:rsidRPr="00B01E6C" w14:paraId="75CDB62F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C092690" w14:textId="56AF0CD7" w:rsidR="00836DE3" w:rsidRPr="00B01E6C" w:rsidRDefault="00477B95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447DA6C" w14:textId="5C153084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Литературное погружение «Нас ждут звёзды», посвящённ</w:t>
            </w:r>
            <w:r w:rsidR="00477B95" w:rsidRPr="00B01E6C">
              <w:rPr>
                <w:sz w:val="26"/>
                <w:szCs w:val="26"/>
              </w:rPr>
              <w:t>ое</w:t>
            </w:r>
            <w:r w:rsidRPr="00B01E6C">
              <w:rPr>
                <w:sz w:val="26"/>
                <w:szCs w:val="26"/>
              </w:rPr>
              <w:t xml:space="preserve"> Дню космонавтики </w:t>
            </w:r>
          </w:p>
          <w:p w14:paraId="56192C91" w14:textId="0C1E59E9" w:rsidR="00836DE3" w:rsidRPr="00B01E6C" w:rsidRDefault="00836DE3" w:rsidP="00836DE3">
            <w:pPr>
              <w:tabs>
                <w:tab w:val="left" w:pos="1086"/>
              </w:tabs>
              <w:spacing w:line="240" w:lineRule="atLeast"/>
              <w:contextualSpacing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(клуб «Карапуз»)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177C09" w14:textId="6E91E31A" w:rsidR="00836DE3" w:rsidRPr="00B01E6C" w:rsidRDefault="00836DE3" w:rsidP="00836DE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7.04,8.04, 10.04, 11.04</w:t>
            </w:r>
          </w:p>
          <w:p w14:paraId="1ECF90BE" w14:textId="511EE405" w:rsidR="00836DE3" w:rsidRPr="00B01E6C" w:rsidRDefault="00836DE3" w:rsidP="00836DE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E3C4934" w14:textId="77777777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Читальный зал</w:t>
            </w:r>
          </w:p>
          <w:p w14:paraId="1BF0893D" w14:textId="77777777" w:rsidR="00836DE3" w:rsidRPr="00B01E6C" w:rsidRDefault="00836DE3" w:rsidP="00836DE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</w:p>
        </w:tc>
      </w:tr>
      <w:tr w:rsidR="00836DE3" w:rsidRPr="00B01E6C" w14:paraId="0216F5D5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AD95AB4" w14:textId="0EFE6A6C" w:rsidR="00836DE3" w:rsidRPr="00B01E6C" w:rsidRDefault="00477B95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C58C69A" w14:textId="51456443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БиблиоКвест «По следам украденного здоровья</w:t>
            </w:r>
            <w:r w:rsidR="00477B95" w:rsidRPr="00B01E6C">
              <w:rPr>
                <w:sz w:val="26"/>
                <w:szCs w:val="26"/>
              </w:rPr>
              <w:t>,</w:t>
            </w:r>
            <w:r w:rsidRPr="00B01E6C">
              <w:rPr>
                <w:sz w:val="26"/>
                <w:szCs w:val="26"/>
              </w:rPr>
              <w:t xml:space="preserve"> или загадки доктора Ватсона»</w:t>
            </w:r>
          </w:p>
          <w:p w14:paraId="6F797C63" w14:textId="5C2BFA5B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 рамках Недели информации о здоровье. Клуб для подростков «Перекрёсток»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E8A3B6" w14:textId="08F9EE6D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 8.04</w:t>
            </w:r>
          </w:p>
          <w:p w14:paraId="22A5C95E" w14:textId="68E9364B" w:rsidR="00836DE3" w:rsidRPr="00B01E6C" w:rsidRDefault="00836DE3" w:rsidP="00836DE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D2AE819" w14:textId="638A3C59" w:rsidR="00836DE3" w:rsidRPr="00B01E6C" w:rsidRDefault="00836DE3" w:rsidP="00836DE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Читальный зал</w:t>
            </w:r>
          </w:p>
        </w:tc>
      </w:tr>
      <w:tr w:rsidR="00836DE3" w:rsidRPr="00B01E6C" w14:paraId="08B0BC1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0CF6B26" w14:textId="7CCE826D" w:rsidR="00836DE3" w:rsidRPr="00B01E6C" w:rsidRDefault="00477B95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04E6002" w14:textId="386FCF0D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Интеллектуальное соревнование «Литературная битва» </w:t>
            </w:r>
            <w:r w:rsidRPr="00B01E6C">
              <w:rPr>
                <w:b/>
                <w:iCs/>
                <w:sz w:val="26"/>
                <w:szCs w:val="26"/>
              </w:rPr>
              <w:t>(по Пушкинской карте</w:t>
            </w:r>
            <w:r w:rsidRPr="00B01E6C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FAE523" w14:textId="64B77E1D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10.04</w:t>
            </w:r>
          </w:p>
          <w:p w14:paraId="79C5DFF9" w14:textId="0EF7A8DB" w:rsidR="00836DE3" w:rsidRPr="00B01E6C" w:rsidRDefault="00836DE3" w:rsidP="00836DE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72E5CF4" w14:textId="3DB70041" w:rsidR="00836DE3" w:rsidRPr="00B01E6C" w:rsidRDefault="00836DE3" w:rsidP="00836DE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Читальный зал</w:t>
            </w:r>
          </w:p>
        </w:tc>
      </w:tr>
      <w:tr w:rsidR="00836DE3" w:rsidRPr="00B01E6C" w14:paraId="0CA85630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E8DA721" w14:textId="3F7E9504" w:rsidR="00836DE3" w:rsidRPr="00B01E6C" w:rsidRDefault="00477B95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B51624D" w14:textId="68CF249A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Час фантазии «Вперёд! К звёздам!», посвящённый Дню космонавтики. Библиопродлёнка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3C4C6F" w14:textId="77777777" w:rsidR="00836DE3" w:rsidRPr="00B01E6C" w:rsidRDefault="00836DE3" w:rsidP="00836DE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10.04</w:t>
            </w:r>
          </w:p>
          <w:p w14:paraId="4C34D81F" w14:textId="09FEE30B" w:rsidR="00836DE3" w:rsidRPr="00B01E6C" w:rsidRDefault="00836DE3" w:rsidP="00836DE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254074A" w14:textId="796DF28C" w:rsidR="00836DE3" w:rsidRPr="00B01E6C" w:rsidRDefault="00836DE3" w:rsidP="00836DE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Читай-холл</w:t>
            </w:r>
          </w:p>
        </w:tc>
      </w:tr>
      <w:tr w:rsidR="00836DE3" w:rsidRPr="00B01E6C" w14:paraId="66ED137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5062AF5" w14:textId="6711F72F" w:rsidR="00836DE3" w:rsidRPr="00B01E6C" w:rsidRDefault="00477B95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8AAE81F" w14:textId="06BA177E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Виртуальное путешествие «Край причудливых скал»  по национальному парку «Красноярские Столбы» (знакомство с историей парка)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8BA1D8" w14:textId="77777777" w:rsidR="00836DE3" w:rsidRPr="00B01E6C" w:rsidRDefault="00836DE3" w:rsidP="00836DE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11.04</w:t>
            </w:r>
          </w:p>
          <w:p w14:paraId="7F97D569" w14:textId="7BA78331" w:rsidR="00836DE3" w:rsidRPr="00B01E6C" w:rsidRDefault="00836DE3" w:rsidP="00836DE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EE3096A" w14:textId="79E2BD98" w:rsidR="00836DE3" w:rsidRPr="00B01E6C" w:rsidRDefault="00836DE3" w:rsidP="00836DE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Читальный зал</w:t>
            </w:r>
          </w:p>
        </w:tc>
      </w:tr>
      <w:tr w:rsidR="00836DE3" w:rsidRPr="00B01E6C" w14:paraId="09C6A95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CA79636" w14:textId="61CB423E" w:rsidR="00836DE3" w:rsidRPr="00B01E6C" w:rsidRDefault="00477B95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43A8C87" w14:textId="55B19688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Литературное погружение «Гармония природы», посвящённ</w:t>
            </w:r>
            <w:r w:rsidR="00477B95" w:rsidRPr="00B01E6C">
              <w:rPr>
                <w:sz w:val="26"/>
                <w:szCs w:val="26"/>
              </w:rPr>
              <w:t>ое</w:t>
            </w:r>
            <w:r w:rsidRPr="00B01E6C">
              <w:rPr>
                <w:sz w:val="26"/>
                <w:szCs w:val="26"/>
              </w:rPr>
              <w:t xml:space="preserve"> Всемирному дню Земли. Клуб Литературная беседка». </w:t>
            </w:r>
            <w:r w:rsidRPr="00B01E6C">
              <w:rPr>
                <w:iCs/>
                <w:sz w:val="26"/>
                <w:szCs w:val="26"/>
              </w:rPr>
              <w:t>Внестационарное обслуживание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E50D0E" w14:textId="14E17A6A" w:rsidR="00836DE3" w:rsidRPr="00B01E6C" w:rsidRDefault="00836DE3" w:rsidP="00836DE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16.04,17.04, 22.04,24.04</w:t>
            </w:r>
          </w:p>
          <w:p w14:paraId="052DFB13" w14:textId="142837A8" w:rsidR="00836DE3" w:rsidRPr="00B01E6C" w:rsidRDefault="00836DE3" w:rsidP="00836DE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744DA1D" w14:textId="77777777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ДОУ № 9, 17</w:t>
            </w:r>
          </w:p>
          <w:p w14:paraId="5005CE42" w14:textId="77777777" w:rsidR="00836DE3" w:rsidRPr="00B01E6C" w:rsidRDefault="00836DE3" w:rsidP="00836DE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</w:p>
        </w:tc>
      </w:tr>
      <w:tr w:rsidR="00836DE3" w:rsidRPr="00B01E6C" w14:paraId="38CC58B1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2734BCA" w14:textId="5979437F" w:rsidR="00836DE3" w:rsidRPr="00B01E6C" w:rsidRDefault="00477B95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C2F73BA" w14:textId="22E6D36A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Заседание клуба юных знатоков «Родная и любимая наша планета!», посвящённ</w:t>
            </w:r>
            <w:r w:rsidR="00477B95" w:rsidRPr="00B01E6C">
              <w:rPr>
                <w:sz w:val="26"/>
                <w:szCs w:val="26"/>
              </w:rPr>
              <w:t>ое</w:t>
            </w:r>
            <w:r w:rsidRPr="00B01E6C">
              <w:rPr>
                <w:sz w:val="26"/>
                <w:szCs w:val="26"/>
              </w:rPr>
              <w:t xml:space="preserve"> Дню Земли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DA4781" w14:textId="6EF79964" w:rsidR="00836DE3" w:rsidRPr="00B01E6C" w:rsidRDefault="00836DE3" w:rsidP="00836DE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22.04</w:t>
            </w:r>
          </w:p>
          <w:p w14:paraId="53777D69" w14:textId="3E28BA97" w:rsidR="00836DE3" w:rsidRPr="00B01E6C" w:rsidRDefault="00836DE3" w:rsidP="00836DE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A1312FE" w14:textId="3B1D52A0" w:rsidR="00836DE3" w:rsidRPr="00B01E6C" w:rsidRDefault="00836DE3" w:rsidP="00836DE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Читай-холл</w:t>
            </w:r>
          </w:p>
        </w:tc>
      </w:tr>
      <w:tr w:rsidR="00836DE3" w:rsidRPr="00B01E6C" w14:paraId="12A4E8E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E6B1818" w14:textId="1605F4CD" w:rsidR="00836DE3" w:rsidRPr="00B01E6C" w:rsidRDefault="00477B95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D88368C" w14:textId="7B621F7F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Поэтическая гостиная «Быть знаменитым некрасиво»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EDDF17" w14:textId="71DB3751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23.04</w:t>
            </w:r>
          </w:p>
          <w:p w14:paraId="7DA16CED" w14:textId="7123FB69" w:rsidR="00836DE3" w:rsidRPr="00B01E6C" w:rsidRDefault="00836DE3" w:rsidP="00836DE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4DCB8A9" w14:textId="18217835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 гуманитарной литературы</w:t>
            </w:r>
          </w:p>
        </w:tc>
      </w:tr>
      <w:tr w:rsidR="00836DE3" w:rsidRPr="00B01E6C" w14:paraId="53D5974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3C312EB" w14:textId="4AF89F03" w:rsidR="00836DE3" w:rsidRPr="00B01E6C" w:rsidRDefault="00477B95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DB990B8" w14:textId="108F2DAC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Литературная минутка «Здоровым быть здорово!» В рамках Недели информации</w:t>
            </w:r>
            <w:r w:rsidR="00DF7D4D" w:rsidRPr="00B01E6C">
              <w:rPr>
                <w:sz w:val="26"/>
                <w:szCs w:val="26"/>
              </w:rPr>
              <w:t xml:space="preserve"> о здоровье. </w:t>
            </w:r>
            <w:r w:rsidRPr="00B01E6C">
              <w:rPr>
                <w:sz w:val="26"/>
                <w:szCs w:val="26"/>
              </w:rPr>
              <w:t>Клуб  «АБВГДейка»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105186" w14:textId="1181430E" w:rsidR="00836DE3" w:rsidRPr="00B01E6C" w:rsidRDefault="00836DE3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23.04</w:t>
            </w:r>
          </w:p>
          <w:p w14:paraId="32F1CA65" w14:textId="4F095717" w:rsidR="00836DE3" w:rsidRPr="00B01E6C" w:rsidRDefault="00836DE3" w:rsidP="00836DE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14.30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0EE5F95" w14:textId="433FBDDE" w:rsidR="00836DE3" w:rsidRPr="00B01E6C" w:rsidRDefault="00836DE3" w:rsidP="00836DE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Читальный зал</w:t>
            </w:r>
          </w:p>
        </w:tc>
      </w:tr>
      <w:tr w:rsidR="00836DE3" w:rsidRPr="00B01E6C" w14:paraId="65FD8782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04F34CA" w14:textId="768407BD" w:rsidR="00836DE3" w:rsidRPr="00B01E6C" w:rsidRDefault="00477B95" w:rsidP="00836DE3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9A8F2E4" w14:textId="2663F7E4" w:rsidR="00836DE3" w:rsidRPr="00B01E6C" w:rsidRDefault="00DF7D4D" w:rsidP="00836DE3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Всероссийская акция </w:t>
            </w:r>
            <w:r w:rsidR="00836DE3" w:rsidRPr="00B01E6C">
              <w:rPr>
                <w:sz w:val="26"/>
                <w:szCs w:val="26"/>
              </w:rPr>
              <w:t>«Библиосумерки» (познавательные игры, творческие мастерские, вечерние чтения детских произведений о ВОВ, выставка «Арт-</w:t>
            </w:r>
            <w:r w:rsidR="00836DE3" w:rsidRPr="00B01E6C">
              <w:rPr>
                <w:sz w:val="26"/>
                <w:szCs w:val="26"/>
              </w:rPr>
              <w:lastRenderedPageBreak/>
              <w:t>мастер», конкурсы, викторины, награждение самых активных читателей и участников мероприятий)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16F73C" w14:textId="77777777" w:rsidR="00836DE3" w:rsidRPr="00B01E6C" w:rsidRDefault="00836DE3" w:rsidP="00836DE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lastRenderedPageBreak/>
              <w:t>25.04</w:t>
            </w:r>
          </w:p>
          <w:p w14:paraId="017ACF93" w14:textId="72727AAB" w:rsidR="00836DE3" w:rsidRPr="00B01E6C" w:rsidRDefault="00836DE3" w:rsidP="00836DE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F79FD76" w14:textId="61A81C19" w:rsidR="00836DE3" w:rsidRPr="00B01E6C" w:rsidRDefault="00836DE3" w:rsidP="00836DE3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Залы библиотеки </w:t>
            </w:r>
          </w:p>
        </w:tc>
      </w:tr>
      <w:tr w:rsidR="00190B22" w:rsidRPr="00B01E6C" w14:paraId="326E561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AAD6CC8" w14:textId="478B722B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A3323EC" w14:textId="057DDEC9" w:rsidR="00190B22" w:rsidRPr="00B01E6C" w:rsidRDefault="00190B22" w:rsidP="00190B22">
            <w:pPr>
              <w:tabs>
                <w:tab w:val="left" w:pos="1086"/>
              </w:tabs>
              <w:spacing w:line="240" w:lineRule="atLeast"/>
              <w:contextualSpacing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Цикл чтений «Читаем о войне»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D871D4" w14:textId="1F9DB5C8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29.04</w:t>
            </w:r>
          </w:p>
          <w:p w14:paraId="16F60AD3" w14:textId="1AFEE78B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809FE51" w14:textId="22008848" w:rsidR="00190B22" w:rsidRPr="00B01E6C" w:rsidRDefault="00190B22" w:rsidP="00190B22">
            <w:pPr>
              <w:suppressAutoHyphens w:val="0"/>
              <w:spacing w:after="160" w:line="256" w:lineRule="auto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Читальный зал</w:t>
            </w:r>
          </w:p>
        </w:tc>
      </w:tr>
      <w:tr w:rsidR="00190B22" w:rsidRPr="00B01E6C" w14:paraId="4EC3C253" w14:textId="77777777" w:rsidTr="00AA4D25">
        <w:tc>
          <w:tcPr>
            <w:tcW w:w="16160" w:type="dxa"/>
            <w:gridSpan w:val="4"/>
          </w:tcPr>
          <w:p w14:paraId="0AED5ADF" w14:textId="77777777" w:rsidR="00190B22" w:rsidRPr="00B01E6C" w:rsidRDefault="00190B22" w:rsidP="00190B22">
            <w:pPr>
              <w:jc w:val="center"/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Городская библиотека им В.Г. Распутина</w:t>
            </w:r>
          </w:p>
        </w:tc>
      </w:tr>
      <w:tr w:rsidR="00190B22" w:rsidRPr="00B01E6C" w14:paraId="0ABD799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69F71DC" w14:textId="7C453D66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DDFE92E" w14:textId="79A0DBA3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rFonts w:eastAsiaTheme="minorEastAsia"/>
                <w:sz w:val="26"/>
                <w:szCs w:val="26"/>
              </w:rPr>
              <w:t xml:space="preserve">Литературный час «В гостях у короля сказок»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16E770" w14:textId="77777777" w:rsidR="00190B22" w:rsidRPr="00B01E6C" w:rsidRDefault="00190B22" w:rsidP="00190B22">
            <w:pPr>
              <w:pStyle w:val="a4"/>
              <w:spacing w:before="0" w:beforeAutospacing="0" w:after="0" w:afterAutospacing="0" w:line="240" w:lineRule="atLeast"/>
              <w:rPr>
                <w:rFonts w:eastAsiaTheme="minorEastAsia"/>
                <w:sz w:val="26"/>
                <w:szCs w:val="26"/>
              </w:rPr>
            </w:pPr>
            <w:r w:rsidRPr="00B01E6C">
              <w:rPr>
                <w:rFonts w:eastAsiaTheme="minorEastAsia"/>
                <w:sz w:val="26"/>
                <w:szCs w:val="26"/>
              </w:rPr>
              <w:t xml:space="preserve">         2.04</w:t>
            </w:r>
          </w:p>
          <w:p w14:paraId="62013E89" w14:textId="28B98AD5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rFonts w:eastAsiaTheme="minorEastAsia"/>
                <w:sz w:val="26"/>
                <w:szCs w:val="26"/>
              </w:rPr>
              <w:t>11.00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4C8E9C8" w14:textId="710FCA5E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Детский зал</w:t>
            </w:r>
          </w:p>
        </w:tc>
      </w:tr>
      <w:tr w:rsidR="00190B22" w:rsidRPr="00B01E6C" w14:paraId="3DDEA6D2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03FFD2E" w14:textId="5803FD78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1E0D242" w14:textId="62151C1E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День здоровья «Моя полезная привычка» (разговор о привычках - полезных и вредных)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0FDA6B" w14:textId="163692B1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 7.04</w:t>
            </w:r>
          </w:p>
          <w:p w14:paraId="08EF1442" w14:textId="74045524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6E8D921" w14:textId="063F9512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В онлайн-формате</w:t>
            </w:r>
          </w:p>
        </w:tc>
      </w:tr>
      <w:tr w:rsidR="00190B22" w:rsidRPr="00B01E6C" w14:paraId="104BD42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8D48086" w14:textId="58246224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B53422A" w14:textId="5B9B6EF9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Тематическая беседа «Вспомним героев своих»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ACB576" w14:textId="1B207E77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 8.04</w:t>
            </w:r>
          </w:p>
          <w:p w14:paraId="341E028D" w14:textId="4A3A38F1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E54A506" w14:textId="71216D90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Универсальный зал</w:t>
            </w:r>
          </w:p>
        </w:tc>
      </w:tr>
      <w:tr w:rsidR="00190B22" w:rsidRPr="00B01E6C" w14:paraId="41D35716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32D15C1" w14:textId="5947EEFE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F6ADDE6" w14:textId="5CD3D01C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Квест-игра «Мы в космосе», посвящённая Дню авиации и космонавтики </w:t>
            </w:r>
          </w:p>
          <w:p w14:paraId="33A86A2D" w14:textId="77777777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CF753A" w14:textId="70CA5D9A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10.04</w:t>
            </w:r>
          </w:p>
          <w:p w14:paraId="5EFE0AC0" w14:textId="18661D21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2EF4FC0" w14:textId="093DC314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Универсальный зал</w:t>
            </w:r>
          </w:p>
        </w:tc>
      </w:tr>
      <w:tr w:rsidR="00190B22" w:rsidRPr="00B01E6C" w14:paraId="27BFE9C6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736C4F6" w14:textId="53E04EA9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B2EDEB1" w14:textId="3650914B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Вечер памяти </w:t>
            </w:r>
            <w:r w:rsidR="00DF7D4D" w:rsidRPr="00B01E6C">
              <w:rPr>
                <w:sz w:val="26"/>
                <w:szCs w:val="26"/>
              </w:rPr>
              <w:t xml:space="preserve">дивногорского фотографа </w:t>
            </w:r>
            <w:r w:rsidRPr="00B01E6C">
              <w:rPr>
                <w:sz w:val="26"/>
                <w:szCs w:val="26"/>
              </w:rPr>
              <w:t>В.В.</w:t>
            </w:r>
            <w:r w:rsidR="00477B95" w:rsidRPr="00B01E6C">
              <w:rPr>
                <w:sz w:val="26"/>
                <w:szCs w:val="26"/>
              </w:rPr>
              <w:t xml:space="preserve"> </w:t>
            </w:r>
            <w:r w:rsidRPr="00B01E6C">
              <w:rPr>
                <w:sz w:val="26"/>
                <w:szCs w:val="26"/>
              </w:rPr>
              <w:t xml:space="preserve">Акулова «Жизнь в фотографиях»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CCAB61" w14:textId="39E3DEA6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10.04</w:t>
            </w:r>
          </w:p>
          <w:p w14:paraId="60221786" w14:textId="6F752539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6ED46C0" w14:textId="537B715A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Универсальный зал</w:t>
            </w:r>
          </w:p>
        </w:tc>
      </w:tr>
      <w:tr w:rsidR="00190B22" w:rsidRPr="00B01E6C" w14:paraId="0C37B135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A8D1A26" w14:textId="1D69A2F9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230ECCA" w14:textId="2E298086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Открытие выставки работ студентов Красноярское художественное училище                 им. В.И. Сурикова» «Нам жить и помнить»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52BE98" w14:textId="2E5B43CB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15.04</w:t>
            </w:r>
          </w:p>
          <w:p w14:paraId="29F8B1B7" w14:textId="2677B7DA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C1ED2D9" w14:textId="77777777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Книжный зал</w:t>
            </w:r>
          </w:p>
          <w:p w14:paraId="44C67307" w14:textId="77777777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B22" w:rsidRPr="00B01E6C" w14:paraId="591340B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EFAA653" w14:textId="5CB0DBFA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0CB96F2" w14:textId="1C502468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Квиз «Есть такая профессия - Родину защищать»  (по </w:t>
            </w:r>
            <w:r w:rsidRPr="00B01E6C">
              <w:rPr>
                <w:bCs/>
                <w:iCs/>
                <w:sz w:val="26"/>
                <w:szCs w:val="26"/>
              </w:rPr>
              <w:t>Пушкинск</w:t>
            </w:r>
            <w:r w:rsidR="0077131C" w:rsidRPr="00B01E6C">
              <w:rPr>
                <w:bCs/>
                <w:iCs/>
                <w:sz w:val="26"/>
                <w:szCs w:val="26"/>
              </w:rPr>
              <w:t>ой</w:t>
            </w:r>
            <w:r w:rsidRPr="00B01E6C">
              <w:rPr>
                <w:bCs/>
                <w:iCs/>
                <w:sz w:val="26"/>
                <w:szCs w:val="26"/>
              </w:rPr>
              <w:t xml:space="preserve"> карте</w:t>
            </w:r>
            <w:r w:rsidRPr="00B01E6C">
              <w:rPr>
                <w:b/>
                <w:sz w:val="26"/>
                <w:szCs w:val="26"/>
              </w:rPr>
              <w:t>)</w:t>
            </w:r>
            <w:r w:rsidRPr="00B01E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9C2AC5" w14:textId="3A38ACDD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16.04</w:t>
            </w:r>
          </w:p>
          <w:p w14:paraId="0D6A7EC2" w14:textId="2C5DE056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98D9ED5" w14:textId="4837ECBB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Универсальный зал</w:t>
            </w:r>
          </w:p>
        </w:tc>
      </w:tr>
      <w:tr w:rsidR="00190B22" w:rsidRPr="00B01E6C" w14:paraId="40E4B02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FC7A935" w14:textId="326DA158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9B325C1" w14:textId="1E6301C9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Литературно-музыкальная программа «Мы</w:t>
            </w:r>
            <w:r w:rsidR="0077131C" w:rsidRPr="00B01E6C">
              <w:rPr>
                <w:sz w:val="26"/>
                <w:szCs w:val="26"/>
              </w:rPr>
              <w:t xml:space="preserve"> - </w:t>
            </w:r>
            <w:r w:rsidRPr="00B01E6C">
              <w:rPr>
                <w:sz w:val="26"/>
                <w:szCs w:val="26"/>
              </w:rPr>
              <w:t xml:space="preserve">наследники Победы»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934594" w14:textId="5FBD6C6C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17.04</w:t>
            </w:r>
          </w:p>
          <w:p w14:paraId="78BC2C3C" w14:textId="69EF5693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5F9F2CE" w14:textId="5DFFB1C5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Универсальный зал</w:t>
            </w:r>
          </w:p>
        </w:tc>
      </w:tr>
      <w:tr w:rsidR="00190B22" w:rsidRPr="00B01E6C" w14:paraId="6F3BBD2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77C197E" w14:textId="7477EC71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61D41F1" w14:textId="075A736C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Видеоинформация «Ледовое побоище», посвящённая Дню воинской славы России</w:t>
            </w:r>
          </w:p>
          <w:p w14:paraId="2EEAD8EE" w14:textId="5B77C3E5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B9CB49" w14:textId="14975F38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18.04</w:t>
            </w:r>
          </w:p>
          <w:p w14:paraId="0290FA5B" w14:textId="5FAC826D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EE12B03" w14:textId="05399E81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В формате онлайн</w:t>
            </w:r>
          </w:p>
        </w:tc>
      </w:tr>
      <w:tr w:rsidR="00190B22" w:rsidRPr="00B01E6C" w14:paraId="34EDF4B0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60D571C" w14:textId="776417A6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8D3B805" w14:textId="23795767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Видеообзор  «Битва за Берлин» (цикл видеообзоров, посвящённый 80-летию Победы)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A08D0D" w14:textId="25BD5CDE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24.04</w:t>
            </w:r>
          </w:p>
          <w:p w14:paraId="5D477267" w14:textId="7DB100CB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8FCCA6A" w14:textId="5BDC73CE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 xml:space="preserve">  В формате онлайн</w:t>
            </w:r>
          </w:p>
        </w:tc>
      </w:tr>
      <w:tr w:rsidR="00190B22" w:rsidRPr="00B01E6C" w14:paraId="2F369707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A605EB2" w14:textId="04D7F5F1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E1DA289" w14:textId="7C80AF4B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Всероссийская акция «Библионочь» (интеллектуально-игровые площадки, мастер-класс</w:t>
            </w:r>
            <w:r w:rsidR="00DF7D4D" w:rsidRPr="00B01E6C">
              <w:rPr>
                <w:sz w:val="26"/>
                <w:szCs w:val="26"/>
              </w:rPr>
              <w:t>ы</w:t>
            </w:r>
            <w:r w:rsidRPr="00B01E6C">
              <w:rPr>
                <w:sz w:val="26"/>
                <w:szCs w:val="26"/>
              </w:rPr>
              <w:t>, музыкальные заставки, площадка мероприятий</w:t>
            </w:r>
            <w:r w:rsidR="00DF7D4D" w:rsidRPr="00B01E6C">
              <w:rPr>
                <w:sz w:val="26"/>
                <w:szCs w:val="26"/>
              </w:rPr>
              <w:t xml:space="preserve"> к </w:t>
            </w:r>
            <w:r w:rsidRPr="00B01E6C">
              <w:rPr>
                <w:sz w:val="26"/>
                <w:szCs w:val="26"/>
              </w:rPr>
              <w:t xml:space="preserve">80-летию Победы в ВОВ, церемония награждения участников и победителей «Тотального диктанта»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8DFB26" w14:textId="303C8AA8" w:rsidR="00190B22" w:rsidRPr="00B01E6C" w:rsidRDefault="00190B22" w:rsidP="00190B2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26.04</w:t>
            </w:r>
          </w:p>
          <w:p w14:paraId="01F153BD" w14:textId="0944D218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22637C7" w14:textId="754B7A0F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Залы библиотеки</w:t>
            </w:r>
          </w:p>
        </w:tc>
      </w:tr>
      <w:tr w:rsidR="00190B22" w:rsidRPr="00B01E6C" w14:paraId="4D5333E9" w14:textId="77777777" w:rsidTr="00AA4D25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E6B16B6" w14:textId="77777777" w:rsidR="00190B22" w:rsidRPr="00B01E6C" w:rsidRDefault="00190B22" w:rsidP="00190B2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Библиотека-филиал № 5 п. Усть-Мана</w:t>
            </w:r>
          </w:p>
        </w:tc>
      </w:tr>
      <w:tr w:rsidR="00190B22" w:rsidRPr="00B01E6C" w14:paraId="1311224B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9B0FF81" w14:textId="437F655F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646D108" w14:textId="6886B5DA" w:rsidR="00190B22" w:rsidRPr="00B01E6C" w:rsidRDefault="00190B22" w:rsidP="00190B22">
            <w:pPr>
              <w:spacing w:line="240" w:lineRule="atLeast"/>
              <w:contextualSpacing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Литературная викторина «Крылатые соседи», посвящённая Дню птиц.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37804B" w14:textId="22F4A10C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5.04 </w:t>
            </w:r>
          </w:p>
          <w:p w14:paraId="05CDD93B" w14:textId="4342E384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5135E30" w14:textId="46235CE7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Абонемент</w:t>
            </w:r>
          </w:p>
        </w:tc>
      </w:tr>
      <w:tr w:rsidR="00190B22" w:rsidRPr="00B01E6C" w14:paraId="04FB4AD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12D5347" w14:textId="5EA4B232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2E095DF" w14:textId="7E55DB4C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Библиотечный урок "Читайте слово чистое…", посвящённый Всероссийской неделе детской книги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008CFE" w14:textId="0E6EB00E" w:rsidR="00190B22" w:rsidRPr="00B01E6C" w:rsidRDefault="00190B22" w:rsidP="00190B2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26.04</w:t>
            </w:r>
          </w:p>
          <w:p w14:paraId="5CE26600" w14:textId="0961F7DE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46FED9B" w14:textId="44DE5675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Абонемент</w:t>
            </w:r>
          </w:p>
        </w:tc>
      </w:tr>
      <w:tr w:rsidR="00190B22" w:rsidRPr="00B01E6C" w14:paraId="2F117156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4063003" w14:textId="2EC1496E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C6CC4B9" w14:textId="0B345305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Тематическая беседа «На пути в большую жизнь» в рамках Дня профориентации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68F668" w14:textId="3897D549" w:rsidR="00190B22" w:rsidRPr="00B01E6C" w:rsidRDefault="00190B22" w:rsidP="00190B2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29.04</w:t>
            </w:r>
          </w:p>
          <w:p w14:paraId="33C3BAAF" w14:textId="61EF68E4" w:rsidR="00190B22" w:rsidRPr="00B01E6C" w:rsidRDefault="00190B22" w:rsidP="00190B2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6DD9E5E" w14:textId="7CF1B86A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Абонемент</w:t>
            </w:r>
          </w:p>
        </w:tc>
      </w:tr>
      <w:tr w:rsidR="00190B22" w:rsidRPr="00B01E6C" w14:paraId="5D814163" w14:textId="77777777" w:rsidTr="00645501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3ED3C6DF" w14:textId="0BADF9C3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Библиотека-филиал № 6  п. Слизнево</w:t>
            </w:r>
          </w:p>
        </w:tc>
      </w:tr>
      <w:tr w:rsidR="00190B22" w:rsidRPr="00B01E6C" w14:paraId="6DB891A8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67B8F3B" w14:textId="2AD46D4A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D32B2A8" w14:textId="493459E7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Тематическая беседа, посвящённая культуре чтения (знакомство со справочным фондом библиотеки)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08D3E8" w14:textId="0AAECF24" w:rsidR="00190B22" w:rsidRPr="00B01E6C" w:rsidRDefault="00190B22" w:rsidP="00190B22">
            <w:pPr>
              <w:spacing w:line="240" w:lineRule="atLeast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 5.04. </w:t>
            </w:r>
          </w:p>
          <w:p w14:paraId="1CFCCA59" w14:textId="0EBB7653" w:rsidR="00190B22" w:rsidRPr="00B01E6C" w:rsidRDefault="00190B22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Время по согласованию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8EB80CA" w14:textId="6BDD8FA3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Читальный зал</w:t>
            </w:r>
          </w:p>
        </w:tc>
      </w:tr>
      <w:tr w:rsidR="00190B22" w:rsidRPr="00B01E6C" w14:paraId="6A56E60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286BB34" w14:textId="47A39C8D" w:rsidR="00190B22" w:rsidRPr="00B01E6C" w:rsidRDefault="00477B95" w:rsidP="00190B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5C893A8" w14:textId="743EBB23" w:rsidR="00190B22" w:rsidRPr="00B01E6C" w:rsidRDefault="00190B22" w:rsidP="00190B22">
            <w:pPr>
              <w:shd w:val="clear" w:color="auto" w:fill="FEFEFE"/>
              <w:spacing w:line="240" w:lineRule="atLeast"/>
              <w:contextualSpacing/>
              <w:outlineLvl w:val="1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Библиоурок: «Книга и её создатели»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8A4890" w14:textId="087EFAEC" w:rsidR="00190B22" w:rsidRPr="00B01E6C" w:rsidRDefault="00190B22" w:rsidP="00190B2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19.04</w:t>
            </w:r>
          </w:p>
          <w:p w14:paraId="3AD55EBC" w14:textId="682726AB" w:rsidR="00190B22" w:rsidRPr="00B01E6C" w:rsidRDefault="0077131C" w:rsidP="00190B22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П</w:t>
            </w:r>
            <w:r w:rsidR="00190B22" w:rsidRPr="00B01E6C">
              <w:rPr>
                <w:sz w:val="26"/>
                <w:szCs w:val="26"/>
              </w:rPr>
              <w:t>о</w:t>
            </w:r>
            <w:r w:rsidR="00B01E6C">
              <w:rPr>
                <w:sz w:val="26"/>
                <w:szCs w:val="26"/>
              </w:rPr>
              <w:t xml:space="preserve"> </w:t>
            </w:r>
            <w:r w:rsidR="00190B22" w:rsidRPr="00B01E6C">
              <w:rPr>
                <w:sz w:val="26"/>
                <w:szCs w:val="26"/>
              </w:rPr>
              <w:t>согласова</w:t>
            </w:r>
            <w:r w:rsidR="00B01E6C">
              <w:rPr>
                <w:sz w:val="26"/>
                <w:szCs w:val="26"/>
              </w:rPr>
              <w:t>-</w:t>
            </w:r>
            <w:r w:rsidR="00190B22" w:rsidRPr="00B01E6C">
              <w:rPr>
                <w:sz w:val="26"/>
                <w:szCs w:val="26"/>
              </w:rPr>
              <w:t>нию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6A02FCF" w14:textId="57A23021" w:rsidR="00190B22" w:rsidRPr="00B01E6C" w:rsidRDefault="00190B22" w:rsidP="00190B2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Читальный зал</w:t>
            </w:r>
          </w:p>
        </w:tc>
      </w:tr>
      <w:tr w:rsidR="00190B22" w:rsidRPr="00B01E6C" w14:paraId="13EB0EA4" w14:textId="77777777" w:rsidTr="00AA4D25">
        <w:tc>
          <w:tcPr>
            <w:tcW w:w="16160" w:type="dxa"/>
            <w:gridSpan w:val="4"/>
          </w:tcPr>
          <w:p w14:paraId="1660A01C" w14:textId="4059A84A" w:rsidR="00190B22" w:rsidRPr="00B01E6C" w:rsidRDefault="00190B22" w:rsidP="00190B22">
            <w:pPr>
              <w:jc w:val="center"/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 xml:space="preserve">    Библиотека-музей В.П. Астафьева (с. Овсянка)</w:t>
            </w:r>
          </w:p>
        </w:tc>
      </w:tr>
      <w:tr w:rsidR="00C33622" w:rsidRPr="00B01E6C" w14:paraId="123805BA" w14:textId="77777777" w:rsidTr="00634999">
        <w:tc>
          <w:tcPr>
            <w:tcW w:w="709" w:type="dxa"/>
          </w:tcPr>
          <w:p w14:paraId="2A0CA676" w14:textId="2FF90D88" w:rsidR="00C33622" w:rsidRPr="00B01E6C" w:rsidRDefault="00DB0C1E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</w:t>
            </w:r>
          </w:p>
        </w:tc>
        <w:tc>
          <w:tcPr>
            <w:tcW w:w="9209" w:type="dxa"/>
          </w:tcPr>
          <w:p w14:paraId="425AD103" w14:textId="1A2F04CB" w:rsidR="00C33622" w:rsidRPr="00B01E6C" w:rsidRDefault="00C33622" w:rsidP="00C33622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Квиз «Литературные загадки» </w:t>
            </w:r>
            <w:r w:rsidRPr="00B01E6C">
              <w:rPr>
                <w:b/>
                <w:bCs/>
                <w:sz w:val="26"/>
                <w:szCs w:val="26"/>
              </w:rPr>
              <w:t>(по Пушкинской карте)</w:t>
            </w:r>
          </w:p>
        </w:tc>
        <w:tc>
          <w:tcPr>
            <w:tcW w:w="1701" w:type="dxa"/>
          </w:tcPr>
          <w:p w14:paraId="31113941" w14:textId="18D7A4E8" w:rsidR="00C33622" w:rsidRPr="00B01E6C" w:rsidRDefault="00C33622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4541" w:type="dxa"/>
          </w:tcPr>
          <w:p w14:paraId="7CCE524B" w14:textId="23DE24DC" w:rsidR="00C33622" w:rsidRPr="00B01E6C" w:rsidRDefault="00C33622" w:rsidP="00C33622">
            <w:pPr>
              <w:rPr>
                <w:color w:val="000000" w:themeColor="text1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Выездное мероприятие</w:t>
            </w:r>
          </w:p>
        </w:tc>
      </w:tr>
      <w:tr w:rsidR="00C33622" w:rsidRPr="00B01E6C" w14:paraId="0156B347" w14:textId="77777777" w:rsidTr="00634999">
        <w:tc>
          <w:tcPr>
            <w:tcW w:w="709" w:type="dxa"/>
          </w:tcPr>
          <w:p w14:paraId="6EB5FF1F" w14:textId="1DBEECB6" w:rsidR="00C33622" w:rsidRPr="00B01E6C" w:rsidRDefault="00DB0C1E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2.</w:t>
            </w:r>
          </w:p>
        </w:tc>
        <w:tc>
          <w:tcPr>
            <w:tcW w:w="9209" w:type="dxa"/>
          </w:tcPr>
          <w:p w14:paraId="5709374E" w14:textId="3645649A" w:rsidR="00C33622" w:rsidRPr="00B01E6C" w:rsidRDefault="00C33622" w:rsidP="00C33622">
            <w:pPr>
              <w:rPr>
                <w:sz w:val="26"/>
                <w:szCs w:val="26"/>
              </w:rPr>
            </w:pPr>
            <w:r w:rsidRPr="00B01E6C">
              <w:rPr>
                <w:iCs/>
                <w:sz w:val="26"/>
                <w:szCs w:val="26"/>
              </w:rPr>
              <w:t>Экскурсия «Истории из фондов»</w:t>
            </w:r>
            <w:r w:rsidR="0077131C" w:rsidRPr="00B01E6C">
              <w:rPr>
                <w:iCs/>
                <w:sz w:val="26"/>
                <w:szCs w:val="26"/>
              </w:rPr>
              <w:t xml:space="preserve"> </w:t>
            </w:r>
            <w:r w:rsidRPr="00B01E6C">
              <w:rPr>
                <w:b/>
                <w:bCs/>
                <w:sz w:val="26"/>
                <w:szCs w:val="26"/>
              </w:rPr>
              <w:t>(по Пушкинской карте)</w:t>
            </w:r>
          </w:p>
        </w:tc>
        <w:tc>
          <w:tcPr>
            <w:tcW w:w="1701" w:type="dxa"/>
          </w:tcPr>
          <w:p w14:paraId="179B8CAC" w14:textId="7D4825F0" w:rsidR="00C33622" w:rsidRPr="00B01E6C" w:rsidRDefault="00C33622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4541" w:type="dxa"/>
          </w:tcPr>
          <w:p w14:paraId="45705416" w14:textId="1EDA4BD4" w:rsidR="00C33622" w:rsidRPr="00B01E6C" w:rsidRDefault="00C33622" w:rsidP="00C33622">
            <w:pPr>
              <w:rPr>
                <w:color w:val="000000" w:themeColor="text1"/>
                <w:sz w:val="26"/>
                <w:szCs w:val="26"/>
              </w:rPr>
            </w:pPr>
            <w:r w:rsidRPr="00B01E6C">
              <w:rPr>
                <w:color w:val="000000" w:themeColor="text1"/>
                <w:sz w:val="26"/>
                <w:szCs w:val="26"/>
              </w:rPr>
              <w:t>Залы библиотеки</w:t>
            </w:r>
          </w:p>
        </w:tc>
      </w:tr>
      <w:tr w:rsidR="00C33622" w:rsidRPr="00B01E6C" w14:paraId="52F0FE29" w14:textId="77777777" w:rsidTr="00634999">
        <w:tc>
          <w:tcPr>
            <w:tcW w:w="709" w:type="dxa"/>
          </w:tcPr>
          <w:p w14:paraId="707F817E" w14:textId="4EA7D884" w:rsidR="00C33622" w:rsidRPr="00B01E6C" w:rsidRDefault="00DB0C1E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3.</w:t>
            </w:r>
          </w:p>
        </w:tc>
        <w:tc>
          <w:tcPr>
            <w:tcW w:w="9209" w:type="dxa"/>
          </w:tcPr>
          <w:p w14:paraId="6697C412" w14:textId="28B743EF" w:rsidR="00C33622" w:rsidRPr="00B01E6C" w:rsidRDefault="00C33622" w:rsidP="00C33622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Экспозиция «Безмолвные свидетели войны», посвящённая 80-летию Победы</w:t>
            </w:r>
          </w:p>
        </w:tc>
        <w:tc>
          <w:tcPr>
            <w:tcW w:w="1701" w:type="dxa"/>
          </w:tcPr>
          <w:p w14:paraId="6749C5C5" w14:textId="221F5536" w:rsidR="00C33622" w:rsidRPr="00B01E6C" w:rsidRDefault="00C33622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4541" w:type="dxa"/>
          </w:tcPr>
          <w:p w14:paraId="1435119A" w14:textId="77777777" w:rsidR="00C33622" w:rsidRPr="00B01E6C" w:rsidRDefault="00C33622" w:rsidP="00C3362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33622" w:rsidRPr="00B01E6C" w14:paraId="1E9A5BAB" w14:textId="77777777" w:rsidTr="00634999">
        <w:tc>
          <w:tcPr>
            <w:tcW w:w="709" w:type="dxa"/>
          </w:tcPr>
          <w:p w14:paraId="30EE5B76" w14:textId="22B92C15" w:rsidR="00C33622" w:rsidRPr="00B01E6C" w:rsidRDefault="00DB0C1E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4.</w:t>
            </w:r>
          </w:p>
        </w:tc>
        <w:tc>
          <w:tcPr>
            <w:tcW w:w="9209" w:type="dxa"/>
          </w:tcPr>
          <w:p w14:paraId="43377AB6" w14:textId="77E1C037" w:rsidR="00C33622" w:rsidRPr="00B01E6C" w:rsidRDefault="00C33622" w:rsidP="00C33622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Встреча студентов Дивногорского техникума лесных технологий с руководителем Тофаларского заказника Владимиром Богатыр</w:t>
            </w:r>
            <w:r w:rsidR="003B61AC" w:rsidRPr="00B01E6C">
              <w:rPr>
                <w:sz w:val="26"/>
                <w:szCs w:val="26"/>
              </w:rPr>
              <w:t>ё</w:t>
            </w:r>
            <w:r w:rsidRPr="00B01E6C">
              <w:rPr>
                <w:sz w:val="26"/>
                <w:szCs w:val="26"/>
              </w:rPr>
              <w:t>м</w:t>
            </w:r>
          </w:p>
        </w:tc>
        <w:tc>
          <w:tcPr>
            <w:tcW w:w="1701" w:type="dxa"/>
          </w:tcPr>
          <w:p w14:paraId="12269179" w14:textId="77777777" w:rsidR="00C33622" w:rsidRPr="00B01E6C" w:rsidRDefault="003B61AC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1.04.</w:t>
            </w:r>
          </w:p>
          <w:p w14:paraId="426B5E7A" w14:textId="06435595" w:rsidR="003B61AC" w:rsidRPr="00B01E6C" w:rsidRDefault="003B61AC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13.30</w:t>
            </w:r>
          </w:p>
        </w:tc>
        <w:tc>
          <w:tcPr>
            <w:tcW w:w="4541" w:type="dxa"/>
          </w:tcPr>
          <w:p w14:paraId="2C14374D" w14:textId="04E2D36E" w:rsidR="00C33622" w:rsidRPr="00B01E6C" w:rsidRDefault="003B61AC" w:rsidP="00C33622">
            <w:pPr>
              <w:rPr>
                <w:color w:val="000000" w:themeColor="text1"/>
                <w:sz w:val="26"/>
                <w:szCs w:val="26"/>
              </w:rPr>
            </w:pPr>
            <w:r w:rsidRPr="00B01E6C">
              <w:rPr>
                <w:color w:val="000000" w:themeColor="text1"/>
                <w:sz w:val="26"/>
                <w:szCs w:val="26"/>
              </w:rPr>
              <w:t>Гостиная</w:t>
            </w:r>
          </w:p>
        </w:tc>
      </w:tr>
      <w:tr w:rsidR="00C33622" w:rsidRPr="00B01E6C" w14:paraId="1E6DB066" w14:textId="77777777" w:rsidTr="00634999">
        <w:tc>
          <w:tcPr>
            <w:tcW w:w="709" w:type="dxa"/>
          </w:tcPr>
          <w:p w14:paraId="68E7507E" w14:textId="1B12AE81" w:rsidR="00C33622" w:rsidRPr="00B01E6C" w:rsidRDefault="00DB0C1E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5.</w:t>
            </w:r>
          </w:p>
        </w:tc>
        <w:tc>
          <w:tcPr>
            <w:tcW w:w="9209" w:type="dxa"/>
          </w:tcPr>
          <w:p w14:paraId="0D07EA30" w14:textId="1F314648" w:rsidR="00C33622" w:rsidRPr="00B01E6C" w:rsidRDefault="003B61AC" w:rsidP="00C33622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Творческая встреча с поэтессой Светланой Блохниной «Я приглашаю тебя на жизнь» (г.</w:t>
            </w:r>
            <w:r w:rsidR="0077131C" w:rsidRPr="00B01E6C">
              <w:rPr>
                <w:sz w:val="26"/>
                <w:szCs w:val="26"/>
              </w:rPr>
              <w:t xml:space="preserve"> </w:t>
            </w:r>
            <w:r w:rsidRPr="00B01E6C">
              <w:rPr>
                <w:sz w:val="26"/>
                <w:szCs w:val="26"/>
              </w:rPr>
              <w:t>Желеногорск)</w:t>
            </w:r>
          </w:p>
        </w:tc>
        <w:tc>
          <w:tcPr>
            <w:tcW w:w="1701" w:type="dxa"/>
          </w:tcPr>
          <w:p w14:paraId="26F8C3F7" w14:textId="77777777" w:rsidR="00C33622" w:rsidRPr="00B01E6C" w:rsidRDefault="003B61AC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5.04</w:t>
            </w:r>
          </w:p>
          <w:p w14:paraId="03AFE2F2" w14:textId="3659D8DE" w:rsidR="003B61AC" w:rsidRPr="00B01E6C" w:rsidRDefault="003B61AC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13.00</w:t>
            </w:r>
          </w:p>
        </w:tc>
        <w:tc>
          <w:tcPr>
            <w:tcW w:w="4541" w:type="dxa"/>
          </w:tcPr>
          <w:p w14:paraId="0DA2178A" w14:textId="7DBFCD39" w:rsidR="00C33622" w:rsidRPr="00B01E6C" w:rsidRDefault="003B61AC" w:rsidP="00C33622">
            <w:pPr>
              <w:rPr>
                <w:color w:val="000000" w:themeColor="text1"/>
                <w:sz w:val="26"/>
                <w:szCs w:val="26"/>
              </w:rPr>
            </w:pPr>
            <w:r w:rsidRPr="00B01E6C">
              <w:rPr>
                <w:color w:val="000000" w:themeColor="text1"/>
                <w:sz w:val="26"/>
                <w:szCs w:val="26"/>
              </w:rPr>
              <w:t>Гостиная</w:t>
            </w:r>
          </w:p>
        </w:tc>
      </w:tr>
      <w:tr w:rsidR="00C33622" w:rsidRPr="00B01E6C" w14:paraId="6E78076E" w14:textId="77777777" w:rsidTr="00634999">
        <w:tc>
          <w:tcPr>
            <w:tcW w:w="709" w:type="dxa"/>
          </w:tcPr>
          <w:p w14:paraId="38358077" w14:textId="15D3B85B" w:rsidR="00C33622" w:rsidRPr="00B01E6C" w:rsidRDefault="00DB0C1E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6.</w:t>
            </w:r>
          </w:p>
        </w:tc>
        <w:tc>
          <w:tcPr>
            <w:tcW w:w="9209" w:type="dxa"/>
          </w:tcPr>
          <w:p w14:paraId="778E2F4B" w14:textId="29802E9A" w:rsidR="00C33622" w:rsidRPr="00B01E6C" w:rsidRDefault="003B61AC" w:rsidP="00C33622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Библиочас «Фамилия космонавта-улица в моём родном селе»</w:t>
            </w:r>
          </w:p>
        </w:tc>
        <w:tc>
          <w:tcPr>
            <w:tcW w:w="1701" w:type="dxa"/>
          </w:tcPr>
          <w:p w14:paraId="59F8F157" w14:textId="77777777" w:rsidR="00C33622" w:rsidRPr="00B01E6C" w:rsidRDefault="003B61AC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10.04</w:t>
            </w:r>
          </w:p>
          <w:p w14:paraId="24B936D3" w14:textId="2796EA4F" w:rsidR="003B61AC" w:rsidRPr="00B01E6C" w:rsidRDefault="003B61AC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11.00</w:t>
            </w:r>
          </w:p>
        </w:tc>
        <w:tc>
          <w:tcPr>
            <w:tcW w:w="4541" w:type="dxa"/>
          </w:tcPr>
          <w:p w14:paraId="707909C0" w14:textId="1EE4C9E5" w:rsidR="00C33622" w:rsidRPr="00B01E6C" w:rsidRDefault="003B61AC" w:rsidP="00C33622">
            <w:pPr>
              <w:rPr>
                <w:color w:val="000000" w:themeColor="text1"/>
                <w:sz w:val="26"/>
                <w:szCs w:val="26"/>
              </w:rPr>
            </w:pPr>
            <w:r w:rsidRPr="00B01E6C">
              <w:rPr>
                <w:color w:val="000000" w:themeColor="text1"/>
                <w:sz w:val="26"/>
                <w:szCs w:val="26"/>
              </w:rPr>
              <w:t>Филиал БМА в клубе-филиале с.Овсянка</w:t>
            </w:r>
          </w:p>
        </w:tc>
      </w:tr>
      <w:tr w:rsidR="00C33622" w:rsidRPr="00B01E6C" w14:paraId="665EB64E" w14:textId="77777777" w:rsidTr="00634999">
        <w:tc>
          <w:tcPr>
            <w:tcW w:w="709" w:type="dxa"/>
          </w:tcPr>
          <w:p w14:paraId="58A55559" w14:textId="19DA094B" w:rsidR="00C33622" w:rsidRPr="00B01E6C" w:rsidRDefault="00DB0C1E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9209" w:type="dxa"/>
          </w:tcPr>
          <w:p w14:paraId="59C80D0C" w14:textId="247AC99B" w:rsidR="00C33622" w:rsidRPr="00B01E6C" w:rsidRDefault="003B61AC" w:rsidP="00C33622">
            <w:pPr>
              <w:rPr>
                <w:sz w:val="26"/>
                <w:szCs w:val="26"/>
              </w:rPr>
            </w:pPr>
            <w:r w:rsidRPr="00B01E6C">
              <w:rPr>
                <w:color w:val="000000" w:themeColor="text1"/>
                <w:sz w:val="26"/>
                <w:szCs w:val="26"/>
              </w:rPr>
              <w:t xml:space="preserve">Выставка-просмотр «Поэма умерших деревьев» к 95-летию со дня рождения </w:t>
            </w:r>
            <w:r w:rsidR="0077131C" w:rsidRPr="00B01E6C">
              <w:rPr>
                <w:color w:val="000000" w:themeColor="text1"/>
                <w:sz w:val="26"/>
                <w:szCs w:val="26"/>
              </w:rPr>
              <w:t xml:space="preserve">красноярского поэта </w:t>
            </w:r>
            <w:r w:rsidRPr="00B01E6C">
              <w:rPr>
                <w:color w:val="000000" w:themeColor="text1"/>
                <w:sz w:val="26"/>
                <w:szCs w:val="26"/>
              </w:rPr>
              <w:t xml:space="preserve">Зория Яхнина </w:t>
            </w:r>
          </w:p>
        </w:tc>
        <w:tc>
          <w:tcPr>
            <w:tcW w:w="1701" w:type="dxa"/>
          </w:tcPr>
          <w:p w14:paraId="42631892" w14:textId="77777777" w:rsidR="00C33622" w:rsidRPr="00B01E6C" w:rsidRDefault="003B61AC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21.04</w:t>
            </w:r>
          </w:p>
          <w:p w14:paraId="6AA97DC4" w14:textId="6D0DE945" w:rsidR="003B61AC" w:rsidRPr="00B01E6C" w:rsidRDefault="003B61AC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10.00</w:t>
            </w:r>
          </w:p>
        </w:tc>
        <w:tc>
          <w:tcPr>
            <w:tcW w:w="4541" w:type="dxa"/>
          </w:tcPr>
          <w:p w14:paraId="034AC470" w14:textId="1E021B1F" w:rsidR="00C33622" w:rsidRPr="00B01E6C" w:rsidRDefault="00DB0C1E" w:rsidP="00C33622">
            <w:pPr>
              <w:rPr>
                <w:color w:val="000000" w:themeColor="text1"/>
                <w:sz w:val="26"/>
                <w:szCs w:val="26"/>
              </w:rPr>
            </w:pPr>
            <w:r w:rsidRPr="00B01E6C">
              <w:rPr>
                <w:color w:val="000000" w:themeColor="text1"/>
                <w:sz w:val="26"/>
                <w:szCs w:val="26"/>
              </w:rPr>
              <w:t>Взрослый абонемент</w:t>
            </w:r>
          </w:p>
        </w:tc>
      </w:tr>
      <w:tr w:rsidR="003B61AC" w:rsidRPr="00B01E6C" w14:paraId="4F4F2D8E" w14:textId="77777777" w:rsidTr="00634999">
        <w:tc>
          <w:tcPr>
            <w:tcW w:w="709" w:type="dxa"/>
          </w:tcPr>
          <w:p w14:paraId="39344C7B" w14:textId="747136C1" w:rsidR="003B61AC" w:rsidRPr="00B01E6C" w:rsidRDefault="00DB0C1E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8.</w:t>
            </w:r>
          </w:p>
        </w:tc>
        <w:tc>
          <w:tcPr>
            <w:tcW w:w="9209" w:type="dxa"/>
          </w:tcPr>
          <w:p w14:paraId="79A778E3" w14:textId="77777777" w:rsidR="00DB0C1E" w:rsidRPr="00B01E6C" w:rsidRDefault="00DB0C1E" w:rsidP="00DB0C1E">
            <w:pPr>
              <w:rPr>
                <w:color w:val="000000" w:themeColor="text1"/>
                <w:sz w:val="26"/>
                <w:szCs w:val="26"/>
              </w:rPr>
            </w:pPr>
            <w:r w:rsidRPr="00B01E6C">
              <w:rPr>
                <w:color w:val="000000" w:themeColor="text1"/>
                <w:sz w:val="26"/>
                <w:szCs w:val="26"/>
              </w:rPr>
              <w:t>Книжная выставка «Дегустатор новых книг»</w:t>
            </w:r>
          </w:p>
          <w:p w14:paraId="2666E2CD" w14:textId="77777777" w:rsidR="003B61AC" w:rsidRPr="00B01E6C" w:rsidRDefault="003B61AC" w:rsidP="00C336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74EB406" w14:textId="77777777" w:rsidR="003B61AC" w:rsidRPr="00B01E6C" w:rsidRDefault="00DB0C1E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24.04</w:t>
            </w:r>
          </w:p>
          <w:p w14:paraId="54179D53" w14:textId="44D9EF5B" w:rsidR="00DB0C1E" w:rsidRPr="00B01E6C" w:rsidRDefault="00DB0C1E" w:rsidP="00C33622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10.00</w:t>
            </w:r>
          </w:p>
        </w:tc>
        <w:tc>
          <w:tcPr>
            <w:tcW w:w="4541" w:type="dxa"/>
          </w:tcPr>
          <w:p w14:paraId="28FB649A" w14:textId="276FC01C" w:rsidR="003B61AC" w:rsidRPr="00B01E6C" w:rsidRDefault="00DB0C1E" w:rsidP="00C33622">
            <w:pPr>
              <w:rPr>
                <w:color w:val="000000" w:themeColor="text1"/>
                <w:sz w:val="26"/>
                <w:szCs w:val="26"/>
              </w:rPr>
            </w:pPr>
            <w:r w:rsidRPr="00B01E6C">
              <w:rPr>
                <w:color w:val="000000" w:themeColor="text1"/>
                <w:sz w:val="26"/>
                <w:szCs w:val="26"/>
              </w:rPr>
              <w:t>Взрослый абонемент</w:t>
            </w:r>
          </w:p>
        </w:tc>
      </w:tr>
      <w:tr w:rsidR="00DB0C1E" w:rsidRPr="00B01E6C" w14:paraId="1712FAD5" w14:textId="77777777" w:rsidTr="00634999">
        <w:tc>
          <w:tcPr>
            <w:tcW w:w="709" w:type="dxa"/>
          </w:tcPr>
          <w:p w14:paraId="61CEE76C" w14:textId="7C768A1B" w:rsidR="00DB0C1E" w:rsidRPr="00B01E6C" w:rsidRDefault="00DB0C1E" w:rsidP="00DB0C1E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9.</w:t>
            </w:r>
          </w:p>
        </w:tc>
        <w:tc>
          <w:tcPr>
            <w:tcW w:w="9209" w:type="dxa"/>
          </w:tcPr>
          <w:p w14:paraId="5990FB0A" w14:textId="2573DEC6" w:rsidR="00DB0C1E" w:rsidRPr="00B01E6C" w:rsidRDefault="00DB0C1E" w:rsidP="00DB0C1E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Пасхальные посиделки «Фокино воскресенье»</w:t>
            </w:r>
          </w:p>
        </w:tc>
        <w:tc>
          <w:tcPr>
            <w:tcW w:w="1701" w:type="dxa"/>
          </w:tcPr>
          <w:p w14:paraId="15FA31B3" w14:textId="77777777" w:rsidR="00DB0C1E" w:rsidRPr="00B01E6C" w:rsidRDefault="00DB0C1E" w:rsidP="00DB0C1E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27.04</w:t>
            </w:r>
          </w:p>
          <w:p w14:paraId="29FBA28C" w14:textId="4E1F08A2" w:rsidR="00DB0C1E" w:rsidRPr="00B01E6C" w:rsidRDefault="00DB0C1E" w:rsidP="00DB0C1E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14.00</w:t>
            </w:r>
          </w:p>
        </w:tc>
        <w:tc>
          <w:tcPr>
            <w:tcW w:w="4541" w:type="dxa"/>
          </w:tcPr>
          <w:p w14:paraId="3597AEA0" w14:textId="147A52BF" w:rsidR="00DB0C1E" w:rsidRPr="00B01E6C" w:rsidRDefault="00DB0C1E" w:rsidP="00DB0C1E">
            <w:pPr>
              <w:rPr>
                <w:color w:val="000000" w:themeColor="text1"/>
                <w:sz w:val="26"/>
                <w:szCs w:val="26"/>
              </w:rPr>
            </w:pPr>
            <w:r w:rsidRPr="00B01E6C">
              <w:rPr>
                <w:color w:val="000000" w:themeColor="text1"/>
                <w:sz w:val="26"/>
                <w:szCs w:val="26"/>
              </w:rPr>
              <w:t>Залы библиотеки.</w:t>
            </w:r>
          </w:p>
        </w:tc>
      </w:tr>
      <w:tr w:rsidR="00DB0C1E" w:rsidRPr="00B01E6C" w14:paraId="415AFEED" w14:textId="77777777" w:rsidTr="00AA4D25">
        <w:tc>
          <w:tcPr>
            <w:tcW w:w="16160" w:type="dxa"/>
            <w:gridSpan w:val="4"/>
          </w:tcPr>
          <w:p w14:paraId="159CF476" w14:textId="77777777" w:rsidR="00DB0C1E" w:rsidRPr="00B01E6C" w:rsidRDefault="00DB0C1E" w:rsidP="00DB0C1E">
            <w:pPr>
              <w:jc w:val="center"/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Дивногорский художественный музей</w:t>
            </w:r>
          </w:p>
        </w:tc>
      </w:tr>
      <w:tr w:rsidR="00DB0C1E" w:rsidRPr="00B01E6C" w14:paraId="5F8D94BC" w14:textId="77777777" w:rsidTr="00634999">
        <w:tc>
          <w:tcPr>
            <w:tcW w:w="709" w:type="dxa"/>
          </w:tcPr>
          <w:p w14:paraId="5AF29C71" w14:textId="77777777" w:rsidR="00DB0C1E" w:rsidRPr="00B01E6C" w:rsidRDefault="00DB0C1E" w:rsidP="00DB0C1E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</w:t>
            </w:r>
          </w:p>
        </w:tc>
        <w:tc>
          <w:tcPr>
            <w:tcW w:w="9209" w:type="dxa"/>
          </w:tcPr>
          <w:p w14:paraId="28688CCB" w14:textId="38928CF3" w:rsidR="00DB0C1E" w:rsidRPr="00B01E6C" w:rsidRDefault="009E71A4" w:rsidP="00DB0C1E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</w:t>
            </w:r>
            <w:r w:rsidR="007C5FCF" w:rsidRPr="00B01E6C">
              <w:rPr>
                <w:sz w:val="26"/>
                <w:szCs w:val="26"/>
              </w:rPr>
              <w:t>к</w:t>
            </w:r>
            <w:r w:rsidRPr="00B01E6C">
              <w:rPr>
                <w:sz w:val="26"/>
                <w:szCs w:val="26"/>
              </w:rPr>
              <w:t xml:space="preserve">скурсионное обслуживание по </w:t>
            </w:r>
            <w:r w:rsidR="00DB0C1E" w:rsidRPr="00B01E6C">
              <w:rPr>
                <w:sz w:val="26"/>
                <w:szCs w:val="26"/>
              </w:rPr>
              <w:t>постоянной экспозиции «</w:t>
            </w:r>
            <w:r w:rsidR="00DB0C1E" w:rsidRPr="00B01E6C">
              <w:rPr>
                <w:color w:val="000000" w:themeColor="text1"/>
                <w:sz w:val="26"/>
                <w:szCs w:val="26"/>
              </w:rPr>
              <w:t>Искусство XX века: «Окна времени» (из фондов МБУК ДХМ и Знаменского храма г. Дивногорска)</w:t>
            </w:r>
            <w:r w:rsidR="00DB0C1E" w:rsidRPr="00B01E6C">
              <w:rPr>
                <w:sz w:val="26"/>
                <w:szCs w:val="26"/>
              </w:rPr>
              <w:t>. Экскурсионное обслуживание</w:t>
            </w:r>
            <w:r w:rsidR="0077131C" w:rsidRPr="00B01E6C">
              <w:rPr>
                <w:sz w:val="26"/>
                <w:szCs w:val="26"/>
              </w:rPr>
              <w:t xml:space="preserve"> </w:t>
            </w:r>
            <w:r w:rsidR="00DB0C1E" w:rsidRPr="00B01E6C">
              <w:rPr>
                <w:b/>
                <w:bCs/>
                <w:sz w:val="26"/>
                <w:szCs w:val="26"/>
              </w:rPr>
              <w:t>(по Пушкинской карте)</w:t>
            </w:r>
          </w:p>
        </w:tc>
        <w:tc>
          <w:tcPr>
            <w:tcW w:w="1701" w:type="dxa"/>
          </w:tcPr>
          <w:p w14:paraId="0EE23DED" w14:textId="29175C6D" w:rsidR="00DB0C1E" w:rsidRPr="00B01E6C" w:rsidRDefault="00DB0C1E" w:rsidP="00DB0C1E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1.0</w:t>
            </w:r>
            <w:r w:rsidR="00F40461" w:rsidRPr="00B01E6C">
              <w:rPr>
                <w:sz w:val="26"/>
                <w:szCs w:val="26"/>
              </w:rPr>
              <w:t>4</w:t>
            </w:r>
            <w:r w:rsidRPr="00B01E6C">
              <w:rPr>
                <w:sz w:val="26"/>
                <w:szCs w:val="26"/>
              </w:rPr>
              <w:t>-3</w:t>
            </w:r>
            <w:r w:rsidR="00F40461" w:rsidRPr="00B01E6C">
              <w:rPr>
                <w:sz w:val="26"/>
                <w:szCs w:val="26"/>
              </w:rPr>
              <w:t>0</w:t>
            </w:r>
            <w:r w:rsidRPr="00B01E6C">
              <w:rPr>
                <w:sz w:val="26"/>
                <w:szCs w:val="26"/>
              </w:rPr>
              <w:t>.0</w:t>
            </w:r>
            <w:r w:rsidR="00F40461" w:rsidRPr="00B01E6C">
              <w:rPr>
                <w:sz w:val="26"/>
                <w:szCs w:val="26"/>
              </w:rPr>
              <w:t>4</w:t>
            </w:r>
          </w:p>
          <w:p w14:paraId="4DEE173F" w14:textId="186E67D8" w:rsidR="00DB0C1E" w:rsidRPr="00B01E6C" w:rsidRDefault="00DB0C1E" w:rsidP="00DB0C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41" w:type="dxa"/>
          </w:tcPr>
          <w:p w14:paraId="41FE9B03" w14:textId="77777777" w:rsidR="00DB0C1E" w:rsidRPr="00B01E6C" w:rsidRDefault="00DB0C1E" w:rsidP="00DB0C1E">
            <w:pPr>
              <w:rPr>
                <w:color w:val="000000"/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Зал графики</w:t>
            </w:r>
          </w:p>
        </w:tc>
      </w:tr>
      <w:tr w:rsidR="00DB0C1E" w:rsidRPr="00B01E6C" w14:paraId="15630153" w14:textId="77777777" w:rsidTr="00634999">
        <w:tc>
          <w:tcPr>
            <w:tcW w:w="709" w:type="dxa"/>
          </w:tcPr>
          <w:p w14:paraId="558FD78C" w14:textId="77777777" w:rsidR="00DB0C1E" w:rsidRPr="00B01E6C" w:rsidRDefault="00DB0C1E" w:rsidP="00DB0C1E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2.</w:t>
            </w:r>
          </w:p>
        </w:tc>
        <w:tc>
          <w:tcPr>
            <w:tcW w:w="9209" w:type="dxa"/>
          </w:tcPr>
          <w:p w14:paraId="0A4CFB3E" w14:textId="79CB2236" w:rsidR="00DB0C1E" w:rsidRPr="00B01E6C" w:rsidRDefault="00DB0C1E" w:rsidP="00DB0C1E">
            <w:pPr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 xml:space="preserve">Экскурсионное обслуживание по туристическим маршрутам «Музеи города»,                       «У Дивных гор» </w:t>
            </w:r>
            <w:r w:rsidRPr="00B01E6C">
              <w:rPr>
                <w:b/>
                <w:sz w:val="26"/>
                <w:szCs w:val="26"/>
              </w:rPr>
              <w:t>(По Пушкинской карте)</w:t>
            </w:r>
          </w:p>
        </w:tc>
        <w:tc>
          <w:tcPr>
            <w:tcW w:w="1701" w:type="dxa"/>
          </w:tcPr>
          <w:p w14:paraId="464F23C8" w14:textId="7C3910C9" w:rsidR="00DB0C1E" w:rsidRPr="00B01E6C" w:rsidRDefault="00DB0C1E" w:rsidP="00DB0C1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1.0</w:t>
            </w:r>
            <w:r w:rsidR="002019F0" w:rsidRPr="00B01E6C">
              <w:rPr>
                <w:sz w:val="26"/>
                <w:szCs w:val="26"/>
              </w:rPr>
              <w:t>4</w:t>
            </w:r>
            <w:r w:rsidRPr="00B01E6C">
              <w:rPr>
                <w:sz w:val="26"/>
                <w:szCs w:val="26"/>
              </w:rPr>
              <w:t>-3</w:t>
            </w:r>
            <w:r w:rsidR="002019F0" w:rsidRPr="00B01E6C">
              <w:rPr>
                <w:sz w:val="26"/>
                <w:szCs w:val="26"/>
              </w:rPr>
              <w:t>0</w:t>
            </w:r>
            <w:r w:rsidRPr="00B01E6C">
              <w:rPr>
                <w:sz w:val="26"/>
                <w:szCs w:val="26"/>
              </w:rPr>
              <w:t>.0</w:t>
            </w:r>
            <w:r w:rsidR="002019F0" w:rsidRPr="00B01E6C">
              <w:rPr>
                <w:sz w:val="26"/>
                <w:szCs w:val="26"/>
              </w:rPr>
              <w:t>4</w:t>
            </w:r>
          </w:p>
        </w:tc>
        <w:tc>
          <w:tcPr>
            <w:tcW w:w="4541" w:type="dxa"/>
          </w:tcPr>
          <w:p w14:paraId="651C9A94" w14:textId="77777777" w:rsidR="00DB0C1E" w:rsidRPr="00B01E6C" w:rsidRDefault="00DB0C1E" w:rsidP="00DB0C1E">
            <w:pPr>
              <w:rPr>
                <w:rFonts w:eastAsia="Calibri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Г. Дивногорск</w:t>
            </w:r>
          </w:p>
        </w:tc>
      </w:tr>
      <w:tr w:rsidR="009E71A4" w:rsidRPr="00B01E6C" w14:paraId="70AF3590" w14:textId="77777777" w:rsidTr="00634999">
        <w:tc>
          <w:tcPr>
            <w:tcW w:w="709" w:type="dxa"/>
          </w:tcPr>
          <w:p w14:paraId="752C6FB5" w14:textId="0C0EC839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3.</w:t>
            </w:r>
          </w:p>
        </w:tc>
        <w:tc>
          <w:tcPr>
            <w:tcW w:w="9209" w:type="dxa"/>
          </w:tcPr>
          <w:p w14:paraId="44C66A90" w14:textId="6F570186" w:rsidR="009E71A4" w:rsidRPr="00B01E6C" w:rsidRDefault="009E71A4" w:rsidP="009E71A4">
            <w:pPr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Экскурсионное обслуживание по выставке декоративно-прикладного творчества</w:t>
            </w:r>
            <w:r w:rsidR="00E32566">
              <w:rPr>
                <w:bCs/>
                <w:sz w:val="26"/>
                <w:szCs w:val="26"/>
              </w:rPr>
              <w:t xml:space="preserve"> </w:t>
            </w:r>
            <w:r w:rsidR="0077131C" w:rsidRPr="00B01E6C">
              <w:rPr>
                <w:bCs/>
                <w:sz w:val="26"/>
                <w:szCs w:val="26"/>
              </w:rPr>
              <w:t>«</w:t>
            </w:r>
            <w:r w:rsidRPr="00B01E6C">
              <w:rPr>
                <w:bCs/>
                <w:sz w:val="26"/>
                <w:szCs w:val="26"/>
              </w:rPr>
              <w:t>Три девицы - мастерицы»  дивногорских мастериц - Н. Сысоевой, О. Даниловой,</w:t>
            </w:r>
            <w:r w:rsidR="00E32566">
              <w:rPr>
                <w:bCs/>
                <w:sz w:val="26"/>
                <w:szCs w:val="26"/>
              </w:rPr>
              <w:t xml:space="preserve"> </w:t>
            </w:r>
            <w:r w:rsidRPr="00B01E6C">
              <w:rPr>
                <w:bCs/>
                <w:sz w:val="26"/>
                <w:szCs w:val="26"/>
              </w:rPr>
              <w:t xml:space="preserve">Е. Халюковой </w:t>
            </w:r>
          </w:p>
        </w:tc>
        <w:tc>
          <w:tcPr>
            <w:tcW w:w="1701" w:type="dxa"/>
          </w:tcPr>
          <w:p w14:paraId="051BED20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1.04-13.04 </w:t>
            </w:r>
          </w:p>
          <w:p w14:paraId="0AF3013D" w14:textId="1B648F69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По заявке</w:t>
            </w:r>
          </w:p>
        </w:tc>
        <w:tc>
          <w:tcPr>
            <w:tcW w:w="4541" w:type="dxa"/>
          </w:tcPr>
          <w:p w14:paraId="27833C5B" w14:textId="7BDE7E1E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Центр народных ремёсел</w:t>
            </w:r>
          </w:p>
        </w:tc>
      </w:tr>
      <w:tr w:rsidR="009E71A4" w:rsidRPr="00B01E6C" w14:paraId="09228B15" w14:textId="77777777" w:rsidTr="00634999">
        <w:tc>
          <w:tcPr>
            <w:tcW w:w="709" w:type="dxa"/>
          </w:tcPr>
          <w:p w14:paraId="0FA24126" w14:textId="53ECB4EA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4.</w:t>
            </w:r>
          </w:p>
        </w:tc>
        <w:tc>
          <w:tcPr>
            <w:tcW w:w="9209" w:type="dxa"/>
          </w:tcPr>
          <w:p w14:paraId="5EAA09B2" w14:textId="703C28B5" w:rsidR="009E71A4" w:rsidRPr="00B01E6C" w:rsidRDefault="009E71A4" w:rsidP="009E71A4">
            <w:pPr>
              <w:rPr>
                <w:bCs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Акция «Веди себя в музей» для держателей Пушкинской карты</w:t>
            </w:r>
          </w:p>
        </w:tc>
        <w:tc>
          <w:tcPr>
            <w:tcW w:w="1701" w:type="dxa"/>
          </w:tcPr>
          <w:p w14:paraId="3C42E906" w14:textId="4EF2A149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1.04-30.04</w:t>
            </w:r>
          </w:p>
        </w:tc>
        <w:tc>
          <w:tcPr>
            <w:tcW w:w="4541" w:type="dxa"/>
          </w:tcPr>
          <w:p w14:paraId="6DF27294" w14:textId="4D225F56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Залы музея</w:t>
            </w:r>
          </w:p>
        </w:tc>
      </w:tr>
      <w:tr w:rsidR="009E71A4" w:rsidRPr="00B01E6C" w14:paraId="0764360D" w14:textId="77777777" w:rsidTr="00634999">
        <w:tc>
          <w:tcPr>
            <w:tcW w:w="709" w:type="dxa"/>
          </w:tcPr>
          <w:p w14:paraId="6C0D4464" w14:textId="0679F17E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5.</w:t>
            </w:r>
          </w:p>
        </w:tc>
        <w:tc>
          <w:tcPr>
            <w:tcW w:w="9209" w:type="dxa"/>
          </w:tcPr>
          <w:p w14:paraId="5405981A" w14:textId="5D5AABDC" w:rsidR="009E71A4" w:rsidRPr="00B01E6C" w:rsidRDefault="009E71A4" w:rsidP="009E71A4">
            <w:pPr>
              <w:rPr>
                <w:bCs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Работа клубного формирования студии «Берёста»</w:t>
            </w:r>
          </w:p>
        </w:tc>
        <w:tc>
          <w:tcPr>
            <w:tcW w:w="1701" w:type="dxa"/>
          </w:tcPr>
          <w:p w14:paraId="0891BA77" w14:textId="64ED5FAD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01E6C">
              <w:rPr>
                <w:sz w:val="26"/>
                <w:szCs w:val="26"/>
              </w:rPr>
              <w:t xml:space="preserve">1.04-30.04 </w:t>
            </w:r>
          </w:p>
          <w:p w14:paraId="0453943F" w14:textId="77777777" w:rsidR="0077131C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Вторник, четверг </w:t>
            </w:r>
          </w:p>
          <w:p w14:paraId="75A90D4F" w14:textId="173C6DF8" w:rsidR="009E71A4" w:rsidRPr="00B01E6C" w:rsidRDefault="009E71A4" w:rsidP="009E71A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10.00-17.00</w:t>
            </w:r>
          </w:p>
        </w:tc>
        <w:tc>
          <w:tcPr>
            <w:tcW w:w="4541" w:type="dxa"/>
          </w:tcPr>
          <w:p w14:paraId="42515166" w14:textId="3FD154E6" w:rsidR="009E71A4" w:rsidRPr="00B01E6C" w:rsidRDefault="009E71A4" w:rsidP="009E71A4">
            <w:pPr>
              <w:pStyle w:val="1"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E6C">
              <w:rPr>
                <w:rFonts w:ascii="Times New Roman" w:hAnsi="Times New Roman" w:cs="Times New Roman"/>
                <w:sz w:val="26"/>
                <w:szCs w:val="26"/>
              </w:rPr>
              <w:t>Мастерская Центра народных ремёсел</w:t>
            </w:r>
          </w:p>
          <w:p w14:paraId="7170972B" w14:textId="5CB2D791" w:rsidR="009E71A4" w:rsidRPr="00B01E6C" w:rsidRDefault="009E71A4" w:rsidP="009E71A4">
            <w:pPr>
              <w:rPr>
                <w:sz w:val="26"/>
                <w:szCs w:val="26"/>
              </w:rPr>
            </w:pPr>
          </w:p>
        </w:tc>
      </w:tr>
      <w:tr w:rsidR="009E71A4" w:rsidRPr="00B01E6C" w14:paraId="642BA84A" w14:textId="77777777" w:rsidTr="00634999">
        <w:tc>
          <w:tcPr>
            <w:tcW w:w="709" w:type="dxa"/>
          </w:tcPr>
          <w:p w14:paraId="123693AA" w14:textId="113C0438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6.</w:t>
            </w:r>
          </w:p>
        </w:tc>
        <w:tc>
          <w:tcPr>
            <w:tcW w:w="9209" w:type="dxa"/>
          </w:tcPr>
          <w:p w14:paraId="2F4CA543" w14:textId="493A0004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Проведение мастер-классов</w:t>
            </w:r>
            <w:r w:rsidR="0077131C" w:rsidRPr="00B01E6C">
              <w:rPr>
                <w:sz w:val="26"/>
                <w:szCs w:val="26"/>
              </w:rPr>
              <w:t xml:space="preserve"> </w:t>
            </w:r>
            <w:r w:rsidRPr="00B01E6C">
              <w:rPr>
                <w:sz w:val="26"/>
                <w:szCs w:val="26"/>
              </w:rPr>
              <w:t>«Дивногорский сувенир», «Браслет», и других.</w:t>
            </w:r>
          </w:p>
          <w:p w14:paraId="52CB914F" w14:textId="5537BD81" w:rsidR="009E71A4" w:rsidRPr="00B01E6C" w:rsidRDefault="009E71A4" w:rsidP="009E71A4">
            <w:pPr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 xml:space="preserve">(По Пушкинской карте) </w:t>
            </w:r>
          </w:p>
        </w:tc>
        <w:tc>
          <w:tcPr>
            <w:tcW w:w="1701" w:type="dxa"/>
          </w:tcPr>
          <w:p w14:paraId="6C867203" w14:textId="77F96A1E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1.04-30.04  </w:t>
            </w:r>
          </w:p>
          <w:p w14:paraId="1C261A40" w14:textId="3D4AB1B5" w:rsidR="009E71A4" w:rsidRPr="00B01E6C" w:rsidRDefault="009E71A4" w:rsidP="009E71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По заявке</w:t>
            </w:r>
          </w:p>
        </w:tc>
        <w:tc>
          <w:tcPr>
            <w:tcW w:w="4541" w:type="dxa"/>
          </w:tcPr>
          <w:p w14:paraId="7CC9C8DC" w14:textId="77777777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Мастерская Центра народных ремёсел</w:t>
            </w:r>
          </w:p>
        </w:tc>
      </w:tr>
      <w:tr w:rsidR="009E71A4" w:rsidRPr="00B01E6C" w14:paraId="42406E3C" w14:textId="77777777" w:rsidTr="00634999">
        <w:tc>
          <w:tcPr>
            <w:tcW w:w="709" w:type="dxa"/>
          </w:tcPr>
          <w:p w14:paraId="0847E3E2" w14:textId="66AEC4D2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7.</w:t>
            </w:r>
          </w:p>
        </w:tc>
        <w:tc>
          <w:tcPr>
            <w:tcW w:w="9209" w:type="dxa"/>
          </w:tcPr>
          <w:p w14:paraId="48FE1743" w14:textId="5CE4F21F" w:rsidR="009E71A4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Проведение практических занятий по музейно-образовательным программам: «Музей и дети», «Сотвори чудо»</w:t>
            </w:r>
          </w:p>
        </w:tc>
        <w:tc>
          <w:tcPr>
            <w:tcW w:w="1701" w:type="dxa"/>
          </w:tcPr>
          <w:p w14:paraId="6C6AD440" w14:textId="352036A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1.04-30.04</w:t>
            </w:r>
          </w:p>
          <w:p w14:paraId="56CF4E17" w14:textId="595D7AA2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По заявке</w:t>
            </w:r>
          </w:p>
        </w:tc>
        <w:tc>
          <w:tcPr>
            <w:tcW w:w="4541" w:type="dxa"/>
          </w:tcPr>
          <w:p w14:paraId="69F39FA5" w14:textId="001AC55B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Мастерская Центра народных ремёсел</w:t>
            </w:r>
          </w:p>
        </w:tc>
      </w:tr>
      <w:tr w:rsidR="009E71A4" w:rsidRPr="00B01E6C" w14:paraId="3BC0CF42" w14:textId="77777777" w:rsidTr="00634999">
        <w:tc>
          <w:tcPr>
            <w:tcW w:w="709" w:type="dxa"/>
          </w:tcPr>
          <w:p w14:paraId="52FC6996" w14:textId="03B83D59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8.</w:t>
            </w:r>
          </w:p>
        </w:tc>
        <w:tc>
          <w:tcPr>
            <w:tcW w:w="9209" w:type="dxa"/>
          </w:tcPr>
          <w:p w14:paraId="386B840C" w14:textId="72AAB1FD" w:rsidR="009E71A4" w:rsidRPr="00B01E6C" w:rsidRDefault="009E71A4" w:rsidP="009E71A4">
            <w:pPr>
              <w:jc w:val="both"/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 xml:space="preserve">Открытие фотовыставки «Его семидесятые» памяти красноярского фотографа Андрея Шинкаренко (г. Красноярск). </w:t>
            </w:r>
            <w:r w:rsidR="007C5FCF" w:rsidRPr="00B01E6C">
              <w:rPr>
                <w:bCs/>
                <w:sz w:val="26"/>
                <w:szCs w:val="26"/>
              </w:rPr>
              <w:t>В</w:t>
            </w:r>
            <w:r w:rsidRPr="00B01E6C">
              <w:rPr>
                <w:bCs/>
                <w:sz w:val="26"/>
                <w:szCs w:val="26"/>
              </w:rPr>
              <w:t xml:space="preserve">ыставка организована дизайн-группой </w:t>
            </w:r>
            <w:r w:rsidRPr="00B01E6C">
              <w:rPr>
                <w:bCs/>
                <w:sz w:val="26"/>
                <w:szCs w:val="26"/>
                <w:lang w:val="en-US"/>
              </w:rPr>
              <w:t>Artstyle</w:t>
            </w:r>
            <w:r w:rsidRPr="00B01E6C">
              <w:rPr>
                <w:bCs/>
                <w:sz w:val="26"/>
                <w:szCs w:val="26"/>
              </w:rPr>
              <w:t xml:space="preserve"> при содействии Красноярского отделения Союза художников России</w:t>
            </w:r>
          </w:p>
        </w:tc>
        <w:tc>
          <w:tcPr>
            <w:tcW w:w="1701" w:type="dxa"/>
          </w:tcPr>
          <w:p w14:paraId="2ACE3499" w14:textId="19C723E1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3.04</w:t>
            </w:r>
          </w:p>
          <w:p w14:paraId="07B8371F" w14:textId="5BC8F0D1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17.00</w:t>
            </w:r>
          </w:p>
          <w:p w14:paraId="0FB5910F" w14:textId="163282BC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</w:tcPr>
          <w:p w14:paraId="438AB7FA" w14:textId="54B0B295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 живописи</w:t>
            </w:r>
          </w:p>
        </w:tc>
      </w:tr>
      <w:tr w:rsidR="009E71A4" w:rsidRPr="00B01E6C" w14:paraId="78BB8926" w14:textId="77777777" w:rsidTr="00634999">
        <w:tc>
          <w:tcPr>
            <w:tcW w:w="709" w:type="dxa"/>
          </w:tcPr>
          <w:p w14:paraId="656F7666" w14:textId="4534DA89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9.</w:t>
            </w:r>
          </w:p>
        </w:tc>
        <w:tc>
          <w:tcPr>
            <w:tcW w:w="9209" w:type="dxa"/>
          </w:tcPr>
          <w:p w14:paraId="001E13A1" w14:textId="0898B60D" w:rsidR="009E71A4" w:rsidRPr="00B01E6C" w:rsidRDefault="009E71A4" w:rsidP="009E71A4">
            <w:pPr>
              <w:jc w:val="both"/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Открытие художественно-документальной экспозиции «Наши горы» музея «Мемориал Победы», посвящённой легендарным красноярским альпинистам Виталию и Евгению Абалаковым</w:t>
            </w:r>
          </w:p>
        </w:tc>
        <w:tc>
          <w:tcPr>
            <w:tcW w:w="1701" w:type="dxa"/>
          </w:tcPr>
          <w:p w14:paraId="5A6357AB" w14:textId="64D1A790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9.04</w:t>
            </w:r>
          </w:p>
          <w:p w14:paraId="1CE3C289" w14:textId="21226D0D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15.00</w:t>
            </w:r>
          </w:p>
        </w:tc>
        <w:tc>
          <w:tcPr>
            <w:tcW w:w="4541" w:type="dxa"/>
          </w:tcPr>
          <w:p w14:paraId="68AABA57" w14:textId="0C78DBFB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Залы живописи</w:t>
            </w:r>
          </w:p>
        </w:tc>
      </w:tr>
      <w:tr w:rsidR="009E71A4" w:rsidRPr="00B01E6C" w14:paraId="687D731E" w14:textId="77777777" w:rsidTr="00634999">
        <w:tc>
          <w:tcPr>
            <w:tcW w:w="709" w:type="dxa"/>
          </w:tcPr>
          <w:p w14:paraId="17708B37" w14:textId="736E0D30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lastRenderedPageBreak/>
              <w:t>1</w:t>
            </w:r>
            <w:r w:rsidR="00A37271" w:rsidRPr="00B01E6C">
              <w:rPr>
                <w:sz w:val="26"/>
                <w:szCs w:val="26"/>
              </w:rPr>
              <w:t>0</w:t>
            </w:r>
            <w:r w:rsidRPr="00B01E6C">
              <w:rPr>
                <w:sz w:val="26"/>
                <w:szCs w:val="26"/>
              </w:rPr>
              <w:t>.</w:t>
            </w:r>
          </w:p>
        </w:tc>
        <w:tc>
          <w:tcPr>
            <w:tcW w:w="9209" w:type="dxa"/>
          </w:tcPr>
          <w:p w14:paraId="53998715" w14:textId="148D88E2" w:rsidR="009E71A4" w:rsidRPr="00B01E6C" w:rsidRDefault="009E71A4" w:rsidP="009E71A4">
            <w:pPr>
              <w:jc w:val="both"/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Экскурсионное обслуживание по художественно-документальной экспозиции «Наши горы» музея «Мемориал Победы», посвящённой легендарным красноярским альпинистам Виталию и Евгению Абалаковым   (по заявке)</w:t>
            </w:r>
          </w:p>
        </w:tc>
        <w:tc>
          <w:tcPr>
            <w:tcW w:w="1701" w:type="dxa"/>
          </w:tcPr>
          <w:p w14:paraId="51EB4AF6" w14:textId="7F50208F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10.04-30.04</w:t>
            </w:r>
          </w:p>
          <w:p w14:paraId="43E0231F" w14:textId="613088C1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</w:tcPr>
          <w:p w14:paraId="08B024B9" w14:textId="67146040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 живописи</w:t>
            </w:r>
          </w:p>
        </w:tc>
      </w:tr>
      <w:tr w:rsidR="009E71A4" w:rsidRPr="00B01E6C" w14:paraId="16ED64CF" w14:textId="77777777" w:rsidTr="00634999">
        <w:tc>
          <w:tcPr>
            <w:tcW w:w="709" w:type="dxa"/>
          </w:tcPr>
          <w:p w14:paraId="4EDB373D" w14:textId="7E1A3490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</w:t>
            </w:r>
          </w:p>
        </w:tc>
        <w:tc>
          <w:tcPr>
            <w:tcW w:w="9209" w:type="dxa"/>
          </w:tcPr>
          <w:p w14:paraId="4AE2F1A8" w14:textId="26490D5B" w:rsidR="009E71A4" w:rsidRPr="00B01E6C" w:rsidRDefault="009E71A4" w:rsidP="009E71A4">
            <w:pPr>
              <w:jc w:val="both"/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Проведение мастер-класса «Берестяной ангел» в рамках реализации проекта «</w:t>
            </w:r>
            <w:r w:rsidR="007C5FCF" w:rsidRPr="00B01E6C">
              <w:rPr>
                <w:bCs/>
                <w:sz w:val="26"/>
                <w:szCs w:val="26"/>
              </w:rPr>
              <w:t>М</w:t>
            </w:r>
            <w:r w:rsidRPr="00B01E6C">
              <w:rPr>
                <w:bCs/>
                <w:sz w:val="26"/>
                <w:szCs w:val="26"/>
              </w:rPr>
              <w:t>узей без границ»</w:t>
            </w:r>
          </w:p>
        </w:tc>
        <w:tc>
          <w:tcPr>
            <w:tcW w:w="1701" w:type="dxa"/>
          </w:tcPr>
          <w:p w14:paraId="343991EE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9.04, 10.04</w:t>
            </w:r>
          </w:p>
          <w:p w14:paraId="7F5D9358" w14:textId="720E9C84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16.00</w:t>
            </w:r>
          </w:p>
        </w:tc>
        <w:tc>
          <w:tcPr>
            <w:tcW w:w="4541" w:type="dxa"/>
          </w:tcPr>
          <w:p w14:paraId="43EA8497" w14:textId="2CA5C2DA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Центр народных ремёсел</w:t>
            </w:r>
          </w:p>
        </w:tc>
      </w:tr>
      <w:tr w:rsidR="009E71A4" w:rsidRPr="00B01E6C" w14:paraId="15D82CE0" w14:textId="77777777" w:rsidTr="00634999">
        <w:tc>
          <w:tcPr>
            <w:tcW w:w="709" w:type="dxa"/>
          </w:tcPr>
          <w:p w14:paraId="79B42CD1" w14:textId="4001043B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</w:t>
            </w:r>
            <w:r w:rsidR="00A37271" w:rsidRPr="00B01E6C">
              <w:rPr>
                <w:sz w:val="26"/>
                <w:szCs w:val="26"/>
              </w:rPr>
              <w:t>2</w:t>
            </w:r>
            <w:r w:rsidRPr="00B01E6C">
              <w:rPr>
                <w:sz w:val="26"/>
                <w:szCs w:val="26"/>
              </w:rPr>
              <w:t>.</w:t>
            </w:r>
          </w:p>
        </w:tc>
        <w:tc>
          <w:tcPr>
            <w:tcW w:w="9209" w:type="dxa"/>
          </w:tcPr>
          <w:p w14:paraId="10285746" w14:textId="1BD86D94" w:rsidR="009E71A4" w:rsidRPr="00B01E6C" w:rsidRDefault="009E71A4" w:rsidP="009E71A4">
            <w:pPr>
              <w:jc w:val="both"/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Выездная лекция «Поехали!», посвящённая 90-летию со дня рождения первого космонавта Земли Ю.А. Гагарина</w:t>
            </w:r>
          </w:p>
        </w:tc>
        <w:tc>
          <w:tcPr>
            <w:tcW w:w="1701" w:type="dxa"/>
          </w:tcPr>
          <w:p w14:paraId="2EDB800C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11.04</w:t>
            </w:r>
          </w:p>
          <w:p w14:paraId="76A8C9F4" w14:textId="491D9DBD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13.00</w:t>
            </w:r>
          </w:p>
        </w:tc>
        <w:tc>
          <w:tcPr>
            <w:tcW w:w="4541" w:type="dxa"/>
          </w:tcPr>
          <w:p w14:paraId="44589851" w14:textId="28FC9FC2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МБОУ СОШ № 2 им. Ю.А. Гагарина</w:t>
            </w:r>
          </w:p>
        </w:tc>
      </w:tr>
      <w:tr w:rsidR="007C5FCF" w:rsidRPr="00B01E6C" w14:paraId="0599440E" w14:textId="77777777" w:rsidTr="00634999">
        <w:tc>
          <w:tcPr>
            <w:tcW w:w="709" w:type="dxa"/>
          </w:tcPr>
          <w:p w14:paraId="181D30A0" w14:textId="0E239744" w:rsidR="007C5FCF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</w:t>
            </w:r>
          </w:p>
        </w:tc>
        <w:tc>
          <w:tcPr>
            <w:tcW w:w="9209" w:type="dxa"/>
          </w:tcPr>
          <w:p w14:paraId="32DF1955" w14:textId="45845043" w:rsidR="007C5FCF" w:rsidRPr="00B01E6C" w:rsidRDefault="007C5FCF" w:rsidP="009E71A4">
            <w:pPr>
              <w:jc w:val="both"/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Открытие выставки «Моя все</w:t>
            </w:r>
            <w:r w:rsidR="0029786B">
              <w:rPr>
                <w:bCs/>
                <w:sz w:val="26"/>
                <w:szCs w:val="26"/>
              </w:rPr>
              <w:t>ленная</w:t>
            </w:r>
            <w:r w:rsidRPr="00B01E6C">
              <w:rPr>
                <w:bCs/>
                <w:sz w:val="26"/>
                <w:szCs w:val="26"/>
              </w:rPr>
              <w:t>» Елены Евстифейкиной (нитяная графика)</w:t>
            </w:r>
          </w:p>
        </w:tc>
        <w:tc>
          <w:tcPr>
            <w:tcW w:w="1701" w:type="dxa"/>
          </w:tcPr>
          <w:p w14:paraId="3F2B38C2" w14:textId="77777777" w:rsidR="007C5FCF" w:rsidRPr="00B01E6C" w:rsidRDefault="007C5FCF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17.04</w:t>
            </w:r>
          </w:p>
          <w:p w14:paraId="33DB95FD" w14:textId="10FD2AEE" w:rsidR="007C5FCF" w:rsidRPr="00B01E6C" w:rsidRDefault="007C5FCF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16.00</w:t>
            </w:r>
          </w:p>
        </w:tc>
        <w:tc>
          <w:tcPr>
            <w:tcW w:w="4541" w:type="dxa"/>
          </w:tcPr>
          <w:p w14:paraId="0A15E906" w14:textId="3A281FD7" w:rsidR="007C5FCF" w:rsidRPr="00B01E6C" w:rsidRDefault="007C5FCF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Центр народных ремёсел</w:t>
            </w:r>
          </w:p>
        </w:tc>
      </w:tr>
      <w:tr w:rsidR="007C5FCF" w:rsidRPr="00B01E6C" w14:paraId="6EC36109" w14:textId="77777777" w:rsidTr="00634999">
        <w:tc>
          <w:tcPr>
            <w:tcW w:w="709" w:type="dxa"/>
          </w:tcPr>
          <w:p w14:paraId="3A629D13" w14:textId="5C500235" w:rsidR="007C5FCF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14.</w:t>
            </w:r>
          </w:p>
        </w:tc>
        <w:tc>
          <w:tcPr>
            <w:tcW w:w="9209" w:type="dxa"/>
          </w:tcPr>
          <w:p w14:paraId="7430A230" w14:textId="3FA1989A" w:rsidR="007C5FCF" w:rsidRPr="00B01E6C" w:rsidRDefault="007C5FCF" w:rsidP="009E71A4">
            <w:pPr>
              <w:jc w:val="both"/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Экскурсионное обслуживание по выставке «Моя все</w:t>
            </w:r>
            <w:r w:rsidR="0029786B">
              <w:rPr>
                <w:bCs/>
                <w:sz w:val="26"/>
                <w:szCs w:val="26"/>
              </w:rPr>
              <w:t>ленная</w:t>
            </w:r>
            <w:bookmarkStart w:id="0" w:name="_GoBack"/>
            <w:bookmarkEnd w:id="0"/>
            <w:r w:rsidRPr="00B01E6C">
              <w:rPr>
                <w:bCs/>
                <w:sz w:val="26"/>
                <w:szCs w:val="26"/>
              </w:rPr>
              <w:t>» Елены Евстифейкиной (нитяная графика)</w:t>
            </w:r>
          </w:p>
        </w:tc>
        <w:tc>
          <w:tcPr>
            <w:tcW w:w="1701" w:type="dxa"/>
          </w:tcPr>
          <w:p w14:paraId="08CB05CD" w14:textId="77AEBC4C" w:rsidR="007C5FCF" w:rsidRPr="00B01E6C" w:rsidRDefault="007C5FCF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17.04-30.04</w:t>
            </w:r>
          </w:p>
        </w:tc>
        <w:tc>
          <w:tcPr>
            <w:tcW w:w="4541" w:type="dxa"/>
          </w:tcPr>
          <w:p w14:paraId="6FAA2E69" w14:textId="149811FB" w:rsidR="007C5FCF" w:rsidRPr="00B01E6C" w:rsidRDefault="007C5FCF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Центр народных ремёсел</w:t>
            </w:r>
          </w:p>
        </w:tc>
      </w:tr>
      <w:tr w:rsidR="009E71A4" w:rsidRPr="00B01E6C" w14:paraId="691341A1" w14:textId="77777777" w:rsidTr="00634999">
        <w:tc>
          <w:tcPr>
            <w:tcW w:w="709" w:type="dxa"/>
          </w:tcPr>
          <w:p w14:paraId="291DEF70" w14:textId="3CE37175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</w:t>
            </w:r>
          </w:p>
        </w:tc>
        <w:tc>
          <w:tcPr>
            <w:tcW w:w="9209" w:type="dxa"/>
          </w:tcPr>
          <w:p w14:paraId="7C776A95" w14:textId="59E40674" w:rsidR="009E71A4" w:rsidRPr="00B01E6C" w:rsidRDefault="009E71A4" w:rsidP="009E71A4">
            <w:pPr>
              <w:jc w:val="both"/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Выездная лекция в рамках «Дня единых действий в память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1701" w:type="dxa"/>
          </w:tcPr>
          <w:p w14:paraId="7C594722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18.04</w:t>
            </w:r>
          </w:p>
          <w:p w14:paraId="0C40E09A" w14:textId="4F486F6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13.00</w:t>
            </w:r>
          </w:p>
        </w:tc>
        <w:tc>
          <w:tcPr>
            <w:tcW w:w="4541" w:type="dxa"/>
          </w:tcPr>
          <w:p w14:paraId="2FF51AD6" w14:textId="1AF845E2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Дивногорский техникум лесных технологий</w:t>
            </w:r>
          </w:p>
        </w:tc>
      </w:tr>
      <w:tr w:rsidR="009E71A4" w:rsidRPr="00B01E6C" w14:paraId="62D6E0CF" w14:textId="77777777" w:rsidTr="00634999">
        <w:tc>
          <w:tcPr>
            <w:tcW w:w="709" w:type="dxa"/>
          </w:tcPr>
          <w:p w14:paraId="50D2FF7B" w14:textId="2FEAD16D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</w:t>
            </w:r>
          </w:p>
        </w:tc>
        <w:tc>
          <w:tcPr>
            <w:tcW w:w="9209" w:type="dxa"/>
          </w:tcPr>
          <w:p w14:paraId="499FFBA2" w14:textId="1363FCB3" w:rsidR="009E71A4" w:rsidRPr="00B01E6C" w:rsidRDefault="009E71A4" w:rsidP="009E71A4">
            <w:pPr>
              <w:jc w:val="both"/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Выездная игра-презентация «История города Д» с раздачей раскрасок</w:t>
            </w:r>
          </w:p>
        </w:tc>
        <w:tc>
          <w:tcPr>
            <w:tcW w:w="1701" w:type="dxa"/>
          </w:tcPr>
          <w:p w14:paraId="55535CE7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18.04</w:t>
            </w:r>
          </w:p>
          <w:p w14:paraId="1985498D" w14:textId="004419EF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15.30</w:t>
            </w:r>
          </w:p>
        </w:tc>
        <w:tc>
          <w:tcPr>
            <w:tcW w:w="4541" w:type="dxa"/>
          </w:tcPr>
          <w:p w14:paraId="29635594" w14:textId="2D37F1A6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МБДОУ № 14</w:t>
            </w:r>
          </w:p>
        </w:tc>
      </w:tr>
      <w:tr w:rsidR="009E71A4" w:rsidRPr="00B01E6C" w14:paraId="57DD2830" w14:textId="77777777" w:rsidTr="00634999">
        <w:tc>
          <w:tcPr>
            <w:tcW w:w="709" w:type="dxa"/>
          </w:tcPr>
          <w:p w14:paraId="3BF1F23B" w14:textId="77077D9E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</w:t>
            </w:r>
          </w:p>
        </w:tc>
        <w:tc>
          <w:tcPr>
            <w:tcW w:w="9209" w:type="dxa"/>
          </w:tcPr>
          <w:p w14:paraId="4BE69F52" w14:textId="7BC3708D" w:rsidR="009E71A4" w:rsidRPr="00B01E6C" w:rsidRDefault="009E71A4" w:rsidP="009E71A4">
            <w:pPr>
              <w:jc w:val="both"/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Лекция-презентация «Объекты культурного наследия города Дивногорска» для студентов Д</w:t>
            </w:r>
            <w:r w:rsidR="00B01E6C" w:rsidRPr="00B01E6C">
              <w:rPr>
                <w:bCs/>
                <w:sz w:val="26"/>
                <w:szCs w:val="26"/>
              </w:rPr>
              <w:t>ивногорского медицинского техникума</w:t>
            </w:r>
            <w:r w:rsidRPr="00B01E6C">
              <w:rPr>
                <w:bCs/>
                <w:sz w:val="26"/>
                <w:szCs w:val="26"/>
              </w:rPr>
              <w:t xml:space="preserve"> с проведением диктанта на знание истории </w:t>
            </w:r>
            <w:r w:rsidR="00A37271" w:rsidRPr="00B01E6C">
              <w:rPr>
                <w:bCs/>
                <w:sz w:val="26"/>
                <w:szCs w:val="26"/>
              </w:rPr>
              <w:t xml:space="preserve"> </w:t>
            </w:r>
            <w:r w:rsidRPr="00B01E6C">
              <w:rPr>
                <w:bCs/>
                <w:sz w:val="26"/>
                <w:szCs w:val="26"/>
              </w:rPr>
              <w:t xml:space="preserve">и </w:t>
            </w:r>
            <w:r w:rsidR="00A37271" w:rsidRPr="00B01E6C">
              <w:rPr>
                <w:bCs/>
                <w:sz w:val="26"/>
                <w:szCs w:val="26"/>
              </w:rPr>
              <w:t xml:space="preserve"> </w:t>
            </w:r>
            <w:r w:rsidRPr="00B01E6C">
              <w:rPr>
                <w:bCs/>
                <w:sz w:val="26"/>
                <w:szCs w:val="26"/>
              </w:rPr>
              <w:t xml:space="preserve">культуры </w:t>
            </w:r>
            <w:r w:rsidR="00A37271" w:rsidRPr="00B01E6C">
              <w:rPr>
                <w:bCs/>
                <w:sz w:val="26"/>
                <w:szCs w:val="26"/>
              </w:rPr>
              <w:t xml:space="preserve"> </w:t>
            </w:r>
            <w:r w:rsidRPr="00B01E6C">
              <w:rPr>
                <w:bCs/>
                <w:sz w:val="26"/>
                <w:szCs w:val="26"/>
              </w:rPr>
              <w:t>России</w:t>
            </w:r>
          </w:p>
        </w:tc>
        <w:tc>
          <w:tcPr>
            <w:tcW w:w="1701" w:type="dxa"/>
          </w:tcPr>
          <w:p w14:paraId="2AD2F8DF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18.04</w:t>
            </w:r>
          </w:p>
          <w:p w14:paraId="697AE294" w14:textId="2DB20BA9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16.00</w:t>
            </w:r>
          </w:p>
        </w:tc>
        <w:tc>
          <w:tcPr>
            <w:tcW w:w="4541" w:type="dxa"/>
          </w:tcPr>
          <w:p w14:paraId="2A534725" w14:textId="1CE9599A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 живописи</w:t>
            </w:r>
          </w:p>
        </w:tc>
      </w:tr>
      <w:tr w:rsidR="009E71A4" w:rsidRPr="00B01E6C" w14:paraId="20C01348" w14:textId="77777777" w:rsidTr="00634999">
        <w:tc>
          <w:tcPr>
            <w:tcW w:w="709" w:type="dxa"/>
          </w:tcPr>
          <w:p w14:paraId="32624DC4" w14:textId="7F9AD4F7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18.</w:t>
            </w:r>
          </w:p>
        </w:tc>
        <w:tc>
          <w:tcPr>
            <w:tcW w:w="9209" w:type="dxa"/>
          </w:tcPr>
          <w:p w14:paraId="004E2EC0" w14:textId="53059625" w:rsidR="009E71A4" w:rsidRPr="00B01E6C" w:rsidRDefault="009E71A4" w:rsidP="009E71A4">
            <w:pPr>
              <w:jc w:val="both"/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Экскурсия «Окна времени» (экскурсия с применением тифлокоментирования -аудиогида) в рамках реализации проекта «Музей без барьеров»</w:t>
            </w:r>
          </w:p>
        </w:tc>
        <w:tc>
          <w:tcPr>
            <w:tcW w:w="1701" w:type="dxa"/>
          </w:tcPr>
          <w:p w14:paraId="0B4D2877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24.04</w:t>
            </w:r>
          </w:p>
          <w:p w14:paraId="5264275C" w14:textId="4D8F3E9F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16.00</w:t>
            </w:r>
          </w:p>
        </w:tc>
        <w:tc>
          <w:tcPr>
            <w:tcW w:w="4541" w:type="dxa"/>
          </w:tcPr>
          <w:p w14:paraId="6746C352" w14:textId="28A5B605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Зал графики</w:t>
            </w:r>
          </w:p>
        </w:tc>
      </w:tr>
      <w:tr w:rsidR="009E71A4" w:rsidRPr="00B01E6C" w14:paraId="315CE97B" w14:textId="77777777" w:rsidTr="00634999">
        <w:tc>
          <w:tcPr>
            <w:tcW w:w="709" w:type="dxa"/>
          </w:tcPr>
          <w:p w14:paraId="70FF3446" w14:textId="53781DBB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19.</w:t>
            </w:r>
          </w:p>
        </w:tc>
        <w:tc>
          <w:tcPr>
            <w:tcW w:w="9209" w:type="dxa"/>
          </w:tcPr>
          <w:p w14:paraId="098544CA" w14:textId="585A9B01" w:rsidR="009E71A4" w:rsidRPr="00B01E6C" w:rsidRDefault="009E71A4" w:rsidP="009E71A4">
            <w:pPr>
              <w:jc w:val="both"/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Беседа-презентация «Охране труда скажем: «Да!», посвящённая Всемирному дню охраны труда</w:t>
            </w:r>
          </w:p>
        </w:tc>
        <w:tc>
          <w:tcPr>
            <w:tcW w:w="1701" w:type="dxa"/>
          </w:tcPr>
          <w:p w14:paraId="6DD2FC3A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28.04</w:t>
            </w:r>
          </w:p>
          <w:p w14:paraId="58ACA776" w14:textId="11240713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17.00</w:t>
            </w:r>
          </w:p>
        </w:tc>
        <w:tc>
          <w:tcPr>
            <w:tcW w:w="4541" w:type="dxa"/>
          </w:tcPr>
          <w:p w14:paraId="72A14EE7" w14:textId="3A05C189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 живописи</w:t>
            </w:r>
          </w:p>
        </w:tc>
      </w:tr>
      <w:tr w:rsidR="009E71A4" w:rsidRPr="00B01E6C" w14:paraId="297A6A41" w14:textId="77777777" w:rsidTr="00634999">
        <w:tc>
          <w:tcPr>
            <w:tcW w:w="709" w:type="dxa"/>
          </w:tcPr>
          <w:p w14:paraId="7DAA745B" w14:textId="354E134D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20.</w:t>
            </w:r>
          </w:p>
        </w:tc>
        <w:tc>
          <w:tcPr>
            <w:tcW w:w="9209" w:type="dxa"/>
          </w:tcPr>
          <w:p w14:paraId="0F3EBC40" w14:textId="59A4CD8B" w:rsidR="009E71A4" w:rsidRPr="00B01E6C" w:rsidRDefault="009E71A4" w:rsidP="009E71A4">
            <w:pPr>
              <w:jc w:val="both"/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Экскурсия «Окна времени» (экскурсия с применением тифлокоментирования -аудиогида) в рамках реализации проекта «Музей без барьеров»</w:t>
            </w:r>
          </w:p>
        </w:tc>
        <w:tc>
          <w:tcPr>
            <w:tcW w:w="1701" w:type="dxa"/>
          </w:tcPr>
          <w:p w14:paraId="15CA27B2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28.04</w:t>
            </w:r>
          </w:p>
          <w:p w14:paraId="74C89A05" w14:textId="27D23B33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16.00</w:t>
            </w:r>
          </w:p>
        </w:tc>
        <w:tc>
          <w:tcPr>
            <w:tcW w:w="4541" w:type="dxa"/>
          </w:tcPr>
          <w:p w14:paraId="4EC9A98D" w14:textId="6E86A81B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rFonts w:eastAsia="Calibri"/>
                <w:sz w:val="26"/>
                <w:szCs w:val="26"/>
              </w:rPr>
              <w:t>Зал графики</w:t>
            </w:r>
          </w:p>
        </w:tc>
      </w:tr>
      <w:tr w:rsidR="009E71A4" w:rsidRPr="00B01E6C" w14:paraId="597E94EE" w14:textId="77777777" w:rsidTr="00AA4D25">
        <w:tc>
          <w:tcPr>
            <w:tcW w:w="16160" w:type="dxa"/>
            <w:gridSpan w:val="4"/>
          </w:tcPr>
          <w:p w14:paraId="4FDFD86C" w14:textId="77777777" w:rsidR="009E71A4" w:rsidRPr="00B01E6C" w:rsidRDefault="009E71A4" w:rsidP="009E71A4">
            <w:pPr>
              <w:jc w:val="center"/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Филиал «Городской музей»</w:t>
            </w:r>
          </w:p>
        </w:tc>
      </w:tr>
      <w:tr w:rsidR="009E71A4" w:rsidRPr="00B01E6C" w14:paraId="1D770541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1D5472E0" w14:textId="29EF3539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BC7AEA0" w14:textId="0DDCEBE8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Экскурсионное обслуживание по туристическим  маршрутам: «У Дивных гор», «Музеи города», «Городские истории», «Пешком по улицам Дивногорска»                        </w:t>
            </w:r>
            <w:r w:rsidRPr="00B01E6C">
              <w:rPr>
                <w:b/>
                <w:sz w:val="26"/>
                <w:szCs w:val="26"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4E2589" w14:textId="51F6511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1.04-30.04 </w:t>
            </w:r>
          </w:p>
          <w:p w14:paraId="46831341" w14:textId="2661AE0F" w:rsidR="009E71A4" w:rsidRPr="00B01E6C" w:rsidRDefault="009E71A4" w:rsidP="009E71A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</w:t>
            </w:r>
            <w:r w:rsidRPr="00B01E6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D868A5E" w14:textId="6395B443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  <w:lang w:eastAsia="en-US"/>
              </w:rPr>
              <w:t>Г. Дивногорск</w:t>
            </w:r>
          </w:p>
        </w:tc>
      </w:tr>
      <w:tr w:rsidR="009E71A4" w:rsidRPr="00B01E6C" w14:paraId="7FA86E6F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5F13E35F" w14:textId="58C51D6B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906A149" w14:textId="1D068962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Экскурсионное обслуживание по стационарной экспозиции</w:t>
            </w:r>
          </w:p>
          <w:p w14:paraId="2E6624F8" w14:textId="604CB138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«История строительства Красноярской ГЭС» </w:t>
            </w:r>
            <w:r w:rsidRPr="00B01E6C">
              <w:rPr>
                <w:b/>
                <w:sz w:val="26"/>
                <w:szCs w:val="26"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2C8B37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1.04-30.04 </w:t>
            </w:r>
          </w:p>
          <w:p w14:paraId="1835A44C" w14:textId="59E594DF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CECB353" w14:textId="5A9FA2E7" w:rsidR="009E71A4" w:rsidRPr="00B01E6C" w:rsidRDefault="009E71A4" w:rsidP="009E71A4">
            <w:pPr>
              <w:rPr>
                <w:sz w:val="26"/>
                <w:szCs w:val="26"/>
                <w:lang w:eastAsia="en-US"/>
              </w:rPr>
            </w:pPr>
            <w:r w:rsidRPr="00B01E6C">
              <w:rPr>
                <w:sz w:val="26"/>
                <w:szCs w:val="26"/>
              </w:rPr>
              <w:t>Зал истории строительства Красноярской ГЭС</w:t>
            </w:r>
          </w:p>
        </w:tc>
      </w:tr>
      <w:tr w:rsidR="009E71A4" w:rsidRPr="00B01E6C" w14:paraId="1BE81F0C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38FC2527" w14:textId="50CF708E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C2A12E6" w14:textId="22B3B4BB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Экскурсионное обслуживание по стационарной экспозиции</w:t>
            </w:r>
            <w:r w:rsidR="00B01E6C" w:rsidRPr="00B01E6C">
              <w:rPr>
                <w:sz w:val="26"/>
                <w:szCs w:val="26"/>
              </w:rPr>
              <w:t xml:space="preserve"> </w:t>
            </w:r>
            <w:r w:rsidRPr="00B01E6C">
              <w:rPr>
                <w:sz w:val="26"/>
                <w:szCs w:val="26"/>
              </w:rPr>
              <w:t>«Дивная гора»</w:t>
            </w:r>
            <w:r w:rsidR="00B01E6C" w:rsidRPr="00B01E6C">
              <w:rPr>
                <w:sz w:val="26"/>
                <w:szCs w:val="26"/>
              </w:rPr>
              <w:t xml:space="preserve">                        </w:t>
            </w:r>
            <w:r w:rsidRPr="00B01E6C">
              <w:rPr>
                <w:sz w:val="26"/>
                <w:szCs w:val="26"/>
              </w:rPr>
              <w:t xml:space="preserve"> </w:t>
            </w:r>
            <w:r w:rsidRPr="00B01E6C">
              <w:rPr>
                <w:b/>
                <w:sz w:val="26"/>
                <w:szCs w:val="26"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8D0B52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1.04-30.04 </w:t>
            </w:r>
          </w:p>
          <w:p w14:paraId="3523D134" w14:textId="58F84099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A1D94F4" w14:textId="185DB6BA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Многофункциональный зал истории города</w:t>
            </w:r>
          </w:p>
        </w:tc>
      </w:tr>
      <w:tr w:rsidR="009E71A4" w:rsidRPr="00B01E6C" w14:paraId="1FA94C71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E1974D1" w14:textId="0A1D5103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4156A64" w14:textId="77777777" w:rsidR="00B01E6C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Экскурсионное обслуживание по туристическому маршруту «У Дивных гор» </w:t>
            </w:r>
          </w:p>
          <w:p w14:paraId="21A34A99" w14:textId="3F5968C7" w:rsidR="009E71A4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b/>
                <w:sz w:val="26"/>
                <w:szCs w:val="26"/>
              </w:rPr>
              <w:t>(по «Пушкинской карте»)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D3186E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1.04-30.04 </w:t>
            </w:r>
          </w:p>
          <w:p w14:paraId="10718CCD" w14:textId="2B5D0E8D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F33574E" w14:textId="28952073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Ул. Набережная  им. В.И. Ленина</w:t>
            </w:r>
          </w:p>
        </w:tc>
      </w:tr>
      <w:tr w:rsidR="009E71A4" w:rsidRPr="00B01E6C" w14:paraId="69B27079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1080AE47" w14:textId="6A97EE3B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3AA8B3F" w14:textId="249F5ED6" w:rsidR="009E71A4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Экскурсионное обслуживание по туристическому маршруту «Пешком по улицам Дивногорска»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7352AE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1.04-30.04 </w:t>
            </w:r>
          </w:p>
          <w:p w14:paraId="30ACC53B" w14:textId="3837BD58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F173E00" w14:textId="2AA94958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г. Дивногорск</w:t>
            </w:r>
          </w:p>
        </w:tc>
      </w:tr>
      <w:tr w:rsidR="009E71A4" w:rsidRPr="00B01E6C" w14:paraId="41BCF8CC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130FCB4" w14:textId="19274FA1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F5B465A" w14:textId="11060FC9" w:rsidR="009E71A4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Экскурсионное обслуживание по туристическому маршруту «Городские истории»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67B488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1.04-30.04 </w:t>
            </w:r>
          </w:p>
          <w:p w14:paraId="7BA6D70A" w14:textId="124277C1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A9498F6" w14:textId="0F889338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г. Дивногорск</w:t>
            </w:r>
          </w:p>
        </w:tc>
      </w:tr>
      <w:tr w:rsidR="009E71A4" w:rsidRPr="00B01E6C" w14:paraId="13226F4F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4355176" w14:textId="3C758617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C82EF7D" w14:textId="211DFA18" w:rsidR="009E71A4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Экскурсионное обслуживание по передвижной выставке музейного центра «Площадь Мира» «На пути к Великой Победе»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FC1033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1.04-30.04 </w:t>
            </w:r>
          </w:p>
          <w:p w14:paraId="562A5D29" w14:textId="77777777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244C410" w14:textId="1D815CCE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Многофункциональный зал истории города</w:t>
            </w:r>
          </w:p>
        </w:tc>
      </w:tr>
      <w:tr w:rsidR="009E71A4" w:rsidRPr="00B01E6C" w14:paraId="25CFEAB0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68E857D" w14:textId="0FA796EB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4A3F203" w14:textId="6743523F" w:rsidR="009E71A4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Экскурсионное обслуживание по</w:t>
            </w:r>
            <w:r w:rsidRPr="00B01E6C">
              <w:rPr>
                <w:bCs/>
                <w:sz w:val="26"/>
                <w:szCs w:val="26"/>
              </w:rPr>
              <w:t xml:space="preserve"> передвижной выставки </w:t>
            </w:r>
            <w:r w:rsidRPr="00B01E6C">
              <w:rPr>
                <w:sz w:val="26"/>
                <w:szCs w:val="26"/>
              </w:rPr>
              <w:t>«На пути к Великой Победе»</w:t>
            </w:r>
            <w:r w:rsidRPr="00B01E6C">
              <w:rPr>
                <w:bCs/>
                <w:sz w:val="26"/>
                <w:szCs w:val="26"/>
              </w:rPr>
              <w:t xml:space="preserve"> музейного центра «Площадь Мира»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88429F" w14:textId="75D0BF4D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1.04-30.04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67085F6" w14:textId="773E37A8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Многофункциональный зал истории города</w:t>
            </w:r>
          </w:p>
        </w:tc>
      </w:tr>
      <w:tr w:rsidR="009E71A4" w:rsidRPr="00B01E6C" w14:paraId="5FC151D9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5106479D" w14:textId="48A0B38B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8F62A13" w14:textId="1D4D482D" w:rsidR="009E71A4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Экскурсионное обслуживание по выставке «Он был первым, март…1963г.», посвященной 95-летию Л.К. Назимко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B90527" w14:textId="1D2C698D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1.04-30.04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3077286" w14:textId="20D72BC7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Зал истории строительства Красноярской ГЭС</w:t>
            </w:r>
          </w:p>
        </w:tc>
      </w:tr>
      <w:tr w:rsidR="009E71A4" w:rsidRPr="00B01E6C" w14:paraId="4DC88DEE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6560A61" w14:textId="3E32B358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DD8CD42" w14:textId="11C9DEE2" w:rsidR="009E71A4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Экскурсионное обслуживание по выездной выставк</w:t>
            </w:r>
            <w:r w:rsidR="007C5FCF" w:rsidRPr="00B01E6C">
              <w:rPr>
                <w:sz w:val="26"/>
                <w:szCs w:val="26"/>
              </w:rPr>
              <w:t>е</w:t>
            </w:r>
            <w:r w:rsidRPr="00B01E6C">
              <w:rPr>
                <w:sz w:val="26"/>
                <w:szCs w:val="26"/>
              </w:rPr>
              <w:t xml:space="preserve"> дивногорских фотографов «Весенняя симфония»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472248" w14:textId="3DFE92CC" w:rsidR="009E71A4" w:rsidRPr="00B01E6C" w:rsidRDefault="009E71A4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1.04-30.04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0FB2508" w14:textId="7871681B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Цокольный этаж</w:t>
            </w:r>
          </w:p>
        </w:tc>
      </w:tr>
      <w:tr w:rsidR="009E71A4" w:rsidRPr="00B01E6C" w14:paraId="68EFA0BF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76D98CE" w14:textId="20A3459F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28C001C" w14:textId="7CAE187E" w:rsidR="009E71A4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Проведение игрового мероприятия «Юные защитники Отечества», посвящённого                   80-летию Победы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ED13E0" w14:textId="664ABF61" w:rsidR="009E71A4" w:rsidRPr="00B01E6C" w:rsidRDefault="009E71A4" w:rsidP="009E7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/>
                <w:sz w:val="26"/>
                <w:szCs w:val="26"/>
              </w:rPr>
              <w:t>1.04-30.04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520732F" w14:textId="39C0B87F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Многофункциональный зал истории города</w:t>
            </w:r>
          </w:p>
        </w:tc>
      </w:tr>
      <w:tr w:rsidR="009E71A4" w:rsidRPr="00B01E6C" w14:paraId="34CEE08A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547DB9A5" w14:textId="666348D0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647D7FD" w14:textId="5BC66C9F" w:rsidR="009E71A4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Лекция «Отвага, мужество, героизм», посвящённая 80-летию Победы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35F813" w14:textId="054B1E94" w:rsidR="009E71A4" w:rsidRPr="00B01E6C" w:rsidRDefault="009E71A4" w:rsidP="009E7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/>
                <w:sz w:val="26"/>
                <w:szCs w:val="26"/>
              </w:rPr>
              <w:t>1.04-30.04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A7AD1C9" w14:textId="682EC4C1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Многофункциональный зал истории города</w:t>
            </w:r>
          </w:p>
        </w:tc>
      </w:tr>
      <w:tr w:rsidR="009E71A4" w:rsidRPr="00B01E6C" w14:paraId="18934BEF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116C971B" w14:textId="0DBEBFF4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DED903F" w14:textId="0C740E7C" w:rsidR="009E71A4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Проведение лекции «Быть первым», посвящённая Дню космонавтики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7CA329" w14:textId="77777777" w:rsidR="009E71A4" w:rsidRPr="00B01E6C" w:rsidRDefault="009E71A4" w:rsidP="009E7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/>
                <w:sz w:val="26"/>
                <w:szCs w:val="26"/>
              </w:rPr>
              <w:t>11.04</w:t>
            </w:r>
          </w:p>
          <w:p w14:paraId="6DC38585" w14:textId="64F5CAF6" w:rsidR="009E71A4" w:rsidRPr="00B01E6C" w:rsidRDefault="009E71A4" w:rsidP="009E7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0E627D8" w14:textId="421286B4" w:rsidR="009E71A4" w:rsidRPr="00B01E6C" w:rsidRDefault="007C5FCF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Многофункциональный зал истории города</w:t>
            </w:r>
          </w:p>
        </w:tc>
      </w:tr>
      <w:tr w:rsidR="009E71A4" w:rsidRPr="00B01E6C" w14:paraId="4F123063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1E32AA68" w14:textId="5117A138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8C01184" w14:textId="28E32B4A" w:rsidR="009E71A4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Эко-день календаря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97375F" w14:textId="77777777" w:rsidR="009E71A4" w:rsidRPr="00B01E6C" w:rsidRDefault="009E71A4" w:rsidP="009E7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/>
                <w:sz w:val="26"/>
                <w:szCs w:val="26"/>
              </w:rPr>
              <w:t>15.04</w:t>
            </w:r>
          </w:p>
          <w:p w14:paraId="1B6CA2D9" w14:textId="502B044E" w:rsidR="009E71A4" w:rsidRPr="00B01E6C" w:rsidRDefault="009E71A4" w:rsidP="009E7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1B02F45" w14:textId="7C9D2A0F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Улица Набережная</w:t>
            </w:r>
          </w:p>
        </w:tc>
      </w:tr>
      <w:tr w:rsidR="009E71A4" w:rsidRPr="00B01E6C" w14:paraId="00A1D4A8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1D1DF58F" w14:textId="15888B89" w:rsidR="009E71A4" w:rsidRPr="00B01E6C" w:rsidRDefault="00A37271" w:rsidP="009E71A4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16235FC" w14:textId="61FDDA95" w:rsidR="009E71A4" w:rsidRPr="00B01E6C" w:rsidRDefault="009E71A4" w:rsidP="009E71A4">
            <w:pPr>
              <w:jc w:val="both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Экскурсия по туристическому маршруту «У Дивных гор», посвящённая Международному дню памятников и исторических мест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8BC40A" w14:textId="77777777" w:rsidR="009E71A4" w:rsidRPr="00B01E6C" w:rsidRDefault="009E71A4" w:rsidP="009E7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/>
                <w:sz w:val="26"/>
                <w:szCs w:val="26"/>
              </w:rPr>
              <w:t>18.04</w:t>
            </w:r>
          </w:p>
          <w:p w14:paraId="4FBDBF84" w14:textId="7A782068" w:rsidR="009E71A4" w:rsidRPr="00B01E6C" w:rsidRDefault="009E71A4" w:rsidP="009E7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E6C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D6902EB" w14:textId="28D46F11" w:rsidR="009E71A4" w:rsidRPr="00B01E6C" w:rsidRDefault="009E71A4" w:rsidP="009E71A4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Улица Набережная</w:t>
            </w:r>
          </w:p>
        </w:tc>
      </w:tr>
      <w:tr w:rsidR="009E71A4" w:rsidRPr="00B01E6C" w14:paraId="38FA054C" w14:textId="77777777" w:rsidTr="00AA4D25">
        <w:trPr>
          <w:trHeight w:val="462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6891B5D8" w14:textId="6DA5327E" w:rsidR="009E71A4" w:rsidRPr="00B01E6C" w:rsidRDefault="009E71A4" w:rsidP="009E71A4">
            <w:pPr>
              <w:jc w:val="center"/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t>Дивногорская детская школа искусств</w:t>
            </w:r>
          </w:p>
        </w:tc>
      </w:tr>
      <w:tr w:rsidR="00017A5F" w:rsidRPr="00B01E6C" w14:paraId="40B4A2EA" w14:textId="77777777" w:rsidTr="00E11B7F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6C685413" w14:textId="764D0E7C" w:rsidR="00017A5F" w:rsidRPr="00B01E6C" w:rsidRDefault="004B138E" w:rsidP="00017A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BD7486D" w14:textId="77777777" w:rsidR="00017A5F" w:rsidRPr="00B01E6C" w:rsidRDefault="00017A5F" w:rsidP="00017A5F">
            <w:pPr>
              <w:rPr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 xml:space="preserve">Промежуточная аттестация. </w:t>
            </w:r>
            <w:r w:rsidRPr="00B01E6C">
              <w:rPr>
                <w:color w:val="000000"/>
                <w:sz w:val="26"/>
                <w:szCs w:val="26"/>
                <w:lang w:bidi="ru-RU"/>
              </w:rPr>
              <w:t xml:space="preserve">Вечер фортепианной миниатюры </w:t>
            </w:r>
            <w:r w:rsidRPr="00B01E6C">
              <w:rPr>
                <w:sz w:val="26"/>
                <w:szCs w:val="26"/>
              </w:rPr>
              <w:t xml:space="preserve">по специальности </w:t>
            </w:r>
          </w:p>
          <w:p w14:paraId="796E4A98" w14:textId="74DF163F" w:rsidR="00017A5F" w:rsidRPr="00B01E6C" w:rsidRDefault="00017A5F" w:rsidP="00017A5F">
            <w:pPr>
              <w:rPr>
                <w:bCs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ДПП</w:t>
            </w:r>
            <w:r w:rsidR="00175BFF" w:rsidRPr="00B01E6C">
              <w:rPr>
                <w:sz w:val="26"/>
                <w:szCs w:val="26"/>
              </w:rPr>
              <w:t xml:space="preserve">, </w:t>
            </w:r>
            <w:r w:rsidRPr="00B01E6C">
              <w:rPr>
                <w:sz w:val="26"/>
                <w:szCs w:val="26"/>
              </w:rPr>
              <w:t>8-ой 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60305D" w14:textId="04DBDD10" w:rsidR="00017A5F" w:rsidRPr="00B01E6C" w:rsidRDefault="00017A5F" w:rsidP="00017A5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3.04</w:t>
            </w:r>
          </w:p>
          <w:p w14:paraId="1730A66D" w14:textId="01BC6524" w:rsidR="00017A5F" w:rsidRPr="00B01E6C" w:rsidRDefault="00017A5F" w:rsidP="00017A5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06D6B28" w14:textId="343EC382" w:rsidR="00017A5F" w:rsidRPr="00B01E6C" w:rsidRDefault="00017A5F" w:rsidP="00017A5F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Актовый зал</w:t>
            </w:r>
          </w:p>
        </w:tc>
      </w:tr>
      <w:tr w:rsidR="00017A5F" w:rsidRPr="00B01E6C" w14:paraId="5918B685" w14:textId="77777777" w:rsidTr="00E11B7F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2A29340" w14:textId="5C69D4AB" w:rsidR="00017A5F" w:rsidRPr="00B01E6C" w:rsidRDefault="004B138E" w:rsidP="00017A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1F7C44F" w14:textId="7C9F6472" w:rsidR="00017A5F" w:rsidRPr="00B01E6C" w:rsidRDefault="00017A5F" w:rsidP="00017A5F">
            <w:pPr>
              <w:rPr>
                <w:bCs/>
                <w:sz w:val="26"/>
                <w:szCs w:val="26"/>
              </w:rPr>
            </w:pPr>
            <w:r w:rsidRPr="00B01E6C">
              <w:rPr>
                <w:iCs/>
                <w:color w:val="000000"/>
                <w:sz w:val="26"/>
                <w:szCs w:val="26"/>
                <w:lang w:bidi="ru-RU"/>
              </w:rPr>
              <w:t>Отчётный концерт, посвящённый 80-летию Великой Отечественной войны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F258A1" w14:textId="52147FEA" w:rsidR="00017A5F" w:rsidRPr="00B01E6C" w:rsidRDefault="00017A5F" w:rsidP="00017A5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12.04</w:t>
            </w:r>
          </w:p>
          <w:p w14:paraId="2932DE2C" w14:textId="0AE3D90A" w:rsidR="00017A5F" w:rsidRPr="00B01E6C" w:rsidRDefault="00017A5F" w:rsidP="00017A5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F81FECD" w14:textId="2AC1B702" w:rsidR="00017A5F" w:rsidRPr="00B01E6C" w:rsidRDefault="00017A5F" w:rsidP="00017A5F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Большой зал ГДК «Энергетик»</w:t>
            </w:r>
          </w:p>
        </w:tc>
      </w:tr>
      <w:tr w:rsidR="00017A5F" w:rsidRPr="00B01E6C" w14:paraId="1AE63955" w14:textId="77777777" w:rsidTr="00E11B7F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626F1843" w14:textId="0EBF49DF" w:rsidR="00017A5F" w:rsidRPr="00B01E6C" w:rsidRDefault="004B138E" w:rsidP="00017A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B02A266" w14:textId="1EB71930" w:rsidR="00017A5F" w:rsidRPr="00B01E6C" w:rsidRDefault="00017A5F" w:rsidP="00017A5F">
            <w:pPr>
              <w:rPr>
                <w:bCs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Открытый урок по дополнительной общеразвивающей программе в области хореографических искусств по учебному предмету  «Народно-сценический танец»  с учащимися 4 класса. Тема: </w:t>
            </w:r>
            <w:r w:rsidRPr="00B01E6C">
              <w:rPr>
                <w:color w:val="000000"/>
                <w:sz w:val="26"/>
                <w:szCs w:val="26"/>
                <w:shd w:val="clear" w:color="auto" w:fill="FFFFFF"/>
              </w:rPr>
              <w:t>«Развитие танцевальности в упражнениях у станка и на середине зала на основе элементов движений народного танца»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CC5FB7" w14:textId="50FB73F4" w:rsidR="00017A5F" w:rsidRPr="00B01E6C" w:rsidRDefault="00017A5F" w:rsidP="00017A5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14.04</w:t>
            </w:r>
          </w:p>
          <w:p w14:paraId="0F1CF7A7" w14:textId="75A1A8A9" w:rsidR="00017A5F" w:rsidRPr="00B01E6C" w:rsidRDefault="00017A5F" w:rsidP="00017A5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15.40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55577EA" w14:textId="589798FF" w:rsidR="00017A5F" w:rsidRPr="00B01E6C" w:rsidRDefault="00017A5F" w:rsidP="00017A5F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Хореографический зал ГДК «Энергетик»</w:t>
            </w:r>
          </w:p>
        </w:tc>
      </w:tr>
      <w:tr w:rsidR="00017A5F" w:rsidRPr="00B01E6C" w14:paraId="36465351" w14:textId="77777777" w:rsidTr="00E11B7F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2924E93" w14:textId="1B15B9CC" w:rsidR="00017A5F" w:rsidRPr="004B138E" w:rsidRDefault="004B138E" w:rsidP="00017A5F">
            <w:pPr>
              <w:jc w:val="center"/>
              <w:rPr>
                <w:sz w:val="26"/>
                <w:szCs w:val="26"/>
              </w:rPr>
            </w:pPr>
            <w:r w:rsidRPr="004B138E">
              <w:rPr>
                <w:sz w:val="26"/>
                <w:szCs w:val="26"/>
              </w:rP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1DD3298" w14:textId="55E0F12D" w:rsidR="00017A5F" w:rsidRPr="00B01E6C" w:rsidRDefault="00017A5F" w:rsidP="00017A5F">
            <w:pPr>
              <w:rPr>
                <w:bCs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Детская филармония «Весенние пейзажи»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B67F0B" w14:textId="77777777" w:rsidR="00017A5F" w:rsidRPr="00B01E6C" w:rsidRDefault="00017A5F" w:rsidP="00017A5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16.04</w:t>
            </w:r>
          </w:p>
          <w:p w14:paraId="7DEADF36" w14:textId="4A4CE33D" w:rsidR="00017A5F" w:rsidRPr="00B01E6C" w:rsidRDefault="00017A5F" w:rsidP="00017A5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6820D55" w14:textId="59153831" w:rsidR="00017A5F" w:rsidRPr="00B01E6C" w:rsidRDefault="00175BFF" w:rsidP="00017A5F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Актовый зал</w:t>
            </w:r>
          </w:p>
        </w:tc>
      </w:tr>
      <w:tr w:rsidR="00175BFF" w:rsidRPr="00B01E6C" w14:paraId="6C902E4E" w14:textId="77777777" w:rsidTr="00E11B7F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AB535D6" w14:textId="39F08759" w:rsidR="00175BFF" w:rsidRPr="00B01E6C" w:rsidRDefault="004B138E" w:rsidP="00175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B878057" w14:textId="0C0E5086" w:rsidR="00175BFF" w:rsidRPr="00B01E6C" w:rsidRDefault="00175BFF" w:rsidP="00175BFF">
            <w:pPr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 xml:space="preserve">Промежуточная аттестация. </w:t>
            </w:r>
            <w:r w:rsidRPr="00B01E6C">
              <w:rPr>
                <w:sz w:val="26"/>
                <w:szCs w:val="26"/>
              </w:rPr>
              <w:t xml:space="preserve">Академическое прослушивание по специальности </w:t>
            </w:r>
          </w:p>
          <w:p w14:paraId="24DF3CC5" w14:textId="7234AC4E" w:rsidR="00175BFF" w:rsidRPr="00B01E6C" w:rsidRDefault="00175BFF" w:rsidP="00175BFF">
            <w:pPr>
              <w:rPr>
                <w:bCs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ДПП, 8-ой 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53D91F" w14:textId="5C2C9EC3" w:rsidR="00175BFF" w:rsidRPr="00B01E6C" w:rsidRDefault="00175BFF" w:rsidP="00175BF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17.04</w:t>
            </w:r>
          </w:p>
          <w:p w14:paraId="232B05DE" w14:textId="3D3BD357" w:rsidR="00175BFF" w:rsidRPr="00B01E6C" w:rsidRDefault="00175BFF" w:rsidP="00175BF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48CE73F" w14:textId="759B38BB" w:rsidR="00175BFF" w:rsidRPr="00B01E6C" w:rsidRDefault="00175BFF" w:rsidP="00175BFF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Актовый зал</w:t>
            </w:r>
          </w:p>
        </w:tc>
      </w:tr>
      <w:tr w:rsidR="00175BFF" w:rsidRPr="00B01E6C" w14:paraId="3D115A82" w14:textId="77777777" w:rsidTr="00E11B7F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76C5248D" w14:textId="1F059223" w:rsidR="00175BFF" w:rsidRPr="00B01E6C" w:rsidRDefault="004B138E" w:rsidP="00175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4183FB2" w14:textId="35A1C605" w:rsidR="00175BFF" w:rsidRPr="00B01E6C" w:rsidRDefault="00175BFF" w:rsidP="00175BFF">
            <w:pPr>
              <w:rPr>
                <w:bCs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Открытые методические чтения для преподавателей детских школ искусств и детских музыкальных школ  центральной группы районов Красноярского края «Дивногорские ассамблеи»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FD967D" w14:textId="43D78921" w:rsidR="00175BFF" w:rsidRPr="00B01E6C" w:rsidRDefault="00175BFF" w:rsidP="00175BF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18.04</w:t>
            </w:r>
          </w:p>
          <w:p w14:paraId="3150368E" w14:textId="10870B0A" w:rsidR="00175BFF" w:rsidRPr="00B01E6C" w:rsidRDefault="00175BFF" w:rsidP="00175BF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10.00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D49A379" w14:textId="262341C5" w:rsidR="00175BFF" w:rsidRPr="00B01E6C" w:rsidRDefault="00175BFF" w:rsidP="00175BFF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Красноярский краевой научно-учебный центр кадров культуры</w:t>
            </w:r>
          </w:p>
        </w:tc>
      </w:tr>
      <w:tr w:rsidR="00175BFF" w:rsidRPr="00B01E6C" w14:paraId="7D4C787B" w14:textId="77777777" w:rsidTr="00E11B7F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49527A6" w14:textId="018C0B85" w:rsidR="00175BFF" w:rsidRPr="00B01E6C" w:rsidRDefault="004B138E" w:rsidP="00175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3A56D77" w14:textId="157D9C70" w:rsidR="00175BFF" w:rsidRPr="00B01E6C" w:rsidRDefault="00175BFF" w:rsidP="00175BFF">
            <w:pPr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Промежуточная аттестация.</w:t>
            </w:r>
            <w:r w:rsidRPr="00B01E6C">
              <w:rPr>
                <w:sz w:val="26"/>
                <w:szCs w:val="26"/>
              </w:rPr>
              <w:t xml:space="preserve">Академическое прослушивание по специальности </w:t>
            </w:r>
          </w:p>
          <w:p w14:paraId="291ED2F1" w14:textId="58A89AA4" w:rsidR="00175BFF" w:rsidRPr="00B01E6C" w:rsidRDefault="00175BFF" w:rsidP="00175BFF">
            <w:pPr>
              <w:rPr>
                <w:bCs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ДПП,  8 класс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C324A4" w14:textId="1A091CEC" w:rsidR="00175BFF" w:rsidRPr="00B01E6C" w:rsidRDefault="00175BFF" w:rsidP="00175BF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19.04</w:t>
            </w:r>
          </w:p>
          <w:p w14:paraId="1E8F248B" w14:textId="4C3A0A87" w:rsidR="00175BFF" w:rsidRPr="00B01E6C" w:rsidRDefault="00175BFF" w:rsidP="00175BF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15.30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479BCCA" w14:textId="08B726EC" w:rsidR="00175BFF" w:rsidRPr="00B01E6C" w:rsidRDefault="00175BFF" w:rsidP="00175BFF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Актовый зал</w:t>
            </w:r>
          </w:p>
        </w:tc>
      </w:tr>
      <w:tr w:rsidR="00175BFF" w:rsidRPr="00B01E6C" w14:paraId="52B037DA" w14:textId="77777777" w:rsidTr="00E11B7F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B975AB1" w14:textId="1C5E902D" w:rsidR="00175BFF" w:rsidRPr="00B01E6C" w:rsidRDefault="004B138E" w:rsidP="00175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87EFB0F" w14:textId="6DE66EDC" w:rsidR="00175BFF" w:rsidRPr="00B01E6C" w:rsidRDefault="00175BFF" w:rsidP="00175BFF">
            <w:pPr>
              <w:rPr>
                <w:b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Промежуточная аттестация «Пасхальное гулянье»</w:t>
            </w:r>
            <w:r w:rsidRPr="00B01E6C">
              <w:rPr>
                <w:b/>
                <w:sz w:val="26"/>
                <w:szCs w:val="26"/>
              </w:rPr>
              <w:t xml:space="preserve">  </w:t>
            </w:r>
            <w:r w:rsidRPr="00B01E6C">
              <w:rPr>
                <w:sz w:val="26"/>
                <w:szCs w:val="26"/>
                <w:shd w:val="clear" w:color="auto" w:fill="FFFFFF"/>
              </w:rPr>
              <w:t>(обрядовые песни весеннего цикла, кадрили, народные наигрыши, пасхальные игры с яйцами).</w:t>
            </w:r>
            <w:r w:rsidRPr="00B01E6C">
              <w:rPr>
                <w:b/>
                <w:sz w:val="26"/>
                <w:szCs w:val="26"/>
              </w:rPr>
              <w:t xml:space="preserve"> </w:t>
            </w:r>
            <w:r w:rsidRPr="00B01E6C">
              <w:rPr>
                <w:sz w:val="26"/>
                <w:szCs w:val="26"/>
              </w:rPr>
              <w:t>Пасхальная выставка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4C83EC" w14:textId="0502E609" w:rsidR="00175BFF" w:rsidRPr="00B01E6C" w:rsidRDefault="00175BFF" w:rsidP="00175BF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20.04</w:t>
            </w:r>
          </w:p>
          <w:p w14:paraId="6A726894" w14:textId="5B3FA9F4" w:rsidR="00175BFF" w:rsidRPr="00B01E6C" w:rsidRDefault="00175BFF" w:rsidP="00175BF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222F8D1" w14:textId="115B07A5" w:rsidR="00175BFF" w:rsidRPr="00B01E6C" w:rsidRDefault="00175BFF" w:rsidP="00175BFF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Актовый зал</w:t>
            </w:r>
          </w:p>
        </w:tc>
      </w:tr>
      <w:tr w:rsidR="00175BFF" w:rsidRPr="00B01E6C" w14:paraId="5153CBCA" w14:textId="77777777" w:rsidTr="00E11B7F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38031356" w14:textId="59CE161E" w:rsidR="00175BFF" w:rsidRPr="00B01E6C" w:rsidRDefault="004B138E" w:rsidP="00175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9098DD3" w14:textId="7DD42D2D" w:rsidR="00175BFF" w:rsidRPr="00B01E6C" w:rsidRDefault="00175BFF" w:rsidP="00175BFF">
            <w:pPr>
              <w:rPr>
                <w:bCs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 xml:space="preserve">Промежуточная аттестация. </w:t>
            </w:r>
            <w:r w:rsidRPr="00B01E6C">
              <w:rPr>
                <w:sz w:val="26"/>
                <w:szCs w:val="26"/>
              </w:rPr>
              <w:t>Академический концерт по ансамблю по специальности ДПП. Академическое прослушивание по специальности ДПП, 8 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FF67E5" w14:textId="779808EB" w:rsidR="00175BFF" w:rsidRPr="00B01E6C" w:rsidRDefault="00175BFF" w:rsidP="00175BF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21.04</w:t>
            </w:r>
          </w:p>
          <w:p w14:paraId="2E92D1B6" w14:textId="776BF60D" w:rsidR="00175BFF" w:rsidRPr="00B01E6C" w:rsidRDefault="00175BFF" w:rsidP="00175BFF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15.30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18408D6" w14:textId="29BB881F" w:rsidR="00175BFF" w:rsidRPr="00B01E6C" w:rsidRDefault="00175BFF" w:rsidP="00175BFF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Актовый зал</w:t>
            </w:r>
          </w:p>
        </w:tc>
      </w:tr>
      <w:tr w:rsidR="00175BFF" w:rsidRPr="00B01E6C" w14:paraId="594A29A8" w14:textId="77777777" w:rsidTr="00E11B7F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8DDB82A" w14:textId="28FF0FA7" w:rsidR="00175BFF" w:rsidRPr="00B01E6C" w:rsidRDefault="004B138E" w:rsidP="00175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BBAC8D6" w14:textId="78DC0BFA" w:rsidR="00175BFF" w:rsidRPr="00B01E6C" w:rsidRDefault="00175BFF" w:rsidP="00175BFF">
            <w:pPr>
              <w:rPr>
                <w:b/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>Промежуточная аттестация.</w:t>
            </w:r>
            <w:r w:rsidRPr="00B01E6C">
              <w:rPr>
                <w:b/>
                <w:sz w:val="26"/>
                <w:szCs w:val="26"/>
              </w:rPr>
              <w:t xml:space="preserve"> </w:t>
            </w:r>
            <w:r w:rsidRPr="00B01E6C">
              <w:rPr>
                <w:sz w:val="26"/>
                <w:szCs w:val="26"/>
              </w:rPr>
              <w:t xml:space="preserve">Академический концерт по ансамблю по ДПП </w:t>
            </w:r>
          </w:p>
          <w:p w14:paraId="5CEEE139" w14:textId="77777777" w:rsidR="00175BFF" w:rsidRPr="00B01E6C" w:rsidRDefault="00175BFF" w:rsidP="00175BFF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B79B12" w14:textId="1A1D63C3" w:rsidR="00175BFF" w:rsidRPr="00B01E6C" w:rsidRDefault="00175BFF" w:rsidP="00175BFF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24.04</w:t>
            </w:r>
          </w:p>
          <w:p w14:paraId="534329DD" w14:textId="64120F7B" w:rsidR="00175BFF" w:rsidRPr="00B01E6C" w:rsidRDefault="00C677F0" w:rsidP="00C677F0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</w:t>
            </w:r>
            <w:r w:rsidR="00175BFF" w:rsidRPr="00B01E6C">
              <w:rPr>
                <w:sz w:val="26"/>
                <w:szCs w:val="26"/>
              </w:rPr>
              <w:t>15.30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2A9DB2D" w14:textId="34A23C01" w:rsidR="00175BFF" w:rsidRPr="00B01E6C" w:rsidRDefault="00C677F0" w:rsidP="00175BFF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Актовый зал</w:t>
            </w:r>
          </w:p>
        </w:tc>
      </w:tr>
      <w:tr w:rsidR="00C677F0" w:rsidRPr="00B01E6C" w14:paraId="0DDF22E5" w14:textId="77777777" w:rsidTr="00E11B7F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7FB4295" w14:textId="74104F38" w:rsidR="00C677F0" w:rsidRPr="00B01E6C" w:rsidRDefault="004B138E" w:rsidP="00C6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D10CC8E" w14:textId="77777777" w:rsidR="00C677F0" w:rsidRPr="00B01E6C" w:rsidRDefault="00C677F0" w:rsidP="00C677F0">
            <w:pPr>
              <w:rPr>
                <w:sz w:val="26"/>
                <w:szCs w:val="26"/>
              </w:rPr>
            </w:pPr>
            <w:r w:rsidRPr="00B01E6C">
              <w:rPr>
                <w:bCs/>
                <w:sz w:val="26"/>
                <w:szCs w:val="26"/>
              </w:rPr>
              <w:t xml:space="preserve">Промежуточная аттестация. </w:t>
            </w:r>
            <w:r w:rsidRPr="00B01E6C">
              <w:rPr>
                <w:sz w:val="26"/>
                <w:szCs w:val="26"/>
              </w:rPr>
              <w:t>Академический концерт по ансамблю 2-8 класс по специальности  ДПП.</w:t>
            </w:r>
          </w:p>
          <w:p w14:paraId="4D35F877" w14:textId="1F989ECC" w:rsidR="00C677F0" w:rsidRPr="00B01E6C" w:rsidRDefault="00C677F0" w:rsidP="00C677F0">
            <w:pPr>
              <w:rPr>
                <w:bCs/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Академическое прослушивание по специальности ДПП, 8 класс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8C54F4" w14:textId="1313534D" w:rsidR="00C677F0" w:rsidRPr="00B01E6C" w:rsidRDefault="00C677F0" w:rsidP="00C677F0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25.04</w:t>
            </w:r>
          </w:p>
          <w:p w14:paraId="2A89B8C3" w14:textId="676F7934" w:rsidR="00C677F0" w:rsidRPr="00B01E6C" w:rsidRDefault="00C677F0" w:rsidP="00C677F0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081C7EB" w14:textId="1289038B" w:rsidR="00C677F0" w:rsidRPr="00B01E6C" w:rsidRDefault="00C677F0" w:rsidP="00C677F0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Актовый зал</w:t>
            </w:r>
          </w:p>
        </w:tc>
      </w:tr>
      <w:tr w:rsidR="00C677F0" w:rsidRPr="00B01E6C" w14:paraId="2516B8CA" w14:textId="77777777" w:rsidTr="00E11B7F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91EAD7D" w14:textId="65AA539B" w:rsidR="00C677F0" w:rsidRPr="00B01E6C" w:rsidRDefault="004B138E" w:rsidP="00C6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8F2822E" w14:textId="6A7AA3BC" w:rsidR="00C677F0" w:rsidRPr="00B01E6C" w:rsidRDefault="00C677F0" w:rsidP="00C677F0">
            <w:pPr>
              <w:rPr>
                <w:bCs/>
                <w:sz w:val="26"/>
                <w:szCs w:val="26"/>
              </w:rPr>
            </w:pPr>
            <w:r w:rsidRPr="00B01E6C">
              <w:rPr>
                <w:sz w:val="26"/>
                <w:szCs w:val="26"/>
                <w:shd w:val="clear" w:color="auto" w:fill="FFFFFF"/>
              </w:rPr>
              <w:t xml:space="preserve">Мастер-класс «Традиции празднования Пасхи в Сибири» </w:t>
            </w:r>
            <w:r w:rsidRPr="00B01E6C">
              <w:rPr>
                <w:color w:val="000000"/>
                <w:sz w:val="26"/>
                <w:szCs w:val="26"/>
                <w:shd w:val="clear" w:color="auto" w:fill="FFFFFF"/>
              </w:rPr>
              <w:t>совместно с</w:t>
            </w:r>
            <w:r w:rsidR="00B01E6C" w:rsidRPr="00B01E6C">
              <w:rPr>
                <w:color w:val="000000"/>
                <w:sz w:val="26"/>
                <w:szCs w:val="26"/>
                <w:shd w:val="clear" w:color="auto" w:fill="FFFFFF"/>
              </w:rPr>
              <w:t xml:space="preserve"> ДПЦ </w:t>
            </w:r>
            <w:r w:rsidRPr="00B01E6C">
              <w:rPr>
                <w:color w:val="000000"/>
                <w:sz w:val="26"/>
                <w:szCs w:val="26"/>
                <w:shd w:val="clear" w:color="auto" w:fill="FFFFFF"/>
              </w:rPr>
              <w:t xml:space="preserve">«Наследие» в </w:t>
            </w:r>
            <w:r w:rsidRPr="00B01E6C">
              <w:rPr>
                <w:sz w:val="26"/>
                <w:szCs w:val="26"/>
                <w:shd w:val="clear" w:color="auto" w:fill="FFFFFF"/>
              </w:rPr>
              <w:t>клубе «Добродел» для детей с ОВЗ.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EF30E7" w14:textId="77777777" w:rsidR="00C677F0" w:rsidRPr="00B01E6C" w:rsidRDefault="00C677F0" w:rsidP="00C677F0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20.04</w:t>
            </w:r>
          </w:p>
          <w:p w14:paraId="4A78FC85" w14:textId="7B144F7B" w:rsidR="00C677F0" w:rsidRPr="00B01E6C" w:rsidRDefault="00146DA3" w:rsidP="00C677F0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E7C640B" w14:textId="11560965" w:rsidR="00C677F0" w:rsidRPr="00B01E6C" w:rsidRDefault="00B01E6C" w:rsidP="00C677F0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  <w:shd w:val="clear" w:color="auto" w:fill="FFFFFF"/>
              </w:rPr>
              <w:t xml:space="preserve">ММС </w:t>
            </w:r>
            <w:r w:rsidR="00C677F0" w:rsidRPr="00B01E6C">
              <w:rPr>
                <w:sz w:val="26"/>
                <w:szCs w:val="26"/>
                <w:shd w:val="clear" w:color="auto" w:fill="FFFFFF"/>
              </w:rPr>
              <w:t xml:space="preserve">«Открытый взгляд», </w:t>
            </w:r>
            <w:r w:rsidRPr="00B01E6C">
              <w:rPr>
                <w:sz w:val="26"/>
                <w:szCs w:val="26"/>
                <w:shd w:val="clear" w:color="auto" w:fill="FFFFFF"/>
              </w:rPr>
              <w:t xml:space="preserve">                           </w:t>
            </w:r>
            <w:r w:rsidR="00C677F0" w:rsidRPr="00B01E6C">
              <w:rPr>
                <w:sz w:val="26"/>
                <w:szCs w:val="26"/>
                <w:shd w:val="clear" w:color="auto" w:fill="FFFFFF"/>
              </w:rPr>
              <w:t>ГДК «Энергетик»</w:t>
            </w:r>
          </w:p>
        </w:tc>
      </w:tr>
      <w:tr w:rsidR="00C677F0" w:rsidRPr="00B01E6C" w14:paraId="3E28C13D" w14:textId="77777777" w:rsidTr="00E11B7F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596C671A" w14:textId="35517460" w:rsidR="00C677F0" w:rsidRPr="00B01E6C" w:rsidRDefault="004B138E" w:rsidP="00C6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EBC45B6" w14:textId="2882FE38" w:rsidR="00C677F0" w:rsidRPr="00B01E6C" w:rsidRDefault="00C677F0" w:rsidP="00C677F0">
            <w:pPr>
              <w:rPr>
                <w:sz w:val="26"/>
                <w:szCs w:val="26"/>
                <w:shd w:val="clear" w:color="auto" w:fill="FFFFFF"/>
              </w:rPr>
            </w:pPr>
            <w:r w:rsidRPr="00B01E6C">
              <w:rPr>
                <w:sz w:val="26"/>
                <w:szCs w:val="26"/>
              </w:rPr>
              <w:t>Рапорт-концерт учащихся хорового отделения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1C2091" w14:textId="60A4F903" w:rsidR="00C677F0" w:rsidRPr="00B01E6C" w:rsidRDefault="00C677F0" w:rsidP="00C677F0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26.04</w:t>
            </w:r>
          </w:p>
          <w:p w14:paraId="07CB14DD" w14:textId="33F1E346" w:rsidR="00C677F0" w:rsidRPr="00B01E6C" w:rsidRDefault="00C677F0" w:rsidP="00C677F0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4EC092D" w14:textId="6568BED8" w:rsidR="004B138E" w:rsidRPr="00B01E6C" w:rsidRDefault="00C677F0" w:rsidP="00C677F0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Красноярский краевой научно-учебный центр кадров культуры</w:t>
            </w:r>
          </w:p>
        </w:tc>
      </w:tr>
      <w:tr w:rsidR="00C677F0" w:rsidRPr="00B01E6C" w14:paraId="06206004" w14:textId="77777777" w:rsidTr="00C8479A">
        <w:trPr>
          <w:trHeight w:val="462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15FF81B9" w14:textId="18B4F7AF" w:rsidR="00C677F0" w:rsidRPr="00B01E6C" w:rsidRDefault="00C677F0" w:rsidP="00C677F0">
            <w:pPr>
              <w:jc w:val="center"/>
              <w:rPr>
                <w:b/>
                <w:bCs/>
                <w:sz w:val="26"/>
                <w:szCs w:val="26"/>
              </w:rPr>
            </w:pPr>
            <w:r w:rsidRPr="00B01E6C">
              <w:rPr>
                <w:b/>
                <w:bCs/>
                <w:sz w:val="26"/>
                <w:szCs w:val="26"/>
              </w:rPr>
              <w:lastRenderedPageBreak/>
              <w:t>Дивногорская детская художественная школа им. Е.А. Шепелевича</w:t>
            </w:r>
          </w:p>
        </w:tc>
      </w:tr>
      <w:tr w:rsidR="00C677F0" w:rsidRPr="00B01E6C" w14:paraId="1EC3404B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399DA981" w14:textId="0F8017CB" w:rsidR="00C677F0" w:rsidRPr="00B01E6C" w:rsidRDefault="00C677F0" w:rsidP="00C677F0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07C7CEC" w14:textId="192069F9" w:rsidR="00C677F0" w:rsidRPr="00B01E6C" w:rsidRDefault="00C677F0" w:rsidP="00C677F0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Открытие </w:t>
            </w:r>
            <w:r w:rsidRPr="00B01E6C">
              <w:rPr>
                <w:sz w:val="26"/>
                <w:szCs w:val="26"/>
                <w:lang w:val="en-US"/>
              </w:rPr>
              <w:t>XLVIII</w:t>
            </w:r>
            <w:r w:rsidRPr="00B01E6C">
              <w:rPr>
                <w:sz w:val="26"/>
                <w:szCs w:val="26"/>
              </w:rPr>
              <w:t xml:space="preserve"> Городской выставки детского художественного творчества «Фиалка»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EADC2B" w14:textId="3C7007BA" w:rsidR="00C677F0" w:rsidRPr="00B01E6C" w:rsidRDefault="00C677F0" w:rsidP="00C677F0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25.04</w:t>
            </w:r>
          </w:p>
          <w:p w14:paraId="72D15960" w14:textId="5B17448B" w:rsidR="00C677F0" w:rsidRPr="00B01E6C" w:rsidRDefault="00C677F0" w:rsidP="00C677F0">
            <w:pPr>
              <w:jc w:val="center"/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45EAA97" w14:textId="405A1653" w:rsidR="00C677F0" w:rsidRPr="00B01E6C" w:rsidRDefault="00C677F0" w:rsidP="00C677F0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Актовый зал</w:t>
            </w:r>
          </w:p>
        </w:tc>
      </w:tr>
    </w:tbl>
    <w:tbl>
      <w:tblPr>
        <w:tblStyle w:val="a3"/>
        <w:tblW w:w="1598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9"/>
        <w:gridCol w:w="5560"/>
      </w:tblGrid>
      <w:tr w:rsidR="00BF5241" w:rsidRPr="00B01E6C" w14:paraId="05D01DF0" w14:textId="77777777" w:rsidTr="009441D1">
        <w:trPr>
          <w:trHeight w:val="853"/>
        </w:trPr>
        <w:tc>
          <w:tcPr>
            <w:tcW w:w="5495" w:type="dxa"/>
          </w:tcPr>
          <w:p w14:paraId="102323A2" w14:textId="77777777" w:rsidR="00BF5241" w:rsidRPr="00B01E6C" w:rsidRDefault="00BF5241" w:rsidP="00BF5241">
            <w:pPr>
              <w:rPr>
                <w:sz w:val="26"/>
                <w:szCs w:val="26"/>
              </w:rPr>
            </w:pPr>
          </w:p>
          <w:p w14:paraId="04381703" w14:textId="77777777" w:rsidR="005F441C" w:rsidRPr="00B01E6C" w:rsidRDefault="005F441C" w:rsidP="00BF5241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>Н</w:t>
            </w:r>
            <w:r w:rsidR="00BF5241" w:rsidRPr="00B01E6C">
              <w:rPr>
                <w:sz w:val="26"/>
                <w:szCs w:val="26"/>
              </w:rPr>
              <w:t xml:space="preserve">ачальника отдела культуры администрации </w:t>
            </w:r>
          </w:p>
          <w:p w14:paraId="76030232" w14:textId="00694654" w:rsidR="009441D1" w:rsidRPr="00B01E6C" w:rsidRDefault="00BF5241" w:rsidP="009441D1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г. Дивногорска            </w:t>
            </w:r>
          </w:p>
          <w:p w14:paraId="6A0B0932" w14:textId="6C782508" w:rsidR="00BF5241" w:rsidRPr="00B01E6C" w:rsidRDefault="00BF5241" w:rsidP="00BF5241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                                                                                            </w:t>
            </w:r>
          </w:p>
          <w:p w14:paraId="446CC371" w14:textId="77777777" w:rsidR="00BF5241" w:rsidRPr="00B01E6C" w:rsidRDefault="00BF5241" w:rsidP="00BF5241">
            <w:pPr>
              <w:rPr>
                <w:sz w:val="26"/>
                <w:szCs w:val="26"/>
              </w:rPr>
            </w:pPr>
          </w:p>
          <w:p w14:paraId="1B929EB2" w14:textId="77777777" w:rsidR="00BF5241" w:rsidRPr="00B01E6C" w:rsidRDefault="00BF5241" w:rsidP="00BF5241">
            <w:pPr>
              <w:rPr>
                <w:sz w:val="26"/>
                <w:szCs w:val="26"/>
              </w:rPr>
            </w:pPr>
          </w:p>
        </w:tc>
        <w:tc>
          <w:tcPr>
            <w:tcW w:w="4929" w:type="dxa"/>
          </w:tcPr>
          <w:p w14:paraId="62DEC191" w14:textId="77777777" w:rsidR="00BF5241" w:rsidRPr="00B01E6C" w:rsidRDefault="00BF5241" w:rsidP="00BF5241">
            <w:pPr>
              <w:rPr>
                <w:sz w:val="26"/>
                <w:szCs w:val="26"/>
              </w:rPr>
            </w:pPr>
          </w:p>
        </w:tc>
        <w:tc>
          <w:tcPr>
            <w:tcW w:w="5560" w:type="dxa"/>
          </w:tcPr>
          <w:p w14:paraId="16B4CCA4" w14:textId="77777777" w:rsidR="00BF5241" w:rsidRPr="00B01E6C" w:rsidRDefault="00BF5241" w:rsidP="00BF5241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                                                     </w:t>
            </w:r>
          </w:p>
          <w:p w14:paraId="311B77CF" w14:textId="36E51A8A" w:rsidR="00BF5241" w:rsidRPr="00B01E6C" w:rsidRDefault="00BF5241" w:rsidP="00BF5241">
            <w:pPr>
              <w:rPr>
                <w:sz w:val="26"/>
                <w:szCs w:val="26"/>
              </w:rPr>
            </w:pPr>
            <w:r w:rsidRPr="00B01E6C">
              <w:rPr>
                <w:sz w:val="26"/>
                <w:szCs w:val="26"/>
              </w:rPr>
              <w:t xml:space="preserve">                                                          </w:t>
            </w:r>
            <w:r w:rsidR="005F441C" w:rsidRPr="00B01E6C">
              <w:rPr>
                <w:sz w:val="26"/>
                <w:szCs w:val="26"/>
              </w:rPr>
              <w:t>Т.В.</w:t>
            </w:r>
            <w:r w:rsidR="009441D1" w:rsidRPr="00B01E6C">
              <w:rPr>
                <w:sz w:val="26"/>
                <w:szCs w:val="26"/>
              </w:rPr>
              <w:t xml:space="preserve"> </w:t>
            </w:r>
            <w:r w:rsidR="005F441C" w:rsidRPr="00B01E6C">
              <w:rPr>
                <w:sz w:val="26"/>
                <w:szCs w:val="26"/>
              </w:rPr>
              <w:t>Чавдарь</w:t>
            </w:r>
          </w:p>
        </w:tc>
      </w:tr>
    </w:tbl>
    <w:p w14:paraId="2BE26CB3" w14:textId="77777777" w:rsidR="00C71272" w:rsidRPr="00B01E6C" w:rsidRDefault="00C71272" w:rsidP="00BF5241">
      <w:pPr>
        <w:rPr>
          <w:sz w:val="26"/>
          <w:szCs w:val="26"/>
        </w:rPr>
      </w:pPr>
    </w:p>
    <w:p w14:paraId="0D57CD32" w14:textId="77777777" w:rsidR="00C71272" w:rsidRPr="00B01E6C" w:rsidRDefault="00C71272" w:rsidP="00BF5241">
      <w:pPr>
        <w:rPr>
          <w:sz w:val="26"/>
          <w:szCs w:val="26"/>
        </w:rPr>
      </w:pPr>
    </w:p>
    <w:p w14:paraId="3201309E" w14:textId="77777777" w:rsidR="00C71272" w:rsidRPr="00B01E6C" w:rsidRDefault="00C71272" w:rsidP="00BF5241">
      <w:pPr>
        <w:rPr>
          <w:sz w:val="26"/>
          <w:szCs w:val="26"/>
        </w:rPr>
      </w:pPr>
    </w:p>
    <w:p w14:paraId="57DD6428" w14:textId="77777777" w:rsidR="00C71272" w:rsidRPr="00B01E6C" w:rsidRDefault="00C71272" w:rsidP="00BF5241">
      <w:pPr>
        <w:rPr>
          <w:sz w:val="26"/>
          <w:szCs w:val="26"/>
        </w:rPr>
      </w:pPr>
    </w:p>
    <w:p w14:paraId="4B516BAA" w14:textId="77777777" w:rsidR="00C71272" w:rsidRPr="00B01E6C" w:rsidRDefault="00C71272" w:rsidP="00BF5241">
      <w:pPr>
        <w:rPr>
          <w:sz w:val="26"/>
          <w:szCs w:val="26"/>
        </w:rPr>
      </w:pPr>
    </w:p>
    <w:p w14:paraId="3A37414F" w14:textId="77777777" w:rsidR="00C71272" w:rsidRPr="00B01E6C" w:rsidRDefault="00C71272" w:rsidP="00BF5241">
      <w:pPr>
        <w:rPr>
          <w:sz w:val="26"/>
          <w:szCs w:val="26"/>
        </w:rPr>
      </w:pPr>
    </w:p>
    <w:p w14:paraId="1C6A7AE0" w14:textId="77777777" w:rsidR="00C71272" w:rsidRPr="00B01E6C" w:rsidRDefault="00C71272" w:rsidP="00BF5241">
      <w:pPr>
        <w:rPr>
          <w:sz w:val="26"/>
          <w:szCs w:val="26"/>
        </w:rPr>
      </w:pPr>
    </w:p>
    <w:p w14:paraId="4ED64BCB" w14:textId="77777777" w:rsidR="00C71272" w:rsidRPr="00B01E6C" w:rsidRDefault="00C71272" w:rsidP="00BF5241">
      <w:pPr>
        <w:rPr>
          <w:sz w:val="26"/>
          <w:szCs w:val="26"/>
        </w:rPr>
      </w:pPr>
    </w:p>
    <w:p w14:paraId="761287A9" w14:textId="77777777" w:rsidR="00C71272" w:rsidRPr="00B01E6C" w:rsidRDefault="00C71272" w:rsidP="00BF5241">
      <w:pPr>
        <w:rPr>
          <w:sz w:val="26"/>
          <w:szCs w:val="26"/>
        </w:rPr>
      </w:pPr>
    </w:p>
    <w:p w14:paraId="44DAD6D8" w14:textId="77777777" w:rsidR="00C71272" w:rsidRPr="00B01E6C" w:rsidRDefault="00C71272" w:rsidP="00BF5241">
      <w:pPr>
        <w:rPr>
          <w:sz w:val="26"/>
          <w:szCs w:val="26"/>
        </w:rPr>
      </w:pPr>
    </w:p>
    <w:p w14:paraId="7B721D30" w14:textId="77777777" w:rsidR="00C71272" w:rsidRPr="00B01E6C" w:rsidRDefault="00C71272" w:rsidP="00BF5241">
      <w:pPr>
        <w:rPr>
          <w:sz w:val="26"/>
          <w:szCs w:val="26"/>
        </w:rPr>
      </w:pPr>
    </w:p>
    <w:p w14:paraId="3C17018A" w14:textId="77777777" w:rsidR="00C71272" w:rsidRPr="00B01E6C" w:rsidRDefault="00C71272" w:rsidP="00BF5241">
      <w:pPr>
        <w:rPr>
          <w:sz w:val="26"/>
          <w:szCs w:val="26"/>
        </w:rPr>
      </w:pPr>
    </w:p>
    <w:p w14:paraId="59E08E7F" w14:textId="77777777" w:rsidR="00C71272" w:rsidRPr="00B01E6C" w:rsidRDefault="00C71272" w:rsidP="00BF5241">
      <w:pPr>
        <w:rPr>
          <w:sz w:val="26"/>
          <w:szCs w:val="26"/>
        </w:rPr>
      </w:pPr>
    </w:p>
    <w:p w14:paraId="010FB86E" w14:textId="77777777" w:rsidR="00C71272" w:rsidRPr="00B01E6C" w:rsidRDefault="00C71272" w:rsidP="00BF5241">
      <w:pPr>
        <w:rPr>
          <w:sz w:val="26"/>
          <w:szCs w:val="26"/>
        </w:rPr>
      </w:pPr>
    </w:p>
    <w:p w14:paraId="03203702" w14:textId="77777777" w:rsidR="00C71272" w:rsidRDefault="00C71272" w:rsidP="00BF5241"/>
    <w:p w14:paraId="24CA7383" w14:textId="77777777" w:rsidR="00C71272" w:rsidRDefault="00C71272" w:rsidP="00BF5241"/>
    <w:p w14:paraId="6CC525A7" w14:textId="77777777" w:rsidR="00C71272" w:rsidRDefault="00C71272" w:rsidP="00BF5241"/>
    <w:p w14:paraId="25E8C251" w14:textId="77777777" w:rsidR="00C71272" w:rsidRDefault="00C71272" w:rsidP="00BF5241"/>
    <w:p w14:paraId="00F2A60B" w14:textId="77777777" w:rsidR="00C71272" w:rsidRDefault="00C71272" w:rsidP="00BF5241"/>
    <w:p w14:paraId="0F35E30B" w14:textId="7E6E4533" w:rsidR="00BF5241" w:rsidRPr="004859F4" w:rsidRDefault="004859F4" w:rsidP="00BF5241">
      <w:pPr>
        <w:rPr>
          <w:sz w:val="16"/>
          <w:szCs w:val="16"/>
        </w:rPr>
      </w:pPr>
      <w:r w:rsidRPr="004859F4">
        <w:rPr>
          <w:sz w:val="16"/>
          <w:szCs w:val="16"/>
        </w:rPr>
        <w:t>(39144)3-31-42</w:t>
      </w:r>
      <w:r>
        <w:rPr>
          <w:sz w:val="16"/>
          <w:szCs w:val="16"/>
        </w:rPr>
        <w:t xml:space="preserve">  </w:t>
      </w:r>
      <w:r w:rsidR="004B138E">
        <w:rPr>
          <w:sz w:val="16"/>
          <w:szCs w:val="16"/>
        </w:rPr>
        <w:t xml:space="preserve"> </w:t>
      </w:r>
      <w:r>
        <w:rPr>
          <w:sz w:val="16"/>
          <w:szCs w:val="16"/>
        </w:rPr>
        <w:t>Замятина Наталья Николаевна</w:t>
      </w:r>
    </w:p>
    <w:tbl>
      <w:tblPr>
        <w:tblStyle w:val="a3"/>
        <w:tblW w:w="1616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9"/>
        <w:gridCol w:w="5702"/>
      </w:tblGrid>
      <w:tr w:rsidR="00BF5241" w:rsidRPr="00EC1E32" w14:paraId="6A3A863A" w14:textId="77777777" w:rsidTr="00BF5241">
        <w:tc>
          <w:tcPr>
            <w:tcW w:w="5529" w:type="dxa"/>
          </w:tcPr>
          <w:p w14:paraId="2153D857" w14:textId="77777777" w:rsidR="00BF5241" w:rsidRPr="00EC1E32" w:rsidRDefault="00BF5241" w:rsidP="00BF5241"/>
          <w:p w14:paraId="289F560D" w14:textId="77777777" w:rsidR="00BF5241" w:rsidRPr="00EC1E32" w:rsidRDefault="00BF5241" w:rsidP="00BF5241"/>
        </w:tc>
        <w:tc>
          <w:tcPr>
            <w:tcW w:w="4929" w:type="dxa"/>
          </w:tcPr>
          <w:p w14:paraId="03B4FF67" w14:textId="77777777" w:rsidR="00BF5241" w:rsidRPr="00EC1E32" w:rsidRDefault="00BF5241" w:rsidP="00BF5241"/>
        </w:tc>
        <w:tc>
          <w:tcPr>
            <w:tcW w:w="5702" w:type="dxa"/>
          </w:tcPr>
          <w:p w14:paraId="51B6BB41" w14:textId="77777777" w:rsidR="00BF5241" w:rsidRPr="00EC1E32" w:rsidRDefault="00BF5241" w:rsidP="00BF5241">
            <w:r w:rsidRPr="00EC1E32">
              <w:t xml:space="preserve">                                                                                                    </w:t>
            </w:r>
          </w:p>
        </w:tc>
      </w:tr>
    </w:tbl>
    <w:p w14:paraId="59007D3A" w14:textId="77777777" w:rsidR="00320A03" w:rsidRDefault="00320A03"/>
    <w:sectPr w:rsidR="00320A03" w:rsidSect="00BF52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rlit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48"/>
    <w:rsid w:val="00005DE9"/>
    <w:rsid w:val="00007CFB"/>
    <w:rsid w:val="00017065"/>
    <w:rsid w:val="00017A5F"/>
    <w:rsid w:val="00017A70"/>
    <w:rsid w:val="00021FDD"/>
    <w:rsid w:val="000255EF"/>
    <w:rsid w:val="00032178"/>
    <w:rsid w:val="00043C6F"/>
    <w:rsid w:val="00052CC9"/>
    <w:rsid w:val="00054B2A"/>
    <w:rsid w:val="00070956"/>
    <w:rsid w:val="00072A8D"/>
    <w:rsid w:val="00077651"/>
    <w:rsid w:val="00077978"/>
    <w:rsid w:val="000811DC"/>
    <w:rsid w:val="00085E3A"/>
    <w:rsid w:val="000A37FF"/>
    <w:rsid w:val="000A5466"/>
    <w:rsid w:val="000A55BD"/>
    <w:rsid w:val="000A56AD"/>
    <w:rsid w:val="000D121C"/>
    <w:rsid w:val="000D4D88"/>
    <w:rsid w:val="000E4661"/>
    <w:rsid w:val="000F10D3"/>
    <w:rsid w:val="00100A27"/>
    <w:rsid w:val="00104922"/>
    <w:rsid w:val="00106CF6"/>
    <w:rsid w:val="0010767D"/>
    <w:rsid w:val="00114E0C"/>
    <w:rsid w:val="00122F30"/>
    <w:rsid w:val="001232F8"/>
    <w:rsid w:val="001234F4"/>
    <w:rsid w:val="00123785"/>
    <w:rsid w:val="001268FA"/>
    <w:rsid w:val="001321FB"/>
    <w:rsid w:val="00140BA7"/>
    <w:rsid w:val="00143B11"/>
    <w:rsid w:val="00146DA3"/>
    <w:rsid w:val="0014740C"/>
    <w:rsid w:val="00150513"/>
    <w:rsid w:val="0015450B"/>
    <w:rsid w:val="00155DA3"/>
    <w:rsid w:val="001646A8"/>
    <w:rsid w:val="00175BFF"/>
    <w:rsid w:val="001869B2"/>
    <w:rsid w:val="00190B22"/>
    <w:rsid w:val="001A634C"/>
    <w:rsid w:val="001B005A"/>
    <w:rsid w:val="001B4A08"/>
    <w:rsid w:val="001C5BDD"/>
    <w:rsid w:val="001C647F"/>
    <w:rsid w:val="001C67F1"/>
    <w:rsid w:val="001D2AC1"/>
    <w:rsid w:val="001E5447"/>
    <w:rsid w:val="001E5A76"/>
    <w:rsid w:val="001F3063"/>
    <w:rsid w:val="001F3C60"/>
    <w:rsid w:val="002019F0"/>
    <w:rsid w:val="00216CAD"/>
    <w:rsid w:val="00217C95"/>
    <w:rsid w:val="00224A04"/>
    <w:rsid w:val="00231ADC"/>
    <w:rsid w:val="00240C57"/>
    <w:rsid w:val="002864D8"/>
    <w:rsid w:val="0028769D"/>
    <w:rsid w:val="0029007B"/>
    <w:rsid w:val="0029786B"/>
    <w:rsid w:val="002A010A"/>
    <w:rsid w:val="002A15C9"/>
    <w:rsid w:val="002B3D8E"/>
    <w:rsid w:val="002B401D"/>
    <w:rsid w:val="002B62EF"/>
    <w:rsid w:val="002C3805"/>
    <w:rsid w:val="002E5BC2"/>
    <w:rsid w:val="002F091D"/>
    <w:rsid w:val="00316BDF"/>
    <w:rsid w:val="00317169"/>
    <w:rsid w:val="00320A03"/>
    <w:rsid w:val="003331E7"/>
    <w:rsid w:val="00333B05"/>
    <w:rsid w:val="00337051"/>
    <w:rsid w:val="0034008E"/>
    <w:rsid w:val="00354CBF"/>
    <w:rsid w:val="003717E3"/>
    <w:rsid w:val="00374D23"/>
    <w:rsid w:val="00375888"/>
    <w:rsid w:val="003957CF"/>
    <w:rsid w:val="003B272B"/>
    <w:rsid w:val="003B61AC"/>
    <w:rsid w:val="003E44DF"/>
    <w:rsid w:val="003E5576"/>
    <w:rsid w:val="00403D23"/>
    <w:rsid w:val="00432B32"/>
    <w:rsid w:val="00442997"/>
    <w:rsid w:val="00442DE4"/>
    <w:rsid w:val="00444CB4"/>
    <w:rsid w:val="004475CF"/>
    <w:rsid w:val="00450675"/>
    <w:rsid w:val="00477B95"/>
    <w:rsid w:val="004823D0"/>
    <w:rsid w:val="00483F50"/>
    <w:rsid w:val="00485099"/>
    <w:rsid w:val="004859F4"/>
    <w:rsid w:val="004A5595"/>
    <w:rsid w:val="004B0FC7"/>
    <w:rsid w:val="004B138E"/>
    <w:rsid w:val="004C4F51"/>
    <w:rsid w:val="004C7137"/>
    <w:rsid w:val="004D76C1"/>
    <w:rsid w:val="005060BA"/>
    <w:rsid w:val="00506F2D"/>
    <w:rsid w:val="0051703D"/>
    <w:rsid w:val="00526540"/>
    <w:rsid w:val="00526A8B"/>
    <w:rsid w:val="00531E6E"/>
    <w:rsid w:val="005332CF"/>
    <w:rsid w:val="00533D0D"/>
    <w:rsid w:val="00536135"/>
    <w:rsid w:val="00544DF4"/>
    <w:rsid w:val="005571C6"/>
    <w:rsid w:val="00567010"/>
    <w:rsid w:val="00572C3F"/>
    <w:rsid w:val="00591187"/>
    <w:rsid w:val="00593669"/>
    <w:rsid w:val="005962E0"/>
    <w:rsid w:val="005A251A"/>
    <w:rsid w:val="005A3AA1"/>
    <w:rsid w:val="005D4252"/>
    <w:rsid w:val="005E4403"/>
    <w:rsid w:val="005F441C"/>
    <w:rsid w:val="00604226"/>
    <w:rsid w:val="006148C1"/>
    <w:rsid w:val="006150E7"/>
    <w:rsid w:val="00621464"/>
    <w:rsid w:val="0062307C"/>
    <w:rsid w:val="00623718"/>
    <w:rsid w:val="0063493D"/>
    <w:rsid w:val="00634999"/>
    <w:rsid w:val="00644A13"/>
    <w:rsid w:val="00645501"/>
    <w:rsid w:val="00647450"/>
    <w:rsid w:val="006521F6"/>
    <w:rsid w:val="00660A5B"/>
    <w:rsid w:val="00662458"/>
    <w:rsid w:val="006654BD"/>
    <w:rsid w:val="00673B45"/>
    <w:rsid w:val="006827C2"/>
    <w:rsid w:val="00691926"/>
    <w:rsid w:val="006B64E4"/>
    <w:rsid w:val="006B6923"/>
    <w:rsid w:val="006C21C4"/>
    <w:rsid w:val="006D360B"/>
    <w:rsid w:val="007161D0"/>
    <w:rsid w:val="007360B7"/>
    <w:rsid w:val="0075284A"/>
    <w:rsid w:val="00754313"/>
    <w:rsid w:val="00754E3E"/>
    <w:rsid w:val="00755B91"/>
    <w:rsid w:val="007641FE"/>
    <w:rsid w:val="007655EE"/>
    <w:rsid w:val="0076617B"/>
    <w:rsid w:val="0077131C"/>
    <w:rsid w:val="00783026"/>
    <w:rsid w:val="007B0462"/>
    <w:rsid w:val="007C2424"/>
    <w:rsid w:val="007C5FCF"/>
    <w:rsid w:val="007C79A4"/>
    <w:rsid w:val="007D2342"/>
    <w:rsid w:val="007D3496"/>
    <w:rsid w:val="00810A52"/>
    <w:rsid w:val="0081149D"/>
    <w:rsid w:val="0081428B"/>
    <w:rsid w:val="00822653"/>
    <w:rsid w:val="00835CC9"/>
    <w:rsid w:val="00836DE3"/>
    <w:rsid w:val="00851C70"/>
    <w:rsid w:val="00861C12"/>
    <w:rsid w:val="00863245"/>
    <w:rsid w:val="0087253D"/>
    <w:rsid w:val="0088324C"/>
    <w:rsid w:val="00896C96"/>
    <w:rsid w:val="008B125E"/>
    <w:rsid w:val="008B23A6"/>
    <w:rsid w:val="008B25E3"/>
    <w:rsid w:val="008B4621"/>
    <w:rsid w:val="008C0331"/>
    <w:rsid w:val="008E11CF"/>
    <w:rsid w:val="008E2121"/>
    <w:rsid w:val="008E4209"/>
    <w:rsid w:val="008F1CEE"/>
    <w:rsid w:val="008F7BE9"/>
    <w:rsid w:val="008F7D7F"/>
    <w:rsid w:val="00900E42"/>
    <w:rsid w:val="00911CEE"/>
    <w:rsid w:val="00917228"/>
    <w:rsid w:val="00923496"/>
    <w:rsid w:val="00924C33"/>
    <w:rsid w:val="00930A2F"/>
    <w:rsid w:val="00940A3F"/>
    <w:rsid w:val="009441D1"/>
    <w:rsid w:val="00955E6E"/>
    <w:rsid w:val="0096013B"/>
    <w:rsid w:val="00962547"/>
    <w:rsid w:val="0098668D"/>
    <w:rsid w:val="00993461"/>
    <w:rsid w:val="00993C04"/>
    <w:rsid w:val="00995788"/>
    <w:rsid w:val="009A4E5E"/>
    <w:rsid w:val="009B54F7"/>
    <w:rsid w:val="009B5978"/>
    <w:rsid w:val="009C4203"/>
    <w:rsid w:val="009C7266"/>
    <w:rsid w:val="009D3898"/>
    <w:rsid w:val="009D61BF"/>
    <w:rsid w:val="009E71A4"/>
    <w:rsid w:val="00A262AC"/>
    <w:rsid w:val="00A3081F"/>
    <w:rsid w:val="00A351A7"/>
    <w:rsid w:val="00A36EA8"/>
    <w:rsid w:val="00A37271"/>
    <w:rsid w:val="00A43FAD"/>
    <w:rsid w:val="00A56579"/>
    <w:rsid w:val="00A572D8"/>
    <w:rsid w:val="00A73C39"/>
    <w:rsid w:val="00A74931"/>
    <w:rsid w:val="00A7739D"/>
    <w:rsid w:val="00A77574"/>
    <w:rsid w:val="00A77964"/>
    <w:rsid w:val="00A87A23"/>
    <w:rsid w:val="00A87AB1"/>
    <w:rsid w:val="00A93C17"/>
    <w:rsid w:val="00AA1F7D"/>
    <w:rsid w:val="00AA2A85"/>
    <w:rsid w:val="00AA4D25"/>
    <w:rsid w:val="00AC0AA9"/>
    <w:rsid w:val="00AC0F6F"/>
    <w:rsid w:val="00AC1029"/>
    <w:rsid w:val="00AC3579"/>
    <w:rsid w:val="00AC437E"/>
    <w:rsid w:val="00AD5800"/>
    <w:rsid w:val="00AE3ACC"/>
    <w:rsid w:val="00AF738A"/>
    <w:rsid w:val="00B00130"/>
    <w:rsid w:val="00B01E6C"/>
    <w:rsid w:val="00B03290"/>
    <w:rsid w:val="00B056BF"/>
    <w:rsid w:val="00B06E54"/>
    <w:rsid w:val="00B229F9"/>
    <w:rsid w:val="00B33A14"/>
    <w:rsid w:val="00B37CDC"/>
    <w:rsid w:val="00B40E5E"/>
    <w:rsid w:val="00B423B8"/>
    <w:rsid w:val="00B508B7"/>
    <w:rsid w:val="00B516F9"/>
    <w:rsid w:val="00B52F64"/>
    <w:rsid w:val="00B55CCD"/>
    <w:rsid w:val="00B7028E"/>
    <w:rsid w:val="00B7142C"/>
    <w:rsid w:val="00B76C37"/>
    <w:rsid w:val="00B77FBD"/>
    <w:rsid w:val="00B808E5"/>
    <w:rsid w:val="00B84A4B"/>
    <w:rsid w:val="00B8567D"/>
    <w:rsid w:val="00BA0A84"/>
    <w:rsid w:val="00BB08F4"/>
    <w:rsid w:val="00BB2E8A"/>
    <w:rsid w:val="00BC382A"/>
    <w:rsid w:val="00BC60B5"/>
    <w:rsid w:val="00BD213B"/>
    <w:rsid w:val="00BE07AA"/>
    <w:rsid w:val="00BE66DE"/>
    <w:rsid w:val="00BF35F4"/>
    <w:rsid w:val="00BF5241"/>
    <w:rsid w:val="00C00BA5"/>
    <w:rsid w:val="00C22ECA"/>
    <w:rsid w:val="00C25824"/>
    <w:rsid w:val="00C33622"/>
    <w:rsid w:val="00C575E9"/>
    <w:rsid w:val="00C60656"/>
    <w:rsid w:val="00C6165E"/>
    <w:rsid w:val="00C66101"/>
    <w:rsid w:val="00C677F0"/>
    <w:rsid w:val="00C71272"/>
    <w:rsid w:val="00C76219"/>
    <w:rsid w:val="00C8479A"/>
    <w:rsid w:val="00CA59A4"/>
    <w:rsid w:val="00CC49BF"/>
    <w:rsid w:val="00CD11D3"/>
    <w:rsid w:val="00CD6FDC"/>
    <w:rsid w:val="00CF2D77"/>
    <w:rsid w:val="00CF4902"/>
    <w:rsid w:val="00D0474A"/>
    <w:rsid w:val="00D10BDE"/>
    <w:rsid w:val="00D12948"/>
    <w:rsid w:val="00D37A0C"/>
    <w:rsid w:val="00D555FF"/>
    <w:rsid w:val="00D75F0A"/>
    <w:rsid w:val="00D82A2C"/>
    <w:rsid w:val="00DA13D1"/>
    <w:rsid w:val="00DB0C1E"/>
    <w:rsid w:val="00DB32DD"/>
    <w:rsid w:val="00DB341C"/>
    <w:rsid w:val="00DB68D8"/>
    <w:rsid w:val="00DC19A5"/>
    <w:rsid w:val="00DD635F"/>
    <w:rsid w:val="00DF7D4D"/>
    <w:rsid w:val="00E01714"/>
    <w:rsid w:val="00E01F9A"/>
    <w:rsid w:val="00E1152B"/>
    <w:rsid w:val="00E11C91"/>
    <w:rsid w:val="00E14193"/>
    <w:rsid w:val="00E16C42"/>
    <w:rsid w:val="00E17AD8"/>
    <w:rsid w:val="00E26944"/>
    <w:rsid w:val="00E27BB5"/>
    <w:rsid w:val="00E31A7D"/>
    <w:rsid w:val="00E32566"/>
    <w:rsid w:val="00E470A0"/>
    <w:rsid w:val="00E8275D"/>
    <w:rsid w:val="00E934C7"/>
    <w:rsid w:val="00E93773"/>
    <w:rsid w:val="00EB3B3E"/>
    <w:rsid w:val="00EB3EC1"/>
    <w:rsid w:val="00EC4D01"/>
    <w:rsid w:val="00ED6C66"/>
    <w:rsid w:val="00EE6ACC"/>
    <w:rsid w:val="00EE7C13"/>
    <w:rsid w:val="00EF4BEE"/>
    <w:rsid w:val="00F12BEF"/>
    <w:rsid w:val="00F14169"/>
    <w:rsid w:val="00F2424A"/>
    <w:rsid w:val="00F25607"/>
    <w:rsid w:val="00F26F65"/>
    <w:rsid w:val="00F32249"/>
    <w:rsid w:val="00F35970"/>
    <w:rsid w:val="00F40461"/>
    <w:rsid w:val="00F42D44"/>
    <w:rsid w:val="00F46172"/>
    <w:rsid w:val="00F47879"/>
    <w:rsid w:val="00F53660"/>
    <w:rsid w:val="00F54556"/>
    <w:rsid w:val="00F55FF1"/>
    <w:rsid w:val="00F6789C"/>
    <w:rsid w:val="00F85A9C"/>
    <w:rsid w:val="00F956EC"/>
    <w:rsid w:val="00FC7C24"/>
    <w:rsid w:val="00FC7E29"/>
    <w:rsid w:val="00FD239C"/>
    <w:rsid w:val="00FD4493"/>
    <w:rsid w:val="00FD487C"/>
    <w:rsid w:val="00FE07CF"/>
    <w:rsid w:val="00FE5A0D"/>
    <w:rsid w:val="00FE6DCE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4233"/>
  <w15:chartTrackingRefBased/>
  <w15:docId w15:val="{1C0D7C68-CBCE-43C5-A1C8-EBE60CA1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autoRedefine/>
    <w:uiPriority w:val="9"/>
    <w:qFormat/>
    <w:rsid w:val="00077651"/>
    <w:pPr>
      <w:suppressAutoHyphens w:val="0"/>
      <w:spacing w:before="100" w:beforeAutospacing="1" w:after="100" w:afterAutospacing="1"/>
      <w:outlineLvl w:val="1"/>
    </w:pPr>
    <w:rPr>
      <w:bCs/>
      <w:spacing w:val="-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4209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1F3864" w:themeColor="accent1" w:themeShade="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F5241"/>
    <w:pPr>
      <w:suppressLineNumbers/>
    </w:pPr>
  </w:style>
  <w:style w:type="paragraph" w:customStyle="1" w:styleId="1">
    <w:name w:val="Обычный1"/>
    <w:qFormat/>
    <w:rsid w:val="00BF5241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qFormat/>
    <w:rsid w:val="00BF52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BF52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B46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62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umberingSymbols">
    <w:name w:val="Numbering Symbols"/>
    <w:rsid w:val="00E16C42"/>
  </w:style>
  <w:style w:type="paragraph" w:styleId="a8">
    <w:name w:val="No Spacing"/>
    <w:uiPriority w:val="1"/>
    <w:qFormat/>
    <w:rsid w:val="00B508B7"/>
    <w:pPr>
      <w:spacing w:after="0" w:line="240" w:lineRule="auto"/>
    </w:pPr>
  </w:style>
  <w:style w:type="character" w:styleId="a9">
    <w:name w:val="Strong"/>
    <w:basedOn w:val="a0"/>
    <w:uiPriority w:val="22"/>
    <w:qFormat/>
    <w:rsid w:val="00822653"/>
    <w:rPr>
      <w:b/>
      <w:bCs/>
    </w:rPr>
  </w:style>
  <w:style w:type="character" w:customStyle="1" w:styleId="aa">
    <w:name w:val="Другое_"/>
    <w:basedOn w:val="a0"/>
    <w:link w:val="ab"/>
    <w:rsid w:val="006B6923"/>
    <w:rPr>
      <w:rFonts w:ascii="Times New Roman" w:eastAsia="Times New Roman" w:hAnsi="Times New Roman"/>
    </w:rPr>
  </w:style>
  <w:style w:type="paragraph" w:customStyle="1" w:styleId="ab">
    <w:name w:val="Другое"/>
    <w:basedOn w:val="a"/>
    <w:link w:val="aa"/>
    <w:rsid w:val="006B6923"/>
    <w:pPr>
      <w:widowControl w:val="0"/>
      <w:suppressAutoHyphens w:val="0"/>
    </w:pPr>
    <w:rPr>
      <w:rFonts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B0013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00130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122F30"/>
    <w:rPr>
      <w:color w:val="0000FF"/>
      <w:u w:val="single"/>
    </w:rPr>
  </w:style>
  <w:style w:type="character" w:styleId="af">
    <w:name w:val="Emphasis"/>
    <w:basedOn w:val="a0"/>
    <w:uiPriority w:val="20"/>
    <w:qFormat/>
    <w:rsid w:val="00810A52"/>
    <w:rPr>
      <w:i/>
      <w:iCs/>
    </w:rPr>
  </w:style>
  <w:style w:type="paragraph" w:customStyle="1" w:styleId="af0">
    <w:name w:val="Базовый"/>
    <w:autoRedefine/>
    <w:uiPriority w:val="99"/>
    <w:qFormat/>
    <w:rsid w:val="0015450B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077651"/>
    <w:rPr>
      <w:rFonts w:ascii="Times New Roman" w:eastAsia="Times New Roman" w:hAnsi="Times New Roman" w:cs="Times New Roman"/>
      <w:bCs/>
      <w:spacing w:val="-2"/>
      <w:sz w:val="24"/>
      <w:szCs w:val="24"/>
      <w:lang w:eastAsia="ru-RU"/>
    </w:rPr>
  </w:style>
  <w:style w:type="character" w:customStyle="1" w:styleId="af1">
    <w:name w:val="Символ нумерации"/>
    <w:qFormat/>
    <w:rsid w:val="00E93773"/>
  </w:style>
  <w:style w:type="character" w:customStyle="1" w:styleId="af2">
    <w:name w:val="Основной текст + Не полужирный"/>
    <w:basedOn w:val="a0"/>
    <w:rsid w:val="00017A70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styleId="af3">
    <w:name w:val="footer"/>
    <w:basedOn w:val="a"/>
    <w:link w:val="af4"/>
    <w:autoRedefine/>
    <w:uiPriority w:val="99"/>
    <w:unhideWhenUsed/>
    <w:qFormat/>
    <w:rsid w:val="00DD635F"/>
    <w:pPr>
      <w:tabs>
        <w:tab w:val="center" w:pos="4677"/>
        <w:tab w:val="right" w:pos="9355"/>
      </w:tabs>
      <w:suppressAutoHyphens w:val="0"/>
      <w:jc w:val="both"/>
    </w:pPr>
    <w:rPr>
      <w:b/>
      <w:bCs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DD6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4D76C1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76C1"/>
    <w:pPr>
      <w:widowControl w:val="0"/>
      <w:shd w:val="clear" w:color="auto" w:fill="FFFFFF"/>
      <w:suppressAutoHyphens w:val="0"/>
      <w:spacing w:before="660" w:after="4440" w:line="571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colgreen">
    <w:name w:val="colgreen"/>
    <w:basedOn w:val="a0"/>
    <w:rsid w:val="00E11C91"/>
  </w:style>
  <w:style w:type="character" w:customStyle="1" w:styleId="30">
    <w:name w:val="Заголовок 3 Знак"/>
    <w:basedOn w:val="a0"/>
    <w:link w:val="3"/>
    <w:uiPriority w:val="9"/>
    <w:qFormat/>
    <w:rsid w:val="008E4209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4960</TotalTime>
  <Pages>14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</dc:creator>
  <cp:keywords/>
  <dc:description/>
  <cp:lastModifiedBy>Наталья Н</cp:lastModifiedBy>
  <cp:revision>83</cp:revision>
  <cp:lastPrinted>2025-03-27T09:45:00Z</cp:lastPrinted>
  <dcterms:created xsi:type="dcterms:W3CDTF">2024-07-03T02:51:00Z</dcterms:created>
  <dcterms:modified xsi:type="dcterms:W3CDTF">2025-03-28T10:44:00Z</dcterms:modified>
</cp:coreProperties>
</file>