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F474E6" w14:textId="76CBB871" w:rsidR="009746EF" w:rsidRPr="00464570" w:rsidRDefault="008252B6" w:rsidP="0092490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4570">
        <w:rPr>
          <w:rFonts w:ascii="Times New Roman" w:hAnsi="Times New Roman" w:cs="Times New Roman"/>
          <w:b/>
          <w:bCs/>
          <w:sz w:val="24"/>
          <w:szCs w:val="24"/>
        </w:rPr>
        <w:t>План мероприятий</w:t>
      </w:r>
      <w:r w:rsidR="00B654F8" w:rsidRPr="00464570">
        <w:rPr>
          <w:rFonts w:ascii="Times New Roman" w:hAnsi="Times New Roman" w:cs="Times New Roman"/>
          <w:b/>
          <w:bCs/>
          <w:sz w:val="24"/>
          <w:szCs w:val="24"/>
        </w:rPr>
        <w:t xml:space="preserve"> отдела культуры</w:t>
      </w:r>
      <w:r w:rsidR="0092490D" w:rsidRPr="00464570">
        <w:rPr>
          <w:rFonts w:ascii="Times New Roman" w:hAnsi="Times New Roman" w:cs="Times New Roman"/>
          <w:b/>
          <w:bCs/>
          <w:sz w:val="24"/>
          <w:szCs w:val="24"/>
        </w:rPr>
        <w:t xml:space="preserve"> на январь </w:t>
      </w:r>
      <w:r w:rsidRPr="00464570">
        <w:rPr>
          <w:rFonts w:ascii="Times New Roman" w:hAnsi="Times New Roman" w:cs="Times New Roman"/>
          <w:b/>
          <w:bCs/>
          <w:sz w:val="24"/>
          <w:szCs w:val="24"/>
        </w:rPr>
        <w:t>2026 года</w:t>
      </w:r>
    </w:p>
    <w:tbl>
      <w:tblPr>
        <w:tblStyle w:val="a3"/>
        <w:tblW w:w="16018" w:type="dxa"/>
        <w:tblInd w:w="-714" w:type="dxa"/>
        <w:tblLook w:val="04A0" w:firstRow="1" w:lastRow="0" w:firstColumn="1" w:lastColumn="0" w:noHBand="0" w:noVBand="1"/>
      </w:tblPr>
      <w:tblGrid>
        <w:gridCol w:w="588"/>
        <w:gridCol w:w="6511"/>
        <w:gridCol w:w="3963"/>
        <w:gridCol w:w="4956"/>
      </w:tblGrid>
      <w:tr w:rsidR="008252B6" w:rsidRPr="00464570" w14:paraId="1F5B37BF" w14:textId="77777777" w:rsidTr="00F50731">
        <w:tc>
          <w:tcPr>
            <w:tcW w:w="588" w:type="dxa"/>
          </w:tcPr>
          <w:p w14:paraId="6D0664B5" w14:textId="77777777" w:rsidR="008252B6" w:rsidRPr="00464570" w:rsidRDefault="006B6923" w:rsidP="008252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2712FD26" w14:textId="769CEBCF" w:rsidR="006B6923" w:rsidRPr="00464570" w:rsidRDefault="006B6923" w:rsidP="008252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6511" w:type="dxa"/>
          </w:tcPr>
          <w:p w14:paraId="1E8667AF" w14:textId="1F6CF46B" w:rsidR="008252B6" w:rsidRPr="00464570" w:rsidRDefault="006B6923" w:rsidP="008252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963" w:type="dxa"/>
          </w:tcPr>
          <w:p w14:paraId="254465FD" w14:textId="73B2044B" w:rsidR="008252B6" w:rsidRPr="00464570" w:rsidRDefault="006B6923" w:rsidP="008252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4956" w:type="dxa"/>
          </w:tcPr>
          <w:p w14:paraId="4C096457" w14:textId="071C2FA2" w:rsidR="008252B6" w:rsidRPr="00464570" w:rsidRDefault="00493820" w:rsidP="008252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проведения</w:t>
            </w:r>
          </w:p>
        </w:tc>
      </w:tr>
      <w:tr w:rsidR="00D11458" w:rsidRPr="00464570" w14:paraId="78DC6205" w14:textId="77777777" w:rsidTr="00F50731">
        <w:tc>
          <w:tcPr>
            <w:tcW w:w="16018" w:type="dxa"/>
            <w:gridSpan w:val="4"/>
          </w:tcPr>
          <w:p w14:paraId="26146E68" w14:textId="75ABE074" w:rsidR="00D11458" w:rsidRPr="00464570" w:rsidRDefault="00D11458" w:rsidP="00D114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МБУК ГДК «Энергетик»</w:t>
            </w:r>
          </w:p>
        </w:tc>
      </w:tr>
      <w:tr w:rsidR="008252B6" w:rsidRPr="00464570" w14:paraId="0E083FB6" w14:textId="77777777" w:rsidTr="00F50731">
        <w:tc>
          <w:tcPr>
            <w:tcW w:w="588" w:type="dxa"/>
          </w:tcPr>
          <w:p w14:paraId="3D8F5F00" w14:textId="604BA0FC" w:rsidR="008252B6" w:rsidRPr="00464570" w:rsidRDefault="00D11458" w:rsidP="00493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11" w:type="dxa"/>
          </w:tcPr>
          <w:p w14:paraId="403C4F81" w14:textId="0B8FB92C" w:rsidR="008252B6" w:rsidRPr="00464570" w:rsidRDefault="00EE7B49" w:rsidP="00493820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6457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Киносеансы для всей семьи </w:t>
            </w:r>
            <w:r w:rsidR="00493820" w:rsidRPr="0046457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46457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«Отдых в радость»</w:t>
            </w:r>
          </w:p>
        </w:tc>
        <w:tc>
          <w:tcPr>
            <w:tcW w:w="3963" w:type="dxa"/>
          </w:tcPr>
          <w:p w14:paraId="64C2CCCC" w14:textId="3F0A5C9D" w:rsidR="008252B6" w:rsidRPr="00464570" w:rsidRDefault="00EE7B49" w:rsidP="0049382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6457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2.01</w:t>
            </w:r>
            <w:r w:rsidR="00493820" w:rsidRPr="0046457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  <w:r w:rsidRPr="0046457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11.01</w:t>
            </w:r>
          </w:p>
        </w:tc>
        <w:tc>
          <w:tcPr>
            <w:tcW w:w="4956" w:type="dxa"/>
          </w:tcPr>
          <w:p w14:paraId="20378C26" w14:textId="464E25BB" w:rsidR="008252B6" w:rsidRPr="00464570" w:rsidRDefault="00EE7B49" w:rsidP="00493820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6457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Киноза</w:t>
            </w:r>
            <w:r w:rsidR="00493820" w:rsidRPr="0046457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</w:t>
            </w:r>
          </w:p>
        </w:tc>
      </w:tr>
      <w:tr w:rsidR="001A53EE" w:rsidRPr="00464570" w14:paraId="6A218D27" w14:textId="77777777" w:rsidTr="00F50731">
        <w:tc>
          <w:tcPr>
            <w:tcW w:w="588" w:type="dxa"/>
          </w:tcPr>
          <w:p w14:paraId="70B2E4E9" w14:textId="503C1169" w:rsidR="001A53EE" w:rsidRPr="00464570" w:rsidRDefault="00D11458" w:rsidP="00493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11" w:type="dxa"/>
          </w:tcPr>
          <w:p w14:paraId="1A04A6F3" w14:textId="0C2EA3CE" w:rsidR="001A53EE" w:rsidRPr="00464570" w:rsidRDefault="00EE7B49" w:rsidP="00493820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Игровая программа для детей</w:t>
            </w:r>
            <w:r w:rsidR="00493820" w:rsidRPr="0046457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D11458" w:rsidRPr="00464570">
              <w:rPr>
                <w:rFonts w:ascii="Times New Roman" w:hAnsi="Times New Roman" w:cs="Times New Roman"/>
                <w:sz w:val="24"/>
                <w:szCs w:val="24"/>
              </w:rPr>
              <w:t>«Снежный переполох»</w:t>
            </w:r>
          </w:p>
        </w:tc>
        <w:tc>
          <w:tcPr>
            <w:tcW w:w="3963" w:type="dxa"/>
          </w:tcPr>
          <w:p w14:paraId="2F84A5AE" w14:textId="0C2D87FC" w:rsidR="00EE7B49" w:rsidRPr="00464570" w:rsidRDefault="00EE7B49" w:rsidP="00EE7B4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6457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4.01</w:t>
            </w:r>
          </w:p>
          <w:p w14:paraId="3F8565C2" w14:textId="5D6049E8" w:rsidR="001A53EE" w:rsidRPr="00464570" w:rsidRDefault="00EE7B49" w:rsidP="00EE7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14</w:t>
            </w:r>
            <w:r w:rsidR="00493820" w:rsidRPr="0046457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  <w:r w:rsidRPr="0046457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00</w:t>
            </w:r>
          </w:p>
        </w:tc>
        <w:tc>
          <w:tcPr>
            <w:tcW w:w="4956" w:type="dxa"/>
          </w:tcPr>
          <w:p w14:paraId="206FF359" w14:textId="77777777" w:rsidR="00EE7B49" w:rsidRPr="00464570" w:rsidRDefault="00EE7B49" w:rsidP="00493820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6457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Площадь ГДК</w:t>
            </w:r>
          </w:p>
          <w:p w14:paraId="7B9DA721" w14:textId="02CABACC" w:rsidR="001A53EE" w:rsidRPr="00464570" w:rsidRDefault="001A53EE" w:rsidP="00493820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3EE" w:rsidRPr="00464570" w14:paraId="235B0589" w14:textId="77777777" w:rsidTr="00F50731">
        <w:tc>
          <w:tcPr>
            <w:tcW w:w="588" w:type="dxa"/>
          </w:tcPr>
          <w:p w14:paraId="175D60C3" w14:textId="3D0C6551" w:rsidR="001A53EE" w:rsidRPr="00464570" w:rsidRDefault="00D11458" w:rsidP="00493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11" w:type="dxa"/>
          </w:tcPr>
          <w:p w14:paraId="7455D3E1" w14:textId="04C6FF82" w:rsidR="00D11458" w:rsidRPr="00464570" w:rsidRDefault="00EE7B49" w:rsidP="00493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Игровая программа для детей</w:t>
            </w:r>
            <w:r w:rsidR="00493820" w:rsidRPr="004645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1458" w:rsidRPr="00464570">
              <w:rPr>
                <w:rFonts w:ascii="Times New Roman" w:hAnsi="Times New Roman" w:cs="Times New Roman"/>
                <w:sz w:val="24"/>
                <w:szCs w:val="24"/>
              </w:rPr>
              <w:t>«Морозные затеи»</w:t>
            </w:r>
          </w:p>
        </w:tc>
        <w:tc>
          <w:tcPr>
            <w:tcW w:w="3963" w:type="dxa"/>
          </w:tcPr>
          <w:p w14:paraId="79D66C7A" w14:textId="520021EC" w:rsidR="00EE7B49" w:rsidRPr="00464570" w:rsidRDefault="00EE7B49" w:rsidP="00EE7B4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6457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5.01</w:t>
            </w:r>
          </w:p>
          <w:p w14:paraId="1BAE640A" w14:textId="0E2A3208" w:rsidR="001A53EE" w:rsidRPr="00464570" w:rsidRDefault="00EE7B49" w:rsidP="00EE7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14:00</w:t>
            </w:r>
          </w:p>
        </w:tc>
        <w:tc>
          <w:tcPr>
            <w:tcW w:w="4956" w:type="dxa"/>
          </w:tcPr>
          <w:p w14:paraId="4C2BC14B" w14:textId="77777777" w:rsidR="00EE7B49" w:rsidRPr="00464570" w:rsidRDefault="00EE7B49" w:rsidP="00493820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6457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Площадь ГДК</w:t>
            </w:r>
          </w:p>
          <w:p w14:paraId="0C408C82" w14:textId="366CD902" w:rsidR="001A53EE" w:rsidRPr="00464570" w:rsidRDefault="001A53EE" w:rsidP="00493820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3EE" w:rsidRPr="00464570" w14:paraId="5185606B" w14:textId="77777777" w:rsidTr="00F50731">
        <w:tc>
          <w:tcPr>
            <w:tcW w:w="588" w:type="dxa"/>
          </w:tcPr>
          <w:p w14:paraId="4B7BFE7A" w14:textId="1A136C39" w:rsidR="001A53EE" w:rsidRPr="00464570" w:rsidRDefault="00D11458" w:rsidP="00493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511" w:type="dxa"/>
          </w:tcPr>
          <w:p w14:paraId="6EDE6FA6" w14:textId="18F50E34" w:rsidR="00D11458" w:rsidRPr="00464570" w:rsidRDefault="00EE7B49" w:rsidP="00493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Игровая программа для детей</w:t>
            </w:r>
            <w:r w:rsidR="00493820" w:rsidRPr="004645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1458" w:rsidRPr="00464570">
              <w:rPr>
                <w:rFonts w:ascii="Times New Roman" w:hAnsi="Times New Roman" w:cs="Times New Roman"/>
                <w:sz w:val="24"/>
                <w:szCs w:val="24"/>
              </w:rPr>
              <w:t>«Зимние забавы»</w:t>
            </w:r>
          </w:p>
        </w:tc>
        <w:tc>
          <w:tcPr>
            <w:tcW w:w="3963" w:type="dxa"/>
          </w:tcPr>
          <w:p w14:paraId="58EC36AD" w14:textId="6A223000" w:rsidR="00EE7B49" w:rsidRPr="00464570" w:rsidRDefault="00EE7B49" w:rsidP="00EE7B4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6457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6.01</w:t>
            </w:r>
          </w:p>
          <w:p w14:paraId="666E31A2" w14:textId="3D661FF6" w:rsidR="001A53EE" w:rsidRPr="00464570" w:rsidRDefault="00EE7B49" w:rsidP="00EE7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14</w:t>
            </w:r>
            <w:r w:rsidR="00493820" w:rsidRPr="0046457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  <w:r w:rsidRPr="0046457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00</w:t>
            </w:r>
          </w:p>
        </w:tc>
        <w:tc>
          <w:tcPr>
            <w:tcW w:w="4956" w:type="dxa"/>
          </w:tcPr>
          <w:p w14:paraId="255F118F" w14:textId="77777777" w:rsidR="00D11458" w:rsidRPr="00464570" w:rsidRDefault="00D11458" w:rsidP="00493820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6457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Площадь ГДК</w:t>
            </w:r>
          </w:p>
          <w:p w14:paraId="2C72F748" w14:textId="08CE04B6" w:rsidR="001A53EE" w:rsidRPr="00464570" w:rsidRDefault="001A53EE" w:rsidP="00493820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3EE" w:rsidRPr="00464570" w14:paraId="712A4C38" w14:textId="77777777" w:rsidTr="00F50731">
        <w:tc>
          <w:tcPr>
            <w:tcW w:w="588" w:type="dxa"/>
          </w:tcPr>
          <w:p w14:paraId="7781224C" w14:textId="7C5A35FC" w:rsidR="001A53EE" w:rsidRPr="00464570" w:rsidRDefault="00D11458" w:rsidP="00493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511" w:type="dxa"/>
          </w:tcPr>
          <w:p w14:paraId="4AC8FE0D" w14:textId="040EC286" w:rsidR="00D11458" w:rsidRPr="00464570" w:rsidRDefault="00D11458" w:rsidP="00493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Интерактивное поздравление Деда Мороза и</w:t>
            </w:r>
          </w:p>
          <w:p w14:paraId="300DC215" w14:textId="28EB6F87" w:rsidR="00D11458" w:rsidRPr="00464570" w:rsidRDefault="00D11458" w:rsidP="00493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Снегурочки «Рождественский сюрприз»</w:t>
            </w:r>
          </w:p>
        </w:tc>
        <w:tc>
          <w:tcPr>
            <w:tcW w:w="3963" w:type="dxa"/>
          </w:tcPr>
          <w:p w14:paraId="539E662A" w14:textId="6C71896F" w:rsidR="00D11458" w:rsidRPr="00464570" w:rsidRDefault="00D11458" w:rsidP="00D1145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6457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7.01</w:t>
            </w:r>
          </w:p>
          <w:p w14:paraId="1ADB7EDE" w14:textId="76DF6D9A" w:rsidR="001A53EE" w:rsidRPr="00464570" w:rsidRDefault="008B07EE" w:rsidP="008B07E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6457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11.00</w:t>
            </w:r>
          </w:p>
        </w:tc>
        <w:tc>
          <w:tcPr>
            <w:tcW w:w="4956" w:type="dxa"/>
          </w:tcPr>
          <w:p w14:paraId="62A24BD3" w14:textId="77777777" w:rsidR="00D11458" w:rsidRPr="00464570" w:rsidRDefault="00D11458" w:rsidP="00493820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6457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Кинозал</w:t>
            </w:r>
          </w:p>
          <w:p w14:paraId="719EB8F4" w14:textId="69790DAD" w:rsidR="001A53EE" w:rsidRPr="00464570" w:rsidRDefault="001A53EE" w:rsidP="00493820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3EE" w:rsidRPr="00464570" w14:paraId="35E4DB49" w14:textId="77777777" w:rsidTr="00F50731">
        <w:tc>
          <w:tcPr>
            <w:tcW w:w="588" w:type="dxa"/>
          </w:tcPr>
          <w:p w14:paraId="5109602D" w14:textId="4C8C8AFB" w:rsidR="001A53EE" w:rsidRPr="00464570" w:rsidRDefault="00D11458" w:rsidP="00493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511" w:type="dxa"/>
          </w:tcPr>
          <w:p w14:paraId="04F6BF29" w14:textId="77777777" w:rsidR="001A53EE" w:rsidRPr="00464570" w:rsidRDefault="00D11458" w:rsidP="00493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Познавательная игровая программа для детей</w:t>
            </w:r>
          </w:p>
          <w:p w14:paraId="6FBB74D0" w14:textId="426171E7" w:rsidR="005218FE" w:rsidRPr="00464570" w:rsidRDefault="005218FE" w:rsidP="00493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73912" w:rsidRPr="00464570">
              <w:rPr>
                <w:rFonts w:ascii="Times New Roman" w:hAnsi="Times New Roman" w:cs="Times New Roman"/>
                <w:sz w:val="24"/>
                <w:szCs w:val="24"/>
              </w:rPr>
              <w:t>Зимние</w:t>
            </w: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 xml:space="preserve"> почемучки»</w:t>
            </w:r>
          </w:p>
        </w:tc>
        <w:tc>
          <w:tcPr>
            <w:tcW w:w="3963" w:type="dxa"/>
          </w:tcPr>
          <w:p w14:paraId="50853580" w14:textId="6B2263FC" w:rsidR="00D11458" w:rsidRPr="00464570" w:rsidRDefault="00D11458" w:rsidP="00D1145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6457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8.01</w:t>
            </w:r>
          </w:p>
          <w:p w14:paraId="057D40EF" w14:textId="5FDA7527" w:rsidR="001A53EE" w:rsidRPr="00464570" w:rsidRDefault="00D11458" w:rsidP="00D11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14</w:t>
            </w:r>
            <w:r w:rsidR="00493820" w:rsidRPr="0046457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  <w:r w:rsidRPr="0046457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00</w:t>
            </w:r>
          </w:p>
        </w:tc>
        <w:tc>
          <w:tcPr>
            <w:tcW w:w="4956" w:type="dxa"/>
          </w:tcPr>
          <w:p w14:paraId="19EDA015" w14:textId="77777777" w:rsidR="00D11458" w:rsidRPr="00464570" w:rsidRDefault="00D11458" w:rsidP="00493820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6457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Площадь ГДК</w:t>
            </w:r>
          </w:p>
          <w:p w14:paraId="3130BD8F" w14:textId="640EA29A" w:rsidR="001A53EE" w:rsidRPr="00464570" w:rsidRDefault="001A53EE" w:rsidP="00493820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C01" w:rsidRPr="00464570" w14:paraId="7E393F04" w14:textId="77777777" w:rsidTr="00F50731">
        <w:tc>
          <w:tcPr>
            <w:tcW w:w="588" w:type="dxa"/>
          </w:tcPr>
          <w:p w14:paraId="680EB8B9" w14:textId="03492A76" w:rsidR="002D3C01" w:rsidRPr="00464570" w:rsidRDefault="002C7A98" w:rsidP="00493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511" w:type="dxa"/>
          </w:tcPr>
          <w:p w14:paraId="17D17577" w14:textId="1082537C" w:rsidR="002D3C01" w:rsidRPr="00464570" w:rsidRDefault="002D3C01" w:rsidP="00493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Танцевальный вечер для молодёжи (по Пушкинской карте)</w:t>
            </w:r>
          </w:p>
        </w:tc>
        <w:tc>
          <w:tcPr>
            <w:tcW w:w="3963" w:type="dxa"/>
          </w:tcPr>
          <w:p w14:paraId="478C53EA" w14:textId="77777777" w:rsidR="002D3C01" w:rsidRPr="00464570" w:rsidRDefault="002D3C01" w:rsidP="00D1145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6457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15.01</w:t>
            </w:r>
          </w:p>
          <w:p w14:paraId="59940B0E" w14:textId="516385CD" w:rsidR="002D3C01" w:rsidRPr="00464570" w:rsidRDefault="002D3C01" w:rsidP="00D1145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6457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19.00</w:t>
            </w:r>
          </w:p>
        </w:tc>
        <w:tc>
          <w:tcPr>
            <w:tcW w:w="4956" w:type="dxa"/>
          </w:tcPr>
          <w:p w14:paraId="1F78F41A" w14:textId="5C611A97" w:rsidR="002D3C01" w:rsidRPr="00464570" w:rsidRDefault="002D3C01" w:rsidP="00493820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6457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Мраморный зал</w:t>
            </w:r>
          </w:p>
        </w:tc>
      </w:tr>
      <w:tr w:rsidR="002D3C01" w:rsidRPr="00464570" w14:paraId="16326552" w14:textId="77777777" w:rsidTr="00F50731">
        <w:tc>
          <w:tcPr>
            <w:tcW w:w="588" w:type="dxa"/>
          </w:tcPr>
          <w:p w14:paraId="758D072A" w14:textId="64466B1C" w:rsidR="002D3C01" w:rsidRPr="00464570" w:rsidRDefault="002C7A98" w:rsidP="00493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511" w:type="dxa"/>
          </w:tcPr>
          <w:p w14:paraId="3E58BEA2" w14:textId="7C307F5D" w:rsidR="002D3C01" w:rsidRPr="00464570" w:rsidRDefault="002D3C01" w:rsidP="00493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Отчётный концерт студии Домахиных</w:t>
            </w:r>
          </w:p>
        </w:tc>
        <w:tc>
          <w:tcPr>
            <w:tcW w:w="3963" w:type="dxa"/>
          </w:tcPr>
          <w:p w14:paraId="269897BC" w14:textId="3B577267" w:rsidR="002D3C01" w:rsidRPr="00464570" w:rsidRDefault="002D3C01" w:rsidP="00D1145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6457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17.01</w:t>
            </w:r>
          </w:p>
          <w:p w14:paraId="6D9627BD" w14:textId="6083426F" w:rsidR="002D3C01" w:rsidRPr="00464570" w:rsidRDefault="002D3C01" w:rsidP="00D1145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6457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14.00</w:t>
            </w:r>
          </w:p>
        </w:tc>
        <w:tc>
          <w:tcPr>
            <w:tcW w:w="4956" w:type="dxa"/>
          </w:tcPr>
          <w:p w14:paraId="347F642A" w14:textId="69360A0C" w:rsidR="002D3C01" w:rsidRPr="00464570" w:rsidRDefault="002D3C01" w:rsidP="00493820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6457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Театральный зал</w:t>
            </w:r>
          </w:p>
        </w:tc>
      </w:tr>
      <w:tr w:rsidR="002D3C01" w:rsidRPr="00464570" w14:paraId="0818DA45" w14:textId="77777777" w:rsidTr="00F50731">
        <w:tc>
          <w:tcPr>
            <w:tcW w:w="588" w:type="dxa"/>
          </w:tcPr>
          <w:p w14:paraId="798D6DD8" w14:textId="07B9A7F6" w:rsidR="002D3C01" w:rsidRPr="00464570" w:rsidRDefault="002C7A98" w:rsidP="00493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511" w:type="dxa"/>
          </w:tcPr>
          <w:p w14:paraId="41BC02E9" w14:textId="2FC35D9D" w:rsidR="002D3C01" w:rsidRPr="00464570" w:rsidRDefault="002D3C01" w:rsidP="00493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Работа молодёжного клуба «Эврика»</w:t>
            </w:r>
          </w:p>
        </w:tc>
        <w:tc>
          <w:tcPr>
            <w:tcW w:w="3963" w:type="dxa"/>
          </w:tcPr>
          <w:p w14:paraId="0D8EFD52" w14:textId="3FF676C3" w:rsidR="002D3C01" w:rsidRPr="00464570" w:rsidRDefault="002D3C01" w:rsidP="005D536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6457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18.01</w:t>
            </w:r>
            <w:r w:rsidR="005D536F" w:rsidRPr="0046457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 24.01, 25.01</w:t>
            </w:r>
          </w:p>
          <w:p w14:paraId="64C87FD5" w14:textId="7D4DA836" w:rsidR="002D3C01" w:rsidRPr="00464570" w:rsidRDefault="002D3C01" w:rsidP="005D536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6457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16.00</w:t>
            </w:r>
          </w:p>
        </w:tc>
        <w:tc>
          <w:tcPr>
            <w:tcW w:w="4956" w:type="dxa"/>
          </w:tcPr>
          <w:p w14:paraId="7ADCEA63" w14:textId="11A09238" w:rsidR="002D3C01" w:rsidRPr="00464570" w:rsidRDefault="002D3C01" w:rsidP="00493820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6457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Мраморный зал</w:t>
            </w:r>
          </w:p>
        </w:tc>
      </w:tr>
      <w:tr w:rsidR="002D3C01" w:rsidRPr="00464570" w14:paraId="641C8CA6" w14:textId="77777777" w:rsidTr="00F50731">
        <w:tc>
          <w:tcPr>
            <w:tcW w:w="588" w:type="dxa"/>
          </w:tcPr>
          <w:p w14:paraId="6525D190" w14:textId="2414AB60" w:rsidR="002D3C01" w:rsidRPr="00464570" w:rsidRDefault="002C7A98" w:rsidP="00493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511" w:type="dxa"/>
          </w:tcPr>
          <w:p w14:paraId="76E55BAC" w14:textId="231523A8" w:rsidR="002D3C01" w:rsidRPr="00464570" w:rsidRDefault="002D3C01" w:rsidP="00493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Концерт группы «Синий туман»</w:t>
            </w:r>
            <w:r w:rsidR="0092490D" w:rsidRPr="00464570">
              <w:rPr>
                <w:rFonts w:ascii="Times New Roman" w:hAnsi="Times New Roman" w:cs="Times New Roman"/>
                <w:sz w:val="24"/>
                <w:szCs w:val="24"/>
              </w:rPr>
              <w:t xml:space="preserve"> (Цена билета </w:t>
            </w:r>
            <w:bookmarkStart w:id="0" w:name="_GoBack"/>
            <w:bookmarkEnd w:id="0"/>
            <w:r w:rsidR="0092490D" w:rsidRPr="00464570">
              <w:rPr>
                <w:rFonts w:ascii="Times New Roman" w:hAnsi="Times New Roman" w:cs="Times New Roman"/>
                <w:sz w:val="24"/>
                <w:szCs w:val="24"/>
              </w:rPr>
              <w:t>800 руб.).</w:t>
            </w:r>
          </w:p>
        </w:tc>
        <w:tc>
          <w:tcPr>
            <w:tcW w:w="3963" w:type="dxa"/>
          </w:tcPr>
          <w:p w14:paraId="01D88DA1" w14:textId="77777777" w:rsidR="002D3C01" w:rsidRPr="00464570" w:rsidRDefault="002D3C01" w:rsidP="005D536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6457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23.01</w:t>
            </w:r>
          </w:p>
          <w:p w14:paraId="57FAD7EF" w14:textId="141377D9" w:rsidR="0092490D" w:rsidRPr="00464570" w:rsidRDefault="0092490D" w:rsidP="005D536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6457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19.00</w:t>
            </w:r>
          </w:p>
        </w:tc>
        <w:tc>
          <w:tcPr>
            <w:tcW w:w="4956" w:type="dxa"/>
          </w:tcPr>
          <w:p w14:paraId="4D3ACECE" w14:textId="5D3A17DB" w:rsidR="002D3C01" w:rsidRPr="00464570" w:rsidRDefault="002D3C01" w:rsidP="00493820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6457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Большой зал</w:t>
            </w:r>
          </w:p>
        </w:tc>
      </w:tr>
      <w:tr w:rsidR="005D536F" w:rsidRPr="00464570" w14:paraId="3A19940C" w14:textId="77777777" w:rsidTr="00F50731">
        <w:tc>
          <w:tcPr>
            <w:tcW w:w="588" w:type="dxa"/>
          </w:tcPr>
          <w:p w14:paraId="32BB88B4" w14:textId="51ACDF06" w:rsidR="005D536F" w:rsidRPr="00464570" w:rsidRDefault="002C7A98" w:rsidP="005D5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511" w:type="dxa"/>
          </w:tcPr>
          <w:p w14:paraId="5F783861" w14:textId="0F6D0F8D" w:rsidR="005D536F" w:rsidRPr="00464570" w:rsidRDefault="005D536F" w:rsidP="005D5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Встреча в клубе «Надежда»</w:t>
            </w:r>
          </w:p>
        </w:tc>
        <w:tc>
          <w:tcPr>
            <w:tcW w:w="3963" w:type="dxa"/>
          </w:tcPr>
          <w:p w14:paraId="37F69588" w14:textId="2CDB35E2" w:rsidR="005D536F" w:rsidRPr="00464570" w:rsidRDefault="005D536F" w:rsidP="005D536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6457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24.01</w:t>
            </w:r>
            <w:r w:rsidR="002C7A98" w:rsidRPr="0046457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 31.01</w:t>
            </w:r>
          </w:p>
          <w:p w14:paraId="2217DD06" w14:textId="401D98EB" w:rsidR="005D536F" w:rsidRPr="00464570" w:rsidRDefault="005D536F" w:rsidP="005D536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6457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12.00</w:t>
            </w:r>
          </w:p>
        </w:tc>
        <w:tc>
          <w:tcPr>
            <w:tcW w:w="4956" w:type="dxa"/>
          </w:tcPr>
          <w:p w14:paraId="0886E55B" w14:textId="21AA9ACD" w:rsidR="005D536F" w:rsidRPr="00464570" w:rsidRDefault="005D536F" w:rsidP="005D536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6457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Мраморный зал</w:t>
            </w:r>
          </w:p>
        </w:tc>
      </w:tr>
      <w:tr w:rsidR="005D536F" w:rsidRPr="00464570" w14:paraId="64C72650" w14:textId="77777777" w:rsidTr="00F50731">
        <w:tc>
          <w:tcPr>
            <w:tcW w:w="588" w:type="dxa"/>
          </w:tcPr>
          <w:p w14:paraId="486008B1" w14:textId="27BB2E56" w:rsidR="005D536F" w:rsidRPr="00464570" w:rsidRDefault="002C7A98" w:rsidP="005D5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511" w:type="dxa"/>
          </w:tcPr>
          <w:p w14:paraId="273A42F9" w14:textId="2D81AA21" w:rsidR="005D536F" w:rsidRPr="00464570" w:rsidRDefault="005D536F" w:rsidP="005D5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Тематическое мероприятие, посвящённое Дню снятия блокады Ленинграда</w:t>
            </w:r>
          </w:p>
        </w:tc>
        <w:tc>
          <w:tcPr>
            <w:tcW w:w="3963" w:type="dxa"/>
          </w:tcPr>
          <w:p w14:paraId="182BA5B7" w14:textId="77777777" w:rsidR="005D536F" w:rsidRPr="00464570" w:rsidRDefault="005D536F" w:rsidP="005D536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6457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25.01</w:t>
            </w:r>
          </w:p>
          <w:p w14:paraId="012807AD" w14:textId="4A24130A" w:rsidR="005D536F" w:rsidRPr="00464570" w:rsidRDefault="005D536F" w:rsidP="005D536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6457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15.00</w:t>
            </w:r>
          </w:p>
        </w:tc>
        <w:tc>
          <w:tcPr>
            <w:tcW w:w="4956" w:type="dxa"/>
          </w:tcPr>
          <w:p w14:paraId="77BB3AAE" w14:textId="1A96FD57" w:rsidR="005D536F" w:rsidRPr="00464570" w:rsidRDefault="005D536F" w:rsidP="005D536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6457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Театральный зал</w:t>
            </w:r>
          </w:p>
        </w:tc>
      </w:tr>
      <w:tr w:rsidR="005D536F" w:rsidRPr="00464570" w14:paraId="552D41CD" w14:textId="77777777" w:rsidTr="00F50731">
        <w:tc>
          <w:tcPr>
            <w:tcW w:w="588" w:type="dxa"/>
          </w:tcPr>
          <w:p w14:paraId="296CF936" w14:textId="4B03FAD8" w:rsidR="005D536F" w:rsidRPr="00464570" w:rsidRDefault="002C7A98" w:rsidP="005D5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511" w:type="dxa"/>
          </w:tcPr>
          <w:p w14:paraId="54A153F3" w14:textId="36E3BB8A" w:rsidR="005D536F" w:rsidRPr="00464570" w:rsidRDefault="005D536F" w:rsidP="005D5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Танцевальный вечер для молодёжи, посвящённый Международному дню студента</w:t>
            </w:r>
          </w:p>
        </w:tc>
        <w:tc>
          <w:tcPr>
            <w:tcW w:w="3963" w:type="dxa"/>
          </w:tcPr>
          <w:p w14:paraId="2E6C8161" w14:textId="64FB4005" w:rsidR="005D536F" w:rsidRPr="00464570" w:rsidRDefault="005D536F" w:rsidP="005D536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6457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29.01</w:t>
            </w:r>
          </w:p>
          <w:p w14:paraId="4C1E681E" w14:textId="15D3F468" w:rsidR="005D536F" w:rsidRPr="00464570" w:rsidRDefault="005D536F" w:rsidP="005D536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6457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19.00</w:t>
            </w:r>
          </w:p>
        </w:tc>
        <w:tc>
          <w:tcPr>
            <w:tcW w:w="4956" w:type="dxa"/>
          </w:tcPr>
          <w:p w14:paraId="458D34BE" w14:textId="243F946C" w:rsidR="005D536F" w:rsidRPr="00464570" w:rsidRDefault="005D536F" w:rsidP="005D536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6457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Мраморный зал</w:t>
            </w:r>
          </w:p>
        </w:tc>
      </w:tr>
      <w:tr w:rsidR="005D536F" w:rsidRPr="00464570" w14:paraId="475EF412" w14:textId="77777777" w:rsidTr="00F50731">
        <w:tc>
          <w:tcPr>
            <w:tcW w:w="588" w:type="dxa"/>
          </w:tcPr>
          <w:p w14:paraId="1E0A33F2" w14:textId="5F077A6B" w:rsidR="005D536F" w:rsidRPr="00464570" w:rsidRDefault="002C7A98" w:rsidP="005D5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511" w:type="dxa"/>
          </w:tcPr>
          <w:p w14:paraId="08778A62" w14:textId="26D7F4A2" w:rsidR="005D536F" w:rsidRPr="00464570" w:rsidRDefault="002C7A98" w:rsidP="005D5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Молодёжный форум о семейных ценностях.</w:t>
            </w:r>
          </w:p>
        </w:tc>
        <w:tc>
          <w:tcPr>
            <w:tcW w:w="3963" w:type="dxa"/>
          </w:tcPr>
          <w:p w14:paraId="3FA7F1EF" w14:textId="77777777" w:rsidR="005D536F" w:rsidRPr="00464570" w:rsidRDefault="002C7A98" w:rsidP="005D536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6457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30.01</w:t>
            </w:r>
          </w:p>
          <w:p w14:paraId="6D047F4E" w14:textId="13023AF5" w:rsidR="002C7A98" w:rsidRPr="00464570" w:rsidRDefault="002C7A98" w:rsidP="005D536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6457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14.00</w:t>
            </w:r>
          </w:p>
        </w:tc>
        <w:tc>
          <w:tcPr>
            <w:tcW w:w="4956" w:type="dxa"/>
          </w:tcPr>
          <w:p w14:paraId="6094CBE5" w14:textId="12A05C52" w:rsidR="005D536F" w:rsidRPr="00464570" w:rsidRDefault="002C7A98" w:rsidP="005D536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6457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Большой зал</w:t>
            </w:r>
          </w:p>
        </w:tc>
      </w:tr>
      <w:tr w:rsidR="005D536F" w:rsidRPr="00464570" w14:paraId="69228EEA" w14:textId="77777777" w:rsidTr="00F50731">
        <w:tc>
          <w:tcPr>
            <w:tcW w:w="16018" w:type="dxa"/>
            <w:gridSpan w:val="4"/>
          </w:tcPr>
          <w:p w14:paraId="74B544F0" w14:textId="02F2CFAA" w:rsidR="005D536F" w:rsidRPr="00464570" w:rsidRDefault="005D536F" w:rsidP="005D53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Клуб-филиал п. Усть-Мана</w:t>
            </w:r>
          </w:p>
        </w:tc>
      </w:tr>
      <w:tr w:rsidR="005D536F" w:rsidRPr="00464570" w14:paraId="18F3123B" w14:textId="77777777" w:rsidTr="00F50731">
        <w:tc>
          <w:tcPr>
            <w:tcW w:w="588" w:type="dxa"/>
          </w:tcPr>
          <w:p w14:paraId="489CAE00" w14:textId="185CC9F3" w:rsidR="005D536F" w:rsidRPr="00464570" w:rsidRDefault="005D536F" w:rsidP="005D5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6511" w:type="dxa"/>
          </w:tcPr>
          <w:p w14:paraId="3DCC1B74" w14:textId="66A13EBF" w:rsidR="005D536F" w:rsidRPr="00464570" w:rsidRDefault="005D536F" w:rsidP="005D5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Викторина «Зимние сказки»</w:t>
            </w:r>
          </w:p>
        </w:tc>
        <w:tc>
          <w:tcPr>
            <w:tcW w:w="3963" w:type="dxa"/>
          </w:tcPr>
          <w:p w14:paraId="4D95265B" w14:textId="77777777" w:rsidR="005D536F" w:rsidRPr="00464570" w:rsidRDefault="005D536F" w:rsidP="005D536F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3.01</w:t>
            </w:r>
          </w:p>
          <w:p w14:paraId="5A4608BB" w14:textId="5D4E2774" w:rsidR="005D536F" w:rsidRPr="00464570" w:rsidRDefault="005D536F" w:rsidP="005D536F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956" w:type="dxa"/>
          </w:tcPr>
          <w:p w14:paraId="7FA1A227" w14:textId="77777777" w:rsidR="005D536F" w:rsidRPr="00464570" w:rsidRDefault="005D536F" w:rsidP="005D5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14:paraId="4BC9D4BC" w14:textId="77777777" w:rsidR="005D536F" w:rsidRPr="00464570" w:rsidRDefault="005D536F" w:rsidP="005D5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36F" w:rsidRPr="00464570" w14:paraId="33BC595B" w14:textId="77777777" w:rsidTr="00F50731">
        <w:tc>
          <w:tcPr>
            <w:tcW w:w="588" w:type="dxa"/>
          </w:tcPr>
          <w:p w14:paraId="06099F56" w14:textId="62D82661" w:rsidR="005D536F" w:rsidRPr="00464570" w:rsidRDefault="005D536F" w:rsidP="005D5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11" w:type="dxa"/>
          </w:tcPr>
          <w:p w14:paraId="3A3258AB" w14:textId="4A62F985" w:rsidR="005D536F" w:rsidRPr="00464570" w:rsidRDefault="005D536F" w:rsidP="005D5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Мастер-класс «Зимние узоры»</w:t>
            </w:r>
          </w:p>
        </w:tc>
        <w:tc>
          <w:tcPr>
            <w:tcW w:w="3963" w:type="dxa"/>
          </w:tcPr>
          <w:p w14:paraId="520B4F5D" w14:textId="77777777" w:rsidR="005D536F" w:rsidRPr="00464570" w:rsidRDefault="005D536F" w:rsidP="005D536F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4.01</w:t>
            </w:r>
          </w:p>
          <w:p w14:paraId="38807B54" w14:textId="16F079C8" w:rsidR="005D536F" w:rsidRPr="00464570" w:rsidRDefault="005D536F" w:rsidP="005D536F">
            <w:pPr>
              <w:widowControl w:val="0"/>
              <w:suppressAutoHyphens/>
              <w:snapToGrid w:val="0"/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956" w:type="dxa"/>
          </w:tcPr>
          <w:p w14:paraId="227C9CB7" w14:textId="77777777" w:rsidR="005D536F" w:rsidRPr="00464570" w:rsidRDefault="005D536F" w:rsidP="005D5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14:paraId="34080BE0" w14:textId="77777777" w:rsidR="005D536F" w:rsidRPr="00464570" w:rsidRDefault="005D536F" w:rsidP="005D5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90D" w:rsidRPr="00464570" w14:paraId="1BD7ACC3" w14:textId="77777777" w:rsidTr="00F50731">
        <w:tc>
          <w:tcPr>
            <w:tcW w:w="588" w:type="dxa"/>
          </w:tcPr>
          <w:p w14:paraId="54488CAA" w14:textId="362AE5AD" w:rsidR="0092490D" w:rsidRPr="00464570" w:rsidRDefault="0092490D" w:rsidP="00924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11" w:type="dxa"/>
          </w:tcPr>
          <w:p w14:paraId="7E4939A2" w14:textId="69994557" w:rsidR="0092490D" w:rsidRPr="00464570" w:rsidRDefault="0092490D" w:rsidP="00924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картин В.Л. Ковгера «Зимние пейзажи для души»</w:t>
            </w:r>
          </w:p>
        </w:tc>
        <w:tc>
          <w:tcPr>
            <w:tcW w:w="3963" w:type="dxa"/>
          </w:tcPr>
          <w:p w14:paraId="5A3500EC" w14:textId="1990A580" w:rsidR="0092490D" w:rsidRPr="00464570" w:rsidRDefault="0092490D" w:rsidP="0092490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eastAsia="Calibri" w:hAnsi="Times New Roman" w:cs="Times New Roman"/>
                <w:sz w:val="24"/>
                <w:szCs w:val="24"/>
              </w:rPr>
              <w:t>6.01</w:t>
            </w:r>
          </w:p>
        </w:tc>
        <w:tc>
          <w:tcPr>
            <w:tcW w:w="4956" w:type="dxa"/>
          </w:tcPr>
          <w:p w14:paraId="3E714E5A" w14:textId="458AF5A4" w:rsidR="0092490D" w:rsidRPr="00464570" w:rsidRDefault="0092490D" w:rsidP="00924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Фойе </w:t>
            </w:r>
          </w:p>
        </w:tc>
      </w:tr>
      <w:tr w:rsidR="0092490D" w:rsidRPr="00464570" w14:paraId="7FA8189C" w14:textId="77777777" w:rsidTr="00F50731">
        <w:tc>
          <w:tcPr>
            <w:tcW w:w="588" w:type="dxa"/>
          </w:tcPr>
          <w:p w14:paraId="3C3273FC" w14:textId="7741D2B0" w:rsidR="0092490D" w:rsidRPr="00464570" w:rsidRDefault="0092490D" w:rsidP="00924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511" w:type="dxa"/>
          </w:tcPr>
          <w:p w14:paraId="76985266" w14:textId="6FCF691D" w:rsidR="0092490D" w:rsidRPr="00464570" w:rsidRDefault="0092490D" w:rsidP="00924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Мастер-класс «Новогодние чудеса»</w:t>
            </w:r>
          </w:p>
        </w:tc>
        <w:tc>
          <w:tcPr>
            <w:tcW w:w="3963" w:type="dxa"/>
          </w:tcPr>
          <w:p w14:paraId="6AADEFA0" w14:textId="026A35AA" w:rsidR="0092490D" w:rsidRPr="00464570" w:rsidRDefault="0092490D" w:rsidP="0092490D">
            <w:pPr>
              <w:widowControl w:val="0"/>
              <w:suppressAutoHyphens/>
              <w:snapToGri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4570">
              <w:rPr>
                <w:rFonts w:ascii="Times New Roman" w:eastAsia="Calibri" w:hAnsi="Times New Roman" w:cs="Times New Roman"/>
                <w:sz w:val="24"/>
                <w:szCs w:val="24"/>
              </w:rPr>
              <w:t>8.01</w:t>
            </w:r>
          </w:p>
          <w:p w14:paraId="4C9E1AAD" w14:textId="3B106FA1" w:rsidR="0092490D" w:rsidRPr="00464570" w:rsidRDefault="0092490D" w:rsidP="00924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956" w:type="dxa"/>
          </w:tcPr>
          <w:p w14:paraId="68722FFE" w14:textId="78E68915" w:rsidR="0092490D" w:rsidRPr="00464570" w:rsidRDefault="0092490D" w:rsidP="00924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Кабинет ДПИ</w:t>
            </w:r>
          </w:p>
        </w:tc>
      </w:tr>
      <w:tr w:rsidR="0092490D" w:rsidRPr="00464570" w14:paraId="26BFF49A" w14:textId="77777777" w:rsidTr="00F50731">
        <w:tc>
          <w:tcPr>
            <w:tcW w:w="588" w:type="dxa"/>
          </w:tcPr>
          <w:p w14:paraId="30BE82D7" w14:textId="377ACE4B" w:rsidR="0092490D" w:rsidRPr="00464570" w:rsidRDefault="0092490D" w:rsidP="00924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511" w:type="dxa"/>
          </w:tcPr>
          <w:p w14:paraId="17AE2D60" w14:textId="43D359FA" w:rsidR="0092490D" w:rsidRPr="00464570" w:rsidRDefault="0092490D" w:rsidP="00924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детских рисунков «К Рождеству Христову»</w:t>
            </w:r>
          </w:p>
        </w:tc>
        <w:tc>
          <w:tcPr>
            <w:tcW w:w="3963" w:type="dxa"/>
          </w:tcPr>
          <w:p w14:paraId="1E2FA1C4" w14:textId="11AC5DAB" w:rsidR="0092490D" w:rsidRPr="00464570" w:rsidRDefault="0092490D" w:rsidP="0092490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eastAsia="Calibri" w:hAnsi="Times New Roman" w:cs="Times New Roman"/>
                <w:sz w:val="24"/>
                <w:szCs w:val="24"/>
              </w:rPr>
              <w:t>8.01</w:t>
            </w:r>
          </w:p>
          <w:p w14:paraId="100F895B" w14:textId="77777777" w:rsidR="0092490D" w:rsidRPr="00464570" w:rsidRDefault="0092490D" w:rsidP="0092490D">
            <w:pPr>
              <w:widowControl w:val="0"/>
              <w:suppressAutoHyphens/>
              <w:snapToGrid w:val="0"/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</w:tcPr>
          <w:p w14:paraId="3F15147E" w14:textId="7EFE6E0A" w:rsidR="0092490D" w:rsidRPr="00464570" w:rsidRDefault="0092490D" w:rsidP="00924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Фойе </w:t>
            </w:r>
          </w:p>
        </w:tc>
      </w:tr>
      <w:tr w:rsidR="0092490D" w:rsidRPr="00464570" w14:paraId="2C48E57D" w14:textId="77777777" w:rsidTr="00F50731">
        <w:tc>
          <w:tcPr>
            <w:tcW w:w="588" w:type="dxa"/>
          </w:tcPr>
          <w:p w14:paraId="4B3FCD96" w14:textId="71BF1688" w:rsidR="0092490D" w:rsidRPr="00464570" w:rsidRDefault="0092490D" w:rsidP="00924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511" w:type="dxa"/>
          </w:tcPr>
          <w:p w14:paraId="69BED8DE" w14:textId="6BE3EA55" w:rsidR="0092490D" w:rsidRPr="00464570" w:rsidRDefault="0092490D" w:rsidP="00924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Игровая программа «Зимние забавы»</w:t>
            </w:r>
          </w:p>
        </w:tc>
        <w:tc>
          <w:tcPr>
            <w:tcW w:w="3963" w:type="dxa"/>
          </w:tcPr>
          <w:p w14:paraId="21A1BD23" w14:textId="77777777" w:rsidR="0092490D" w:rsidRPr="00464570" w:rsidRDefault="0092490D" w:rsidP="0092490D">
            <w:pPr>
              <w:widowControl w:val="0"/>
              <w:suppressAutoHyphens/>
              <w:snapToGri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4570">
              <w:rPr>
                <w:rFonts w:ascii="Times New Roman" w:eastAsia="Calibri" w:hAnsi="Times New Roman" w:cs="Times New Roman"/>
                <w:sz w:val="24"/>
                <w:szCs w:val="24"/>
              </w:rPr>
              <w:t>10.01</w:t>
            </w:r>
          </w:p>
          <w:p w14:paraId="5992B3A2" w14:textId="54E19DBD" w:rsidR="0092490D" w:rsidRPr="00464570" w:rsidRDefault="0092490D" w:rsidP="00924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956" w:type="dxa"/>
          </w:tcPr>
          <w:p w14:paraId="6C0238C6" w14:textId="31FEC14C" w:rsidR="0092490D" w:rsidRPr="00464570" w:rsidRDefault="0092490D" w:rsidP="00924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Общественное пространство п. Усть-Мана</w:t>
            </w:r>
          </w:p>
        </w:tc>
      </w:tr>
      <w:tr w:rsidR="0092490D" w:rsidRPr="00464570" w14:paraId="360ABD24" w14:textId="77777777" w:rsidTr="00F50731">
        <w:tc>
          <w:tcPr>
            <w:tcW w:w="588" w:type="dxa"/>
          </w:tcPr>
          <w:p w14:paraId="6BC72607" w14:textId="36443D2E" w:rsidR="0092490D" w:rsidRPr="00464570" w:rsidRDefault="0092490D" w:rsidP="00924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511" w:type="dxa"/>
          </w:tcPr>
          <w:p w14:paraId="520AD87F" w14:textId="3993C3D4" w:rsidR="0092490D" w:rsidRPr="00464570" w:rsidRDefault="0092490D" w:rsidP="00924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Литературная гостиная «Татьянин день» </w:t>
            </w:r>
          </w:p>
        </w:tc>
        <w:tc>
          <w:tcPr>
            <w:tcW w:w="3963" w:type="dxa"/>
          </w:tcPr>
          <w:p w14:paraId="74CC7567" w14:textId="77777777" w:rsidR="0092490D" w:rsidRPr="00464570" w:rsidRDefault="0092490D" w:rsidP="0092490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  <w:p w14:paraId="05206704" w14:textId="47C69747" w:rsidR="0092490D" w:rsidRPr="00464570" w:rsidRDefault="0092490D" w:rsidP="0092490D">
            <w:pPr>
              <w:widowControl w:val="0"/>
              <w:suppressAutoHyphens/>
              <w:snapToGrid w:val="0"/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4956" w:type="dxa"/>
          </w:tcPr>
          <w:p w14:paraId="471CC6FD" w14:textId="34932C82" w:rsidR="0092490D" w:rsidRPr="00464570" w:rsidRDefault="0092490D" w:rsidP="00924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Гостиная </w:t>
            </w:r>
            <w:r w:rsidR="00624E24" w:rsidRPr="004645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2490D" w:rsidRPr="00464570" w14:paraId="0BBE3B79" w14:textId="77777777" w:rsidTr="00F50731">
        <w:tc>
          <w:tcPr>
            <w:tcW w:w="588" w:type="dxa"/>
          </w:tcPr>
          <w:p w14:paraId="7AEEAAA9" w14:textId="5CE8975F" w:rsidR="0092490D" w:rsidRPr="00464570" w:rsidRDefault="0092490D" w:rsidP="00924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511" w:type="dxa"/>
          </w:tcPr>
          <w:p w14:paraId="31160A82" w14:textId="31706715" w:rsidR="0092490D" w:rsidRPr="00464570" w:rsidRDefault="0092490D" w:rsidP="00924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экскурсия «Блокада Ленинграда» </w:t>
            </w:r>
          </w:p>
        </w:tc>
        <w:tc>
          <w:tcPr>
            <w:tcW w:w="3963" w:type="dxa"/>
          </w:tcPr>
          <w:p w14:paraId="402F6EAA" w14:textId="77777777" w:rsidR="0092490D" w:rsidRPr="00464570" w:rsidRDefault="0092490D" w:rsidP="0092490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23.01</w:t>
            </w:r>
          </w:p>
          <w:p w14:paraId="359DF378" w14:textId="76B54805" w:rsidR="0092490D" w:rsidRPr="00464570" w:rsidRDefault="0092490D" w:rsidP="0092490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4956" w:type="dxa"/>
          </w:tcPr>
          <w:p w14:paraId="07921F0F" w14:textId="0AF597B5" w:rsidR="0092490D" w:rsidRPr="00464570" w:rsidRDefault="0092490D" w:rsidP="009249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Усть-Манский краеведческий музей</w:t>
            </w:r>
          </w:p>
        </w:tc>
      </w:tr>
      <w:tr w:rsidR="0092490D" w:rsidRPr="00464570" w14:paraId="67C2864C" w14:textId="77777777" w:rsidTr="00F50731">
        <w:tc>
          <w:tcPr>
            <w:tcW w:w="16018" w:type="dxa"/>
            <w:gridSpan w:val="4"/>
          </w:tcPr>
          <w:p w14:paraId="1AF9446B" w14:textId="1CB87B77" w:rsidR="0092490D" w:rsidRPr="00464570" w:rsidRDefault="0092490D" w:rsidP="009249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Клуб-филиал с. Овсянка</w:t>
            </w:r>
          </w:p>
        </w:tc>
      </w:tr>
      <w:tr w:rsidR="0092490D" w:rsidRPr="00464570" w14:paraId="3CEAEF4D" w14:textId="77777777" w:rsidTr="00F50731">
        <w:tc>
          <w:tcPr>
            <w:tcW w:w="588" w:type="dxa"/>
          </w:tcPr>
          <w:p w14:paraId="0967E6FD" w14:textId="0F84EA08" w:rsidR="0092490D" w:rsidRPr="00464570" w:rsidRDefault="0092490D" w:rsidP="00924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11" w:type="dxa"/>
          </w:tcPr>
          <w:p w14:paraId="72153E31" w14:textId="11310880" w:rsidR="0092490D" w:rsidRPr="00464570" w:rsidRDefault="0092490D" w:rsidP="00924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 xml:space="preserve">Бал-маскарад «Под серебром снега» (Цена билета </w:t>
            </w:r>
            <w:r w:rsidR="00624E24" w:rsidRPr="00464570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500 руб.).</w:t>
            </w:r>
          </w:p>
        </w:tc>
        <w:tc>
          <w:tcPr>
            <w:tcW w:w="3963" w:type="dxa"/>
          </w:tcPr>
          <w:p w14:paraId="4D2FADE3" w14:textId="0DB77884" w:rsidR="0092490D" w:rsidRPr="00464570" w:rsidRDefault="0092490D" w:rsidP="00924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1.01</w:t>
            </w:r>
          </w:p>
          <w:p w14:paraId="33FFC62D" w14:textId="6A3702B3" w:rsidR="0092490D" w:rsidRPr="00464570" w:rsidRDefault="0092490D" w:rsidP="00924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1.30-4.00</w:t>
            </w:r>
          </w:p>
        </w:tc>
        <w:tc>
          <w:tcPr>
            <w:tcW w:w="4956" w:type="dxa"/>
          </w:tcPr>
          <w:p w14:paraId="7662873C" w14:textId="260C47E0" w:rsidR="0092490D" w:rsidRPr="00464570" w:rsidRDefault="0092490D" w:rsidP="00924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</w:tr>
      <w:tr w:rsidR="0092490D" w:rsidRPr="00464570" w14:paraId="6E479664" w14:textId="77777777" w:rsidTr="00F50731">
        <w:tc>
          <w:tcPr>
            <w:tcW w:w="588" w:type="dxa"/>
          </w:tcPr>
          <w:p w14:paraId="7A8BA518" w14:textId="65FC62AD" w:rsidR="0092490D" w:rsidRPr="00464570" w:rsidRDefault="0092490D" w:rsidP="00924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11" w:type="dxa"/>
          </w:tcPr>
          <w:p w14:paraId="5A497444" w14:textId="4D22764D" w:rsidR="0092490D" w:rsidRPr="00464570" w:rsidRDefault="0092490D" w:rsidP="00924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Музыкальная сказка «Сампо-Лопарёнок»</w:t>
            </w:r>
          </w:p>
        </w:tc>
        <w:tc>
          <w:tcPr>
            <w:tcW w:w="3963" w:type="dxa"/>
          </w:tcPr>
          <w:p w14:paraId="6266926E" w14:textId="120E1171" w:rsidR="0092490D" w:rsidRPr="00464570" w:rsidRDefault="0092490D" w:rsidP="00924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5.01</w:t>
            </w:r>
          </w:p>
          <w:p w14:paraId="4EFE39EE" w14:textId="1CAB3BA3" w:rsidR="0092490D" w:rsidRPr="00464570" w:rsidRDefault="0092490D" w:rsidP="00924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4956" w:type="dxa"/>
          </w:tcPr>
          <w:p w14:paraId="0A014884" w14:textId="4340ABA8" w:rsidR="0092490D" w:rsidRPr="00464570" w:rsidRDefault="0092490D" w:rsidP="00924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</w:tr>
      <w:tr w:rsidR="0092490D" w:rsidRPr="00464570" w14:paraId="2C386E37" w14:textId="77777777" w:rsidTr="00F50731">
        <w:tc>
          <w:tcPr>
            <w:tcW w:w="588" w:type="dxa"/>
          </w:tcPr>
          <w:p w14:paraId="7F605905" w14:textId="42152FBA" w:rsidR="0092490D" w:rsidRPr="00464570" w:rsidRDefault="0092490D" w:rsidP="00924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11" w:type="dxa"/>
          </w:tcPr>
          <w:p w14:paraId="2E44085B" w14:textId="03167C10" w:rsidR="0092490D" w:rsidRPr="00464570" w:rsidRDefault="0092490D" w:rsidP="00924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Творческая мастерская «Забота наших рук»</w:t>
            </w:r>
          </w:p>
        </w:tc>
        <w:tc>
          <w:tcPr>
            <w:tcW w:w="3963" w:type="dxa"/>
          </w:tcPr>
          <w:p w14:paraId="0CD50732" w14:textId="7CDF0C1E" w:rsidR="0092490D" w:rsidRPr="00464570" w:rsidRDefault="0092490D" w:rsidP="00924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6.01</w:t>
            </w:r>
          </w:p>
          <w:p w14:paraId="03016880" w14:textId="319EC483" w:rsidR="0092490D" w:rsidRPr="00464570" w:rsidRDefault="0092490D" w:rsidP="00924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956" w:type="dxa"/>
          </w:tcPr>
          <w:p w14:paraId="68129704" w14:textId="58441119" w:rsidR="0092490D" w:rsidRPr="00464570" w:rsidRDefault="0092490D" w:rsidP="00924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Кружковый кабинет.</w:t>
            </w:r>
          </w:p>
        </w:tc>
      </w:tr>
      <w:tr w:rsidR="0092490D" w:rsidRPr="00464570" w14:paraId="5FBBEDC1" w14:textId="77777777" w:rsidTr="00F50731">
        <w:tc>
          <w:tcPr>
            <w:tcW w:w="588" w:type="dxa"/>
          </w:tcPr>
          <w:p w14:paraId="560320DD" w14:textId="1ACCB42A" w:rsidR="0092490D" w:rsidRPr="00464570" w:rsidRDefault="0092490D" w:rsidP="00924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511" w:type="dxa"/>
          </w:tcPr>
          <w:p w14:paraId="51109BA5" w14:textId="2607866A" w:rsidR="0092490D" w:rsidRPr="00464570" w:rsidRDefault="0092490D" w:rsidP="00924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Музыкальная сказка «Щелкунчик и Мышиный король»</w:t>
            </w:r>
          </w:p>
        </w:tc>
        <w:tc>
          <w:tcPr>
            <w:tcW w:w="3963" w:type="dxa"/>
          </w:tcPr>
          <w:p w14:paraId="0F18C6E2" w14:textId="1ECAA478" w:rsidR="0092490D" w:rsidRPr="00464570" w:rsidRDefault="0092490D" w:rsidP="00924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7.01</w:t>
            </w:r>
          </w:p>
          <w:p w14:paraId="052FEF39" w14:textId="2B884B3C" w:rsidR="0092490D" w:rsidRPr="00464570" w:rsidRDefault="0092490D" w:rsidP="00924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4956" w:type="dxa"/>
          </w:tcPr>
          <w:p w14:paraId="1AF90EDD" w14:textId="458B8E10" w:rsidR="0092490D" w:rsidRPr="00464570" w:rsidRDefault="0092490D" w:rsidP="00924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</w:tr>
      <w:tr w:rsidR="0092490D" w:rsidRPr="00464570" w14:paraId="33895155" w14:textId="77777777" w:rsidTr="00F50731">
        <w:tc>
          <w:tcPr>
            <w:tcW w:w="588" w:type="dxa"/>
          </w:tcPr>
          <w:p w14:paraId="29671155" w14:textId="3DB9316E" w:rsidR="0092490D" w:rsidRPr="00464570" w:rsidRDefault="0092490D" w:rsidP="00924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511" w:type="dxa"/>
          </w:tcPr>
          <w:p w14:paraId="7210A166" w14:textId="69CA4470" w:rsidR="0092490D" w:rsidRPr="00464570" w:rsidRDefault="0092490D" w:rsidP="00924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Музыкальная встреча «Зимний вечер»</w:t>
            </w:r>
          </w:p>
        </w:tc>
        <w:tc>
          <w:tcPr>
            <w:tcW w:w="3963" w:type="dxa"/>
          </w:tcPr>
          <w:p w14:paraId="02A1CA79" w14:textId="2D072252" w:rsidR="0092490D" w:rsidRPr="00464570" w:rsidRDefault="0092490D" w:rsidP="00924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8.01</w:t>
            </w:r>
          </w:p>
          <w:p w14:paraId="030CB6C0" w14:textId="2A9F8180" w:rsidR="0092490D" w:rsidRPr="00464570" w:rsidRDefault="0092490D" w:rsidP="00924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4956" w:type="dxa"/>
          </w:tcPr>
          <w:p w14:paraId="19CB9E6C" w14:textId="2B191DD0" w:rsidR="0092490D" w:rsidRPr="00464570" w:rsidRDefault="0092490D" w:rsidP="00924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</w:tr>
      <w:tr w:rsidR="0092490D" w:rsidRPr="00464570" w14:paraId="4ADD2B47" w14:textId="77777777" w:rsidTr="00F50731">
        <w:tc>
          <w:tcPr>
            <w:tcW w:w="588" w:type="dxa"/>
          </w:tcPr>
          <w:p w14:paraId="60D38631" w14:textId="15FA3502" w:rsidR="0092490D" w:rsidRPr="00464570" w:rsidRDefault="0092490D" w:rsidP="00924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511" w:type="dxa"/>
          </w:tcPr>
          <w:p w14:paraId="2DCFF1EC" w14:textId="20B769E0" w:rsidR="0092490D" w:rsidRPr="00464570" w:rsidRDefault="0092490D" w:rsidP="009249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bCs/>
                <w:sz w:val="24"/>
                <w:szCs w:val="24"/>
              </w:rPr>
              <w:t>Игровая программа «Зимняя сказка»</w:t>
            </w:r>
          </w:p>
        </w:tc>
        <w:tc>
          <w:tcPr>
            <w:tcW w:w="3963" w:type="dxa"/>
          </w:tcPr>
          <w:p w14:paraId="2CF91D62" w14:textId="77777777" w:rsidR="0092490D" w:rsidRPr="00464570" w:rsidRDefault="0092490D" w:rsidP="00924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9.01</w:t>
            </w:r>
          </w:p>
          <w:p w14:paraId="1D80C8B2" w14:textId="131340F4" w:rsidR="0092490D" w:rsidRPr="00464570" w:rsidRDefault="0092490D" w:rsidP="00924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4956" w:type="dxa"/>
          </w:tcPr>
          <w:p w14:paraId="70A025F5" w14:textId="2B946DDA" w:rsidR="0092490D" w:rsidRPr="00464570" w:rsidRDefault="0092490D" w:rsidP="00924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Сквер «Молодёжный»</w:t>
            </w:r>
          </w:p>
        </w:tc>
      </w:tr>
      <w:tr w:rsidR="0092490D" w:rsidRPr="00464570" w14:paraId="23091C5A" w14:textId="77777777" w:rsidTr="00F50731">
        <w:tc>
          <w:tcPr>
            <w:tcW w:w="588" w:type="dxa"/>
          </w:tcPr>
          <w:p w14:paraId="171E84BD" w14:textId="48B138A7" w:rsidR="0092490D" w:rsidRPr="00464570" w:rsidRDefault="0092490D" w:rsidP="00924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511" w:type="dxa"/>
          </w:tcPr>
          <w:p w14:paraId="08D6F678" w14:textId="69AEA06A" w:rsidR="0092490D" w:rsidRPr="00464570" w:rsidRDefault="0092490D" w:rsidP="009249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570">
              <w:rPr>
                <w:rFonts w:ascii="Times New Roman" w:eastAsia="Aptos" w:hAnsi="Times New Roman" w:cs="Times New Roman"/>
                <w:sz w:val="24"/>
                <w:szCs w:val="24"/>
              </w:rPr>
              <w:t>Мастер-класс по изготовлению свечи из вощины «Медовый свет»</w:t>
            </w:r>
          </w:p>
        </w:tc>
        <w:tc>
          <w:tcPr>
            <w:tcW w:w="3963" w:type="dxa"/>
          </w:tcPr>
          <w:p w14:paraId="6B4CFC57" w14:textId="77777777" w:rsidR="0092490D" w:rsidRPr="00464570" w:rsidRDefault="0092490D" w:rsidP="00924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eastAsia="Calibri" w:hAnsi="Times New Roman" w:cs="Times New Roman"/>
                <w:sz w:val="24"/>
                <w:szCs w:val="24"/>
              </w:rPr>
              <w:t>14.01</w:t>
            </w:r>
          </w:p>
          <w:p w14:paraId="39BA08B9" w14:textId="1D7AE62A" w:rsidR="0092490D" w:rsidRPr="00464570" w:rsidRDefault="0092490D" w:rsidP="00924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445BBA" w:rsidRPr="0046457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464570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956" w:type="dxa"/>
          </w:tcPr>
          <w:p w14:paraId="30ED84B7" w14:textId="487F1062" w:rsidR="0092490D" w:rsidRPr="00464570" w:rsidRDefault="0092490D" w:rsidP="00924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Кружковой кабинет </w:t>
            </w:r>
          </w:p>
        </w:tc>
      </w:tr>
      <w:tr w:rsidR="00445BBA" w:rsidRPr="00464570" w14:paraId="16FC19EE" w14:textId="77777777" w:rsidTr="00F50731">
        <w:tc>
          <w:tcPr>
            <w:tcW w:w="588" w:type="dxa"/>
          </w:tcPr>
          <w:p w14:paraId="316F7DAE" w14:textId="428C67C7" w:rsidR="00445BBA" w:rsidRPr="00464570" w:rsidRDefault="00445BBA" w:rsidP="0044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511" w:type="dxa"/>
          </w:tcPr>
          <w:p w14:paraId="1D354D36" w14:textId="3A09B1B2" w:rsidR="00445BBA" w:rsidRPr="00464570" w:rsidRDefault="00445BBA" w:rsidP="00445BBA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eastAsia="Aptos" w:hAnsi="Times New Roman" w:cs="Times New Roman"/>
                <w:sz w:val="24"/>
                <w:szCs w:val="24"/>
              </w:rPr>
              <w:t>Мастер-класс «Снеговик из салфеток»</w:t>
            </w:r>
          </w:p>
        </w:tc>
        <w:tc>
          <w:tcPr>
            <w:tcW w:w="3963" w:type="dxa"/>
          </w:tcPr>
          <w:p w14:paraId="20F2D710" w14:textId="77777777" w:rsidR="00445BBA" w:rsidRPr="00464570" w:rsidRDefault="00445BBA" w:rsidP="0044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eastAsia="Calibri" w:hAnsi="Times New Roman" w:cs="Times New Roman"/>
                <w:sz w:val="24"/>
                <w:szCs w:val="24"/>
              </w:rPr>
              <w:t>21.01</w:t>
            </w:r>
          </w:p>
          <w:p w14:paraId="20DFD1A8" w14:textId="2674552C" w:rsidR="00445BBA" w:rsidRPr="00464570" w:rsidRDefault="00445BBA" w:rsidP="00445B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956" w:type="dxa"/>
          </w:tcPr>
          <w:p w14:paraId="42F3EFE7" w14:textId="1AD41A6A" w:rsidR="00445BBA" w:rsidRPr="00464570" w:rsidRDefault="00445BBA" w:rsidP="00445B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Кружковой кабинет </w:t>
            </w:r>
          </w:p>
          <w:p w14:paraId="457AE6FC" w14:textId="57F448A2" w:rsidR="00445BBA" w:rsidRPr="00464570" w:rsidRDefault="00445BBA" w:rsidP="00445B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45BBA" w:rsidRPr="00464570" w14:paraId="38DC7427" w14:textId="77777777" w:rsidTr="00F50731">
        <w:tc>
          <w:tcPr>
            <w:tcW w:w="588" w:type="dxa"/>
          </w:tcPr>
          <w:p w14:paraId="0FE6CE55" w14:textId="4A0169B7" w:rsidR="00445BBA" w:rsidRPr="00464570" w:rsidRDefault="00445BBA" w:rsidP="0044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6511" w:type="dxa"/>
          </w:tcPr>
          <w:p w14:paraId="24863AD1" w14:textId="50B02071" w:rsidR="00445BBA" w:rsidRPr="00464570" w:rsidRDefault="00445BBA" w:rsidP="00445BBA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Познавательно-развлекательная программа «Татьянин день», посвящённая Международному дню студента </w:t>
            </w:r>
          </w:p>
        </w:tc>
        <w:tc>
          <w:tcPr>
            <w:tcW w:w="3963" w:type="dxa"/>
          </w:tcPr>
          <w:p w14:paraId="281D2D30" w14:textId="77777777" w:rsidR="00445BBA" w:rsidRPr="00464570" w:rsidRDefault="00445BBA" w:rsidP="00445BBA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eastAsia="Aptos" w:hAnsi="Times New Roman" w:cs="Times New Roman"/>
                <w:sz w:val="24"/>
                <w:szCs w:val="24"/>
              </w:rPr>
              <w:t>23.01</w:t>
            </w:r>
          </w:p>
          <w:p w14:paraId="4C8B36A5" w14:textId="025B4722" w:rsidR="00445BBA" w:rsidRPr="00464570" w:rsidRDefault="00445BBA" w:rsidP="00445B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eastAsia="Aptos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4956" w:type="dxa"/>
          </w:tcPr>
          <w:p w14:paraId="13BC462A" w14:textId="681F2279" w:rsidR="00445BBA" w:rsidRPr="00464570" w:rsidRDefault="00445BBA" w:rsidP="00445B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</w:tr>
      <w:tr w:rsidR="00445BBA" w:rsidRPr="00464570" w14:paraId="45631F8A" w14:textId="77777777" w:rsidTr="00F50731">
        <w:tc>
          <w:tcPr>
            <w:tcW w:w="588" w:type="dxa"/>
          </w:tcPr>
          <w:p w14:paraId="049A8ECB" w14:textId="1D5BCC64" w:rsidR="00445BBA" w:rsidRPr="00464570" w:rsidRDefault="00445BBA" w:rsidP="0044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511" w:type="dxa"/>
          </w:tcPr>
          <w:p w14:paraId="3864B5E6" w14:textId="15481D43" w:rsidR="00445BBA" w:rsidRPr="00464570" w:rsidRDefault="00445BBA" w:rsidP="00445BBA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eastAsia="Aptos" w:hAnsi="Times New Roman" w:cs="Times New Roman"/>
                <w:bCs/>
                <w:sz w:val="24"/>
                <w:szCs w:val="24"/>
              </w:rPr>
              <w:t>Информационный час  «День снятия блокады Ленинграда»</w:t>
            </w:r>
          </w:p>
        </w:tc>
        <w:tc>
          <w:tcPr>
            <w:tcW w:w="3963" w:type="dxa"/>
          </w:tcPr>
          <w:p w14:paraId="0A976072" w14:textId="77777777" w:rsidR="00445BBA" w:rsidRPr="00464570" w:rsidRDefault="00445BBA" w:rsidP="00445BBA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eastAsia="Aptos" w:hAnsi="Times New Roman" w:cs="Times New Roman"/>
                <w:sz w:val="24"/>
                <w:szCs w:val="24"/>
              </w:rPr>
              <w:t>27.01</w:t>
            </w:r>
          </w:p>
          <w:p w14:paraId="0AA2FC38" w14:textId="164556A0" w:rsidR="00445BBA" w:rsidRPr="00464570" w:rsidRDefault="00445BBA" w:rsidP="00445B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13.00                      </w:t>
            </w:r>
          </w:p>
        </w:tc>
        <w:tc>
          <w:tcPr>
            <w:tcW w:w="4956" w:type="dxa"/>
          </w:tcPr>
          <w:p w14:paraId="29B2A4A5" w14:textId="2D1CD809" w:rsidR="00445BBA" w:rsidRPr="00464570" w:rsidRDefault="00445BBA" w:rsidP="00445B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Зрительный зал  </w:t>
            </w:r>
          </w:p>
        </w:tc>
      </w:tr>
      <w:tr w:rsidR="00445BBA" w:rsidRPr="00464570" w14:paraId="1A4DA50A" w14:textId="77777777" w:rsidTr="00F50731">
        <w:tc>
          <w:tcPr>
            <w:tcW w:w="588" w:type="dxa"/>
          </w:tcPr>
          <w:p w14:paraId="215DE974" w14:textId="7A1B22D9" w:rsidR="00445BBA" w:rsidRPr="00464570" w:rsidRDefault="00445BBA" w:rsidP="0044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511" w:type="dxa"/>
          </w:tcPr>
          <w:p w14:paraId="2AD1D9CA" w14:textId="41D910C2" w:rsidR="00445BBA" w:rsidRPr="00464570" w:rsidRDefault="00445BBA" w:rsidP="00445BBA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eastAsia="Aptos" w:hAnsi="Times New Roman" w:cs="Times New Roman"/>
                <w:bCs/>
                <w:sz w:val="24"/>
                <w:szCs w:val="24"/>
              </w:rPr>
              <w:t>Акция «Блокадный хлеб»</w:t>
            </w:r>
          </w:p>
        </w:tc>
        <w:tc>
          <w:tcPr>
            <w:tcW w:w="3963" w:type="dxa"/>
          </w:tcPr>
          <w:p w14:paraId="3F64A936" w14:textId="77777777" w:rsidR="00445BBA" w:rsidRPr="00464570" w:rsidRDefault="00445BBA" w:rsidP="00445BBA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eastAsia="Aptos" w:hAnsi="Times New Roman" w:cs="Times New Roman"/>
                <w:sz w:val="24"/>
                <w:szCs w:val="24"/>
              </w:rPr>
              <w:t>27.01</w:t>
            </w:r>
          </w:p>
          <w:p w14:paraId="4F9CDB45" w14:textId="0245B7EA" w:rsidR="00445BBA" w:rsidRPr="00464570" w:rsidRDefault="00445BBA" w:rsidP="00445B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15.00                        </w:t>
            </w:r>
          </w:p>
        </w:tc>
        <w:tc>
          <w:tcPr>
            <w:tcW w:w="4956" w:type="dxa"/>
          </w:tcPr>
          <w:p w14:paraId="4F94CB72" w14:textId="5D54FF1D" w:rsidR="00445BBA" w:rsidRPr="00464570" w:rsidRDefault="00445BBA" w:rsidP="00445B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eastAsia="Calibri" w:hAnsi="Times New Roman" w:cs="Times New Roman"/>
                <w:sz w:val="24"/>
                <w:szCs w:val="24"/>
              </w:rPr>
              <w:t>Сквер «Молодёжный»</w:t>
            </w:r>
          </w:p>
        </w:tc>
      </w:tr>
      <w:tr w:rsidR="00445BBA" w:rsidRPr="00464570" w14:paraId="516F1F22" w14:textId="77777777" w:rsidTr="00F50731">
        <w:tc>
          <w:tcPr>
            <w:tcW w:w="588" w:type="dxa"/>
          </w:tcPr>
          <w:p w14:paraId="1A46CE4E" w14:textId="6F6BDFD0" w:rsidR="00445BBA" w:rsidRPr="00464570" w:rsidRDefault="00445BBA" w:rsidP="0044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511" w:type="dxa"/>
          </w:tcPr>
          <w:p w14:paraId="2965468D" w14:textId="28C59567" w:rsidR="00445BBA" w:rsidRPr="00464570" w:rsidRDefault="00445BBA" w:rsidP="00445BBA">
            <w:pPr>
              <w:rPr>
                <w:rFonts w:ascii="Times New Roman" w:eastAsia="Aptos" w:hAnsi="Times New Roman" w:cs="Times New Roman"/>
                <w:bCs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Мастер-класс по изготовлению поделки из фоамирана «Совушка-сова» </w:t>
            </w:r>
          </w:p>
        </w:tc>
        <w:tc>
          <w:tcPr>
            <w:tcW w:w="3963" w:type="dxa"/>
          </w:tcPr>
          <w:p w14:paraId="3F014FF5" w14:textId="77777777" w:rsidR="00445BBA" w:rsidRPr="00464570" w:rsidRDefault="00445BBA" w:rsidP="00445BBA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eastAsia="Aptos" w:hAnsi="Times New Roman" w:cs="Times New Roman"/>
                <w:sz w:val="24"/>
                <w:szCs w:val="24"/>
              </w:rPr>
              <w:t>29.01</w:t>
            </w:r>
          </w:p>
          <w:p w14:paraId="2D505C40" w14:textId="725A0FF1" w:rsidR="00445BBA" w:rsidRPr="00464570" w:rsidRDefault="00445BBA" w:rsidP="00445BBA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eastAsia="Aptos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4956" w:type="dxa"/>
          </w:tcPr>
          <w:p w14:paraId="38168512" w14:textId="6DD9DC2C" w:rsidR="00445BBA" w:rsidRPr="00464570" w:rsidRDefault="00445BBA" w:rsidP="00445B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Кружковой кабинет </w:t>
            </w:r>
          </w:p>
          <w:p w14:paraId="7EEFD298" w14:textId="749A40AD" w:rsidR="00445BBA" w:rsidRPr="00464570" w:rsidRDefault="00445BBA" w:rsidP="00445B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45BBA" w:rsidRPr="00464570" w14:paraId="28B09B34" w14:textId="77777777" w:rsidTr="00F50731">
        <w:tc>
          <w:tcPr>
            <w:tcW w:w="588" w:type="dxa"/>
          </w:tcPr>
          <w:p w14:paraId="2A7BA500" w14:textId="5400AA79" w:rsidR="00445BBA" w:rsidRPr="00464570" w:rsidRDefault="00445BBA" w:rsidP="0044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511" w:type="dxa"/>
          </w:tcPr>
          <w:p w14:paraId="6475C571" w14:textId="5ACFC64E" w:rsidR="00445BBA" w:rsidRPr="00464570" w:rsidRDefault="00445BBA" w:rsidP="00445BB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64570">
              <w:rPr>
                <w:rFonts w:ascii="Times New Roman" w:eastAsia="Aptos" w:hAnsi="Times New Roman" w:cs="Times New Roman"/>
                <w:sz w:val="24"/>
                <w:szCs w:val="24"/>
              </w:rPr>
              <w:t>Мастер-класс «Браслет из природных материалов»</w:t>
            </w:r>
          </w:p>
        </w:tc>
        <w:tc>
          <w:tcPr>
            <w:tcW w:w="3963" w:type="dxa"/>
          </w:tcPr>
          <w:p w14:paraId="6FF7795F" w14:textId="77777777" w:rsidR="00445BBA" w:rsidRPr="00464570" w:rsidRDefault="00445BBA" w:rsidP="00445BBA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eastAsia="Aptos" w:hAnsi="Times New Roman" w:cs="Times New Roman"/>
                <w:sz w:val="24"/>
                <w:szCs w:val="24"/>
              </w:rPr>
              <w:t>30.01</w:t>
            </w:r>
          </w:p>
          <w:p w14:paraId="15247517" w14:textId="6A4A1192" w:rsidR="00445BBA" w:rsidRPr="00464570" w:rsidRDefault="00445BBA" w:rsidP="00445BBA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956" w:type="dxa"/>
          </w:tcPr>
          <w:p w14:paraId="32ACC28E" w14:textId="59E087DB" w:rsidR="00445BBA" w:rsidRPr="00464570" w:rsidRDefault="00445BBA" w:rsidP="00445B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Кружковой кабинет </w:t>
            </w:r>
          </w:p>
        </w:tc>
      </w:tr>
      <w:tr w:rsidR="00445BBA" w:rsidRPr="00464570" w14:paraId="4AB5335E" w14:textId="77777777" w:rsidTr="00F50731">
        <w:tc>
          <w:tcPr>
            <w:tcW w:w="16018" w:type="dxa"/>
            <w:gridSpan w:val="4"/>
          </w:tcPr>
          <w:p w14:paraId="305BBED8" w14:textId="412DBD60" w:rsidR="00445BBA" w:rsidRPr="00464570" w:rsidRDefault="00445BBA" w:rsidP="00445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Клуб-филиал п. Слизнево</w:t>
            </w:r>
          </w:p>
        </w:tc>
      </w:tr>
      <w:tr w:rsidR="00445BBA" w:rsidRPr="00464570" w14:paraId="7DDFDB13" w14:textId="77777777" w:rsidTr="00F50731">
        <w:tc>
          <w:tcPr>
            <w:tcW w:w="588" w:type="dxa"/>
          </w:tcPr>
          <w:p w14:paraId="3D7962FF" w14:textId="7AD05AEA" w:rsidR="00445BBA" w:rsidRPr="00464570" w:rsidRDefault="00445BBA" w:rsidP="0044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11" w:type="dxa"/>
          </w:tcPr>
          <w:p w14:paraId="74D79CD6" w14:textId="4E80B225" w:rsidR="00445BBA" w:rsidRPr="00464570" w:rsidRDefault="00445BBA" w:rsidP="00445B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Мастер-класс «Новогоднее мыло» (техника «</w:t>
            </w:r>
            <w:r w:rsidR="00624E24" w:rsidRPr="004645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4645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ослойная заливка»)</w:t>
            </w:r>
          </w:p>
        </w:tc>
        <w:tc>
          <w:tcPr>
            <w:tcW w:w="3963" w:type="dxa"/>
          </w:tcPr>
          <w:p w14:paraId="34C25B77" w14:textId="40CC053D" w:rsidR="00445BBA" w:rsidRPr="00464570" w:rsidRDefault="00445BBA" w:rsidP="00445BBA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45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3.01</w:t>
            </w:r>
          </w:p>
          <w:p w14:paraId="0EA8B388" w14:textId="2785F0D1" w:rsidR="00445BBA" w:rsidRPr="00464570" w:rsidRDefault="00445BBA" w:rsidP="0044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4956" w:type="dxa"/>
          </w:tcPr>
          <w:p w14:paraId="78FC308F" w14:textId="712EBE34" w:rsidR="00445BBA" w:rsidRPr="00464570" w:rsidRDefault="00445BBA" w:rsidP="0044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Дискозал</w:t>
            </w:r>
          </w:p>
        </w:tc>
      </w:tr>
      <w:tr w:rsidR="00445BBA" w:rsidRPr="00464570" w14:paraId="7EE0534A" w14:textId="77777777" w:rsidTr="00F50731">
        <w:tc>
          <w:tcPr>
            <w:tcW w:w="588" w:type="dxa"/>
          </w:tcPr>
          <w:p w14:paraId="25A5B88B" w14:textId="4A1C1CC1" w:rsidR="00445BBA" w:rsidRPr="00464570" w:rsidRDefault="00445BBA" w:rsidP="0044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11" w:type="dxa"/>
          </w:tcPr>
          <w:p w14:paraId="61A57254" w14:textId="5D6E2AA8" w:rsidR="00445BBA" w:rsidRPr="00464570" w:rsidRDefault="00445BBA" w:rsidP="00445BB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Эстафета «Зимние старты»</w:t>
            </w:r>
          </w:p>
        </w:tc>
        <w:tc>
          <w:tcPr>
            <w:tcW w:w="3963" w:type="dxa"/>
          </w:tcPr>
          <w:p w14:paraId="3E105D06" w14:textId="77777777" w:rsidR="00445BBA" w:rsidRPr="00464570" w:rsidRDefault="00445BBA" w:rsidP="00445BBA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45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3.01</w:t>
            </w:r>
          </w:p>
          <w:p w14:paraId="231FF0F3" w14:textId="5F27E5BA" w:rsidR="00445BBA" w:rsidRPr="00464570" w:rsidRDefault="00445BBA" w:rsidP="00445BBA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45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4956" w:type="dxa"/>
          </w:tcPr>
          <w:p w14:paraId="1B6B4FC7" w14:textId="3A3F2349" w:rsidR="00445BBA" w:rsidRPr="00464570" w:rsidRDefault="00445BBA" w:rsidP="00445BB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Территория клуба-филиала п.</w:t>
            </w:r>
            <w:r w:rsidR="00624E24" w:rsidRPr="004645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45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Слизнево</w:t>
            </w:r>
          </w:p>
        </w:tc>
      </w:tr>
      <w:tr w:rsidR="00445BBA" w:rsidRPr="00464570" w14:paraId="5F695C9F" w14:textId="77777777" w:rsidTr="00F50731">
        <w:tc>
          <w:tcPr>
            <w:tcW w:w="588" w:type="dxa"/>
          </w:tcPr>
          <w:p w14:paraId="3CAEEADD" w14:textId="0E543EC1" w:rsidR="00445BBA" w:rsidRPr="00464570" w:rsidRDefault="00445BBA" w:rsidP="0044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11" w:type="dxa"/>
          </w:tcPr>
          <w:p w14:paraId="1D74FF72" w14:textId="3EC25810" w:rsidR="00445BBA" w:rsidRPr="00464570" w:rsidRDefault="00445BBA" w:rsidP="00445B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 свечей из парафина. «Рождественские свечи»</w:t>
            </w:r>
          </w:p>
        </w:tc>
        <w:tc>
          <w:tcPr>
            <w:tcW w:w="3963" w:type="dxa"/>
          </w:tcPr>
          <w:p w14:paraId="194E778C" w14:textId="78FA172B" w:rsidR="00445BBA" w:rsidRPr="00464570" w:rsidRDefault="00445BBA" w:rsidP="00445BBA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45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5.01</w:t>
            </w:r>
          </w:p>
          <w:p w14:paraId="2C78861E" w14:textId="1B51184D" w:rsidR="00445BBA" w:rsidRPr="00464570" w:rsidRDefault="00445BBA" w:rsidP="0044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4956" w:type="dxa"/>
          </w:tcPr>
          <w:p w14:paraId="26BDEE3D" w14:textId="7E7C1337" w:rsidR="00445BBA" w:rsidRPr="00464570" w:rsidRDefault="00445BBA" w:rsidP="0044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Дискозал</w:t>
            </w:r>
          </w:p>
        </w:tc>
      </w:tr>
      <w:tr w:rsidR="00445BBA" w:rsidRPr="00464570" w14:paraId="000B7C5E" w14:textId="77777777" w:rsidTr="00F50731">
        <w:tc>
          <w:tcPr>
            <w:tcW w:w="588" w:type="dxa"/>
            <w:tcBorders>
              <w:bottom w:val="single" w:sz="4" w:space="0" w:color="auto"/>
            </w:tcBorders>
          </w:tcPr>
          <w:p w14:paraId="3D47F166" w14:textId="58CA1A6B" w:rsidR="00445BBA" w:rsidRPr="00464570" w:rsidRDefault="00445BBA" w:rsidP="0044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511" w:type="dxa"/>
            <w:tcBorders>
              <w:bottom w:val="single" w:sz="4" w:space="0" w:color="auto"/>
            </w:tcBorders>
          </w:tcPr>
          <w:p w14:paraId="0C04A781" w14:textId="4690A28D" w:rsidR="00445BBA" w:rsidRPr="00464570" w:rsidRDefault="00445BBA" w:rsidP="00445B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Игровая программа «Колядки, колядки</w:t>
            </w:r>
            <w:r w:rsidR="00624E24" w:rsidRPr="004645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играют ребятки»</w:t>
            </w: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14:paraId="4B472C02" w14:textId="111DF77A" w:rsidR="00445BBA" w:rsidRPr="00464570" w:rsidRDefault="00445BBA" w:rsidP="00445BBA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45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6.01</w:t>
            </w:r>
          </w:p>
          <w:p w14:paraId="299AC459" w14:textId="531CB4A5" w:rsidR="00445BBA" w:rsidRPr="00464570" w:rsidRDefault="00445BBA" w:rsidP="0044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316B64EC" w14:textId="5C6454C9" w:rsidR="00445BBA" w:rsidRPr="00464570" w:rsidRDefault="00445BBA" w:rsidP="0044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П. Слизнево</w:t>
            </w:r>
          </w:p>
        </w:tc>
      </w:tr>
      <w:tr w:rsidR="00445BBA" w:rsidRPr="00464570" w14:paraId="36E1DE39" w14:textId="77777777" w:rsidTr="00F50731">
        <w:tc>
          <w:tcPr>
            <w:tcW w:w="588" w:type="dxa"/>
            <w:tcBorders>
              <w:bottom w:val="single" w:sz="4" w:space="0" w:color="auto"/>
            </w:tcBorders>
          </w:tcPr>
          <w:p w14:paraId="268E4C68" w14:textId="16C907E2" w:rsidR="00445BBA" w:rsidRPr="00464570" w:rsidRDefault="00445BBA" w:rsidP="0044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511" w:type="dxa"/>
            <w:tcBorders>
              <w:bottom w:val="single" w:sz="4" w:space="0" w:color="auto"/>
            </w:tcBorders>
          </w:tcPr>
          <w:p w14:paraId="3C15EE40" w14:textId="5DB961D6" w:rsidR="00445BBA" w:rsidRPr="00464570" w:rsidRDefault="00445BBA" w:rsidP="0044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Игровая программа «Снежный ком»</w:t>
            </w: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14:paraId="51DDB4CB" w14:textId="77777777" w:rsidR="00445BBA" w:rsidRPr="00464570" w:rsidRDefault="00445BBA" w:rsidP="00445BBA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45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11.01</w:t>
            </w:r>
          </w:p>
          <w:p w14:paraId="3061D721" w14:textId="5B0B54FE" w:rsidR="00445BBA" w:rsidRPr="00464570" w:rsidRDefault="00445BBA" w:rsidP="00445BBA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45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3486EA93" w14:textId="6E434ED5" w:rsidR="00445BBA" w:rsidRPr="00464570" w:rsidRDefault="00445BBA" w:rsidP="0044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Территория клуба-филиала п. Слизнево</w:t>
            </w:r>
          </w:p>
        </w:tc>
      </w:tr>
      <w:tr w:rsidR="00445BBA" w:rsidRPr="00464570" w14:paraId="707953C9" w14:textId="77777777" w:rsidTr="00F50731">
        <w:tc>
          <w:tcPr>
            <w:tcW w:w="588" w:type="dxa"/>
            <w:tcBorders>
              <w:bottom w:val="single" w:sz="4" w:space="0" w:color="auto"/>
            </w:tcBorders>
          </w:tcPr>
          <w:p w14:paraId="26EF497C" w14:textId="6CC0312C" w:rsidR="00445BBA" w:rsidRPr="00464570" w:rsidRDefault="00445BBA" w:rsidP="0044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511" w:type="dxa"/>
            <w:tcBorders>
              <w:bottom w:val="single" w:sz="4" w:space="0" w:color="auto"/>
            </w:tcBorders>
          </w:tcPr>
          <w:p w14:paraId="44E2F2B0" w14:textId="3C24A418" w:rsidR="00445BBA" w:rsidRPr="00464570" w:rsidRDefault="00445BBA" w:rsidP="0044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eastAsia="SimSun;宋体" w:hAnsi="Times New Roman" w:cs="Times New Roman"/>
                <w:sz w:val="24"/>
                <w:szCs w:val="24"/>
                <w:lang w:eastAsia="zh-CN"/>
              </w:rPr>
              <w:t>Вечер отдыха «Зимний вечер в</w:t>
            </w:r>
            <w:r w:rsidR="00624E24" w:rsidRPr="00464570">
              <w:rPr>
                <w:rFonts w:ascii="Times New Roman" w:eastAsia="SimSun;宋体" w:hAnsi="Times New Roman" w:cs="Times New Roman"/>
                <w:sz w:val="24"/>
                <w:szCs w:val="24"/>
                <w:lang w:eastAsia="zh-CN"/>
              </w:rPr>
              <w:t xml:space="preserve"> п.</w:t>
            </w:r>
            <w:r w:rsidRPr="00464570">
              <w:rPr>
                <w:rFonts w:ascii="Times New Roman" w:eastAsia="SimSun;宋体" w:hAnsi="Times New Roman" w:cs="Times New Roman"/>
                <w:sz w:val="24"/>
                <w:szCs w:val="24"/>
                <w:lang w:eastAsia="zh-CN"/>
              </w:rPr>
              <w:t xml:space="preserve"> Слизнево»</w:t>
            </w: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14:paraId="4DEF927B" w14:textId="77777777" w:rsidR="00445BBA" w:rsidRPr="00464570" w:rsidRDefault="00445BBA" w:rsidP="00445B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13.01</w:t>
            </w:r>
          </w:p>
          <w:p w14:paraId="51851F35" w14:textId="32C47F5A" w:rsidR="00445BBA" w:rsidRPr="00464570" w:rsidRDefault="00445BBA" w:rsidP="00445BBA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17.00</w:t>
            </w: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7B0B02DA" w14:textId="2BDC2D82" w:rsidR="00445BBA" w:rsidRPr="00464570" w:rsidRDefault="00445BBA" w:rsidP="0044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Дискозал </w:t>
            </w:r>
          </w:p>
        </w:tc>
      </w:tr>
      <w:tr w:rsidR="00050896" w:rsidRPr="00464570" w14:paraId="2686975C" w14:textId="77777777" w:rsidTr="00F50731">
        <w:tc>
          <w:tcPr>
            <w:tcW w:w="588" w:type="dxa"/>
            <w:tcBorders>
              <w:bottom w:val="single" w:sz="4" w:space="0" w:color="auto"/>
            </w:tcBorders>
          </w:tcPr>
          <w:p w14:paraId="16BEBBC8" w14:textId="6337DF2E" w:rsidR="00050896" w:rsidRPr="00464570" w:rsidRDefault="00050896" w:rsidP="00050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511" w:type="dxa"/>
            <w:tcBorders>
              <w:bottom w:val="single" w:sz="4" w:space="0" w:color="auto"/>
            </w:tcBorders>
          </w:tcPr>
          <w:p w14:paraId="2E36A878" w14:textId="71288235" w:rsidR="00050896" w:rsidRPr="00464570" w:rsidRDefault="00050896" w:rsidP="00050896">
            <w:pPr>
              <w:rPr>
                <w:rFonts w:ascii="Times New Roman" w:eastAsia="SimSun;宋体" w:hAnsi="Times New Roman" w:cs="Times New Roman"/>
                <w:sz w:val="24"/>
                <w:szCs w:val="24"/>
                <w:lang w:eastAsia="zh-CN"/>
              </w:rPr>
            </w:pPr>
            <w:r w:rsidRPr="00464570">
              <w:rPr>
                <w:rFonts w:ascii="Times New Roman" w:eastAsia="SimSun;宋体" w:hAnsi="Times New Roman" w:cs="Times New Roman"/>
                <w:sz w:val="24"/>
                <w:szCs w:val="24"/>
                <w:lang w:eastAsia="zh-CN"/>
              </w:rPr>
              <w:t>Мастер-класс «Домик для птиц»</w:t>
            </w: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14:paraId="3A1816B4" w14:textId="77777777" w:rsidR="00050896" w:rsidRPr="00464570" w:rsidRDefault="00050896" w:rsidP="000508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16.01</w:t>
            </w:r>
          </w:p>
          <w:p w14:paraId="01E9E202" w14:textId="433B7369" w:rsidR="00050896" w:rsidRPr="00464570" w:rsidRDefault="00050896" w:rsidP="000508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15.00</w:t>
            </w: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0490151C" w14:textId="49083D9D" w:rsidR="00050896" w:rsidRPr="00464570" w:rsidRDefault="00050896" w:rsidP="00050896">
            <w:pP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Дискозал  </w:t>
            </w:r>
          </w:p>
        </w:tc>
      </w:tr>
      <w:tr w:rsidR="00050896" w:rsidRPr="00464570" w14:paraId="3492B63C" w14:textId="77777777" w:rsidTr="00F50731">
        <w:tc>
          <w:tcPr>
            <w:tcW w:w="588" w:type="dxa"/>
            <w:tcBorders>
              <w:bottom w:val="single" w:sz="4" w:space="0" w:color="auto"/>
            </w:tcBorders>
          </w:tcPr>
          <w:p w14:paraId="436E163D" w14:textId="2A560896" w:rsidR="00050896" w:rsidRPr="00464570" w:rsidRDefault="00050896" w:rsidP="00050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511" w:type="dxa"/>
            <w:tcBorders>
              <w:bottom w:val="single" w:sz="4" w:space="0" w:color="auto"/>
            </w:tcBorders>
          </w:tcPr>
          <w:p w14:paraId="7157EC56" w14:textId="32AA53E9" w:rsidR="00050896" w:rsidRPr="00464570" w:rsidRDefault="00050896" w:rsidP="00050896">
            <w:pPr>
              <w:rPr>
                <w:rFonts w:ascii="Times New Roman" w:eastAsia="SimSun;宋体" w:hAnsi="Times New Roman" w:cs="Times New Roman"/>
                <w:sz w:val="24"/>
                <w:szCs w:val="24"/>
                <w:lang w:eastAsia="zh-CN"/>
              </w:rPr>
            </w:pPr>
            <w:r w:rsidRPr="00464570">
              <w:rPr>
                <w:rFonts w:ascii="Times New Roman" w:eastAsia="SimSun;宋体" w:hAnsi="Times New Roman" w:cs="Times New Roman"/>
                <w:sz w:val="24"/>
                <w:szCs w:val="24"/>
                <w:lang w:eastAsia="zh-CN"/>
              </w:rPr>
              <w:t>Мастер-класс «Корзинка для конфет» (техник</w:t>
            </w:r>
            <w:r w:rsidR="00FB6BFF" w:rsidRPr="00464570">
              <w:rPr>
                <w:rFonts w:ascii="Times New Roman" w:eastAsia="SimSun;宋体" w:hAnsi="Times New Roman" w:cs="Times New Roman"/>
                <w:sz w:val="24"/>
                <w:szCs w:val="24"/>
                <w:lang w:eastAsia="zh-CN"/>
              </w:rPr>
              <w:t>а</w:t>
            </w:r>
            <w:r w:rsidRPr="00464570">
              <w:rPr>
                <w:rFonts w:ascii="Times New Roman" w:eastAsia="SimSun;宋体" w:hAnsi="Times New Roman" w:cs="Times New Roman"/>
                <w:sz w:val="24"/>
                <w:szCs w:val="24"/>
                <w:lang w:eastAsia="zh-CN"/>
              </w:rPr>
              <w:t xml:space="preserve"> плетения из бумажной лозы) в рамках проекта «Сибирское долголетие»</w:t>
            </w: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14:paraId="6FC99CB3" w14:textId="77777777" w:rsidR="00050896" w:rsidRPr="00464570" w:rsidRDefault="00050896" w:rsidP="000508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17.01</w:t>
            </w:r>
          </w:p>
          <w:p w14:paraId="5512A42A" w14:textId="733302FE" w:rsidR="00050896" w:rsidRPr="00464570" w:rsidRDefault="00050896" w:rsidP="000508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17.00</w:t>
            </w: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4730C217" w14:textId="26F4E5B6" w:rsidR="00050896" w:rsidRPr="00464570" w:rsidRDefault="00050896" w:rsidP="00050896">
            <w:pP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Дискозал </w:t>
            </w:r>
          </w:p>
        </w:tc>
      </w:tr>
      <w:tr w:rsidR="00050896" w:rsidRPr="00464570" w14:paraId="203C7CF4" w14:textId="77777777" w:rsidTr="00F50731">
        <w:tc>
          <w:tcPr>
            <w:tcW w:w="588" w:type="dxa"/>
            <w:tcBorders>
              <w:bottom w:val="single" w:sz="4" w:space="0" w:color="auto"/>
            </w:tcBorders>
          </w:tcPr>
          <w:p w14:paraId="3C6C0F24" w14:textId="32FD4B7C" w:rsidR="00050896" w:rsidRPr="00464570" w:rsidRDefault="00050896" w:rsidP="00050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511" w:type="dxa"/>
            <w:tcBorders>
              <w:bottom w:val="single" w:sz="4" w:space="0" w:color="auto"/>
            </w:tcBorders>
          </w:tcPr>
          <w:p w14:paraId="188DA602" w14:textId="19931BA2" w:rsidR="00050896" w:rsidRPr="00464570" w:rsidRDefault="00050896" w:rsidP="00050896">
            <w:pPr>
              <w:rPr>
                <w:rFonts w:ascii="Times New Roman" w:eastAsia="SimSun;宋体" w:hAnsi="Times New Roman" w:cs="Times New Roman"/>
                <w:sz w:val="24"/>
                <w:szCs w:val="24"/>
                <w:lang w:eastAsia="zh-CN"/>
              </w:rPr>
            </w:pPr>
            <w:r w:rsidRPr="00464570">
              <w:rPr>
                <w:rFonts w:ascii="Times New Roman" w:eastAsia="SimSun;宋体" w:hAnsi="Times New Roman" w:cs="Times New Roman"/>
                <w:sz w:val="24"/>
                <w:szCs w:val="24"/>
                <w:lang w:eastAsia="zh-CN"/>
              </w:rPr>
              <w:t xml:space="preserve">Мастер-класс «Мыльная сказка»  по изготовлению мыла-скраба </w:t>
            </w: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14:paraId="4E40B2A0" w14:textId="77777777" w:rsidR="00050896" w:rsidRPr="00464570" w:rsidRDefault="00050896" w:rsidP="000508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19.01</w:t>
            </w:r>
          </w:p>
          <w:p w14:paraId="0D264A9C" w14:textId="0885F80C" w:rsidR="00050896" w:rsidRPr="00464570" w:rsidRDefault="00050896" w:rsidP="000508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17.00</w:t>
            </w: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1108F8C6" w14:textId="55C3E1CA" w:rsidR="00050896" w:rsidRPr="00464570" w:rsidRDefault="00050896" w:rsidP="00050896">
            <w:pP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Дискозал </w:t>
            </w:r>
          </w:p>
        </w:tc>
      </w:tr>
      <w:tr w:rsidR="00050896" w:rsidRPr="00464570" w14:paraId="608D74D1" w14:textId="77777777" w:rsidTr="00F50731">
        <w:tc>
          <w:tcPr>
            <w:tcW w:w="588" w:type="dxa"/>
            <w:tcBorders>
              <w:bottom w:val="single" w:sz="4" w:space="0" w:color="auto"/>
            </w:tcBorders>
          </w:tcPr>
          <w:p w14:paraId="4296D803" w14:textId="0182E7EF" w:rsidR="00050896" w:rsidRPr="00464570" w:rsidRDefault="00050896" w:rsidP="00050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511" w:type="dxa"/>
            <w:tcBorders>
              <w:bottom w:val="single" w:sz="4" w:space="0" w:color="auto"/>
            </w:tcBorders>
          </w:tcPr>
          <w:p w14:paraId="2FE9B951" w14:textId="11C1549E" w:rsidR="00050896" w:rsidRPr="00464570" w:rsidRDefault="00050896" w:rsidP="00050896">
            <w:pPr>
              <w:rPr>
                <w:rFonts w:ascii="Times New Roman" w:eastAsia="SimSun;宋体" w:hAnsi="Times New Roman" w:cs="Times New Roman"/>
                <w:sz w:val="24"/>
                <w:szCs w:val="24"/>
                <w:lang w:eastAsia="zh-CN"/>
              </w:rPr>
            </w:pPr>
            <w:r w:rsidRPr="00464570">
              <w:rPr>
                <w:rFonts w:ascii="Times New Roman" w:eastAsia="SimSun;宋体" w:hAnsi="Times New Roman" w:cs="Times New Roman"/>
                <w:sz w:val="24"/>
                <w:szCs w:val="24"/>
                <w:lang w:eastAsia="zh-CN"/>
              </w:rPr>
              <w:t>Мастер-класс</w:t>
            </w:r>
            <w:r w:rsidR="0011522B" w:rsidRPr="00464570">
              <w:rPr>
                <w:rFonts w:ascii="Times New Roman" w:eastAsia="SimSun;宋体" w:hAnsi="Times New Roman" w:cs="Times New Roman"/>
                <w:sz w:val="24"/>
                <w:szCs w:val="24"/>
                <w:lang w:eastAsia="zh-CN"/>
              </w:rPr>
              <w:t xml:space="preserve">  «Я пою»</w:t>
            </w:r>
            <w:r w:rsidRPr="00464570">
              <w:rPr>
                <w:rFonts w:ascii="Times New Roman" w:eastAsia="SimSun;宋体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11522B" w:rsidRPr="00464570">
              <w:rPr>
                <w:rFonts w:ascii="Times New Roman" w:eastAsia="SimSun;宋体" w:hAnsi="Times New Roman" w:cs="Times New Roman"/>
                <w:sz w:val="24"/>
                <w:szCs w:val="24"/>
                <w:lang w:eastAsia="zh-CN"/>
              </w:rPr>
              <w:t>(</w:t>
            </w:r>
            <w:r w:rsidRPr="00464570">
              <w:rPr>
                <w:rFonts w:ascii="Times New Roman" w:eastAsia="SimSun;宋体" w:hAnsi="Times New Roman" w:cs="Times New Roman"/>
                <w:sz w:val="24"/>
                <w:szCs w:val="24"/>
                <w:lang w:eastAsia="zh-CN"/>
              </w:rPr>
              <w:t>упражнения для распевки</w:t>
            </w:r>
            <w:r w:rsidR="0011522B" w:rsidRPr="00464570">
              <w:rPr>
                <w:rFonts w:ascii="Times New Roman" w:eastAsia="SimSun;宋体" w:hAnsi="Times New Roman" w:cs="Times New Roman"/>
                <w:sz w:val="24"/>
                <w:szCs w:val="24"/>
                <w:lang w:eastAsia="zh-CN"/>
              </w:rPr>
              <w:t>)</w:t>
            </w:r>
            <w:r w:rsidRPr="00464570">
              <w:rPr>
                <w:rFonts w:ascii="Times New Roman" w:eastAsia="SimSun;宋体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14:paraId="50D5FF33" w14:textId="77777777" w:rsidR="00050896" w:rsidRPr="00464570" w:rsidRDefault="00050896" w:rsidP="000508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20.01</w:t>
            </w:r>
          </w:p>
          <w:p w14:paraId="3477242E" w14:textId="09DBE50A" w:rsidR="00050896" w:rsidRPr="00464570" w:rsidRDefault="00050896" w:rsidP="000508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17.00</w:t>
            </w: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59B3C4B0" w14:textId="7B2FFB97" w:rsidR="00050896" w:rsidRPr="00464570" w:rsidRDefault="00050896" w:rsidP="00050896">
            <w:pP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Дискозал </w:t>
            </w:r>
          </w:p>
        </w:tc>
      </w:tr>
      <w:tr w:rsidR="0011522B" w:rsidRPr="00464570" w14:paraId="2F1DE736" w14:textId="77777777" w:rsidTr="00F50731">
        <w:tc>
          <w:tcPr>
            <w:tcW w:w="588" w:type="dxa"/>
            <w:tcBorders>
              <w:bottom w:val="single" w:sz="4" w:space="0" w:color="auto"/>
            </w:tcBorders>
          </w:tcPr>
          <w:p w14:paraId="545A902B" w14:textId="302BB39C" w:rsidR="0011522B" w:rsidRPr="00464570" w:rsidRDefault="0011522B" w:rsidP="00115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511" w:type="dxa"/>
            <w:tcBorders>
              <w:bottom w:val="single" w:sz="4" w:space="0" w:color="auto"/>
            </w:tcBorders>
          </w:tcPr>
          <w:p w14:paraId="3159B3F6" w14:textId="5F10C6FA" w:rsidR="0011522B" w:rsidRPr="00464570" w:rsidRDefault="0011522B" w:rsidP="0011522B">
            <w:pPr>
              <w:rPr>
                <w:rFonts w:ascii="Times New Roman" w:eastAsia="SimSun;宋体" w:hAnsi="Times New Roman" w:cs="Times New Roman"/>
                <w:sz w:val="24"/>
                <w:szCs w:val="24"/>
                <w:lang w:eastAsia="zh-CN"/>
              </w:rPr>
            </w:pPr>
            <w:r w:rsidRPr="00464570">
              <w:rPr>
                <w:rFonts w:ascii="Times New Roman" w:eastAsia="SimSun;宋体" w:hAnsi="Times New Roman" w:cs="Times New Roman"/>
                <w:sz w:val="24"/>
                <w:szCs w:val="24"/>
                <w:lang w:eastAsia="zh-CN"/>
              </w:rPr>
              <w:t xml:space="preserve">Круглый стол «Не такой как все» о проблемах межличностного общения людей с ОВЗ </w:t>
            </w: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14:paraId="55817CC0" w14:textId="77777777" w:rsidR="0011522B" w:rsidRPr="00464570" w:rsidRDefault="0011522B" w:rsidP="001152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21.01</w:t>
            </w:r>
          </w:p>
          <w:p w14:paraId="5959C540" w14:textId="34F167B4" w:rsidR="0011522B" w:rsidRPr="00464570" w:rsidRDefault="0011522B" w:rsidP="001152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17.00</w:t>
            </w: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63F0FCC4" w14:textId="5B05469B" w:rsidR="0011522B" w:rsidRPr="00464570" w:rsidRDefault="0011522B" w:rsidP="0011522B">
            <w:pP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Дискозал </w:t>
            </w:r>
          </w:p>
        </w:tc>
      </w:tr>
      <w:tr w:rsidR="0011522B" w:rsidRPr="00464570" w14:paraId="7391206E" w14:textId="77777777" w:rsidTr="00F50731">
        <w:tc>
          <w:tcPr>
            <w:tcW w:w="588" w:type="dxa"/>
            <w:tcBorders>
              <w:bottom w:val="single" w:sz="4" w:space="0" w:color="auto"/>
            </w:tcBorders>
          </w:tcPr>
          <w:p w14:paraId="2B08B5C1" w14:textId="1D387C94" w:rsidR="0011522B" w:rsidRPr="00464570" w:rsidRDefault="0011522B" w:rsidP="00115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6511" w:type="dxa"/>
            <w:tcBorders>
              <w:bottom w:val="single" w:sz="4" w:space="0" w:color="auto"/>
            </w:tcBorders>
          </w:tcPr>
          <w:p w14:paraId="08317BDE" w14:textId="2B20F55E" w:rsidR="0011522B" w:rsidRPr="00464570" w:rsidRDefault="0011522B" w:rsidP="0011522B">
            <w:pPr>
              <w:rPr>
                <w:rFonts w:ascii="Times New Roman" w:eastAsia="SimSun;宋体" w:hAnsi="Times New Roman" w:cs="Times New Roman"/>
                <w:sz w:val="24"/>
                <w:szCs w:val="24"/>
                <w:lang w:eastAsia="zh-CN"/>
              </w:rPr>
            </w:pPr>
            <w:r w:rsidRPr="00464570">
              <w:rPr>
                <w:rFonts w:ascii="Times New Roman" w:eastAsia="SimSun;宋体" w:hAnsi="Times New Roman" w:cs="Times New Roman"/>
                <w:sz w:val="24"/>
                <w:szCs w:val="24"/>
                <w:lang w:eastAsia="zh-CN"/>
              </w:rPr>
              <w:t>Мастер-класс «Снеговик» (изготовление снеговика из ватных дисков).</w:t>
            </w: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14:paraId="2DECA39D" w14:textId="77777777" w:rsidR="0011522B" w:rsidRPr="00464570" w:rsidRDefault="0011522B" w:rsidP="001152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22.01</w:t>
            </w:r>
          </w:p>
          <w:p w14:paraId="6D69A373" w14:textId="6A4D78ED" w:rsidR="0011522B" w:rsidRPr="00464570" w:rsidRDefault="0011522B" w:rsidP="001152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15:00</w:t>
            </w: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075FDC8A" w14:textId="26258DD2" w:rsidR="00FB6BFF" w:rsidRPr="00464570" w:rsidRDefault="00FB6BFF" w:rsidP="0011522B">
            <w:pPr>
              <w:rPr>
                <w:rFonts w:ascii="Times New Roman" w:hAnsi="Times New Roman" w:cs="Times New Roman"/>
                <w:sz w:val="24"/>
                <w:szCs w:val="24"/>
                <w:lang w:eastAsia="ru-RU" w:bidi="hi-IN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  <w:lang w:eastAsia="ru-RU" w:bidi="hi-IN"/>
              </w:rPr>
              <w:t>Внестационарное обслуживание</w:t>
            </w:r>
          </w:p>
          <w:p w14:paraId="08B06EA3" w14:textId="4B61F0CE" w:rsidR="0011522B" w:rsidRPr="00464570" w:rsidRDefault="0011522B" w:rsidP="0011522B">
            <w:pP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  <w:lang w:eastAsia="ru-RU" w:bidi="hi-IN"/>
              </w:rPr>
              <w:t>МАДОУ детский сад № 17 «Олимпик»</w:t>
            </w:r>
          </w:p>
        </w:tc>
      </w:tr>
      <w:tr w:rsidR="0011522B" w:rsidRPr="00464570" w14:paraId="54E4D27B" w14:textId="77777777" w:rsidTr="00F50731">
        <w:tc>
          <w:tcPr>
            <w:tcW w:w="588" w:type="dxa"/>
            <w:tcBorders>
              <w:bottom w:val="single" w:sz="4" w:space="0" w:color="auto"/>
            </w:tcBorders>
          </w:tcPr>
          <w:p w14:paraId="3F26FB70" w14:textId="101C4938" w:rsidR="0011522B" w:rsidRPr="00464570" w:rsidRDefault="0011522B" w:rsidP="00115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511" w:type="dxa"/>
            <w:tcBorders>
              <w:bottom w:val="single" w:sz="4" w:space="0" w:color="auto"/>
            </w:tcBorders>
          </w:tcPr>
          <w:p w14:paraId="5588C277" w14:textId="39DF050A" w:rsidR="0011522B" w:rsidRPr="00464570" w:rsidRDefault="0011522B" w:rsidP="0011522B">
            <w:pPr>
              <w:rPr>
                <w:rFonts w:ascii="Times New Roman" w:eastAsia="SimSun;宋体" w:hAnsi="Times New Roman" w:cs="Times New Roman"/>
                <w:sz w:val="24"/>
                <w:szCs w:val="24"/>
                <w:lang w:eastAsia="zh-CN"/>
              </w:rPr>
            </w:pPr>
            <w:r w:rsidRPr="00464570">
              <w:rPr>
                <w:rFonts w:ascii="Times New Roman" w:eastAsia="SimSun;宋体" w:hAnsi="Times New Roman" w:cs="Times New Roman"/>
                <w:sz w:val="24"/>
                <w:szCs w:val="24"/>
                <w:lang w:val="en-US" w:eastAsia="zh-CN"/>
              </w:rPr>
              <w:t>Кинолекторий «Хроника блокадных дней»</w:t>
            </w: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14:paraId="3BD11FE8" w14:textId="77777777" w:rsidR="0011522B" w:rsidRPr="00464570" w:rsidRDefault="0011522B" w:rsidP="00115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27.01</w:t>
            </w:r>
          </w:p>
          <w:p w14:paraId="7A9933B5" w14:textId="1411C22D" w:rsidR="0011522B" w:rsidRPr="00464570" w:rsidRDefault="0011522B" w:rsidP="001152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17.00</w:t>
            </w: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626196D8" w14:textId="735B4AB9" w:rsidR="0011522B" w:rsidRPr="00464570" w:rsidRDefault="0011522B" w:rsidP="0011522B">
            <w:pPr>
              <w:rPr>
                <w:rFonts w:ascii="Times New Roman" w:hAnsi="Times New Roman" w:cs="Times New Roman"/>
                <w:sz w:val="24"/>
                <w:szCs w:val="24"/>
                <w:lang w:eastAsia="ru-RU" w:bidi="hi-IN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Дискозал </w:t>
            </w:r>
          </w:p>
        </w:tc>
      </w:tr>
      <w:tr w:rsidR="0011522B" w:rsidRPr="00464570" w14:paraId="2FFCE11D" w14:textId="77777777" w:rsidTr="00F50731">
        <w:tc>
          <w:tcPr>
            <w:tcW w:w="588" w:type="dxa"/>
            <w:tcBorders>
              <w:bottom w:val="single" w:sz="4" w:space="0" w:color="auto"/>
            </w:tcBorders>
          </w:tcPr>
          <w:p w14:paraId="306B579C" w14:textId="6A12159C" w:rsidR="0011522B" w:rsidRPr="00464570" w:rsidRDefault="0011522B" w:rsidP="00115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511" w:type="dxa"/>
            <w:tcBorders>
              <w:bottom w:val="single" w:sz="4" w:space="0" w:color="auto"/>
            </w:tcBorders>
          </w:tcPr>
          <w:p w14:paraId="210CBE96" w14:textId="79E49D34" w:rsidR="0011522B" w:rsidRPr="00464570" w:rsidRDefault="0011522B" w:rsidP="0011522B">
            <w:pPr>
              <w:rPr>
                <w:rFonts w:ascii="Times New Roman" w:eastAsia="SimSun;宋体" w:hAnsi="Times New Roman" w:cs="Times New Roman"/>
                <w:sz w:val="24"/>
                <w:szCs w:val="24"/>
                <w:lang w:eastAsia="zh-CN"/>
              </w:rPr>
            </w:pPr>
            <w:r w:rsidRPr="00464570">
              <w:rPr>
                <w:rFonts w:ascii="Times New Roman" w:eastAsia="SimSun;宋体" w:hAnsi="Times New Roman" w:cs="Times New Roman"/>
                <w:sz w:val="24"/>
                <w:szCs w:val="24"/>
                <w:lang w:eastAsia="zh-CN"/>
              </w:rPr>
              <w:t>Игровая программа «Проказы матушки Зимы»</w:t>
            </w: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14:paraId="526FD0B9" w14:textId="77777777" w:rsidR="0011522B" w:rsidRPr="00464570" w:rsidRDefault="0011522B" w:rsidP="001152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30.01</w:t>
            </w:r>
          </w:p>
          <w:p w14:paraId="00F83BD7" w14:textId="0880C138" w:rsidR="0011522B" w:rsidRPr="00464570" w:rsidRDefault="0011522B" w:rsidP="001152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17.00</w:t>
            </w: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4E1C5530" w14:textId="688E407A" w:rsidR="0011522B" w:rsidRPr="00464570" w:rsidRDefault="0011522B" w:rsidP="0011522B">
            <w:pP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Игровой зал </w:t>
            </w:r>
            <w:r w:rsidR="00FB6BFF" w:rsidRPr="00464570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</w:p>
        </w:tc>
      </w:tr>
      <w:tr w:rsidR="0011522B" w:rsidRPr="00464570" w14:paraId="27FA32A2" w14:textId="77777777" w:rsidTr="00F50731">
        <w:tc>
          <w:tcPr>
            <w:tcW w:w="16018" w:type="dxa"/>
            <w:gridSpan w:val="4"/>
          </w:tcPr>
          <w:p w14:paraId="3DC775AD" w14:textId="6B2C0942" w:rsidR="0011522B" w:rsidRPr="00464570" w:rsidRDefault="0011522B" w:rsidP="001152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4570"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Центральная городская библиотека им. В.Н. Белкина</w:t>
            </w:r>
          </w:p>
        </w:tc>
      </w:tr>
      <w:tr w:rsidR="0011522B" w:rsidRPr="00464570" w14:paraId="2A989ED4" w14:textId="77777777" w:rsidTr="00F50731">
        <w:tc>
          <w:tcPr>
            <w:tcW w:w="588" w:type="dxa"/>
          </w:tcPr>
          <w:p w14:paraId="17250192" w14:textId="2B0803DA" w:rsidR="0011522B" w:rsidRPr="00464570" w:rsidRDefault="00F50731" w:rsidP="00115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1" w:type="dxa"/>
          </w:tcPr>
          <w:p w14:paraId="01B9ED53" w14:textId="33E28496" w:rsidR="0011522B" w:rsidRPr="00464570" w:rsidRDefault="00F50731" w:rsidP="00115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Заняти</w:t>
            </w:r>
            <w:r w:rsidR="00FB6BFF" w:rsidRPr="0046457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 xml:space="preserve"> в Народном университете «Активное долголетие»</w:t>
            </w:r>
          </w:p>
        </w:tc>
        <w:tc>
          <w:tcPr>
            <w:tcW w:w="3963" w:type="dxa"/>
          </w:tcPr>
          <w:p w14:paraId="5AFB482D" w14:textId="77777777" w:rsidR="0011522B" w:rsidRPr="00464570" w:rsidRDefault="00F50731" w:rsidP="00115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Вторник, среда, четверг</w:t>
            </w:r>
          </w:p>
          <w:p w14:paraId="54D22DDE" w14:textId="146DAEB8" w:rsidR="00F50731" w:rsidRPr="00464570" w:rsidRDefault="00F50731" w:rsidP="00115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956" w:type="dxa"/>
          </w:tcPr>
          <w:p w14:paraId="1E3677A4" w14:textId="21A016FE" w:rsidR="0011522B" w:rsidRPr="00464570" w:rsidRDefault="00F50731" w:rsidP="00115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Залы библиотеки</w:t>
            </w:r>
          </w:p>
        </w:tc>
      </w:tr>
      <w:tr w:rsidR="00F50731" w:rsidRPr="00464570" w14:paraId="06888A71" w14:textId="77777777" w:rsidTr="00F50731">
        <w:tc>
          <w:tcPr>
            <w:tcW w:w="588" w:type="dxa"/>
          </w:tcPr>
          <w:p w14:paraId="374DDB66" w14:textId="5F67CB99" w:rsidR="00F50731" w:rsidRPr="00464570" w:rsidRDefault="00F50731" w:rsidP="00F5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11" w:type="dxa"/>
          </w:tcPr>
          <w:p w14:paraId="3C1F3213" w14:textId="77777777" w:rsidR="00F50731" w:rsidRPr="00464570" w:rsidRDefault="00F50731" w:rsidP="00F5073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Виртуальный концертный зал</w:t>
            </w:r>
          </w:p>
          <w:p w14:paraId="40E6B0EB" w14:textId="641A4AA0" w:rsidR="00F50731" w:rsidRPr="00464570" w:rsidRDefault="00F50731" w:rsidP="00F5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Показ концертов с сайта Московской филармонии в рамках проекта</w:t>
            </w:r>
          </w:p>
        </w:tc>
        <w:tc>
          <w:tcPr>
            <w:tcW w:w="3963" w:type="dxa"/>
          </w:tcPr>
          <w:p w14:paraId="4B7B1BAF" w14:textId="26EE0D9C" w:rsidR="00F50731" w:rsidRPr="00464570" w:rsidRDefault="00F50731" w:rsidP="00F50731">
            <w:pPr>
              <w:spacing w:line="240" w:lineRule="atLeast"/>
              <w:ind w:left="35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Каждую среду</w:t>
            </w:r>
          </w:p>
          <w:p w14:paraId="6D1E118B" w14:textId="49014270" w:rsidR="00F50731" w:rsidRPr="00464570" w:rsidRDefault="00F50731" w:rsidP="00F5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4956" w:type="dxa"/>
          </w:tcPr>
          <w:p w14:paraId="3593EA19" w14:textId="0F0E6153" w:rsidR="00F50731" w:rsidRPr="00464570" w:rsidRDefault="00F50731" w:rsidP="00F5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Конференц-зал</w:t>
            </w:r>
          </w:p>
        </w:tc>
      </w:tr>
      <w:tr w:rsidR="00F50731" w:rsidRPr="00464570" w14:paraId="7D7CB439" w14:textId="77777777" w:rsidTr="00F50731">
        <w:tc>
          <w:tcPr>
            <w:tcW w:w="588" w:type="dxa"/>
          </w:tcPr>
          <w:p w14:paraId="09846638" w14:textId="15E58B0F" w:rsidR="00F50731" w:rsidRPr="00464570" w:rsidRDefault="008E729C" w:rsidP="008E7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0731" w:rsidRPr="004645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1E16223C" w14:textId="089DDBDB" w:rsidR="00F50731" w:rsidRPr="00464570" w:rsidRDefault="00F50731" w:rsidP="00F5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1" w:type="dxa"/>
          </w:tcPr>
          <w:p w14:paraId="522C1D1B" w14:textId="159773BD" w:rsidR="00F50731" w:rsidRPr="00464570" w:rsidRDefault="00F50731" w:rsidP="00F5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 xml:space="preserve"> Акция «С Новым годом, читатель!»</w:t>
            </w:r>
          </w:p>
        </w:tc>
        <w:tc>
          <w:tcPr>
            <w:tcW w:w="3963" w:type="dxa"/>
          </w:tcPr>
          <w:p w14:paraId="05A1EED9" w14:textId="03A6848D" w:rsidR="00F50731" w:rsidRPr="00464570" w:rsidRDefault="00F50731" w:rsidP="00F5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5.01-11.01</w:t>
            </w:r>
          </w:p>
          <w:p w14:paraId="01656F53" w14:textId="3054A910" w:rsidR="00F50731" w:rsidRPr="00464570" w:rsidRDefault="00F50731" w:rsidP="00F50731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4956" w:type="dxa"/>
          </w:tcPr>
          <w:p w14:paraId="2B6C86D0" w14:textId="759ABC89" w:rsidR="00F50731" w:rsidRPr="00464570" w:rsidRDefault="00F50731" w:rsidP="00F5073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Абонемент</w:t>
            </w:r>
          </w:p>
        </w:tc>
      </w:tr>
      <w:tr w:rsidR="00F50731" w:rsidRPr="00464570" w14:paraId="6DFBCBE3" w14:textId="77777777" w:rsidTr="00F50731">
        <w:tc>
          <w:tcPr>
            <w:tcW w:w="588" w:type="dxa"/>
          </w:tcPr>
          <w:p w14:paraId="3297C237" w14:textId="09A1F1E3" w:rsidR="00F50731" w:rsidRPr="00464570" w:rsidRDefault="008E729C" w:rsidP="00F5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511" w:type="dxa"/>
          </w:tcPr>
          <w:p w14:paraId="03028BFB" w14:textId="0C3DBD1A" w:rsidR="00F50731" w:rsidRPr="00464570" w:rsidRDefault="00F50731" w:rsidP="00F5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Весёлый кроссворд «С Рождеством и Новым годом!»</w:t>
            </w:r>
          </w:p>
        </w:tc>
        <w:tc>
          <w:tcPr>
            <w:tcW w:w="3963" w:type="dxa"/>
          </w:tcPr>
          <w:p w14:paraId="4CB0ACCF" w14:textId="77777777" w:rsidR="00F50731" w:rsidRPr="00464570" w:rsidRDefault="00F50731" w:rsidP="00F5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5.01</w:t>
            </w:r>
          </w:p>
          <w:p w14:paraId="13C0C10D" w14:textId="189E06A2" w:rsidR="00F50731" w:rsidRPr="00464570" w:rsidRDefault="00F50731" w:rsidP="00F5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4956" w:type="dxa"/>
          </w:tcPr>
          <w:p w14:paraId="64BAD149" w14:textId="170A7BE8" w:rsidR="00F50731" w:rsidRPr="00464570" w:rsidRDefault="00F50731" w:rsidP="00F5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Абонемент</w:t>
            </w:r>
          </w:p>
        </w:tc>
      </w:tr>
      <w:tr w:rsidR="00F50731" w:rsidRPr="00464570" w14:paraId="61DF4963" w14:textId="77777777" w:rsidTr="00F50731">
        <w:tc>
          <w:tcPr>
            <w:tcW w:w="588" w:type="dxa"/>
          </w:tcPr>
          <w:p w14:paraId="4A43DE72" w14:textId="5A9A09E0" w:rsidR="00F50731" w:rsidRPr="00464570" w:rsidRDefault="008E729C" w:rsidP="00F5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511" w:type="dxa"/>
          </w:tcPr>
          <w:p w14:paraId="28B98DB0" w14:textId="74818B03" w:rsidR="00F50731" w:rsidRPr="00464570" w:rsidRDefault="00F50731" w:rsidP="00F5073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Круглый стол «Летопись продолжается» к  95-летию со дня рождения  Почётного гражданина Дивногорска                        В.Н. Белкина (для слушателей Народного университета «Активное долголетие» и членов городского литературного объединения «Потомки Ермака»)</w:t>
            </w:r>
          </w:p>
        </w:tc>
        <w:tc>
          <w:tcPr>
            <w:tcW w:w="3963" w:type="dxa"/>
          </w:tcPr>
          <w:p w14:paraId="2BD7B36E" w14:textId="77777777" w:rsidR="00F50731" w:rsidRPr="00464570" w:rsidRDefault="00F50731" w:rsidP="00F5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 xml:space="preserve">6.01 </w:t>
            </w:r>
          </w:p>
          <w:p w14:paraId="717D5D58" w14:textId="074CE41C" w:rsidR="00F50731" w:rsidRPr="00464570" w:rsidRDefault="00F50731" w:rsidP="00F5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956" w:type="dxa"/>
          </w:tcPr>
          <w:p w14:paraId="7172F2F3" w14:textId="50274C2C" w:rsidR="00F50731" w:rsidRPr="00464570" w:rsidRDefault="00F50731" w:rsidP="00F5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Сектор краеведения</w:t>
            </w:r>
          </w:p>
        </w:tc>
      </w:tr>
      <w:tr w:rsidR="00F50731" w:rsidRPr="00464570" w14:paraId="4A67FA74" w14:textId="77777777" w:rsidTr="00F50731">
        <w:trPr>
          <w:trHeight w:val="599"/>
        </w:trPr>
        <w:tc>
          <w:tcPr>
            <w:tcW w:w="588" w:type="dxa"/>
            <w:tcBorders>
              <w:bottom w:val="single" w:sz="4" w:space="0" w:color="auto"/>
            </w:tcBorders>
          </w:tcPr>
          <w:p w14:paraId="563BC414" w14:textId="652772C6" w:rsidR="00F50731" w:rsidRPr="00464570" w:rsidRDefault="008E729C" w:rsidP="00F5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 xml:space="preserve"> 6.</w:t>
            </w:r>
          </w:p>
        </w:tc>
        <w:tc>
          <w:tcPr>
            <w:tcW w:w="6511" w:type="dxa"/>
            <w:tcBorders>
              <w:bottom w:val="single" w:sz="4" w:space="0" w:color="auto"/>
            </w:tcBorders>
            <w:vAlign w:val="center"/>
          </w:tcPr>
          <w:p w14:paraId="4DDD9F87" w14:textId="77777777" w:rsidR="00F50731" w:rsidRPr="00464570" w:rsidRDefault="00F50731" w:rsidP="00F5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Литературные гадания «Магия  святочной недели»</w:t>
            </w:r>
          </w:p>
          <w:p w14:paraId="433937A2" w14:textId="77777777" w:rsidR="00F50731" w:rsidRPr="00464570" w:rsidRDefault="00F50731" w:rsidP="00F50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DE20CF" w14:textId="4A3DE2F9" w:rsidR="00F50731" w:rsidRPr="00464570" w:rsidRDefault="00F50731" w:rsidP="00F50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  <w:tcBorders>
              <w:bottom w:val="single" w:sz="4" w:space="0" w:color="auto"/>
            </w:tcBorders>
            <w:vAlign w:val="center"/>
          </w:tcPr>
          <w:p w14:paraId="0000D8C7" w14:textId="4742E0A8" w:rsidR="00F50731" w:rsidRPr="00464570" w:rsidRDefault="00F50731" w:rsidP="00F5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8.01-18.01</w:t>
            </w:r>
          </w:p>
          <w:p w14:paraId="467A153A" w14:textId="77777777" w:rsidR="00FB6BFF" w:rsidRPr="00464570" w:rsidRDefault="00F50731" w:rsidP="00FB6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  <w:p w14:paraId="5D9D9477" w14:textId="5530A6C1" w:rsidR="00FB6BFF" w:rsidRPr="00464570" w:rsidRDefault="00FB6BFF" w:rsidP="00FB6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  <w:tcBorders>
              <w:bottom w:val="single" w:sz="4" w:space="0" w:color="auto"/>
            </w:tcBorders>
            <w:vAlign w:val="center"/>
          </w:tcPr>
          <w:p w14:paraId="1C5F03AC" w14:textId="77777777" w:rsidR="00F50731" w:rsidRPr="00464570" w:rsidRDefault="00F50731" w:rsidP="00F5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Абонемент</w:t>
            </w:r>
          </w:p>
          <w:p w14:paraId="01558F52" w14:textId="5ABCE9B7" w:rsidR="00F50731" w:rsidRPr="00464570" w:rsidRDefault="00F50731" w:rsidP="00F50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731" w:rsidRPr="00464570" w14:paraId="3A8C591F" w14:textId="77777777" w:rsidTr="00F50731">
        <w:trPr>
          <w:trHeight w:val="599"/>
        </w:trPr>
        <w:tc>
          <w:tcPr>
            <w:tcW w:w="588" w:type="dxa"/>
            <w:tcBorders>
              <w:bottom w:val="single" w:sz="4" w:space="0" w:color="auto"/>
            </w:tcBorders>
          </w:tcPr>
          <w:p w14:paraId="269E3DFF" w14:textId="728002FE" w:rsidR="00F50731" w:rsidRPr="00464570" w:rsidRDefault="008E729C" w:rsidP="00F5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 xml:space="preserve"> 7.</w:t>
            </w:r>
          </w:p>
        </w:tc>
        <w:tc>
          <w:tcPr>
            <w:tcW w:w="6511" w:type="dxa"/>
            <w:tcBorders>
              <w:bottom w:val="single" w:sz="4" w:space="0" w:color="auto"/>
            </w:tcBorders>
          </w:tcPr>
          <w:p w14:paraId="1FBD2CF7" w14:textId="6F670014" w:rsidR="00F50731" w:rsidRPr="00464570" w:rsidRDefault="00F50731" w:rsidP="00F5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Библиодартс «Планета наука»</w:t>
            </w: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14:paraId="3CCE0A9E" w14:textId="77777777" w:rsidR="00F50731" w:rsidRPr="00464570" w:rsidRDefault="00F50731" w:rsidP="00F5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 xml:space="preserve">12.01    </w:t>
            </w:r>
          </w:p>
          <w:p w14:paraId="3772C497" w14:textId="346A5C63" w:rsidR="00F50731" w:rsidRPr="00464570" w:rsidRDefault="00F50731" w:rsidP="00F5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48ECABEC" w14:textId="42BF9BDA" w:rsidR="00F50731" w:rsidRPr="00464570" w:rsidRDefault="00F50731" w:rsidP="00F5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Зал деловой литературы</w:t>
            </w:r>
          </w:p>
        </w:tc>
      </w:tr>
      <w:tr w:rsidR="00F50731" w:rsidRPr="00464570" w14:paraId="127283F2" w14:textId="77777777" w:rsidTr="00F50731">
        <w:trPr>
          <w:trHeight w:val="599"/>
        </w:trPr>
        <w:tc>
          <w:tcPr>
            <w:tcW w:w="588" w:type="dxa"/>
            <w:tcBorders>
              <w:bottom w:val="single" w:sz="4" w:space="0" w:color="auto"/>
            </w:tcBorders>
          </w:tcPr>
          <w:p w14:paraId="41C9CFC1" w14:textId="016FBCCC" w:rsidR="00F50731" w:rsidRPr="00464570" w:rsidRDefault="008E729C" w:rsidP="00F5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 xml:space="preserve"> 8.</w:t>
            </w:r>
          </w:p>
        </w:tc>
        <w:tc>
          <w:tcPr>
            <w:tcW w:w="6511" w:type="dxa"/>
            <w:tcBorders>
              <w:bottom w:val="single" w:sz="4" w:space="0" w:color="auto"/>
            </w:tcBorders>
          </w:tcPr>
          <w:p w14:paraId="7633EB8A" w14:textId="425941F7" w:rsidR="00F50731" w:rsidRPr="00464570" w:rsidRDefault="00F50731" w:rsidP="00F5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Фотовыставка «Листая фотоальбом»</w:t>
            </w: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14:paraId="372B77B8" w14:textId="1874D909" w:rsidR="00F50731" w:rsidRPr="00464570" w:rsidRDefault="00F50731" w:rsidP="00F5073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13.01</w:t>
            </w:r>
          </w:p>
          <w:p w14:paraId="40DFF176" w14:textId="68631B7D" w:rsidR="00F50731" w:rsidRPr="00464570" w:rsidRDefault="00F50731" w:rsidP="00F5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6A3F1E19" w14:textId="25C64531" w:rsidR="00F50731" w:rsidRPr="00464570" w:rsidRDefault="00F50731" w:rsidP="00F5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Зал искусств</w:t>
            </w:r>
          </w:p>
        </w:tc>
      </w:tr>
      <w:tr w:rsidR="0099447F" w:rsidRPr="00464570" w14:paraId="62061B69" w14:textId="77777777" w:rsidTr="00F50731">
        <w:trPr>
          <w:trHeight w:val="599"/>
        </w:trPr>
        <w:tc>
          <w:tcPr>
            <w:tcW w:w="588" w:type="dxa"/>
            <w:tcBorders>
              <w:bottom w:val="single" w:sz="4" w:space="0" w:color="auto"/>
            </w:tcBorders>
          </w:tcPr>
          <w:p w14:paraId="5FC35680" w14:textId="37DC688F" w:rsidR="0099447F" w:rsidRPr="00464570" w:rsidRDefault="008E729C" w:rsidP="0099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 xml:space="preserve"> 9.</w:t>
            </w:r>
          </w:p>
        </w:tc>
        <w:tc>
          <w:tcPr>
            <w:tcW w:w="6511" w:type="dxa"/>
            <w:tcBorders>
              <w:bottom w:val="single" w:sz="4" w:space="0" w:color="auto"/>
            </w:tcBorders>
          </w:tcPr>
          <w:p w14:paraId="316D510E" w14:textId="77777777" w:rsidR="0099447F" w:rsidRPr="00464570" w:rsidRDefault="0099447F" w:rsidP="0099447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Лекция «История российской печати»</w:t>
            </w:r>
          </w:p>
          <w:p w14:paraId="63DA4956" w14:textId="6243D4CB" w:rsidR="0099447F" w:rsidRPr="00464570" w:rsidRDefault="0099447F" w:rsidP="0099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(для слушателей Народного университета «Активное долголетие»)</w:t>
            </w: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14:paraId="698637F4" w14:textId="77777777" w:rsidR="0099447F" w:rsidRPr="00464570" w:rsidRDefault="0099447F" w:rsidP="0099447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  <w:p w14:paraId="483C441B" w14:textId="79025510" w:rsidR="0099447F" w:rsidRPr="00464570" w:rsidRDefault="0099447F" w:rsidP="0099447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4B0D8DCF" w14:textId="11F6B79E" w:rsidR="0099447F" w:rsidRPr="00464570" w:rsidRDefault="0099447F" w:rsidP="0099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Конференц-зал</w:t>
            </w:r>
          </w:p>
        </w:tc>
      </w:tr>
      <w:tr w:rsidR="0099447F" w:rsidRPr="00464570" w14:paraId="6E15AAB1" w14:textId="77777777" w:rsidTr="00F50731">
        <w:trPr>
          <w:trHeight w:val="599"/>
        </w:trPr>
        <w:tc>
          <w:tcPr>
            <w:tcW w:w="588" w:type="dxa"/>
            <w:tcBorders>
              <w:bottom w:val="single" w:sz="4" w:space="0" w:color="auto"/>
            </w:tcBorders>
          </w:tcPr>
          <w:p w14:paraId="2FEFBC2C" w14:textId="69D7F64E" w:rsidR="0099447F" w:rsidRPr="00464570" w:rsidRDefault="008E729C" w:rsidP="0099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6511" w:type="dxa"/>
            <w:tcBorders>
              <w:bottom w:val="single" w:sz="4" w:space="0" w:color="auto"/>
            </w:tcBorders>
          </w:tcPr>
          <w:p w14:paraId="1B12ACD1" w14:textId="35F96A04" w:rsidR="0099447F" w:rsidRPr="00464570" w:rsidRDefault="0099447F" w:rsidP="0099447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 xml:space="preserve">Новогодняя акция </w:t>
            </w:r>
            <w:r w:rsidRPr="00464570">
              <w:rPr>
                <w:rFonts w:ascii="Times New Roman" w:eastAsia="sans-serif" w:hAnsi="Times New Roman" w:cs="Times New Roman"/>
                <w:sz w:val="24"/>
                <w:szCs w:val="24"/>
              </w:rPr>
              <w:t>"Калейдоскоп новогодних книг"</w:t>
            </w: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14:paraId="3C64FCC9" w14:textId="0657A5B8" w:rsidR="0099447F" w:rsidRPr="00464570" w:rsidRDefault="0099447F" w:rsidP="0099447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14.01</w:t>
            </w:r>
          </w:p>
          <w:p w14:paraId="367C96AF" w14:textId="3F978140" w:rsidR="0099447F" w:rsidRPr="00464570" w:rsidRDefault="0099447F" w:rsidP="0099447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64AD795C" w14:textId="50568132" w:rsidR="0099447F" w:rsidRPr="00464570" w:rsidRDefault="0099447F" w:rsidP="0099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Молодёжный зал</w:t>
            </w:r>
          </w:p>
        </w:tc>
      </w:tr>
      <w:tr w:rsidR="0099447F" w:rsidRPr="00464570" w14:paraId="6CC3E872" w14:textId="77777777" w:rsidTr="00F50731">
        <w:trPr>
          <w:trHeight w:val="599"/>
        </w:trPr>
        <w:tc>
          <w:tcPr>
            <w:tcW w:w="588" w:type="dxa"/>
            <w:tcBorders>
              <w:bottom w:val="single" w:sz="4" w:space="0" w:color="auto"/>
            </w:tcBorders>
          </w:tcPr>
          <w:p w14:paraId="69A67625" w14:textId="74EC7D62" w:rsidR="0099447F" w:rsidRPr="00464570" w:rsidRDefault="008E729C" w:rsidP="0099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511" w:type="dxa"/>
            <w:tcBorders>
              <w:bottom w:val="single" w:sz="4" w:space="0" w:color="auto"/>
            </w:tcBorders>
          </w:tcPr>
          <w:p w14:paraId="320F5F88" w14:textId="3EAA3D01" w:rsidR="0099447F" w:rsidRPr="00464570" w:rsidRDefault="0099447F" w:rsidP="0099447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Литературная игра «По страницам книг А.Н. Рыбакова»</w:t>
            </w: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14:paraId="06E8EB43" w14:textId="77777777" w:rsidR="0099447F" w:rsidRPr="00464570" w:rsidRDefault="0099447F" w:rsidP="0099447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  <w:p w14:paraId="12D0A213" w14:textId="07D40702" w:rsidR="0099447F" w:rsidRPr="00464570" w:rsidRDefault="0099447F" w:rsidP="0099447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68E6792F" w14:textId="437A9650" w:rsidR="0099447F" w:rsidRPr="00464570" w:rsidRDefault="0099447F" w:rsidP="0099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Зал гуманитарной литературы</w:t>
            </w:r>
          </w:p>
        </w:tc>
      </w:tr>
      <w:tr w:rsidR="0099447F" w:rsidRPr="00464570" w14:paraId="0E71317A" w14:textId="77777777" w:rsidTr="00F50731">
        <w:trPr>
          <w:trHeight w:val="599"/>
        </w:trPr>
        <w:tc>
          <w:tcPr>
            <w:tcW w:w="588" w:type="dxa"/>
            <w:tcBorders>
              <w:bottom w:val="single" w:sz="4" w:space="0" w:color="auto"/>
            </w:tcBorders>
          </w:tcPr>
          <w:p w14:paraId="4F153697" w14:textId="05396C4A" w:rsidR="0099447F" w:rsidRPr="00464570" w:rsidRDefault="008E729C" w:rsidP="0099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511" w:type="dxa"/>
            <w:tcBorders>
              <w:bottom w:val="single" w:sz="4" w:space="0" w:color="auto"/>
            </w:tcBorders>
          </w:tcPr>
          <w:p w14:paraId="2631D90E" w14:textId="77777777" w:rsidR="0099447F" w:rsidRPr="00464570" w:rsidRDefault="0099447F" w:rsidP="0099447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 xml:space="preserve">Лекция «Архитектурный стиль Сибири»  </w:t>
            </w:r>
          </w:p>
          <w:p w14:paraId="7BDC16AB" w14:textId="208A0786" w:rsidR="0099447F" w:rsidRPr="00464570" w:rsidRDefault="0099447F" w:rsidP="0099447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(для слушателей Народного университета «Активное долголетие»)</w:t>
            </w: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14:paraId="0104EDE5" w14:textId="77777777" w:rsidR="0099447F" w:rsidRPr="00464570" w:rsidRDefault="0099447F" w:rsidP="0099447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 xml:space="preserve">15.01    </w:t>
            </w:r>
          </w:p>
          <w:p w14:paraId="455E99D4" w14:textId="3A1FA9FC" w:rsidR="0099447F" w:rsidRPr="00464570" w:rsidRDefault="0099447F" w:rsidP="0099447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59402FA8" w14:textId="66D2F1C5" w:rsidR="0099447F" w:rsidRPr="00464570" w:rsidRDefault="0099447F" w:rsidP="0099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Конференц-зал</w:t>
            </w:r>
          </w:p>
        </w:tc>
      </w:tr>
      <w:tr w:rsidR="0099447F" w:rsidRPr="00464570" w14:paraId="1E03156F" w14:textId="77777777" w:rsidTr="00F50731">
        <w:trPr>
          <w:trHeight w:val="599"/>
        </w:trPr>
        <w:tc>
          <w:tcPr>
            <w:tcW w:w="588" w:type="dxa"/>
            <w:tcBorders>
              <w:bottom w:val="single" w:sz="4" w:space="0" w:color="auto"/>
            </w:tcBorders>
          </w:tcPr>
          <w:p w14:paraId="5F4FA549" w14:textId="2DFEE924" w:rsidR="0099447F" w:rsidRPr="00464570" w:rsidRDefault="008E729C" w:rsidP="0099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511" w:type="dxa"/>
            <w:tcBorders>
              <w:bottom w:val="single" w:sz="4" w:space="0" w:color="auto"/>
            </w:tcBorders>
          </w:tcPr>
          <w:p w14:paraId="0D84C1A8" w14:textId="08310F66" w:rsidR="0099447F" w:rsidRPr="00464570" w:rsidRDefault="0099447F" w:rsidP="0099447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 xml:space="preserve">Юбилейное мероприятие </w:t>
            </w:r>
            <w:r w:rsidRPr="004645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64570">
              <w:rPr>
                <w:rFonts w:ascii="Times New Roman" w:hAnsi="Times New Roman" w:cs="Times New Roman"/>
                <w:bCs/>
                <w:sz w:val="24"/>
                <w:szCs w:val="24"/>
              </w:rPr>
              <w:t>«Время поэта»,</w:t>
            </w: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 xml:space="preserve"> посвящённое               95-летию В.Н. Белкина</w:t>
            </w: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14:paraId="7334871C" w14:textId="77777777" w:rsidR="0099447F" w:rsidRPr="00464570" w:rsidRDefault="0099447F" w:rsidP="0099447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 xml:space="preserve">15.01    </w:t>
            </w:r>
          </w:p>
          <w:p w14:paraId="3905FF3B" w14:textId="71CF27B5" w:rsidR="0099447F" w:rsidRPr="00464570" w:rsidRDefault="0099447F" w:rsidP="0099447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361D52ED" w14:textId="52AA3AB2" w:rsidR="0099447F" w:rsidRPr="00464570" w:rsidRDefault="0099447F" w:rsidP="0099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Конференц-зал</w:t>
            </w:r>
          </w:p>
        </w:tc>
      </w:tr>
      <w:tr w:rsidR="0099447F" w:rsidRPr="00464570" w14:paraId="6C5A3CC4" w14:textId="77777777" w:rsidTr="00F50731">
        <w:trPr>
          <w:trHeight w:val="599"/>
        </w:trPr>
        <w:tc>
          <w:tcPr>
            <w:tcW w:w="588" w:type="dxa"/>
            <w:tcBorders>
              <w:bottom w:val="single" w:sz="4" w:space="0" w:color="auto"/>
            </w:tcBorders>
          </w:tcPr>
          <w:p w14:paraId="403CB1CC" w14:textId="2F121C7E" w:rsidR="0099447F" w:rsidRPr="00464570" w:rsidRDefault="008E729C" w:rsidP="0099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511" w:type="dxa"/>
            <w:tcBorders>
              <w:bottom w:val="single" w:sz="4" w:space="0" w:color="auto"/>
            </w:tcBorders>
          </w:tcPr>
          <w:p w14:paraId="3DD9EB0B" w14:textId="77777777" w:rsidR="0099447F" w:rsidRPr="00464570" w:rsidRDefault="0099447F" w:rsidP="0099447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 xml:space="preserve">Вечер ретро-музыки «Когда за окном метёт метель» </w:t>
            </w:r>
          </w:p>
          <w:p w14:paraId="737DB7AC" w14:textId="46081C69" w:rsidR="0099447F" w:rsidRPr="00464570" w:rsidRDefault="0099447F" w:rsidP="0099447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(для слушателей Народного университета «Активное долголетие»)</w:t>
            </w: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14:paraId="3F8D7A37" w14:textId="77777777" w:rsidR="0099447F" w:rsidRPr="00464570" w:rsidRDefault="0099447F" w:rsidP="0099447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  <w:p w14:paraId="38FC3626" w14:textId="722451EF" w:rsidR="0099447F" w:rsidRPr="00464570" w:rsidRDefault="0099447F" w:rsidP="0099447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3EB6229A" w14:textId="09014DDD" w:rsidR="0099447F" w:rsidRPr="00464570" w:rsidRDefault="0099447F" w:rsidP="0099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Зал искусств</w:t>
            </w:r>
          </w:p>
        </w:tc>
      </w:tr>
      <w:tr w:rsidR="0099447F" w:rsidRPr="00464570" w14:paraId="780E22D3" w14:textId="77777777" w:rsidTr="00F50731">
        <w:trPr>
          <w:trHeight w:val="599"/>
        </w:trPr>
        <w:tc>
          <w:tcPr>
            <w:tcW w:w="588" w:type="dxa"/>
            <w:tcBorders>
              <w:bottom w:val="single" w:sz="4" w:space="0" w:color="auto"/>
            </w:tcBorders>
          </w:tcPr>
          <w:p w14:paraId="7199C47F" w14:textId="086C8CA6" w:rsidR="0099447F" w:rsidRPr="00464570" w:rsidRDefault="008E729C" w:rsidP="0099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511" w:type="dxa"/>
            <w:tcBorders>
              <w:bottom w:val="single" w:sz="4" w:space="0" w:color="auto"/>
            </w:tcBorders>
          </w:tcPr>
          <w:p w14:paraId="33141F58" w14:textId="36678FA9" w:rsidR="0099447F" w:rsidRPr="00464570" w:rsidRDefault="0099447F" w:rsidP="0099447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Лекция «Поэзия светлой души», посвящённая творчеству            Н. Рубцова (для слушателей Народного университета «Активное долголетие»)</w:t>
            </w: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14:paraId="7FC3AC9F" w14:textId="77777777" w:rsidR="0099447F" w:rsidRPr="00464570" w:rsidRDefault="0099447F" w:rsidP="0099447F">
            <w:pPr>
              <w:spacing w:line="240" w:lineRule="atLeast"/>
              <w:jc w:val="center"/>
              <w:rPr>
                <w:rFonts w:ascii="Times New Roman" w:eastAsia="Batang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464570">
              <w:rPr>
                <w:rFonts w:ascii="Times New Roman" w:eastAsia="Batang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20.01</w:t>
            </w:r>
          </w:p>
          <w:p w14:paraId="26033954" w14:textId="075AA150" w:rsidR="0099447F" w:rsidRPr="00464570" w:rsidRDefault="0099447F" w:rsidP="0099447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64BB147E" w14:textId="33A298C5" w:rsidR="0099447F" w:rsidRPr="00464570" w:rsidRDefault="0099447F" w:rsidP="0099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Конференц-зал</w:t>
            </w:r>
          </w:p>
        </w:tc>
      </w:tr>
      <w:tr w:rsidR="00EE6A60" w:rsidRPr="00464570" w14:paraId="195619D4" w14:textId="77777777" w:rsidTr="00F50731">
        <w:trPr>
          <w:trHeight w:val="599"/>
        </w:trPr>
        <w:tc>
          <w:tcPr>
            <w:tcW w:w="588" w:type="dxa"/>
            <w:tcBorders>
              <w:bottom w:val="single" w:sz="4" w:space="0" w:color="auto"/>
            </w:tcBorders>
          </w:tcPr>
          <w:p w14:paraId="767A3385" w14:textId="11870A5D" w:rsidR="00EE6A60" w:rsidRPr="00464570" w:rsidRDefault="008E729C" w:rsidP="00EE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511" w:type="dxa"/>
            <w:tcBorders>
              <w:bottom w:val="single" w:sz="4" w:space="0" w:color="auto"/>
            </w:tcBorders>
          </w:tcPr>
          <w:p w14:paraId="49175E24" w14:textId="69227372" w:rsidR="00EE6A60" w:rsidRPr="00464570" w:rsidRDefault="00EE6A60" w:rsidP="00EE6A6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Азбука здоровья «Активный образ жизни в пожилом возрасте» (для слушателей Народного университета «Активное долголетие»)</w:t>
            </w: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14:paraId="32B09BC1" w14:textId="77777777" w:rsidR="00EE6A60" w:rsidRPr="00464570" w:rsidRDefault="00EE6A60" w:rsidP="00EE6A60">
            <w:pPr>
              <w:spacing w:line="24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457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21.01 </w:t>
            </w:r>
          </w:p>
          <w:p w14:paraId="2083696A" w14:textId="7FD19087" w:rsidR="00EE6A60" w:rsidRPr="00464570" w:rsidRDefault="00EE6A60" w:rsidP="00EE6A60">
            <w:pPr>
              <w:spacing w:line="240" w:lineRule="atLeast"/>
              <w:jc w:val="center"/>
              <w:rPr>
                <w:rFonts w:ascii="Times New Roman" w:eastAsia="Batang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6C6FD548" w14:textId="4EF34984" w:rsidR="00EE6A60" w:rsidRPr="00464570" w:rsidRDefault="00EE6A60" w:rsidP="00EE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Конференц-зал</w:t>
            </w:r>
          </w:p>
        </w:tc>
      </w:tr>
      <w:tr w:rsidR="00EE6A60" w:rsidRPr="00464570" w14:paraId="452A6147" w14:textId="77777777" w:rsidTr="00F50731">
        <w:trPr>
          <w:trHeight w:val="599"/>
        </w:trPr>
        <w:tc>
          <w:tcPr>
            <w:tcW w:w="588" w:type="dxa"/>
            <w:tcBorders>
              <w:bottom w:val="single" w:sz="4" w:space="0" w:color="auto"/>
            </w:tcBorders>
          </w:tcPr>
          <w:p w14:paraId="3F04A847" w14:textId="7BF59FB1" w:rsidR="00EE6A60" w:rsidRPr="00464570" w:rsidRDefault="008E729C" w:rsidP="00EE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511" w:type="dxa"/>
            <w:tcBorders>
              <w:bottom w:val="single" w:sz="4" w:space="0" w:color="auto"/>
            </w:tcBorders>
          </w:tcPr>
          <w:p w14:paraId="30B8833C" w14:textId="06D49EAC" w:rsidR="00EE6A60" w:rsidRPr="00464570" w:rsidRDefault="00EE6A60" w:rsidP="00EE6A6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Акция «А я в душе всегда студент»</w:t>
            </w: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14:paraId="542662E8" w14:textId="77777777" w:rsidR="00EE6A60" w:rsidRPr="00464570" w:rsidRDefault="00EE6A60" w:rsidP="00EE6A6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 xml:space="preserve">22.01      </w:t>
            </w:r>
          </w:p>
          <w:p w14:paraId="318F6DAA" w14:textId="436350FA" w:rsidR="00EE6A60" w:rsidRPr="00464570" w:rsidRDefault="00EE6A60" w:rsidP="00EE6A60">
            <w:pPr>
              <w:spacing w:line="24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666ED691" w14:textId="27AF29B1" w:rsidR="00EE6A60" w:rsidRPr="00464570" w:rsidRDefault="00EE6A60" w:rsidP="00EE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Зал деловой литературы</w:t>
            </w:r>
          </w:p>
        </w:tc>
      </w:tr>
      <w:tr w:rsidR="00EE6A60" w:rsidRPr="00464570" w14:paraId="3736AEFF" w14:textId="77777777" w:rsidTr="00F50731">
        <w:trPr>
          <w:trHeight w:val="599"/>
        </w:trPr>
        <w:tc>
          <w:tcPr>
            <w:tcW w:w="588" w:type="dxa"/>
            <w:tcBorders>
              <w:bottom w:val="single" w:sz="4" w:space="0" w:color="auto"/>
            </w:tcBorders>
          </w:tcPr>
          <w:p w14:paraId="04B68E74" w14:textId="5BDC0DEF" w:rsidR="00EE6A60" w:rsidRPr="00464570" w:rsidRDefault="008E729C" w:rsidP="00EE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511" w:type="dxa"/>
            <w:tcBorders>
              <w:bottom w:val="single" w:sz="4" w:space="0" w:color="auto"/>
            </w:tcBorders>
          </w:tcPr>
          <w:p w14:paraId="6A83A924" w14:textId="0EDE8C4C" w:rsidR="00EE6A60" w:rsidRPr="00464570" w:rsidRDefault="00EE6A60" w:rsidP="00FB6BF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Лекция «Русское географическое общество»                               (для слушателей Народного университета «Активное долголетие»)</w:t>
            </w: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14:paraId="7657CD62" w14:textId="77777777" w:rsidR="00EE6A60" w:rsidRPr="00464570" w:rsidRDefault="00EE6A60" w:rsidP="00EE6A6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 xml:space="preserve">22.01      </w:t>
            </w:r>
          </w:p>
          <w:p w14:paraId="57FCC256" w14:textId="3E7D8F9A" w:rsidR="00EE6A60" w:rsidRPr="00464570" w:rsidRDefault="00EE6A60" w:rsidP="00EE6A6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16B84B8A" w14:textId="3ED1BFB8" w:rsidR="00EE6A60" w:rsidRPr="00464570" w:rsidRDefault="00EE6A60" w:rsidP="00EE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Конференц-зал</w:t>
            </w:r>
          </w:p>
        </w:tc>
      </w:tr>
      <w:tr w:rsidR="00EE6A60" w:rsidRPr="00464570" w14:paraId="05323E09" w14:textId="77777777" w:rsidTr="00F50731">
        <w:trPr>
          <w:trHeight w:val="599"/>
        </w:trPr>
        <w:tc>
          <w:tcPr>
            <w:tcW w:w="588" w:type="dxa"/>
            <w:tcBorders>
              <w:bottom w:val="single" w:sz="4" w:space="0" w:color="auto"/>
            </w:tcBorders>
          </w:tcPr>
          <w:p w14:paraId="4F7FFBFE" w14:textId="2BCBD895" w:rsidR="00EE6A60" w:rsidRPr="00464570" w:rsidRDefault="008E729C" w:rsidP="00EE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511" w:type="dxa"/>
            <w:tcBorders>
              <w:bottom w:val="single" w:sz="4" w:space="0" w:color="auto"/>
            </w:tcBorders>
          </w:tcPr>
          <w:p w14:paraId="7BF30C39" w14:textId="54F5029D" w:rsidR="00EE6A60" w:rsidRPr="00464570" w:rsidRDefault="00EE6A60" w:rsidP="00EE6A6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 xml:space="preserve">Игровая развлекательная программа </w:t>
            </w:r>
            <w:r w:rsidRPr="00464570">
              <w:rPr>
                <w:rFonts w:ascii="Times New Roman" w:eastAsia="sans-serif" w:hAnsi="Times New Roman" w:cs="Times New Roman"/>
                <w:sz w:val="24"/>
                <w:szCs w:val="24"/>
              </w:rPr>
              <w:t>"Библиотечные старты»</w:t>
            </w: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14:paraId="433EA019" w14:textId="77777777" w:rsidR="00EE6A60" w:rsidRPr="00464570" w:rsidRDefault="00EE6A60" w:rsidP="00EE6A6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 xml:space="preserve">22.01  </w:t>
            </w:r>
          </w:p>
          <w:p w14:paraId="3628D574" w14:textId="608FFE8D" w:rsidR="00EE6A60" w:rsidRPr="00464570" w:rsidRDefault="00EE6A60" w:rsidP="00EE6A6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Время по согласованию</w:t>
            </w: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57918899" w14:textId="29D5DF08" w:rsidR="00EE6A60" w:rsidRPr="00464570" w:rsidRDefault="00EE6A60" w:rsidP="00EE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Молодёжный зал</w:t>
            </w:r>
          </w:p>
        </w:tc>
      </w:tr>
      <w:tr w:rsidR="00EE6A60" w:rsidRPr="00464570" w14:paraId="34A88673" w14:textId="77777777" w:rsidTr="00F50731">
        <w:trPr>
          <w:trHeight w:val="599"/>
        </w:trPr>
        <w:tc>
          <w:tcPr>
            <w:tcW w:w="588" w:type="dxa"/>
            <w:tcBorders>
              <w:bottom w:val="single" w:sz="4" w:space="0" w:color="auto"/>
            </w:tcBorders>
          </w:tcPr>
          <w:p w14:paraId="71CDF0B6" w14:textId="651869D2" w:rsidR="00EE6A60" w:rsidRPr="00464570" w:rsidRDefault="008E729C" w:rsidP="00EE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511" w:type="dxa"/>
            <w:tcBorders>
              <w:bottom w:val="single" w:sz="4" w:space="0" w:color="auto"/>
            </w:tcBorders>
          </w:tcPr>
          <w:p w14:paraId="04986D42" w14:textId="1D990575" w:rsidR="00EE6A60" w:rsidRPr="00464570" w:rsidRDefault="00EE6A60" w:rsidP="00EE6A6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Лекция-презентация «Изобразительный калейдоскоп «Рисуя снег»»</w:t>
            </w: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14:paraId="5DCFAFAB" w14:textId="77777777" w:rsidR="00EE6A60" w:rsidRPr="00464570" w:rsidRDefault="00EE6A60" w:rsidP="00EE6A6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  <w:p w14:paraId="66A42942" w14:textId="3BCC8662" w:rsidR="00EE6A60" w:rsidRPr="00464570" w:rsidRDefault="00EE6A60" w:rsidP="00EE6A6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42CFB03A" w14:textId="51AB212A" w:rsidR="00EE6A60" w:rsidRPr="00464570" w:rsidRDefault="00EE6A60" w:rsidP="00EE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Зал искусств</w:t>
            </w:r>
          </w:p>
        </w:tc>
      </w:tr>
      <w:tr w:rsidR="00923F45" w:rsidRPr="00464570" w14:paraId="111268F1" w14:textId="77777777" w:rsidTr="00F50731">
        <w:trPr>
          <w:trHeight w:val="599"/>
        </w:trPr>
        <w:tc>
          <w:tcPr>
            <w:tcW w:w="588" w:type="dxa"/>
            <w:tcBorders>
              <w:bottom w:val="single" w:sz="4" w:space="0" w:color="auto"/>
            </w:tcBorders>
          </w:tcPr>
          <w:p w14:paraId="4457FC28" w14:textId="5266A170" w:rsidR="00923F45" w:rsidRPr="00464570" w:rsidRDefault="008E729C" w:rsidP="00923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511" w:type="dxa"/>
            <w:tcBorders>
              <w:bottom w:val="single" w:sz="4" w:space="0" w:color="auto"/>
            </w:tcBorders>
          </w:tcPr>
          <w:p w14:paraId="7E716A23" w14:textId="46226398" w:rsidR="00923F45" w:rsidRPr="00464570" w:rsidRDefault="00923F45" w:rsidP="00923F4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Лекция «Города боевой славы» (для слушателей Народного университета «Активное долголетие», в рамках плана работы с участниками СВО)</w:t>
            </w: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14:paraId="1134122D" w14:textId="77777777" w:rsidR="00FB6BFF" w:rsidRPr="00464570" w:rsidRDefault="00923F45" w:rsidP="00923F4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  <w:p w14:paraId="6001B839" w14:textId="3819FDB3" w:rsidR="00923F45" w:rsidRPr="00464570" w:rsidRDefault="00923F45" w:rsidP="00923F4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B6BFF" w:rsidRPr="004645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3D05581F" w14:textId="476BF3B5" w:rsidR="00923F45" w:rsidRPr="00464570" w:rsidRDefault="00923F45" w:rsidP="00923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Конференц-зал</w:t>
            </w:r>
          </w:p>
        </w:tc>
      </w:tr>
      <w:tr w:rsidR="00923F45" w:rsidRPr="00464570" w14:paraId="3EAFED6A" w14:textId="77777777" w:rsidTr="00F50731">
        <w:trPr>
          <w:trHeight w:val="599"/>
        </w:trPr>
        <w:tc>
          <w:tcPr>
            <w:tcW w:w="588" w:type="dxa"/>
            <w:tcBorders>
              <w:bottom w:val="single" w:sz="4" w:space="0" w:color="auto"/>
            </w:tcBorders>
          </w:tcPr>
          <w:p w14:paraId="52DE511C" w14:textId="4D56EBFE" w:rsidR="00923F45" w:rsidRPr="00464570" w:rsidRDefault="008E729C" w:rsidP="00923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511" w:type="dxa"/>
            <w:tcBorders>
              <w:bottom w:val="single" w:sz="4" w:space="0" w:color="auto"/>
            </w:tcBorders>
          </w:tcPr>
          <w:p w14:paraId="35DA77D0" w14:textId="51A451E1" w:rsidR="00923F45" w:rsidRPr="00464570" w:rsidRDefault="00923F45" w:rsidP="00923F4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Подведение итогов конкурса «Сатира и юмор сказок Салтыкова-Щедрина» к 200-летию писателя</w:t>
            </w: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14:paraId="3FB46ACC" w14:textId="0E73FF8B" w:rsidR="00923F45" w:rsidRPr="00464570" w:rsidRDefault="00923F45" w:rsidP="00923F4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  <w:p w14:paraId="19333BD5" w14:textId="37F35E43" w:rsidR="00923F45" w:rsidRPr="00464570" w:rsidRDefault="00923F45" w:rsidP="00923F4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5D8B28FA" w14:textId="0C453723" w:rsidR="00923F45" w:rsidRPr="00464570" w:rsidRDefault="00923F45" w:rsidP="00923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Зал гуманитарной литературы</w:t>
            </w:r>
          </w:p>
        </w:tc>
      </w:tr>
      <w:tr w:rsidR="00923F45" w:rsidRPr="00464570" w14:paraId="16020900" w14:textId="77777777" w:rsidTr="00F50731">
        <w:trPr>
          <w:trHeight w:val="599"/>
        </w:trPr>
        <w:tc>
          <w:tcPr>
            <w:tcW w:w="588" w:type="dxa"/>
            <w:tcBorders>
              <w:bottom w:val="single" w:sz="4" w:space="0" w:color="auto"/>
            </w:tcBorders>
          </w:tcPr>
          <w:p w14:paraId="66CE0CF3" w14:textId="452BA824" w:rsidR="00923F45" w:rsidRPr="00464570" w:rsidRDefault="008E729C" w:rsidP="00923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6511" w:type="dxa"/>
            <w:tcBorders>
              <w:bottom w:val="single" w:sz="4" w:space="0" w:color="auto"/>
            </w:tcBorders>
          </w:tcPr>
          <w:p w14:paraId="09D3B0AE" w14:textId="7F6E354C" w:rsidR="00923F45" w:rsidRPr="00464570" w:rsidRDefault="00923F45" w:rsidP="00923F4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 xml:space="preserve">Лекция «Зимний пейзаж в литературе и искусстве» (для слушателей Народного университета «Активное долголетие»)                     </w:t>
            </w: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14:paraId="378A82AE" w14:textId="77777777" w:rsidR="00923F45" w:rsidRPr="00464570" w:rsidRDefault="00923F45" w:rsidP="00923F4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 xml:space="preserve">28.01     </w:t>
            </w:r>
          </w:p>
          <w:p w14:paraId="192DB3FE" w14:textId="1812D251" w:rsidR="00923F45" w:rsidRPr="00464570" w:rsidRDefault="00923F45" w:rsidP="00923F4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095ED445" w14:textId="11CE8A41" w:rsidR="00923F45" w:rsidRPr="00464570" w:rsidRDefault="00923F45" w:rsidP="00923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Конференц-зал</w:t>
            </w:r>
          </w:p>
        </w:tc>
      </w:tr>
      <w:tr w:rsidR="008E729C" w:rsidRPr="00464570" w14:paraId="553E6D32" w14:textId="77777777" w:rsidTr="00F50731">
        <w:trPr>
          <w:trHeight w:val="599"/>
        </w:trPr>
        <w:tc>
          <w:tcPr>
            <w:tcW w:w="588" w:type="dxa"/>
            <w:tcBorders>
              <w:bottom w:val="single" w:sz="4" w:space="0" w:color="auto"/>
            </w:tcBorders>
          </w:tcPr>
          <w:p w14:paraId="4BC49057" w14:textId="0935D9D6" w:rsidR="008E729C" w:rsidRPr="00464570" w:rsidRDefault="008E729C" w:rsidP="008E7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6511" w:type="dxa"/>
            <w:tcBorders>
              <w:bottom w:val="single" w:sz="4" w:space="0" w:color="auto"/>
            </w:tcBorders>
          </w:tcPr>
          <w:p w14:paraId="4EE227C1" w14:textId="420EDBC7" w:rsidR="008E729C" w:rsidRPr="00464570" w:rsidRDefault="008E729C" w:rsidP="008E729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 xml:space="preserve">Лекция: «История в семейном фотоальбоме» </w:t>
            </w:r>
            <w:r w:rsidR="00FB6BFF" w:rsidRPr="0046457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 xml:space="preserve">(для слушателей Народного университета «Активное долголетие»)                     </w:t>
            </w: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14:paraId="7F816F30" w14:textId="77777777" w:rsidR="008E729C" w:rsidRPr="00464570" w:rsidRDefault="008E729C" w:rsidP="008E729C">
            <w:pPr>
              <w:spacing w:line="240" w:lineRule="atLeast"/>
              <w:jc w:val="center"/>
              <w:rPr>
                <w:rFonts w:ascii="Times New Roman" w:eastAsia="Batang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464570">
              <w:rPr>
                <w:rFonts w:ascii="Times New Roman" w:eastAsia="Batang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29.01   </w:t>
            </w:r>
          </w:p>
          <w:p w14:paraId="551C0243" w14:textId="6C5D2472" w:rsidR="008E729C" w:rsidRPr="00464570" w:rsidRDefault="008E729C" w:rsidP="008E729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2E8F9471" w14:textId="27060B56" w:rsidR="008E729C" w:rsidRPr="00464570" w:rsidRDefault="008E729C" w:rsidP="008E7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Конференц-зал</w:t>
            </w:r>
          </w:p>
        </w:tc>
      </w:tr>
      <w:tr w:rsidR="008E729C" w:rsidRPr="00464570" w14:paraId="4C95FFC5" w14:textId="77777777" w:rsidTr="00F50731">
        <w:tc>
          <w:tcPr>
            <w:tcW w:w="16018" w:type="dxa"/>
            <w:gridSpan w:val="4"/>
          </w:tcPr>
          <w:p w14:paraId="30872B54" w14:textId="4C445A44" w:rsidR="008E729C" w:rsidRPr="00464570" w:rsidRDefault="000B51C4" w:rsidP="008E72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45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Центральная детская библиотека им. А. Гайдара</w:t>
            </w:r>
          </w:p>
        </w:tc>
      </w:tr>
      <w:tr w:rsidR="008E729C" w:rsidRPr="00464570" w14:paraId="7A14B939" w14:textId="77777777" w:rsidTr="00F50731">
        <w:tc>
          <w:tcPr>
            <w:tcW w:w="588" w:type="dxa"/>
          </w:tcPr>
          <w:p w14:paraId="2F52A3B6" w14:textId="4A35FAAC" w:rsidR="008E729C" w:rsidRPr="00464570" w:rsidRDefault="008E729C" w:rsidP="008E7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11" w:type="dxa"/>
          </w:tcPr>
          <w:p w14:paraId="105F5802" w14:textId="475C5878" w:rsidR="008E729C" w:rsidRPr="00464570" w:rsidRDefault="008E729C" w:rsidP="008E7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Традиционная ежегодная акция «С Новым годом, читатель!»</w:t>
            </w:r>
          </w:p>
        </w:tc>
        <w:tc>
          <w:tcPr>
            <w:tcW w:w="3963" w:type="dxa"/>
          </w:tcPr>
          <w:p w14:paraId="3CBACB8F" w14:textId="1F053C9D" w:rsidR="008E729C" w:rsidRPr="00464570" w:rsidRDefault="008E729C" w:rsidP="008E7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5.01-11.01</w:t>
            </w:r>
          </w:p>
          <w:p w14:paraId="34C004DE" w14:textId="6520103A" w:rsidR="008E729C" w:rsidRPr="00464570" w:rsidRDefault="008E729C" w:rsidP="008E729C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4956" w:type="dxa"/>
          </w:tcPr>
          <w:p w14:paraId="45877EB5" w14:textId="73842577" w:rsidR="008E729C" w:rsidRPr="00464570" w:rsidRDefault="008E729C" w:rsidP="008E72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Детский абонемент</w:t>
            </w:r>
          </w:p>
        </w:tc>
      </w:tr>
      <w:tr w:rsidR="008E729C" w:rsidRPr="00464570" w14:paraId="449EEA68" w14:textId="77777777" w:rsidTr="00F50731">
        <w:tc>
          <w:tcPr>
            <w:tcW w:w="588" w:type="dxa"/>
          </w:tcPr>
          <w:p w14:paraId="69ED0DE0" w14:textId="5811091B" w:rsidR="008E729C" w:rsidRPr="00464570" w:rsidRDefault="008E729C" w:rsidP="008E7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11" w:type="dxa"/>
          </w:tcPr>
          <w:p w14:paraId="2A5B21B3" w14:textId="77777777" w:rsidR="008E729C" w:rsidRPr="00464570" w:rsidRDefault="008E729C" w:rsidP="008E72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eastAsia="Times New Roman" w:hAnsi="Times New Roman" w:cs="Times New Roman"/>
                <w:sz w:val="24"/>
                <w:szCs w:val="24"/>
              </w:rPr>
              <w:t>Еловая викторина «Путешествие по новогодним сказкам»</w:t>
            </w:r>
          </w:p>
          <w:p w14:paraId="463A4854" w14:textId="77777777" w:rsidR="008E729C" w:rsidRPr="00464570" w:rsidRDefault="008E729C" w:rsidP="008E72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  <w:vAlign w:val="center"/>
          </w:tcPr>
          <w:p w14:paraId="0528A719" w14:textId="26F3132D" w:rsidR="008E729C" w:rsidRPr="00464570" w:rsidRDefault="008E729C" w:rsidP="008E7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5.01</w:t>
            </w:r>
          </w:p>
          <w:p w14:paraId="44F5A551" w14:textId="0DAC4841" w:rsidR="008E729C" w:rsidRPr="00464570" w:rsidRDefault="008E729C" w:rsidP="008E729C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4956" w:type="dxa"/>
          </w:tcPr>
          <w:p w14:paraId="1ED3F65C" w14:textId="1B94B3DF" w:rsidR="008E729C" w:rsidRPr="00464570" w:rsidRDefault="008E729C" w:rsidP="008E72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Детский абонемент</w:t>
            </w:r>
          </w:p>
        </w:tc>
      </w:tr>
      <w:tr w:rsidR="008E729C" w:rsidRPr="00464570" w14:paraId="132A6060" w14:textId="77777777" w:rsidTr="00F50731">
        <w:tc>
          <w:tcPr>
            <w:tcW w:w="588" w:type="dxa"/>
          </w:tcPr>
          <w:p w14:paraId="46347D70" w14:textId="6681E37A" w:rsidR="008E729C" w:rsidRPr="00464570" w:rsidRDefault="008E729C" w:rsidP="008E7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11" w:type="dxa"/>
          </w:tcPr>
          <w:p w14:paraId="66BD1291" w14:textId="246AFD21" w:rsidR="008E729C" w:rsidRPr="00464570" w:rsidRDefault="008E729C" w:rsidP="008E7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«Волшебство на ладони» (изготовление поделок из бумаги)</w:t>
            </w:r>
          </w:p>
        </w:tc>
        <w:tc>
          <w:tcPr>
            <w:tcW w:w="3963" w:type="dxa"/>
          </w:tcPr>
          <w:p w14:paraId="5CDC93FD" w14:textId="16BEBB66" w:rsidR="008E729C" w:rsidRPr="00464570" w:rsidRDefault="008E729C" w:rsidP="008E7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6.01</w:t>
            </w:r>
          </w:p>
          <w:p w14:paraId="7E7E3F8E" w14:textId="4E8066B0" w:rsidR="008E729C" w:rsidRPr="00464570" w:rsidRDefault="008E729C" w:rsidP="008E729C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4956" w:type="dxa"/>
          </w:tcPr>
          <w:p w14:paraId="4C592698" w14:textId="407876B9" w:rsidR="008E729C" w:rsidRPr="00464570" w:rsidRDefault="008E729C" w:rsidP="008E72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Читальный зал</w:t>
            </w:r>
          </w:p>
        </w:tc>
      </w:tr>
      <w:tr w:rsidR="008E729C" w:rsidRPr="00464570" w14:paraId="2F63E9E5" w14:textId="77777777" w:rsidTr="00F50731">
        <w:tc>
          <w:tcPr>
            <w:tcW w:w="588" w:type="dxa"/>
            <w:tcBorders>
              <w:bottom w:val="single" w:sz="4" w:space="0" w:color="auto"/>
            </w:tcBorders>
          </w:tcPr>
          <w:p w14:paraId="221A903B" w14:textId="560E3CE1" w:rsidR="008E729C" w:rsidRPr="00464570" w:rsidRDefault="008E729C" w:rsidP="008E7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511" w:type="dxa"/>
            <w:tcBorders>
              <w:bottom w:val="single" w:sz="4" w:space="0" w:color="auto"/>
            </w:tcBorders>
          </w:tcPr>
          <w:p w14:paraId="701BF26F" w14:textId="1B31609B" w:rsidR="008E729C" w:rsidRPr="00464570" w:rsidRDefault="008E729C" w:rsidP="008E729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45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Эколаборатория «Открываем заповедные тайны</w:t>
            </w:r>
            <w:r w:rsidRPr="00464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посвящённая Дню заповедников и национальных парков России </w:t>
            </w:r>
            <w:r w:rsidR="000B51C4" w:rsidRPr="00464570">
              <w:rPr>
                <w:rFonts w:ascii="Times New Roman" w:eastAsia="Times New Roman" w:hAnsi="Times New Roman" w:cs="Times New Roman"/>
                <w:sz w:val="24"/>
                <w:szCs w:val="24"/>
              </w:rPr>
              <w:t>(клуб «Искра»)</w:t>
            </w: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14:paraId="76F89367" w14:textId="1BC359E8" w:rsidR="008E729C" w:rsidRPr="00464570" w:rsidRDefault="008E729C" w:rsidP="008E7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8.01</w:t>
            </w:r>
          </w:p>
          <w:p w14:paraId="7B3085B4" w14:textId="74169569" w:rsidR="008E729C" w:rsidRPr="00464570" w:rsidRDefault="008E729C" w:rsidP="008E729C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0F86547D" w14:textId="0D4325F7" w:rsidR="008E729C" w:rsidRPr="00464570" w:rsidRDefault="008E729C" w:rsidP="008E72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Читальный зал</w:t>
            </w:r>
          </w:p>
        </w:tc>
      </w:tr>
      <w:tr w:rsidR="000E08D8" w:rsidRPr="00464570" w14:paraId="2A5301C4" w14:textId="77777777" w:rsidTr="00F50731">
        <w:tc>
          <w:tcPr>
            <w:tcW w:w="588" w:type="dxa"/>
            <w:tcBorders>
              <w:bottom w:val="single" w:sz="4" w:space="0" w:color="auto"/>
            </w:tcBorders>
          </w:tcPr>
          <w:p w14:paraId="7FD38C14" w14:textId="55A790D6" w:rsidR="000E08D8" w:rsidRPr="00464570" w:rsidRDefault="000E08D8" w:rsidP="000E0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511" w:type="dxa"/>
            <w:tcBorders>
              <w:bottom w:val="single" w:sz="4" w:space="0" w:color="auto"/>
            </w:tcBorders>
          </w:tcPr>
          <w:p w14:paraId="71B1E282" w14:textId="5498AB60" w:rsidR="000E08D8" w:rsidRPr="00464570" w:rsidRDefault="000E08D8" w:rsidP="000E08D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экскурс «В гости к Чуку и Геку», посвящённый творчеству А. Гайдара (клуб «Литературная беседка») </w:t>
            </w:r>
            <w:r w:rsidRPr="004645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14:paraId="0CBAA358" w14:textId="554C2EC3" w:rsidR="000E08D8" w:rsidRPr="00464570" w:rsidRDefault="000E08D8" w:rsidP="000E08D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13.01, 14.01-15.01</w:t>
            </w:r>
          </w:p>
          <w:p w14:paraId="504B902F" w14:textId="056EA88B" w:rsidR="000E08D8" w:rsidRPr="00464570" w:rsidRDefault="000E08D8" w:rsidP="000E08D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73CD78D3" w14:textId="4424D8A9" w:rsidR="000E08D8" w:rsidRPr="00464570" w:rsidRDefault="000E08D8" w:rsidP="000E08D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Внестационарное обслуживание</w:t>
            </w:r>
          </w:p>
          <w:p w14:paraId="02245578" w14:textId="13BDCF7C" w:rsidR="000E08D8" w:rsidRPr="00464570" w:rsidRDefault="000E08D8" w:rsidP="000E08D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ДОУ №  9, 17</w:t>
            </w:r>
          </w:p>
          <w:p w14:paraId="7DE737C2" w14:textId="77777777" w:rsidR="000E08D8" w:rsidRPr="00464570" w:rsidRDefault="000E08D8" w:rsidP="000E0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8D8" w:rsidRPr="00464570" w14:paraId="0D320F4D" w14:textId="77777777" w:rsidTr="00F50731">
        <w:tc>
          <w:tcPr>
            <w:tcW w:w="588" w:type="dxa"/>
            <w:tcBorders>
              <w:bottom w:val="single" w:sz="4" w:space="0" w:color="auto"/>
            </w:tcBorders>
          </w:tcPr>
          <w:p w14:paraId="589C472B" w14:textId="3B330CBE" w:rsidR="000E08D8" w:rsidRPr="00464570" w:rsidRDefault="000E08D8" w:rsidP="000E0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511" w:type="dxa"/>
            <w:tcBorders>
              <w:bottom w:val="single" w:sz="4" w:space="0" w:color="auto"/>
            </w:tcBorders>
          </w:tcPr>
          <w:p w14:paraId="4A411F77" w14:textId="77777777" w:rsidR="000E08D8" w:rsidRPr="00464570" w:rsidRDefault="000E08D8" w:rsidP="000E08D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Иллюстрированная экскурсия «Рисуем героев Гайдара»</w:t>
            </w:r>
          </w:p>
          <w:p w14:paraId="7E632F68" w14:textId="3F610387" w:rsidR="000E08D8" w:rsidRPr="00464570" w:rsidRDefault="000E08D8" w:rsidP="000E08D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(клуб «Карапуз»)</w:t>
            </w: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14:paraId="07D170C4" w14:textId="04544A2B" w:rsidR="000E08D8" w:rsidRPr="00464570" w:rsidRDefault="000E08D8" w:rsidP="000E08D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15.01-16.01</w:t>
            </w:r>
          </w:p>
          <w:p w14:paraId="3E1EB379" w14:textId="461213E3" w:rsidR="000E08D8" w:rsidRPr="00464570" w:rsidRDefault="000E08D8" w:rsidP="000E08D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2D7B0533" w14:textId="77777777" w:rsidR="000E08D8" w:rsidRPr="00464570" w:rsidRDefault="000E08D8" w:rsidP="000E08D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eastAsia="Calibri" w:hAnsi="Times New Roman" w:cs="Times New Roman"/>
                <w:sz w:val="24"/>
                <w:szCs w:val="24"/>
              </w:rPr>
              <w:t>Читальный зал</w:t>
            </w:r>
          </w:p>
          <w:p w14:paraId="3AD80B30" w14:textId="77777777" w:rsidR="000E08D8" w:rsidRPr="00464570" w:rsidRDefault="000E08D8" w:rsidP="000E08D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8D8" w:rsidRPr="00464570" w14:paraId="482B7BD3" w14:textId="77777777" w:rsidTr="00F50731">
        <w:tc>
          <w:tcPr>
            <w:tcW w:w="588" w:type="dxa"/>
            <w:tcBorders>
              <w:bottom w:val="single" w:sz="4" w:space="0" w:color="auto"/>
            </w:tcBorders>
          </w:tcPr>
          <w:p w14:paraId="774B2AD0" w14:textId="4CBEFDD3" w:rsidR="000E08D8" w:rsidRPr="00464570" w:rsidRDefault="008B78EC" w:rsidP="000E0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511" w:type="dxa"/>
            <w:tcBorders>
              <w:bottom w:val="single" w:sz="4" w:space="0" w:color="auto"/>
            </w:tcBorders>
          </w:tcPr>
          <w:p w14:paraId="78A5BAD5" w14:textId="77777777" w:rsidR="000E08D8" w:rsidRPr="00464570" w:rsidRDefault="000E08D8" w:rsidP="000E08D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Игровая программа «Мульткалейдоскоп»</w:t>
            </w:r>
          </w:p>
          <w:p w14:paraId="19B65305" w14:textId="08FD708C" w:rsidR="000E08D8" w:rsidRPr="00464570" w:rsidRDefault="000E08D8" w:rsidP="000E08D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(клуб «Карапуз»)</w:t>
            </w: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14:paraId="0489A5B6" w14:textId="3C2A756B" w:rsidR="000E08D8" w:rsidRPr="00464570" w:rsidRDefault="000E08D8" w:rsidP="000E08D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19.01, 20.01-23.01</w:t>
            </w:r>
          </w:p>
          <w:p w14:paraId="029B9833" w14:textId="1F9A7F98" w:rsidR="000E08D8" w:rsidRPr="00464570" w:rsidRDefault="000E08D8" w:rsidP="000E08D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10.30,15.00</w:t>
            </w: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59A80198" w14:textId="77777777" w:rsidR="000E08D8" w:rsidRPr="00464570" w:rsidRDefault="000E08D8" w:rsidP="000E08D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eastAsia="Calibri" w:hAnsi="Times New Roman" w:cs="Times New Roman"/>
                <w:sz w:val="24"/>
                <w:szCs w:val="24"/>
              </w:rPr>
              <w:t>Читальный зал</w:t>
            </w:r>
          </w:p>
          <w:p w14:paraId="6E6C8D08" w14:textId="77777777" w:rsidR="000E08D8" w:rsidRPr="00464570" w:rsidRDefault="000E08D8" w:rsidP="000E08D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62A848A" w14:textId="77777777" w:rsidR="000E08D8" w:rsidRPr="00464570" w:rsidRDefault="000E08D8" w:rsidP="000E08D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E08D8" w:rsidRPr="00464570" w14:paraId="2F125DEE" w14:textId="77777777" w:rsidTr="00F50731">
        <w:tc>
          <w:tcPr>
            <w:tcW w:w="588" w:type="dxa"/>
            <w:tcBorders>
              <w:bottom w:val="single" w:sz="4" w:space="0" w:color="auto"/>
            </w:tcBorders>
          </w:tcPr>
          <w:p w14:paraId="3F2D8772" w14:textId="18849F94" w:rsidR="000E08D8" w:rsidRPr="00464570" w:rsidRDefault="008B78EC" w:rsidP="000E0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511" w:type="dxa"/>
            <w:tcBorders>
              <w:bottom w:val="single" w:sz="4" w:space="0" w:color="auto"/>
            </w:tcBorders>
          </w:tcPr>
          <w:p w14:paraId="725D000F" w14:textId="77777777" w:rsidR="000E08D8" w:rsidRPr="00464570" w:rsidRDefault="000E08D8" w:rsidP="000E08D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Игровая программа «Мульткалейдоскоп»</w:t>
            </w:r>
          </w:p>
          <w:p w14:paraId="50B1F109" w14:textId="7B424EBA" w:rsidR="000E08D8" w:rsidRPr="00464570" w:rsidRDefault="00BB4036" w:rsidP="000E08D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E08D8" w:rsidRPr="00464570">
              <w:rPr>
                <w:rFonts w:ascii="Times New Roman" w:hAnsi="Times New Roman" w:cs="Times New Roman"/>
                <w:sz w:val="24"/>
                <w:szCs w:val="24"/>
              </w:rPr>
              <w:t xml:space="preserve">клуб «Литературная беседка») </w:t>
            </w: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14:paraId="28357676" w14:textId="3FF3E96A" w:rsidR="00BB4036" w:rsidRPr="00464570" w:rsidRDefault="000E08D8" w:rsidP="00BB4036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  <w:r w:rsidR="00BB4036" w:rsidRPr="004645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  <w:r w:rsidR="00BB4036" w:rsidRPr="004645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29.0</w:t>
            </w:r>
            <w:r w:rsidR="00BB4036" w:rsidRPr="004645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578D131" w14:textId="11C35CB7" w:rsidR="000E08D8" w:rsidRPr="00464570" w:rsidRDefault="000E08D8" w:rsidP="00BB4036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B4036" w:rsidRPr="004645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64E5562F" w14:textId="1AB34300" w:rsidR="00BB4036" w:rsidRPr="00464570" w:rsidRDefault="00BB4036" w:rsidP="000E08D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Внестационарное обслуживание</w:t>
            </w:r>
          </w:p>
          <w:p w14:paraId="16FE265C" w14:textId="65CCC22E" w:rsidR="000E08D8" w:rsidRPr="00464570" w:rsidRDefault="000E08D8" w:rsidP="000E08D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BB4036" w:rsidRPr="00464570">
              <w:rPr>
                <w:rFonts w:ascii="Times New Roman" w:hAnsi="Times New Roman" w:cs="Times New Roman"/>
                <w:sz w:val="24"/>
                <w:szCs w:val="24"/>
              </w:rPr>
              <w:t xml:space="preserve">У № </w:t>
            </w: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 xml:space="preserve"> 9,17</w:t>
            </w:r>
          </w:p>
        </w:tc>
      </w:tr>
      <w:tr w:rsidR="00BB4036" w:rsidRPr="00464570" w14:paraId="00B7745C" w14:textId="77777777" w:rsidTr="00F50731">
        <w:tc>
          <w:tcPr>
            <w:tcW w:w="588" w:type="dxa"/>
            <w:tcBorders>
              <w:bottom w:val="single" w:sz="4" w:space="0" w:color="auto"/>
            </w:tcBorders>
          </w:tcPr>
          <w:p w14:paraId="14E39800" w14:textId="71DEEB56" w:rsidR="00BB4036" w:rsidRPr="00464570" w:rsidRDefault="008B78EC" w:rsidP="00BB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511" w:type="dxa"/>
            <w:tcBorders>
              <w:bottom w:val="single" w:sz="4" w:space="0" w:color="auto"/>
            </w:tcBorders>
          </w:tcPr>
          <w:p w14:paraId="7A4AE554" w14:textId="5D3AC914" w:rsidR="00BB4036" w:rsidRPr="00464570" w:rsidRDefault="00BB4036" w:rsidP="00BB4036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Литературная встреча «Классическая история: темы Рождества и Крещения в произведениях классиков                           (по </w:t>
            </w:r>
            <w:r w:rsidRPr="00464570">
              <w:rPr>
                <w:rFonts w:ascii="Times New Roman" w:hAnsi="Times New Roman" w:cs="Times New Roman"/>
                <w:iCs/>
                <w:sz w:val="24"/>
                <w:szCs w:val="24"/>
              </w:rPr>
              <w:t>Пушкинской карте</w:t>
            </w: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14:paraId="09E4FBED" w14:textId="77777777" w:rsidR="00BB4036" w:rsidRPr="00464570" w:rsidRDefault="00BB4036" w:rsidP="00BB4036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 xml:space="preserve">20.01 </w:t>
            </w:r>
          </w:p>
          <w:p w14:paraId="264CC399" w14:textId="3D55CB24" w:rsidR="00BB4036" w:rsidRPr="00464570" w:rsidRDefault="00BB4036" w:rsidP="00BB4036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182F362A" w14:textId="77777777" w:rsidR="00BB4036" w:rsidRPr="00464570" w:rsidRDefault="00BB4036" w:rsidP="00BB4036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eastAsia="Calibri" w:hAnsi="Times New Roman" w:cs="Times New Roman"/>
                <w:sz w:val="24"/>
                <w:szCs w:val="24"/>
              </w:rPr>
              <w:t>Читальный зал</w:t>
            </w:r>
          </w:p>
          <w:p w14:paraId="69F896A0" w14:textId="77777777" w:rsidR="00BB4036" w:rsidRPr="00464570" w:rsidRDefault="00BB4036" w:rsidP="00BB403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036" w:rsidRPr="00464570" w14:paraId="7A6A8032" w14:textId="77777777" w:rsidTr="00F50731">
        <w:tc>
          <w:tcPr>
            <w:tcW w:w="588" w:type="dxa"/>
            <w:tcBorders>
              <w:bottom w:val="single" w:sz="4" w:space="0" w:color="auto"/>
            </w:tcBorders>
          </w:tcPr>
          <w:p w14:paraId="589C7F0E" w14:textId="71CEDB38" w:rsidR="00BB4036" w:rsidRPr="00464570" w:rsidRDefault="008B78EC" w:rsidP="00BB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511" w:type="dxa"/>
            <w:tcBorders>
              <w:bottom w:val="single" w:sz="4" w:space="0" w:color="auto"/>
            </w:tcBorders>
          </w:tcPr>
          <w:p w14:paraId="20716FAA" w14:textId="77777777" w:rsidR="00BB4036" w:rsidRPr="00464570" w:rsidRDefault="00BB4036" w:rsidP="00BB403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Литературная игра «Любимые книги на экране» </w:t>
            </w:r>
          </w:p>
          <w:p w14:paraId="06C30FA3" w14:textId="50852C19" w:rsidR="00BB4036" w:rsidRPr="00464570" w:rsidRDefault="00BB4036" w:rsidP="00BB4036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(клуб «АБВГДейка», инклюзия)</w:t>
            </w: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14:paraId="4515106F" w14:textId="71F530DB" w:rsidR="00BB4036" w:rsidRPr="00464570" w:rsidRDefault="00BB4036" w:rsidP="00BB4036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  <w:p w14:paraId="043B81A3" w14:textId="2DF8D88E" w:rsidR="00BB4036" w:rsidRPr="00464570" w:rsidRDefault="00BB4036" w:rsidP="00BB4036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7219D71B" w14:textId="77777777" w:rsidR="00BB4036" w:rsidRPr="00464570" w:rsidRDefault="00BB4036" w:rsidP="00BB4036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eastAsia="Calibri" w:hAnsi="Times New Roman" w:cs="Times New Roman"/>
                <w:sz w:val="24"/>
                <w:szCs w:val="24"/>
              </w:rPr>
              <w:t>Читальный зал</w:t>
            </w:r>
          </w:p>
          <w:p w14:paraId="79E8FE23" w14:textId="77777777" w:rsidR="00BB4036" w:rsidRPr="00464570" w:rsidRDefault="00BB4036" w:rsidP="00BB4036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4036" w:rsidRPr="00464570" w14:paraId="60FA76FF" w14:textId="77777777" w:rsidTr="00F50731">
        <w:tc>
          <w:tcPr>
            <w:tcW w:w="588" w:type="dxa"/>
            <w:tcBorders>
              <w:bottom w:val="single" w:sz="4" w:space="0" w:color="auto"/>
            </w:tcBorders>
          </w:tcPr>
          <w:p w14:paraId="5526349E" w14:textId="1A96DA30" w:rsidR="00BB4036" w:rsidRPr="00464570" w:rsidRDefault="008B78EC" w:rsidP="00BB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511" w:type="dxa"/>
            <w:tcBorders>
              <w:bottom w:val="single" w:sz="4" w:space="0" w:color="auto"/>
            </w:tcBorders>
          </w:tcPr>
          <w:p w14:paraId="01D1CAC2" w14:textId="77777777" w:rsidR="00BB4036" w:rsidRPr="00464570" w:rsidRDefault="00BB4036" w:rsidP="00BB403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Литературная игра «Любимые книги на экране» </w:t>
            </w:r>
          </w:p>
          <w:p w14:paraId="35BD811E" w14:textId="1916C5D3" w:rsidR="00BB4036" w:rsidRPr="00464570" w:rsidRDefault="00BB4036" w:rsidP="00BB403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 xml:space="preserve">(Клуб «Карапуз») </w:t>
            </w: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14:paraId="62FB440A" w14:textId="771716E5" w:rsidR="00BB4036" w:rsidRPr="00464570" w:rsidRDefault="00BB4036" w:rsidP="00BB4036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29.01-30.01</w:t>
            </w:r>
          </w:p>
          <w:p w14:paraId="420F2F12" w14:textId="07FE8A7E" w:rsidR="00BB4036" w:rsidRPr="00464570" w:rsidRDefault="00BB4036" w:rsidP="00BB4036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1F23C1BB" w14:textId="77777777" w:rsidR="00BB4036" w:rsidRPr="00464570" w:rsidRDefault="00BB4036" w:rsidP="00BB4036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eastAsia="Calibri" w:hAnsi="Times New Roman" w:cs="Times New Roman"/>
                <w:sz w:val="24"/>
                <w:szCs w:val="24"/>
              </w:rPr>
              <w:t>Читальный зал</w:t>
            </w:r>
          </w:p>
          <w:p w14:paraId="5B8D90D7" w14:textId="77777777" w:rsidR="00BB4036" w:rsidRPr="00464570" w:rsidRDefault="00BB4036" w:rsidP="00BB4036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4036" w:rsidRPr="00464570" w14:paraId="14E0EB40" w14:textId="77777777" w:rsidTr="00F50731">
        <w:tc>
          <w:tcPr>
            <w:tcW w:w="588" w:type="dxa"/>
            <w:tcBorders>
              <w:bottom w:val="single" w:sz="4" w:space="0" w:color="auto"/>
            </w:tcBorders>
          </w:tcPr>
          <w:p w14:paraId="44DE7700" w14:textId="1081CA3C" w:rsidR="00BB4036" w:rsidRPr="00464570" w:rsidRDefault="008B78EC" w:rsidP="00BB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6511" w:type="dxa"/>
            <w:tcBorders>
              <w:bottom w:val="single" w:sz="4" w:space="0" w:color="auto"/>
            </w:tcBorders>
          </w:tcPr>
          <w:p w14:paraId="25880EB2" w14:textId="2D7C3AF4" w:rsidR="00BB4036" w:rsidRPr="00464570" w:rsidRDefault="00BB4036" w:rsidP="00BB403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Полилог по творчеству А.П. Гайдара «Тимур - герой нашего времени» (Библиопродл</w:t>
            </w:r>
            <w:r w:rsidR="006A3226" w:rsidRPr="004645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4645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нка)</w:t>
            </w: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14:paraId="253798AF" w14:textId="77777777" w:rsidR="00BB4036" w:rsidRPr="00464570" w:rsidRDefault="00BB4036" w:rsidP="00BB4036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  <w:p w14:paraId="6FA89861" w14:textId="6FDF801C" w:rsidR="00BB4036" w:rsidRPr="00464570" w:rsidRDefault="00BB4036" w:rsidP="00BB4036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0546B536" w14:textId="77777777" w:rsidR="00BB4036" w:rsidRPr="00464570" w:rsidRDefault="00BB4036" w:rsidP="00BB4036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eastAsia="Calibri" w:hAnsi="Times New Roman" w:cs="Times New Roman"/>
                <w:sz w:val="24"/>
                <w:szCs w:val="24"/>
              </w:rPr>
              <w:t>Читальный зал</w:t>
            </w:r>
          </w:p>
          <w:p w14:paraId="31EAB9A6" w14:textId="77777777" w:rsidR="00BB4036" w:rsidRPr="00464570" w:rsidRDefault="00BB4036" w:rsidP="00BB4036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3226" w:rsidRPr="00464570" w14:paraId="39D0B842" w14:textId="77777777" w:rsidTr="00F50731">
        <w:tc>
          <w:tcPr>
            <w:tcW w:w="588" w:type="dxa"/>
            <w:tcBorders>
              <w:bottom w:val="single" w:sz="4" w:space="0" w:color="auto"/>
            </w:tcBorders>
          </w:tcPr>
          <w:p w14:paraId="6317FC3E" w14:textId="7AE5EBEB" w:rsidR="006A3226" w:rsidRPr="00464570" w:rsidRDefault="008B78EC" w:rsidP="006A3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511" w:type="dxa"/>
            <w:tcBorders>
              <w:bottom w:val="single" w:sz="4" w:space="0" w:color="auto"/>
            </w:tcBorders>
          </w:tcPr>
          <w:p w14:paraId="5665B815" w14:textId="4326CD04" w:rsidR="006A3226" w:rsidRPr="00464570" w:rsidRDefault="006A3226" w:rsidP="006A322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памяти «Светлая память в наших сердцах» </w:t>
            </w:r>
          </w:p>
          <w:p w14:paraId="2A34B16A" w14:textId="01725774" w:rsidR="006A3226" w:rsidRPr="00464570" w:rsidRDefault="006A3226" w:rsidP="006A322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 Дню снятия блокады Ленинграда (</w:t>
            </w:r>
            <w:r w:rsidRPr="00464570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Библиопродлёнка)</w:t>
            </w: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14:paraId="609C214E" w14:textId="77777777" w:rsidR="006A3226" w:rsidRPr="00464570" w:rsidRDefault="006A3226" w:rsidP="006A3226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  <w:p w14:paraId="4286EFA6" w14:textId="57EC2E35" w:rsidR="006A3226" w:rsidRPr="00464570" w:rsidRDefault="006A3226" w:rsidP="006A3226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79F15A3B" w14:textId="77777777" w:rsidR="006A3226" w:rsidRPr="00464570" w:rsidRDefault="006A3226" w:rsidP="006A3226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eastAsia="Calibri" w:hAnsi="Times New Roman" w:cs="Times New Roman"/>
                <w:sz w:val="24"/>
                <w:szCs w:val="24"/>
              </w:rPr>
              <w:t>Читальный зал</w:t>
            </w:r>
          </w:p>
          <w:p w14:paraId="4DA4795D" w14:textId="77777777" w:rsidR="006A3226" w:rsidRPr="00464570" w:rsidRDefault="006A3226" w:rsidP="006A3226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3226" w:rsidRPr="00464570" w14:paraId="3E8CD8E7" w14:textId="77777777" w:rsidTr="00F50731">
        <w:tc>
          <w:tcPr>
            <w:tcW w:w="16018" w:type="dxa"/>
            <w:gridSpan w:val="4"/>
          </w:tcPr>
          <w:p w14:paraId="16A7CDBF" w14:textId="215A2C4E" w:rsidR="006A3226" w:rsidRPr="00464570" w:rsidRDefault="006A3226" w:rsidP="006A32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45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Городская библиотека им. В.Г. Распутина 8 </w:t>
            </w:r>
          </w:p>
        </w:tc>
      </w:tr>
      <w:tr w:rsidR="006A3226" w:rsidRPr="00464570" w14:paraId="77BB6912" w14:textId="77777777" w:rsidTr="00B52976">
        <w:tc>
          <w:tcPr>
            <w:tcW w:w="588" w:type="dxa"/>
          </w:tcPr>
          <w:p w14:paraId="5731AC8D" w14:textId="1690B3C8" w:rsidR="006A3226" w:rsidRPr="00464570" w:rsidRDefault="006A3226" w:rsidP="006A3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1" w:type="dxa"/>
          </w:tcPr>
          <w:p w14:paraId="1A5239AD" w14:textId="77777777" w:rsidR="006A3226" w:rsidRPr="00464570" w:rsidRDefault="006A3226" w:rsidP="006A322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Памяти «Светлая память в наших сердцах» </w:t>
            </w:r>
          </w:p>
          <w:p w14:paraId="27B5926A" w14:textId="79291DD7" w:rsidR="006A3226" w:rsidRPr="00464570" w:rsidRDefault="006A3226" w:rsidP="006A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 Дню снятия блокады Ленинграда (</w:t>
            </w:r>
            <w:r w:rsidRPr="00464570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Библиопродлёнка)</w:t>
            </w:r>
          </w:p>
        </w:tc>
        <w:tc>
          <w:tcPr>
            <w:tcW w:w="3963" w:type="dxa"/>
          </w:tcPr>
          <w:p w14:paraId="7BBEA347" w14:textId="1CA43EE0" w:rsidR="006A3226" w:rsidRPr="00464570" w:rsidRDefault="006A3226" w:rsidP="006A3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28.0113-00</w:t>
            </w:r>
          </w:p>
        </w:tc>
        <w:tc>
          <w:tcPr>
            <w:tcW w:w="4956" w:type="dxa"/>
          </w:tcPr>
          <w:p w14:paraId="640CCFA5" w14:textId="77777777" w:rsidR="006A3226" w:rsidRPr="00464570" w:rsidRDefault="006A3226" w:rsidP="006A3226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eastAsia="Calibri" w:hAnsi="Times New Roman" w:cs="Times New Roman"/>
                <w:sz w:val="24"/>
                <w:szCs w:val="24"/>
              </w:rPr>
              <w:t>Читальный зал</w:t>
            </w:r>
          </w:p>
          <w:p w14:paraId="5B8AD287" w14:textId="77777777" w:rsidR="006A3226" w:rsidRPr="00464570" w:rsidRDefault="006A3226" w:rsidP="006A3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226" w:rsidRPr="00464570" w14:paraId="10194B07" w14:textId="77777777" w:rsidTr="00F50731">
        <w:tc>
          <w:tcPr>
            <w:tcW w:w="588" w:type="dxa"/>
          </w:tcPr>
          <w:p w14:paraId="0529AEE7" w14:textId="077FA7C4" w:rsidR="006A3226" w:rsidRPr="00464570" w:rsidRDefault="006A3226" w:rsidP="006A3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11" w:type="dxa"/>
          </w:tcPr>
          <w:p w14:paraId="2B278E37" w14:textId="64328683" w:rsidR="006A3226" w:rsidRPr="00464570" w:rsidRDefault="006A3226" w:rsidP="006A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Традиционная ежегодная акция «С Новым годом, читатель!»</w:t>
            </w:r>
          </w:p>
        </w:tc>
        <w:tc>
          <w:tcPr>
            <w:tcW w:w="3963" w:type="dxa"/>
          </w:tcPr>
          <w:p w14:paraId="015F3E90" w14:textId="45AB0B1E" w:rsidR="006A3226" w:rsidRPr="00464570" w:rsidRDefault="006A3226" w:rsidP="006A3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5.01-11.01</w:t>
            </w:r>
          </w:p>
          <w:p w14:paraId="27879399" w14:textId="3DEFCE2A" w:rsidR="006A3226" w:rsidRPr="00464570" w:rsidRDefault="006A3226" w:rsidP="006A3226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4956" w:type="dxa"/>
            <w:vAlign w:val="center"/>
          </w:tcPr>
          <w:p w14:paraId="1736103A" w14:textId="233548A1" w:rsidR="006A3226" w:rsidRPr="00464570" w:rsidRDefault="006A3226" w:rsidP="006A322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Универсальный зал.</w:t>
            </w:r>
          </w:p>
        </w:tc>
      </w:tr>
      <w:tr w:rsidR="006A3226" w:rsidRPr="00464570" w14:paraId="5E37BBA8" w14:textId="77777777" w:rsidTr="00F50731">
        <w:tc>
          <w:tcPr>
            <w:tcW w:w="588" w:type="dxa"/>
          </w:tcPr>
          <w:p w14:paraId="6246D28B" w14:textId="121F4B7F" w:rsidR="006A3226" w:rsidRPr="00464570" w:rsidRDefault="008B78EC" w:rsidP="006A3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11" w:type="dxa"/>
            <w:vAlign w:val="center"/>
          </w:tcPr>
          <w:p w14:paraId="0C556DC7" w14:textId="77777777" w:rsidR="006A3226" w:rsidRPr="00464570" w:rsidRDefault="006A3226" w:rsidP="006A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Громкие чтения рождественских историй</w:t>
            </w:r>
          </w:p>
          <w:p w14:paraId="52081841" w14:textId="446114BA" w:rsidR="006A3226" w:rsidRPr="00464570" w:rsidRDefault="006A3226" w:rsidP="006A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«Как-то раз, под вечерок…»</w:t>
            </w:r>
          </w:p>
        </w:tc>
        <w:tc>
          <w:tcPr>
            <w:tcW w:w="3963" w:type="dxa"/>
            <w:vAlign w:val="center"/>
          </w:tcPr>
          <w:p w14:paraId="5B650E91" w14:textId="77777777" w:rsidR="006A3226" w:rsidRPr="00464570" w:rsidRDefault="006A3226" w:rsidP="006A3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5.01</w:t>
            </w:r>
          </w:p>
          <w:p w14:paraId="1B9755D3" w14:textId="4EECB933" w:rsidR="006A3226" w:rsidRPr="00464570" w:rsidRDefault="006A3226" w:rsidP="006A3226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4956" w:type="dxa"/>
            <w:vAlign w:val="center"/>
          </w:tcPr>
          <w:p w14:paraId="17C43BD3" w14:textId="5830AB49" w:rsidR="006A3226" w:rsidRPr="00464570" w:rsidRDefault="006A3226" w:rsidP="006A322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Универсальный зал.</w:t>
            </w:r>
          </w:p>
        </w:tc>
      </w:tr>
      <w:tr w:rsidR="006A3226" w:rsidRPr="00464570" w14:paraId="0E80EB16" w14:textId="77777777" w:rsidTr="00F50731">
        <w:tc>
          <w:tcPr>
            <w:tcW w:w="588" w:type="dxa"/>
          </w:tcPr>
          <w:p w14:paraId="0912E864" w14:textId="5D62BF15" w:rsidR="006A3226" w:rsidRPr="00464570" w:rsidRDefault="008B78EC" w:rsidP="006A3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11" w:type="dxa"/>
            <w:vAlign w:val="center"/>
          </w:tcPr>
          <w:p w14:paraId="073D17ED" w14:textId="377DB175" w:rsidR="006A3226" w:rsidRPr="00464570" w:rsidRDefault="006A3226" w:rsidP="006A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Рождественская мастерская.</w:t>
            </w:r>
          </w:p>
          <w:p w14:paraId="3569E932" w14:textId="1F7A4426" w:rsidR="006A3226" w:rsidRPr="00464570" w:rsidRDefault="006A3226" w:rsidP="006A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 xml:space="preserve">Мастер класс </w:t>
            </w:r>
            <w:r w:rsidRPr="00464570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«Рождественский ангел» (Цена билета 300 руб.).</w:t>
            </w:r>
          </w:p>
        </w:tc>
        <w:tc>
          <w:tcPr>
            <w:tcW w:w="3963" w:type="dxa"/>
            <w:vAlign w:val="center"/>
          </w:tcPr>
          <w:p w14:paraId="13B1FAE0" w14:textId="77777777" w:rsidR="006A3226" w:rsidRPr="00464570" w:rsidRDefault="006A3226" w:rsidP="006A3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6.01</w:t>
            </w:r>
          </w:p>
          <w:p w14:paraId="3B23E4BA" w14:textId="2DF20D69" w:rsidR="006A3226" w:rsidRPr="00464570" w:rsidRDefault="006A3226" w:rsidP="006A3226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4956" w:type="dxa"/>
            <w:vAlign w:val="center"/>
          </w:tcPr>
          <w:p w14:paraId="6B0A8AEF" w14:textId="5CBB24D2" w:rsidR="006A3226" w:rsidRPr="00464570" w:rsidRDefault="006A3226" w:rsidP="006A322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 xml:space="preserve"> Универсальный зал.</w:t>
            </w:r>
          </w:p>
        </w:tc>
      </w:tr>
      <w:tr w:rsidR="006A3226" w:rsidRPr="00464570" w14:paraId="2E5D1713" w14:textId="77777777" w:rsidTr="00F50731">
        <w:tc>
          <w:tcPr>
            <w:tcW w:w="588" w:type="dxa"/>
          </w:tcPr>
          <w:p w14:paraId="02B3B213" w14:textId="4CF00E0C" w:rsidR="006A3226" w:rsidRPr="00464570" w:rsidRDefault="008B78EC" w:rsidP="006A3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11" w:type="dxa"/>
            <w:vAlign w:val="center"/>
          </w:tcPr>
          <w:p w14:paraId="42C322E6" w14:textId="395097F8" w:rsidR="006A3226" w:rsidRPr="00464570" w:rsidRDefault="006A3226" w:rsidP="006A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Просмотр видеофильма «Сказка о потерянном времени», посвящённ</w:t>
            </w:r>
            <w:r w:rsidR="00FB6BFF" w:rsidRPr="00464570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 xml:space="preserve">  Дню детского кино                    (к 130-летию И. Шварца) </w:t>
            </w:r>
          </w:p>
        </w:tc>
        <w:tc>
          <w:tcPr>
            <w:tcW w:w="3963" w:type="dxa"/>
            <w:vAlign w:val="center"/>
          </w:tcPr>
          <w:p w14:paraId="6F1A469C" w14:textId="77777777" w:rsidR="006A3226" w:rsidRPr="00464570" w:rsidRDefault="006A3226" w:rsidP="006A3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8.01</w:t>
            </w:r>
          </w:p>
          <w:p w14:paraId="531E9A89" w14:textId="5E13D012" w:rsidR="006A3226" w:rsidRPr="00464570" w:rsidRDefault="006A3226" w:rsidP="006A3226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4956" w:type="dxa"/>
            <w:vAlign w:val="center"/>
          </w:tcPr>
          <w:p w14:paraId="3922370E" w14:textId="128065E8" w:rsidR="006A3226" w:rsidRPr="00464570" w:rsidRDefault="006A3226" w:rsidP="006A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Универсальный зал</w:t>
            </w:r>
          </w:p>
          <w:p w14:paraId="581B6777" w14:textId="77777777" w:rsidR="006A3226" w:rsidRPr="00464570" w:rsidRDefault="006A3226" w:rsidP="006A322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3226" w:rsidRPr="00464570" w14:paraId="2CFCDAD1" w14:textId="77777777" w:rsidTr="00F50731">
        <w:tc>
          <w:tcPr>
            <w:tcW w:w="588" w:type="dxa"/>
            <w:tcBorders>
              <w:bottom w:val="single" w:sz="4" w:space="0" w:color="auto"/>
            </w:tcBorders>
          </w:tcPr>
          <w:p w14:paraId="22F3DB6A" w14:textId="5F04E9DE" w:rsidR="006A3226" w:rsidRPr="00464570" w:rsidRDefault="008B78EC" w:rsidP="006A3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511" w:type="dxa"/>
            <w:tcBorders>
              <w:bottom w:val="single" w:sz="4" w:space="0" w:color="auto"/>
            </w:tcBorders>
          </w:tcPr>
          <w:p w14:paraId="00352DD4" w14:textId="4BDAB31C" w:rsidR="006A3226" w:rsidRPr="00464570" w:rsidRDefault="006A3226" w:rsidP="006A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Виртуальное путешествие «Мир заповедников» </w:t>
            </w: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14:paraId="201619C2" w14:textId="77777777" w:rsidR="006A3226" w:rsidRPr="00464570" w:rsidRDefault="006A3226" w:rsidP="006A3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  <w:p w14:paraId="132BD9F6" w14:textId="0AE6E020" w:rsidR="006A3226" w:rsidRPr="00464570" w:rsidRDefault="006A3226" w:rsidP="006A3226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4956" w:type="dxa"/>
            <w:tcBorders>
              <w:bottom w:val="single" w:sz="4" w:space="0" w:color="auto"/>
            </w:tcBorders>
            <w:vAlign w:val="center"/>
          </w:tcPr>
          <w:p w14:paraId="1CD50E08" w14:textId="77777777" w:rsidR="006A3226" w:rsidRPr="00464570" w:rsidRDefault="006A3226" w:rsidP="006A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Универсальный зал</w:t>
            </w:r>
          </w:p>
          <w:p w14:paraId="145571D6" w14:textId="6439EA0E" w:rsidR="006A3226" w:rsidRPr="00464570" w:rsidRDefault="006A3226" w:rsidP="006A322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3226" w:rsidRPr="00464570" w14:paraId="74E543CB" w14:textId="77777777" w:rsidTr="00B52976">
        <w:tc>
          <w:tcPr>
            <w:tcW w:w="588" w:type="dxa"/>
            <w:tcBorders>
              <w:bottom w:val="single" w:sz="4" w:space="0" w:color="auto"/>
            </w:tcBorders>
          </w:tcPr>
          <w:p w14:paraId="3AA11794" w14:textId="28045647" w:rsidR="006A3226" w:rsidRPr="00464570" w:rsidRDefault="008B78EC" w:rsidP="006A3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511" w:type="dxa"/>
            <w:tcBorders>
              <w:bottom w:val="single" w:sz="4" w:space="0" w:color="auto"/>
            </w:tcBorders>
          </w:tcPr>
          <w:p w14:paraId="51124C20" w14:textId="74C3E855" w:rsidR="006A3226" w:rsidRPr="00464570" w:rsidRDefault="006A3226" w:rsidP="006A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Литературная игра «Финансовое путешествие по любимым сказкам»</w:t>
            </w: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14:paraId="5E579ECA" w14:textId="77777777" w:rsidR="006A3226" w:rsidRPr="00464570" w:rsidRDefault="006A3226" w:rsidP="006A3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  <w:p w14:paraId="45FF4CC7" w14:textId="2E987D9E" w:rsidR="006A3226" w:rsidRPr="00464570" w:rsidRDefault="006A3226" w:rsidP="006A3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6E31505F" w14:textId="48A172F4" w:rsidR="006A3226" w:rsidRPr="00464570" w:rsidRDefault="006A3226" w:rsidP="006A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Универсальный зал</w:t>
            </w:r>
          </w:p>
        </w:tc>
      </w:tr>
      <w:tr w:rsidR="006A3226" w:rsidRPr="00464570" w14:paraId="041638C5" w14:textId="77777777" w:rsidTr="00B52976">
        <w:tc>
          <w:tcPr>
            <w:tcW w:w="588" w:type="dxa"/>
            <w:tcBorders>
              <w:bottom w:val="single" w:sz="4" w:space="0" w:color="auto"/>
            </w:tcBorders>
          </w:tcPr>
          <w:p w14:paraId="3E083148" w14:textId="3726F2C7" w:rsidR="006A3226" w:rsidRPr="00464570" w:rsidRDefault="008B78EC" w:rsidP="006A3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511" w:type="dxa"/>
            <w:tcBorders>
              <w:bottom w:val="single" w:sz="4" w:space="0" w:color="auto"/>
            </w:tcBorders>
          </w:tcPr>
          <w:p w14:paraId="5B576B26" w14:textId="193CDE76" w:rsidR="006A3226" w:rsidRPr="00464570" w:rsidRDefault="006A3226" w:rsidP="006A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«Зимние гадания от Рождества до Крещения»</w:t>
            </w: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14:paraId="5D9604A7" w14:textId="77777777" w:rsidR="006A3226" w:rsidRPr="00464570" w:rsidRDefault="006A3226" w:rsidP="006A3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 xml:space="preserve">20.01 </w:t>
            </w:r>
          </w:p>
          <w:p w14:paraId="43B68265" w14:textId="5066BF4F" w:rsidR="006A3226" w:rsidRPr="00464570" w:rsidRDefault="006A3226" w:rsidP="006A3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4BB5449E" w14:textId="428591F3" w:rsidR="006A3226" w:rsidRPr="00464570" w:rsidRDefault="006A3226" w:rsidP="006A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Универсальный зал</w:t>
            </w:r>
          </w:p>
        </w:tc>
      </w:tr>
      <w:tr w:rsidR="006A3226" w:rsidRPr="00464570" w14:paraId="7178AAD6" w14:textId="77777777" w:rsidTr="00B52976">
        <w:tc>
          <w:tcPr>
            <w:tcW w:w="588" w:type="dxa"/>
            <w:tcBorders>
              <w:bottom w:val="single" w:sz="4" w:space="0" w:color="auto"/>
            </w:tcBorders>
          </w:tcPr>
          <w:p w14:paraId="39DD3151" w14:textId="3A08C4FE" w:rsidR="006A3226" w:rsidRPr="00464570" w:rsidRDefault="008B78EC" w:rsidP="006A3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511" w:type="dxa"/>
            <w:tcBorders>
              <w:bottom w:val="single" w:sz="4" w:space="0" w:color="auto"/>
            </w:tcBorders>
          </w:tcPr>
          <w:p w14:paraId="29145253" w14:textId="77777777" w:rsidR="006A3226" w:rsidRPr="00464570" w:rsidRDefault="006A3226" w:rsidP="006A322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программа «Дивногорская история» </w:t>
            </w:r>
          </w:p>
          <w:p w14:paraId="75B9CEAF" w14:textId="66FCF371" w:rsidR="006A3226" w:rsidRPr="00464570" w:rsidRDefault="006A3226" w:rsidP="006A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r w:rsidRPr="00464570">
              <w:rPr>
                <w:rFonts w:ascii="Times New Roman" w:hAnsi="Times New Roman" w:cs="Times New Roman"/>
                <w:iCs/>
                <w:sz w:val="24"/>
                <w:szCs w:val="24"/>
              </w:rPr>
              <w:t>Пушкинской карте)</w:t>
            </w: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14:paraId="7DDE9143" w14:textId="77777777" w:rsidR="006A3226" w:rsidRPr="00464570" w:rsidRDefault="006A3226" w:rsidP="006A3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  <w:p w14:paraId="743AFCBE" w14:textId="32223D4F" w:rsidR="006A3226" w:rsidRPr="00464570" w:rsidRDefault="006A3226" w:rsidP="006A3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15FEF7E4" w14:textId="0F450B2D" w:rsidR="006A3226" w:rsidRPr="00464570" w:rsidRDefault="006A3226" w:rsidP="006A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Универсальный зал</w:t>
            </w:r>
          </w:p>
        </w:tc>
      </w:tr>
      <w:tr w:rsidR="00395090" w:rsidRPr="00464570" w14:paraId="53DA7566" w14:textId="77777777" w:rsidTr="00B52976">
        <w:tc>
          <w:tcPr>
            <w:tcW w:w="588" w:type="dxa"/>
            <w:tcBorders>
              <w:bottom w:val="single" w:sz="4" w:space="0" w:color="auto"/>
            </w:tcBorders>
          </w:tcPr>
          <w:p w14:paraId="1822816C" w14:textId="52875AAF" w:rsidR="00395090" w:rsidRPr="00464570" w:rsidRDefault="008B78EC" w:rsidP="006A3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511" w:type="dxa"/>
            <w:tcBorders>
              <w:bottom w:val="single" w:sz="4" w:space="0" w:color="auto"/>
            </w:tcBorders>
          </w:tcPr>
          <w:p w14:paraId="12534B97" w14:textId="111585F4" w:rsidR="00395090" w:rsidRPr="00464570" w:rsidRDefault="00395090" w:rsidP="0039509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Цикл бесед "Они прославили Россию».</w:t>
            </w:r>
          </w:p>
          <w:p w14:paraId="7ECBDB94" w14:textId="2D77DC58" w:rsidR="00395090" w:rsidRPr="00464570" w:rsidRDefault="00395090" w:rsidP="0039509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Видеообзоры - «Поэзия мужества», «Отец ушёл на фронт»                  (к 90-летию  со Дня рождения Н. Рубцова)</w:t>
            </w: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14:paraId="3316288A" w14:textId="77777777" w:rsidR="00395090" w:rsidRPr="00464570" w:rsidRDefault="00395090" w:rsidP="006A3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  <w:p w14:paraId="6DB3CAAD" w14:textId="3CDC7D38" w:rsidR="00395090" w:rsidRPr="00464570" w:rsidRDefault="00395090" w:rsidP="006A3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25735040" w14:textId="5BFBF2A6" w:rsidR="00395090" w:rsidRPr="00464570" w:rsidRDefault="00395090" w:rsidP="006A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В формате онлайн</w:t>
            </w:r>
          </w:p>
        </w:tc>
      </w:tr>
      <w:tr w:rsidR="00395090" w:rsidRPr="00464570" w14:paraId="6FDCCCCA" w14:textId="77777777" w:rsidTr="00395090">
        <w:tc>
          <w:tcPr>
            <w:tcW w:w="588" w:type="dxa"/>
            <w:tcBorders>
              <w:bottom w:val="single" w:sz="4" w:space="0" w:color="auto"/>
            </w:tcBorders>
          </w:tcPr>
          <w:p w14:paraId="6C587626" w14:textId="4B28AD5D" w:rsidR="00395090" w:rsidRPr="00464570" w:rsidRDefault="008B78EC" w:rsidP="00395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6511" w:type="dxa"/>
            <w:tcBorders>
              <w:bottom w:val="single" w:sz="4" w:space="0" w:color="auto"/>
            </w:tcBorders>
          </w:tcPr>
          <w:p w14:paraId="18B986DE" w14:textId="3B6AE8BE" w:rsidR="00395090" w:rsidRPr="00464570" w:rsidRDefault="00395090" w:rsidP="0039509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 xml:space="preserve">Видеообзор истории «Девятьсот дней мужества»  </w:t>
            </w: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14:paraId="0055A5CB" w14:textId="77777777" w:rsidR="00395090" w:rsidRPr="00464570" w:rsidRDefault="00395090" w:rsidP="00395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 xml:space="preserve">27.01 </w:t>
            </w:r>
          </w:p>
          <w:p w14:paraId="2077BE41" w14:textId="7666CF09" w:rsidR="00395090" w:rsidRPr="00464570" w:rsidRDefault="00395090" w:rsidP="00395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2CCA81A8" w14:textId="54D55BAB" w:rsidR="00395090" w:rsidRPr="00464570" w:rsidRDefault="00395090" w:rsidP="00395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 xml:space="preserve"> В формате онлайн</w:t>
            </w:r>
          </w:p>
        </w:tc>
      </w:tr>
      <w:tr w:rsidR="00395090" w:rsidRPr="00464570" w14:paraId="6D822F32" w14:textId="77777777" w:rsidTr="00B52976">
        <w:tc>
          <w:tcPr>
            <w:tcW w:w="16018" w:type="dxa"/>
            <w:gridSpan w:val="4"/>
            <w:tcBorders>
              <w:bottom w:val="single" w:sz="4" w:space="0" w:color="auto"/>
            </w:tcBorders>
          </w:tcPr>
          <w:p w14:paraId="42D12B98" w14:textId="12D2C7B8" w:rsidR="00395090" w:rsidRPr="00464570" w:rsidRDefault="00395090" w:rsidP="00395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Библиотека – филиал № 5 п. Усть-Мана</w:t>
            </w:r>
          </w:p>
        </w:tc>
      </w:tr>
      <w:tr w:rsidR="009A6A32" w:rsidRPr="00464570" w14:paraId="6ECDD178" w14:textId="77777777" w:rsidTr="00B52976">
        <w:tc>
          <w:tcPr>
            <w:tcW w:w="588" w:type="dxa"/>
            <w:tcBorders>
              <w:bottom w:val="single" w:sz="4" w:space="0" w:color="auto"/>
            </w:tcBorders>
          </w:tcPr>
          <w:p w14:paraId="2D9B89FD" w14:textId="0368D9E5" w:rsidR="009A6A32" w:rsidRPr="00464570" w:rsidRDefault="009A6A32" w:rsidP="009A6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11" w:type="dxa"/>
            <w:tcBorders>
              <w:bottom w:val="single" w:sz="4" w:space="0" w:color="auto"/>
            </w:tcBorders>
          </w:tcPr>
          <w:p w14:paraId="43098694" w14:textId="1EBA929D" w:rsidR="009A6A32" w:rsidRPr="00464570" w:rsidRDefault="009A6A32" w:rsidP="009A6A3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Экскурсия «Истории из фондов Библиотеки-музея                    В.П. Астафьева» </w:t>
            </w: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(по предварительной записи)</w:t>
            </w: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14:paraId="5F7CA32C" w14:textId="74CA0ABA" w:rsidR="009A6A32" w:rsidRPr="00464570" w:rsidRDefault="009A6A32" w:rsidP="009A6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1.01-31.01</w:t>
            </w: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4B8CACCB" w14:textId="2590973A" w:rsidR="009A6A32" w:rsidRPr="00464570" w:rsidRDefault="009A6A32" w:rsidP="009A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1-ый, 2-ой этажи</w:t>
            </w:r>
          </w:p>
        </w:tc>
      </w:tr>
      <w:tr w:rsidR="009A6A32" w:rsidRPr="00464570" w14:paraId="20CF9495" w14:textId="77777777" w:rsidTr="00B52976">
        <w:tc>
          <w:tcPr>
            <w:tcW w:w="588" w:type="dxa"/>
            <w:tcBorders>
              <w:bottom w:val="single" w:sz="4" w:space="0" w:color="auto"/>
            </w:tcBorders>
          </w:tcPr>
          <w:p w14:paraId="255BE593" w14:textId="13A70F51" w:rsidR="009A6A32" w:rsidRPr="00464570" w:rsidRDefault="009A6A32" w:rsidP="009A6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6511" w:type="dxa"/>
            <w:tcBorders>
              <w:bottom w:val="single" w:sz="4" w:space="0" w:color="auto"/>
            </w:tcBorders>
          </w:tcPr>
          <w:p w14:paraId="5183116B" w14:textId="1A677B60" w:rsidR="009A6A32" w:rsidRPr="00464570" w:rsidRDefault="009A6A32" w:rsidP="009A6A3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Урок вежливости «Волшебное слово», посвященный Всемирному Дню «Спасибо»</w:t>
            </w: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14:paraId="1F2CF7A9" w14:textId="77777777" w:rsidR="009A6A32" w:rsidRPr="00464570" w:rsidRDefault="009A6A32" w:rsidP="009A6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  <w:p w14:paraId="2C40079F" w14:textId="1F09FDEB" w:rsidR="009A6A32" w:rsidRPr="00464570" w:rsidRDefault="009A6A32" w:rsidP="009A6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Время по согласованию</w:t>
            </w: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2F7118C2" w14:textId="5F803CA6" w:rsidR="009A6A32" w:rsidRPr="00464570" w:rsidRDefault="009A6A32" w:rsidP="009A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Читальный зал</w:t>
            </w:r>
          </w:p>
        </w:tc>
      </w:tr>
      <w:tr w:rsidR="009A6A32" w:rsidRPr="00464570" w14:paraId="0E5AB386" w14:textId="77777777" w:rsidTr="008B78EC">
        <w:tc>
          <w:tcPr>
            <w:tcW w:w="588" w:type="dxa"/>
            <w:tcBorders>
              <w:bottom w:val="single" w:sz="4" w:space="0" w:color="auto"/>
            </w:tcBorders>
          </w:tcPr>
          <w:p w14:paraId="7407AD4D" w14:textId="3F84BA5A" w:rsidR="009A6A32" w:rsidRPr="00464570" w:rsidRDefault="009A6A32" w:rsidP="009A6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11" w:type="dxa"/>
            <w:tcBorders>
              <w:bottom w:val="single" w:sz="4" w:space="0" w:color="auto"/>
            </w:tcBorders>
          </w:tcPr>
          <w:p w14:paraId="659055E9" w14:textId="4B093717" w:rsidR="009A6A32" w:rsidRPr="00464570" w:rsidRDefault="009A6A32" w:rsidP="009A6A3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 xml:space="preserve">Беседа с обзором книг «Здоровое питание- основа жизни» </w:t>
            </w: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14:paraId="1BFD25F8" w14:textId="77777777" w:rsidR="009A6A32" w:rsidRPr="00464570" w:rsidRDefault="009A6A32" w:rsidP="009A6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  <w:p w14:paraId="6D3CBE0F" w14:textId="36439948" w:rsidR="009A6A32" w:rsidRPr="00464570" w:rsidRDefault="009A6A32" w:rsidP="009A6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Время по согласованию</w:t>
            </w: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4E542D4D" w14:textId="387FE726" w:rsidR="009A6A32" w:rsidRPr="00464570" w:rsidRDefault="009A6A32" w:rsidP="009A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Читальный зал</w:t>
            </w:r>
          </w:p>
        </w:tc>
      </w:tr>
      <w:tr w:rsidR="009A6A32" w:rsidRPr="00464570" w14:paraId="3B00FB4A" w14:textId="77777777" w:rsidTr="00B52976">
        <w:tc>
          <w:tcPr>
            <w:tcW w:w="16018" w:type="dxa"/>
            <w:gridSpan w:val="4"/>
            <w:tcBorders>
              <w:bottom w:val="single" w:sz="4" w:space="0" w:color="auto"/>
            </w:tcBorders>
          </w:tcPr>
          <w:p w14:paraId="0BBBB44F" w14:textId="578215DC" w:rsidR="009A6A32" w:rsidRPr="00464570" w:rsidRDefault="009A6A32" w:rsidP="009A6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Библиотека – филиал № 6 п. Слизнево</w:t>
            </w:r>
          </w:p>
        </w:tc>
      </w:tr>
      <w:tr w:rsidR="009A6A32" w:rsidRPr="00464570" w14:paraId="60C3A3A7" w14:textId="77777777" w:rsidTr="00B52976">
        <w:tc>
          <w:tcPr>
            <w:tcW w:w="588" w:type="dxa"/>
            <w:tcBorders>
              <w:bottom w:val="single" w:sz="4" w:space="0" w:color="auto"/>
            </w:tcBorders>
          </w:tcPr>
          <w:p w14:paraId="349025EF" w14:textId="327D9D52" w:rsidR="009A6A32" w:rsidRPr="00464570" w:rsidRDefault="009A6A32" w:rsidP="009A6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11" w:type="dxa"/>
            <w:tcBorders>
              <w:bottom w:val="single" w:sz="4" w:space="0" w:color="auto"/>
            </w:tcBorders>
          </w:tcPr>
          <w:p w14:paraId="190C0F01" w14:textId="55D76B27" w:rsidR="009A6A32" w:rsidRPr="00464570" w:rsidRDefault="009A6A32" w:rsidP="009A6A3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Беседа-диалог, посвящённая Дню освобождения Ленинграда</w:t>
            </w: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14:paraId="7B437875" w14:textId="77777777" w:rsidR="009A6A32" w:rsidRPr="00464570" w:rsidRDefault="009A6A32" w:rsidP="009A6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 xml:space="preserve">28.01 </w:t>
            </w:r>
          </w:p>
          <w:p w14:paraId="7EA85048" w14:textId="1C11FC2A" w:rsidR="00FB6BFF" w:rsidRPr="00464570" w:rsidRDefault="00FB6BFF" w:rsidP="009A6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Время по согласованию</w:t>
            </w: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1A1CDFD5" w14:textId="34299908" w:rsidR="009A6A32" w:rsidRPr="00464570" w:rsidRDefault="009A6A32" w:rsidP="009A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Читальный зал</w:t>
            </w:r>
          </w:p>
        </w:tc>
      </w:tr>
      <w:tr w:rsidR="009A6A32" w:rsidRPr="00464570" w14:paraId="724C0FA1" w14:textId="77777777" w:rsidTr="00F50731">
        <w:tc>
          <w:tcPr>
            <w:tcW w:w="16018" w:type="dxa"/>
            <w:gridSpan w:val="4"/>
          </w:tcPr>
          <w:p w14:paraId="49B650F1" w14:textId="15E083BA" w:rsidR="009A6A32" w:rsidRPr="00464570" w:rsidRDefault="009A6A32" w:rsidP="009A6A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</w:t>
            </w:r>
            <w:r w:rsidRPr="004645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Библиотека-музей В.П. Астафьева </w:t>
            </w:r>
          </w:p>
        </w:tc>
      </w:tr>
      <w:tr w:rsidR="009A6A32" w:rsidRPr="00464570" w14:paraId="54BC5C81" w14:textId="77777777" w:rsidTr="00F50731">
        <w:tc>
          <w:tcPr>
            <w:tcW w:w="588" w:type="dxa"/>
          </w:tcPr>
          <w:p w14:paraId="708B2F5E" w14:textId="0CEF95E4" w:rsidR="009A6A32" w:rsidRPr="00464570" w:rsidRDefault="009A6A32" w:rsidP="009A6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11" w:type="dxa"/>
          </w:tcPr>
          <w:p w14:paraId="26A51AAB" w14:textId="746F8053" w:rsidR="009A6A32" w:rsidRPr="00464570" w:rsidRDefault="009A6A32" w:rsidP="009A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Экскурсия «Истории из фондов Библиотеки-музея </w:t>
            </w:r>
            <w:r w:rsidR="00FB6BFF" w:rsidRPr="0046457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        </w:t>
            </w:r>
            <w:r w:rsidRPr="0046457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В.П. Астафьева»  </w:t>
            </w: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(по предварительной записи)</w:t>
            </w:r>
          </w:p>
        </w:tc>
        <w:tc>
          <w:tcPr>
            <w:tcW w:w="3963" w:type="dxa"/>
          </w:tcPr>
          <w:p w14:paraId="26FCCCCB" w14:textId="2504DB71" w:rsidR="009A6A32" w:rsidRPr="00464570" w:rsidRDefault="009A6A32" w:rsidP="009A6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1.01-31.01</w:t>
            </w:r>
          </w:p>
        </w:tc>
        <w:tc>
          <w:tcPr>
            <w:tcW w:w="4956" w:type="dxa"/>
          </w:tcPr>
          <w:p w14:paraId="4B4943D7" w14:textId="72EBFD83" w:rsidR="009A6A32" w:rsidRPr="00464570" w:rsidRDefault="009A6A32" w:rsidP="009A6A3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1-ый, 2-ой этажи</w:t>
            </w:r>
          </w:p>
        </w:tc>
      </w:tr>
      <w:tr w:rsidR="009A6A32" w:rsidRPr="00464570" w14:paraId="5630F3C7" w14:textId="77777777" w:rsidTr="00F50731">
        <w:tc>
          <w:tcPr>
            <w:tcW w:w="588" w:type="dxa"/>
          </w:tcPr>
          <w:p w14:paraId="746E527F" w14:textId="50AFC064" w:rsidR="009A6A32" w:rsidRPr="00464570" w:rsidRDefault="00AB181A" w:rsidP="009A6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11" w:type="dxa"/>
          </w:tcPr>
          <w:p w14:paraId="475FD9E8" w14:textId="70B2DE75" w:rsidR="009A6A32" w:rsidRPr="00464570" w:rsidRDefault="009A6A32" w:rsidP="009A6A3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Квиз «Литературные загадки» (по предварительной записи)</w:t>
            </w:r>
          </w:p>
        </w:tc>
        <w:tc>
          <w:tcPr>
            <w:tcW w:w="3963" w:type="dxa"/>
          </w:tcPr>
          <w:p w14:paraId="43377837" w14:textId="190D311B" w:rsidR="009A6A32" w:rsidRPr="00464570" w:rsidRDefault="009A6A32" w:rsidP="009A6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1.01-31.01</w:t>
            </w:r>
          </w:p>
        </w:tc>
        <w:tc>
          <w:tcPr>
            <w:tcW w:w="4956" w:type="dxa"/>
          </w:tcPr>
          <w:p w14:paraId="044C52F3" w14:textId="4D5742C9" w:rsidR="009A6A32" w:rsidRPr="00464570" w:rsidRDefault="009A6A32" w:rsidP="009A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 xml:space="preserve">Гостиная </w:t>
            </w:r>
          </w:p>
          <w:p w14:paraId="420BB524" w14:textId="23FA85E0" w:rsidR="009A6A32" w:rsidRPr="00464570" w:rsidRDefault="009A6A32" w:rsidP="009A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Общеобразовательные учреждения </w:t>
            </w:r>
          </w:p>
        </w:tc>
      </w:tr>
      <w:tr w:rsidR="00AB181A" w:rsidRPr="00464570" w14:paraId="61249002" w14:textId="77777777" w:rsidTr="00F50731">
        <w:tc>
          <w:tcPr>
            <w:tcW w:w="588" w:type="dxa"/>
          </w:tcPr>
          <w:p w14:paraId="5F3FF990" w14:textId="2A3F5A7D" w:rsidR="00AB181A" w:rsidRPr="00464570" w:rsidRDefault="00AB181A" w:rsidP="00AB1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11" w:type="dxa"/>
          </w:tcPr>
          <w:p w14:paraId="3455FF7A" w14:textId="7A71D787" w:rsidR="00AB181A" w:rsidRPr="00464570" w:rsidRDefault="00AB181A" w:rsidP="00AB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Экспозиция «Солдату СВО посвящается»</w:t>
            </w:r>
          </w:p>
        </w:tc>
        <w:tc>
          <w:tcPr>
            <w:tcW w:w="3963" w:type="dxa"/>
          </w:tcPr>
          <w:p w14:paraId="6236AFF4" w14:textId="7C66526C" w:rsidR="00AB181A" w:rsidRPr="00464570" w:rsidRDefault="00AB181A" w:rsidP="00AB1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1.01-31.01</w:t>
            </w:r>
          </w:p>
        </w:tc>
        <w:tc>
          <w:tcPr>
            <w:tcW w:w="4956" w:type="dxa"/>
          </w:tcPr>
          <w:p w14:paraId="67090C2A" w14:textId="2BD4AEFE" w:rsidR="00AB181A" w:rsidRPr="00464570" w:rsidRDefault="00AB181A" w:rsidP="00AB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1-ый этаж, фойе</w:t>
            </w:r>
          </w:p>
        </w:tc>
      </w:tr>
      <w:tr w:rsidR="00AB181A" w:rsidRPr="00464570" w14:paraId="6B3A8F06" w14:textId="77777777" w:rsidTr="00F50731">
        <w:tc>
          <w:tcPr>
            <w:tcW w:w="588" w:type="dxa"/>
          </w:tcPr>
          <w:p w14:paraId="39B0ABFA" w14:textId="39034048" w:rsidR="00AB181A" w:rsidRPr="00464570" w:rsidRDefault="00AB181A" w:rsidP="00AB1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511" w:type="dxa"/>
          </w:tcPr>
          <w:p w14:paraId="49C262C5" w14:textId="4D2C80AF" w:rsidR="00AB181A" w:rsidRPr="00464570" w:rsidRDefault="00AB181A" w:rsidP="00AB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Выставка «Время новогодних историй»</w:t>
            </w:r>
          </w:p>
        </w:tc>
        <w:tc>
          <w:tcPr>
            <w:tcW w:w="3963" w:type="dxa"/>
          </w:tcPr>
          <w:p w14:paraId="41540E50" w14:textId="3F51A7CB" w:rsidR="00AB181A" w:rsidRPr="00464570" w:rsidRDefault="00AB181A" w:rsidP="00AB1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1.01-31.01</w:t>
            </w:r>
          </w:p>
        </w:tc>
        <w:tc>
          <w:tcPr>
            <w:tcW w:w="4956" w:type="dxa"/>
          </w:tcPr>
          <w:p w14:paraId="50B5D85F" w14:textId="7F9D0F5B" w:rsidR="00AB181A" w:rsidRPr="00464570" w:rsidRDefault="00AB181A" w:rsidP="00AB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1-ый этаж, фойе</w:t>
            </w:r>
          </w:p>
        </w:tc>
      </w:tr>
      <w:tr w:rsidR="00AB181A" w:rsidRPr="00464570" w14:paraId="333F45F8" w14:textId="77777777" w:rsidTr="00F50731">
        <w:tc>
          <w:tcPr>
            <w:tcW w:w="588" w:type="dxa"/>
          </w:tcPr>
          <w:p w14:paraId="4C69059A" w14:textId="21D327DD" w:rsidR="00AB181A" w:rsidRPr="00464570" w:rsidRDefault="00AB181A" w:rsidP="00AB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 xml:space="preserve">  5.</w:t>
            </w:r>
          </w:p>
        </w:tc>
        <w:tc>
          <w:tcPr>
            <w:tcW w:w="6511" w:type="dxa"/>
          </w:tcPr>
          <w:p w14:paraId="7408D3B0" w14:textId="1A47A7B8" w:rsidR="00AB181A" w:rsidRPr="00464570" w:rsidRDefault="00AB181A" w:rsidP="00AB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Книжная лотерея «В новый год-с новой  книгой»</w:t>
            </w:r>
          </w:p>
        </w:tc>
        <w:tc>
          <w:tcPr>
            <w:tcW w:w="3963" w:type="dxa"/>
          </w:tcPr>
          <w:p w14:paraId="7C509F5B" w14:textId="7FAE689C" w:rsidR="00AB181A" w:rsidRPr="00464570" w:rsidRDefault="00AB181A" w:rsidP="00AB1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4.01</w:t>
            </w:r>
          </w:p>
          <w:p w14:paraId="11ADF29D" w14:textId="3BFE6703" w:rsidR="00AB181A" w:rsidRPr="00464570" w:rsidRDefault="00AB181A" w:rsidP="00AB181A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4956" w:type="dxa"/>
          </w:tcPr>
          <w:p w14:paraId="59412542" w14:textId="294465C1" w:rsidR="00AB181A" w:rsidRPr="00464570" w:rsidRDefault="00AB181A" w:rsidP="00AB181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Абонемент</w:t>
            </w:r>
          </w:p>
        </w:tc>
      </w:tr>
      <w:tr w:rsidR="00AB181A" w:rsidRPr="00464570" w14:paraId="0495F4E9" w14:textId="77777777" w:rsidTr="00F50731">
        <w:tc>
          <w:tcPr>
            <w:tcW w:w="588" w:type="dxa"/>
          </w:tcPr>
          <w:p w14:paraId="315AC3FF" w14:textId="54582BC7" w:rsidR="00AB181A" w:rsidRPr="00464570" w:rsidRDefault="00AB181A" w:rsidP="00AB1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511" w:type="dxa"/>
          </w:tcPr>
          <w:p w14:paraId="021DDA84" w14:textId="196D398E" w:rsidR="00AB181A" w:rsidRPr="00464570" w:rsidRDefault="00AB181A" w:rsidP="00AB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Выставка-антология «Живите крылато и долго!» к  95-летию дивногорского поэта и писателя В.Н. Белкина</w:t>
            </w:r>
          </w:p>
        </w:tc>
        <w:tc>
          <w:tcPr>
            <w:tcW w:w="3963" w:type="dxa"/>
          </w:tcPr>
          <w:p w14:paraId="0E45CC2A" w14:textId="77777777" w:rsidR="00AB181A" w:rsidRPr="00464570" w:rsidRDefault="00AB181A" w:rsidP="00AB181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6.01</w:t>
            </w:r>
          </w:p>
          <w:p w14:paraId="4E54BB5D" w14:textId="26B616FD" w:rsidR="00AB181A" w:rsidRPr="00464570" w:rsidRDefault="00AB181A" w:rsidP="00AB1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4956" w:type="dxa"/>
          </w:tcPr>
          <w:p w14:paraId="23A4CE95" w14:textId="410FA7F3" w:rsidR="00AB181A" w:rsidRPr="00464570" w:rsidRDefault="00AB181A" w:rsidP="00AB181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1-ый этаж, фойе</w:t>
            </w:r>
          </w:p>
        </w:tc>
      </w:tr>
      <w:tr w:rsidR="00AB181A" w:rsidRPr="00464570" w14:paraId="055CCB49" w14:textId="77777777" w:rsidTr="00F50731">
        <w:tc>
          <w:tcPr>
            <w:tcW w:w="588" w:type="dxa"/>
          </w:tcPr>
          <w:p w14:paraId="7BB88A94" w14:textId="357D843D" w:rsidR="00AB181A" w:rsidRPr="00464570" w:rsidRDefault="00AB181A" w:rsidP="00AB1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511" w:type="dxa"/>
          </w:tcPr>
          <w:p w14:paraId="71A95A61" w14:textId="2A0B728E" w:rsidR="00AB181A" w:rsidRPr="00464570" w:rsidRDefault="00AB181A" w:rsidP="00AB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 xml:space="preserve">Библиотечные посиделки «За Рождественской звездой» </w:t>
            </w:r>
          </w:p>
        </w:tc>
        <w:tc>
          <w:tcPr>
            <w:tcW w:w="3963" w:type="dxa"/>
          </w:tcPr>
          <w:p w14:paraId="3C7271CE" w14:textId="403150AA" w:rsidR="00AB181A" w:rsidRPr="00464570" w:rsidRDefault="00AB181A" w:rsidP="00AB1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6.01</w:t>
            </w:r>
          </w:p>
          <w:p w14:paraId="08FD3CF1" w14:textId="0D84D26B" w:rsidR="00AB181A" w:rsidRPr="00464570" w:rsidRDefault="00AB181A" w:rsidP="00AB181A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4956" w:type="dxa"/>
          </w:tcPr>
          <w:p w14:paraId="7617AD35" w14:textId="1D919F8A" w:rsidR="00AB181A" w:rsidRPr="00464570" w:rsidRDefault="00AB181A" w:rsidP="00AB181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Гостиная</w:t>
            </w:r>
          </w:p>
        </w:tc>
      </w:tr>
      <w:tr w:rsidR="00AB181A" w:rsidRPr="00464570" w14:paraId="1422106A" w14:textId="77777777" w:rsidTr="00F50731">
        <w:tc>
          <w:tcPr>
            <w:tcW w:w="588" w:type="dxa"/>
            <w:tcBorders>
              <w:bottom w:val="single" w:sz="4" w:space="0" w:color="auto"/>
            </w:tcBorders>
          </w:tcPr>
          <w:p w14:paraId="731DDE07" w14:textId="5BD2DAC4" w:rsidR="00AB181A" w:rsidRPr="00464570" w:rsidRDefault="00AB181A" w:rsidP="00AB1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6511" w:type="dxa"/>
            <w:tcBorders>
              <w:bottom w:val="single" w:sz="4" w:space="0" w:color="auto"/>
            </w:tcBorders>
          </w:tcPr>
          <w:p w14:paraId="5BDBA52F" w14:textId="6F71D5F0" w:rsidR="00AB181A" w:rsidRPr="00464570" w:rsidRDefault="00AB181A" w:rsidP="00AB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занятие «На санках по Овсянке» </w:t>
            </w: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14:paraId="7D295949" w14:textId="514286DC" w:rsidR="00AB181A" w:rsidRPr="00464570" w:rsidRDefault="00AB181A" w:rsidP="00AB1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  <w:p w14:paraId="145CD29F" w14:textId="36534486" w:rsidR="00AB181A" w:rsidRPr="00464570" w:rsidRDefault="00AB181A" w:rsidP="00AB181A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4808C95F" w14:textId="789EC904" w:rsidR="00AB181A" w:rsidRPr="00464570" w:rsidRDefault="00AB181A" w:rsidP="00AB181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Овсянка</w:t>
            </w:r>
          </w:p>
        </w:tc>
      </w:tr>
      <w:tr w:rsidR="00AB181A" w:rsidRPr="00464570" w14:paraId="1C266680" w14:textId="77777777" w:rsidTr="00F50731">
        <w:tc>
          <w:tcPr>
            <w:tcW w:w="588" w:type="dxa"/>
            <w:tcBorders>
              <w:bottom w:val="single" w:sz="4" w:space="0" w:color="auto"/>
            </w:tcBorders>
          </w:tcPr>
          <w:p w14:paraId="6DCADB14" w14:textId="28B62705" w:rsidR="00AB181A" w:rsidRPr="00464570" w:rsidRDefault="00AB181A" w:rsidP="00AB1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511" w:type="dxa"/>
            <w:tcBorders>
              <w:bottom w:val="single" w:sz="4" w:space="0" w:color="auto"/>
            </w:tcBorders>
          </w:tcPr>
          <w:p w14:paraId="1A437FEF" w14:textId="571E2609" w:rsidR="00AB181A" w:rsidRPr="00464570" w:rsidRDefault="00AB181A" w:rsidP="00AB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Выставка детской периодики «Журнальный калейдоскоп»</w:t>
            </w: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14:paraId="3AA616D7" w14:textId="77777777" w:rsidR="00AB181A" w:rsidRPr="00464570" w:rsidRDefault="00AB181A" w:rsidP="00AB181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  <w:p w14:paraId="2A8FBC6E" w14:textId="10C6FB58" w:rsidR="00AB181A" w:rsidRPr="00464570" w:rsidRDefault="00AB181A" w:rsidP="00AB1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10.00</w:t>
            </w: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673CA22C" w14:textId="3CA50C27" w:rsidR="00AB181A" w:rsidRPr="00464570" w:rsidRDefault="00AB181A" w:rsidP="00AB181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Детский абонемент</w:t>
            </w:r>
          </w:p>
        </w:tc>
      </w:tr>
      <w:tr w:rsidR="00AB181A" w:rsidRPr="00464570" w14:paraId="051B425F" w14:textId="77777777" w:rsidTr="00F50731">
        <w:tc>
          <w:tcPr>
            <w:tcW w:w="16018" w:type="dxa"/>
            <w:gridSpan w:val="4"/>
          </w:tcPr>
          <w:p w14:paraId="2A471C73" w14:textId="7ED69384" w:rsidR="00AB181A" w:rsidRPr="00464570" w:rsidRDefault="00AB181A" w:rsidP="00AB18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45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Дивногорский художественный музей </w:t>
            </w:r>
          </w:p>
        </w:tc>
      </w:tr>
      <w:tr w:rsidR="00A02DDC" w:rsidRPr="00464570" w14:paraId="09616935" w14:textId="77777777" w:rsidTr="00F50731">
        <w:tc>
          <w:tcPr>
            <w:tcW w:w="588" w:type="dxa"/>
          </w:tcPr>
          <w:p w14:paraId="47F56CDA" w14:textId="7749CBE4" w:rsidR="00A02DDC" w:rsidRPr="00464570" w:rsidRDefault="00A02DDC" w:rsidP="00A0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11" w:type="dxa"/>
          </w:tcPr>
          <w:p w14:paraId="2D5DC71B" w14:textId="2E9C075C" w:rsidR="00A02DDC" w:rsidRPr="00464570" w:rsidRDefault="00A02DDC" w:rsidP="00A02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Проведение мастер-классов «Новогодний сувенир», «Браслет», «Ангел» и др. по предварительной записи</w:t>
            </w:r>
          </w:p>
        </w:tc>
        <w:tc>
          <w:tcPr>
            <w:tcW w:w="3963" w:type="dxa"/>
          </w:tcPr>
          <w:p w14:paraId="32D31F93" w14:textId="0039FFAE" w:rsidR="00A02DDC" w:rsidRPr="00464570" w:rsidRDefault="00A02DDC" w:rsidP="00A02D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3.01-4.01,6.01,8.01-11.01,</w:t>
            </w:r>
          </w:p>
          <w:p w14:paraId="686F2B5B" w14:textId="3C6A4A42" w:rsidR="00A02DDC" w:rsidRPr="00464570" w:rsidRDefault="00A02DDC" w:rsidP="00A0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31.01</w:t>
            </w:r>
          </w:p>
          <w:p w14:paraId="01AC1D78" w14:textId="15E5119D" w:rsidR="00A02DDC" w:rsidRPr="00464570" w:rsidRDefault="00A02DDC" w:rsidP="00A02DD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По заявке</w:t>
            </w:r>
          </w:p>
        </w:tc>
        <w:tc>
          <w:tcPr>
            <w:tcW w:w="4956" w:type="dxa"/>
          </w:tcPr>
          <w:p w14:paraId="42F34316" w14:textId="398DFCA5" w:rsidR="00A02DDC" w:rsidRPr="00464570" w:rsidRDefault="00A02DDC" w:rsidP="00A02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Мастерская Центра народных ремёсел</w:t>
            </w:r>
          </w:p>
        </w:tc>
      </w:tr>
      <w:tr w:rsidR="00A02DDC" w:rsidRPr="00464570" w14:paraId="3FB92F25" w14:textId="77777777" w:rsidTr="00F50731">
        <w:tc>
          <w:tcPr>
            <w:tcW w:w="588" w:type="dxa"/>
          </w:tcPr>
          <w:p w14:paraId="40E9DC1E" w14:textId="53BE8CF1" w:rsidR="00A02DDC" w:rsidRPr="00464570" w:rsidRDefault="00464570" w:rsidP="00A0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11" w:type="dxa"/>
          </w:tcPr>
          <w:p w14:paraId="66AE4629" w14:textId="381098E6" w:rsidR="00A02DDC" w:rsidRPr="00464570" w:rsidRDefault="00A02DDC" w:rsidP="00A02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Проведение практических занятий по музейно-образователь-ным программам - «Музей и дети», «Сотвори чудо»</w:t>
            </w:r>
          </w:p>
        </w:tc>
        <w:tc>
          <w:tcPr>
            <w:tcW w:w="3963" w:type="dxa"/>
          </w:tcPr>
          <w:p w14:paraId="494A9B66" w14:textId="77777777" w:rsidR="00A02DDC" w:rsidRPr="00464570" w:rsidRDefault="00A02DDC" w:rsidP="00A02D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3.01-4.01,6.01,8.01-11.01,</w:t>
            </w:r>
          </w:p>
          <w:p w14:paraId="4E388261" w14:textId="77777777" w:rsidR="00A02DDC" w:rsidRPr="00464570" w:rsidRDefault="00A02DDC" w:rsidP="00A0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31.01</w:t>
            </w:r>
          </w:p>
          <w:p w14:paraId="46C675E0" w14:textId="68EE9369" w:rsidR="00A02DDC" w:rsidRPr="00464570" w:rsidRDefault="00A02DDC" w:rsidP="00A02D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По заявке</w:t>
            </w:r>
            <w:r w:rsidRPr="00464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956" w:type="dxa"/>
          </w:tcPr>
          <w:p w14:paraId="46A4EA31" w14:textId="4AB9FF0A" w:rsidR="00A02DDC" w:rsidRPr="00464570" w:rsidRDefault="00A02DDC" w:rsidP="00A02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Мастерская Центра народных ремёсел</w:t>
            </w:r>
          </w:p>
        </w:tc>
      </w:tr>
      <w:tr w:rsidR="00B52976" w:rsidRPr="00464570" w14:paraId="7BD1C504" w14:textId="77777777" w:rsidTr="00F50731">
        <w:tc>
          <w:tcPr>
            <w:tcW w:w="588" w:type="dxa"/>
          </w:tcPr>
          <w:p w14:paraId="0A8948A9" w14:textId="235C2B6F" w:rsidR="00B52976" w:rsidRPr="00464570" w:rsidRDefault="00464570" w:rsidP="00B52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11" w:type="dxa"/>
          </w:tcPr>
          <w:p w14:paraId="4FB53756" w14:textId="48F2ED76" w:rsidR="00B52976" w:rsidRPr="00464570" w:rsidRDefault="00B52976" w:rsidP="00B529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Экскурсионное обслуживание по туристическому маршруту «Музеи города» </w:t>
            </w:r>
            <w:r w:rsidRPr="004645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r w:rsidRPr="004645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 «Пушкинской карте»)</w:t>
            </w:r>
          </w:p>
        </w:tc>
        <w:tc>
          <w:tcPr>
            <w:tcW w:w="3963" w:type="dxa"/>
          </w:tcPr>
          <w:p w14:paraId="5F0356C5" w14:textId="77777777" w:rsidR="00B52976" w:rsidRPr="00464570" w:rsidRDefault="00B52976" w:rsidP="00B529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3.01-4.01,6.01,8.01-11.01,</w:t>
            </w:r>
          </w:p>
          <w:p w14:paraId="1E24B0F7" w14:textId="77777777" w:rsidR="00B52976" w:rsidRPr="00464570" w:rsidRDefault="00B52976" w:rsidP="00B52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31.01</w:t>
            </w:r>
          </w:p>
          <w:p w14:paraId="7618C411" w14:textId="00A5AEB4" w:rsidR="00B52976" w:rsidRPr="00464570" w:rsidRDefault="00B52976" w:rsidP="00B529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заявке</w:t>
            </w:r>
          </w:p>
        </w:tc>
        <w:tc>
          <w:tcPr>
            <w:tcW w:w="4956" w:type="dxa"/>
          </w:tcPr>
          <w:p w14:paraId="7F741AC5" w14:textId="77777777" w:rsidR="00B52976" w:rsidRPr="00464570" w:rsidRDefault="00B52976" w:rsidP="00B529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МБУК ДХМ</w:t>
            </w:r>
          </w:p>
          <w:p w14:paraId="2F26BA9C" w14:textId="39178FF5" w:rsidR="00B52976" w:rsidRPr="00464570" w:rsidRDefault="00B52976" w:rsidP="00B52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Филиал «Городской музей»</w:t>
            </w:r>
          </w:p>
        </w:tc>
      </w:tr>
      <w:tr w:rsidR="00B52976" w:rsidRPr="00464570" w14:paraId="53D1D4B2" w14:textId="77777777" w:rsidTr="00F50731">
        <w:tc>
          <w:tcPr>
            <w:tcW w:w="588" w:type="dxa"/>
          </w:tcPr>
          <w:p w14:paraId="45DCCEF7" w14:textId="33C7AB8F" w:rsidR="00B52976" w:rsidRPr="00464570" w:rsidRDefault="00464570" w:rsidP="00B52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511" w:type="dxa"/>
          </w:tcPr>
          <w:p w14:paraId="42FCA482" w14:textId="30AA8876" w:rsidR="00B52976" w:rsidRPr="00464570" w:rsidRDefault="00B52976" w:rsidP="00B52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Экскурсионное обслуживание по персональной выставке усть-манского художника, члена Творческого Союза художников России «Пейзажи родного края» В.Л. Ковгера  (живопись) к 65-летию художника.</w:t>
            </w:r>
          </w:p>
        </w:tc>
        <w:tc>
          <w:tcPr>
            <w:tcW w:w="3963" w:type="dxa"/>
          </w:tcPr>
          <w:p w14:paraId="72BB53D0" w14:textId="77777777" w:rsidR="00B52976" w:rsidRPr="00464570" w:rsidRDefault="00B52976" w:rsidP="00B52976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 xml:space="preserve">3.01-4.01,6.01, </w:t>
            </w:r>
          </w:p>
          <w:p w14:paraId="1F740F14" w14:textId="7CD469A0" w:rsidR="00B52976" w:rsidRPr="00464570" w:rsidRDefault="00B52976" w:rsidP="00B52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8.01-11.01, 25.01</w:t>
            </w:r>
          </w:p>
          <w:p w14:paraId="713FF3B4" w14:textId="42734549" w:rsidR="00B52976" w:rsidRPr="00464570" w:rsidRDefault="00B52976" w:rsidP="00B529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По заявке</w:t>
            </w:r>
          </w:p>
        </w:tc>
        <w:tc>
          <w:tcPr>
            <w:tcW w:w="4956" w:type="dxa"/>
          </w:tcPr>
          <w:p w14:paraId="3D75307C" w14:textId="642DAF98" w:rsidR="00B52976" w:rsidRPr="00464570" w:rsidRDefault="00B52976" w:rsidP="00B52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Зал живописи</w:t>
            </w:r>
          </w:p>
        </w:tc>
      </w:tr>
      <w:tr w:rsidR="00B52976" w:rsidRPr="00464570" w14:paraId="4AE567DB" w14:textId="77777777" w:rsidTr="00F50731">
        <w:tc>
          <w:tcPr>
            <w:tcW w:w="588" w:type="dxa"/>
          </w:tcPr>
          <w:p w14:paraId="2A9CD1A4" w14:textId="32416FA9" w:rsidR="00B52976" w:rsidRPr="00464570" w:rsidRDefault="00464570" w:rsidP="00B52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511" w:type="dxa"/>
          </w:tcPr>
          <w:p w14:paraId="5D234EA7" w14:textId="1D6CD9A8" w:rsidR="00B52976" w:rsidRPr="00464570" w:rsidRDefault="00B52976" w:rsidP="00B52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 xml:space="preserve">Экскурсионное обслуживание по постоянной экспозиции «Окна времени» (из фондов МБУК ДХМ и храма иконы Божией Матери  «Знамение» Абалакская) по Пушкинской карте </w:t>
            </w:r>
          </w:p>
        </w:tc>
        <w:tc>
          <w:tcPr>
            <w:tcW w:w="3963" w:type="dxa"/>
          </w:tcPr>
          <w:p w14:paraId="2BD13F79" w14:textId="77777777" w:rsidR="00B52976" w:rsidRPr="00464570" w:rsidRDefault="00B52976" w:rsidP="00B52976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 xml:space="preserve">3.01-4.01,6.01, </w:t>
            </w:r>
          </w:p>
          <w:p w14:paraId="2E8D40D9" w14:textId="6262FE5F" w:rsidR="00B52976" w:rsidRPr="00464570" w:rsidRDefault="00B52976" w:rsidP="00B52976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 xml:space="preserve">8.01-11.01, 25.01  </w:t>
            </w:r>
          </w:p>
        </w:tc>
        <w:tc>
          <w:tcPr>
            <w:tcW w:w="4956" w:type="dxa"/>
          </w:tcPr>
          <w:p w14:paraId="7BFD990C" w14:textId="63415BC1" w:rsidR="00B52976" w:rsidRPr="00464570" w:rsidRDefault="00B52976" w:rsidP="00B5297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Залы музея</w:t>
            </w:r>
          </w:p>
        </w:tc>
      </w:tr>
      <w:tr w:rsidR="00B52976" w:rsidRPr="00464570" w14:paraId="3BBB5598" w14:textId="77777777" w:rsidTr="00F50731">
        <w:tc>
          <w:tcPr>
            <w:tcW w:w="588" w:type="dxa"/>
          </w:tcPr>
          <w:p w14:paraId="4F6BD2D4" w14:textId="36CA5CEB" w:rsidR="00B52976" w:rsidRPr="00464570" w:rsidRDefault="00B52976" w:rsidP="00B52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4570" w:rsidRPr="0046457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511" w:type="dxa"/>
          </w:tcPr>
          <w:p w14:paraId="7683DF30" w14:textId="65AA6B4E" w:rsidR="00B52976" w:rsidRPr="00464570" w:rsidRDefault="00B52976" w:rsidP="00B52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Работа персональной выставки «Пространство и вдохновение» А.Н. Плаксина (картины из текстильной кожи) по Пушкинской карте</w:t>
            </w:r>
          </w:p>
        </w:tc>
        <w:tc>
          <w:tcPr>
            <w:tcW w:w="3963" w:type="dxa"/>
          </w:tcPr>
          <w:p w14:paraId="4C27F7CD" w14:textId="77777777" w:rsidR="00B52976" w:rsidRPr="00464570" w:rsidRDefault="00B52976" w:rsidP="00B52976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3.01-4.01,6.01,</w:t>
            </w:r>
          </w:p>
          <w:p w14:paraId="3C161BEA" w14:textId="0E64CD63" w:rsidR="00B52976" w:rsidRPr="00464570" w:rsidRDefault="00B52976" w:rsidP="00B52976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 xml:space="preserve">8.01-11.01  </w:t>
            </w:r>
          </w:p>
        </w:tc>
        <w:tc>
          <w:tcPr>
            <w:tcW w:w="4956" w:type="dxa"/>
          </w:tcPr>
          <w:p w14:paraId="3739B401" w14:textId="70A77307" w:rsidR="00B52976" w:rsidRPr="00464570" w:rsidRDefault="00B52976" w:rsidP="00B5297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Выставочный зал Центра народных ремёсел</w:t>
            </w:r>
          </w:p>
        </w:tc>
      </w:tr>
      <w:tr w:rsidR="00B52976" w:rsidRPr="00464570" w14:paraId="1A1805D1" w14:textId="77777777" w:rsidTr="00F50731">
        <w:tc>
          <w:tcPr>
            <w:tcW w:w="588" w:type="dxa"/>
          </w:tcPr>
          <w:p w14:paraId="2A4B09F4" w14:textId="2DCB07B0" w:rsidR="00B52976" w:rsidRPr="00464570" w:rsidRDefault="00464570" w:rsidP="00B52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511" w:type="dxa"/>
          </w:tcPr>
          <w:p w14:paraId="1BC99F86" w14:textId="66907097" w:rsidR="00B52976" w:rsidRPr="00464570" w:rsidRDefault="00B52976" w:rsidP="00B52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Проведение интеллектуальной игры «Музейный винегрет»  по «Пушкинской карте»</w:t>
            </w:r>
          </w:p>
        </w:tc>
        <w:tc>
          <w:tcPr>
            <w:tcW w:w="3963" w:type="dxa"/>
          </w:tcPr>
          <w:p w14:paraId="07E35247" w14:textId="77777777" w:rsidR="00B52976" w:rsidRPr="00464570" w:rsidRDefault="00B52976" w:rsidP="00B52976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12.01-31.01</w:t>
            </w:r>
          </w:p>
          <w:p w14:paraId="20F98EE7" w14:textId="36D830C8" w:rsidR="00117FE0" w:rsidRPr="00464570" w:rsidRDefault="00117FE0" w:rsidP="00B52976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По заявке</w:t>
            </w:r>
          </w:p>
        </w:tc>
        <w:tc>
          <w:tcPr>
            <w:tcW w:w="4956" w:type="dxa"/>
          </w:tcPr>
          <w:p w14:paraId="20EC08BD" w14:textId="7B586069" w:rsidR="00B52976" w:rsidRPr="00464570" w:rsidRDefault="00117FE0" w:rsidP="00B52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Зал живописи</w:t>
            </w:r>
          </w:p>
        </w:tc>
      </w:tr>
      <w:tr w:rsidR="00117FE0" w:rsidRPr="00464570" w14:paraId="583CFF38" w14:textId="77777777" w:rsidTr="00F50731">
        <w:tc>
          <w:tcPr>
            <w:tcW w:w="588" w:type="dxa"/>
          </w:tcPr>
          <w:p w14:paraId="44C5492F" w14:textId="57BC8E48" w:rsidR="00117FE0" w:rsidRPr="00464570" w:rsidRDefault="00464570" w:rsidP="00117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511" w:type="dxa"/>
          </w:tcPr>
          <w:p w14:paraId="2FE7FAE1" w14:textId="77777777" w:rsidR="00117FE0" w:rsidRPr="00464570" w:rsidRDefault="00117FE0" w:rsidP="00117FE0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Занятия клубного формирования студии «Берёста»</w:t>
            </w:r>
          </w:p>
          <w:p w14:paraId="5F957095" w14:textId="77777777" w:rsidR="00117FE0" w:rsidRPr="00464570" w:rsidRDefault="00117FE0" w:rsidP="00117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</w:tcPr>
          <w:p w14:paraId="756EC777" w14:textId="77777777" w:rsidR="00117FE0" w:rsidRPr="00464570" w:rsidRDefault="00117FE0" w:rsidP="00117FE0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12.01-31.01</w:t>
            </w:r>
          </w:p>
          <w:p w14:paraId="030CDC2C" w14:textId="35E70F46" w:rsidR="00117FE0" w:rsidRPr="00464570" w:rsidRDefault="00117FE0" w:rsidP="00117FE0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По заявке</w:t>
            </w:r>
          </w:p>
        </w:tc>
        <w:tc>
          <w:tcPr>
            <w:tcW w:w="4956" w:type="dxa"/>
          </w:tcPr>
          <w:p w14:paraId="1F6747DF" w14:textId="27598F36" w:rsidR="00117FE0" w:rsidRPr="00464570" w:rsidRDefault="00117FE0" w:rsidP="00117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Центр народных ремёсел</w:t>
            </w:r>
          </w:p>
        </w:tc>
      </w:tr>
      <w:tr w:rsidR="00117FE0" w:rsidRPr="00464570" w14:paraId="1155AB69" w14:textId="77777777" w:rsidTr="00F50731">
        <w:tc>
          <w:tcPr>
            <w:tcW w:w="588" w:type="dxa"/>
          </w:tcPr>
          <w:p w14:paraId="004AD8F0" w14:textId="7F77F652" w:rsidR="00117FE0" w:rsidRPr="00464570" w:rsidRDefault="00464570" w:rsidP="00117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511" w:type="dxa"/>
          </w:tcPr>
          <w:p w14:paraId="52711B05" w14:textId="05F95887" w:rsidR="00117FE0" w:rsidRPr="00464570" w:rsidRDefault="00117FE0" w:rsidP="00117FE0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Выездная лекция «Чтобы помнили...» в рамках Международного дня памяти жертв холокоста</w:t>
            </w:r>
          </w:p>
        </w:tc>
        <w:tc>
          <w:tcPr>
            <w:tcW w:w="3963" w:type="dxa"/>
          </w:tcPr>
          <w:p w14:paraId="74ED6A80" w14:textId="043A7A95" w:rsidR="00117FE0" w:rsidRPr="00464570" w:rsidRDefault="00117FE0" w:rsidP="00117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  <w:p w14:paraId="5826729F" w14:textId="2D5F26EE" w:rsidR="00117FE0" w:rsidRPr="00464570" w:rsidRDefault="00117FE0" w:rsidP="00117FE0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4956" w:type="dxa"/>
          </w:tcPr>
          <w:p w14:paraId="560823E3" w14:textId="64EE3B4F" w:rsidR="00117FE0" w:rsidRPr="00464570" w:rsidRDefault="00117FE0" w:rsidP="00117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Дивногорский медицинский техникум</w:t>
            </w:r>
          </w:p>
        </w:tc>
      </w:tr>
      <w:tr w:rsidR="00117FE0" w:rsidRPr="00464570" w14:paraId="0C222386" w14:textId="77777777" w:rsidTr="00F50731">
        <w:tc>
          <w:tcPr>
            <w:tcW w:w="588" w:type="dxa"/>
          </w:tcPr>
          <w:p w14:paraId="7CD0FC71" w14:textId="44C48EAE" w:rsidR="00117FE0" w:rsidRPr="00464570" w:rsidRDefault="00464570" w:rsidP="00117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511" w:type="dxa"/>
          </w:tcPr>
          <w:p w14:paraId="78716AFE" w14:textId="3E4C6A5E" w:rsidR="00117FE0" w:rsidRPr="00464570" w:rsidRDefault="00117FE0" w:rsidP="00117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выставки дивногорских художников «Дивногорская палитра» </w:t>
            </w:r>
          </w:p>
        </w:tc>
        <w:tc>
          <w:tcPr>
            <w:tcW w:w="3963" w:type="dxa"/>
          </w:tcPr>
          <w:p w14:paraId="3B86C6A8" w14:textId="4E074495" w:rsidR="00117FE0" w:rsidRPr="00464570" w:rsidRDefault="00117FE0" w:rsidP="00117FE0">
            <w:pPr>
              <w:pStyle w:val="a7"/>
              <w:tabs>
                <w:tab w:val="left" w:pos="31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570">
              <w:rPr>
                <w:rFonts w:ascii="Times New Roman" w:hAnsi="Times New Roman"/>
                <w:color w:val="000000"/>
                <w:sz w:val="24"/>
                <w:szCs w:val="24"/>
              </w:rPr>
              <w:t>29.01</w:t>
            </w:r>
          </w:p>
          <w:p w14:paraId="32227A80" w14:textId="0F8F363D" w:rsidR="00117FE0" w:rsidRPr="00464570" w:rsidRDefault="00117FE0" w:rsidP="00117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4956" w:type="dxa"/>
          </w:tcPr>
          <w:p w14:paraId="145D7B20" w14:textId="4C44EB28" w:rsidR="00117FE0" w:rsidRPr="00464570" w:rsidRDefault="00117FE0" w:rsidP="00117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Залы музея</w:t>
            </w:r>
          </w:p>
          <w:p w14:paraId="6FC24D73" w14:textId="77777777" w:rsidR="00117FE0" w:rsidRPr="00464570" w:rsidRDefault="00117FE0" w:rsidP="00117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FE0" w:rsidRPr="00464570" w14:paraId="41E53F60" w14:textId="77777777" w:rsidTr="00F50731">
        <w:tc>
          <w:tcPr>
            <w:tcW w:w="588" w:type="dxa"/>
          </w:tcPr>
          <w:p w14:paraId="15B641ED" w14:textId="3450F18B" w:rsidR="00117FE0" w:rsidRPr="00464570" w:rsidRDefault="00464570" w:rsidP="00117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511" w:type="dxa"/>
          </w:tcPr>
          <w:p w14:paraId="0C0BE237" w14:textId="31078047" w:rsidR="00117FE0" w:rsidRPr="00464570" w:rsidRDefault="00117FE0" w:rsidP="00117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Экскурсионное обслуживание по выставке «Дивногорская палитра»</w:t>
            </w:r>
          </w:p>
        </w:tc>
        <w:tc>
          <w:tcPr>
            <w:tcW w:w="3963" w:type="dxa"/>
          </w:tcPr>
          <w:p w14:paraId="3EF2058A" w14:textId="4B354D24" w:rsidR="00117FE0" w:rsidRPr="00464570" w:rsidRDefault="00117FE0" w:rsidP="00117FE0">
            <w:pPr>
              <w:pStyle w:val="a7"/>
              <w:tabs>
                <w:tab w:val="left" w:pos="31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570">
              <w:rPr>
                <w:rFonts w:ascii="Times New Roman" w:hAnsi="Times New Roman"/>
                <w:color w:val="000000"/>
                <w:sz w:val="24"/>
                <w:szCs w:val="24"/>
              </w:rPr>
              <w:t>29.01-31.01</w:t>
            </w:r>
          </w:p>
        </w:tc>
        <w:tc>
          <w:tcPr>
            <w:tcW w:w="4956" w:type="dxa"/>
          </w:tcPr>
          <w:p w14:paraId="02D34039" w14:textId="77777777" w:rsidR="00117FE0" w:rsidRPr="00464570" w:rsidRDefault="00117FE0" w:rsidP="00117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Залы музея</w:t>
            </w:r>
          </w:p>
          <w:p w14:paraId="65CB4364" w14:textId="77777777" w:rsidR="00117FE0" w:rsidRPr="00464570" w:rsidRDefault="00117FE0" w:rsidP="00117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FE0" w:rsidRPr="00464570" w14:paraId="385C8732" w14:textId="77777777" w:rsidTr="00F50731">
        <w:tc>
          <w:tcPr>
            <w:tcW w:w="588" w:type="dxa"/>
          </w:tcPr>
          <w:p w14:paraId="106E31F4" w14:textId="423794AE" w:rsidR="00117FE0" w:rsidRPr="00464570" w:rsidRDefault="00464570" w:rsidP="00117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117FE0" w:rsidRPr="004645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11" w:type="dxa"/>
          </w:tcPr>
          <w:p w14:paraId="6E7F251F" w14:textId="18FB7BC7" w:rsidR="00117FE0" w:rsidRPr="00464570" w:rsidRDefault="00117FE0" w:rsidP="00117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 xml:space="preserve">Работа новогодней фотозоны </w:t>
            </w:r>
          </w:p>
        </w:tc>
        <w:tc>
          <w:tcPr>
            <w:tcW w:w="3963" w:type="dxa"/>
          </w:tcPr>
          <w:p w14:paraId="1A080E13" w14:textId="77777777" w:rsidR="00117FE0" w:rsidRPr="00464570" w:rsidRDefault="00117FE0" w:rsidP="00117FE0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3.01-4.01,6.01,</w:t>
            </w:r>
          </w:p>
          <w:p w14:paraId="1EBFFB0B" w14:textId="79ADEBC9" w:rsidR="00117FE0" w:rsidRPr="00464570" w:rsidRDefault="00117FE0" w:rsidP="00117FE0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 xml:space="preserve">8.01-11.01, 31.01 </w:t>
            </w:r>
          </w:p>
        </w:tc>
        <w:tc>
          <w:tcPr>
            <w:tcW w:w="4956" w:type="dxa"/>
          </w:tcPr>
          <w:p w14:paraId="460E944F" w14:textId="0CB793E2" w:rsidR="00117FE0" w:rsidRPr="00464570" w:rsidRDefault="00117FE0" w:rsidP="00117F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Залы музея</w:t>
            </w:r>
          </w:p>
        </w:tc>
      </w:tr>
      <w:tr w:rsidR="00117FE0" w:rsidRPr="00464570" w14:paraId="44F42E2C" w14:textId="77777777" w:rsidTr="00F50731">
        <w:tc>
          <w:tcPr>
            <w:tcW w:w="16018" w:type="dxa"/>
            <w:gridSpan w:val="4"/>
          </w:tcPr>
          <w:p w14:paraId="43C3ADED" w14:textId="2CFC0094" w:rsidR="00117FE0" w:rsidRPr="00464570" w:rsidRDefault="00117FE0" w:rsidP="00117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филиал «Городской музей» </w:t>
            </w:r>
          </w:p>
        </w:tc>
      </w:tr>
      <w:tr w:rsidR="00117FE0" w:rsidRPr="00464570" w14:paraId="0765332F" w14:textId="77777777" w:rsidTr="00F50731">
        <w:tc>
          <w:tcPr>
            <w:tcW w:w="588" w:type="dxa"/>
          </w:tcPr>
          <w:p w14:paraId="3C2E7D4A" w14:textId="55B75C6A" w:rsidR="00117FE0" w:rsidRPr="00464570" w:rsidRDefault="00117FE0" w:rsidP="00117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1" w:type="dxa"/>
          </w:tcPr>
          <w:p w14:paraId="5E89536D" w14:textId="09A1AB4E" w:rsidR="00117FE0" w:rsidRPr="00464570" w:rsidRDefault="00117FE0" w:rsidP="00117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Экскурсионное обслуживание по постоянным экспозициям - «История строительства Красноярской ГЭС», «Дивная гора» (по Пушкинской карте)</w:t>
            </w:r>
          </w:p>
        </w:tc>
        <w:tc>
          <w:tcPr>
            <w:tcW w:w="3963" w:type="dxa"/>
          </w:tcPr>
          <w:p w14:paraId="042A7490" w14:textId="77777777" w:rsidR="00117FE0" w:rsidRPr="00464570" w:rsidRDefault="00117FE0" w:rsidP="00117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5.01-6.01,</w:t>
            </w:r>
          </w:p>
          <w:p w14:paraId="2B819DC3" w14:textId="77777777" w:rsidR="00117FE0" w:rsidRPr="00464570" w:rsidRDefault="00117FE0" w:rsidP="00117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8.01-10.01</w:t>
            </w:r>
          </w:p>
          <w:p w14:paraId="55526ABE" w14:textId="0F3C8F2B" w:rsidR="00117FE0" w:rsidRPr="00464570" w:rsidRDefault="00117FE0" w:rsidP="00117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По заявке</w:t>
            </w:r>
          </w:p>
        </w:tc>
        <w:tc>
          <w:tcPr>
            <w:tcW w:w="4956" w:type="dxa"/>
          </w:tcPr>
          <w:p w14:paraId="55D5D550" w14:textId="0FD06A67" w:rsidR="00117FE0" w:rsidRPr="00464570" w:rsidRDefault="00117FE0" w:rsidP="00117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Зал истории строительства Красноярской ГЭС, Многофункциональный зал истории города</w:t>
            </w:r>
          </w:p>
        </w:tc>
      </w:tr>
      <w:tr w:rsidR="00117FE0" w:rsidRPr="00464570" w14:paraId="6478C011" w14:textId="77777777" w:rsidTr="00F50731">
        <w:tc>
          <w:tcPr>
            <w:tcW w:w="588" w:type="dxa"/>
          </w:tcPr>
          <w:p w14:paraId="52626F40" w14:textId="4B191E87" w:rsidR="00117FE0" w:rsidRPr="00464570" w:rsidRDefault="00117FE0" w:rsidP="00117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6511" w:type="dxa"/>
          </w:tcPr>
          <w:p w14:paraId="2552BB2D" w14:textId="1DB510EA" w:rsidR="00117FE0" w:rsidRPr="00464570" w:rsidRDefault="00117FE0" w:rsidP="00117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Экскурсионное обслуживание по туристическим маршрутам - «Музеи города»,  «Дивная гора», «У Дивных гор», «Пешком по улицам Дивногорска», «Городские истории»</w:t>
            </w:r>
          </w:p>
        </w:tc>
        <w:tc>
          <w:tcPr>
            <w:tcW w:w="3963" w:type="dxa"/>
          </w:tcPr>
          <w:p w14:paraId="1BF05081" w14:textId="77777777" w:rsidR="00117FE0" w:rsidRPr="00464570" w:rsidRDefault="00117FE0" w:rsidP="00117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5.01-6.01,</w:t>
            </w:r>
          </w:p>
          <w:p w14:paraId="6D4D2ED1" w14:textId="77777777" w:rsidR="00117FE0" w:rsidRPr="00464570" w:rsidRDefault="00117FE0" w:rsidP="00117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8.01-10.01</w:t>
            </w:r>
          </w:p>
          <w:p w14:paraId="71E3676A" w14:textId="4509EC7B" w:rsidR="00117FE0" w:rsidRPr="00464570" w:rsidRDefault="00117FE0" w:rsidP="00117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 xml:space="preserve">По заявке </w:t>
            </w:r>
          </w:p>
        </w:tc>
        <w:tc>
          <w:tcPr>
            <w:tcW w:w="4956" w:type="dxa"/>
          </w:tcPr>
          <w:p w14:paraId="533306CD" w14:textId="77777777" w:rsidR="00117FE0" w:rsidRPr="00464570" w:rsidRDefault="00117FE0" w:rsidP="00117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Дивногорский художественный музей</w:t>
            </w:r>
          </w:p>
          <w:p w14:paraId="3C0344F2" w14:textId="6798B598" w:rsidR="00117FE0" w:rsidRPr="00464570" w:rsidRDefault="00117FE0" w:rsidP="00117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Филиал «Городской музей»</w:t>
            </w:r>
          </w:p>
        </w:tc>
      </w:tr>
      <w:tr w:rsidR="00117FE0" w:rsidRPr="00464570" w14:paraId="5530ACDE" w14:textId="77777777" w:rsidTr="00F50731">
        <w:tc>
          <w:tcPr>
            <w:tcW w:w="588" w:type="dxa"/>
          </w:tcPr>
          <w:p w14:paraId="129234C4" w14:textId="37A04D5E" w:rsidR="00117FE0" w:rsidRPr="00464570" w:rsidRDefault="00117FE0" w:rsidP="00117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11" w:type="dxa"/>
          </w:tcPr>
          <w:p w14:paraId="0DFF0E49" w14:textId="55FA3523" w:rsidR="00117FE0" w:rsidRPr="00464570" w:rsidRDefault="00117FE0" w:rsidP="00117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Экскурсионное обслуживание по выставке «История Нового года»</w:t>
            </w:r>
            <w:r w:rsidR="001435A2" w:rsidRPr="00464570">
              <w:rPr>
                <w:rFonts w:ascii="Times New Roman" w:hAnsi="Times New Roman" w:cs="Times New Roman"/>
                <w:sz w:val="24"/>
                <w:szCs w:val="24"/>
              </w:rPr>
              <w:t xml:space="preserve"> (По </w:t>
            </w:r>
            <w:r w:rsidR="0046457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435A2" w:rsidRPr="00464570">
              <w:rPr>
                <w:rFonts w:ascii="Times New Roman" w:hAnsi="Times New Roman" w:cs="Times New Roman"/>
                <w:sz w:val="24"/>
                <w:szCs w:val="24"/>
              </w:rPr>
              <w:t>ушкинской карте)</w:t>
            </w:r>
          </w:p>
        </w:tc>
        <w:tc>
          <w:tcPr>
            <w:tcW w:w="3963" w:type="dxa"/>
          </w:tcPr>
          <w:p w14:paraId="7078A7D8" w14:textId="77777777" w:rsidR="00117FE0" w:rsidRPr="00464570" w:rsidRDefault="00117FE0" w:rsidP="00117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5.01-6.01,</w:t>
            </w:r>
          </w:p>
          <w:p w14:paraId="0CD3BA26" w14:textId="5FCC0FBD" w:rsidR="00117FE0" w:rsidRPr="00464570" w:rsidRDefault="00117FE0" w:rsidP="00117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8.01-10.01</w:t>
            </w:r>
          </w:p>
        </w:tc>
        <w:tc>
          <w:tcPr>
            <w:tcW w:w="4956" w:type="dxa"/>
          </w:tcPr>
          <w:p w14:paraId="3198FD0D" w14:textId="5FF87F8B" w:rsidR="00117FE0" w:rsidRPr="00464570" w:rsidRDefault="00117FE0" w:rsidP="00117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зал истории города</w:t>
            </w:r>
          </w:p>
        </w:tc>
      </w:tr>
      <w:tr w:rsidR="00117FE0" w:rsidRPr="00464570" w14:paraId="02ECAC37" w14:textId="77777777" w:rsidTr="001435A2">
        <w:tc>
          <w:tcPr>
            <w:tcW w:w="588" w:type="dxa"/>
          </w:tcPr>
          <w:p w14:paraId="2A537A3F" w14:textId="53038C28" w:rsidR="00117FE0" w:rsidRPr="00464570" w:rsidRDefault="00117FE0" w:rsidP="00117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511" w:type="dxa"/>
          </w:tcPr>
          <w:p w14:paraId="5F859143" w14:textId="4A24AE00" w:rsidR="00117FE0" w:rsidRPr="00464570" w:rsidRDefault="00117FE0" w:rsidP="00117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 xml:space="preserve">Игровое мероприятие «Новогодние чудеса в музее» </w:t>
            </w:r>
          </w:p>
        </w:tc>
        <w:tc>
          <w:tcPr>
            <w:tcW w:w="3963" w:type="dxa"/>
          </w:tcPr>
          <w:p w14:paraId="5688868D" w14:textId="77777777" w:rsidR="00117FE0" w:rsidRPr="00464570" w:rsidRDefault="00117FE0" w:rsidP="00117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5.01-6.01,</w:t>
            </w:r>
          </w:p>
          <w:p w14:paraId="04025737" w14:textId="594423AE" w:rsidR="00117FE0" w:rsidRPr="00464570" w:rsidRDefault="00117FE0" w:rsidP="00117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1.01-10.01</w:t>
            </w:r>
          </w:p>
          <w:p w14:paraId="22229108" w14:textId="696A8ED7" w:rsidR="00117FE0" w:rsidRPr="00464570" w:rsidRDefault="00117FE0" w:rsidP="00117FE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bCs/>
                <w:sz w:val="24"/>
                <w:szCs w:val="24"/>
              </w:rPr>
              <w:t>По заявке</w:t>
            </w:r>
          </w:p>
        </w:tc>
        <w:tc>
          <w:tcPr>
            <w:tcW w:w="4956" w:type="dxa"/>
          </w:tcPr>
          <w:p w14:paraId="2322A3A5" w14:textId="59AC8E92" w:rsidR="00117FE0" w:rsidRPr="00464570" w:rsidRDefault="00117FE0" w:rsidP="00117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зал истории города</w:t>
            </w:r>
          </w:p>
        </w:tc>
      </w:tr>
      <w:tr w:rsidR="001435A2" w:rsidRPr="00464570" w14:paraId="03D75D00" w14:textId="77777777" w:rsidTr="001435A2">
        <w:tc>
          <w:tcPr>
            <w:tcW w:w="588" w:type="dxa"/>
          </w:tcPr>
          <w:p w14:paraId="5976AAB1" w14:textId="7209A71A" w:rsidR="001435A2" w:rsidRPr="00464570" w:rsidRDefault="001435A2" w:rsidP="00117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511" w:type="dxa"/>
          </w:tcPr>
          <w:p w14:paraId="387F249D" w14:textId="684EF1EF" w:rsidR="001435A2" w:rsidRPr="00464570" w:rsidRDefault="001435A2" w:rsidP="00117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Экскурсионное обслуживание по выставке «Дивногория Владилена Белкина», посвящённой 95-летию Поч</w:t>
            </w:r>
            <w:r w:rsidR="004645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ё</w:t>
            </w:r>
            <w:r w:rsidRPr="004645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тного гражданина города Дивногорска</w:t>
            </w:r>
          </w:p>
        </w:tc>
        <w:tc>
          <w:tcPr>
            <w:tcW w:w="3963" w:type="dxa"/>
          </w:tcPr>
          <w:p w14:paraId="00AC6C7D" w14:textId="4FAA4477" w:rsidR="001435A2" w:rsidRPr="00464570" w:rsidRDefault="001435A2" w:rsidP="00117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14.01-31.01</w:t>
            </w:r>
          </w:p>
        </w:tc>
        <w:tc>
          <w:tcPr>
            <w:tcW w:w="4956" w:type="dxa"/>
          </w:tcPr>
          <w:p w14:paraId="71CA9587" w14:textId="3E04E36D" w:rsidR="001435A2" w:rsidRPr="00464570" w:rsidRDefault="001435A2" w:rsidP="00117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зал истории города</w:t>
            </w:r>
          </w:p>
        </w:tc>
      </w:tr>
      <w:tr w:rsidR="001435A2" w:rsidRPr="00464570" w14:paraId="38968380" w14:textId="77777777" w:rsidTr="001435A2">
        <w:tc>
          <w:tcPr>
            <w:tcW w:w="588" w:type="dxa"/>
          </w:tcPr>
          <w:p w14:paraId="3E2F26F8" w14:textId="32F85B24" w:rsidR="001435A2" w:rsidRPr="00464570" w:rsidRDefault="001435A2" w:rsidP="00143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511" w:type="dxa"/>
          </w:tcPr>
          <w:p w14:paraId="31F6C280" w14:textId="3B08F972" w:rsidR="001435A2" w:rsidRPr="00464570" w:rsidRDefault="001435A2" w:rsidP="001435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 xml:space="preserve">Работа выездной выставки «День студента», посвящённой Международному дню студента </w:t>
            </w:r>
          </w:p>
        </w:tc>
        <w:tc>
          <w:tcPr>
            <w:tcW w:w="3963" w:type="dxa"/>
          </w:tcPr>
          <w:p w14:paraId="62906A23" w14:textId="641849FE" w:rsidR="001435A2" w:rsidRPr="00464570" w:rsidRDefault="001435A2" w:rsidP="00143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23.01-30.01</w:t>
            </w:r>
          </w:p>
        </w:tc>
        <w:tc>
          <w:tcPr>
            <w:tcW w:w="4956" w:type="dxa"/>
          </w:tcPr>
          <w:p w14:paraId="59449F0C" w14:textId="1E509369" w:rsidR="001435A2" w:rsidRPr="00464570" w:rsidRDefault="001435A2" w:rsidP="00143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Дивногорский гидроэнергетический техникум  им. А.Е. Бочкина</w:t>
            </w:r>
          </w:p>
        </w:tc>
      </w:tr>
      <w:tr w:rsidR="001435A2" w:rsidRPr="00464570" w14:paraId="32E13B70" w14:textId="77777777" w:rsidTr="001435A2">
        <w:tc>
          <w:tcPr>
            <w:tcW w:w="588" w:type="dxa"/>
            <w:tcBorders>
              <w:bottom w:val="single" w:sz="4" w:space="0" w:color="auto"/>
            </w:tcBorders>
          </w:tcPr>
          <w:p w14:paraId="7B8CE4C6" w14:textId="6B444144" w:rsidR="001435A2" w:rsidRPr="00464570" w:rsidRDefault="001435A2" w:rsidP="00143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511" w:type="dxa"/>
            <w:tcBorders>
              <w:bottom w:val="single" w:sz="4" w:space="0" w:color="auto"/>
            </w:tcBorders>
          </w:tcPr>
          <w:p w14:paraId="67318B98" w14:textId="12EC7511" w:rsidR="001435A2" w:rsidRPr="00464570" w:rsidRDefault="001435A2" w:rsidP="00143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Лекция «900 дней стойкости. Блокада и её герои» ко Дню полного снятия блокады Ленинграда»</w:t>
            </w: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14:paraId="06DACA54" w14:textId="53B71D72" w:rsidR="001435A2" w:rsidRPr="00464570" w:rsidRDefault="001435A2" w:rsidP="001435A2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6457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27.01</w:t>
            </w:r>
          </w:p>
          <w:p w14:paraId="72C5363C" w14:textId="635874DE" w:rsidR="001435A2" w:rsidRPr="00464570" w:rsidRDefault="001435A2" w:rsidP="00143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12BE8AD8" w14:textId="632A78DE" w:rsidR="001435A2" w:rsidRPr="00464570" w:rsidRDefault="000C05A6" w:rsidP="001435A2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Зал истории строительства Красноярской ГЭС</w:t>
            </w:r>
          </w:p>
        </w:tc>
      </w:tr>
      <w:tr w:rsidR="001435A2" w:rsidRPr="00464570" w14:paraId="6CAE9155" w14:textId="77777777" w:rsidTr="001435A2">
        <w:tc>
          <w:tcPr>
            <w:tcW w:w="588" w:type="dxa"/>
            <w:tcBorders>
              <w:bottom w:val="single" w:sz="4" w:space="0" w:color="auto"/>
            </w:tcBorders>
          </w:tcPr>
          <w:p w14:paraId="6B1B4477" w14:textId="31F3C511" w:rsidR="001435A2" w:rsidRPr="00464570" w:rsidRDefault="001435A2" w:rsidP="00143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511" w:type="dxa"/>
            <w:tcBorders>
              <w:bottom w:val="single" w:sz="4" w:space="0" w:color="auto"/>
            </w:tcBorders>
          </w:tcPr>
          <w:p w14:paraId="101E69E4" w14:textId="067A6319" w:rsidR="001435A2" w:rsidRPr="00464570" w:rsidRDefault="001435A2" w:rsidP="00143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Работа выставки «900 дней стойкости. Блокада и её герои» ко Дню полного снятия блокады Ленинграда»</w:t>
            </w: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14:paraId="79D10F97" w14:textId="2BECEFD8" w:rsidR="001435A2" w:rsidRPr="00464570" w:rsidRDefault="001435A2" w:rsidP="001435A2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6457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27.01-31.01</w:t>
            </w: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645003CC" w14:textId="15E24171" w:rsidR="001435A2" w:rsidRPr="00464570" w:rsidRDefault="000C05A6" w:rsidP="001435A2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Зал истории строительства Красноярской ГЭС</w:t>
            </w:r>
          </w:p>
        </w:tc>
      </w:tr>
      <w:tr w:rsidR="001435A2" w:rsidRPr="00464570" w14:paraId="714ED938" w14:textId="77777777" w:rsidTr="00FA43B0">
        <w:tc>
          <w:tcPr>
            <w:tcW w:w="16018" w:type="dxa"/>
            <w:gridSpan w:val="4"/>
          </w:tcPr>
          <w:p w14:paraId="56D2D554" w14:textId="499E03E2" w:rsidR="001435A2" w:rsidRPr="00464570" w:rsidRDefault="001435A2" w:rsidP="001435A2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МБУ ДО ДШИ г. Дивногорска</w:t>
            </w:r>
          </w:p>
        </w:tc>
      </w:tr>
      <w:tr w:rsidR="000C05A6" w:rsidRPr="00464570" w14:paraId="0F5CE11C" w14:textId="77777777" w:rsidTr="000C05A6">
        <w:tc>
          <w:tcPr>
            <w:tcW w:w="588" w:type="dxa"/>
            <w:tcBorders>
              <w:bottom w:val="single" w:sz="4" w:space="0" w:color="auto"/>
            </w:tcBorders>
          </w:tcPr>
          <w:p w14:paraId="2F70C586" w14:textId="26BC2223" w:rsidR="000C05A6" w:rsidRPr="00464570" w:rsidRDefault="00624E24" w:rsidP="000C0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11" w:type="dxa"/>
            <w:tcBorders>
              <w:bottom w:val="single" w:sz="4" w:space="0" w:color="auto"/>
            </w:tcBorders>
          </w:tcPr>
          <w:p w14:paraId="012D85BD" w14:textId="01487EFB" w:rsidR="000C05A6" w:rsidRPr="00464570" w:rsidRDefault="000C05A6" w:rsidP="000C05A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64570">
              <w:rPr>
                <w:rFonts w:ascii="Times New Roman" w:hAnsi="Times New Roman" w:cs="Times New Roman"/>
                <w:bCs/>
                <w:sz w:val="24"/>
                <w:szCs w:val="24"/>
              </w:rPr>
              <w:t>Промежуточная аттестация</w:t>
            </w:r>
            <w:r w:rsidRPr="004645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4645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Рождество.Зимние святки»</w:t>
            </w:r>
          </w:p>
          <w:p w14:paraId="145661ED" w14:textId="0A005440" w:rsidR="000C05A6" w:rsidRPr="00464570" w:rsidRDefault="000C05A6" w:rsidP="000C0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 xml:space="preserve"> (обрядовые песни, обряды колядования, вождение козы, вечерочные игры и кадрили святочного цикла, обряды гадания</w:t>
            </w:r>
            <w:r w:rsidR="00395B55" w:rsidRPr="00464570">
              <w:rPr>
                <w:rFonts w:ascii="Times New Roman" w:hAnsi="Times New Roman" w:cs="Times New Roman"/>
                <w:sz w:val="24"/>
                <w:szCs w:val="24"/>
              </w:rPr>
              <w:t>, выставка «Пряничная лавка»</w:t>
            </w:r>
            <w:r w:rsidR="00624E24" w:rsidRPr="00464570">
              <w:rPr>
                <w:rFonts w:ascii="Times New Roman" w:hAnsi="Times New Roman" w:cs="Times New Roman"/>
                <w:sz w:val="24"/>
                <w:szCs w:val="24"/>
              </w:rPr>
              <w:t>, народная драма «Царь Максимильян»</w:t>
            </w: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14:paraId="53166806" w14:textId="77777777" w:rsidR="000C05A6" w:rsidRPr="00464570" w:rsidRDefault="000C05A6" w:rsidP="000C0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  <w:p w14:paraId="50F77612" w14:textId="1DA19AFA" w:rsidR="000C05A6" w:rsidRPr="00464570" w:rsidRDefault="000C05A6" w:rsidP="000C05A6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64570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40797A7D" w14:textId="7B2CED82" w:rsidR="000C05A6" w:rsidRPr="00464570" w:rsidRDefault="00395B55" w:rsidP="000C05A6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Мраморный зал</w:t>
            </w:r>
          </w:p>
        </w:tc>
      </w:tr>
      <w:tr w:rsidR="00624E24" w:rsidRPr="00464570" w14:paraId="4EF61EE3" w14:textId="77777777" w:rsidTr="000C05A6">
        <w:tc>
          <w:tcPr>
            <w:tcW w:w="588" w:type="dxa"/>
            <w:tcBorders>
              <w:bottom w:val="single" w:sz="4" w:space="0" w:color="auto"/>
            </w:tcBorders>
          </w:tcPr>
          <w:p w14:paraId="731DF557" w14:textId="4A4123D9" w:rsidR="00624E24" w:rsidRPr="00464570" w:rsidRDefault="00624E24" w:rsidP="00624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11" w:type="dxa"/>
            <w:tcBorders>
              <w:bottom w:val="single" w:sz="4" w:space="0" w:color="auto"/>
            </w:tcBorders>
          </w:tcPr>
          <w:p w14:paraId="5F5A0F01" w14:textId="0116760D" w:rsidR="00624E24" w:rsidRPr="00464570" w:rsidRDefault="00624E24" w:rsidP="00624E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Музыкальный Проект «Старый Новый год»</w:t>
            </w: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14:paraId="4D1A040B" w14:textId="77777777" w:rsidR="00624E24" w:rsidRPr="00464570" w:rsidRDefault="00624E24" w:rsidP="00624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  <w:p w14:paraId="1CFE71B5" w14:textId="7A19E572" w:rsidR="00624E24" w:rsidRPr="00464570" w:rsidRDefault="00624E24" w:rsidP="00624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685CE626" w14:textId="4E84433E" w:rsidR="00624E24" w:rsidRPr="00464570" w:rsidRDefault="00624E24" w:rsidP="00624E24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</w:tr>
      <w:tr w:rsidR="00624E24" w:rsidRPr="00464570" w14:paraId="4AC4D513" w14:textId="77777777" w:rsidTr="000C05A6">
        <w:tc>
          <w:tcPr>
            <w:tcW w:w="588" w:type="dxa"/>
            <w:tcBorders>
              <w:bottom w:val="single" w:sz="4" w:space="0" w:color="auto"/>
            </w:tcBorders>
          </w:tcPr>
          <w:p w14:paraId="1BCE247D" w14:textId="37E77547" w:rsidR="00624E24" w:rsidRPr="00464570" w:rsidRDefault="00624E24" w:rsidP="00624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11" w:type="dxa"/>
            <w:tcBorders>
              <w:bottom w:val="single" w:sz="4" w:space="0" w:color="auto"/>
            </w:tcBorders>
          </w:tcPr>
          <w:p w14:paraId="4E5A8402" w14:textId="51709F64" w:rsidR="00624E24" w:rsidRPr="00464570" w:rsidRDefault="00624E24" w:rsidP="00624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Открытый межмуниципальный конкурс фортепианных пьес и ансамблей «Арабеска» среди учащихся ДШИ и ДМШ центральной группы районов Красноярского края</w:t>
            </w: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14:paraId="689F9DBC" w14:textId="77777777" w:rsidR="00624E24" w:rsidRPr="00464570" w:rsidRDefault="00624E24" w:rsidP="00624E24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64570">
              <w:rPr>
                <w:rFonts w:ascii="Times New Roman" w:hAnsi="Times New Roman"/>
                <w:sz w:val="24"/>
                <w:szCs w:val="24"/>
                <w:lang w:eastAsia="ar-SA"/>
              </w:rPr>
              <w:t>31.01</w:t>
            </w:r>
          </w:p>
          <w:p w14:paraId="01872E33" w14:textId="4E733067" w:rsidR="00624E24" w:rsidRPr="00464570" w:rsidRDefault="00624E24" w:rsidP="00624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10.00</w:t>
            </w: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3A041C77" w14:textId="3414C9F8" w:rsidR="00624E24" w:rsidRPr="00464570" w:rsidRDefault="00624E24" w:rsidP="00624E24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64570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</w:tr>
    </w:tbl>
    <w:p w14:paraId="3121A788" w14:textId="77777777" w:rsidR="000B7925" w:rsidRPr="00464570" w:rsidRDefault="005A0A61" w:rsidP="001828C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01E0728" w14:textId="04E74A92" w:rsidR="001828C5" w:rsidRPr="00464570" w:rsidRDefault="001828C5" w:rsidP="001828C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6EC8F63" w14:textId="77777777" w:rsidR="00464570" w:rsidRPr="00464570" w:rsidRDefault="00464570" w:rsidP="008252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16018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7"/>
        <w:gridCol w:w="4853"/>
        <w:gridCol w:w="5598"/>
      </w:tblGrid>
      <w:tr w:rsidR="00464570" w14:paraId="5694EF73" w14:textId="77777777" w:rsidTr="00464570">
        <w:tc>
          <w:tcPr>
            <w:tcW w:w="5567" w:type="dxa"/>
          </w:tcPr>
          <w:p w14:paraId="36867E11" w14:textId="4367EE5B" w:rsidR="00464570" w:rsidRDefault="00464570" w:rsidP="00464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культуры администрации                       г. Дивногорска</w:t>
            </w:r>
          </w:p>
        </w:tc>
        <w:tc>
          <w:tcPr>
            <w:tcW w:w="4853" w:type="dxa"/>
          </w:tcPr>
          <w:p w14:paraId="609F26EB" w14:textId="77777777" w:rsidR="00464570" w:rsidRDefault="00464570" w:rsidP="00464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8" w:type="dxa"/>
          </w:tcPr>
          <w:p w14:paraId="54A4EFEB" w14:textId="7633AEC6" w:rsidR="00464570" w:rsidRDefault="00464570" w:rsidP="00464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Т.В.Чавдарь</w:t>
            </w:r>
          </w:p>
        </w:tc>
      </w:tr>
    </w:tbl>
    <w:p w14:paraId="630908C7" w14:textId="5B535792" w:rsidR="008252B6" w:rsidRDefault="008252B6" w:rsidP="00464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537427" w14:textId="479BB62A" w:rsidR="00464570" w:rsidRDefault="00464570" w:rsidP="00464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A8335D" w14:textId="3EC742EA" w:rsidR="00464570" w:rsidRDefault="00464570" w:rsidP="00464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6179C4" w14:textId="05D24504" w:rsidR="00464570" w:rsidRPr="00464570" w:rsidRDefault="00464570" w:rsidP="00464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64570" w:rsidRPr="00464570" w:rsidSect="008252B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00000001" w:usb1="00000003" w:usb2="00000000" w:usb3="00000000" w:csb0="0000019F" w:csb1="00000000"/>
  </w:font>
  <w:font w:name="SimSun;宋体">
    <w:panose1 w:val="00000000000000000000"/>
    <w:charset w:val="80"/>
    <w:family w:val="roman"/>
    <w:notTrueType/>
    <w:pitch w:val="default"/>
  </w:font>
  <w:font w:name="sans-serif">
    <w:altName w:val="Times New Roman"/>
    <w:charset w:val="00"/>
    <w:family w:val="auto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FF4"/>
    <w:rsid w:val="00016FF4"/>
    <w:rsid w:val="00050896"/>
    <w:rsid w:val="000B51C4"/>
    <w:rsid w:val="000B7925"/>
    <w:rsid w:val="000C05A6"/>
    <w:rsid w:val="000C6EFE"/>
    <w:rsid w:val="000D42B8"/>
    <w:rsid w:val="000E08D8"/>
    <w:rsid w:val="0011522B"/>
    <w:rsid w:val="00117FE0"/>
    <w:rsid w:val="001435A2"/>
    <w:rsid w:val="001828C5"/>
    <w:rsid w:val="001A53EE"/>
    <w:rsid w:val="002C7A98"/>
    <w:rsid w:val="002D3C01"/>
    <w:rsid w:val="00330D70"/>
    <w:rsid w:val="00382EE2"/>
    <w:rsid w:val="00395090"/>
    <w:rsid w:val="00395B55"/>
    <w:rsid w:val="00445BBA"/>
    <w:rsid w:val="00464570"/>
    <w:rsid w:val="00493820"/>
    <w:rsid w:val="004E2D23"/>
    <w:rsid w:val="00502848"/>
    <w:rsid w:val="005218FE"/>
    <w:rsid w:val="00526D49"/>
    <w:rsid w:val="005A0A61"/>
    <w:rsid w:val="005D536F"/>
    <w:rsid w:val="00624E24"/>
    <w:rsid w:val="00673912"/>
    <w:rsid w:val="006A3226"/>
    <w:rsid w:val="006B6923"/>
    <w:rsid w:val="00767D20"/>
    <w:rsid w:val="007878FD"/>
    <w:rsid w:val="007A171F"/>
    <w:rsid w:val="007E4D99"/>
    <w:rsid w:val="008252B6"/>
    <w:rsid w:val="008B07EE"/>
    <w:rsid w:val="008B78EC"/>
    <w:rsid w:val="008D6081"/>
    <w:rsid w:val="008E729C"/>
    <w:rsid w:val="008E7F4A"/>
    <w:rsid w:val="00923F45"/>
    <w:rsid w:val="0092490D"/>
    <w:rsid w:val="009746EF"/>
    <w:rsid w:val="0099447F"/>
    <w:rsid w:val="009A6A32"/>
    <w:rsid w:val="009B629D"/>
    <w:rsid w:val="009E4778"/>
    <w:rsid w:val="00A02DDC"/>
    <w:rsid w:val="00A50341"/>
    <w:rsid w:val="00AB181A"/>
    <w:rsid w:val="00B42018"/>
    <w:rsid w:val="00B52976"/>
    <w:rsid w:val="00B654F8"/>
    <w:rsid w:val="00BB4036"/>
    <w:rsid w:val="00BE6F22"/>
    <w:rsid w:val="00C951A4"/>
    <w:rsid w:val="00CE09C6"/>
    <w:rsid w:val="00CF344E"/>
    <w:rsid w:val="00D00854"/>
    <w:rsid w:val="00D11458"/>
    <w:rsid w:val="00D277A2"/>
    <w:rsid w:val="00D65754"/>
    <w:rsid w:val="00DF296E"/>
    <w:rsid w:val="00E02F27"/>
    <w:rsid w:val="00EC7E09"/>
    <w:rsid w:val="00EE6A60"/>
    <w:rsid w:val="00EE7B49"/>
    <w:rsid w:val="00F50731"/>
    <w:rsid w:val="00F71189"/>
    <w:rsid w:val="00FB6BFF"/>
    <w:rsid w:val="00FC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5B45D"/>
  <w15:chartTrackingRefBased/>
  <w15:docId w15:val="{33C5B0C2-5BB7-40E6-8469-330C9E114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5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F71189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rsid w:val="00F71189"/>
    <w:pPr>
      <w:widowControl w:val="0"/>
      <w:shd w:val="clear" w:color="auto" w:fill="FFFFFF"/>
      <w:spacing w:before="660" w:after="4440" w:line="571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a4">
    <w:name w:val="Balloon Text"/>
    <w:basedOn w:val="a"/>
    <w:link w:val="a5"/>
    <w:uiPriority w:val="99"/>
    <w:unhideWhenUsed/>
    <w:qFormat/>
    <w:rsid w:val="00B65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sid w:val="00B654F8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AB181A"/>
    <w:pPr>
      <w:spacing w:after="0" w:line="240" w:lineRule="auto"/>
    </w:pPr>
  </w:style>
  <w:style w:type="paragraph" w:customStyle="1" w:styleId="1">
    <w:name w:val="Обычный1"/>
    <w:qFormat/>
    <w:rsid w:val="00117FE0"/>
    <w:pPr>
      <w:spacing w:line="254" w:lineRule="auto"/>
    </w:pPr>
    <w:rPr>
      <w:rFonts w:ascii="Calibri" w:eastAsia="Calibri" w:hAnsi="Calibri" w:cs="Calibri"/>
      <w:lang w:eastAsia="ru-RU"/>
    </w:rPr>
  </w:style>
  <w:style w:type="paragraph" w:styleId="a7">
    <w:name w:val="List Paragraph"/>
    <w:basedOn w:val="a"/>
    <w:uiPriority w:val="34"/>
    <w:qFormat/>
    <w:rsid w:val="00117FE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16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2363</Words>
  <Characters>13474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</dc:creator>
  <cp:keywords/>
  <dc:description/>
  <cp:lastModifiedBy>Наталья Н</cp:lastModifiedBy>
  <cp:revision>31</cp:revision>
  <cp:lastPrinted>2025-12-25T09:29:00Z</cp:lastPrinted>
  <dcterms:created xsi:type="dcterms:W3CDTF">2025-11-17T02:42:00Z</dcterms:created>
  <dcterms:modified xsi:type="dcterms:W3CDTF">2025-12-26T03:46:00Z</dcterms:modified>
</cp:coreProperties>
</file>