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86D63E" w14:textId="5B8A757C" w:rsidR="00E01F9A" w:rsidRDefault="00BF5241" w:rsidP="0063493D">
      <w:pPr>
        <w:jc w:val="center"/>
        <w:rPr>
          <w:b/>
          <w:bCs/>
          <w:sz w:val="26"/>
          <w:szCs w:val="26"/>
        </w:rPr>
      </w:pPr>
      <w:r w:rsidRPr="00B01E6C">
        <w:rPr>
          <w:b/>
          <w:bCs/>
          <w:sz w:val="26"/>
          <w:szCs w:val="26"/>
        </w:rPr>
        <w:t>План мероприятий отдела культуры адми</w:t>
      </w:r>
      <w:r w:rsidR="00375888" w:rsidRPr="00B01E6C">
        <w:rPr>
          <w:b/>
          <w:bCs/>
          <w:sz w:val="26"/>
          <w:szCs w:val="26"/>
        </w:rPr>
        <w:t>н</w:t>
      </w:r>
      <w:r w:rsidRPr="00B01E6C">
        <w:rPr>
          <w:b/>
          <w:bCs/>
          <w:sz w:val="26"/>
          <w:szCs w:val="26"/>
        </w:rPr>
        <w:t xml:space="preserve">истрации г. </w:t>
      </w:r>
      <w:proofErr w:type="gramStart"/>
      <w:r w:rsidRPr="00B01E6C">
        <w:rPr>
          <w:b/>
          <w:bCs/>
          <w:sz w:val="26"/>
          <w:szCs w:val="26"/>
        </w:rPr>
        <w:t>Дивногорска  на</w:t>
      </w:r>
      <w:proofErr w:type="gramEnd"/>
      <w:r w:rsidR="006278CD">
        <w:rPr>
          <w:b/>
          <w:bCs/>
          <w:sz w:val="26"/>
          <w:szCs w:val="26"/>
        </w:rPr>
        <w:t xml:space="preserve"> май</w:t>
      </w:r>
    </w:p>
    <w:p w14:paraId="6D1F50B9" w14:textId="77777777" w:rsidR="004B138E" w:rsidRPr="000B63C1" w:rsidRDefault="004B138E" w:rsidP="0063493D">
      <w:pPr>
        <w:jc w:val="center"/>
        <w:rPr>
          <w:b/>
          <w:bCs/>
        </w:rPr>
      </w:pPr>
    </w:p>
    <w:tbl>
      <w:tblPr>
        <w:tblStyle w:val="a3"/>
        <w:tblpPr w:leftFromText="180" w:rightFromText="180" w:vertAnchor="text" w:horzAnchor="page" w:tblpX="423" w:tblpY="460"/>
        <w:tblW w:w="16160" w:type="dxa"/>
        <w:tblLayout w:type="fixed"/>
        <w:tblLook w:val="04A0" w:firstRow="1" w:lastRow="0" w:firstColumn="1" w:lastColumn="0" w:noHBand="0" w:noVBand="1"/>
      </w:tblPr>
      <w:tblGrid>
        <w:gridCol w:w="704"/>
        <w:gridCol w:w="9356"/>
        <w:gridCol w:w="1842"/>
        <w:gridCol w:w="4258"/>
      </w:tblGrid>
      <w:tr w:rsidR="00BF5241" w:rsidRPr="000B63C1" w14:paraId="3C5CE659" w14:textId="77777777" w:rsidTr="003B3CB4">
        <w:tc>
          <w:tcPr>
            <w:tcW w:w="704" w:type="dxa"/>
            <w:tcBorders>
              <w:bottom w:val="single" w:sz="4" w:space="0" w:color="auto"/>
            </w:tcBorders>
          </w:tcPr>
          <w:p w14:paraId="0B65D5DE" w14:textId="77777777" w:rsidR="00BF5241" w:rsidRPr="000B63C1" w:rsidRDefault="00BF5241" w:rsidP="009441D1">
            <w:pPr>
              <w:rPr>
                <w:b/>
                <w:bCs/>
              </w:rPr>
            </w:pPr>
            <w:r w:rsidRPr="000B63C1">
              <w:rPr>
                <w:b/>
                <w:bCs/>
              </w:rPr>
              <w:t>№</w:t>
            </w:r>
          </w:p>
          <w:p w14:paraId="5CCA66D6" w14:textId="77777777" w:rsidR="00BF5241" w:rsidRPr="000B63C1" w:rsidRDefault="00BF5241" w:rsidP="009441D1">
            <w:pPr>
              <w:rPr>
                <w:b/>
                <w:bCs/>
              </w:rPr>
            </w:pPr>
            <w:r w:rsidRPr="000B63C1">
              <w:rPr>
                <w:b/>
                <w:bCs/>
              </w:rPr>
              <w:t>п/п</w:t>
            </w:r>
          </w:p>
        </w:tc>
        <w:tc>
          <w:tcPr>
            <w:tcW w:w="9356" w:type="dxa"/>
            <w:tcBorders>
              <w:bottom w:val="single" w:sz="4" w:space="0" w:color="auto"/>
            </w:tcBorders>
          </w:tcPr>
          <w:p w14:paraId="5BD7FAA1" w14:textId="77777777" w:rsidR="00BF5241" w:rsidRPr="000B63C1" w:rsidRDefault="00BF5241" w:rsidP="009441D1">
            <w:pPr>
              <w:rPr>
                <w:b/>
                <w:bCs/>
              </w:rPr>
            </w:pPr>
            <w:r w:rsidRPr="000B63C1">
              <w:rPr>
                <w:b/>
                <w:bCs/>
              </w:rPr>
              <w:t>Наименование мероприятия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07B6D8FE" w14:textId="77777777" w:rsidR="00BF5241" w:rsidRPr="000B63C1" w:rsidRDefault="00BF5241" w:rsidP="009441D1">
            <w:pPr>
              <w:rPr>
                <w:b/>
                <w:bCs/>
              </w:rPr>
            </w:pPr>
            <w:r w:rsidRPr="000B63C1">
              <w:rPr>
                <w:b/>
                <w:bCs/>
              </w:rPr>
              <w:t>Дата, время</w:t>
            </w:r>
          </w:p>
        </w:tc>
        <w:tc>
          <w:tcPr>
            <w:tcW w:w="4258" w:type="dxa"/>
            <w:tcBorders>
              <w:bottom w:val="single" w:sz="4" w:space="0" w:color="auto"/>
            </w:tcBorders>
          </w:tcPr>
          <w:p w14:paraId="0CAF4E56" w14:textId="34BA8783" w:rsidR="00BF5241" w:rsidRPr="000B63C1" w:rsidRDefault="00BF5241" w:rsidP="00B01E6C">
            <w:pPr>
              <w:rPr>
                <w:b/>
                <w:bCs/>
              </w:rPr>
            </w:pPr>
            <w:r w:rsidRPr="000B63C1">
              <w:rPr>
                <w:b/>
                <w:bCs/>
              </w:rPr>
              <w:t>Место проведения</w:t>
            </w:r>
          </w:p>
        </w:tc>
      </w:tr>
      <w:tr w:rsidR="00BF5241" w:rsidRPr="000B63C1" w14:paraId="6D7518A2" w14:textId="77777777" w:rsidTr="00AA4D25">
        <w:trPr>
          <w:trHeight w:val="144"/>
        </w:trPr>
        <w:tc>
          <w:tcPr>
            <w:tcW w:w="16160" w:type="dxa"/>
            <w:gridSpan w:val="4"/>
            <w:tcBorders>
              <w:bottom w:val="single" w:sz="4" w:space="0" w:color="auto"/>
            </w:tcBorders>
          </w:tcPr>
          <w:p w14:paraId="52FDCB82" w14:textId="77777777" w:rsidR="00BF5241" w:rsidRPr="000B63C1" w:rsidRDefault="00BF5241" w:rsidP="009441D1">
            <w:pPr>
              <w:snapToGrid w:val="0"/>
              <w:jc w:val="center"/>
              <w:rPr>
                <w:b/>
                <w:bCs/>
              </w:rPr>
            </w:pPr>
            <w:r w:rsidRPr="000B63C1">
              <w:rPr>
                <w:b/>
                <w:bCs/>
              </w:rPr>
              <w:t>Городской Дворец культуры «Энергетик»</w:t>
            </w:r>
          </w:p>
        </w:tc>
      </w:tr>
      <w:tr w:rsidR="006278CD" w:rsidRPr="000B63C1" w14:paraId="09E4AAE6" w14:textId="77777777" w:rsidTr="003B3CB4">
        <w:tc>
          <w:tcPr>
            <w:tcW w:w="704" w:type="dxa"/>
            <w:tcBorders>
              <w:bottom w:val="single" w:sz="4" w:space="0" w:color="auto"/>
            </w:tcBorders>
          </w:tcPr>
          <w:p w14:paraId="240B7A99" w14:textId="5FBD3E17" w:rsidR="006278CD" w:rsidRPr="000B63C1" w:rsidRDefault="008365BB" w:rsidP="00F47879">
            <w:pPr>
              <w:jc w:val="center"/>
            </w:pPr>
            <w:r w:rsidRPr="000B63C1">
              <w:t>1.</w:t>
            </w:r>
          </w:p>
        </w:tc>
        <w:tc>
          <w:tcPr>
            <w:tcW w:w="9356" w:type="dxa"/>
            <w:tcBorders>
              <w:bottom w:val="single" w:sz="4" w:space="0" w:color="auto"/>
            </w:tcBorders>
          </w:tcPr>
          <w:p w14:paraId="0844C6BE" w14:textId="77777777" w:rsidR="006278CD" w:rsidRPr="000B63C1" w:rsidRDefault="006278CD" w:rsidP="00483F50">
            <w:r w:rsidRPr="000B63C1">
              <w:t>Краевой семейный праздник «День рождения рядового Астафьева»</w:t>
            </w:r>
          </w:p>
          <w:p w14:paraId="569DD161" w14:textId="77777777" w:rsidR="00680BF3" w:rsidRPr="000B63C1" w:rsidRDefault="00D25B1A" w:rsidP="00680BF3">
            <w:r w:rsidRPr="000B63C1">
              <w:t xml:space="preserve">- </w:t>
            </w:r>
            <w:r w:rsidR="006278CD" w:rsidRPr="000B63C1">
              <w:t xml:space="preserve">организация работы: выставок, фотозон, мастер-классов, интерактивных площадок, </w:t>
            </w:r>
            <w:r w:rsidRPr="000B63C1">
              <w:t>показ роликов лауреатов Межрегионального детско-юношеского фестиваля «</w:t>
            </w:r>
            <w:proofErr w:type="spellStart"/>
            <w:r w:rsidRPr="000B63C1">
              <w:t>Астафьевская</w:t>
            </w:r>
            <w:proofErr w:type="spellEnd"/>
            <w:r w:rsidRPr="000B63C1">
              <w:t xml:space="preserve"> весна»</w:t>
            </w:r>
            <w:r w:rsidR="00EB6E3D" w:rsidRPr="000B63C1">
              <w:t>, торговли сувениров и точек питания</w:t>
            </w:r>
            <w:r w:rsidRPr="000B63C1">
              <w:t>;</w:t>
            </w:r>
            <w:r w:rsidR="00680BF3" w:rsidRPr="000B63C1">
              <w:t xml:space="preserve"> </w:t>
            </w:r>
          </w:p>
          <w:p w14:paraId="7A3E11AC" w14:textId="77777777" w:rsidR="00680BF3" w:rsidRPr="000B63C1" w:rsidRDefault="00680BF3" w:rsidP="00680BF3"/>
          <w:p w14:paraId="1454181B" w14:textId="7F7658EA" w:rsidR="00680BF3" w:rsidRPr="000B63C1" w:rsidRDefault="00680BF3" w:rsidP="00680BF3">
            <w:r w:rsidRPr="000B63C1">
              <w:t>- творческие выступления коллективов Дивногорска и Овсянки: фольклорного ансамбля «Медовый спас», фольклорно-этнографического ансамбля «</w:t>
            </w:r>
            <w:proofErr w:type="spellStart"/>
            <w:r w:rsidRPr="000B63C1">
              <w:t>Енисеюшка</w:t>
            </w:r>
            <w:proofErr w:type="spellEnd"/>
            <w:r w:rsidRPr="000B63C1">
              <w:t>», народных вокальных ансамблей «Здравица» и «Ярмарка».</w:t>
            </w:r>
          </w:p>
          <w:p w14:paraId="73520F3C" w14:textId="77777777" w:rsidR="00D25B1A" w:rsidRPr="000B63C1" w:rsidRDefault="00D25B1A" w:rsidP="00483F50"/>
          <w:p w14:paraId="508B0F03" w14:textId="47B021C4" w:rsidR="00D25B1A" w:rsidRPr="000B63C1" w:rsidRDefault="00D25B1A" w:rsidP="00483F50">
            <w:r w:rsidRPr="000B63C1">
              <w:t xml:space="preserve">- концертная программа «Поёт родина Астафьева» с участием коллективов: ансамбля народной песни «Жар-птица», шоу-баяниста Романа </w:t>
            </w:r>
            <w:r w:rsidR="00EB6E3D" w:rsidRPr="000B63C1">
              <w:t>Ч</w:t>
            </w:r>
            <w:r w:rsidRPr="000B63C1">
              <w:t>айки</w:t>
            </w:r>
            <w:r w:rsidR="00EB6E3D" w:rsidRPr="000B63C1">
              <w:t>, инструментального дуэта «Жар-балалайка», фольклорного ансамбля «Медовый спас», народных вокальных ансамблей – «</w:t>
            </w:r>
            <w:proofErr w:type="spellStart"/>
            <w:r w:rsidR="00EB6E3D" w:rsidRPr="000B63C1">
              <w:t>Светочъ</w:t>
            </w:r>
            <w:proofErr w:type="spellEnd"/>
            <w:r w:rsidR="00EB6E3D" w:rsidRPr="000B63C1">
              <w:t>», «Братина», «Ярмарка», «Здравица»;</w:t>
            </w:r>
          </w:p>
          <w:p w14:paraId="4B0C2C73" w14:textId="2D122639" w:rsidR="00EB6E3D" w:rsidRPr="000B63C1" w:rsidRDefault="00EB6E3D" w:rsidP="00483F50"/>
          <w:p w14:paraId="676B1393" w14:textId="2F357758" w:rsidR="006278CD" w:rsidRPr="000B63C1" w:rsidRDefault="00EB6E3D" w:rsidP="00483F50">
            <w:r w:rsidRPr="000B63C1">
              <w:t xml:space="preserve">- </w:t>
            </w:r>
            <w:r w:rsidR="007568C2" w:rsidRPr="000B63C1">
              <w:t>п</w:t>
            </w:r>
            <w:r w:rsidRPr="000B63C1">
              <w:t>раздничный концерт «Любовь, рождённая войной» с участием артистов красноярских театров</w:t>
            </w:r>
            <w:r w:rsidR="007568C2" w:rsidRPr="000B63C1">
              <w:t>;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42A7791B" w14:textId="77777777" w:rsidR="006278CD" w:rsidRPr="000B63C1" w:rsidRDefault="006278CD" w:rsidP="0063493D">
            <w:pPr>
              <w:jc w:val="center"/>
              <w:rPr>
                <w:bCs/>
                <w:lang w:eastAsia="ru-RU"/>
              </w:rPr>
            </w:pPr>
            <w:r w:rsidRPr="000B63C1">
              <w:rPr>
                <w:bCs/>
                <w:lang w:eastAsia="ru-RU"/>
              </w:rPr>
              <w:t>1.05</w:t>
            </w:r>
          </w:p>
          <w:p w14:paraId="22F762F6" w14:textId="77777777" w:rsidR="006278CD" w:rsidRPr="000B63C1" w:rsidRDefault="006278CD" w:rsidP="0063493D">
            <w:pPr>
              <w:jc w:val="center"/>
              <w:rPr>
                <w:bCs/>
                <w:lang w:eastAsia="ru-RU"/>
              </w:rPr>
            </w:pPr>
            <w:r w:rsidRPr="000B63C1">
              <w:rPr>
                <w:bCs/>
                <w:lang w:eastAsia="ru-RU"/>
              </w:rPr>
              <w:t>10.00-17.00</w:t>
            </w:r>
          </w:p>
          <w:p w14:paraId="115D4184" w14:textId="77777777" w:rsidR="00D25B1A" w:rsidRPr="000B63C1" w:rsidRDefault="00D25B1A" w:rsidP="0063493D">
            <w:pPr>
              <w:jc w:val="center"/>
              <w:rPr>
                <w:bCs/>
                <w:lang w:eastAsia="ru-RU"/>
              </w:rPr>
            </w:pPr>
          </w:p>
          <w:p w14:paraId="45D09E0F" w14:textId="77777777" w:rsidR="00D25B1A" w:rsidRPr="000B63C1" w:rsidRDefault="00D25B1A" w:rsidP="0063493D">
            <w:pPr>
              <w:jc w:val="center"/>
              <w:rPr>
                <w:bCs/>
                <w:lang w:eastAsia="ru-RU"/>
              </w:rPr>
            </w:pPr>
          </w:p>
          <w:p w14:paraId="656883CB" w14:textId="77777777" w:rsidR="00D25B1A" w:rsidRPr="000B63C1" w:rsidRDefault="00D25B1A" w:rsidP="0063493D">
            <w:pPr>
              <w:jc w:val="center"/>
              <w:rPr>
                <w:bCs/>
                <w:lang w:eastAsia="ru-RU"/>
              </w:rPr>
            </w:pPr>
          </w:p>
          <w:p w14:paraId="6E0413F3" w14:textId="77777777" w:rsidR="00D25B1A" w:rsidRPr="000B63C1" w:rsidRDefault="00D25B1A" w:rsidP="0063493D">
            <w:pPr>
              <w:jc w:val="center"/>
              <w:rPr>
                <w:bCs/>
                <w:lang w:eastAsia="ru-RU"/>
              </w:rPr>
            </w:pPr>
          </w:p>
          <w:p w14:paraId="03DAC5CF" w14:textId="77777777" w:rsidR="00D25B1A" w:rsidRPr="000B63C1" w:rsidRDefault="00D25B1A" w:rsidP="0063493D">
            <w:pPr>
              <w:jc w:val="center"/>
              <w:rPr>
                <w:bCs/>
                <w:lang w:eastAsia="ru-RU"/>
              </w:rPr>
            </w:pPr>
          </w:p>
          <w:p w14:paraId="46A8CC5C" w14:textId="77777777" w:rsidR="00680BF3" w:rsidRPr="000B63C1" w:rsidRDefault="00680BF3" w:rsidP="0063493D">
            <w:pPr>
              <w:jc w:val="center"/>
              <w:rPr>
                <w:bCs/>
                <w:lang w:eastAsia="ru-RU"/>
              </w:rPr>
            </w:pPr>
          </w:p>
          <w:p w14:paraId="3598B953" w14:textId="77777777" w:rsidR="00680BF3" w:rsidRPr="000B63C1" w:rsidRDefault="00680BF3" w:rsidP="0063493D">
            <w:pPr>
              <w:jc w:val="center"/>
              <w:rPr>
                <w:bCs/>
                <w:lang w:eastAsia="ru-RU"/>
              </w:rPr>
            </w:pPr>
          </w:p>
          <w:p w14:paraId="0D0F3E77" w14:textId="3A38FFAD" w:rsidR="00D25B1A" w:rsidRPr="000B63C1" w:rsidRDefault="00D25B1A" w:rsidP="00191359">
            <w:pPr>
              <w:rPr>
                <w:bCs/>
                <w:lang w:eastAsia="ru-RU"/>
              </w:rPr>
            </w:pPr>
            <w:r w:rsidRPr="000B63C1">
              <w:rPr>
                <w:bCs/>
                <w:lang w:eastAsia="ru-RU"/>
              </w:rPr>
              <w:t>12.00-15.00</w:t>
            </w:r>
          </w:p>
          <w:p w14:paraId="4285F7E8" w14:textId="77777777" w:rsidR="00EB6E3D" w:rsidRPr="000B63C1" w:rsidRDefault="00EB6E3D" w:rsidP="0063493D">
            <w:pPr>
              <w:jc w:val="center"/>
              <w:rPr>
                <w:bCs/>
                <w:lang w:eastAsia="ru-RU"/>
              </w:rPr>
            </w:pPr>
          </w:p>
          <w:p w14:paraId="78EB8577" w14:textId="77777777" w:rsidR="00EB6E3D" w:rsidRPr="000B63C1" w:rsidRDefault="00EB6E3D" w:rsidP="0063493D">
            <w:pPr>
              <w:jc w:val="center"/>
              <w:rPr>
                <w:bCs/>
                <w:lang w:eastAsia="ru-RU"/>
              </w:rPr>
            </w:pPr>
          </w:p>
          <w:p w14:paraId="13D7DB6C" w14:textId="77777777" w:rsidR="00EB6E3D" w:rsidRPr="000B63C1" w:rsidRDefault="00EB6E3D" w:rsidP="0063493D">
            <w:pPr>
              <w:jc w:val="center"/>
              <w:rPr>
                <w:bCs/>
                <w:lang w:eastAsia="ru-RU"/>
              </w:rPr>
            </w:pPr>
          </w:p>
          <w:p w14:paraId="15A995CA" w14:textId="77777777" w:rsidR="00EB6E3D" w:rsidRPr="000B63C1" w:rsidRDefault="00EB6E3D" w:rsidP="0063493D">
            <w:pPr>
              <w:jc w:val="center"/>
              <w:rPr>
                <w:bCs/>
                <w:lang w:eastAsia="ru-RU"/>
              </w:rPr>
            </w:pPr>
          </w:p>
          <w:p w14:paraId="3DC8FBAD" w14:textId="77777777" w:rsidR="00EB6E3D" w:rsidRPr="000B63C1" w:rsidRDefault="00EB6E3D" w:rsidP="0063493D">
            <w:pPr>
              <w:jc w:val="center"/>
              <w:rPr>
                <w:bCs/>
                <w:lang w:eastAsia="ru-RU"/>
              </w:rPr>
            </w:pPr>
          </w:p>
          <w:p w14:paraId="11DADFFF" w14:textId="2C0937D9" w:rsidR="00EB6E3D" w:rsidRPr="000B63C1" w:rsidRDefault="00EB6E3D" w:rsidP="0063493D">
            <w:pPr>
              <w:jc w:val="center"/>
              <w:rPr>
                <w:bCs/>
                <w:lang w:eastAsia="ru-RU"/>
              </w:rPr>
            </w:pPr>
            <w:r w:rsidRPr="000B63C1">
              <w:rPr>
                <w:bCs/>
                <w:lang w:eastAsia="ru-RU"/>
              </w:rPr>
              <w:t>13.00-14.30</w:t>
            </w:r>
          </w:p>
        </w:tc>
        <w:tc>
          <w:tcPr>
            <w:tcW w:w="4258" w:type="dxa"/>
            <w:tcBorders>
              <w:bottom w:val="single" w:sz="4" w:space="0" w:color="auto"/>
            </w:tcBorders>
          </w:tcPr>
          <w:p w14:paraId="05D9CC6D" w14:textId="58C15218" w:rsidR="006278CD" w:rsidRPr="000B63C1" w:rsidRDefault="006278CD" w:rsidP="00483F50">
            <w:r w:rsidRPr="000B63C1">
              <w:t>С.</w:t>
            </w:r>
            <w:r w:rsidR="00D25B1A" w:rsidRPr="000B63C1">
              <w:t xml:space="preserve"> </w:t>
            </w:r>
            <w:r w:rsidRPr="000B63C1">
              <w:t>Овсянка</w:t>
            </w:r>
            <w:r w:rsidR="00D25B1A" w:rsidRPr="000B63C1">
              <w:t xml:space="preserve"> (ул. Щетинкина, Национальный центр </w:t>
            </w:r>
            <w:r w:rsidR="004E3BB7" w:rsidRPr="000B63C1">
              <w:t xml:space="preserve">                             </w:t>
            </w:r>
            <w:r w:rsidR="00D25B1A" w:rsidRPr="000B63C1">
              <w:t>В.П.</w:t>
            </w:r>
            <w:r w:rsidR="00226960" w:rsidRPr="000B63C1">
              <w:t xml:space="preserve"> </w:t>
            </w:r>
            <w:r w:rsidR="00D25B1A" w:rsidRPr="000B63C1">
              <w:t>Астафьева, переулок Астафьева, Мемориальный комплекс В.П. Астафьева, улица Набережная, Библиотека-музей                 В.П. Астафьева, Литературный сквер</w:t>
            </w:r>
          </w:p>
          <w:p w14:paraId="5D806533" w14:textId="77777777" w:rsidR="00EB6E3D" w:rsidRPr="000B63C1" w:rsidRDefault="00EB6E3D" w:rsidP="00483F50"/>
          <w:p w14:paraId="7F6B3B7D" w14:textId="77777777" w:rsidR="00680BF3" w:rsidRPr="000B63C1" w:rsidRDefault="00680BF3" w:rsidP="00483F50"/>
          <w:p w14:paraId="5689ACD3" w14:textId="77777777" w:rsidR="00191359" w:rsidRPr="000B63C1" w:rsidRDefault="00191359" w:rsidP="00483F50"/>
          <w:p w14:paraId="3BEDACE0" w14:textId="759E5757" w:rsidR="00EB6E3D" w:rsidRPr="000B63C1" w:rsidRDefault="00EB6E3D" w:rsidP="00483F50">
            <w:r w:rsidRPr="000B63C1">
              <w:t>Мемориальный комплекс                         В.П. Астафьева (сцена)</w:t>
            </w:r>
          </w:p>
          <w:p w14:paraId="374C8796" w14:textId="77777777" w:rsidR="007568C2" w:rsidRPr="000B63C1" w:rsidRDefault="007568C2" w:rsidP="00483F50"/>
          <w:p w14:paraId="579B6366" w14:textId="77777777" w:rsidR="007568C2" w:rsidRPr="000B63C1" w:rsidRDefault="007568C2" w:rsidP="00483F50"/>
          <w:p w14:paraId="7E774446" w14:textId="77777777" w:rsidR="007568C2" w:rsidRPr="000B63C1" w:rsidRDefault="007568C2" w:rsidP="00483F50"/>
          <w:p w14:paraId="302AFA64" w14:textId="77777777" w:rsidR="00680BF3" w:rsidRPr="000B63C1" w:rsidRDefault="00680BF3" w:rsidP="00483F50"/>
          <w:p w14:paraId="14CFFB34" w14:textId="47840E72" w:rsidR="007568C2" w:rsidRPr="000B63C1" w:rsidRDefault="007568C2" w:rsidP="00483F50">
            <w:r w:rsidRPr="000B63C1">
              <w:t>Библиотека-музей В.П.</w:t>
            </w:r>
            <w:r w:rsidR="00680BF3" w:rsidRPr="000B63C1">
              <w:t xml:space="preserve"> </w:t>
            </w:r>
            <w:r w:rsidRPr="000B63C1">
              <w:t>Астафьева</w:t>
            </w:r>
          </w:p>
        </w:tc>
      </w:tr>
      <w:tr w:rsidR="00680BF3" w:rsidRPr="000B63C1" w14:paraId="262D7680" w14:textId="77777777" w:rsidTr="003B3CB4">
        <w:tc>
          <w:tcPr>
            <w:tcW w:w="704" w:type="dxa"/>
            <w:tcBorders>
              <w:bottom w:val="single" w:sz="4" w:space="0" w:color="auto"/>
            </w:tcBorders>
          </w:tcPr>
          <w:p w14:paraId="71C2BB7B" w14:textId="7FC61848" w:rsidR="00680BF3" w:rsidRPr="000B63C1" w:rsidRDefault="008365BB" w:rsidP="00F47879">
            <w:pPr>
              <w:jc w:val="center"/>
            </w:pPr>
            <w:r w:rsidRPr="000B63C1">
              <w:t>2.</w:t>
            </w:r>
          </w:p>
        </w:tc>
        <w:tc>
          <w:tcPr>
            <w:tcW w:w="9356" w:type="dxa"/>
            <w:tcBorders>
              <w:bottom w:val="single" w:sz="4" w:space="0" w:color="auto"/>
            </w:tcBorders>
          </w:tcPr>
          <w:p w14:paraId="569F478E" w14:textId="32295B66" w:rsidR="00680BF3" w:rsidRPr="000B63C1" w:rsidRDefault="00A50C7A" w:rsidP="00483F50">
            <w:r w:rsidRPr="000B63C1">
              <w:t>Концерт группы «</w:t>
            </w:r>
            <w:proofErr w:type="spellStart"/>
            <w:r w:rsidRPr="000B63C1">
              <w:rPr>
                <w:lang w:val="en-US"/>
              </w:rPr>
              <w:t>LoWanda</w:t>
            </w:r>
            <w:proofErr w:type="spellEnd"/>
            <w:r w:rsidRPr="000B63C1">
              <w:t>»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5E1C7CC6" w14:textId="77777777" w:rsidR="00680BF3" w:rsidRPr="000B63C1" w:rsidRDefault="00A50C7A" w:rsidP="0063493D">
            <w:pPr>
              <w:jc w:val="center"/>
              <w:rPr>
                <w:bCs/>
                <w:lang w:eastAsia="ru-RU"/>
              </w:rPr>
            </w:pPr>
            <w:r w:rsidRPr="000B63C1">
              <w:rPr>
                <w:bCs/>
                <w:lang w:eastAsia="ru-RU"/>
              </w:rPr>
              <w:t>3.05</w:t>
            </w:r>
          </w:p>
          <w:p w14:paraId="378905C0" w14:textId="66CFE907" w:rsidR="00A50C7A" w:rsidRPr="000B63C1" w:rsidRDefault="00A50C7A" w:rsidP="0063493D">
            <w:pPr>
              <w:jc w:val="center"/>
              <w:rPr>
                <w:bCs/>
                <w:lang w:eastAsia="ru-RU"/>
              </w:rPr>
            </w:pPr>
            <w:r w:rsidRPr="000B63C1">
              <w:rPr>
                <w:bCs/>
                <w:lang w:eastAsia="ru-RU"/>
              </w:rPr>
              <w:t>18.00</w:t>
            </w:r>
          </w:p>
        </w:tc>
        <w:tc>
          <w:tcPr>
            <w:tcW w:w="4258" w:type="dxa"/>
            <w:tcBorders>
              <w:bottom w:val="single" w:sz="4" w:space="0" w:color="auto"/>
            </w:tcBorders>
          </w:tcPr>
          <w:p w14:paraId="1EAE778F" w14:textId="1436BD5D" w:rsidR="00680BF3" w:rsidRPr="000B63C1" w:rsidRDefault="00A50C7A" w:rsidP="00483F50">
            <w:r w:rsidRPr="000B63C1">
              <w:t>Большой зал</w:t>
            </w:r>
          </w:p>
        </w:tc>
      </w:tr>
      <w:tr w:rsidR="00680BF3" w:rsidRPr="000B63C1" w14:paraId="7DA76D19" w14:textId="77777777" w:rsidTr="003B3CB4">
        <w:tc>
          <w:tcPr>
            <w:tcW w:w="704" w:type="dxa"/>
            <w:tcBorders>
              <w:bottom w:val="single" w:sz="4" w:space="0" w:color="auto"/>
            </w:tcBorders>
          </w:tcPr>
          <w:p w14:paraId="6F53855B" w14:textId="7346E8D3" w:rsidR="00680BF3" w:rsidRPr="000B63C1" w:rsidRDefault="008365BB" w:rsidP="00F47879">
            <w:pPr>
              <w:jc w:val="center"/>
            </w:pPr>
            <w:r w:rsidRPr="000B63C1">
              <w:t>3.</w:t>
            </w:r>
          </w:p>
        </w:tc>
        <w:tc>
          <w:tcPr>
            <w:tcW w:w="9356" w:type="dxa"/>
            <w:tcBorders>
              <w:bottom w:val="single" w:sz="4" w:space="0" w:color="auto"/>
            </w:tcBorders>
          </w:tcPr>
          <w:p w14:paraId="722FD4A3" w14:textId="40C097CE" w:rsidR="00680BF3" w:rsidRPr="000B63C1" w:rsidRDefault="00A50C7A" w:rsidP="00483F50">
            <w:r w:rsidRPr="000B63C1">
              <w:t>Отчётный концерт «Весна Победы» ДШИ г. Дивногорска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0CC7B241" w14:textId="77777777" w:rsidR="00680BF3" w:rsidRPr="000B63C1" w:rsidRDefault="00A50C7A" w:rsidP="0063493D">
            <w:pPr>
              <w:jc w:val="center"/>
              <w:rPr>
                <w:bCs/>
                <w:lang w:eastAsia="ru-RU"/>
              </w:rPr>
            </w:pPr>
            <w:r w:rsidRPr="000B63C1">
              <w:rPr>
                <w:bCs/>
                <w:lang w:eastAsia="ru-RU"/>
              </w:rPr>
              <w:t>4.05</w:t>
            </w:r>
          </w:p>
          <w:p w14:paraId="2FFD76AA" w14:textId="27DB0C7D" w:rsidR="00A50C7A" w:rsidRPr="000B63C1" w:rsidRDefault="00A50C7A" w:rsidP="0063493D">
            <w:pPr>
              <w:jc w:val="center"/>
              <w:rPr>
                <w:bCs/>
                <w:lang w:eastAsia="ru-RU"/>
              </w:rPr>
            </w:pPr>
            <w:r w:rsidRPr="000B63C1">
              <w:rPr>
                <w:bCs/>
                <w:lang w:eastAsia="ru-RU"/>
              </w:rPr>
              <w:t>15.00</w:t>
            </w:r>
          </w:p>
        </w:tc>
        <w:tc>
          <w:tcPr>
            <w:tcW w:w="4258" w:type="dxa"/>
            <w:tcBorders>
              <w:bottom w:val="single" w:sz="4" w:space="0" w:color="auto"/>
            </w:tcBorders>
          </w:tcPr>
          <w:p w14:paraId="29BE1E91" w14:textId="1AE528AD" w:rsidR="00680BF3" w:rsidRPr="000B63C1" w:rsidRDefault="00A50C7A" w:rsidP="00483F50">
            <w:r w:rsidRPr="000B63C1">
              <w:t>Большой зал</w:t>
            </w:r>
          </w:p>
        </w:tc>
      </w:tr>
      <w:tr w:rsidR="00680BF3" w:rsidRPr="000B63C1" w14:paraId="43501279" w14:textId="77777777" w:rsidTr="003B3CB4">
        <w:tc>
          <w:tcPr>
            <w:tcW w:w="704" w:type="dxa"/>
            <w:tcBorders>
              <w:bottom w:val="single" w:sz="4" w:space="0" w:color="auto"/>
            </w:tcBorders>
          </w:tcPr>
          <w:p w14:paraId="5CE4D93B" w14:textId="0AEB526B" w:rsidR="00680BF3" w:rsidRPr="000B63C1" w:rsidRDefault="008365BB" w:rsidP="00F47879">
            <w:pPr>
              <w:jc w:val="center"/>
            </w:pPr>
            <w:r w:rsidRPr="000B63C1">
              <w:t>4.</w:t>
            </w:r>
          </w:p>
        </w:tc>
        <w:tc>
          <w:tcPr>
            <w:tcW w:w="9356" w:type="dxa"/>
            <w:tcBorders>
              <w:bottom w:val="single" w:sz="4" w:space="0" w:color="auto"/>
            </w:tcBorders>
          </w:tcPr>
          <w:p w14:paraId="526E9ABA" w14:textId="3F5592D4" w:rsidR="00680BF3" w:rsidRPr="000B63C1" w:rsidRDefault="00A50C7A" w:rsidP="00483F50">
            <w:r w:rsidRPr="000B63C1">
              <w:t>Работа выездной агитбригады «Поём двором!»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2D5CCF80" w14:textId="53C884AE" w:rsidR="00456C7A" w:rsidRPr="000B63C1" w:rsidRDefault="00A50C7A" w:rsidP="00456C7A">
            <w:pPr>
              <w:jc w:val="center"/>
              <w:rPr>
                <w:bCs/>
                <w:lang w:eastAsia="ru-RU"/>
              </w:rPr>
            </w:pPr>
            <w:r w:rsidRPr="000B63C1">
              <w:rPr>
                <w:bCs/>
                <w:lang w:eastAsia="ru-RU"/>
              </w:rPr>
              <w:t>7.05</w:t>
            </w:r>
          </w:p>
          <w:p w14:paraId="298D1AAB" w14:textId="66BE4B54" w:rsidR="00A50C7A" w:rsidRPr="000B63C1" w:rsidRDefault="00A50C7A" w:rsidP="0063493D">
            <w:pPr>
              <w:jc w:val="center"/>
              <w:rPr>
                <w:bCs/>
                <w:lang w:eastAsia="ru-RU"/>
              </w:rPr>
            </w:pPr>
            <w:r w:rsidRPr="000B63C1">
              <w:rPr>
                <w:bCs/>
                <w:lang w:eastAsia="ru-RU"/>
              </w:rPr>
              <w:t xml:space="preserve">17.20-17.40 </w:t>
            </w:r>
          </w:p>
          <w:p w14:paraId="5B4905A6" w14:textId="77777777" w:rsidR="00A50C7A" w:rsidRPr="000B63C1" w:rsidRDefault="00A50C7A" w:rsidP="0063493D">
            <w:pPr>
              <w:jc w:val="center"/>
              <w:rPr>
                <w:bCs/>
                <w:lang w:eastAsia="ru-RU"/>
              </w:rPr>
            </w:pPr>
          </w:p>
          <w:p w14:paraId="59A763FE" w14:textId="6D261050" w:rsidR="00A50C7A" w:rsidRPr="000B63C1" w:rsidRDefault="00A50C7A" w:rsidP="00456C7A">
            <w:pPr>
              <w:jc w:val="center"/>
              <w:rPr>
                <w:bCs/>
                <w:lang w:eastAsia="ru-RU"/>
              </w:rPr>
            </w:pPr>
            <w:r w:rsidRPr="000B63C1">
              <w:rPr>
                <w:bCs/>
                <w:lang w:eastAsia="ru-RU"/>
              </w:rPr>
              <w:t>18.30-18.</w:t>
            </w:r>
            <w:r w:rsidR="00456C7A" w:rsidRPr="000B63C1">
              <w:rPr>
                <w:bCs/>
                <w:lang w:eastAsia="ru-RU"/>
              </w:rPr>
              <w:t>5</w:t>
            </w:r>
            <w:r w:rsidRPr="000B63C1">
              <w:rPr>
                <w:bCs/>
                <w:lang w:eastAsia="ru-RU"/>
              </w:rPr>
              <w:t>0</w:t>
            </w:r>
          </w:p>
          <w:p w14:paraId="3ECAD8CE" w14:textId="5E3D9EF0" w:rsidR="00A50C7A" w:rsidRPr="000B63C1" w:rsidRDefault="00A50C7A" w:rsidP="0063493D">
            <w:pPr>
              <w:jc w:val="center"/>
              <w:rPr>
                <w:bCs/>
                <w:lang w:eastAsia="ru-RU"/>
              </w:rPr>
            </w:pPr>
            <w:r w:rsidRPr="000B63C1">
              <w:rPr>
                <w:bCs/>
                <w:lang w:eastAsia="ru-RU"/>
              </w:rPr>
              <w:t>19.20-19.40</w:t>
            </w:r>
          </w:p>
          <w:p w14:paraId="7D073A78" w14:textId="195B1345" w:rsidR="00A50C7A" w:rsidRPr="000B63C1" w:rsidRDefault="00A50C7A" w:rsidP="0063493D">
            <w:pPr>
              <w:jc w:val="center"/>
              <w:rPr>
                <w:bCs/>
                <w:lang w:eastAsia="ru-RU"/>
              </w:rPr>
            </w:pPr>
          </w:p>
          <w:p w14:paraId="7832B9CB" w14:textId="05499847" w:rsidR="00A50C7A" w:rsidRPr="000B63C1" w:rsidRDefault="00456C7A" w:rsidP="00456C7A">
            <w:pPr>
              <w:rPr>
                <w:bCs/>
                <w:lang w:eastAsia="ru-RU"/>
              </w:rPr>
            </w:pPr>
            <w:r w:rsidRPr="000B63C1">
              <w:rPr>
                <w:bCs/>
                <w:lang w:eastAsia="ru-RU"/>
              </w:rPr>
              <w:t xml:space="preserve">  </w:t>
            </w:r>
            <w:r w:rsidR="00A50C7A" w:rsidRPr="000B63C1">
              <w:rPr>
                <w:bCs/>
                <w:lang w:eastAsia="ru-RU"/>
              </w:rPr>
              <w:t>20.10-20.30</w:t>
            </w:r>
          </w:p>
        </w:tc>
        <w:tc>
          <w:tcPr>
            <w:tcW w:w="4258" w:type="dxa"/>
            <w:tcBorders>
              <w:bottom w:val="single" w:sz="4" w:space="0" w:color="auto"/>
            </w:tcBorders>
          </w:tcPr>
          <w:p w14:paraId="1C8F714C" w14:textId="2BD9488A" w:rsidR="00680BF3" w:rsidRPr="000B63C1" w:rsidRDefault="00A50C7A" w:rsidP="00483F50">
            <w:r w:rsidRPr="000B63C1">
              <w:lastRenderedPageBreak/>
              <w:t>Г. Дивногорск</w:t>
            </w:r>
          </w:p>
          <w:p w14:paraId="49C0A961" w14:textId="0E94D244" w:rsidR="00A50C7A" w:rsidRPr="000B63C1" w:rsidRDefault="00A50C7A" w:rsidP="00483F50">
            <w:r w:rsidRPr="000B63C1">
              <w:t>Ул. Чкалова, 33 «а»</w:t>
            </w:r>
          </w:p>
          <w:p w14:paraId="060F26C8" w14:textId="0E4F8C45" w:rsidR="00A50C7A" w:rsidRPr="000B63C1" w:rsidRDefault="00A50C7A" w:rsidP="00483F50"/>
          <w:p w14:paraId="5E1EC78B" w14:textId="77777777" w:rsidR="00E15CC9" w:rsidRDefault="00A50C7A" w:rsidP="00483F50">
            <w:r w:rsidRPr="000B63C1">
              <w:t>Площадь строителей</w:t>
            </w:r>
          </w:p>
          <w:p w14:paraId="101F3452" w14:textId="77777777" w:rsidR="00E15CC9" w:rsidRDefault="00E15CC9" w:rsidP="00483F50"/>
          <w:p w14:paraId="42D6DD46" w14:textId="5DDA05D9" w:rsidR="00A50C7A" w:rsidRPr="000B63C1" w:rsidRDefault="00A50C7A" w:rsidP="00483F50">
            <w:r w:rsidRPr="000B63C1">
              <w:lastRenderedPageBreak/>
              <w:t xml:space="preserve">Стела В.И. Ленина на                                  ул. Комсомольской </w:t>
            </w:r>
          </w:p>
          <w:p w14:paraId="4D0E93FC" w14:textId="263F4BBC" w:rsidR="00A50C7A" w:rsidRPr="000B63C1" w:rsidRDefault="00E16770" w:rsidP="00483F50">
            <w:r w:rsidRPr="000B63C1">
              <w:t>Административная площадь</w:t>
            </w:r>
          </w:p>
        </w:tc>
      </w:tr>
      <w:tr w:rsidR="00680BF3" w:rsidRPr="000B63C1" w14:paraId="2D316D75" w14:textId="77777777" w:rsidTr="003B3CB4">
        <w:tc>
          <w:tcPr>
            <w:tcW w:w="704" w:type="dxa"/>
            <w:tcBorders>
              <w:bottom w:val="single" w:sz="4" w:space="0" w:color="auto"/>
            </w:tcBorders>
          </w:tcPr>
          <w:p w14:paraId="295524D5" w14:textId="32DA22DB" w:rsidR="00680BF3" w:rsidRPr="000B63C1" w:rsidRDefault="008365BB" w:rsidP="00F47879">
            <w:pPr>
              <w:jc w:val="center"/>
            </w:pPr>
            <w:r w:rsidRPr="000B63C1">
              <w:lastRenderedPageBreak/>
              <w:t>5.</w:t>
            </w:r>
          </w:p>
        </w:tc>
        <w:tc>
          <w:tcPr>
            <w:tcW w:w="9356" w:type="dxa"/>
            <w:tcBorders>
              <w:bottom w:val="single" w:sz="4" w:space="0" w:color="auto"/>
            </w:tcBorders>
          </w:tcPr>
          <w:p w14:paraId="4272BD0C" w14:textId="6B863FD5" w:rsidR="00680BF3" w:rsidRPr="000B63C1" w:rsidRDefault="00456C7A" w:rsidP="00483F50">
            <w:r w:rsidRPr="000B63C1">
              <w:t xml:space="preserve">Работа выездной фронтовой бригады «Победа в каждый дом!». Адресное поздравление Почётного гражданина Дивногорска </w:t>
            </w:r>
            <w:proofErr w:type="spellStart"/>
            <w:r w:rsidRPr="000B63C1">
              <w:t>А.Д.Самохина</w:t>
            </w:r>
            <w:proofErr w:type="spellEnd"/>
            <w:r w:rsidRPr="000B63C1">
              <w:t xml:space="preserve">  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3405FED5" w14:textId="7878D38A" w:rsidR="00680BF3" w:rsidRPr="000B63C1" w:rsidRDefault="00456C7A" w:rsidP="00456C7A">
            <w:pPr>
              <w:jc w:val="center"/>
              <w:rPr>
                <w:bCs/>
                <w:lang w:eastAsia="ru-RU"/>
              </w:rPr>
            </w:pPr>
            <w:r w:rsidRPr="000B63C1">
              <w:rPr>
                <w:bCs/>
                <w:lang w:eastAsia="ru-RU"/>
              </w:rPr>
              <w:t>7.05</w:t>
            </w:r>
          </w:p>
          <w:p w14:paraId="46CB3BA4" w14:textId="1573044E" w:rsidR="00456C7A" w:rsidRPr="000B63C1" w:rsidRDefault="00456C7A" w:rsidP="00456C7A">
            <w:pPr>
              <w:jc w:val="center"/>
              <w:rPr>
                <w:bCs/>
                <w:lang w:eastAsia="ru-RU"/>
              </w:rPr>
            </w:pPr>
            <w:r w:rsidRPr="000B63C1">
              <w:rPr>
                <w:bCs/>
                <w:lang w:eastAsia="ru-RU"/>
              </w:rPr>
              <w:t>16.30-16.50</w:t>
            </w:r>
          </w:p>
        </w:tc>
        <w:tc>
          <w:tcPr>
            <w:tcW w:w="4258" w:type="dxa"/>
            <w:tcBorders>
              <w:bottom w:val="single" w:sz="4" w:space="0" w:color="auto"/>
            </w:tcBorders>
          </w:tcPr>
          <w:p w14:paraId="08CA20C3" w14:textId="77777777" w:rsidR="00456C7A" w:rsidRPr="000B63C1" w:rsidRDefault="00456C7A" w:rsidP="00456C7A">
            <w:r w:rsidRPr="000B63C1">
              <w:t>Г. Дивногорск</w:t>
            </w:r>
          </w:p>
          <w:p w14:paraId="7DBBEAF3" w14:textId="3035B89C" w:rsidR="00680BF3" w:rsidRPr="000B63C1" w:rsidRDefault="00456C7A" w:rsidP="00456C7A">
            <w:r w:rsidRPr="000B63C1">
              <w:t>Ул. Заводская, 16</w:t>
            </w:r>
          </w:p>
        </w:tc>
      </w:tr>
      <w:tr w:rsidR="00680BF3" w:rsidRPr="000B63C1" w14:paraId="525BB6EA" w14:textId="77777777" w:rsidTr="003B3CB4">
        <w:tc>
          <w:tcPr>
            <w:tcW w:w="704" w:type="dxa"/>
            <w:tcBorders>
              <w:bottom w:val="single" w:sz="4" w:space="0" w:color="auto"/>
            </w:tcBorders>
          </w:tcPr>
          <w:p w14:paraId="23931CA9" w14:textId="15A0ABC8" w:rsidR="00680BF3" w:rsidRPr="000B63C1" w:rsidRDefault="008365BB" w:rsidP="00F47879">
            <w:pPr>
              <w:jc w:val="center"/>
            </w:pPr>
            <w:r w:rsidRPr="000B63C1">
              <w:t>6.</w:t>
            </w:r>
          </w:p>
        </w:tc>
        <w:tc>
          <w:tcPr>
            <w:tcW w:w="9356" w:type="dxa"/>
            <w:tcBorders>
              <w:bottom w:val="single" w:sz="4" w:space="0" w:color="auto"/>
            </w:tcBorders>
          </w:tcPr>
          <w:p w14:paraId="5DBF5244" w14:textId="4E3E4F9F" w:rsidR="00680BF3" w:rsidRPr="000B63C1" w:rsidRDefault="00456C7A" w:rsidP="00483F50">
            <w:r w:rsidRPr="000B63C1">
              <w:t>Театрализованное представление «Подвиг народа»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3C2ED891" w14:textId="77777777" w:rsidR="00680BF3" w:rsidRPr="000B63C1" w:rsidRDefault="00456C7A" w:rsidP="0063493D">
            <w:pPr>
              <w:jc w:val="center"/>
              <w:rPr>
                <w:bCs/>
                <w:lang w:eastAsia="ru-RU"/>
              </w:rPr>
            </w:pPr>
            <w:r w:rsidRPr="000B63C1">
              <w:rPr>
                <w:bCs/>
                <w:lang w:eastAsia="ru-RU"/>
              </w:rPr>
              <w:t>8.05</w:t>
            </w:r>
          </w:p>
          <w:p w14:paraId="0FC3D080" w14:textId="64E87DC6" w:rsidR="00456C7A" w:rsidRPr="000B63C1" w:rsidRDefault="00456C7A" w:rsidP="0063493D">
            <w:pPr>
              <w:jc w:val="center"/>
              <w:rPr>
                <w:bCs/>
                <w:lang w:eastAsia="ru-RU"/>
              </w:rPr>
            </w:pPr>
            <w:r w:rsidRPr="000B63C1">
              <w:rPr>
                <w:bCs/>
                <w:lang w:eastAsia="ru-RU"/>
              </w:rPr>
              <w:t>17.00</w:t>
            </w:r>
          </w:p>
        </w:tc>
        <w:tc>
          <w:tcPr>
            <w:tcW w:w="4258" w:type="dxa"/>
            <w:tcBorders>
              <w:bottom w:val="single" w:sz="4" w:space="0" w:color="auto"/>
            </w:tcBorders>
          </w:tcPr>
          <w:p w14:paraId="66227126" w14:textId="1E2B1923" w:rsidR="00680BF3" w:rsidRPr="000B63C1" w:rsidRDefault="00456C7A" w:rsidP="00483F50">
            <w:r w:rsidRPr="000B63C1">
              <w:t>Большой зал</w:t>
            </w:r>
          </w:p>
        </w:tc>
      </w:tr>
      <w:tr w:rsidR="00A50C7A" w:rsidRPr="000B63C1" w14:paraId="56E7BBD7" w14:textId="77777777" w:rsidTr="003B3CB4">
        <w:tc>
          <w:tcPr>
            <w:tcW w:w="704" w:type="dxa"/>
            <w:tcBorders>
              <w:bottom w:val="single" w:sz="4" w:space="0" w:color="auto"/>
            </w:tcBorders>
          </w:tcPr>
          <w:p w14:paraId="2C57C12D" w14:textId="7FF24CD4" w:rsidR="00A50C7A" w:rsidRPr="000B63C1" w:rsidRDefault="008365BB" w:rsidP="00F47879">
            <w:pPr>
              <w:jc w:val="center"/>
            </w:pPr>
            <w:r w:rsidRPr="000B63C1">
              <w:t>7.</w:t>
            </w:r>
          </w:p>
        </w:tc>
        <w:tc>
          <w:tcPr>
            <w:tcW w:w="9356" w:type="dxa"/>
            <w:tcBorders>
              <w:bottom w:val="single" w:sz="4" w:space="0" w:color="auto"/>
            </w:tcBorders>
          </w:tcPr>
          <w:p w14:paraId="39B27649" w14:textId="51C39FDE" w:rsidR="00260C2D" w:rsidRPr="000B63C1" w:rsidRDefault="00260C2D" w:rsidP="00260C2D">
            <w:r w:rsidRPr="000B63C1">
              <w:t xml:space="preserve"> Торжественное мероприятие, </w:t>
            </w:r>
            <w:proofErr w:type="gramStart"/>
            <w:r w:rsidRPr="000B63C1">
              <w:t>посвящённое  80</w:t>
            </w:r>
            <w:proofErr w:type="gramEnd"/>
            <w:r w:rsidRPr="000B63C1">
              <w:t>-летию Победы в ВОВ 1941-1945 гг.:</w:t>
            </w:r>
          </w:p>
          <w:p w14:paraId="0E70A152" w14:textId="7F7014CF" w:rsidR="00260C2D" w:rsidRPr="000B63C1" w:rsidRDefault="00260C2D" w:rsidP="00260C2D">
            <w:r w:rsidRPr="000B63C1">
              <w:t>- народное гуляние;</w:t>
            </w:r>
          </w:p>
          <w:p w14:paraId="11E96F41" w14:textId="4DE8A530" w:rsidR="00260C2D" w:rsidRPr="000B63C1" w:rsidRDefault="00260C2D" w:rsidP="00260C2D">
            <w:r w:rsidRPr="000B63C1">
              <w:t>- праздничное шествие</w:t>
            </w:r>
          </w:p>
          <w:p w14:paraId="435DC763" w14:textId="447172B1" w:rsidR="00260C2D" w:rsidRPr="000B63C1" w:rsidRDefault="00260C2D" w:rsidP="00260C2D">
            <w:r w:rsidRPr="000B63C1">
              <w:t>- торжественный митинг «Наследие Великой Победы»</w:t>
            </w:r>
          </w:p>
          <w:p w14:paraId="016DA0FC" w14:textId="3FB97068" w:rsidR="00260C2D" w:rsidRPr="000B63C1" w:rsidRDefault="00260C2D" w:rsidP="00260C2D">
            <w:r w:rsidRPr="000B63C1">
              <w:t>- возложение цветов к памятнику «50 лет Победы»</w:t>
            </w:r>
          </w:p>
          <w:p w14:paraId="287BB120" w14:textId="481A15BB" w:rsidR="00260C2D" w:rsidRPr="000B63C1" w:rsidRDefault="00260C2D" w:rsidP="00260C2D">
            <w:r w:rsidRPr="000B63C1">
              <w:t>- концерт «Победный май»</w:t>
            </w:r>
          </w:p>
          <w:p w14:paraId="2C46D10C" w14:textId="12022A26" w:rsidR="00260C2D" w:rsidRPr="000B63C1" w:rsidRDefault="00260C2D" w:rsidP="00260C2D">
            <w:r w:rsidRPr="000B63C1">
              <w:t>- «Громкие чтения»</w:t>
            </w:r>
          </w:p>
          <w:p w14:paraId="33CE8A95" w14:textId="7817B6F0" w:rsidR="00260C2D" w:rsidRPr="000B63C1" w:rsidRDefault="00260C2D" w:rsidP="00260C2D">
            <w:r w:rsidRPr="000B63C1">
              <w:t>- демонстрация х\ф «Судьба человека» 0+</w:t>
            </w:r>
          </w:p>
          <w:p w14:paraId="15A74C13" w14:textId="40D20BCD" w:rsidR="00260C2D" w:rsidRPr="000B63C1" w:rsidRDefault="00260C2D" w:rsidP="00260C2D">
            <w:r w:rsidRPr="000B63C1">
              <w:t>- вечерний концерт с участием приглашённых коллективов</w:t>
            </w:r>
          </w:p>
          <w:p w14:paraId="3D9AA5C0" w14:textId="28BB7E43" w:rsidR="00A50C7A" w:rsidRPr="000B63C1" w:rsidRDefault="00A50C7A" w:rsidP="00260C2D"/>
        </w:tc>
        <w:tc>
          <w:tcPr>
            <w:tcW w:w="1842" w:type="dxa"/>
            <w:tcBorders>
              <w:bottom w:val="single" w:sz="4" w:space="0" w:color="auto"/>
            </w:tcBorders>
          </w:tcPr>
          <w:p w14:paraId="3EC929F5" w14:textId="378D7780" w:rsidR="00260C2D" w:rsidRPr="000B63C1" w:rsidRDefault="00235755" w:rsidP="00260C2D">
            <w:pPr>
              <w:jc w:val="center"/>
            </w:pPr>
            <w:r w:rsidRPr="000B63C1">
              <w:t>9.05</w:t>
            </w:r>
          </w:p>
          <w:p w14:paraId="465B68F5" w14:textId="0606EFD5" w:rsidR="00260C2D" w:rsidRPr="000B63C1" w:rsidRDefault="00260C2D" w:rsidP="00260C2D">
            <w:pPr>
              <w:jc w:val="center"/>
            </w:pPr>
            <w:r w:rsidRPr="000B63C1">
              <w:t>11.00-15.00</w:t>
            </w:r>
          </w:p>
          <w:p w14:paraId="33C965F2" w14:textId="532B6617" w:rsidR="00260C2D" w:rsidRPr="000B63C1" w:rsidRDefault="00260C2D" w:rsidP="00260C2D">
            <w:pPr>
              <w:jc w:val="center"/>
            </w:pPr>
            <w:r w:rsidRPr="000B63C1">
              <w:t>12.00- 12.45</w:t>
            </w:r>
          </w:p>
          <w:p w14:paraId="5058B893" w14:textId="42F86489" w:rsidR="00260C2D" w:rsidRPr="000B63C1" w:rsidRDefault="00260C2D" w:rsidP="00260C2D">
            <w:pPr>
              <w:jc w:val="center"/>
            </w:pPr>
            <w:r w:rsidRPr="000B63C1">
              <w:t>12.45-13.04</w:t>
            </w:r>
          </w:p>
          <w:p w14:paraId="6E46516C" w14:textId="4E35AFFD" w:rsidR="00260C2D" w:rsidRPr="000B63C1" w:rsidRDefault="00260C2D" w:rsidP="00260C2D">
            <w:pPr>
              <w:jc w:val="center"/>
            </w:pPr>
            <w:r w:rsidRPr="000B63C1">
              <w:t>13.04-13.50</w:t>
            </w:r>
          </w:p>
          <w:p w14:paraId="198483BF" w14:textId="7CAD5D0A" w:rsidR="00260C2D" w:rsidRPr="000B63C1" w:rsidRDefault="00260C2D" w:rsidP="00260C2D">
            <w:pPr>
              <w:jc w:val="center"/>
            </w:pPr>
            <w:r w:rsidRPr="000B63C1">
              <w:t>13.50-15.00</w:t>
            </w:r>
          </w:p>
          <w:p w14:paraId="0BBEFEB2" w14:textId="6912E039" w:rsidR="00260C2D" w:rsidRPr="000B63C1" w:rsidRDefault="00260C2D" w:rsidP="00260C2D">
            <w:pPr>
              <w:jc w:val="center"/>
            </w:pPr>
            <w:r w:rsidRPr="000B63C1">
              <w:t>15.15-16.00</w:t>
            </w:r>
          </w:p>
          <w:p w14:paraId="393DB101" w14:textId="49163116" w:rsidR="00260C2D" w:rsidRPr="000B63C1" w:rsidRDefault="00260C2D" w:rsidP="00260C2D">
            <w:pPr>
              <w:jc w:val="center"/>
            </w:pPr>
            <w:r w:rsidRPr="000B63C1">
              <w:t xml:space="preserve"> 18.30-20.16</w:t>
            </w:r>
          </w:p>
          <w:p w14:paraId="69A28D49" w14:textId="5A38DC36" w:rsidR="00260C2D" w:rsidRPr="000B63C1" w:rsidRDefault="00260C2D" w:rsidP="00260C2D">
            <w:r w:rsidRPr="000B63C1">
              <w:t xml:space="preserve">   20.30-21.55</w:t>
            </w:r>
          </w:p>
          <w:p w14:paraId="70D59EBF" w14:textId="4F8C09C6" w:rsidR="00A50C7A" w:rsidRPr="000B63C1" w:rsidRDefault="00260C2D" w:rsidP="00260C2D">
            <w:pPr>
              <w:rPr>
                <w:bCs/>
                <w:lang w:eastAsia="ru-RU"/>
              </w:rPr>
            </w:pPr>
            <w:r w:rsidRPr="000B63C1">
              <w:t xml:space="preserve">   </w:t>
            </w:r>
            <w:bookmarkStart w:id="0" w:name="_GoBack"/>
            <w:bookmarkEnd w:id="0"/>
          </w:p>
        </w:tc>
        <w:tc>
          <w:tcPr>
            <w:tcW w:w="4258" w:type="dxa"/>
            <w:tcBorders>
              <w:bottom w:val="single" w:sz="4" w:space="0" w:color="auto"/>
            </w:tcBorders>
          </w:tcPr>
          <w:p w14:paraId="6E2EDE79" w14:textId="57696265" w:rsidR="00A50C7A" w:rsidRPr="000B63C1" w:rsidRDefault="00260C2D" w:rsidP="00483F50">
            <w:r w:rsidRPr="000B63C1">
              <w:t>Г.</w:t>
            </w:r>
            <w:r w:rsidR="00131422" w:rsidRPr="000B63C1">
              <w:t xml:space="preserve"> </w:t>
            </w:r>
            <w:r w:rsidRPr="000B63C1">
              <w:t>Дивногорск</w:t>
            </w:r>
          </w:p>
          <w:p w14:paraId="00F096C2" w14:textId="1E06B053" w:rsidR="00131422" w:rsidRPr="000B63C1" w:rsidRDefault="00131422" w:rsidP="00483F50">
            <w:r w:rsidRPr="000B63C1">
              <w:t>Пионерская площадь</w:t>
            </w:r>
          </w:p>
          <w:p w14:paraId="4E380A16" w14:textId="27331810" w:rsidR="00260C2D" w:rsidRPr="000B63C1" w:rsidRDefault="00260C2D" w:rsidP="00483F50"/>
        </w:tc>
      </w:tr>
      <w:tr w:rsidR="00A50C7A" w:rsidRPr="000B63C1" w14:paraId="3578939D" w14:textId="77777777" w:rsidTr="003B3CB4">
        <w:tc>
          <w:tcPr>
            <w:tcW w:w="704" w:type="dxa"/>
            <w:tcBorders>
              <w:bottom w:val="single" w:sz="4" w:space="0" w:color="auto"/>
            </w:tcBorders>
          </w:tcPr>
          <w:p w14:paraId="308C902B" w14:textId="28780F8B" w:rsidR="00A50C7A" w:rsidRPr="000B63C1" w:rsidRDefault="008365BB" w:rsidP="00F47879">
            <w:pPr>
              <w:jc w:val="center"/>
            </w:pPr>
            <w:r w:rsidRPr="000B63C1">
              <w:t>8.</w:t>
            </w:r>
          </w:p>
        </w:tc>
        <w:tc>
          <w:tcPr>
            <w:tcW w:w="9356" w:type="dxa"/>
            <w:tcBorders>
              <w:bottom w:val="single" w:sz="4" w:space="0" w:color="auto"/>
            </w:tcBorders>
          </w:tcPr>
          <w:p w14:paraId="1B838356" w14:textId="4BE9C6A1" w:rsidR="00A50C7A" w:rsidRPr="000B63C1" w:rsidRDefault="00131422" w:rsidP="00483F50">
            <w:r w:rsidRPr="000B63C1">
              <w:t>Спектакль для детей Красноярского дома актёра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4152BAC8" w14:textId="77777777" w:rsidR="00A50C7A" w:rsidRPr="000B63C1" w:rsidRDefault="00131422" w:rsidP="0063493D">
            <w:pPr>
              <w:jc w:val="center"/>
              <w:rPr>
                <w:bCs/>
                <w:lang w:eastAsia="ru-RU"/>
              </w:rPr>
            </w:pPr>
            <w:r w:rsidRPr="000B63C1">
              <w:rPr>
                <w:bCs/>
                <w:lang w:eastAsia="ru-RU"/>
              </w:rPr>
              <w:t>15.05</w:t>
            </w:r>
          </w:p>
          <w:p w14:paraId="1F52392F" w14:textId="14B9D123" w:rsidR="00363FF6" w:rsidRPr="000B63C1" w:rsidRDefault="00363FF6" w:rsidP="0063493D">
            <w:pPr>
              <w:jc w:val="center"/>
              <w:rPr>
                <w:b/>
                <w:lang w:eastAsia="ru-RU"/>
              </w:rPr>
            </w:pPr>
            <w:r w:rsidRPr="000B63C1">
              <w:rPr>
                <w:bCs/>
                <w:lang w:eastAsia="ru-RU"/>
              </w:rPr>
              <w:t>15.00</w:t>
            </w:r>
          </w:p>
        </w:tc>
        <w:tc>
          <w:tcPr>
            <w:tcW w:w="4258" w:type="dxa"/>
            <w:tcBorders>
              <w:bottom w:val="single" w:sz="4" w:space="0" w:color="auto"/>
            </w:tcBorders>
          </w:tcPr>
          <w:p w14:paraId="306889BB" w14:textId="2B007614" w:rsidR="00A50C7A" w:rsidRPr="000B63C1" w:rsidRDefault="00131422" w:rsidP="00483F50">
            <w:r w:rsidRPr="000B63C1">
              <w:t>Большой зал</w:t>
            </w:r>
          </w:p>
        </w:tc>
      </w:tr>
      <w:tr w:rsidR="00A50C7A" w:rsidRPr="000B63C1" w14:paraId="08D32A95" w14:textId="77777777" w:rsidTr="003B3CB4">
        <w:tc>
          <w:tcPr>
            <w:tcW w:w="704" w:type="dxa"/>
            <w:tcBorders>
              <w:bottom w:val="single" w:sz="4" w:space="0" w:color="auto"/>
            </w:tcBorders>
          </w:tcPr>
          <w:p w14:paraId="78280EBB" w14:textId="0F5E5EFB" w:rsidR="00A50C7A" w:rsidRPr="000B63C1" w:rsidRDefault="008365BB" w:rsidP="00F47879">
            <w:pPr>
              <w:jc w:val="center"/>
            </w:pPr>
            <w:r w:rsidRPr="000B63C1">
              <w:t>9.</w:t>
            </w:r>
          </w:p>
        </w:tc>
        <w:tc>
          <w:tcPr>
            <w:tcW w:w="9356" w:type="dxa"/>
            <w:tcBorders>
              <w:bottom w:val="single" w:sz="4" w:space="0" w:color="auto"/>
            </w:tcBorders>
          </w:tcPr>
          <w:p w14:paraId="33CA1C49" w14:textId="2C767D45" w:rsidR="00A50C7A" w:rsidRPr="000B63C1" w:rsidRDefault="00131422" w:rsidP="00483F50">
            <w:proofErr w:type="gramStart"/>
            <w:r w:rsidRPr="000B63C1">
              <w:t>Церемония  открытия</w:t>
            </w:r>
            <w:proofErr w:type="gramEnd"/>
            <w:r w:rsidRPr="000B63C1">
              <w:t xml:space="preserve"> кубка города по волейболу 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0DDFA481" w14:textId="77777777" w:rsidR="00A50C7A" w:rsidRPr="000B63C1" w:rsidRDefault="00131422" w:rsidP="0063493D">
            <w:pPr>
              <w:jc w:val="center"/>
              <w:rPr>
                <w:bCs/>
                <w:lang w:eastAsia="ru-RU"/>
              </w:rPr>
            </w:pPr>
            <w:r w:rsidRPr="000B63C1">
              <w:rPr>
                <w:bCs/>
                <w:lang w:eastAsia="ru-RU"/>
              </w:rPr>
              <w:t>17.05</w:t>
            </w:r>
          </w:p>
          <w:p w14:paraId="6BABFC33" w14:textId="118CF045" w:rsidR="00131422" w:rsidRPr="000B63C1" w:rsidRDefault="00131422" w:rsidP="0063493D">
            <w:pPr>
              <w:jc w:val="center"/>
              <w:rPr>
                <w:bCs/>
                <w:lang w:eastAsia="ru-RU"/>
              </w:rPr>
            </w:pPr>
            <w:r w:rsidRPr="000B63C1">
              <w:rPr>
                <w:bCs/>
                <w:lang w:eastAsia="ru-RU"/>
              </w:rPr>
              <w:t>9.00</w:t>
            </w:r>
          </w:p>
        </w:tc>
        <w:tc>
          <w:tcPr>
            <w:tcW w:w="4258" w:type="dxa"/>
            <w:tcBorders>
              <w:bottom w:val="single" w:sz="4" w:space="0" w:color="auto"/>
            </w:tcBorders>
          </w:tcPr>
          <w:p w14:paraId="3FF72F02" w14:textId="123DE1BD" w:rsidR="00A50C7A" w:rsidRPr="000B63C1" w:rsidRDefault="00131422" w:rsidP="00483F50">
            <w:r w:rsidRPr="000B63C1">
              <w:t>Физкультурно-спортивный центр</w:t>
            </w:r>
          </w:p>
        </w:tc>
      </w:tr>
      <w:tr w:rsidR="00131422" w:rsidRPr="000B63C1" w14:paraId="4872F1B9" w14:textId="77777777" w:rsidTr="003B3CB4">
        <w:tc>
          <w:tcPr>
            <w:tcW w:w="704" w:type="dxa"/>
            <w:tcBorders>
              <w:bottom w:val="single" w:sz="4" w:space="0" w:color="auto"/>
            </w:tcBorders>
          </w:tcPr>
          <w:p w14:paraId="74CCA00D" w14:textId="106D27A5" w:rsidR="00131422" w:rsidRPr="000B63C1" w:rsidRDefault="008365BB" w:rsidP="00F47879">
            <w:pPr>
              <w:jc w:val="center"/>
            </w:pPr>
            <w:r w:rsidRPr="000B63C1">
              <w:t>10.</w:t>
            </w:r>
          </w:p>
        </w:tc>
        <w:tc>
          <w:tcPr>
            <w:tcW w:w="9356" w:type="dxa"/>
            <w:tcBorders>
              <w:bottom w:val="single" w:sz="4" w:space="0" w:color="auto"/>
            </w:tcBorders>
          </w:tcPr>
          <w:p w14:paraId="6924FD58" w14:textId="2B447B7E" w:rsidR="00131422" w:rsidRPr="000B63C1" w:rsidRDefault="00131422" w:rsidP="00483F50">
            <w:r w:rsidRPr="000B63C1">
              <w:t>Концерт</w:t>
            </w:r>
            <w:r w:rsidR="008365BB" w:rsidRPr="000B63C1">
              <w:t xml:space="preserve"> «</w:t>
            </w:r>
            <w:r w:rsidRPr="000B63C1">
              <w:t>Пою со звездой»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2ED2C240" w14:textId="77777777" w:rsidR="00131422" w:rsidRPr="000B63C1" w:rsidRDefault="00131422" w:rsidP="0063493D">
            <w:pPr>
              <w:jc w:val="center"/>
              <w:rPr>
                <w:bCs/>
                <w:lang w:eastAsia="ru-RU"/>
              </w:rPr>
            </w:pPr>
            <w:r w:rsidRPr="000B63C1">
              <w:rPr>
                <w:bCs/>
                <w:lang w:eastAsia="ru-RU"/>
              </w:rPr>
              <w:t>18.05</w:t>
            </w:r>
          </w:p>
          <w:p w14:paraId="4B180517" w14:textId="585F5B57" w:rsidR="00131422" w:rsidRPr="000B63C1" w:rsidRDefault="00131422" w:rsidP="0063493D">
            <w:pPr>
              <w:jc w:val="center"/>
              <w:rPr>
                <w:bCs/>
                <w:lang w:eastAsia="ru-RU"/>
              </w:rPr>
            </w:pPr>
            <w:r w:rsidRPr="000B63C1">
              <w:rPr>
                <w:bCs/>
                <w:lang w:eastAsia="ru-RU"/>
              </w:rPr>
              <w:t>17.00</w:t>
            </w:r>
          </w:p>
        </w:tc>
        <w:tc>
          <w:tcPr>
            <w:tcW w:w="4258" w:type="dxa"/>
            <w:tcBorders>
              <w:bottom w:val="single" w:sz="4" w:space="0" w:color="auto"/>
            </w:tcBorders>
          </w:tcPr>
          <w:p w14:paraId="73882150" w14:textId="44003C34" w:rsidR="00131422" w:rsidRPr="000B63C1" w:rsidRDefault="00131422" w:rsidP="00483F50">
            <w:r w:rsidRPr="000B63C1">
              <w:t>Большой зал</w:t>
            </w:r>
          </w:p>
        </w:tc>
      </w:tr>
      <w:tr w:rsidR="00131422" w:rsidRPr="000B63C1" w14:paraId="37ABDDA7" w14:textId="77777777" w:rsidTr="003B3CB4">
        <w:tc>
          <w:tcPr>
            <w:tcW w:w="704" w:type="dxa"/>
            <w:tcBorders>
              <w:bottom w:val="single" w:sz="4" w:space="0" w:color="auto"/>
            </w:tcBorders>
          </w:tcPr>
          <w:p w14:paraId="56523163" w14:textId="5081D798" w:rsidR="00131422" w:rsidRPr="000B63C1" w:rsidRDefault="008365BB" w:rsidP="00131422">
            <w:pPr>
              <w:jc w:val="center"/>
            </w:pPr>
            <w:r w:rsidRPr="000B63C1">
              <w:t>11.</w:t>
            </w:r>
          </w:p>
        </w:tc>
        <w:tc>
          <w:tcPr>
            <w:tcW w:w="9356" w:type="dxa"/>
            <w:tcBorders>
              <w:bottom w:val="single" w:sz="4" w:space="0" w:color="auto"/>
            </w:tcBorders>
          </w:tcPr>
          <w:p w14:paraId="2A3D8BDE" w14:textId="76943A2C" w:rsidR="00131422" w:rsidRPr="000B63C1" w:rsidRDefault="00131422" w:rsidP="00131422">
            <w:r w:rsidRPr="000B63C1">
              <w:t>Выставка кошек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2F88932F" w14:textId="77777777" w:rsidR="00131422" w:rsidRPr="000B63C1" w:rsidRDefault="00131422" w:rsidP="00131422">
            <w:pPr>
              <w:jc w:val="center"/>
              <w:rPr>
                <w:bCs/>
                <w:lang w:eastAsia="ru-RU"/>
              </w:rPr>
            </w:pPr>
            <w:r w:rsidRPr="000B63C1">
              <w:rPr>
                <w:bCs/>
                <w:lang w:eastAsia="ru-RU"/>
              </w:rPr>
              <w:t>23.05</w:t>
            </w:r>
          </w:p>
          <w:p w14:paraId="162B8DFB" w14:textId="25834CD0" w:rsidR="00131422" w:rsidRPr="000B63C1" w:rsidRDefault="00131422" w:rsidP="00131422">
            <w:pPr>
              <w:jc w:val="center"/>
              <w:rPr>
                <w:bCs/>
                <w:lang w:eastAsia="ru-RU"/>
              </w:rPr>
            </w:pPr>
            <w:r w:rsidRPr="000B63C1">
              <w:rPr>
                <w:bCs/>
                <w:lang w:eastAsia="ru-RU"/>
              </w:rPr>
              <w:t>11.00-17.00</w:t>
            </w:r>
          </w:p>
        </w:tc>
        <w:tc>
          <w:tcPr>
            <w:tcW w:w="4258" w:type="dxa"/>
            <w:tcBorders>
              <w:bottom w:val="single" w:sz="4" w:space="0" w:color="auto"/>
            </w:tcBorders>
          </w:tcPr>
          <w:p w14:paraId="1FF290DB" w14:textId="3926A021" w:rsidR="00131422" w:rsidRPr="000B63C1" w:rsidRDefault="00131422" w:rsidP="00131422">
            <w:r w:rsidRPr="000B63C1">
              <w:t>Мраморный зал</w:t>
            </w:r>
          </w:p>
        </w:tc>
      </w:tr>
      <w:tr w:rsidR="00131422" w:rsidRPr="000B63C1" w14:paraId="047EE66A" w14:textId="77777777" w:rsidTr="003B3CB4">
        <w:tc>
          <w:tcPr>
            <w:tcW w:w="704" w:type="dxa"/>
            <w:tcBorders>
              <w:bottom w:val="single" w:sz="4" w:space="0" w:color="auto"/>
            </w:tcBorders>
          </w:tcPr>
          <w:p w14:paraId="06E6A1FF" w14:textId="7E1A39B5" w:rsidR="00131422" w:rsidRPr="000B63C1" w:rsidRDefault="008365BB" w:rsidP="00131422">
            <w:pPr>
              <w:jc w:val="center"/>
            </w:pPr>
            <w:r w:rsidRPr="000B63C1">
              <w:t>12.</w:t>
            </w:r>
          </w:p>
        </w:tc>
        <w:tc>
          <w:tcPr>
            <w:tcW w:w="9356" w:type="dxa"/>
            <w:tcBorders>
              <w:bottom w:val="single" w:sz="4" w:space="0" w:color="auto"/>
            </w:tcBorders>
          </w:tcPr>
          <w:p w14:paraId="58E17892" w14:textId="7241DF0D" w:rsidR="00131422" w:rsidRPr="000B63C1" w:rsidRDefault="00131422" w:rsidP="00131422">
            <w:r w:rsidRPr="000B63C1">
              <w:t>Отчётный концерт хореографического ансамбля «Калейдоскоп, ансамбля современного танца «</w:t>
            </w:r>
            <w:proofErr w:type="spellStart"/>
            <w:r w:rsidRPr="000B63C1">
              <w:t>Литопс</w:t>
            </w:r>
            <w:proofErr w:type="spellEnd"/>
            <w:r w:rsidRPr="000B63C1">
              <w:t>» с участием студии современной хореографии «</w:t>
            </w:r>
            <w:r w:rsidRPr="000B63C1">
              <w:rPr>
                <w:lang w:val="en-US"/>
              </w:rPr>
              <w:t>PRO</w:t>
            </w:r>
            <w:r w:rsidRPr="000B63C1">
              <w:t>движение»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224A12E2" w14:textId="77777777" w:rsidR="00131422" w:rsidRPr="000B63C1" w:rsidRDefault="00131422" w:rsidP="00131422">
            <w:pPr>
              <w:jc w:val="center"/>
              <w:rPr>
                <w:bCs/>
                <w:lang w:eastAsia="ru-RU"/>
              </w:rPr>
            </w:pPr>
            <w:r w:rsidRPr="000B63C1">
              <w:rPr>
                <w:bCs/>
                <w:lang w:eastAsia="ru-RU"/>
              </w:rPr>
              <w:t>23.05</w:t>
            </w:r>
          </w:p>
          <w:p w14:paraId="5CDB5713" w14:textId="6EBFD96F" w:rsidR="00131422" w:rsidRPr="000B63C1" w:rsidRDefault="00131422" w:rsidP="00131422">
            <w:pPr>
              <w:jc w:val="center"/>
              <w:rPr>
                <w:bCs/>
                <w:lang w:eastAsia="ru-RU"/>
              </w:rPr>
            </w:pPr>
            <w:r w:rsidRPr="000B63C1">
              <w:rPr>
                <w:bCs/>
                <w:lang w:eastAsia="ru-RU"/>
              </w:rPr>
              <w:t>18.00</w:t>
            </w:r>
          </w:p>
        </w:tc>
        <w:tc>
          <w:tcPr>
            <w:tcW w:w="4258" w:type="dxa"/>
            <w:tcBorders>
              <w:bottom w:val="single" w:sz="4" w:space="0" w:color="auto"/>
            </w:tcBorders>
          </w:tcPr>
          <w:p w14:paraId="65A84C2A" w14:textId="33E3E77C" w:rsidR="00131422" w:rsidRPr="000B63C1" w:rsidRDefault="00131422" w:rsidP="00131422">
            <w:r w:rsidRPr="000B63C1">
              <w:t>Большой зал</w:t>
            </w:r>
          </w:p>
        </w:tc>
      </w:tr>
      <w:tr w:rsidR="00131422" w:rsidRPr="000B63C1" w14:paraId="14103AA4" w14:textId="77777777" w:rsidTr="003B3CB4">
        <w:tc>
          <w:tcPr>
            <w:tcW w:w="704" w:type="dxa"/>
            <w:tcBorders>
              <w:bottom w:val="single" w:sz="4" w:space="0" w:color="auto"/>
            </w:tcBorders>
          </w:tcPr>
          <w:p w14:paraId="0B6F3C8F" w14:textId="786F077F" w:rsidR="00131422" w:rsidRPr="000B63C1" w:rsidRDefault="008365BB" w:rsidP="00131422">
            <w:pPr>
              <w:jc w:val="center"/>
            </w:pPr>
            <w:r w:rsidRPr="000B63C1">
              <w:t>13.</w:t>
            </w:r>
          </w:p>
        </w:tc>
        <w:tc>
          <w:tcPr>
            <w:tcW w:w="9356" w:type="dxa"/>
            <w:tcBorders>
              <w:bottom w:val="single" w:sz="4" w:space="0" w:color="auto"/>
            </w:tcBorders>
          </w:tcPr>
          <w:p w14:paraId="4573009B" w14:textId="088E417F" w:rsidR="00131422" w:rsidRPr="000B63C1" w:rsidRDefault="00131422" w:rsidP="00131422">
            <w:r w:rsidRPr="000B63C1">
              <w:t xml:space="preserve">Отчётный концерт хореографического </w:t>
            </w:r>
            <w:proofErr w:type="gramStart"/>
            <w:r w:rsidRPr="000B63C1">
              <w:t xml:space="preserve">отделения </w:t>
            </w:r>
            <w:r w:rsidR="00363FF6" w:rsidRPr="000B63C1">
              <w:t xml:space="preserve"> </w:t>
            </w:r>
            <w:r w:rsidRPr="000B63C1">
              <w:t>ДШИ</w:t>
            </w:r>
            <w:proofErr w:type="gramEnd"/>
            <w:r w:rsidR="00363FF6" w:rsidRPr="000B63C1">
              <w:t xml:space="preserve"> </w:t>
            </w:r>
            <w:r w:rsidR="008D6689" w:rsidRPr="000B63C1">
              <w:rPr>
                <w:b/>
                <w:bCs/>
              </w:rPr>
              <w:t>(по Пушкинской карте)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7FC2B560" w14:textId="77777777" w:rsidR="00131422" w:rsidRPr="000B63C1" w:rsidRDefault="00363FF6" w:rsidP="00131422">
            <w:pPr>
              <w:jc w:val="center"/>
              <w:rPr>
                <w:bCs/>
                <w:lang w:eastAsia="ru-RU"/>
              </w:rPr>
            </w:pPr>
            <w:r w:rsidRPr="000B63C1">
              <w:rPr>
                <w:bCs/>
                <w:lang w:eastAsia="ru-RU"/>
              </w:rPr>
              <w:t>31.05</w:t>
            </w:r>
          </w:p>
          <w:p w14:paraId="67EB1F29" w14:textId="72728D5A" w:rsidR="00363FF6" w:rsidRPr="000B63C1" w:rsidRDefault="00363FF6" w:rsidP="00131422">
            <w:pPr>
              <w:jc w:val="center"/>
              <w:rPr>
                <w:bCs/>
                <w:lang w:eastAsia="ru-RU"/>
              </w:rPr>
            </w:pPr>
            <w:r w:rsidRPr="000B63C1">
              <w:rPr>
                <w:bCs/>
                <w:lang w:eastAsia="ru-RU"/>
              </w:rPr>
              <w:t>15.00</w:t>
            </w:r>
          </w:p>
        </w:tc>
        <w:tc>
          <w:tcPr>
            <w:tcW w:w="4258" w:type="dxa"/>
            <w:tcBorders>
              <w:bottom w:val="single" w:sz="4" w:space="0" w:color="auto"/>
            </w:tcBorders>
          </w:tcPr>
          <w:p w14:paraId="42175477" w14:textId="02CFEF46" w:rsidR="00131422" w:rsidRPr="000B63C1" w:rsidRDefault="00363FF6" w:rsidP="00131422">
            <w:r w:rsidRPr="000B63C1">
              <w:t>Большой зал</w:t>
            </w:r>
          </w:p>
        </w:tc>
      </w:tr>
      <w:tr w:rsidR="00131422" w:rsidRPr="000B63C1" w14:paraId="4D0D3295" w14:textId="77777777" w:rsidTr="003B3CB4">
        <w:tc>
          <w:tcPr>
            <w:tcW w:w="704" w:type="dxa"/>
            <w:tcBorders>
              <w:bottom w:val="single" w:sz="4" w:space="0" w:color="auto"/>
            </w:tcBorders>
          </w:tcPr>
          <w:p w14:paraId="155CDA05" w14:textId="757E16C8" w:rsidR="00131422" w:rsidRPr="000B63C1" w:rsidRDefault="00131422" w:rsidP="00131422">
            <w:pPr>
              <w:jc w:val="center"/>
            </w:pPr>
            <w:r w:rsidRPr="000B63C1">
              <w:t>1</w:t>
            </w:r>
            <w:r w:rsidR="008365BB" w:rsidRPr="000B63C1">
              <w:t>4</w:t>
            </w:r>
            <w:r w:rsidRPr="000B63C1">
              <w:t>.</w:t>
            </w:r>
          </w:p>
        </w:tc>
        <w:tc>
          <w:tcPr>
            <w:tcW w:w="9356" w:type="dxa"/>
            <w:tcBorders>
              <w:bottom w:val="single" w:sz="4" w:space="0" w:color="auto"/>
            </w:tcBorders>
          </w:tcPr>
          <w:p w14:paraId="2624B8B3" w14:textId="20AF02A3" w:rsidR="00131422" w:rsidRPr="000B63C1" w:rsidRDefault="00131422" w:rsidP="00131422">
            <w:pPr>
              <w:rPr>
                <w:color w:val="000000"/>
              </w:rPr>
            </w:pPr>
            <w:r w:rsidRPr="000B63C1">
              <w:t>Клуб настольных игр «Эврика» (по Пушкинской карте)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69CE7E6C" w14:textId="6B90AE3B" w:rsidR="00131422" w:rsidRPr="000B63C1" w:rsidRDefault="00131422" w:rsidP="00131422">
            <w:pPr>
              <w:jc w:val="center"/>
              <w:rPr>
                <w:bCs/>
                <w:lang w:eastAsia="ru-RU"/>
              </w:rPr>
            </w:pPr>
            <w:r w:rsidRPr="000B63C1">
              <w:t>Суббота - воскресенье</w:t>
            </w:r>
          </w:p>
        </w:tc>
        <w:tc>
          <w:tcPr>
            <w:tcW w:w="4258" w:type="dxa"/>
            <w:tcBorders>
              <w:bottom w:val="single" w:sz="4" w:space="0" w:color="auto"/>
            </w:tcBorders>
          </w:tcPr>
          <w:p w14:paraId="31D4D572" w14:textId="2878FE94" w:rsidR="00131422" w:rsidRPr="000B63C1" w:rsidRDefault="00131422" w:rsidP="00131422">
            <w:r w:rsidRPr="000B63C1">
              <w:t>Мраморный зал</w:t>
            </w:r>
          </w:p>
        </w:tc>
      </w:tr>
      <w:tr w:rsidR="00131422" w:rsidRPr="000B63C1" w14:paraId="3E717E3D" w14:textId="77777777" w:rsidTr="003B3CB4">
        <w:tc>
          <w:tcPr>
            <w:tcW w:w="704" w:type="dxa"/>
            <w:tcBorders>
              <w:bottom w:val="single" w:sz="4" w:space="0" w:color="auto"/>
            </w:tcBorders>
          </w:tcPr>
          <w:p w14:paraId="2087B240" w14:textId="1BA8FE28" w:rsidR="00131422" w:rsidRPr="000B63C1" w:rsidRDefault="00131422" w:rsidP="00131422">
            <w:pPr>
              <w:jc w:val="center"/>
            </w:pPr>
            <w:r w:rsidRPr="000B63C1">
              <w:t>1</w:t>
            </w:r>
            <w:r w:rsidR="008365BB" w:rsidRPr="000B63C1">
              <w:t>5</w:t>
            </w:r>
            <w:r w:rsidRPr="000B63C1">
              <w:t xml:space="preserve">. </w:t>
            </w:r>
          </w:p>
        </w:tc>
        <w:tc>
          <w:tcPr>
            <w:tcW w:w="9356" w:type="dxa"/>
            <w:tcBorders>
              <w:bottom w:val="single" w:sz="4" w:space="0" w:color="auto"/>
            </w:tcBorders>
          </w:tcPr>
          <w:p w14:paraId="10CE0A88" w14:textId="7CDDD207" w:rsidR="00131422" w:rsidRPr="000B63C1" w:rsidRDefault="00131422" w:rsidP="00131422">
            <w:pPr>
              <w:rPr>
                <w:color w:val="000000"/>
              </w:rPr>
            </w:pPr>
            <w:r w:rsidRPr="000B63C1">
              <w:rPr>
                <w:color w:val="000000"/>
              </w:rPr>
              <w:t>Показ фильмов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4B76CF9C" w14:textId="448451EE" w:rsidR="00131422" w:rsidRPr="000B63C1" w:rsidRDefault="00131422" w:rsidP="00131422">
            <w:pPr>
              <w:jc w:val="center"/>
              <w:rPr>
                <w:bCs/>
                <w:lang w:eastAsia="ru-RU"/>
              </w:rPr>
            </w:pPr>
            <w:r w:rsidRPr="000B63C1">
              <w:rPr>
                <w:bCs/>
                <w:lang w:eastAsia="ru-RU"/>
              </w:rPr>
              <w:t>Среда-воскресенье</w:t>
            </w:r>
          </w:p>
        </w:tc>
        <w:tc>
          <w:tcPr>
            <w:tcW w:w="4258" w:type="dxa"/>
            <w:tcBorders>
              <w:bottom w:val="single" w:sz="4" w:space="0" w:color="auto"/>
            </w:tcBorders>
          </w:tcPr>
          <w:p w14:paraId="28076319" w14:textId="01262AD4" w:rsidR="00131422" w:rsidRPr="000B63C1" w:rsidRDefault="00131422" w:rsidP="00131422">
            <w:r w:rsidRPr="000B63C1">
              <w:t>Кинозал</w:t>
            </w:r>
          </w:p>
        </w:tc>
      </w:tr>
      <w:tr w:rsidR="00131422" w:rsidRPr="000B63C1" w14:paraId="79D7DA99" w14:textId="77777777" w:rsidTr="003B3CB4">
        <w:tc>
          <w:tcPr>
            <w:tcW w:w="704" w:type="dxa"/>
            <w:tcBorders>
              <w:bottom w:val="single" w:sz="4" w:space="0" w:color="auto"/>
            </w:tcBorders>
          </w:tcPr>
          <w:p w14:paraId="4A88FC5C" w14:textId="3550D834" w:rsidR="00131422" w:rsidRPr="000B63C1" w:rsidRDefault="00131422" w:rsidP="00131422">
            <w:pPr>
              <w:jc w:val="center"/>
            </w:pPr>
            <w:r w:rsidRPr="000B63C1">
              <w:lastRenderedPageBreak/>
              <w:t>1</w:t>
            </w:r>
            <w:r w:rsidR="008365BB" w:rsidRPr="000B63C1">
              <w:t>6</w:t>
            </w:r>
            <w:r w:rsidRPr="000B63C1">
              <w:t xml:space="preserve">. </w:t>
            </w:r>
          </w:p>
        </w:tc>
        <w:tc>
          <w:tcPr>
            <w:tcW w:w="9356" w:type="dxa"/>
            <w:tcBorders>
              <w:bottom w:val="single" w:sz="4" w:space="0" w:color="auto"/>
            </w:tcBorders>
          </w:tcPr>
          <w:p w14:paraId="0446217A" w14:textId="02A9B2C8" w:rsidR="00131422" w:rsidRPr="000B63C1" w:rsidRDefault="00131422" w:rsidP="00131422">
            <w:pPr>
              <w:rPr>
                <w:color w:val="000000"/>
              </w:rPr>
            </w:pPr>
            <w:r w:rsidRPr="000B63C1">
              <w:t>Клуб настольных игр "Эврика" (по Пушкинской карте)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433C57DB" w14:textId="77777777" w:rsidR="00131422" w:rsidRPr="000B63C1" w:rsidRDefault="00131422" w:rsidP="00131422">
            <w:pPr>
              <w:snapToGrid w:val="0"/>
              <w:jc w:val="center"/>
            </w:pPr>
            <w:r w:rsidRPr="000B63C1">
              <w:t>Суббота,</w:t>
            </w:r>
          </w:p>
          <w:p w14:paraId="117F06D0" w14:textId="7D03450C" w:rsidR="00131422" w:rsidRPr="000B63C1" w:rsidRDefault="00131422" w:rsidP="00131422">
            <w:pPr>
              <w:jc w:val="center"/>
              <w:rPr>
                <w:bCs/>
                <w:lang w:eastAsia="ru-RU"/>
              </w:rPr>
            </w:pPr>
            <w:r w:rsidRPr="000B63C1">
              <w:t>воскресенье 16.00-21.00</w:t>
            </w:r>
          </w:p>
        </w:tc>
        <w:tc>
          <w:tcPr>
            <w:tcW w:w="4258" w:type="dxa"/>
            <w:tcBorders>
              <w:bottom w:val="single" w:sz="4" w:space="0" w:color="auto"/>
            </w:tcBorders>
          </w:tcPr>
          <w:p w14:paraId="51350399" w14:textId="017CE210" w:rsidR="00131422" w:rsidRPr="000B63C1" w:rsidRDefault="00131422" w:rsidP="00131422">
            <w:r w:rsidRPr="000B63C1">
              <w:t>Мраморный зал</w:t>
            </w:r>
          </w:p>
        </w:tc>
      </w:tr>
      <w:tr w:rsidR="00131422" w:rsidRPr="000B63C1" w14:paraId="1DF9D2F5" w14:textId="77777777" w:rsidTr="00AA4D25">
        <w:tc>
          <w:tcPr>
            <w:tcW w:w="16160" w:type="dxa"/>
            <w:gridSpan w:val="4"/>
            <w:tcBorders>
              <w:bottom w:val="single" w:sz="4" w:space="0" w:color="auto"/>
            </w:tcBorders>
          </w:tcPr>
          <w:p w14:paraId="45CE7F63" w14:textId="77777777" w:rsidR="00131422" w:rsidRPr="000B63C1" w:rsidRDefault="00131422" w:rsidP="00131422">
            <w:pPr>
              <w:snapToGrid w:val="0"/>
              <w:jc w:val="center"/>
            </w:pPr>
            <w:r w:rsidRPr="000B63C1">
              <w:rPr>
                <w:b/>
                <w:bCs/>
              </w:rPr>
              <w:t xml:space="preserve">Клуб-филиал п. </w:t>
            </w:r>
            <w:proofErr w:type="spellStart"/>
            <w:r w:rsidRPr="000B63C1">
              <w:rPr>
                <w:b/>
                <w:bCs/>
              </w:rPr>
              <w:t>Усть</w:t>
            </w:r>
            <w:proofErr w:type="spellEnd"/>
            <w:r w:rsidRPr="000B63C1">
              <w:rPr>
                <w:b/>
                <w:bCs/>
              </w:rPr>
              <w:t>-Мана</w:t>
            </w:r>
          </w:p>
        </w:tc>
      </w:tr>
      <w:tr w:rsidR="008D6689" w:rsidRPr="000B63C1" w14:paraId="5EA52449" w14:textId="77777777" w:rsidTr="003B3CB4">
        <w:tc>
          <w:tcPr>
            <w:tcW w:w="704" w:type="dxa"/>
            <w:tcBorders>
              <w:bottom w:val="single" w:sz="4" w:space="0" w:color="auto"/>
            </w:tcBorders>
          </w:tcPr>
          <w:p w14:paraId="1D2AA5E0" w14:textId="3FE7DC46" w:rsidR="008D6689" w:rsidRPr="000B63C1" w:rsidRDefault="003919A3" w:rsidP="00131422">
            <w:pPr>
              <w:jc w:val="center"/>
            </w:pPr>
            <w:r w:rsidRPr="000B63C1">
              <w:t>1.</w:t>
            </w:r>
          </w:p>
        </w:tc>
        <w:tc>
          <w:tcPr>
            <w:tcW w:w="9356" w:type="dxa"/>
            <w:tcBorders>
              <w:bottom w:val="single" w:sz="4" w:space="0" w:color="auto"/>
            </w:tcBorders>
          </w:tcPr>
          <w:p w14:paraId="082A51BA" w14:textId="57778D4F" w:rsidR="008D6689" w:rsidRPr="000B63C1" w:rsidRDefault="00D21BDA" w:rsidP="00131422">
            <w:pPr>
              <w:widowControl w:val="0"/>
            </w:pPr>
            <w:r w:rsidRPr="000B63C1">
              <w:rPr>
                <w:rFonts w:eastAsia="Aptos"/>
              </w:rPr>
              <w:t xml:space="preserve">Выставка картин В.Л. </w:t>
            </w:r>
            <w:proofErr w:type="spellStart"/>
            <w:r w:rsidRPr="000B63C1">
              <w:rPr>
                <w:rFonts w:eastAsia="Aptos"/>
              </w:rPr>
              <w:t>Ковгера</w:t>
            </w:r>
            <w:proofErr w:type="spellEnd"/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2FE237FF" w14:textId="77777777" w:rsidR="008D6689" w:rsidRPr="000B63C1" w:rsidRDefault="00D21BDA" w:rsidP="00131422">
            <w:pPr>
              <w:pStyle w:val="1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3C1">
              <w:rPr>
                <w:rFonts w:ascii="Times New Roman" w:hAnsi="Times New Roman" w:cs="Times New Roman"/>
                <w:sz w:val="24"/>
                <w:szCs w:val="24"/>
              </w:rPr>
              <w:t>1.05</w:t>
            </w:r>
          </w:p>
          <w:p w14:paraId="5A8E0DC2" w14:textId="267E41E2" w:rsidR="00D21BDA" w:rsidRPr="000B63C1" w:rsidRDefault="00D21BDA" w:rsidP="00131422">
            <w:pPr>
              <w:pStyle w:val="1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3C1">
              <w:rPr>
                <w:rFonts w:ascii="Times New Roman" w:hAnsi="Times New Roman" w:cs="Times New Roman"/>
                <w:sz w:val="24"/>
                <w:szCs w:val="24"/>
              </w:rPr>
              <w:t>10.00-17.00</w:t>
            </w:r>
          </w:p>
        </w:tc>
        <w:tc>
          <w:tcPr>
            <w:tcW w:w="4258" w:type="dxa"/>
            <w:tcBorders>
              <w:bottom w:val="single" w:sz="4" w:space="0" w:color="auto"/>
            </w:tcBorders>
          </w:tcPr>
          <w:p w14:paraId="16B2A65E" w14:textId="26873D56" w:rsidR="008D6689" w:rsidRPr="000B63C1" w:rsidRDefault="00D21BDA" w:rsidP="00131422">
            <w:pPr>
              <w:pStyle w:val="1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3C1">
              <w:rPr>
                <w:rFonts w:ascii="Times New Roman" w:hAnsi="Times New Roman"/>
                <w:sz w:val="24"/>
                <w:szCs w:val="24"/>
              </w:rPr>
              <w:t xml:space="preserve">Мемориальный комплекс </w:t>
            </w:r>
            <w:r w:rsidR="000752A1" w:rsidRPr="000B63C1">
              <w:rPr>
                <w:rFonts w:ascii="Times New Roman" w:hAnsi="Times New Roman"/>
                <w:sz w:val="24"/>
                <w:szCs w:val="24"/>
              </w:rPr>
              <w:t xml:space="preserve">                        </w:t>
            </w:r>
            <w:r w:rsidRPr="000B63C1">
              <w:rPr>
                <w:rFonts w:ascii="Times New Roman" w:eastAsia="Aptos" w:hAnsi="Times New Roman" w:cs="Times New Roman"/>
                <w:sz w:val="24"/>
                <w:szCs w:val="24"/>
              </w:rPr>
              <w:t>В.П. Астафьева</w:t>
            </w:r>
          </w:p>
        </w:tc>
      </w:tr>
      <w:tr w:rsidR="00D21BDA" w:rsidRPr="000B63C1" w14:paraId="1A900912" w14:textId="77777777" w:rsidTr="003B3CB4">
        <w:tc>
          <w:tcPr>
            <w:tcW w:w="704" w:type="dxa"/>
            <w:tcBorders>
              <w:bottom w:val="single" w:sz="4" w:space="0" w:color="auto"/>
            </w:tcBorders>
          </w:tcPr>
          <w:p w14:paraId="332C4151" w14:textId="6A184D91" w:rsidR="00D21BDA" w:rsidRPr="000B63C1" w:rsidRDefault="003919A3" w:rsidP="00D21BDA">
            <w:pPr>
              <w:jc w:val="center"/>
            </w:pPr>
            <w:r w:rsidRPr="000B63C1">
              <w:t>2.</w:t>
            </w:r>
          </w:p>
        </w:tc>
        <w:tc>
          <w:tcPr>
            <w:tcW w:w="9356" w:type="dxa"/>
            <w:tcBorders>
              <w:bottom w:val="single" w:sz="4" w:space="0" w:color="auto"/>
            </w:tcBorders>
          </w:tcPr>
          <w:p w14:paraId="43D28655" w14:textId="48ECEAD6" w:rsidR="00D21BDA" w:rsidRPr="000B63C1" w:rsidRDefault="00D21BDA" w:rsidP="00D21BDA">
            <w:pPr>
              <w:widowControl w:val="0"/>
            </w:pPr>
            <w:r w:rsidRPr="000B63C1">
              <w:rPr>
                <w:rFonts w:eastAsiaTheme="minorEastAsia" w:cs="Times New Roman CYR"/>
                <w:color w:val="000000"/>
                <w:lang w:eastAsia="ru-RU"/>
              </w:rPr>
              <w:t>Мастер-класс по изготовлению открытки «Открытка с орденом ВОВ»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43F9E8DC" w14:textId="6AE771AD" w:rsidR="00D21BDA" w:rsidRPr="000B63C1" w:rsidRDefault="00D21BDA" w:rsidP="00D21BDA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B63C1">
              <w:rPr>
                <w:rFonts w:ascii="Times New Roman" w:eastAsia="Aptos" w:hAnsi="Times New Roman" w:cs="Times New Roman"/>
                <w:sz w:val="24"/>
                <w:szCs w:val="24"/>
              </w:rPr>
              <w:t xml:space="preserve">         1.05.</w:t>
            </w:r>
          </w:p>
          <w:p w14:paraId="7E7856C6" w14:textId="5BA5608E" w:rsidR="00D21BDA" w:rsidRPr="000B63C1" w:rsidRDefault="00D21BDA" w:rsidP="00D21BDA">
            <w:pPr>
              <w:pStyle w:val="1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3C1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4258" w:type="dxa"/>
            <w:tcBorders>
              <w:bottom w:val="single" w:sz="4" w:space="0" w:color="auto"/>
            </w:tcBorders>
          </w:tcPr>
          <w:p w14:paraId="69A5D959" w14:textId="08C34D45" w:rsidR="00D21BDA" w:rsidRPr="000B63C1" w:rsidRDefault="00D21BDA" w:rsidP="00D21BDA">
            <w:pPr>
              <w:pStyle w:val="1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3C1">
              <w:rPr>
                <w:rFonts w:ascii="Times New Roman" w:hAnsi="Times New Roman"/>
                <w:sz w:val="24"/>
                <w:szCs w:val="24"/>
              </w:rPr>
              <w:t xml:space="preserve">Мемориальный комплекс </w:t>
            </w:r>
            <w:r w:rsidR="000752A1" w:rsidRPr="000B63C1">
              <w:rPr>
                <w:rFonts w:ascii="Times New Roman" w:hAnsi="Times New Roman"/>
                <w:sz w:val="24"/>
                <w:szCs w:val="24"/>
              </w:rPr>
              <w:t xml:space="preserve">                            </w:t>
            </w:r>
            <w:r w:rsidRPr="000B63C1">
              <w:rPr>
                <w:rFonts w:ascii="Times New Roman" w:eastAsia="Aptos" w:hAnsi="Times New Roman" w:cs="Times New Roman"/>
                <w:sz w:val="24"/>
                <w:szCs w:val="24"/>
              </w:rPr>
              <w:t>В.П. Астафьева</w:t>
            </w:r>
          </w:p>
        </w:tc>
      </w:tr>
      <w:tr w:rsidR="00D21BDA" w:rsidRPr="000B63C1" w14:paraId="59AA5E0C" w14:textId="77777777" w:rsidTr="003B3CB4">
        <w:tc>
          <w:tcPr>
            <w:tcW w:w="704" w:type="dxa"/>
            <w:tcBorders>
              <w:bottom w:val="single" w:sz="4" w:space="0" w:color="auto"/>
            </w:tcBorders>
          </w:tcPr>
          <w:p w14:paraId="2B9D0701" w14:textId="4A76088A" w:rsidR="00D21BDA" w:rsidRPr="000B63C1" w:rsidRDefault="003919A3" w:rsidP="00D21BDA">
            <w:pPr>
              <w:jc w:val="center"/>
            </w:pPr>
            <w:r w:rsidRPr="000B63C1">
              <w:t>3.</w:t>
            </w:r>
          </w:p>
        </w:tc>
        <w:tc>
          <w:tcPr>
            <w:tcW w:w="9356" w:type="dxa"/>
            <w:tcBorders>
              <w:bottom w:val="single" w:sz="4" w:space="0" w:color="auto"/>
            </w:tcBorders>
          </w:tcPr>
          <w:p w14:paraId="42226B95" w14:textId="305D9D28" w:rsidR="00D21BDA" w:rsidRPr="000B63C1" w:rsidRDefault="00D21BDA" w:rsidP="00D21BDA">
            <w:pPr>
              <w:widowControl w:val="0"/>
            </w:pPr>
            <w:r w:rsidRPr="000B63C1">
              <w:rPr>
                <w:rFonts w:eastAsia="Aptos"/>
              </w:rPr>
              <w:t>Выставка детских рисунков «Иллюстрации по рассказам В.П. Астафьева»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3D861223" w14:textId="432C158D" w:rsidR="00D21BDA" w:rsidRPr="000B63C1" w:rsidRDefault="00D21BDA" w:rsidP="00D21BDA">
            <w:pPr>
              <w:pStyle w:val="1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3C1">
              <w:rPr>
                <w:rFonts w:ascii="Times New Roman" w:eastAsia="Aptos" w:hAnsi="Times New Roman" w:cs="Times New Roman"/>
                <w:sz w:val="24"/>
                <w:szCs w:val="24"/>
              </w:rPr>
              <w:t>1.05.</w:t>
            </w:r>
          </w:p>
        </w:tc>
        <w:tc>
          <w:tcPr>
            <w:tcW w:w="4258" w:type="dxa"/>
            <w:tcBorders>
              <w:bottom w:val="single" w:sz="4" w:space="0" w:color="auto"/>
            </w:tcBorders>
          </w:tcPr>
          <w:p w14:paraId="5B72AED7" w14:textId="167D3E00" w:rsidR="00D21BDA" w:rsidRPr="000B63C1" w:rsidRDefault="00D21BDA" w:rsidP="00D21BDA">
            <w:pPr>
              <w:pStyle w:val="1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3C1">
              <w:rPr>
                <w:rFonts w:ascii="Times New Roman" w:eastAsia="Aptos" w:hAnsi="Times New Roman" w:cs="Times New Roman"/>
                <w:sz w:val="24"/>
                <w:szCs w:val="24"/>
              </w:rPr>
              <w:t xml:space="preserve">Фойе </w:t>
            </w:r>
          </w:p>
        </w:tc>
      </w:tr>
      <w:tr w:rsidR="00D21BDA" w:rsidRPr="000B63C1" w14:paraId="3A6629AC" w14:textId="77777777" w:rsidTr="003B3CB4">
        <w:tc>
          <w:tcPr>
            <w:tcW w:w="704" w:type="dxa"/>
            <w:tcBorders>
              <w:bottom w:val="single" w:sz="4" w:space="0" w:color="auto"/>
            </w:tcBorders>
          </w:tcPr>
          <w:p w14:paraId="0A90A7D8" w14:textId="00BF8F00" w:rsidR="00D21BDA" w:rsidRPr="000B63C1" w:rsidRDefault="003919A3" w:rsidP="00D21BDA">
            <w:pPr>
              <w:jc w:val="center"/>
            </w:pPr>
            <w:r w:rsidRPr="000B63C1">
              <w:t>4.</w:t>
            </w:r>
          </w:p>
        </w:tc>
        <w:tc>
          <w:tcPr>
            <w:tcW w:w="9356" w:type="dxa"/>
            <w:tcBorders>
              <w:bottom w:val="single" w:sz="4" w:space="0" w:color="auto"/>
            </w:tcBorders>
          </w:tcPr>
          <w:p w14:paraId="6A83B60C" w14:textId="647FC265" w:rsidR="00D21BDA" w:rsidRPr="00E15CC9" w:rsidRDefault="00D21BDA" w:rsidP="00D21BDA">
            <w:pPr>
              <w:widowControl w:val="0"/>
            </w:pPr>
            <w:r w:rsidRPr="00E15CC9">
              <w:rPr>
                <w:rFonts w:eastAsia="Aptos"/>
              </w:rPr>
              <w:t>Праздничный концерт «Великий май, победный май!», посвящённый 80-летию Побе</w:t>
            </w:r>
            <w:r w:rsidR="000752A1" w:rsidRPr="00E15CC9">
              <w:rPr>
                <w:rFonts w:eastAsia="Aptos"/>
              </w:rPr>
              <w:t>д</w:t>
            </w:r>
            <w:r w:rsidRPr="00E15CC9">
              <w:rPr>
                <w:rFonts w:eastAsia="Aptos"/>
              </w:rPr>
              <w:t>ы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6AB24F52" w14:textId="27CE0ABA" w:rsidR="00D21BDA" w:rsidRPr="00E15CC9" w:rsidRDefault="00D21BDA" w:rsidP="00D21BDA">
            <w:pPr>
              <w:widowControl w:val="0"/>
              <w:jc w:val="center"/>
            </w:pPr>
            <w:r w:rsidRPr="00E15CC9">
              <w:rPr>
                <w:rFonts w:eastAsia="Aptos"/>
              </w:rPr>
              <w:t>7.05.</w:t>
            </w:r>
          </w:p>
          <w:p w14:paraId="59EBED7C" w14:textId="550D64C7" w:rsidR="00D21BDA" w:rsidRPr="00E15CC9" w:rsidRDefault="00D21BDA" w:rsidP="00D21BDA">
            <w:pPr>
              <w:pStyle w:val="1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CC9">
              <w:rPr>
                <w:rFonts w:ascii="Times New Roman" w:eastAsia="Aptos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4258" w:type="dxa"/>
            <w:tcBorders>
              <w:bottom w:val="single" w:sz="4" w:space="0" w:color="auto"/>
            </w:tcBorders>
          </w:tcPr>
          <w:p w14:paraId="4B0282F1" w14:textId="7DE00719" w:rsidR="00D21BDA" w:rsidRPr="000B63C1" w:rsidRDefault="00D21BDA" w:rsidP="00D21BDA">
            <w:pPr>
              <w:pStyle w:val="1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3C1">
              <w:rPr>
                <w:rFonts w:ascii="Times New Roman" w:eastAsia="Aptos" w:hAnsi="Times New Roman" w:cs="Times New Roman"/>
                <w:sz w:val="24"/>
                <w:szCs w:val="24"/>
              </w:rPr>
              <w:t xml:space="preserve">Зрительный зал </w:t>
            </w:r>
          </w:p>
        </w:tc>
      </w:tr>
      <w:tr w:rsidR="00D21BDA" w:rsidRPr="000B63C1" w14:paraId="34CF181B" w14:textId="77777777" w:rsidTr="003B3CB4">
        <w:tc>
          <w:tcPr>
            <w:tcW w:w="704" w:type="dxa"/>
            <w:tcBorders>
              <w:bottom w:val="single" w:sz="4" w:space="0" w:color="auto"/>
            </w:tcBorders>
          </w:tcPr>
          <w:p w14:paraId="70136E8C" w14:textId="68F688F1" w:rsidR="00D21BDA" w:rsidRPr="000B63C1" w:rsidRDefault="003919A3" w:rsidP="003919A3">
            <w:r w:rsidRPr="000B63C1">
              <w:t xml:space="preserve">   5.</w:t>
            </w:r>
          </w:p>
        </w:tc>
        <w:tc>
          <w:tcPr>
            <w:tcW w:w="9356" w:type="dxa"/>
            <w:tcBorders>
              <w:bottom w:val="single" w:sz="4" w:space="0" w:color="auto"/>
            </w:tcBorders>
          </w:tcPr>
          <w:p w14:paraId="3484E67F" w14:textId="5E757800" w:rsidR="00D21BDA" w:rsidRPr="000B63C1" w:rsidRDefault="00D21BDA" w:rsidP="00D21BDA">
            <w:pPr>
              <w:widowControl w:val="0"/>
            </w:pPr>
            <w:r w:rsidRPr="000B63C1">
              <w:rPr>
                <w:rFonts w:eastAsia="Aptos"/>
              </w:rPr>
              <w:t>Торжественный митинг «Помнить, чтобы жить!»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1A1ED2C4" w14:textId="393D7229" w:rsidR="00D21BDA" w:rsidRPr="000B63C1" w:rsidRDefault="00D21BDA" w:rsidP="0032422E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3C1">
              <w:rPr>
                <w:rFonts w:ascii="Times New Roman" w:eastAsia="Aptos" w:hAnsi="Times New Roman" w:cs="Times New Roman"/>
                <w:sz w:val="24"/>
                <w:szCs w:val="24"/>
              </w:rPr>
              <w:t>9.05.</w:t>
            </w:r>
          </w:p>
          <w:p w14:paraId="698B76DE" w14:textId="373048AB" w:rsidR="00D21BDA" w:rsidRPr="000B63C1" w:rsidRDefault="00D21BDA" w:rsidP="0032422E">
            <w:pPr>
              <w:pStyle w:val="1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3C1">
              <w:rPr>
                <w:rFonts w:ascii="Times New Roman" w:eastAsia="Aptos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4258" w:type="dxa"/>
            <w:tcBorders>
              <w:bottom w:val="single" w:sz="4" w:space="0" w:color="auto"/>
            </w:tcBorders>
          </w:tcPr>
          <w:p w14:paraId="4D72365B" w14:textId="62CA892D" w:rsidR="00D21BDA" w:rsidRPr="000B63C1" w:rsidRDefault="00D21BDA" w:rsidP="001B0F4E">
            <w:pPr>
              <w:widowControl w:val="0"/>
              <w:ind w:right="1134"/>
              <w:jc w:val="both"/>
              <w:rPr>
                <w:rFonts w:eastAsia="Aptos"/>
              </w:rPr>
            </w:pPr>
            <w:r w:rsidRPr="000B63C1">
              <w:rPr>
                <w:rFonts w:eastAsia="Calibri"/>
                <w:color w:val="000000"/>
              </w:rPr>
              <w:t xml:space="preserve">П. </w:t>
            </w:r>
            <w:proofErr w:type="spellStart"/>
            <w:r w:rsidRPr="000B63C1">
              <w:rPr>
                <w:rFonts w:eastAsia="Calibri"/>
                <w:color w:val="000000"/>
              </w:rPr>
              <w:t>Усть</w:t>
            </w:r>
            <w:proofErr w:type="spellEnd"/>
            <w:r w:rsidRPr="000B63C1">
              <w:rPr>
                <w:rFonts w:eastAsia="Calibri"/>
                <w:color w:val="000000"/>
              </w:rPr>
              <w:t>-Мана»</w:t>
            </w:r>
          </w:p>
          <w:p w14:paraId="124448F6" w14:textId="77777777" w:rsidR="001B0F4E" w:rsidRPr="000B63C1" w:rsidRDefault="00D21BDA" w:rsidP="001B0F4E">
            <w:pPr>
              <w:widowControl w:val="0"/>
              <w:ind w:right="1134"/>
              <w:jc w:val="both"/>
              <w:rPr>
                <w:rFonts w:eastAsia="Calibri"/>
                <w:color w:val="000000"/>
              </w:rPr>
            </w:pPr>
            <w:r w:rsidRPr="000B63C1">
              <w:rPr>
                <w:rFonts w:eastAsia="Aptos"/>
              </w:rPr>
              <w:t xml:space="preserve">Территория обелиска </w:t>
            </w:r>
            <w:r w:rsidRPr="000B63C1">
              <w:rPr>
                <w:rFonts w:eastAsia="Calibri"/>
                <w:color w:val="000000"/>
              </w:rPr>
              <w:t xml:space="preserve">в память о погибших земляках в </w:t>
            </w:r>
            <w:proofErr w:type="gramStart"/>
            <w:r w:rsidRPr="000B63C1">
              <w:rPr>
                <w:rFonts w:eastAsia="Calibri"/>
                <w:color w:val="000000"/>
              </w:rPr>
              <w:t>годы  ВОВ</w:t>
            </w:r>
            <w:proofErr w:type="gramEnd"/>
            <w:r w:rsidRPr="000B63C1">
              <w:rPr>
                <w:rFonts w:eastAsia="Calibri"/>
                <w:color w:val="000000"/>
              </w:rPr>
              <w:t xml:space="preserve"> </w:t>
            </w:r>
            <w:r w:rsidR="001B0F4E" w:rsidRPr="000B63C1">
              <w:rPr>
                <w:rFonts w:eastAsia="Calibri"/>
                <w:color w:val="000000"/>
              </w:rPr>
              <w:t xml:space="preserve"> </w:t>
            </w:r>
          </w:p>
          <w:p w14:paraId="265C0F99" w14:textId="4FDA4D92" w:rsidR="00D21BDA" w:rsidRPr="000B63C1" w:rsidRDefault="001B0F4E" w:rsidP="001B0F4E">
            <w:pPr>
              <w:widowControl w:val="0"/>
              <w:ind w:right="1134"/>
              <w:jc w:val="both"/>
              <w:rPr>
                <w:rFonts w:eastAsia="Calibri"/>
                <w:color w:val="000000"/>
              </w:rPr>
            </w:pPr>
            <w:r w:rsidRPr="000B63C1">
              <w:rPr>
                <w:rFonts w:eastAsia="Calibri"/>
                <w:color w:val="000000"/>
              </w:rPr>
              <w:t xml:space="preserve">1941-1945 гг. </w:t>
            </w:r>
            <w:r w:rsidR="000752A1" w:rsidRPr="000B63C1">
              <w:rPr>
                <w:rFonts w:eastAsia="Calibri"/>
                <w:color w:val="000000"/>
              </w:rPr>
              <w:t xml:space="preserve">    </w:t>
            </w:r>
          </w:p>
        </w:tc>
      </w:tr>
      <w:tr w:rsidR="00D21BDA" w:rsidRPr="000B63C1" w14:paraId="164634AB" w14:textId="77777777" w:rsidTr="003B3CB4">
        <w:tc>
          <w:tcPr>
            <w:tcW w:w="704" w:type="dxa"/>
            <w:tcBorders>
              <w:bottom w:val="single" w:sz="4" w:space="0" w:color="auto"/>
            </w:tcBorders>
          </w:tcPr>
          <w:p w14:paraId="6868A56E" w14:textId="29CC7459" w:rsidR="00D21BDA" w:rsidRPr="000B63C1" w:rsidRDefault="003919A3" w:rsidP="00D21BDA">
            <w:pPr>
              <w:jc w:val="center"/>
            </w:pPr>
            <w:r w:rsidRPr="000B63C1">
              <w:t>6.</w:t>
            </w:r>
          </w:p>
        </w:tc>
        <w:tc>
          <w:tcPr>
            <w:tcW w:w="9356" w:type="dxa"/>
            <w:tcBorders>
              <w:bottom w:val="single" w:sz="4" w:space="0" w:color="auto"/>
            </w:tcBorders>
          </w:tcPr>
          <w:p w14:paraId="119F5E1B" w14:textId="16C5EE1C" w:rsidR="00D21BDA" w:rsidRPr="000B63C1" w:rsidRDefault="00D21BDA" w:rsidP="00D21BDA">
            <w:pPr>
              <w:widowControl w:val="0"/>
            </w:pPr>
            <w:r w:rsidRPr="000B63C1">
              <w:t>Мастер-класс росписи по дереву «Деревенька моя</w:t>
            </w:r>
            <w:r w:rsidR="000752A1" w:rsidRPr="000B63C1">
              <w:t>!</w:t>
            </w:r>
            <w:r w:rsidRPr="000B63C1">
              <w:t>»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002EE5F0" w14:textId="06EC25C9" w:rsidR="00D21BDA" w:rsidRPr="000B63C1" w:rsidRDefault="00D21BDA" w:rsidP="0032422E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3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  <w:r w:rsidRPr="000B63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B63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  <w:r w:rsidRPr="000B63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9E9EFED" w14:textId="0F8070DA" w:rsidR="00D21BDA" w:rsidRPr="000B63C1" w:rsidRDefault="00D21BDA" w:rsidP="0032422E">
            <w:pPr>
              <w:pStyle w:val="1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3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  <w:r w:rsidRPr="000B63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B63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4258" w:type="dxa"/>
            <w:tcBorders>
              <w:bottom w:val="single" w:sz="4" w:space="0" w:color="auto"/>
            </w:tcBorders>
          </w:tcPr>
          <w:p w14:paraId="0EA620D5" w14:textId="3139C3D4" w:rsidR="00D21BDA" w:rsidRPr="000B63C1" w:rsidRDefault="00D21BDA" w:rsidP="00D21BDA">
            <w:pPr>
              <w:pStyle w:val="1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3C1">
              <w:rPr>
                <w:rFonts w:ascii="Times New Roman" w:hAnsi="Times New Roman" w:cs="Times New Roman"/>
                <w:sz w:val="24"/>
                <w:szCs w:val="24"/>
              </w:rPr>
              <w:t>Кабинет ДПИ</w:t>
            </w:r>
          </w:p>
        </w:tc>
      </w:tr>
      <w:tr w:rsidR="003919A3" w:rsidRPr="000B63C1" w14:paraId="79EB80AE" w14:textId="77777777" w:rsidTr="003B3CB4">
        <w:tc>
          <w:tcPr>
            <w:tcW w:w="704" w:type="dxa"/>
            <w:tcBorders>
              <w:bottom w:val="single" w:sz="4" w:space="0" w:color="auto"/>
            </w:tcBorders>
          </w:tcPr>
          <w:p w14:paraId="0E001F16" w14:textId="23A027A7" w:rsidR="003919A3" w:rsidRPr="000B63C1" w:rsidRDefault="003919A3" w:rsidP="003919A3">
            <w:pPr>
              <w:jc w:val="center"/>
            </w:pPr>
            <w:r w:rsidRPr="000B63C1">
              <w:t>7.</w:t>
            </w:r>
          </w:p>
        </w:tc>
        <w:tc>
          <w:tcPr>
            <w:tcW w:w="9356" w:type="dxa"/>
            <w:tcBorders>
              <w:bottom w:val="single" w:sz="4" w:space="0" w:color="auto"/>
            </w:tcBorders>
          </w:tcPr>
          <w:p w14:paraId="35B54B9C" w14:textId="628B7ACA" w:rsidR="003919A3" w:rsidRPr="000B63C1" w:rsidRDefault="003919A3" w:rsidP="003919A3">
            <w:pPr>
              <w:widowControl w:val="0"/>
            </w:pPr>
            <w:r w:rsidRPr="000B63C1">
              <w:rPr>
                <w:rFonts w:eastAsia="Aptos"/>
              </w:rPr>
              <w:t xml:space="preserve">Выставка картин В.Л. </w:t>
            </w:r>
            <w:proofErr w:type="spellStart"/>
            <w:r w:rsidRPr="000B63C1">
              <w:rPr>
                <w:rFonts w:eastAsia="Aptos"/>
              </w:rPr>
              <w:t>Ковгера</w:t>
            </w:r>
            <w:proofErr w:type="spellEnd"/>
            <w:r w:rsidRPr="000B63C1">
              <w:rPr>
                <w:rFonts w:eastAsia="Aptos"/>
              </w:rPr>
              <w:t xml:space="preserve"> 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1BF293FE" w14:textId="1BF70873" w:rsidR="003919A3" w:rsidRPr="000B63C1" w:rsidRDefault="003919A3" w:rsidP="0032422E">
            <w:pPr>
              <w:widowControl w:val="0"/>
              <w:jc w:val="center"/>
            </w:pPr>
            <w:r w:rsidRPr="000B63C1">
              <w:rPr>
                <w:rFonts w:eastAsia="Aptos"/>
              </w:rPr>
              <w:t>17.05.</w:t>
            </w:r>
          </w:p>
          <w:p w14:paraId="0722777E" w14:textId="36B7AE7B" w:rsidR="003919A3" w:rsidRPr="000B63C1" w:rsidRDefault="003919A3" w:rsidP="0032422E">
            <w:pPr>
              <w:pStyle w:val="1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3C1">
              <w:rPr>
                <w:rFonts w:ascii="Times New Roman" w:eastAsia="Aptos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4258" w:type="dxa"/>
            <w:tcBorders>
              <w:bottom w:val="single" w:sz="4" w:space="0" w:color="auto"/>
            </w:tcBorders>
          </w:tcPr>
          <w:p w14:paraId="504ECBC1" w14:textId="0A672D53" w:rsidR="003919A3" w:rsidRPr="000B63C1" w:rsidRDefault="003919A3" w:rsidP="003919A3">
            <w:pPr>
              <w:pStyle w:val="1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3C1">
              <w:rPr>
                <w:rFonts w:ascii="Times New Roman" w:hAnsi="Times New Roman"/>
                <w:sz w:val="24"/>
                <w:szCs w:val="24"/>
              </w:rPr>
              <w:t xml:space="preserve">Мемориальный комплекс </w:t>
            </w:r>
            <w:r w:rsidR="000752A1" w:rsidRPr="000B63C1">
              <w:rPr>
                <w:rFonts w:ascii="Times New Roman" w:hAnsi="Times New Roman"/>
                <w:sz w:val="24"/>
                <w:szCs w:val="24"/>
              </w:rPr>
              <w:t xml:space="preserve">                         </w:t>
            </w:r>
            <w:r w:rsidRPr="000B63C1">
              <w:rPr>
                <w:rFonts w:ascii="Times New Roman" w:eastAsia="Aptos" w:hAnsi="Times New Roman" w:cs="Times New Roman"/>
                <w:sz w:val="24"/>
                <w:szCs w:val="24"/>
              </w:rPr>
              <w:t>В.П. Астафьева</w:t>
            </w:r>
          </w:p>
        </w:tc>
      </w:tr>
      <w:tr w:rsidR="003919A3" w:rsidRPr="000B63C1" w14:paraId="2B5444E7" w14:textId="77777777" w:rsidTr="003B3CB4">
        <w:tc>
          <w:tcPr>
            <w:tcW w:w="704" w:type="dxa"/>
            <w:tcBorders>
              <w:bottom w:val="single" w:sz="4" w:space="0" w:color="auto"/>
            </w:tcBorders>
          </w:tcPr>
          <w:p w14:paraId="28CB2CD5" w14:textId="634247B4" w:rsidR="003919A3" w:rsidRPr="000B63C1" w:rsidRDefault="003919A3" w:rsidP="003919A3">
            <w:pPr>
              <w:jc w:val="center"/>
            </w:pPr>
            <w:r w:rsidRPr="000B63C1">
              <w:t>8.</w:t>
            </w:r>
          </w:p>
        </w:tc>
        <w:tc>
          <w:tcPr>
            <w:tcW w:w="9356" w:type="dxa"/>
            <w:tcBorders>
              <w:bottom w:val="single" w:sz="4" w:space="0" w:color="auto"/>
            </w:tcBorders>
          </w:tcPr>
          <w:p w14:paraId="15839EE7" w14:textId="7D407355" w:rsidR="003919A3" w:rsidRPr="000B63C1" w:rsidRDefault="003919A3" w:rsidP="003919A3">
            <w:pPr>
              <w:widowControl w:val="0"/>
            </w:pPr>
            <w:r w:rsidRPr="000B63C1">
              <w:rPr>
                <w:rFonts w:eastAsiaTheme="minorEastAsia" w:cs="Times New Roman CYR"/>
                <w:color w:val="000000"/>
                <w:lang w:eastAsia="ru-RU"/>
              </w:rPr>
              <w:t>Мастер-класс по рисованию мини-картины «Сибирские цветы»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38C3B759" w14:textId="77777777" w:rsidR="003919A3" w:rsidRPr="000B63C1" w:rsidRDefault="003919A3" w:rsidP="0032422E">
            <w:pPr>
              <w:widowControl w:val="0"/>
              <w:jc w:val="center"/>
            </w:pPr>
            <w:r w:rsidRPr="000B63C1">
              <w:rPr>
                <w:rFonts w:eastAsia="Aptos"/>
              </w:rPr>
              <w:t>17.05.</w:t>
            </w:r>
          </w:p>
          <w:p w14:paraId="7573CE3E" w14:textId="475DAC85" w:rsidR="003919A3" w:rsidRPr="000B63C1" w:rsidRDefault="003919A3" w:rsidP="0032422E">
            <w:pPr>
              <w:pStyle w:val="1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3C1">
              <w:rPr>
                <w:rFonts w:ascii="Times New Roman" w:eastAsia="Aptos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4258" w:type="dxa"/>
            <w:tcBorders>
              <w:bottom w:val="single" w:sz="4" w:space="0" w:color="auto"/>
            </w:tcBorders>
          </w:tcPr>
          <w:p w14:paraId="76BC27EA" w14:textId="7B412275" w:rsidR="003919A3" w:rsidRPr="000B63C1" w:rsidRDefault="003919A3" w:rsidP="003919A3">
            <w:pPr>
              <w:pStyle w:val="1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3C1">
              <w:rPr>
                <w:rFonts w:ascii="Times New Roman" w:hAnsi="Times New Roman"/>
                <w:sz w:val="24"/>
                <w:szCs w:val="24"/>
              </w:rPr>
              <w:t xml:space="preserve">Мемориальный комплекс </w:t>
            </w:r>
            <w:r w:rsidR="000752A1" w:rsidRPr="000B63C1">
              <w:rPr>
                <w:rFonts w:ascii="Times New Roman" w:hAnsi="Times New Roman"/>
                <w:sz w:val="24"/>
                <w:szCs w:val="24"/>
              </w:rPr>
              <w:t xml:space="preserve">                          </w:t>
            </w:r>
            <w:r w:rsidRPr="000B63C1">
              <w:rPr>
                <w:rFonts w:ascii="Times New Roman" w:eastAsia="Aptos" w:hAnsi="Times New Roman" w:cs="Times New Roman"/>
                <w:sz w:val="24"/>
                <w:szCs w:val="24"/>
              </w:rPr>
              <w:t>В.П. Астафьева</w:t>
            </w:r>
          </w:p>
        </w:tc>
      </w:tr>
      <w:tr w:rsidR="003919A3" w:rsidRPr="000B63C1" w14:paraId="3F2D9AE5" w14:textId="77777777" w:rsidTr="003B3CB4">
        <w:tc>
          <w:tcPr>
            <w:tcW w:w="704" w:type="dxa"/>
            <w:tcBorders>
              <w:bottom w:val="single" w:sz="4" w:space="0" w:color="auto"/>
            </w:tcBorders>
          </w:tcPr>
          <w:p w14:paraId="4E3D6362" w14:textId="38CFA98C" w:rsidR="003919A3" w:rsidRPr="000B63C1" w:rsidRDefault="003919A3" w:rsidP="003919A3">
            <w:pPr>
              <w:jc w:val="center"/>
            </w:pPr>
            <w:r w:rsidRPr="000B63C1">
              <w:t>9.</w:t>
            </w:r>
          </w:p>
        </w:tc>
        <w:tc>
          <w:tcPr>
            <w:tcW w:w="9356" w:type="dxa"/>
            <w:tcBorders>
              <w:bottom w:val="single" w:sz="4" w:space="0" w:color="auto"/>
            </w:tcBorders>
          </w:tcPr>
          <w:p w14:paraId="241A883C" w14:textId="32C71A86" w:rsidR="003919A3" w:rsidRPr="000B63C1" w:rsidRDefault="003919A3" w:rsidP="003919A3">
            <w:pPr>
              <w:widowControl w:val="0"/>
            </w:pPr>
            <w:r w:rsidRPr="000B63C1">
              <w:t>Мастер-класс росписи по дереву «Цвет</w:t>
            </w:r>
            <w:r w:rsidR="001B0F4E" w:rsidRPr="000B63C1">
              <w:t>ё</w:t>
            </w:r>
            <w:r w:rsidRPr="000B63C1">
              <w:t>т сирень»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5E0A422D" w14:textId="2C725541" w:rsidR="003919A3" w:rsidRPr="000B63C1" w:rsidRDefault="003919A3" w:rsidP="0032422E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3C1"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  <w:p w14:paraId="28E93346" w14:textId="02B8934C" w:rsidR="003919A3" w:rsidRPr="000B63C1" w:rsidRDefault="003919A3" w:rsidP="0032422E">
            <w:pPr>
              <w:pStyle w:val="1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3C1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4258" w:type="dxa"/>
            <w:tcBorders>
              <w:bottom w:val="single" w:sz="4" w:space="0" w:color="auto"/>
            </w:tcBorders>
          </w:tcPr>
          <w:p w14:paraId="1560D73A" w14:textId="18935BDA" w:rsidR="003919A3" w:rsidRPr="000B63C1" w:rsidRDefault="003919A3" w:rsidP="003919A3">
            <w:pPr>
              <w:pStyle w:val="1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3C1">
              <w:rPr>
                <w:rFonts w:ascii="Times New Roman" w:hAnsi="Times New Roman" w:cs="Times New Roman"/>
                <w:sz w:val="24"/>
                <w:szCs w:val="24"/>
              </w:rPr>
              <w:t>Кабинет ДПИ</w:t>
            </w:r>
          </w:p>
        </w:tc>
      </w:tr>
      <w:tr w:rsidR="003919A3" w:rsidRPr="000B63C1" w14:paraId="2E5532EB" w14:textId="77777777" w:rsidTr="003B3CB4">
        <w:tc>
          <w:tcPr>
            <w:tcW w:w="704" w:type="dxa"/>
            <w:tcBorders>
              <w:bottom w:val="single" w:sz="4" w:space="0" w:color="auto"/>
            </w:tcBorders>
          </w:tcPr>
          <w:p w14:paraId="67AA5286" w14:textId="4FF032F2" w:rsidR="003919A3" w:rsidRPr="000B63C1" w:rsidRDefault="003919A3" w:rsidP="003919A3">
            <w:pPr>
              <w:jc w:val="center"/>
            </w:pPr>
            <w:r w:rsidRPr="000B63C1">
              <w:t>10.</w:t>
            </w:r>
          </w:p>
        </w:tc>
        <w:tc>
          <w:tcPr>
            <w:tcW w:w="9356" w:type="dxa"/>
            <w:tcBorders>
              <w:bottom w:val="single" w:sz="4" w:space="0" w:color="auto"/>
            </w:tcBorders>
          </w:tcPr>
          <w:p w14:paraId="0C2CCC01" w14:textId="3E69DA59" w:rsidR="003919A3" w:rsidRPr="000B63C1" w:rsidRDefault="003919A3" w:rsidP="003919A3">
            <w:pPr>
              <w:widowControl w:val="0"/>
            </w:pPr>
            <w:r w:rsidRPr="000B63C1">
              <w:t xml:space="preserve">Тематическая экскурсия «Жемчужина </w:t>
            </w:r>
            <w:proofErr w:type="spellStart"/>
            <w:r w:rsidRPr="000B63C1">
              <w:t>Усть</w:t>
            </w:r>
            <w:proofErr w:type="spellEnd"/>
            <w:r w:rsidRPr="000B63C1">
              <w:t>-Маны» (по Пушкинской карте)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442C5AA2" w14:textId="77777777" w:rsidR="003919A3" w:rsidRPr="000B63C1" w:rsidRDefault="003919A3" w:rsidP="0032422E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3C1">
              <w:rPr>
                <w:rFonts w:ascii="Times New Roman" w:hAnsi="Times New Roman" w:cs="Times New Roman"/>
                <w:sz w:val="24"/>
                <w:szCs w:val="24"/>
              </w:rPr>
              <w:t>28.05.</w:t>
            </w:r>
          </w:p>
          <w:p w14:paraId="2D9AF65D" w14:textId="526D0323" w:rsidR="003919A3" w:rsidRPr="000B63C1" w:rsidRDefault="003919A3" w:rsidP="0032422E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3C1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4258" w:type="dxa"/>
            <w:tcBorders>
              <w:bottom w:val="single" w:sz="4" w:space="0" w:color="auto"/>
            </w:tcBorders>
          </w:tcPr>
          <w:p w14:paraId="2CEA29E0" w14:textId="11C7EFF3" w:rsidR="003919A3" w:rsidRPr="000B63C1" w:rsidRDefault="003919A3" w:rsidP="003919A3">
            <w:pPr>
              <w:pStyle w:val="1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63C1">
              <w:rPr>
                <w:rFonts w:ascii="Times New Roman" w:hAnsi="Times New Roman" w:cs="Times New Roman"/>
                <w:sz w:val="24"/>
                <w:szCs w:val="24"/>
              </w:rPr>
              <w:t>Усть</w:t>
            </w:r>
            <w:proofErr w:type="spellEnd"/>
            <w:r w:rsidRPr="000B63C1">
              <w:rPr>
                <w:rFonts w:ascii="Times New Roman" w:hAnsi="Times New Roman" w:cs="Times New Roman"/>
                <w:sz w:val="24"/>
                <w:szCs w:val="24"/>
              </w:rPr>
              <w:t>-Манский краеведческий музей</w:t>
            </w:r>
          </w:p>
        </w:tc>
      </w:tr>
      <w:tr w:rsidR="003919A3" w:rsidRPr="000B63C1" w14:paraId="257F417A" w14:textId="77777777" w:rsidTr="003B3CB4">
        <w:tc>
          <w:tcPr>
            <w:tcW w:w="704" w:type="dxa"/>
            <w:tcBorders>
              <w:bottom w:val="single" w:sz="4" w:space="0" w:color="auto"/>
              <w:right w:val="nil"/>
            </w:tcBorders>
          </w:tcPr>
          <w:p w14:paraId="0C888E6A" w14:textId="77777777" w:rsidR="003919A3" w:rsidRPr="000B63C1" w:rsidRDefault="003919A3" w:rsidP="003919A3"/>
        </w:tc>
        <w:tc>
          <w:tcPr>
            <w:tcW w:w="9356" w:type="dxa"/>
            <w:tcBorders>
              <w:left w:val="nil"/>
              <w:bottom w:val="single" w:sz="4" w:space="0" w:color="auto"/>
              <w:right w:val="nil"/>
            </w:tcBorders>
          </w:tcPr>
          <w:p w14:paraId="6DCC1DF8" w14:textId="77777777" w:rsidR="003919A3" w:rsidRPr="000B63C1" w:rsidRDefault="003919A3" w:rsidP="003919A3">
            <w:pPr>
              <w:pStyle w:val="TableContents"/>
              <w:jc w:val="right"/>
              <w:rPr>
                <w:b/>
                <w:bCs/>
              </w:rPr>
            </w:pPr>
            <w:r w:rsidRPr="000B63C1">
              <w:rPr>
                <w:b/>
                <w:bCs/>
              </w:rPr>
              <w:t>Клуб-филиал с. Овсянка</w:t>
            </w:r>
          </w:p>
        </w:tc>
        <w:tc>
          <w:tcPr>
            <w:tcW w:w="1842" w:type="dxa"/>
            <w:tcBorders>
              <w:left w:val="nil"/>
              <w:bottom w:val="single" w:sz="4" w:space="0" w:color="auto"/>
              <w:right w:val="nil"/>
            </w:tcBorders>
          </w:tcPr>
          <w:p w14:paraId="4AA6AC67" w14:textId="77777777" w:rsidR="003919A3" w:rsidRPr="000B63C1" w:rsidRDefault="003919A3" w:rsidP="003919A3">
            <w:pPr>
              <w:jc w:val="center"/>
            </w:pPr>
          </w:p>
        </w:tc>
        <w:tc>
          <w:tcPr>
            <w:tcW w:w="4258" w:type="dxa"/>
            <w:tcBorders>
              <w:left w:val="nil"/>
              <w:bottom w:val="single" w:sz="4" w:space="0" w:color="auto"/>
            </w:tcBorders>
          </w:tcPr>
          <w:p w14:paraId="7730C840" w14:textId="77777777" w:rsidR="003919A3" w:rsidRPr="000B63C1" w:rsidRDefault="003919A3" w:rsidP="003919A3"/>
        </w:tc>
      </w:tr>
      <w:tr w:rsidR="002B0610" w:rsidRPr="000B63C1" w14:paraId="60579127" w14:textId="77777777" w:rsidTr="003B3CB4">
        <w:tc>
          <w:tcPr>
            <w:tcW w:w="704" w:type="dxa"/>
            <w:tcBorders>
              <w:bottom w:val="single" w:sz="4" w:space="0" w:color="auto"/>
            </w:tcBorders>
          </w:tcPr>
          <w:p w14:paraId="1158862A" w14:textId="32011100" w:rsidR="002B0610" w:rsidRPr="000B63C1" w:rsidRDefault="008365BB" w:rsidP="002B0610">
            <w:pPr>
              <w:jc w:val="center"/>
            </w:pPr>
            <w:r w:rsidRPr="000B63C1">
              <w:t>1.</w:t>
            </w:r>
          </w:p>
        </w:tc>
        <w:tc>
          <w:tcPr>
            <w:tcW w:w="9356" w:type="dxa"/>
            <w:tcBorders>
              <w:bottom w:val="single" w:sz="4" w:space="0" w:color="auto"/>
            </w:tcBorders>
          </w:tcPr>
          <w:p w14:paraId="0C1FAEE9" w14:textId="6F09C0D8" w:rsidR="002B0610" w:rsidRPr="000B63C1" w:rsidRDefault="002B0610" w:rsidP="002B0610">
            <w:pPr>
              <w:rPr>
                <w:rFonts w:eastAsia="Calibri"/>
                <w:b/>
                <w:bCs/>
              </w:rPr>
            </w:pPr>
            <w:r w:rsidRPr="000B63C1">
              <w:rPr>
                <w:rFonts w:eastAsia="Calibri"/>
              </w:rPr>
              <w:t>Познавательный час «Подвиги русских солдат»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643816E0" w14:textId="79FD44F4" w:rsidR="002B0610" w:rsidRPr="000B63C1" w:rsidRDefault="002B0610" w:rsidP="002B0610">
            <w:pPr>
              <w:pStyle w:val="1"/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B63C1">
              <w:rPr>
                <w:rFonts w:ascii="Times New Roman" w:hAnsi="Times New Roman"/>
                <w:sz w:val="24"/>
                <w:szCs w:val="24"/>
              </w:rPr>
              <w:t xml:space="preserve">        5.05.</w:t>
            </w:r>
          </w:p>
          <w:p w14:paraId="3685D638" w14:textId="58716F36" w:rsidR="002B0610" w:rsidRPr="000B63C1" w:rsidRDefault="002B0610" w:rsidP="002B0610">
            <w:pPr>
              <w:widowControl w:val="0"/>
              <w:snapToGrid w:val="0"/>
              <w:spacing w:line="252" w:lineRule="auto"/>
              <w:jc w:val="center"/>
              <w:rPr>
                <w:rFonts w:eastAsia="Calibri"/>
                <w:lang w:eastAsia="ru-RU"/>
              </w:rPr>
            </w:pPr>
            <w:r w:rsidRPr="000B63C1">
              <w:rPr>
                <w:rFonts w:eastAsia="Calibri"/>
              </w:rPr>
              <w:t>16.00</w:t>
            </w:r>
          </w:p>
        </w:tc>
        <w:tc>
          <w:tcPr>
            <w:tcW w:w="4258" w:type="dxa"/>
            <w:tcBorders>
              <w:bottom w:val="single" w:sz="4" w:space="0" w:color="auto"/>
            </w:tcBorders>
          </w:tcPr>
          <w:p w14:paraId="4777F750" w14:textId="0D9A38A8" w:rsidR="002B0610" w:rsidRPr="000B63C1" w:rsidRDefault="002B0610" w:rsidP="002B0610">
            <w:pPr>
              <w:rPr>
                <w:rFonts w:eastAsia="Calibri"/>
              </w:rPr>
            </w:pPr>
            <w:r w:rsidRPr="000B63C1">
              <w:t xml:space="preserve">Зрительный зал  </w:t>
            </w:r>
          </w:p>
        </w:tc>
      </w:tr>
      <w:tr w:rsidR="002B0610" w:rsidRPr="000B63C1" w14:paraId="18210E2B" w14:textId="77777777" w:rsidTr="003B3CB4">
        <w:tc>
          <w:tcPr>
            <w:tcW w:w="704" w:type="dxa"/>
            <w:tcBorders>
              <w:bottom w:val="single" w:sz="4" w:space="0" w:color="auto"/>
            </w:tcBorders>
          </w:tcPr>
          <w:p w14:paraId="43FA43BB" w14:textId="10B0CBF5" w:rsidR="002B0610" w:rsidRPr="000B63C1" w:rsidRDefault="008365BB" w:rsidP="002B0610">
            <w:pPr>
              <w:jc w:val="center"/>
            </w:pPr>
            <w:r w:rsidRPr="000B63C1">
              <w:t>2.</w:t>
            </w:r>
          </w:p>
        </w:tc>
        <w:tc>
          <w:tcPr>
            <w:tcW w:w="9356" w:type="dxa"/>
            <w:tcBorders>
              <w:bottom w:val="single" w:sz="4" w:space="0" w:color="auto"/>
            </w:tcBorders>
          </w:tcPr>
          <w:p w14:paraId="73052563" w14:textId="5654F8B9" w:rsidR="002B0610" w:rsidRPr="000B63C1" w:rsidRDefault="002B0610" w:rsidP="002B0610">
            <w:pPr>
              <w:rPr>
                <w:rFonts w:eastAsia="Calibri"/>
                <w:b/>
                <w:bCs/>
              </w:rPr>
            </w:pPr>
            <w:r w:rsidRPr="000B63C1">
              <w:rPr>
                <w:rFonts w:eastAsia="Calibri"/>
              </w:rPr>
              <w:t xml:space="preserve">Мастер-класс «Голубь Мира» (изготовление </w:t>
            </w:r>
            <w:proofErr w:type="gramStart"/>
            <w:r w:rsidRPr="000B63C1">
              <w:rPr>
                <w:rFonts w:eastAsia="Calibri"/>
              </w:rPr>
              <w:t>голубя  из</w:t>
            </w:r>
            <w:proofErr w:type="gramEnd"/>
            <w:r w:rsidRPr="000B63C1">
              <w:rPr>
                <w:rFonts w:eastAsia="Calibri"/>
              </w:rPr>
              <w:t xml:space="preserve"> бумаги) 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23E27BFB" w14:textId="055156AE" w:rsidR="002B0610" w:rsidRPr="000B63C1" w:rsidRDefault="002B0610" w:rsidP="0032422E">
            <w:pPr>
              <w:pStyle w:val="1"/>
              <w:widowControl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63C1">
              <w:rPr>
                <w:rFonts w:ascii="Times New Roman" w:hAnsi="Times New Roman"/>
                <w:sz w:val="24"/>
                <w:szCs w:val="24"/>
              </w:rPr>
              <w:t>6.05.</w:t>
            </w:r>
          </w:p>
          <w:p w14:paraId="2778399B" w14:textId="4411B113" w:rsidR="002B0610" w:rsidRPr="000B63C1" w:rsidRDefault="002B0610" w:rsidP="0032422E">
            <w:pPr>
              <w:widowControl w:val="0"/>
              <w:snapToGrid w:val="0"/>
              <w:spacing w:line="252" w:lineRule="auto"/>
              <w:jc w:val="center"/>
              <w:rPr>
                <w:rFonts w:eastAsia="Calibri"/>
                <w:lang w:eastAsia="ru-RU"/>
              </w:rPr>
            </w:pPr>
            <w:r w:rsidRPr="000B63C1">
              <w:rPr>
                <w:rFonts w:eastAsia="Calibri"/>
              </w:rPr>
              <w:t>16.00</w:t>
            </w:r>
          </w:p>
        </w:tc>
        <w:tc>
          <w:tcPr>
            <w:tcW w:w="4258" w:type="dxa"/>
            <w:tcBorders>
              <w:bottom w:val="single" w:sz="4" w:space="0" w:color="auto"/>
            </w:tcBorders>
          </w:tcPr>
          <w:p w14:paraId="4A46C5DA" w14:textId="14981843" w:rsidR="002B0610" w:rsidRPr="000B63C1" w:rsidRDefault="002B0610" w:rsidP="002B0610">
            <w:pPr>
              <w:rPr>
                <w:rFonts w:eastAsia="Calibri"/>
              </w:rPr>
            </w:pPr>
            <w:r w:rsidRPr="000B63C1">
              <w:t>Кружковой кабинет</w:t>
            </w:r>
          </w:p>
        </w:tc>
      </w:tr>
      <w:tr w:rsidR="002B0610" w:rsidRPr="000B63C1" w14:paraId="0A7BB60B" w14:textId="77777777" w:rsidTr="003B3CB4">
        <w:tc>
          <w:tcPr>
            <w:tcW w:w="704" w:type="dxa"/>
            <w:tcBorders>
              <w:bottom w:val="single" w:sz="4" w:space="0" w:color="auto"/>
            </w:tcBorders>
          </w:tcPr>
          <w:p w14:paraId="33E971FC" w14:textId="660D35E8" w:rsidR="002B0610" w:rsidRPr="000B63C1" w:rsidRDefault="008365BB" w:rsidP="002B0610">
            <w:pPr>
              <w:jc w:val="center"/>
            </w:pPr>
            <w:r w:rsidRPr="000B63C1">
              <w:t>3.</w:t>
            </w:r>
          </w:p>
        </w:tc>
        <w:tc>
          <w:tcPr>
            <w:tcW w:w="9356" w:type="dxa"/>
            <w:tcBorders>
              <w:bottom w:val="single" w:sz="4" w:space="0" w:color="auto"/>
            </w:tcBorders>
          </w:tcPr>
          <w:p w14:paraId="1DC69230" w14:textId="0F163754" w:rsidR="002B0610" w:rsidRPr="000B63C1" w:rsidRDefault="002B0610" w:rsidP="002B0610">
            <w:pPr>
              <w:rPr>
                <w:rFonts w:eastAsia="Calibri"/>
                <w:b/>
                <w:bCs/>
              </w:rPr>
            </w:pPr>
            <w:r w:rsidRPr="000B63C1">
              <w:t xml:space="preserve">Акция «Голубь Мира!» 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51AA4235" w14:textId="1C770524" w:rsidR="002B0610" w:rsidRPr="000B63C1" w:rsidRDefault="002B0610" w:rsidP="0032422E">
            <w:pPr>
              <w:pStyle w:val="1"/>
              <w:widowControl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63C1">
              <w:rPr>
                <w:rFonts w:ascii="Times New Roman" w:hAnsi="Times New Roman"/>
                <w:sz w:val="24"/>
                <w:szCs w:val="24"/>
              </w:rPr>
              <w:t>7.05.</w:t>
            </w:r>
          </w:p>
          <w:p w14:paraId="65E2F368" w14:textId="5BAF17F9" w:rsidR="002B0610" w:rsidRPr="000B63C1" w:rsidRDefault="002B0610" w:rsidP="0032422E">
            <w:pPr>
              <w:widowControl w:val="0"/>
              <w:snapToGrid w:val="0"/>
              <w:spacing w:line="252" w:lineRule="auto"/>
              <w:jc w:val="center"/>
              <w:rPr>
                <w:rFonts w:eastAsia="Calibri"/>
                <w:lang w:eastAsia="ru-RU"/>
              </w:rPr>
            </w:pPr>
            <w:r w:rsidRPr="000B63C1">
              <w:rPr>
                <w:rFonts w:eastAsia="Calibri"/>
              </w:rPr>
              <w:lastRenderedPageBreak/>
              <w:t>12.00</w:t>
            </w:r>
          </w:p>
        </w:tc>
        <w:tc>
          <w:tcPr>
            <w:tcW w:w="4258" w:type="dxa"/>
            <w:tcBorders>
              <w:bottom w:val="single" w:sz="4" w:space="0" w:color="auto"/>
            </w:tcBorders>
          </w:tcPr>
          <w:p w14:paraId="16088853" w14:textId="5B4040E8" w:rsidR="002B0610" w:rsidRPr="000B63C1" w:rsidRDefault="002B0610" w:rsidP="002B0610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3C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Сквер «Молодёжный»</w:t>
            </w:r>
          </w:p>
          <w:p w14:paraId="4EA0D0EB" w14:textId="77777777" w:rsidR="002B0610" w:rsidRPr="000B63C1" w:rsidRDefault="002B0610" w:rsidP="002B0610">
            <w:pPr>
              <w:rPr>
                <w:rFonts w:eastAsia="Calibri"/>
              </w:rPr>
            </w:pPr>
          </w:p>
        </w:tc>
      </w:tr>
      <w:tr w:rsidR="002B0610" w:rsidRPr="000B63C1" w14:paraId="7DFDA853" w14:textId="77777777" w:rsidTr="003B3CB4">
        <w:tc>
          <w:tcPr>
            <w:tcW w:w="704" w:type="dxa"/>
            <w:tcBorders>
              <w:bottom w:val="single" w:sz="4" w:space="0" w:color="auto"/>
            </w:tcBorders>
          </w:tcPr>
          <w:p w14:paraId="0E83C1B4" w14:textId="7C90090C" w:rsidR="002B0610" w:rsidRPr="000B63C1" w:rsidRDefault="008365BB" w:rsidP="002B0610">
            <w:pPr>
              <w:jc w:val="center"/>
            </w:pPr>
            <w:r w:rsidRPr="000B63C1">
              <w:lastRenderedPageBreak/>
              <w:t>4.</w:t>
            </w:r>
          </w:p>
        </w:tc>
        <w:tc>
          <w:tcPr>
            <w:tcW w:w="9356" w:type="dxa"/>
            <w:tcBorders>
              <w:bottom w:val="single" w:sz="4" w:space="0" w:color="auto"/>
            </w:tcBorders>
          </w:tcPr>
          <w:p w14:paraId="6FAAD9E6" w14:textId="11DFFC53" w:rsidR="002B0610" w:rsidRPr="000B63C1" w:rsidRDefault="002B0610" w:rsidP="002B0610">
            <w:pPr>
              <w:rPr>
                <w:rFonts w:eastAsia="Calibri"/>
                <w:b/>
                <w:bCs/>
              </w:rPr>
            </w:pPr>
            <w:r w:rsidRPr="000B63C1">
              <w:t xml:space="preserve">Всероссийская акция </w:t>
            </w:r>
            <w:r w:rsidRPr="000B63C1">
              <w:rPr>
                <w:rFonts w:eastAsia="Calibri"/>
              </w:rPr>
              <w:t>«Георгиевская ленточка»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1C2A2BBE" w14:textId="1D0CE4D6" w:rsidR="002B0610" w:rsidRPr="000B63C1" w:rsidRDefault="002B0610" w:rsidP="0032422E">
            <w:pPr>
              <w:pStyle w:val="1"/>
              <w:widowControl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63C1">
              <w:rPr>
                <w:rFonts w:ascii="Times New Roman" w:hAnsi="Times New Roman"/>
                <w:sz w:val="24"/>
                <w:szCs w:val="24"/>
              </w:rPr>
              <w:t>7.05.</w:t>
            </w:r>
          </w:p>
          <w:p w14:paraId="08763FA6" w14:textId="39B9CEE9" w:rsidR="002B0610" w:rsidRPr="000B63C1" w:rsidRDefault="002B0610" w:rsidP="0032422E">
            <w:pPr>
              <w:widowControl w:val="0"/>
              <w:snapToGrid w:val="0"/>
              <w:spacing w:line="252" w:lineRule="auto"/>
              <w:jc w:val="center"/>
              <w:rPr>
                <w:rFonts w:eastAsia="Calibri"/>
                <w:lang w:eastAsia="ru-RU"/>
              </w:rPr>
            </w:pPr>
            <w:r w:rsidRPr="000B63C1">
              <w:rPr>
                <w:rFonts w:eastAsia="Calibri"/>
              </w:rPr>
              <w:t>14</w:t>
            </w:r>
            <w:r w:rsidR="00E87DE7" w:rsidRPr="000B63C1">
              <w:rPr>
                <w:rFonts w:eastAsia="Calibri"/>
              </w:rPr>
              <w:t>.</w:t>
            </w:r>
            <w:r w:rsidRPr="000B63C1">
              <w:rPr>
                <w:rFonts w:eastAsia="Calibri"/>
              </w:rPr>
              <w:t>00</w:t>
            </w:r>
          </w:p>
        </w:tc>
        <w:tc>
          <w:tcPr>
            <w:tcW w:w="4258" w:type="dxa"/>
            <w:tcBorders>
              <w:bottom w:val="single" w:sz="4" w:space="0" w:color="auto"/>
            </w:tcBorders>
          </w:tcPr>
          <w:p w14:paraId="3B7476C8" w14:textId="483B226B" w:rsidR="002B0610" w:rsidRPr="000B63C1" w:rsidRDefault="00E87DE7" w:rsidP="002B0610">
            <w:pPr>
              <w:rPr>
                <w:rFonts w:eastAsia="Calibri"/>
              </w:rPr>
            </w:pPr>
            <w:r w:rsidRPr="000B63C1">
              <w:rPr>
                <w:rFonts w:eastAsia="Calibri"/>
              </w:rPr>
              <w:t>Фойе</w:t>
            </w:r>
          </w:p>
        </w:tc>
      </w:tr>
      <w:tr w:rsidR="00E87DE7" w:rsidRPr="000B63C1" w14:paraId="3FEDDCEF" w14:textId="77777777" w:rsidTr="003B3CB4">
        <w:tc>
          <w:tcPr>
            <w:tcW w:w="704" w:type="dxa"/>
            <w:tcBorders>
              <w:bottom w:val="single" w:sz="4" w:space="0" w:color="auto"/>
            </w:tcBorders>
          </w:tcPr>
          <w:p w14:paraId="649664CF" w14:textId="78FA3BEC" w:rsidR="00E87DE7" w:rsidRPr="000B63C1" w:rsidRDefault="008365BB" w:rsidP="00E87DE7">
            <w:pPr>
              <w:jc w:val="center"/>
            </w:pPr>
            <w:r w:rsidRPr="000B63C1">
              <w:t>5.</w:t>
            </w:r>
          </w:p>
        </w:tc>
        <w:tc>
          <w:tcPr>
            <w:tcW w:w="9356" w:type="dxa"/>
            <w:tcBorders>
              <w:bottom w:val="single" w:sz="4" w:space="0" w:color="auto"/>
            </w:tcBorders>
          </w:tcPr>
          <w:p w14:paraId="78A63FB3" w14:textId="7E8038CE" w:rsidR="00E87DE7" w:rsidRPr="000B63C1" w:rsidRDefault="00E87DE7" w:rsidP="00E87DE7">
            <w:pPr>
              <w:rPr>
                <w:rFonts w:eastAsia="Calibri"/>
                <w:b/>
                <w:bCs/>
              </w:rPr>
            </w:pPr>
            <w:r w:rsidRPr="000B63C1">
              <w:rPr>
                <w:rFonts w:eastAsia="Calibri"/>
              </w:rPr>
              <w:t>Праздничный концерт «Победа для всех одна...»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6273EAEF" w14:textId="12B3A669" w:rsidR="00E87DE7" w:rsidRPr="000B63C1" w:rsidRDefault="00E87DE7" w:rsidP="0032422E">
            <w:pPr>
              <w:pStyle w:val="1"/>
              <w:widowControl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63C1">
              <w:rPr>
                <w:rFonts w:ascii="Times New Roman" w:hAnsi="Times New Roman"/>
                <w:sz w:val="24"/>
                <w:szCs w:val="24"/>
              </w:rPr>
              <w:t>7.05.</w:t>
            </w:r>
          </w:p>
          <w:p w14:paraId="1CE6A273" w14:textId="574E88DF" w:rsidR="00E87DE7" w:rsidRPr="000B63C1" w:rsidRDefault="00E87DE7" w:rsidP="0032422E">
            <w:pPr>
              <w:widowControl w:val="0"/>
              <w:snapToGrid w:val="0"/>
              <w:spacing w:line="252" w:lineRule="auto"/>
              <w:jc w:val="center"/>
              <w:rPr>
                <w:rFonts w:eastAsia="Calibri"/>
                <w:lang w:eastAsia="ru-RU"/>
              </w:rPr>
            </w:pPr>
            <w:r w:rsidRPr="000B63C1">
              <w:rPr>
                <w:rFonts w:eastAsia="Calibri"/>
              </w:rPr>
              <w:t>15.00</w:t>
            </w:r>
          </w:p>
        </w:tc>
        <w:tc>
          <w:tcPr>
            <w:tcW w:w="4258" w:type="dxa"/>
            <w:tcBorders>
              <w:bottom w:val="single" w:sz="4" w:space="0" w:color="auto"/>
            </w:tcBorders>
          </w:tcPr>
          <w:p w14:paraId="56F2E952" w14:textId="75F23922" w:rsidR="00E87DE7" w:rsidRPr="000B63C1" w:rsidRDefault="00E87DE7" w:rsidP="00E87DE7">
            <w:pPr>
              <w:rPr>
                <w:rFonts w:eastAsia="Calibri"/>
              </w:rPr>
            </w:pPr>
            <w:r w:rsidRPr="000B63C1">
              <w:rPr>
                <w:rFonts w:eastAsia="Calibri"/>
              </w:rPr>
              <w:t>Зрительный зал</w:t>
            </w:r>
          </w:p>
        </w:tc>
      </w:tr>
      <w:tr w:rsidR="00E87DE7" w:rsidRPr="000B63C1" w14:paraId="5F552D01" w14:textId="77777777" w:rsidTr="003B3CB4">
        <w:tc>
          <w:tcPr>
            <w:tcW w:w="704" w:type="dxa"/>
            <w:tcBorders>
              <w:bottom w:val="single" w:sz="4" w:space="0" w:color="auto"/>
            </w:tcBorders>
          </w:tcPr>
          <w:p w14:paraId="3587BB6E" w14:textId="69417D60" w:rsidR="00E87DE7" w:rsidRPr="000B63C1" w:rsidRDefault="008365BB" w:rsidP="00E87DE7">
            <w:pPr>
              <w:jc w:val="center"/>
            </w:pPr>
            <w:r w:rsidRPr="000B63C1">
              <w:t>6.</w:t>
            </w:r>
          </w:p>
        </w:tc>
        <w:tc>
          <w:tcPr>
            <w:tcW w:w="9356" w:type="dxa"/>
            <w:tcBorders>
              <w:bottom w:val="single" w:sz="4" w:space="0" w:color="auto"/>
            </w:tcBorders>
          </w:tcPr>
          <w:p w14:paraId="332E3F68" w14:textId="5A9FE74E" w:rsidR="00E87DE7" w:rsidRPr="000B63C1" w:rsidRDefault="00CD58BE" w:rsidP="00E87DE7">
            <w:pPr>
              <w:rPr>
                <w:rFonts w:eastAsia="Calibri"/>
              </w:rPr>
            </w:pPr>
            <w:r w:rsidRPr="000B63C1">
              <w:rPr>
                <w:rFonts w:eastAsia="Calibri"/>
              </w:rPr>
              <w:t>Фотозона «Русский солдат идёт вперёд»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545623E3" w14:textId="77777777" w:rsidR="00E87DE7" w:rsidRPr="000B63C1" w:rsidRDefault="00CD58BE" w:rsidP="0032422E">
            <w:pPr>
              <w:widowControl w:val="0"/>
              <w:snapToGrid w:val="0"/>
              <w:spacing w:line="252" w:lineRule="auto"/>
              <w:jc w:val="center"/>
              <w:rPr>
                <w:rFonts w:eastAsia="Calibri"/>
                <w:lang w:eastAsia="ru-RU"/>
              </w:rPr>
            </w:pPr>
            <w:r w:rsidRPr="000B63C1">
              <w:rPr>
                <w:rFonts w:eastAsia="Calibri"/>
                <w:lang w:eastAsia="ru-RU"/>
              </w:rPr>
              <w:t>9.05</w:t>
            </w:r>
          </w:p>
          <w:p w14:paraId="10434776" w14:textId="29822076" w:rsidR="00CD58BE" w:rsidRPr="000B63C1" w:rsidRDefault="00CD58BE" w:rsidP="0032422E">
            <w:pPr>
              <w:widowControl w:val="0"/>
              <w:snapToGrid w:val="0"/>
              <w:spacing w:line="252" w:lineRule="auto"/>
              <w:jc w:val="center"/>
              <w:rPr>
                <w:rFonts w:eastAsia="Calibri"/>
                <w:lang w:eastAsia="ru-RU"/>
              </w:rPr>
            </w:pPr>
            <w:r w:rsidRPr="000B63C1">
              <w:rPr>
                <w:rFonts w:eastAsia="Calibri"/>
                <w:lang w:eastAsia="ru-RU"/>
              </w:rPr>
              <w:t>10.00</w:t>
            </w:r>
          </w:p>
        </w:tc>
        <w:tc>
          <w:tcPr>
            <w:tcW w:w="4258" w:type="dxa"/>
            <w:tcBorders>
              <w:bottom w:val="single" w:sz="4" w:space="0" w:color="auto"/>
            </w:tcBorders>
          </w:tcPr>
          <w:p w14:paraId="001922B5" w14:textId="058B2152" w:rsidR="00E87DE7" w:rsidRPr="000B63C1" w:rsidRDefault="00CD58BE" w:rsidP="00E87DE7">
            <w:pPr>
              <w:rPr>
                <w:rFonts w:eastAsia="Calibri"/>
              </w:rPr>
            </w:pPr>
            <w:r w:rsidRPr="000B63C1">
              <w:rPr>
                <w:rFonts w:eastAsia="Calibri"/>
              </w:rPr>
              <w:t>Зрительный зал</w:t>
            </w:r>
          </w:p>
        </w:tc>
      </w:tr>
      <w:tr w:rsidR="00CD58BE" w:rsidRPr="000B63C1" w14:paraId="073DDFE3" w14:textId="77777777" w:rsidTr="003B3CB4">
        <w:tc>
          <w:tcPr>
            <w:tcW w:w="704" w:type="dxa"/>
            <w:tcBorders>
              <w:bottom w:val="single" w:sz="4" w:space="0" w:color="auto"/>
            </w:tcBorders>
          </w:tcPr>
          <w:p w14:paraId="2FD1917D" w14:textId="457D0C08" w:rsidR="00CD58BE" w:rsidRPr="000B63C1" w:rsidRDefault="008365BB" w:rsidP="00CD58BE">
            <w:pPr>
              <w:jc w:val="center"/>
            </w:pPr>
            <w:r w:rsidRPr="000B63C1">
              <w:t>7.</w:t>
            </w:r>
          </w:p>
        </w:tc>
        <w:tc>
          <w:tcPr>
            <w:tcW w:w="9356" w:type="dxa"/>
            <w:tcBorders>
              <w:bottom w:val="single" w:sz="4" w:space="0" w:color="auto"/>
            </w:tcBorders>
          </w:tcPr>
          <w:p w14:paraId="15C72807" w14:textId="0C2128EC" w:rsidR="00CD58BE" w:rsidRPr="000B63C1" w:rsidRDefault="00CD58BE" w:rsidP="00CD58BE">
            <w:pPr>
              <w:rPr>
                <w:rFonts w:eastAsia="Calibri"/>
                <w:b/>
                <w:bCs/>
              </w:rPr>
            </w:pPr>
            <w:r w:rsidRPr="000B63C1">
              <w:rPr>
                <w:rFonts w:eastAsia="Calibri"/>
              </w:rPr>
              <w:t>Торжественный митинг «Вечный огонь памяти»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6F2BAE6A" w14:textId="1103B442" w:rsidR="00CD58BE" w:rsidRPr="000B63C1" w:rsidRDefault="00CD58BE" w:rsidP="0032422E">
            <w:pPr>
              <w:pStyle w:val="1"/>
              <w:widowControl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63C1">
              <w:rPr>
                <w:rFonts w:ascii="Times New Roman" w:hAnsi="Times New Roman"/>
                <w:sz w:val="24"/>
                <w:szCs w:val="24"/>
              </w:rPr>
              <w:t>9.05.</w:t>
            </w:r>
          </w:p>
          <w:p w14:paraId="14575030" w14:textId="6E05C8BD" w:rsidR="00CD58BE" w:rsidRPr="000B63C1" w:rsidRDefault="00CD58BE" w:rsidP="0032422E">
            <w:pPr>
              <w:widowControl w:val="0"/>
              <w:snapToGrid w:val="0"/>
              <w:spacing w:line="252" w:lineRule="auto"/>
              <w:jc w:val="center"/>
              <w:rPr>
                <w:rFonts w:eastAsia="Calibri"/>
                <w:lang w:eastAsia="ru-RU"/>
              </w:rPr>
            </w:pPr>
            <w:r w:rsidRPr="000B63C1">
              <w:rPr>
                <w:rFonts w:eastAsia="Calibri"/>
              </w:rPr>
              <w:t>10.00</w:t>
            </w:r>
          </w:p>
        </w:tc>
        <w:tc>
          <w:tcPr>
            <w:tcW w:w="4258" w:type="dxa"/>
            <w:tcBorders>
              <w:bottom w:val="single" w:sz="4" w:space="0" w:color="auto"/>
            </w:tcBorders>
          </w:tcPr>
          <w:p w14:paraId="77AC0357" w14:textId="04DEC710" w:rsidR="00CD58BE" w:rsidRPr="000B63C1" w:rsidRDefault="00CD58BE" w:rsidP="00CD58BE">
            <w:r w:rsidRPr="000B63C1">
              <w:t>С.</w:t>
            </w:r>
            <w:r w:rsidR="001B0F4E" w:rsidRPr="000B63C1">
              <w:t xml:space="preserve"> </w:t>
            </w:r>
            <w:r w:rsidRPr="000B63C1">
              <w:t>Овсянка</w:t>
            </w:r>
          </w:p>
          <w:p w14:paraId="74AC0B64" w14:textId="1D9FA37B" w:rsidR="00CD58BE" w:rsidRPr="000B63C1" w:rsidRDefault="00CD58BE" w:rsidP="00CD58BE">
            <w:pPr>
              <w:rPr>
                <w:rFonts w:eastAsia="Calibri"/>
              </w:rPr>
            </w:pPr>
            <w:r w:rsidRPr="000B63C1">
              <w:t>Территория памятника «Погибшим воинам»</w:t>
            </w:r>
          </w:p>
        </w:tc>
      </w:tr>
      <w:tr w:rsidR="00CD58BE" w:rsidRPr="000B63C1" w14:paraId="38A75682" w14:textId="77777777" w:rsidTr="003B3CB4">
        <w:tc>
          <w:tcPr>
            <w:tcW w:w="704" w:type="dxa"/>
            <w:tcBorders>
              <w:bottom w:val="single" w:sz="4" w:space="0" w:color="auto"/>
            </w:tcBorders>
          </w:tcPr>
          <w:p w14:paraId="234DC3F5" w14:textId="5B720969" w:rsidR="00CD58BE" w:rsidRPr="000B63C1" w:rsidRDefault="008365BB" w:rsidP="00CD58BE">
            <w:pPr>
              <w:jc w:val="center"/>
            </w:pPr>
            <w:r w:rsidRPr="000B63C1">
              <w:t>8.</w:t>
            </w:r>
          </w:p>
        </w:tc>
        <w:tc>
          <w:tcPr>
            <w:tcW w:w="9356" w:type="dxa"/>
            <w:tcBorders>
              <w:bottom w:val="single" w:sz="4" w:space="0" w:color="auto"/>
            </w:tcBorders>
          </w:tcPr>
          <w:p w14:paraId="796345BF" w14:textId="3ACB9779" w:rsidR="00CD58BE" w:rsidRPr="000B63C1" w:rsidRDefault="00CD58BE" w:rsidP="00CD58BE">
            <w:pPr>
              <w:rPr>
                <w:rFonts w:eastAsia="Calibri"/>
                <w:b/>
                <w:bCs/>
              </w:rPr>
            </w:pPr>
            <w:r w:rsidRPr="000B63C1">
              <w:rPr>
                <w:rFonts w:eastAsia="Calibri"/>
              </w:rPr>
              <w:t>Познавательный час «Коренной перелом 43-го года»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03FA30F4" w14:textId="62249E43" w:rsidR="00CD58BE" w:rsidRPr="000B63C1" w:rsidRDefault="00CD58BE" w:rsidP="00CD58BE">
            <w:pPr>
              <w:pStyle w:val="1"/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B63C1">
              <w:rPr>
                <w:rFonts w:ascii="Times New Roman" w:hAnsi="Times New Roman"/>
                <w:sz w:val="24"/>
                <w:szCs w:val="24"/>
              </w:rPr>
              <w:t xml:space="preserve">        14.05</w:t>
            </w:r>
          </w:p>
          <w:p w14:paraId="7077B5FB" w14:textId="4A92E376" w:rsidR="00CD58BE" w:rsidRPr="000B63C1" w:rsidRDefault="00CD58BE" w:rsidP="00CD58BE">
            <w:pPr>
              <w:widowControl w:val="0"/>
              <w:snapToGrid w:val="0"/>
              <w:spacing w:line="252" w:lineRule="auto"/>
              <w:jc w:val="center"/>
              <w:rPr>
                <w:rFonts w:eastAsia="Calibri"/>
                <w:lang w:eastAsia="ru-RU"/>
              </w:rPr>
            </w:pPr>
            <w:r w:rsidRPr="000B63C1">
              <w:rPr>
                <w:rFonts w:eastAsia="Calibri"/>
              </w:rPr>
              <w:t>16.00</w:t>
            </w:r>
          </w:p>
        </w:tc>
        <w:tc>
          <w:tcPr>
            <w:tcW w:w="4258" w:type="dxa"/>
            <w:tcBorders>
              <w:bottom w:val="single" w:sz="4" w:space="0" w:color="auto"/>
            </w:tcBorders>
          </w:tcPr>
          <w:p w14:paraId="3B8D594B" w14:textId="2F7EC8A3" w:rsidR="00CD58BE" w:rsidRPr="000B63C1" w:rsidRDefault="00CD58BE" w:rsidP="00CD58BE">
            <w:pPr>
              <w:rPr>
                <w:rFonts w:eastAsia="Calibri"/>
              </w:rPr>
            </w:pPr>
            <w:r w:rsidRPr="000B63C1">
              <w:t xml:space="preserve">Зрительный зал </w:t>
            </w:r>
          </w:p>
        </w:tc>
      </w:tr>
      <w:tr w:rsidR="00CD58BE" w:rsidRPr="000B63C1" w14:paraId="49E72412" w14:textId="77777777" w:rsidTr="003B3CB4">
        <w:tc>
          <w:tcPr>
            <w:tcW w:w="704" w:type="dxa"/>
            <w:tcBorders>
              <w:bottom w:val="single" w:sz="4" w:space="0" w:color="auto"/>
            </w:tcBorders>
          </w:tcPr>
          <w:p w14:paraId="018C6502" w14:textId="66D267DD" w:rsidR="00CD58BE" w:rsidRPr="000B63C1" w:rsidRDefault="008365BB" w:rsidP="00CD58BE">
            <w:pPr>
              <w:jc w:val="center"/>
            </w:pPr>
            <w:r w:rsidRPr="000B63C1">
              <w:t>9.</w:t>
            </w:r>
          </w:p>
        </w:tc>
        <w:tc>
          <w:tcPr>
            <w:tcW w:w="9356" w:type="dxa"/>
            <w:tcBorders>
              <w:bottom w:val="single" w:sz="4" w:space="0" w:color="auto"/>
            </w:tcBorders>
          </w:tcPr>
          <w:p w14:paraId="020B9E79" w14:textId="6A807ECA" w:rsidR="00CD58BE" w:rsidRPr="000B63C1" w:rsidRDefault="00CD58BE" w:rsidP="00CD58BE">
            <w:pPr>
              <w:rPr>
                <w:rFonts w:eastAsia="Calibri"/>
              </w:rPr>
            </w:pPr>
            <w:r w:rsidRPr="000B63C1">
              <w:rPr>
                <w:rFonts w:eastAsia="Calibri"/>
              </w:rPr>
              <w:t xml:space="preserve">Развлекательная программа «Вместе дружная семья», посвящённая Всемирному дню семьи 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2339D365" w14:textId="31D84F6D" w:rsidR="00CD58BE" w:rsidRPr="000B63C1" w:rsidRDefault="00CD58BE" w:rsidP="00CD58BE">
            <w:pPr>
              <w:pStyle w:val="1"/>
              <w:widowControl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63C1">
              <w:rPr>
                <w:rFonts w:ascii="Times New Roman" w:hAnsi="Times New Roman"/>
                <w:sz w:val="24"/>
                <w:szCs w:val="24"/>
              </w:rPr>
              <w:t>15.05</w:t>
            </w:r>
          </w:p>
          <w:p w14:paraId="12CB49E6" w14:textId="63FC8B6C" w:rsidR="00CD58BE" w:rsidRPr="000B63C1" w:rsidRDefault="00CD58BE" w:rsidP="00CD58BE">
            <w:pPr>
              <w:pStyle w:val="1"/>
              <w:widowControl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63C1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4258" w:type="dxa"/>
            <w:tcBorders>
              <w:bottom w:val="single" w:sz="4" w:space="0" w:color="auto"/>
            </w:tcBorders>
          </w:tcPr>
          <w:p w14:paraId="5DDC5860" w14:textId="6E05051F" w:rsidR="00CD58BE" w:rsidRPr="000B63C1" w:rsidRDefault="00CD58BE" w:rsidP="00CD58BE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3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Сквер «Молодёжный» </w:t>
            </w:r>
          </w:p>
          <w:p w14:paraId="1BDEB58A" w14:textId="77777777" w:rsidR="00CD58BE" w:rsidRPr="000B63C1" w:rsidRDefault="00CD58BE" w:rsidP="00CD58BE"/>
        </w:tc>
      </w:tr>
      <w:tr w:rsidR="00CD58BE" w:rsidRPr="000B63C1" w14:paraId="2C0660EE" w14:textId="77777777" w:rsidTr="003B3CB4">
        <w:tc>
          <w:tcPr>
            <w:tcW w:w="704" w:type="dxa"/>
            <w:tcBorders>
              <w:bottom w:val="single" w:sz="4" w:space="0" w:color="auto"/>
            </w:tcBorders>
          </w:tcPr>
          <w:p w14:paraId="69ED8000" w14:textId="048D4597" w:rsidR="00CD58BE" w:rsidRPr="000B63C1" w:rsidRDefault="008365BB" w:rsidP="00CD58BE">
            <w:pPr>
              <w:jc w:val="center"/>
            </w:pPr>
            <w:r w:rsidRPr="000B63C1">
              <w:t>10.</w:t>
            </w:r>
          </w:p>
        </w:tc>
        <w:tc>
          <w:tcPr>
            <w:tcW w:w="9356" w:type="dxa"/>
            <w:tcBorders>
              <w:bottom w:val="single" w:sz="4" w:space="0" w:color="auto"/>
            </w:tcBorders>
          </w:tcPr>
          <w:p w14:paraId="575460CF" w14:textId="09EF54BD" w:rsidR="00CD58BE" w:rsidRPr="000B63C1" w:rsidRDefault="00CD58BE" w:rsidP="00CD58BE">
            <w:pPr>
              <w:rPr>
                <w:rFonts w:eastAsia="Calibri"/>
              </w:rPr>
            </w:pPr>
            <w:r w:rsidRPr="000B63C1">
              <w:rPr>
                <w:rFonts w:eastAsia="Calibri"/>
              </w:rPr>
              <w:t>Познавательный час «Подвиг тыловиков»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3D927AC7" w14:textId="526BCF54" w:rsidR="00CD58BE" w:rsidRPr="000B63C1" w:rsidRDefault="00CD58BE" w:rsidP="00CD58BE">
            <w:pPr>
              <w:pStyle w:val="1"/>
              <w:widowControl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63C1">
              <w:rPr>
                <w:rFonts w:ascii="Times New Roman" w:hAnsi="Times New Roman"/>
                <w:sz w:val="24"/>
                <w:szCs w:val="24"/>
              </w:rPr>
              <w:t>17.05</w:t>
            </w:r>
          </w:p>
          <w:p w14:paraId="5B12BE36" w14:textId="299EB3A1" w:rsidR="00CD58BE" w:rsidRPr="000B63C1" w:rsidRDefault="00CD58BE" w:rsidP="00CD58BE">
            <w:pPr>
              <w:pStyle w:val="1"/>
              <w:widowControl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63C1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4258" w:type="dxa"/>
            <w:tcBorders>
              <w:bottom w:val="single" w:sz="4" w:space="0" w:color="auto"/>
            </w:tcBorders>
          </w:tcPr>
          <w:p w14:paraId="791815B9" w14:textId="485DF796" w:rsidR="00CD58BE" w:rsidRPr="000B63C1" w:rsidRDefault="00CD58BE" w:rsidP="00CD58BE">
            <w:r w:rsidRPr="000B63C1">
              <w:t xml:space="preserve">Зрительный зал </w:t>
            </w:r>
          </w:p>
        </w:tc>
      </w:tr>
      <w:tr w:rsidR="00CD58BE" w:rsidRPr="000B63C1" w14:paraId="7514606E" w14:textId="77777777" w:rsidTr="003B3CB4">
        <w:tc>
          <w:tcPr>
            <w:tcW w:w="704" w:type="dxa"/>
            <w:tcBorders>
              <w:bottom w:val="single" w:sz="4" w:space="0" w:color="auto"/>
            </w:tcBorders>
          </w:tcPr>
          <w:p w14:paraId="52AF3A8C" w14:textId="23928777" w:rsidR="00CD58BE" w:rsidRPr="000B63C1" w:rsidRDefault="008365BB" w:rsidP="00CD58BE">
            <w:pPr>
              <w:jc w:val="center"/>
            </w:pPr>
            <w:r w:rsidRPr="000B63C1">
              <w:t>11.</w:t>
            </w:r>
          </w:p>
        </w:tc>
        <w:tc>
          <w:tcPr>
            <w:tcW w:w="9356" w:type="dxa"/>
            <w:tcBorders>
              <w:bottom w:val="single" w:sz="4" w:space="0" w:color="auto"/>
            </w:tcBorders>
          </w:tcPr>
          <w:p w14:paraId="2765E4FA" w14:textId="34415F7E" w:rsidR="00CD58BE" w:rsidRPr="000B63C1" w:rsidRDefault="00CD58BE" w:rsidP="00CD58BE">
            <w:pPr>
              <w:rPr>
                <w:rFonts w:eastAsia="Calibri"/>
              </w:rPr>
            </w:pPr>
            <w:r w:rsidRPr="000B63C1">
              <w:rPr>
                <w:rFonts w:eastAsia="Calibri"/>
              </w:rPr>
              <w:t>Мастер-класс «Ткачество»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4AF9353F" w14:textId="0CFDB557" w:rsidR="00CD58BE" w:rsidRPr="000B63C1" w:rsidRDefault="00CD58BE" w:rsidP="00CD58BE">
            <w:pPr>
              <w:pStyle w:val="1"/>
              <w:widowControl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63C1">
              <w:rPr>
                <w:rFonts w:ascii="Times New Roman" w:hAnsi="Times New Roman"/>
                <w:sz w:val="24"/>
                <w:szCs w:val="24"/>
              </w:rPr>
              <w:t>18.05</w:t>
            </w:r>
          </w:p>
          <w:p w14:paraId="0B0E15AD" w14:textId="6119F352" w:rsidR="00CD58BE" w:rsidRPr="000B63C1" w:rsidRDefault="00CD58BE" w:rsidP="00CD58BE">
            <w:pPr>
              <w:pStyle w:val="1"/>
              <w:widowControl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63C1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4258" w:type="dxa"/>
            <w:tcBorders>
              <w:bottom w:val="single" w:sz="4" w:space="0" w:color="auto"/>
            </w:tcBorders>
          </w:tcPr>
          <w:p w14:paraId="366252EF" w14:textId="61DD8D0C" w:rsidR="00CD58BE" w:rsidRPr="000B63C1" w:rsidRDefault="00CD58BE" w:rsidP="00CD58BE">
            <w:r w:rsidRPr="000B63C1">
              <w:rPr>
                <w:rFonts w:eastAsia="Calibri"/>
              </w:rPr>
              <w:t>Кружковой кабинет</w:t>
            </w:r>
          </w:p>
        </w:tc>
      </w:tr>
      <w:tr w:rsidR="008365BB" w:rsidRPr="000B63C1" w14:paraId="66CBAA60" w14:textId="77777777" w:rsidTr="003B3CB4">
        <w:tc>
          <w:tcPr>
            <w:tcW w:w="704" w:type="dxa"/>
            <w:tcBorders>
              <w:bottom w:val="single" w:sz="4" w:space="0" w:color="auto"/>
            </w:tcBorders>
          </w:tcPr>
          <w:p w14:paraId="4B51242A" w14:textId="5AF0932A" w:rsidR="008365BB" w:rsidRPr="000B63C1" w:rsidRDefault="008365BB" w:rsidP="008365BB">
            <w:pPr>
              <w:jc w:val="center"/>
            </w:pPr>
            <w:r w:rsidRPr="000B63C1">
              <w:t>12.</w:t>
            </w:r>
          </w:p>
        </w:tc>
        <w:tc>
          <w:tcPr>
            <w:tcW w:w="9356" w:type="dxa"/>
            <w:tcBorders>
              <w:bottom w:val="single" w:sz="4" w:space="0" w:color="auto"/>
            </w:tcBorders>
          </w:tcPr>
          <w:p w14:paraId="02E54BAF" w14:textId="13C65A70" w:rsidR="008365BB" w:rsidRPr="000B63C1" w:rsidRDefault="008365BB" w:rsidP="008365BB">
            <w:pPr>
              <w:rPr>
                <w:rFonts w:eastAsia="Calibri"/>
              </w:rPr>
            </w:pPr>
            <w:r w:rsidRPr="000B63C1">
              <w:rPr>
                <w:rFonts w:eastAsia="Calibri"/>
              </w:rPr>
              <w:t>Музыкальная игра «Слово-песня»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3B88337C" w14:textId="7C228CB0" w:rsidR="008365BB" w:rsidRPr="000B63C1" w:rsidRDefault="008365BB" w:rsidP="008365BB">
            <w:pPr>
              <w:pStyle w:val="1"/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B63C1">
              <w:rPr>
                <w:rFonts w:ascii="Times New Roman" w:hAnsi="Times New Roman"/>
                <w:sz w:val="24"/>
                <w:szCs w:val="24"/>
              </w:rPr>
              <w:t xml:space="preserve">        19.05</w:t>
            </w:r>
          </w:p>
          <w:p w14:paraId="319525AF" w14:textId="7A7A6112" w:rsidR="008365BB" w:rsidRPr="000B63C1" w:rsidRDefault="008365BB" w:rsidP="008365BB">
            <w:pPr>
              <w:pStyle w:val="1"/>
              <w:widowControl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63C1"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4258" w:type="dxa"/>
            <w:tcBorders>
              <w:bottom w:val="single" w:sz="4" w:space="0" w:color="auto"/>
            </w:tcBorders>
          </w:tcPr>
          <w:p w14:paraId="41D36B64" w14:textId="63041536" w:rsidR="008365BB" w:rsidRPr="000B63C1" w:rsidRDefault="008365BB" w:rsidP="008365BB">
            <w:pPr>
              <w:rPr>
                <w:rFonts w:eastAsia="Calibri"/>
              </w:rPr>
            </w:pPr>
            <w:r w:rsidRPr="000B63C1">
              <w:t>Кружковой кабинет</w:t>
            </w:r>
          </w:p>
        </w:tc>
      </w:tr>
      <w:tr w:rsidR="008365BB" w:rsidRPr="000B63C1" w14:paraId="46CAF95D" w14:textId="77777777" w:rsidTr="003B3CB4">
        <w:tc>
          <w:tcPr>
            <w:tcW w:w="704" w:type="dxa"/>
            <w:tcBorders>
              <w:bottom w:val="single" w:sz="4" w:space="0" w:color="auto"/>
            </w:tcBorders>
          </w:tcPr>
          <w:p w14:paraId="75B29F5C" w14:textId="08273953" w:rsidR="008365BB" w:rsidRPr="000B63C1" w:rsidRDefault="008365BB" w:rsidP="008365BB">
            <w:pPr>
              <w:jc w:val="center"/>
            </w:pPr>
            <w:r w:rsidRPr="000B63C1">
              <w:t>13.</w:t>
            </w:r>
          </w:p>
        </w:tc>
        <w:tc>
          <w:tcPr>
            <w:tcW w:w="9356" w:type="dxa"/>
            <w:tcBorders>
              <w:bottom w:val="single" w:sz="4" w:space="0" w:color="auto"/>
            </w:tcBorders>
          </w:tcPr>
          <w:p w14:paraId="60987312" w14:textId="0E3632E1" w:rsidR="008365BB" w:rsidRPr="000B63C1" w:rsidRDefault="008365BB" w:rsidP="008365BB">
            <w:pPr>
              <w:rPr>
                <w:rFonts w:eastAsia="Calibri"/>
              </w:rPr>
            </w:pPr>
            <w:r w:rsidRPr="000B63C1">
              <w:rPr>
                <w:rFonts w:eastAsia="Calibri"/>
              </w:rPr>
              <w:t>Музыкальный тренинг «Унисон»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504A9DC1" w14:textId="547C4415" w:rsidR="008365BB" w:rsidRPr="000B63C1" w:rsidRDefault="008365BB" w:rsidP="008365BB">
            <w:pPr>
              <w:pStyle w:val="1"/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B63C1">
              <w:rPr>
                <w:rFonts w:ascii="Times New Roman" w:hAnsi="Times New Roman"/>
                <w:sz w:val="24"/>
                <w:szCs w:val="24"/>
              </w:rPr>
              <w:t xml:space="preserve">        23.05</w:t>
            </w:r>
          </w:p>
          <w:p w14:paraId="5383740C" w14:textId="150A1951" w:rsidR="008365BB" w:rsidRPr="000B63C1" w:rsidRDefault="008365BB" w:rsidP="008365BB">
            <w:pPr>
              <w:pStyle w:val="1"/>
              <w:widowControl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63C1"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4258" w:type="dxa"/>
            <w:tcBorders>
              <w:bottom w:val="single" w:sz="4" w:space="0" w:color="auto"/>
            </w:tcBorders>
          </w:tcPr>
          <w:p w14:paraId="7507C985" w14:textId="4697A958" w:rsidR="008365BB" w:rsidRPr="000B63C1" w:rsidRDefault="008365BB" w:rsidP="008365BB">
            <w:pPr>
              <w:rPr>
                <w:rFonts w:eastAsia="Calibri"/>
              </w:rPr>
            </w:pPr>
            <w:r w:rsidRPr="000B63C1">
              <w:t>Кружковой кабинет</w:t>
            </w:r>
          </w:p>
        </w:tc>
      </w:tr>
      <w:tr w:rsidR="008365BB" w:rsidRPr="000B63C1" w14:paraId="7C9A677E" w14:textId="77777777" w:rsidTr="003B3CB4">
        <w:tc>
          <w:tcPr>
            <w:tcW w:w="704" w:type="dxa"/>
            <w:tcBorders>
              <w:bottom w:val="single" w:sz="4" w:space="0" w:color="auto"/>
            </w:tcBorders>
          </w:tcPr>
          <w:p w14:paraId="51444D34" w14:textId="0EA51C32" w:rsidR="008365BB" w:rsidRPr="000B63C1" w:rsidRDefault="008365BB" w:rsidP="008365BB">
            <w:pPr>
              <w:jc w:val="center"/>
            </w:pPr>
            <w:r w:rsidRPr="000B63C1">
              <w:t>14.</w:t>
            </w:r>
          </w:p>
        </w:tc>
        <w:tc>
          <w:tcPr>
            <w:tcW w:w="9356" w:type="dxa"/>
            <w:tcBorders>
              <w:bottom w:val="single" w:sz="4" w:space="0" w:color="auto"/>
            </w:tcBorders>
          </w:tcPr>
          <w:p w14:paraId="4452AF30" w14:textId="75A644E5" w:rsidR="008365BB" w:rsidRPr="000B63C1" w:rsidRDefault="008365BB" w:rsidP="008365BB">
            <w:pPr>
              <w:rPr>
                <w:rFonts w:eastAsia="Calibri"/>
              </w:rPr>
            </w:pPr>
            <w:r w:rsidRPr="000B63C1">
              <w:rPr>
                <w:rFonts w:eastAsia="Calibri"/>
              </w:rPr>
              <w:t>Познавательный час «Дыхание»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06AE0685" w14:textId="3E4CB51E" w:rsidR="008365BB" w:rsidRPr="000B63C1" w:rsidRDefault="008365BB" w:rsidP="008365BB">
            <w:pPr>
              <w:pStyle w:val="1"/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B63C1">
              <w:rPr>
                <w:rFonts w:ascii="Times New Roman" w:hAnsi="Times New Roman"/>
                <w:sz w:val="24"/>
                <w:szCs w:val="24"/>
              </w:rPr>
              <w:t xml:space="preserve">        26.05</w:t>
            </w:r>
          </w:p>
          <w:p w14:paraId="3317A279" w14:textId="192227B1" w:rsidR="008365BB" w:rsidRPr="000B63C1" w:rsidRDefault="008365BB" w:rsidP="008365BB">
            <w:pPr>
              <w:pStyle w:val="1"/>
              <w:widowControl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63C1"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4258" w:type="dxa"/>
            <w:tcBorders>
              <w:bottom w:val="single" w:sz="4" w:space="0" w:color="auto"/>
            </w:tcBorders>
          </w:tcPr>
          <w:p w14:paraId="2CC0D439" w14:textId="55FA9DC9" w:rsidR="008365BB" w:rsidRPr="000B63C1" w:rsidRDefault="008365BB" w:rsidP="008365BB">
            <w:pPr>
              <w:rPr>
                <w:rFonts w:eastAsia="Calibri"/>
              </w:rPr>
            </w:pPr>
            <w:r w:rsidRPr="000B63C1">
              <w:t>Кружковой кабинет</w:t>
            </w:r>
          </w:p>
        </w:tc>
      </w:tr>
      <w:tr w:rsidR="008365BB" w:rsidRPr="000B63C1" w14:paraId="1CED17F3" w14:textId="77777777" w:rsidTr="003B3CB4">
        <w:tc>
          <w:tcPr>
            <w:tcW w:w="704" w:type="dxa"/>
            <w:tcBorders>
              <w:bottom w:val="single" w:sz="4" w:space="0" w:color="auto"/>
              <w:right w:val="nil"/>
            </w:tcBorders>
          </w:tcPr>
          <w:p w14:paraId="68DB3D89" w14:textId="77777777" w:rsidR="008365BB" w:rsidRPr="000B63C1" w:rsidRDefault="008365BB" w:rsidP="008365BB"/>
        </w:tc>
        <w:tc>
          <w:tcPr>
            <w:tcW w:w="9356" w:type="dxa"/>
            <w:tcBorders>
              <w:left w:val="nil"/>
              <w:bottom w:val="single" w:sz="4" w:space="0" w:color="auto"/>
              <w:right w:val="nil"/>
            </w:tcBorders>
          </w:tcPr>
          <w:p w14:paraId="3DD48D4E" w14:textId="77777777" w:rsidR="008365BB" w:rsidRPr="000B63C1" w:rsidRDefault="008365BB" w:rsidP="008365BB">
            <w:pPr>
              <w:pStyle w:val="TableContents"/>
              <w:jc w:val="right"/>
              <w:rPr>
                <w:b/>
                <w:bCs/>
              </w:rPr>
            </w:pPr>
            <w:r w:rsidRPr="000B63C1">
              <w:rPr>
                <w:b/>
                <w:bCs/>
              </w:rPr>
              <w:t>Клуб-филиал п. Слизнево</w:t>
            </w:r>
          </w:p>
        </w:tc>
        <w:tc>
          <w:tcPr>
            <w:tcW w:w="1842" w:type="dxa"/>
            <w:tcBorders>
              <w:left w:val="nil"/>
              <w:bottom w:val="single" w:sz="4" w:space="0" w:color="auto"/>
              <w:right w:val="nil"/>
            </w:tcBorders>
          </w:tcPr>
          <w:p w14:paraId="1E3DCFB1" w14:textId="77777777" w:rsidR="008365BB" w:rsidRPr="000B63C1" w:rsidRDefault="008365BB" w:rsidP="008365BB">
            <w:pPr>
              <w:widowControl w:val="0"/>
              <w:snapToGrid w:val="0"/>
              <w:jc w:val="center"/>
            </w:pPr>
          </w:p>
        </w:tc>
        <w:tc>
          <w:tcPr>
            <w:tcW w:w="4258" w:type="dxa"/>
            <w:tcBorders>
              <w:left w:val="nil"/>
              <w:bottom w:val="single" w:sz="4" w:space="0" w:color="auto"/>
            </w:tcBorders>
          </w:tcPr>
          <w:p w14:paraId="4455716C" w14:textId="77777777" w:rsidR="008365BB" w:rsidRPr="000B63C1" w:rsidRDefault="008365BB" w:rsidP="008365BB">
            <w:pPr>
              <w:snapToGrid w:val="0"/>
            </w:pPr>
          </w:p>
        </w:tc>
      </w:tr>
      <w:tr w:rsidR="008365BB" w:rsidRPr="000B63C1" w14:paraId="5E8888BF" w14:textId="77777777" w:rsidTr="003B3CB4">
        <w:tc>
          <w:tcPr>
            <w:tcW w:w="704" w:type="dxa"/>
            <w:tcBorders>
              <w:bottom w:val="single" w:sz="4" w:space="0" w:color="auto"/>
            </w:tcBorders>
          </w:tcPr>
          <w:p w14:paraId="516BE9E0" w14:textId="0166E8E9" w:rsidR="008365BB" w:rsidRPr="000B63C1" w:rsidRDefault="008365BB" w:rsidP="008365BB">
            <w:pPr>
              <w:jc w:val="center"/>
            </w:pPr>
            <w:r w:rsidRPr="000B63C1">
              <w:rPr>
                <w:rFonts w:eastAsia="Aptos"/>
              </w:rPr>
              <w:t>1</w:t>
            </w:r>
          </w:p>
        </w:tc>
        <w:tc>
          <w:tcPr>
            <w:tcW w:w="9356" w:type="dxa"/>
            <w:tcBorders>
              <w:bottom w:val="single" w:sz="4" w:space="0" w:color="auto"/>
            </w:tcBorders>
          </w:tcPr>
          <w:p w14:paraId="6401D303" w14:textId="77777777" w:rsidR="008365BB" w:rsidRPr="000B63C1" w:rsidRDefault="008365BB" w:rsidP="008365BB">
            <w:pPr>
              <w:widowControl w:val="0"/>
              <w:spacing w:after="29"/>
            </w:pPr>
            <w:r w:rsidRPr="000B63C1">
              <w:t>Мастер-класс «Выжигание на берёзовом спиле»</w:t>
            </w:r>
          </w:p>
          <w:p w14:paraId="33F817A2" w14:textId="350905EA" w:rsidR="008365BB" w:rsidRPr="000B63C1" w:rsidRDefault="008365BB" w:rsidP="008365BB">
            <w:pPr>
              <w:rPr>
                <w:rFonts w:eastAsia="Calibri"/>
                <w:color w:val="000000"/>
              </w:rPr>
            </w:pPr>
            <w:r w:rsidRPr="000B63C1">
              <w:t>Фотозона «Блиндаж»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3634AF8F" w14:textId="58B77032" w:rsidR="008365BB" w:rsidRPr="000B63C1" w:rsidRDefault="008365BB" w:rsidP="008365BB">
            <w:pPr>
              <w:widowControl w:val="0"/>
              <w:jc w:val="center"/>
            </w:pPr>
            <w:r w:rsidRPr="000B63C1">
              <w:rPr>
                <w:rFonts w:eastAsia="Carlito"/>
              </w:rPr>
              <w:t xml:space="preserve"> 1.05</w:t>
            </w:r>
          </w:p>
          <w:p w14:paraId="4FAF72D9" w14:textId="3C7A3272" w:rsidR="008365BB" w:rsidRPr="000B63C1" w:rsidRDefault="008365BB" w:rsidP="008365BB">
            <w:pPr>
              <w:widowControl w:val="0"/>
              <w:jc w:val="center"/>
              <w:rPr>
                <w:rFonts w:eastAsia="Carlito"/>
              </w:rPr>
            </w:pPr>
            <w:r w:rsidRPr="000B63C1">
              <w:t>11.00</w:t>
            </w:r>
          </w:p>
        </w:tc>
        <w:tc>
          <w:tcPr>
            <w:tcW w:w="4258" w:type="dxa"/>
            <w:tcBorders>
              <w:bottom w:val="single" w:sz="4" w:space="0" w:color="auto"/>
            </w:tcBorders>
          </w:tcPr>
          <w:p w14:paraId="18D5D63C" w14:textId="00CBF894" w:rsidR="008365BB" w:rsidRPr="000B63C1" w:rsidRDefault="008365BB" w:rsidP="008365BB">
            <w:r w:rsidRPr="000B63C1">
              <w:t xml:space="preserve"> Мемориальный комплекс </w:t>
            </w:r>
            <w:r w:rsidR="001B0F4E" w:rsidRPr="000B63C1">
              <w:t xml:space="preserve">                         </w:t>
            </w:r>
            <w:r w:rsidRPr="000B63C1">
              <w:rPr>
                <w:rFonts w:eastAsia="Aptos"/>
              </w:rPr>
              <w:t>В.П. Астафьева</w:t>
            </w:r>
          </w:p>
        </w:tc>
      </w:tr>
      <w:tr w:rsidR="008365BB" w:rsidRPr="000B63C1" w14:paraId="77596D65" w14:textId="77777777" w:rsidTr="003B3CB4">
        <w:tc>
          <w:tcPr>
            <w:tcW w:w="704" w:type="dxa"/>
            <w:tcBorders>
              <w:bottom w:val="single" w:sz="4" w:space="0" w:color="auto"/>
            </w:tcBorders>
          </w:tcPr>
          <w:p w14:paraId="39196261" w14:textId="7AEE0D95" w:rsidR="008365BB" w:rsidRPr="000B63C1" w:rsidRDefault="008365BB" w:rsidP="008365BB">
            <w:pPr>
              <w:jc w:val="center"/>
            </w:pPr>
            <w:r w:rsidRPr="000B63C1">
              <w:rPr>
                <w:rFonts w:eastAsia="Aptos"/>
              </w:rPr>
              <w:t>2</w:t>
            </w:r>
          </w:p>
        </w:tc>
        <w:tc>
          <w:tcPr>
            <w:tcW w:w="9356" w:type="dxa"/>
            <w:tcBorders>
              <w:bottom w:val="single" w:sz="4" w:space="0" w:color="auto"/>
            </w:tcBorders>
          </w:tcPr>
          <w:p w14:paraId="1DDFFD3B" w14:textId="5F732CB7" w:rsidR="008365BB" w:rsidRPr="000B63C1" w:rsidRDefault="008365BB" w:rsidP="008365BB">
            <w:pPr>
              <w:rPr>
                <w:rFonts w:eastAsia="Calibri"/>
                <w:color w:val="000000"/>
              </w:rPr>
            </w:pPr>
            <w:r w:rsidRPr="000B63C1">
              <w:t xml:space="preserve">Мастер-класс </w:t>
            </w:r>
            <w:r w:rsidR="005C6A23" w:rsidRPr="000B63C1">
              <w:t>«Мыльная сказка» (</w:t>
            </w:r>
            <w:r w:rsidRPr="000B63C1">
              <w:t>изготовлени</w:t>
            </w:r>
            <w:r w:rsidR="005C6A23" w:rsidRPr="000B63C1">
              <w:t>е</w:t>
            </w:r>
            <w:r w:rsidRPr="000B63C1">
              <w:t xml:space="preserve"> мыла в форме пирожного</w:t>
            </w:r>
            <w:r w:rsidR="005C6A23" w:rsidRPr="000B63C1">
              <w:t>)</w:t>
            </w:r>
            <w:r w:rsidRPr="000B63C1">
              <w:t xml:space="preserve"> 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2B1C5C52" w14:textId="1058071B" w:rsidR="008365BB" w:rsidRPr="000B63C1" w:rsidRDefault="008365BB" w:rsidP="008365BB">
            <w:pPr>
              <w:widowControl w:val="0"/>
              <w:jc w:val="center"/>
            </w:pPr>
            <w:r w:rsidRPr="000B63C1">
              <w:t>12.05</w:t>
            </w:r>
          </w:p>
          <w:p w14:paraId="350279AE" w14:textId="434C8FD4" w:rsidR="008365BB" w:rsidRPr="000B63C1" w:rsidRDefault="008365BB" w:rsidP="008365BB">
            <w:pPr>
              <w:widowControl w:val="0"/>
              <w:jc w:val="center"/>
              <w:rPr>
                <w:rFonts w:eastAsia="Carlito"/>
              </w:rPr>
            </w:pPr>
            <w:r w:rsidRPr="000B63C1">
              <w:t>17</w:t>
            </w:r>
            <w:r w:rsidR="005C6A23" w:rsidRPr="000B63C1">
              <w:t>.</w:t>
            </w:r>
            <w:r w:rsidRPr="000B63C1">
              <w:t>00</w:t>
            </w:r>
          </w:p>
        </w:tc>
        <w:tc>
          <w:tcPr>
            <w:tcW w:w="4258" w:type="dxa"/>
            <w:tcBorders>
              <w:bottom w:val="single" w:sz="4" w:space="0" w:color="auto"/>
            </w:tcBorders>
          </w:tcPr>
          <w:p w14:paraId="3B02D95C" w14:textId="6B368770" w:rsidR="008365BB" w:rsidRPr="000B63C1" w:rsidRDefault="008365BB" w:rsidP="008365BB">
            <w:proofErr w:type="spellStart"/>
            <w:r w:rsidRPr="000B63C1">
              <w:rPr>
                <w:rFonts w:eastAsia="Carlito"/>
                <w:lang w:eastAsia="ru-RU"/>
              </w:rPr>
              <w:t>Дискозал</w:t>
            </w:r>
            <w:proofErr w:type="spellEnd"/>
            <w:r w:rsidRPr="000B63C1">
              <w:rPr>
                <w:rFonts w:eastAsia="Carlito"/>
                <w:lang w:eastAsia="ru-RU"/>
              </w:rPr>
              <w:t xml:space="preserve"> </w:t>
            </w:r>
          </w:p>
        </w:tc>
      </w:tr>
      <w:tr w:rsidR="008365BB" w:rsidRPr="000B63C1" w14:paraId="0FAB90B7" w14:textId="77777777" w:rsidTr="003B3CB4">
        <w:tc>
          <w:tcPr>
            <w:tcW w:w="704" w:type="dxa"/>
            <w:tcBorders>
              <w:bottom w:val="single" w:sz="4" w:space="0" w:color="auto"/>
            </w:tcBorders>
          </w:tcPr>
          <w:p w14:paraId="39C6A4FF" w14:textId="00EE1956" w:rsidR="008365BB" w:rsidRPr="000B63C1" w:rsidRDefault="008365BB" w:rsidP="008365BB">
            <w:pPr>
              <w:jc w:val="center"/>
            </w:pPr>
            <w:r w:rsidRPr="000B63C1">
              <w:rPr>
                <w:rFonts w:eastAsia="Aptos"/>
              </w:rPr>
              <w:t>3</w:t>
            </w:r>
          </w:p>
        </w:tc>
        <w:tc>
          <w:tcPr>
            <w:tcW w:w="9356" w:type="dxa"/>
            <w:tcBorders>
              <w:bottom w:val="single" w:sz="4" w:space="0" w:color="auto"/>
            </w:tcBorders>
          </w:tcPr>
          <w:p w14:paraId="14B4A3F4" w14:textId="3210D487" w:rsidR="008365BB" w:rsidRPr="000B63C1" w:rsidRDefault="008365BB" w:rsidP="008365BB">
            <w:pPr>
              <w:rPr>
                <w:rFonts w:eastAsia="Calibri"/>
                <w:color w:val="000000"/>
              </w:rPr>
            </w:pPr>
            <w:r w:rsidRPr="000B63C1">
              <w:rPr>
                <w:rFonts w:eastAsia="Calibri"/>
                <w:color w:val="000000"/>
              </w:rPr>
              <w:t>Выставка семейных рисунков и историй</w:t>
            </w:r>
            <w:r w:rsidR="005C6A23" w:rsidRPr="000B63C1">
              <w:rPr>
                <w:rFonts w:eastAsia="Calibri"/>
                <w:color w:val="000000"/>
              </w:rPr>
              <w:t xml:space="preserve"> «Мой дед - герой!»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6832F9A1" w14:textId="1C156197" w:rsidR="008365BB" w:rsidRPr="000B63C1" w:rsidRDefault="008365BB" w:rsidP="008365BB">
            <w:pPr>
              <w:widowControl w:val="0"/>
              <w:jc w:val="center"/>
              <w:rPr>
                <w:rFonts w:eastAsia="Carlito"/>
              </w:rPr>
            </w:pPr>
            <w:r w:rsidRPr="000B63C1">
              <w:rPr>
                <w:rFonts w:eastAsia="Carlito"/>
              </w:rPr>
              <w:t>5.05</w:t>
            </w:r>
          </w:p>
          <w:p w14:paraId="71028EE5" w14:textId="3945C1DE" w:rsidR="008365BB" w:rsidRPr="000B63C1" w:rsidRDefault="008365BB" w:rsidP="008365BB">
            <w:pPr>
              <w:widowControl w:val="0"/>
              <w:jc w:val="center"/>
              <w:rPr>
                <w:rFonts w:eastAsia="Carlito"/>
              </w:rPr>
            </w:pPr>
            <w:r w:rsidRPr="000B63C1">
              <w:rPr>
                <w:rFonts w:eastAsia="Carlito"/>
              </w:rPr>
              <w:t>17</w:t>
            </w:r>
            <w:r w:rsidR="005C6A23" w:rsidRPr="000B63C1">
              <w:rPr>
                <w:rFonts w:eastAsia="Carlito"/>
              </w:rPr>
              <w:t>.</w:t>
            </w:r>
            <w:r w:rsidRPr="000B63C1">
              <w:rPr>
                <w:rFonts w:eastAsia="Carlito"/>
              </w:rPr>
              <w:t>00</w:t>
            </w:r>
          </w:p>
        </w:tc>
        <w:tc>
          <w:tcPr>
            <w:tcW w:w="4258" w:type="dxa"/>
            <w:tcBorders>
              <w:bottom w:val="single" w:sz="4" w:space="0" w:color="auto"/>
            </w:tcBorders>
          </w:tcPr>
          <w:p w14:paraId="0A30DD6F" w14:textId="442B3AF7" w:rsidR="008365BB" w:rsidRPr="000B63C1" w:rsidRDefault="008365BB" w:rsidP="008365BB">
            <w:r w:rsidRPr="000B63C1">
              <w:t xml:space="preserve">Игровой зал </w:t>
            </w:r>
          </w:p>
        </w:tc>
      </w:tr>
      <w:tr w:rsidR="008365BB" w:rsidRPr="000B63C1" w14:paraId="57C227E0" w14:textId="77777777" w:rsidTr="003B3CB4">
        <w:tc>
          <w:tcPr>
            <w:tcW w:w="704" w:type="dxa"/>
            <w:tcBorders>
              <w:bottom w:val="single" w:sz="4" w:space="0" w:color="auto"/>
            </w:tcBorders>
          </w:tcPr>
          <w:p w14:paraId="4FA71060" w14:textId="2E4AF517" w:rsidR="008365BB" w:rsidRPr="000B63C1" w:rsidRDefault="008365BB" w:rsidP="008365BB">
            <w:pPr>
              <w:jc w:val="center"/>
            </w:pPr>
            <w:r w:rsidRPr="000B63C1">
              <w:rPr>
                <w:rFonts w:eastAsia="Aptos"/>
              </w:rPr>
              <w:lastRenderedPageBreak/>
              <w:t>4</w:t>
            </w:r>
          </w:p>
        </w:tc>
        <w:tc>
          <w:tcPr>
            <w:tcW w:w="9356" w:type="dxa"/>
            <w:tcBorders>
              <w:bottom w:val="single" w:sz="4" w:space="0" w:color="auto"/>
            </w:tcBorders>
          </w:tcPr>
          <w:p w14:paraId="572C1A46" w14:textId="469E45BE" w:rsidR="005C6A23" w:rsidRPr="000B63C1" w:rsidRDefault="008365BB" w:rsidP="008365BB">
            <w:r w:rsidRPr="000B63C1">
              <w:t>Праздничный концерт</w:t>
            </w:r>
            <w:r w:rsidR="005C6A23" w:rsidRPr="000B63C1">
              <w:t xml:space="preserve"> «Победный марш»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55E3AA42" w14:textId="7B4D9BF8" w:rsidR="008365BB" w:rsidRPr="000B63C1" w:rsidRDefault="008365BB" w:rsidP="008365BB">
            <w:pPr>
              <w:widowControl w:val="0"/>
              <w:jc w:val="center"/>
            </w:pPr>
            <w:r w:rsidRPr="000B63C1">
              <w:rPr>
                <w:rFonts w:eastAsia="Carlito"/>
              </w:rPr>
              <w:t>8.05</w:t>
            </w:r>
          </w:p>
          <w:p w14:paraId="51F8E2BE" w14:textId="6449472A" w:rsidR="008365BB" w:rsidRPr="000B63C1" w:rsidRDefault="008365BB" w:rsidP="008365BB">
            <w:pPr>
              <w:widowControl w:val="0"/>
              <w:jc w:val="center"/>
              <w:rPr>
                <w:rFonts w:eastAsia="Carlito"/>
              </w:rPr>
            </w:pPr>
            <w:r w:rsidRPr="000B63C1">
              <w:t>18</w:t>
            </w:r>
            <w:r w:rsidR="005C6A23" w:rsidRPr="000B63C1">
              <w:t>.</w:t>
            </w:r>
            <w:r w:rsidRPr="000B63C1">
              <w:t>00</w:t>
            </w:r>
          </w:p>
        </w:tc>
        <w:tc>
          <w:tcPr>
            <w:tcW w:w="4258" w:type="dxa"/>
            <w:tcBorders>
              <w:bottom w:val="single" w:sz="4" w:space="0" w:color="auto"/>
            </w:tcBorders>
          </w:tcPr>
          <w:p w14:paraId="541F81C4" w14:textId="4981DCFD" w:rsidR="008365BB" w:rsidRPr="000B63C1" w:rsidRDefault="008365BB" w:rsidP="008365BB">
            <w:proofErr w:type="spellStart"/>
            <w:r w:rsidRPr="000B63C1">
              <w:rPr>
                <w:rFonts w:eastAsia="Carlito"/>
                <w:lang w:eastAsia="ru-RU"/>
              </w:rPr>
              <w:t>Дискозал</w:t>
            </w:r>
            <w:proofErr w:type="spellEnd"/>
            <w:r w:rsidRPr="000B63C1">
              <w:rPr>
                <w:rFonts w:eastAsia="Carlito"/>
                <w:lang w:eastAsia="ru-RU"/>
              </w:rPr>
              <w:t xml:space="preserve"> </w:t>
            </w:r>
          </w:p>
        </w:tc>
      </w:tr>
      <w:tr w:rsidR="008365BB" w:rsidRPr="000B63C1" w14:paraId="16AEEDA2" w14:textId="77777777" w:rsidTr="003B3CB4">
        <w:tc>
          <w:tcPr>
            <w:tcW w:w="704" w:type="dxa"/>
            <w:tcBorders>
              <w:bottom w:val="single" w:sz="4" w:space="0" w:color="auto"/>
            </w:tcBorders>
          </w:tcPr>
          <w:p w14:paraId="42FEBE29" w14:textId="3AF23176" w:rsidR="008365BB" w:rsidRPr="000B63C1" w:rsidRDefault="008365BB" w:rsidP="008365BB">
            <w:pPr>
              <w:jc w:val="center"/>
            </w:pPr>
            <w:r w:rsidRPr="000B63C1">
              <w:rPr>
                <w:rFonts w:eastAsia="Aptos"/>
              </w:rPr>
              <w:t>5</w:t>
            </w:r>
          </w:p>
        </w:tc>
        <w:tc>
          <w:tcPr>
            <w:tcW w:w="9356" w:type="dxa"/>
            <w:tcBorders>
              <w:bottom w:val="single" w:sz="4" w:space="0" w:color="auto"/>
            </w:tcBorders>
          </w:tcPr>
          <w:p w14:paraId="41D20E79" w14:textId="3624A532" w:rsidR="008365BB" w:rsidRPr="000B63C1" w:rsidRDefault="008365BB" w:rsidP="005C6A23">
            <w:pPr>
              <w:widowControl w:val="0"/>
              <w:spacing w:after="29"/>
            </w:pPr>
            <w:r w:rsidRPr="000B63C1">
              <w:t>Мастер-класс «Выжигание на берёзовом спиле»</w:t>
            </w:r>
            <w:r w:rsidR="005C6A23" w:rsidRPr="000B63C1">
              <w:t xml:space="preserve">. </w:t>
            </w:r>
            <w:r w:rsidRPr="000B63C1">
              <w:t>Фотозона «Блиндаж»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03F98282" w14:textId="6B65692F" w:rsidR="008365BB" w:rsidRPr="000B63C1" w:rsidRDefault="008365BB" w:rsidP="008365BB">
            <w:pPr>
              <w:widowControl w:val="0"/>
              <w:jc w:val="center"/>
            </w:pPr>
            <w:r w:rsidRPr="000B63C1">
              <w:rPr>
                <w:rFonts w:eastAsia="Carlito"/>
              </w:rPr>
              <w:t>9.05</w:t>
            </w:r>
          </w:p>
          <w:p w14:paraId="32822128" w14:textId="02B914C6" w:rsidR="008365BB" w:rsidRPr="000B63C1" w:rsidRDefault="008365BB" w:rsidP="008365BB">
            <w:pPr>
              <w:widowControl w:val="0"/>
              <w:jc w:val="center"/>
              <w:rPr>
                <w:rFonts w:eastAsia="Carlito"/>
              </w:rPr>
            </w:pPr>
            <w:r w:rsidRPr="000B63C1">
              <w:rPr>
                <w:rFonts w:eastAsia="Carlito"/>
              </w:rPr>
              <w:t>9</w:t>
            </w:r>
            <w:r w:rsidR="005C6A23" w:rsidRPr="000B63C1">
              <w:rPr>
                <w:rFonts w:eastAsia="Carlito"/>
              </w:rPr>
              <w:t>.</w:t>
            </w:r>
            <w:r w:rsidRPr="000B63C1">
              <w:rPr>
                <w:rFonts w:eastAsia="Carlito"/>
              </w:rPr>
              <w:t>00</w:t>
            </w:r>
          </w:p>
        </w:tc>
        <w:tc>
          <w:tcPr>
            <w:tcW w:w="4258" w:type="dxa"/>
            <w:tcBorders>
              <w:bottom w:val="single" w:sz="4" w:space="0" w:color="auto"/>
            </w:tcBorders>
          </w:tcPr>
          <w:p w14:paraId="104B48A3" w14:textId="19FA5F84" w:rsidR="005C6A23" w:rsidRPr="000B63C1" w:rsidRDefault="005C6A23" w:rsidP="008365BB">
            <w:r w:rsidRPr="000B63C1">
              <w:t>Г. Дивногорск</w:t>
            </w:r>
          </w:p>
          <w:p w14:paraId="453ED645" w14:textId="75C13641" w:rsidR="008365BB" w:rsidRPr="000B63C1" w:rsidRDefault="008365BB" w:rsidP="008365BB">
            <w:r w:rsidRPr="000B63C1">
              <w:t xml:space="preserve">Административная площадь </w:t>
            </w:r>
            <w:r w:rsidR="005C6A23" w:rsidRPr="000B63C1">
              <w:t xml:space="preserve">                               </w:t>
            </w:r>
          </w:p>
        </w:tc>
      </w:tr>
      <w:tr w:rsidR="008365BB" w:rsidRPr="000B63C1" w14:paraId="2FC9C058" w14:textId="77777777" w:rsidTr="003B3CB4">
        <w:tc>
          <w:tcPr>
            <w:tcW w:w="704" w:type="dxa"/>
            <w:tcBorders>
              <w:bottom w:val="single" w:sz="4" w:space="0" w:color="auto"/>
            </w:tcBorders>
          </w:tcPr>
          <w:p w14:paraId="49ABCE11" w14:textId="2D6E37AF" w:rsidR="008365BB" w:rsidRPr="000B63C1" w:rsidRDefault="008365BB" w:rsidP="008365BB">
            <w:pPr>
              <w:jc w:val="center"/>
            </w:pPr>
            <w:r w:rsidRPr="000B63C1">
              <w:rPr>
                <w:rFonts w:eastAsia="Aptos"/>
              </w:rPr>
              <w:t>6</w:t>
            </w:r>
          </w:p>
        </w:tc>
        <w:tc>
          <w:tcPr>
            <w:tcW w:w="9356" w:type="dxa"/>
            <w:tcBorders>
              <w:bottom w:val="single" w:sz="4" w:space="0" w:color="auto"/>
            </w:tcBorders>
          </w:tcPr>
          <w:p w14:paraId="5F0D2D7A" w14:textId="6625DC2B" w:rsidR="008365BB" w:rsidRPr="000B63C1" w:rsidRDefault="008365BB" w:rsidP="008365BB">
            <w:pPr>
              <w:rPr>
                <w:rFonts w:eastAsia="Calibri"/>
                <w:color w:val="000000"/>
              </w:rPr>
            </w:pPr>
            <w:r w:rsidRPr="000B63C1">
              <w:t>Мастер-класс</w:t>
            </w:r>
            <w:r w:rsidR="005C6A23" w:rsidRPr="000B63C1">
              <w:t xml:space="preserve"> по п</w:t>
            </w:r>
            <w:r w:rsidRPr="000B63C1">
              <w:t>осадк</w:t>
            </w:r>
            <w:r w:rsidR="005C6A23" w:rsidRPr="000B63C1">
              <w:t>е</w:t>
            </w:r>
            <w:r w:rsidRPr="000B63C1">
              <w:t xml:space="preserve"> многолетников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5661DFE8" w14:textId="2C812616" w:rsidR="008365BB" w:rsidRPr="000B63C1" w:rsidRDefault="008365BB" w:rsidP="008365BB">
            <w:pPr>
              <w:widowControl w:val="0"/>
              <w:jc w:val="center"/>
            </w:pPr>
            <w:r w:rsidRPr="000B63C1">
              <w:rPr>
                <w:rFonts w:eastAsia="Carlito"/>
              </w:rPr>
              <w:t>13.05</w:t>
            </w:r>
          </w:p>
          <w:p w14:paraId="17969038" w14:textId="1CF36340" w:rsidR="008365BB" w:rsidRPr="000B63C1" w:rsidRDefault="008365BB" w:rsidP="008365BB">
            <w:pPr>
              <w:widowControl w:val="0"/>
              <w:jc w:val="center"/>
              <w:rPr>
                <w:rFonts w:eastAsia="Carlito"/>
              </w:rPr>
            </w:pPr>
            <w:r w:rsidRPr="000B63C1">
              <w:rPr>
                <w:rFonts w:eastAsia="Carlito"/>
              </w:rPr>
              <w:t>17</w:t>
            </w:r>
            <w:r w:rsidR="005C6A23" w:rsidRPr="000B63C1">
              <w:rPr>
                <w:rFonts w:eastAsia="Carlito"/>
              </w:rPr>
              <w:t>.</w:t>
            </w:r>
            <w:r w:rsidRPr="000B63C1">
              <w:rPr>
                <w:rFonts w:eastAsia="Carlito"/>
              </w:rPr>
              <w:t>00</w:t>
            </w:r>
          </w:p>
        </w:tc>
        <w:tc>
          <w:tcPr>
            <w:tcW w:w="4258" w:type="dxa"/>
            <w:tcBorders>
              <w:bottom w:val="single" w:sz="4" w:space="0" w:color="auto"/>
            </w:tcBorders>
          </w:tcPr>
          <w:p w14:paraId="0627613B" w14:textId="627B4CC8" w:rsidR="008365BB" w:rsidRPr="000B63C1" w:rsidRDefault="005C6A23" w:rsidP="008365BB">
            <w:pPr>
              <w:rPr>
                <w:rFonts w:eastAsia="Carlito"/>
                <w:lang w:eastAsia="ru-RU"/>
              </w:rPr>
            </w:pPr>
            <w:r w:rsidRPr="000B63C1">
              <w:rPr>
                <w:rFonts w:eastAsia="Carlito"/>
                <w:lang w:eastAsia="ru-RU"/>
              </w:rPr>
              <w:t>Прилегающая территория клуба-филиала п. Слизнево</w:t>
            </w:r>
          </w:p>
        </w:tc>
      </w:tr>
      <w:tr w:rsidR="008365BB" w:rsidRPr="000B63C1" w14:paraId="7218BDB6" w14:textId="77777777" w:rsidTr="003B3CB4">
        <w:tc>
          <w:tcPr>
            <w:tcW w:w="704" w:type="dxa"/>
            <w:tcBorders>
              <w:bottom w:val="single" w:sz="4" w:space="0" w:color="auto"/>
            </w:tcBorders>
          </w:tcPr>
          <w:p w14:paraId="5B970ECB" w14:textId="61C6DD43" w:rsidR="008365BB" w:rsidRPr="000B63C1" w:rsidRDefault="008365BB" w:rsidP="008365BB">
            <w:pPr>
              <w:jc w:val="center"/>
            </w:pPr>
            <w:r w:rsidRPr="000B63C1">
              <w:rPr>
                <w:rFonts w:eastAsia="Aptos"/>
              </w:rPr>
              <w:t>7</w:t>
            </w:r>
          </w:p>
        </w:tc>
        <w:tc>
          <w:tcPr>
            <w:tcW w:w="9356" w:type="dxa"/>
            <w:tcBorders>
              <w:bottom w:val="single" w:sz="4" w:space="0" w:color="auto"/>
            </w:tcBorders>
          </w:tcPr>
          <w:p w14:paraId="4D1F7642" w14:textId="25233C77" w:rsidR="008365BB" w:rsidRPr="000B63C1" w:rsidRDefault="008365BB" w:rsidP="008365BB">
            <w:pPr>
              <w:rPr>
                <w:rFonts w:eastAsia="Calibri"/>
                <w:color w:val="000000"/>
              </w:rPr>
            </w:pPr>
            <w:r w:rsidRPr="000B63C1">
              <w:t>Мастер-класс «Вазон из дерева»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53D37500" w14:textId="4278EF80" w:rsidR="008365BB" w:rsidRPr="000B63C1" w:rsidRDefault="008365BB" w:rsidP="008365BB">
            <w:pPr>
              <w:widowControl w:val="0"/>
              <w:jc w:val="center"/>
              <w:rPr>
                <w:rFonts w:eastAsia="Carlito"/>
              </w:rPr>
            </w:pPr>
            <w:r w:rsidRPr="000B63C1">
              <w:rPr>
                <w:rFonts w:eastAsia="Carlito"/>
              </w:rPr>
              <w:t>15.0</w:t>
            </w:r>
            <w:r w:rsidR="005C6A23" w:rsidRPr="000B63C1">
              <w:rPr>
                <w:rFonts w:eastAsia="Carlito"/>
              </w:rPr>
              <w:t>5</w:t>
            </w:r>
          </w:p>
          <w:p w14:paraId="4B08AD20" w14:textId="63DBA343" w:rsidR="008365BB" w:rsidRPr="000B63C1" w:rsidRDefault="008365BB" w:rsidP="008365BB">
            <w:pPr>
              <w:widowControl w:val="0"/>
              <w:jc w:val="center"/>
              <w:rPr>
                <w:rFonts w:eastAsia="Carlito"/>
              </w:rPr>
            </w:pPr>
            <w:r w:rsidRPr="000B63C1">
              <w:rPr>
                <w:rFonts w:eastAsia="Carlito"/>
              </w:rPr>
              <w:t>17</w:t>
            </w:r>
            <w:r w:rsidR="005C6A23" w:rsidRPr="000B63C1">
              <w:rPr>
                <w:rFonts w:eastAsia="Carlito"/>
              </w:rPr>
              <w:t>.</w:t>
            </w:r>
            <w:r w:rsidRPr="000B63C1">
              <w:rPr>
                <w:rFonts w:eastAsia="Carlito"/>
              </w:rPr>
              <w:t>00</w:t>
            </w:r>
          </w:p>
        </w:tc>
        <w:tc>
          <w:tcPr>
            <w:tcW w:w="4258" w:type="dxa"/>
            <w:tcBorders>
              <w:bottom w:val="single" w:sz="4" w:space="0" w:color="auto"/>
            </w:tcBorders>
          </w:tcPr>
          <w:p w14:paraId="26E674BA" w14:textId="08807090" w:rsidR="008365BB" w:rsidRPr="000B63C1" w:rsidRDefault="008365BB" w:rsidP="005C6A23">
            <w:pPr>
              <w:widowControl w:val="0"/>
              <w:rPr>
                <w:rFonts w:eastAsia="Carlito"/>
                <w:lang w:eastAsia="ru-RU"/>
              </w:rPr>
            </w:pPr>
            <w:r w:rsidRPr="000B63C1">
              <w:rPr>
                <w:rFonts w:eastAsia="Carlito"/>
                <w:lang w:eastAsia="ru-RU"/>
              </w:rPr>
              <w:t>Прилегающая территория клуба</w:t>
            </w:r>
            <w:r w:rsidR="005C6A23" w:rsidRPr="000B63C1">
              <w:rPr>
                <w:rFonts w:eastAsia="Carlito"/>
                <w:lang w:eastAsia="ru-RU"/>
              </w:rPr>
              <w:t>-</w:t>
            </w:r>
            <w:r w:rsidRPr="000B63C1">
              <w:rPr>
                <w:rFonts w:eastAsia="Carlito"/>
                <w:lang w:eastAsia="ru-RU"/>
              </w:rPr>
              <w:t>филиала п. Слизнево</w:t>
            </w:r>
          </w:p>
        </w:tc>
      </w:tr>
      <w:tr w:rsidR="008365BB" w:rsidRPr="000B63C1" w14:paraId="0D1DA000" w14:textId="77777777" w:rsidTr="003B3CB4">
        <w:tc>
          <w:tcPr>
            <w:tcW w:w="704" w:type="dxa"/>
            <w:tcBorders>
              <w:bottom w:val="single" w:sz="4" w:space="0" w:color="auto"/>
            </w:tcBorders>
          </w:tcPr>
          <w:p w14:paraId="412CC8BB" w14:textId="28DBE182" w:rsidR="008365BB" w:rsidRPr="000B63C1" w:rsidRDefault="008365BB" w:rsidP="008365BB">
            <w:pPr>
              <w:jc w:val="center"/>
            </w:pPr>
            <w:r w:rsidRPr="000B63C1">
              <w:rPr>
                <w:rFonts w:eastAsia="Aptos"/>
              </w:rPr>
              <w:t>8</w:t>
            </w:r>
          </w:p>
        </w:tc>
        <w:tc>
          <w:tcPr>
            <w:tcW w:w="9356" w:type="dxa"/>
            <w:tcBorders>
              <w:bottom w:val="single" w:sz="4" w:space="0" w:color="auto"/>
            </w:tcBorders>
          </w:tcPr>
          <w:p w14:paraId="6E1D7530" w14:textId="6342383F" w:rsidR="008365BB" w:rsidRPr="000B63C1" w:rsidRDefault="008365BB" w:rsidP="005C6A23">
            <w:pPr>
              <w:widowControl w:val="0"/>
            </w:pPr>
            <w:r w:rsidRPr="000B63C1">
              <w:t>Фотозона «Блиндаж»</w:t>
            </w:r>
            <w:r w:rsidR="005C6A23" w:rsidRPr="000B63C1">
              <w:t xml:space="preserve">. </w:t>
            </w:r>
            <w:r w:rsidRPr="000B63C1">
              <w:t>Мастер класс «Роспись гипсовой фигуры солдата»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04DAF0E5" w14:textId="7A7B7E5B" w:rsidR="008365BB" w:rsidRPr="000B63C1" w:rsidRDefault="008365BB" w:rsidP="008365BB">
            <w:pPr>
              <w:widowControl w:val="0"/>
              <w:jc w:val="center"/>
            </w:pPr>
            <w:r w:rsidRPr="000B63C1">
              <w:rPr>
                <w:rFonts w:eastAsia="Carlito"/>
              </w:rPr>
              <w:t>1</w:t>
            </w:r>
            <w:r w:rsidR="005C6A23" w:rsidRPr="000B63C1">
              <w:rPr>
                <w:rFonts w:eastAsia="Carlito"/>
              </w:rPr>
              <w:t>7</w:t>
            </w:r>
            <w:r w:rsidRPr="000B63C1">
              <w:rPr>
                <w:rFonts w:eastAsia="Carlito"/>
              </w:rPr>
              <w:t>.05</w:t>
            </w:r>
          </w:p>
          <w:p w14:paraId="7B25A8AC" w14:textId="6B62D799" w:rsidR="008365BB" w:rsidRPr="000B63C1" w:rsidRDefault="008365BB" w:rsidP="008365BB">
            <w:pPr>
              <w:widowControl w:val="0"/>
              <w:jc w:val="center"/>
              <w:rPr>
                <w:rFonts w:eastAsia="Carlito"/>
              </w:rPr>
            </w:pPr>
            <w:r w:rsidRPr="000B63C1">
              <w:rPr>
                <w:rFonts w:eastAsia="Carlito"/>
              </w:rPr>
              <w:t>9</w:t>
            </w:r>
            <w:r w:rsidR="005C6A23" w:rsidRPr="000B63C1">
              <w:rPr>
                <w:rFonts w:eastAsia="Carlito"/>
              </w:rPr>
              <w:t>.</w:t>
            </w:r>
            <w:r w:rsidRPr="000B63C1">
              <w:rPr>
                <w:rFonts w:eastAsia="Carlito"/>
              </w:rPr>
              <w:t>00</w:t>
            </w:r>
          </w:p>
        </w:tc>
        <w:tc>
          <w:tcPr>
            <w:tcW w:w="4258" w:type="dxa"/>
            <w:tcBorders>
              <w:bottom w:val="single" w:sz="4" w:space="0" w:color="auto"/>
            </w:tcBorders>
          </w:tcPr>
          <w:p w14:paraId="6EC4C099" w14:textId="132F653B" w:rsidR="008365BB" w:rsidRPr="000B63C1" w:rsidRDefault="008365BB" w:rsidP="008365BB">
            <w:r w:rsidRPr="000B63C1">
              <w:t xml:space="preserve">Мемориальный комплекс </w:t>
            </w:r>
            <w:r w:rsidR="001B0F4E" w:rsidRPr="000B63C1">
              <w:t xml:space="preserve">                            </w:t>
            </w:r>
            <w:r w:rsidRPr="000B63C1">
              <w:rPr>
                <w:rFonts w:eastAsia="Aptos"/>
              </w:rPr>
              <w:t>В.П. Астафьева</w:t>
            </w:r>
          </w:p>
        </w:tc>
      </w:tr>
      <w:tr w:rsidR="008365BB" w:rsidRPr="000B63C1" w14:paraId="0823303D" w14:textId="77777777" w:rsidTr="003B3CB4">
        <w:tc>
          <w:tcPr>
            <w:tcW w:w="704" w:type="dxa"/>
            <w:tcBorders>
              <w:bottom w:val="single" w:sz="4" w:space="0" w:color="auto"/>
            </w:tcBorders>
          </w:tcPr>
          <w:p w14:paraId="723434AB" w14:textId="1670378A" w:rsidR="008365BB" w:rsidRPr="000B63C1" w:rsidRDefault="008365BB" w:rsidP="008365BB">
            <w:pPr>
              <w:jc w:val="center"/>
            </w:pPr>
            <w:r w:rsidRPr="000B63C1">
              <w:rPr>
                <w:rFonts w:eastAsia="Aptos"/>
              </w:rPr>
              <w:t>9</w:t>
            </w:r>
          </w:p>
        </w:tc>
        <w:tc>
          <w:tcPr>
            <w:tcW w:w="9356" w:type="dxa"/>
            <w:tcBorders>
              <w:bottom w:val="single" w:sz="4" w:space="0" w:color="auto"/>
            </w:tcBorders>
          </w:tcPr>
          <w:p w14:paraId="57D5776F" w14:textId="6A0F58B6" w:rsidR="008365BB" w:rsidRPr="000B63C1" w:rsidRDefault="008365BB" w:rsidP="008365BB">
            <w:pPr>
              <w:rPr>
                <w:rFonts w:eastAsia="Calibri"/>
                <w:color w:val="000000"/>
              </w:rPr>
            </w:pPr>
            <w:r w:rsidRPr="000B63C1">
              <w:t>Мастер-класс «Формирование сибирской ели»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69CB2511" w14:textId="3488CA8E" w:rsidR="008365BB" w:rsidRPr="000B63C1" w:rsidRDefault="008365BB" w:rsidP="008365BB">
            <w:pPr>
              <w:widowControl w:val="0"/>
              <w:jc w:val="center"/>
            </w:pPr>
            <w:r w:rsidRPr="000B63C1">
              <w:t>19.05</w:t>
            </w:r>
          </w:p>
          <w:p w14:paraId="3353CC25" w14:textId="42244EF4" w:rsidR="008365BB" w:rsidRPr="000B63C1" w:rsidRDefault="008365BB" w:rsidP="008365BB">
            <w:pPr>
              <w:widowControl w:val="0"/>
              <w:jc w:val="center"/>
              <w:rPr>
                <w:rFonts w:eastAsia="Carlito"/>
              </w:rPr>
            </w:pPr>
            <w:r w:rsidRPr="000B63C1">
              <w:t>17</w:t>
            </w:r>
            <w:r w:rsidR="005C6A23" w:rsidRPr="000B63C1">
              <w:t>.</w:t>
            </w:r>
            <w:r w:rsidRPr="000B63C1">
              <w:t>00</w:t>
            </w:r>
          </w:p>
        </w:tc>
        <w:tc>
          <w:tcPr>
            <w:tcW w:w="4258" w:type="dxa"/>
            <w:tcBorders>
              <w:bottom w:val="single" w:sz="4" w:space="0" w:color="auto"/>
            </w:tcBorders>
          </w:tcPr>
          <w:p w14:paraId="30CB73B8" w14:textId="7B99DCC5" w:rsidR="008365BB" w:rsidRPr="000B63C1" w:rsidRDefault="008365BB" w:rsidP="005C6A23">
            <w:pPr>
              <w:widowControl w:val="0"/>
              <w:rPr>
                <w:rFonts w:eastAsia="Carlito"/>
                <w:lang w:eastAsia="ru-RU"/>
              </w:rPr>
            </w:pPr>
            <w:r w:rsidRPr="000B63C1">
              <w:rPr>
                <w:rFonts w:eastAsia="Carlito"/>
                <w:lang w:eastAsia="ru-RU"/>
              </w:rPr>
              <w:t xml:space="preserve">Прилегающая территория клуба – </w:t>
            </w:r>
            <w:proofErr w:type="gramStart"/>
            <w:r w:rsidRPr="000B63C1">
              <w:rPr>
                <w:rFonts w:eastAsia="Carlito"/>
                <w:lang w:eastAsia="ru-RU"/>
              </w:rPr>
              <w:t xml:space="preserve">филиала </w:t>
            </w:r>
            <w:r w:rsidR="005C6A23" w:rsidRPr="000B63C1">
              <w:rPr>
                <w:rFonts w:eastAsia="Carlito"/>
                <w:lang w:eastAsia="ru-RU"/>
              </w:rPr>
              <w:t xml:space="preserve"> </w:t>
            </w:r>
            <w:r w:rsidRPr="000B63C1">
              <w:rPr>
                <w:rFonts w:eastAsia="Carlito"/>
                <w:lang w:eastAsia="ru-RU"/>
              </w:rPr>
              <w:t>п.</w:t>
            </w:r>
            <w:proofErr w:type="gramEnd"/>
            <w:r w:rsidRPr="000B63C1">
              <w:rPr>
                <w:rFonts w:eastAsia="Carlito"/>
                <w:lang w:eastAsia="ru-RU"/>
              </w:rPr>
              <w:t xml:space="preserve"> Слизнево</w:t>
            </w:r>
          </w:p>
        </w:tc>
      </w:tr>
      <w:tr w:rsidR="008365BB" w:rsidRPr="000B63C1" w14:paraId="0F44BB42" w14:textId="77777777" w:rsidTr="003B3CB4">
        <w:tc>
          <w:tcPr>
            <w:tcW w:w="704" w:type="dxa"/>
            <w:tcBorders>
              <w:bottom w:val="single" w:sz="4" w:space="0" w:color="auto"/>
            </w:tcBorders>
          </w:tcPr>
          <w:p w14:paraId="4D794C52" w14:textId="2ED9AA4B" w:rsidR="008365BB" w:rsidRPr="000B63C1" w:rsidRDefault="008365BB" w:rsidP="008365BB">
            <w:pPr>
              <w:jc w:val="center"/>
            </w:pPr>
            <w:r w:rsidRPr="000B63C1">
              <w:t>10</w:t>
            </w:r>
          </w:p>
        </w:tc>
        <w:tc>
          <w:tcPr>
            <w:tcW w:w="9356" w:type="dxa"/>
            <w:tcBorders>
              <w:bottom w:val="single" w:sz="4" w:space="0" w:color="auto"/>
            </w:tcBorders>
          </w:tcPr>
          <w:p w14:paraId="4171BD3B" w14:textId="6F66CB72" w:rsidR="008365BB" w:rsidRPr="000B63C1" w:rsidRDefault="008365BB" w:rsidP="008365BB">
            <w:pPr>
              <w:rPr>
                <w:rFonts w:eastAsia="Calibri"/>
                <w:color w:val="000000"/>
              </w:rPr>
            </w:pPr>
            <w:r w:rsidRPr="000B63C1">
              <w:t>Фотовыставка «Весна красна»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5597CA33" w14:textId="7ECF873E" w:rsidR="008365BB" w:rsidRPr="000B63C1" w:rsidRDefault="008365BB" w:rsidP="008365BB">
            <w:pPr>
              <w:widowControl w:val="0"/>
              <w:jc w:val="center"/>
            </w:pPr>
            <w:r w:rsidRPr="000B63C1">
              <w:t>20.05</w:t>
            </w:r>
          </w:p>
          <w:p w14:paraId="4375594C" w14:textId="4213A744" w:rsidR="008365BB" w:rsidRPr="000B63C1" w:rsidRDefault="008365BB" w:rsidP="008365BB">
            <w:pPr>
              <w:widowControl w:val="0"/>
              <w:jc w:val="center"/>
              <w:rPr>
                <w:rFonts w:eastAsia="Carlito"/>
              </w:rPr>
            </w:pPr>
            <w:r w:rsidRPr="000B63C1">
              <w:t>17</w:t>
            </w:r>
            <w:r w:rsidR="005C6A23" w:rsidRPr="000B63C1">
              <w:t>.</w:t>
            </w:r>
            <w:r w:rsidRPr="000B63C1">
              <w:t>00</w:t>
            </w:r>
          </w:p>
        </w:tc>
        <w:tc>
          <w:tcPr>
            <w:tcW w:w="4258" w:type="dxa"/>
            <w:tcBorders>
              <w:bottom w:val="single" w:sz="4" w:space="0" w:color="auto"/>
            </w:tcBorders>
          </w:tcPr>
          <w:p w14:paraId="07EFA2C9" w14:textId="7F185158" w:rsidR="008365BB" w:rsidRPr="000B63C1" w:rsidRDefault="008365BB" w:rsidP="008365BB">
            <w:proofErr w:type="spellStart"/>
            <w:r w:rsidRPr="000B63C1">
              <w:rPr>
                <w:rFonts w:eastAsia="Carlito"/>
                <w:lang w:eastAsia="ru-RU"/>
              </w:rPr>
              <w:t>Дискозал</w:t>
            </w:r>
            <w:proofErr w:type="spellEnd"/>
            <w:r w:rsidRPr="000B63C1">
              <w:rPr>
                <w:rFonts w:eastAsia="Carlito"/>
                <w:lang w:eastAsia="ru-RU"/>
              </w:rPr>
              <w:t xml:space="preserve"> </w:t>
            </w:r>
          </w:p>
        </w:tc>
      </w:tr>
      <w:tr w:rsidR="008365BB" w:rsidRPr="000B63C1" w14:paraId="10EE3038" w14:textId="77777777" w:rsidTr="003B3CB4">
        <w:tc>
          <w:tcPr>
            <w:tcW w:w="704" w:type="dxa"/>
            <w:tcBorders>
              <w:bottom w:val="single" w:sz="4" w:space="0" w:color="auto"/>
            </w:tcBorders>
          </w:tcPr>
          <w:p w14:paraId="22A06726" w14:textId="7C0A4680" w:rsidR="008365BB" w:rsidRPr="000B63C1" w:rsidRDefault="008365BB" w:rsidP="008365BB">
            <w:pPr>
              <w:jc w:val="center"/>
            </w:pPr>
            <w:r w:rsidRPr="000B63C1">
              <w:rPr>
                <w:rFonts w:eastAsia="Aptos"/>
              </w:rPr>
              <w:t>11</w:t>
            </w:r>
          </w:p>
        </w:tc>
        <w:tc>
          <w:tcPr>
            <w:tcW w:w="9356" w:type="dxa"/>
            <w:tcBorders>
              <w:bottom w:val="single" w:sz="4" w:space="0" w:color="auto"/>
            </w:tcBorders>
          </w:tcPr>
          <w:p w14:paraId="7EA1EF13" w14:textId="313F857A" w:rsidR="008365BB" w:rsidRPr="000B63C1" w:rsidRDefault="008365BB" w:rsidP="008365BB">
            <w:pPr>
              <w:rPr>
                <w:rFonts w:eastAsia="Calibri"/>
                <w:color w:val="000000"/>
              </w:rPr>
            </w:pPr>
            <w:r w:rsidRPr="000B63C1">
              <w:t>Мастер-класс «Плетение вазона из ротанга»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6CF05F3A" w14:textId="77777777" w:rsidR="008365BB" w:rsidRPr="000B63C1" w:rsidRDefault="008365BB" w:rsidP="008365BB">
            <w:pPr>
              <w:widowControl w:val="0"/>
              <w:jc w:val="center"/>
            </w:pPr>
            <w:r w:rsidRPr="000B63C1">
              <w:t>23.05.</w:t>
            </w:r>
          </w:p>
          <w:p w14:paraId="255D96AD" w14:textId="5B8FDD56" w:rsidR="008365BB" w:rsidRPr="000B63C1" w:rsidRDefault="008365BB" w:rsidP="008365BB">
            <w:pPr>
              <w:widowControl w:val="0"/>
              <w:jc w:val="center"/>
              <w:rPr>
                <w:rFonts w:eastAsia="Carlito"/>
              </w:rPr>
            </w:pPr>
            <w:r w:rsidRPr="000B63C1">
              <w:t>17</w:t>
            </w:r>
            <w:r w:rsidR="005C6A23" w:rsidRPr="000B63C1">
              <w:t>.</w:t>
            </w:r>
            <w:r w:rsidRPr="000B63C1">
              <w:t>00</w:t>
            </w:r>
          </w:p>
        </w:tc>
        <w:tc>
          <w:tcPr>
            <w:tcW w:w="4258" w:type="dxa"/>
            <w:tcBorders>
              <w:bottom w:val="single" w:sz="4" w:space="0" w:color="auto"/>
            </w:tcBorders>
          </w:tcPr>
          <w:p w14:paraId="126A3E8C" w14:textId="62F59F91" w:rsidR="008365BB" w:rsidRPr="000B63C1" w:rsidRDefault="008365BB" w:rsidP="008365BB">
            <w:proofErr w:type="spellStart"/>
            <w:r w:rsidRPr="000B63C1">
              <w:rPr>
                <w:rFonts w:eastAsia="Carlito"/>
                <w:lang w:eastAsia="ru-RU"/>
              </w:rPr>
              <w:t>Дискозал</w:t>
            </w:r>
            <w:proofErr w:type="spellEnd"/>
            <w:r w:rsidRPr="000B63C1">
              <w:rPr>
                <w:rFonts w:eastAsia="Carlito"/>
                <w:lang w:eastAsia="ru-RU"/>
              </w:rPr>
              <w:t xml:space="preserve"> </w:t>
            </w:r>
          </w:p>
        </w:tc>
      </w:tr>
      <w:tr w:rsidR="008365BB" w:rsidRPr="000B63C1" w14:paraId="537A0485" w14:textId="77777777" w:rsidTr="003B3CB4">
        <w:tc>
          <w:tcPr>
            <w:tcW w:w="704" w:type="dxa"/>
            <w:tcBorders>
              <w:bottom w:val="single" w:sz="4" w:space="0" w:color="auto"/>
            </w:tcBorders>
          </w:tcPr>
          <w:p w14:paraId="52CD30C4" w14:textId="3A572D77" w:rsidR="008365BB" w:rsidRPr="000B63C1" w:rsidRDefault="008365BB" w:rsidP="008365BB">
            <w:pPr>
              <w:jc w:val="center"/>
            </w:pPr>
            <w:r w:rsidRPr="000B63C1">
              <w:rPr>
                <w:rFonts w:eastAsia="Aptos"/>
              </w:rPr>
              <w:t>12</w:t>
            </w:r>
          </w:p>
        </w:tc>
        <w:tc>
          <w:tcPr>
            <w:tcW w:w="9356" w:type="dxa"/>
            <w:tcBorders>
              <w:bottom w:val="single" w:sz="4" w:space="0" w:color="auto"/>
            </w:tcBorders>
          </w:tcPr>
          <w:p w14:paraId="24D4BC27" w14:textId="3D780A05" w:rsidR="008365BB" w:rsidRPr="000B63C1" w:rsidRDefault="008365BB" w:rsidP="008365BB">
            <w:pPr>
              <w:rPr>
                <w:rFonts w:eastAsia="Calibri"/>
                <w:color w:val="000000"/>
              </w:rPr>
            </w:pPr>
            <w:r w:rsidRPr="000B63C1">
              <w:t>Выпускной для начальной школы «С начальной школою своей мы стали старше и умней»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412528D9" w14:textId="77777777" w:rsidR="008365BB" w:rsidRPr="000B63C1" w:rsidRDefault="008365BB" w:rsidP="008365BB">
            <w:pPr>
              <w:widowControl w:val="0"/>
              <w:jc w:val="center"/>
            </w:pPr>
            <w:r w:rsidRPr="000B63C1">
              <w:t>24.05.</w:t>
            </w:r>
          </w:p>
          <w:p w14:paraId="1042DBB1" w14:textId="490B59E5" w:rsidR="008365BB" w:rsidRPr="000B63C1" w:rsidRDefault="008365BB" w:rsidP="00D67FDE">
            <w:pPr>
              <w:widowControl w:val="0"/>
              <w:jc w:val="center"/>
            </w:pPr>
            <w:r w:rsidRPr="000B63C1">
              <w:t>13</w:t>
            </w:r>
            <w:r w:rsidR="00D67FDE" w:rsidRPr="000B63C1">
              <w:t>.</w:t>
            </w:r>
            <w:r w:rsidRPr="000B63C1">
              <w:t>00</w:t>
            </w:r>
          </w:p>
        </w:tc>
        <w:tc>
          <w:tcPr>
            <w:tcW w:w="4258" w:type="dxa"/>
            <w:tcBorders>
              <w:bottom w:val="single" w:sz="4" w:space="0" w:color="auto"/>
            </w:tcBorders>
          </w:tcPr>
          <w:p w14:paraId="6FF2DFA1" w14:textId="03F76E99" w:rsidR="008365BB" w:rsidRPr="000B63C1" w:rsidRDefault="008365BB" w:rsidP="008365BB">
            <w:proofErr w:type="spellStart"/>
            <w:r w:rsidRPr="000B63C1">
              <w:rPr>
                <w:rFonts w:eastAsia="Carlito"/>
                <w:lang w:eastAsia="ru-RU"/>
              </w:rPr>
              <w:t>Дискозал</w:t>
            </w:r>
            <w:proofErr w:type="spellEnd"/>
            <w:r w:rsidRPr="000B63C1">
              <w:rPr>
                <w:rFonts w:eastAsia="Carlito"/>
                <w:lang w:eastAsia="ru-RU"/>
              </w:rPr>
              <w:t xml:space="preserve"> </w:t>
            </w:r>
          </w:p>
        </w:tc>
      </w:tr>
      <w:tr w:rsidR="008365BB" w:rsidRPr="000B63C1" w14:paraId="362B26ED" w14:textId="77777777" w:rsidTr="003B3CB4">
        <w:tc>
          <w:tcPr>
            <w:tcW w:w="704" w:type="dxa"/>
            <w:tcBorders>
              <w:bottom w:val="single" w:sz="4" w:space="0" w:color="auto"/>
            </w:tcBorders>
          </w:tcPr>
          <w:p w14:paraId="6B69FA07" w14:textId="5407713C" w:rsidR="008365BB" w:rsidRPr="000B63C1" w:rsidRDefault="008365BB" w:rsidP="008365BB">
            <w:pPr>
              <w:jc w:val="center"/>
            </w:pPr>
            <w:r w:rsidRPr="000B63C1">
              <w:rPr>
                <w:rFonts w:eastAsia="Aptos"/>
              </w:rPr>
              <w:t>13</w:t>
            </w:r>
          </w:p>
        </w:tc>
        <w:tc>
          <w:tcPr>
            <w:tcW w:w="9356" w:type="dxa"/>
            <w:tcBorders>
              <w:bottom w:val="single" w:sz="4" w:space="0" w:color="auto"/>
            </w:tcBorders>
          </w:tcPr>
          <w:p w14:paraId="5BA9C113" w14:textId="3C8FF606" w:rsidR="008365BB" w:rsidRPr="000B63C1" w:rsidRDefault="008365BB" w:rsidP="008365BB">
            <w:pPr>
              <w:rPr>
                <w:rFonts w:eastAsia="Calibri"/>
                <w:color w:val="000000"/>
              </w:rPr>
            </w:pPr>
            <w:r w:rsidRPr="000B63C1">
              <w:t>Мастер-класс «Изготовление свечей из пчелиного воска»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79DE0BE2" w14:textId="77777777" w:rsidR="008365BB" w:rsidRPr="000B63C1" w:rsidRDefault="008365BB" w:rsidP="008365BB">
            <w:pPr>
              <w:widowControl w:val="0"/>
              <w:jc w:val="center"/>
            </w:pPr>
            <w:r w:rsidRPr="000B63C1">
              <w:t>27.05.</w:t>
            </w:r>
          </w:p>
          <w:p w14:paraId="1A60CA59" w14:textId="567AD6C9" w:rsidR="008365BB" w:rsidRPr="000B63C1" w:rsidRDefault="008365BB" w:rsidP="008365BB">
            <w:pPr>
              <w:widowControl w:val="0"/>
              <w:jc w:val="center"/>
              <w:rPr>
                <w:rFonts w:eastAsia="Carlito"/>
              </w:rPr>
            </w:pPr>
            <w:r w:rsidRPr="000B63C1">
              <w:t>15:00</w:t>
            </w:r>
          </w:p>
        </w:tc>
        <w:tc>
          <w:tcPr>
            <w:tcW w:w="4258" w:type="dxa"/>
            <w:tcBorders>
              <w:bottom w:val="single" w:sz="4" w:space="0" w:color="auto"/>
            </w:tcBorders>
          </w:tcPr>
          <w:p w14:paraId="0E3F8703" w14:textId="465A8CCB" w:rsidR="008365BB" w:rsidRPr="000B63C1" w:rsidRDefault="008365BB" w:rsidP="008365BB">
            <w:proofErr w:type="spellStart"/>
            <w:r w:rsidRPr="000B63C1">
              <w:rPr>
                <w:rFonts w:eastAsia="Carlito"/>
                <w:lang w:eastAsia="ru-RU"/>
              </w:rPr>
              <w:t>Дискозал</w:t>
            </w:r>
            <w:proofErr w:type="spellEnd"/>
            <w:r w:rsidRPr="000B63C1">
              <w:rPr>
                <w:rFonts w:eastAsia="Carlito"/>
                <w:lang w:eastAsia="ru-RU"/>
              </w:rPr>
              <w:t xml:space="preserve"> </w:t>
            </w:r>
          </w:p>
        </w:tc>
      </w:tr>
      <w:tr w:rsidR="008365BB" w:rsidRPr="000B63C1" w14:paraId="00540C7E" w14:textId="77777777" w:rsidTr="003B3CB4">
        <w:tc>
          <w:tcPr>
            <w:tcW w:w="704" w:type="dxa"/>
            <w:tcBorders>
              <w:bottom w:val="single" w:sz="4" w:space="0" w:color="auto"/>
            </w:tcBorders>
          </w:tcPr>
          <w:p w14:paraId="1494379B" w14:textId="1AF2E8A2" w:rsidR="008365BB" w:rsidRPr="000B63C1" w:rsidRDefault="008365BB" w:rsidP="008365BB">
            <w:pPr>
              <w:jc w:val="center"/>
            </w:pPr>
            <w:r w:rsidRPr="000B63C1">
              <w:rPr>
                <w:rFonts w:eastAsia="Aptos"/>
              </w:rPr>
              <w:t>14</w:t>
            </w:r>
          </w:p>
        </w:tc>
        <w:tc>
          <w:tcPr>
            <w:tcW w:w="9356" w:type="dxa"/>
            <w:tcBorders>
              <w:bottom w:val="single" w:sz="4" w:space="0" w:color="auto"/>
            </w:tcBorders>
          </w:tcPr>
          <w:p w14:paraId="1525F959" w14:textId="1283006A" w:rsidR="008365BB" w:rsidRPr="000B63C1" w:rsidRDefault="008365BB" w:rsidP="008365BB">
            <w:pPr>
              <w:rPr>
                <w:rFonts w:eastAsia="Calibri"/>
                <w:color w:val="000000"/>
              </w:rPr>
            </w:pPr>
            <w:r w:rsidRPr="000B63C1">
              <w:t xml:space="preserve">Мастер-класс по декорированию изделий из гипса в технике </w:t>
            </w:r>
            <w:r w:rsidR="00D67FDE" w:rsidRPr="000B63C1">
              <w:t>«</w:t>
            </w:r>
            <w:proofErr w:type="gramStart"/>
            <w:r w:rsidR="00D67FDE" w:rsidRPr="000B63C1">
              <w:t>Д</w:t>
            </w:r>
            <w:r w:rsidRPr="000B63C1">
              <w:t>екупаж</w:t>
            </w:r>
            <w:r w:rsidR="00D67FDE" w:rsidRPr="000B63C1">
              <w:t>»</w:t>
            </w:r>
            <w:r w:rsidRPr="000B63C1">
              <w:t xml:space="preserve">  и</w:t>
            </w:r>
            <w:proofErr w:type="gramEnd"/>
            <w:r w:rsidRPr="000B63C1">
              <w:t xml:space="preserve"> объёмной аппликации  «</w:t>
            </w:r>
            <w:proofErr w:type="spellStart"/>
            <w:r w:rsidRPr="000B63C1">
              <w:t>Гипсопластика</w:t>
            </w:r>
            <w:proofErr w:type="spellEnd"/>
            <w:r w:rsidRPr="000B63C1">
              <w:t xml:space="preserve">» </w:t>
            </w:r>
            <w:r w:rsidR="00D67FDE" w:rsidRPr="000B63C1">
              <w:t>по Пушкинской карте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09C42C47" w14:textId="77777777" w:rsidR="008365BB" w:rsidRPr="000B63C1" w:rsidRDefault="008365BB" w:rsidP="008365BB">
            <w:pPr>
              <w:widowControl w:val="0"/>
              <w:jc w:val="center"/>
            </w:pPr>
            <w:r w:rsidRPr="000B63C1">
              <w:t>28.05.</w:t>
            </w:r>
          </w:p>
          <w:p w14:paraId="6CDB7C1C" w14:textId="1EF0F068" w:rsidR="008365BB" w:rsidRPr="000B63C1" w:rsidRDefault="008365BB" w:rsidP="00D67FDE">
            <w:pPr>
              <w:widowControl w:val="0"/>
              <w:jc w:val="center"/>
            </w:pPr>
            <w:r w:rsidRPr="000B63C1">
              <w:t>17</w:t>
            </w:r>
            <w:r w:rsidR="00D67FDE" w:rsidRPr="000B63C1">
              <w:t>.</w:t>
            </w:r>
            <w:r w:rsidRPr="000B63C1">
              <w:t>00</w:t>
            </w:r>
          </w:p>
        </w:tc>
        <w:tc>
          <w:tcPr>
            <w:tcW w:w="4258" w:type="dxa"/>
            <w:tcBorders>
              <w:bottom w:val="single" w:sz="4" w:space="0" w:color="auto"/>
            </w:tcBorders>
          </w:tcPr>
          <w:p w14:paraId="3B352187" w14:textId="1AD81DD7" w:rsidR="008365BB" w:rsidRPr="000B63C1" w:rsidRDefault="008365BB" w:rsidP="008365BB">
            <w:proofErr w:type="spellStart"/>
            <w:r w:rsidRPr="000B63C1">
              <w:rPr>
                <w:rFonts w:eastAsia="Carlito"/>
                <w:lang w:eastAsia="ru-RU"/>
              </w:rPr>
              <w:t>Дискозал</w:t>
            </w:r>
            <w:proofErr w:type="spellEnd"/>
            <w:r w:rsidRPr="000B63C1">
              <w:rPr>
                <w:rFonts w:eastAsia="Carlito"/>
                <w:lang w:eastAsia="ru-RU"/>
              </w:rPr>
              <w:t xml:space="preserve"> </w:t>
            </w:r>
          </w:p>
        </w:tc>
      </w:tr>
      <w:tr w:rsidR="008365BB" w:rsidRPr="000B63C1" w14:paraId="025EB2D4" w14:textId="77777777" w:rsidTr="003B3CB4">
        <w:tc>
          <w:tcPr>
            <w:tcW w:w="704" w:type="dxa"/>
            <w:tcBorders>
              <w:bottom w:val="single" w:sz="4" w:space="0" w:color="auto"/>
            </w:tcBorders>
          </w:tcPr>
          <w:p w14:paraId="49FB150D" w14:textId="1695AA12" w:rsidR="008365BB" w:rsidRPr="000B63C1" w:rsidRDefault="008365BB" w:rsidP="008365BB">
            <w:pPr>
              <w:jc w:val="center"/>
            </w:pPr>
            <w:r w:rsidRPr="000B63C1">
              <w:rPr>
                <w:rFonts w:eastAsia="Aptos"/>
              </w:rPr>
              <w:t>15</w:t>
            </w:r>
          </w:p>
        </w:tc>
        <w:tc>
          <w:tcPr>
            <w:tcW w:w="9356" w:type="dxa"/>
            <w:tcBorders>
              <w:bottom w:val="single" w:sz="4" w:space="0" w:color="auto"/>
            </w:tcBorders>
          </w:tcPr>
          <w:p w14:paraId="406362FF" w14:textId="06AA3668" w:rsidR="008365BB" w:rsidRPr="000B63C1" w:rsidRDefault="008365BB" w:rsidP="008365BB">
            <w:pPr>
              <w:rPr>
                <w:rFonts w:eastAsia="Calibri"/>
                <w:color w:val="000000"/>
              </w:rPr>
            </w:pPr>
            <w:r w:rsidRPr="000B63C1">
              <w:t>Игровая программа для детей и подростков «Весёлые старты»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4AF5DA4B" w14:textId="77777777" w:rsidR="008365BB" w:rsidRPr="000B63C1" w:rsidRDefault="008365BB" w:rsidP="008365BB">
            <w:pPr>
              <w:widowControl w:val="0"/>
              <w:jc w:val="center"/>
            </w:pPr>
            <w:r w:rsidRPr="000B63C1">
              <w:t>30.05.</w:t>
            </w:r>
          </w:p>
          <w:p w14:paraId="3FD9B138" w14:textId="71E13DFA" w:rsidR="008365BB" w:rsidRPr="000B63C1" w:rsidRDefault="008365BB" w:rsidP="008365BB">
            <w:pPr>
              <w:widowControl w:val="0"/>
              <w:jc w:val="center"/>
              <w:rPr>
                <w:rFonts w:eastAsia="Carlito"/>
              </w:rPr>
            </w:pPr>
            <w:r w:rsidRPr="000B63C1">
              <w:t>17</w:t>
            </w:r>
            <w:r w:rsidR="00D67FDE" w:rsidRPr="000B63C1">
              <w:t>.</w:t>
            </w:r>
            <w:r w:rsidRPr="000B63C1">
              <w:t>00</w:t>
            </w:r>
          </w:p>
        </w:tc>
        <w:tc>
          <w:tcPr>
            <w:tcW w:w="4258" w:type="dxa"/>
            <w:tcBorders>
              <w:bottom w:val="single" w:sz="4" w:space="0" w:color="auto"/>
            </w:tcBorders>
          </w:tcPr>
          <w:p w14:paraId="1D70905B" w14:textId="17599ACF" w:rsidR="008365BB" w:rsidRPr="000B63C1" w:rsidRDefault="008365BB" w:rsidP="008365BB">
            <w:proofErr w:type="spellStart"/>
            <w:r w:rsidRPr="000B63C1">
              <w:rPr>
                <w:rFonts w:eastAsia="Carlito"/>
                <w:lang w:eastAsia="ru-RU"/>
              </w:rPr>
              <w:t>Дискозал</w:t>
            </w:r>
            <w:proofErr w:type="spellEnd"/>
            <w:r w:rsidRPr="000B63C1">
              <w:rPr>
                <w:rFonts w:eastAsia="Carlito"/>
                <w:lang w:eastAsia="ru-RU"/>
              </w:rPr>
              <w:t xml:space="preserve"> </w:t>
            </w:r>
            <w:r w:rsidR="00D67FDE" w:rsidRPr="000B63C1">
              <w:rPr>
                <w:rFonts w:eastAsia="Carlito"/>
                <w:lang w:eastAsia="ru-RU"/>
              </w:rPr>
              <w:t xml:space="preserve"> </w:t>
            </w:r>
          </w:p>
        </w:tc>
      </w:tr>
      <w:tr w:rsidR="008365BB" w:rsidRPr="000B63C1" w14:paraId="438F7359" w14:textId="77777777" w:rsidTr="003B3CB4">
        <w:tc>
          <w:tcPr>
            <w:tcW w:w="704" w:type="dxa"/>
            <w:tcBorders>
              <w:bottom w:val="single" w:sz="4" w:space="0" w:color="auto"/>
            </w:tcBorders>
          </w:tcPr>
          <w:p w14:paraId="1D9225AD" w14:textId="627A1CCF" w:rsidR="008365BB" w:rsidRPr="000B63C1" w:rsidRDefault="008365BB" w:rsidP="008365BB">
            <w:pPr>
              <w:jc w:val="center"/>
            </w:pPr>
            <w:r w:rsidRPr="000B63C1">
              <w:rPr>
                <w:rFonts w:eastAsia="Aptos"/>
              </w:rPr>
              <w:t>16</w:t>
            </w:r>
          </w:p>
        </w:tc>
        <w:tc>
          <w:tcPr>
            <w:tcW w:w="9356" w:type="dxa"/>
            <w:tcBorders>
              <w:bottom w:val="single" w:sz="4" w:space="0" w:color="auto"/>
            </w:tcBorders>
          </w:tcPr>
          <w:p w14:paraId="0ABC2662" w14:textId="01B01EC0" w:rsidR="008365BB" w:rsidRPr="000B63C1" w:rsidRDefault="008365BB" w:rsidP="008365BB">
            <w:pPr>
              <w:rPr>
                <w:rFonts w:eastAsia="Calibri"/>
                <w:color w:val="000000"/>
              </w:rPr>
            </w:pPr>
            <w:r w:rsidRPr="000B63C1">
              <w:t>Игровая программа для детей и подростков «Караоке-</w:t>
            </w:r>
            <w:proofErr w:type="spellStart"/>
            <w:r w:rsidRPr="000B63C1">
              <w:t>батл</w:t>
            </w:r>
            <w:proofErr w:type="spellEnd"/>
            <w:r w:rsidRPr="000B63C1">
              <w:t>. Песни о весне»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5C984E4A" w14:textId="77777777" w:rsidR="008365BB" w:rsidRPr="000B63C1" w:rsidRDefault="008365BB" w:rsidP="008365BB">
            <w:pPr>
              <w:widowControl w:val="0"/>
              <w:spacing w:after="29"/>
              <w:jc w:val="center"/>
              <w:rPr>
                <w:rFonts w:eastAsia="Carlito"/>
              </w:rPr>
            </w:pPr>
            <w:r w:rsidRPr="000B63C1">
              <w:rPr>
                <w:rFonts w:eastAsia="Carlito"/>
              </w:rPr>
              <w:t>31.05.</w:t>
            </w:r>
          </w:p>
          <w:p w14:paraId="6F192A7B" w14:textId="2DAD3D6F" w:rsidR="008365BB" w:rsidRPr="000B63C1" w:rsidRDefault="008365BB" w:rsidP="008365BB">
            <w:pPr>
              <w:widowControl w:val="0"/>
              <w:jc w:val="center"/>
              <w:rPr>
                <w:rFonts w:eastAsia="Carlito"/>
              </w:rPr>
            </w:pPr>
            <w:r w:rsidRPr="000B63C1">
              <w:rPr>
                <w:rFonts w:eastAsia="Carlito"/>
              </w:rPr>
              <w:t>15</w:t>
            </w:r>
            <w:r w:rsidR="00D67FDE" w:rsidRPr="000B63C1">
              <w:rPr>
                <w:rFonts w:eastAsia="Carlito"/>
              </w:rPr>
              <w:t>.</w:t>
            </w:r>
            <w:r w:rsidRPr="000B63C1">
              <w:rPr>
                <w:rFonts w:eastAsia="Carlito"/>
              </w:rPr>
              <w:t>00</w:t>
            </w:r>
          </w:p>
        </w:tc>
        <w:tc>
          <w:tcPr>
            <w:tcW w:w="4258" w:type="dxa"/>
            <w:tcBorders>
              <w:bottom w:val="single" w:sz="4" w:space="0" w:color="auto"/>
            </w:tcBorders>
          </w:tcPr>
          <w:p w14:paraId="27822E29" w14:textId="77777777" w:rsidR="008365BB" w:rsidRPr="000B63C1" w:rsidRDefault="008365BB" w:rsidP="008365BB">
            <w:pPr>
              <w:rPr>
                <w:rFonts w:eastAsia="Carlito"/>
                <w:lang w:eastAsia="ru-RU"/>
              </w:rPr>
            </w:pPr>
            <w:proofErr w:type="spellStart"/>
            <w:r w:rsidRPr="000B63C1">
              <w:rPr>
                <w:rFonts w:eastAsia="Carlito"/>
                <w:lang w:eastAsia="ru-RU"/>
              </w:rPr>
              <w:t>Дискозал</w:t>
            </w:r>
            <w:proofErr w:type="spellEnd"/>
            <w:r w:rsidRPr="000B63C1">
              <w:rPr>
                <w:rFonts w:eastAsia="Carlito"/>
                <w:lang w:eastAsia="ru-RU"/>
              </w:rPr>
              <w:t xml:space="preserve"> </w:t>
            </w:r>
            <w:r w:rsidR="00D67FDE" w:rsidRPr="000B63C1">
              <w:rPr>
                <w:rFonts w:eastAsia="Carlito"/>
                <w:lang w:eastAsia="ru-RU"/>
              </w:rPr>
              <w:t xml:space="preserve"> </w:t>
            </w:r>
          </w:p>
          <w:p w14:paraId="337FA952" w14:textId="5C31B34C" w:rsidR="005A06E4" w:rsidRPr="000B63C1" w:rsidRDefault="005A06E4" w:rsidP="008365BB"/>
        </w:tc>
      </w:tr>
      <w:tr w:rsidR="008365BB" w:rsidRPr="000B63C1" w14:paraId="07C0594D" w14:textId="77777777" w:rsidTr="00AA4D25">
        <w:tc>
          <w:tcPr>
            <w:tcW w:w="16160" w:type="dxa"/>
            <w:gridSpan w:val="4"/>
          </w:tcPr>
          <w:p w14:paraId="2B236402" w14:textId="31907052" w:rsidR="008365BB" w:rsidRPr="000B63C1" w:rsidRDefault="008365BB" w:rsidP="008365BB">
            <w:pPr>
              <w:jc w:val="center"/>
              <w:rPr>
                <w:b/>
                <w:bCs/>
              </w:rPr>
            </w:pPr>
            <w:r w:rsidRPr="000B63C1">
              <w:rPr>
                <w:b/>
                <w:bCs/>
              </w:rPr>
              <w:t>Центральная городская библиотека им. В.Н. Белкина</w:t>
            </w:r>
          </w:p>
        </w:tc>
      </w:tr>
      <w:tr w:rsidR="008365BB" w:rsidRPr="000B63C1" w14:paraId="516C9D75" w14:textId="77777777" w:rsidTr="003B3CB4">
        <w:tc>
          <w:tcPr>
            <w:tcW w:w="704" w:type="dxa"/>
          </w:tcPr>
          <w:p w14:paraId="4601A08B" w14:textId="5FD5DFA1" w:rsidR="008365BB" w:rsidRPr="000B63C1" w:rsidRDefault="008365BB" w:rsidP="008365BB">
            <w:pPr>
              <w:jc w:val="center"/>
            </w:pPr>
            <w:r w:rsidRPr="000B63C1">
              <w:t>1.</w:t>
            </w:r>
          </w:p>
        </w:tc>
        <w:tc>
          <w:tcPr>
            <w:tcW w:w="9356" w:type="dxa"/>
          </w:tcPr>
          <w:p w14:paraId="4778C63E" w14:textId="2AF10D5D" w:rsidR="008365BB" w:rsidRPr="000B63C1" w:rsidRDefault="008365BB" w:rsidP="008365BB">
            <w:r w:rsidRPr="000B63C1">
              <w:t>Показ концертов с сайта Московской филармонии в рамках проекта Виртуальный концертный зал</w:t>
            </w:r>
          </w:p>
        </w:tc>
        <w:tc>
          <w:tcPr>
            <w:tcW w:w="1842" w:type="dxa"/>
          </w:tcPr>
          <w:p w14:paraId="7C9A7582" w14:textId="77777777" w:rsidR="008365BB" w:rsidRPr="000B63C1" w:rsidRDefault="008365BB" w:rsidP="008365BB">
            <w:pPr>
              <w:spacing w:line="240" w:lineRule="atLeast"/>
              <w:ind w:left="-79" w:right="-107"/>
              <w:jc w:val="center"/>
            </w:pPr>
            <w:r w:rsidRPr="000B63C1">
              <w:t>Каждую среду</w:t>
            </w:r>
          </w:p>
          <w:p w14:paraId="7F5A18E1" w14:textId="4C9AFC6E" w:rsidR="008365BB" w:rsidRPr="000B63C1" w:rsidRDefault="008365BB" w:rsidP="008365BB">
            <w:pPr>
              <w:spacing w:line="240" w:lineRule="atLeast"/>
              <w:ind w:left="-79" w:right="-107"/>
              <w:jc w:val="center"/>
            </w:pPr>
            <w:r w:rsidRPr="000B63C1">
              <w:t>14.00</w:t>
            </w:r>
          </w:p>
        </w:tc>
        <w:tc>
          <w:tcPr>
            <w:tcW w:w="4258" w:type="dxa"/>
          </w:tcPr>
          <w:p w14:paraId="3E796035" w14:textId="70D2D9B4" w:rsidR="008365BB" w:rsidRPr="000B63C1" w:rsidRDefault="008365BB" w:rsidP="008365BB">
            <w:pPr>
              <w:suppressAutoHyphens w:val="0"/>
              <w:spacing w:after="160" w:line="256" w:lineRule="auto"/>
            </w:pPr>
            <w:r w:rsidRPr="000B63C1">
              <w:t>Конференц-зал</w:t>
            </w:r>
          </w:p>
        </w:tc>
      </w:tr>
      <w:tr w:rsidR="008365BB" w:rsidRPr="000B63C1" w14:paraId="6374BE97" w14:textId="77777777" w:rsidTr="003B3CB4">
        <w:tc>
          <w:tcPr>
            <w:tcW w:w="704" w:type="dxa"/>
          </w:tcPr>
          <w:p w14:paraId="43D29388" w14:textId="63F6D51C" w:rsidR="008365BB" w:rsidRPr="000B63C1" w:rsidRDefault="008365BB" w:rsidP="008365BB">
            <w:pPr>
              <w:jc w:val="center"/>
            </w:pPr>
            <w:r w:rsidRPr="000B63C1">
              <w:t>2.</w:t>
            </w:r>
          </w:p>
        </w:tc>
        <w:tc>
          <w:tcPr>
            <w:tcW w:w="9356" w:type="dxa"/>
          </w:tcPr>
          <w:p w14:paraId="0072AFA9" w14:textId="0F5A83CB" w:rsidR="008365BB" w:rsidRPr="000B63C1" w:rsidRDefault="008365BB" w:rsidP="008365BB">
            <w:r w:rsidRPr="000B63C1">
              <w:t>Занятия в Народном университете «Активное долголетие»</w:t>
            </w:r>
          </w:p>
        </w:tc>
        <w:tc>
          <w:tcPr>
            <w:tcW w:w="1842" w:type="dxa"/>
          </w:tcPr>
          <w:p w14:paraId="1E7EB673" w14:textId="77777777" w:rsidR="008365BB" w:rsidRPr="000B63C1" w:rsidRDefault="008365BB" w:rsidP="008365BB">
            <w:pPr>
              <w:ind w:left="-79" w:right="-107"/>
              <w:jc w:val="center"/>
            </w:pPr>
            <w:r w:rsidRPr="000B63C1">
              <w:t>Вторник, среда, четверг</w:t>
            </w:r>
          </w:p>
          <w:p w14:paraId="4AC9A569" w14:textId="7E2A19FD" w:rsidR="008365BB" w:rsidRPr="000B63C1" w:rsidRDefault="008365BB" w:rsidP="008365BB">
            <w:pPr>
              <w:spacing w:line="240" w:lineRule="atLeast"/>
              <w:ind w:left="-79" w:right="-107"/>
              <w:jc w:val="center"/>
            </w:pPr>
            <w:r w:rsidRPr="000B63C1">
              <w:t>11.00</w:t>
            </w:r>
          </w:p>
        </w:tc>
        <w:tc>
          <w:tcPr>
            <w:tcW w:w="4258" w:type="dxa"/>
          </w:tcPr>
          <w:p w14:paraId="34DB7DC5" w14:textId="3033F24D" w:rsidR="008365BB" w:rsidRPr="000B63C1" w:rsidRDefault="008365BB" w:rsidP="008365BB">
            <w:pPr>
              <w:suppressAutoHyphens w:val="0"/>
              <w:spacing w:after="160" w:line="256" w:lineRule="auto"/>
            </w:pPr>
            <w:r w:rsidRPr="000B63C1">
              <w:t>Конференц-зал</w:t>
            </w:r>
          </w:p>
        </w:tc>
      </w:tr>
      <w:tr w:rsidR="00D67FDE" w:rsidRPr="000B63C1" w14:paraId="1137F870" w14:textId="77777777" w:rsidTr="003B3CB4">
        <w:tc>
          <w:tcPr>
            <w:tcW w:w="704" w:type="dxa"/>
          </w:tcPr>
          <w:p w14:paraId="1FDC57BC" w14:textId="4017826E" w:rsidR="00D67FDE" w:rsidRPr="000B63C1" w:rsidRDefault="005A06E4" w:rsidP="008365BB">
            <w:pPr>
              <w:jc w:val="center"/>
            </w:pPr>
            <w:r w:rsidRPr="000B63C1">
              <w:lastRenderedPageBreak/>
              <w:t>3.</w:t>
            </w:r>
          </w:p>
        </w:tc>
        <w:tc>
          <w:tcPr>
            <w:tcW w:w="9356" w:type="dxa"/>
          </w:tcPr>
          <w:p w14:paraId="0AEBF275" w14:textId="4124BE3B" w:rsidR="003A7BE3" w:rsidRPr="000B63C1" w:rsidRDefault="003A7BE3" w:rsidP="003A7BE3">
            <w:r w:rsidRPr="000B63C1">
              <w:t xml:space="preserve">Интеллектуальные </w:t>
            </w:r>
            <w:proofErr w:type="gramStart"/>
            <w:r w:rsidRPr="000B63C1">
              <w:t>игры  «</w:t>
            </w:r>
            <w:proofErr w:type="gramEnd"/>
            <w:r w:rsidRPr="000B63C1">
              <w:t>По страницам В.П. Астафьева»</w:t>
            </w:r>
          </w:p>
          <w:p w14:paraId="631E94FF" w14:textId="77777777" w:rsidR="00D67FDE" w:rsidRPr="000B63C1" w:rsidRDefault="00D67FDE" w:rsidP="008365BB"/>
        </w:tc>
        <w:tc>
          <w:tcPr>
            <w:tcW w:w="1842" w:type="dxa"/>
          </w:tcPr>
          <w:p w14:paraId="73C65CFC" w14:textId="77777777" w:rsidR="00D67FDE" w:rsidRPr="000B63C1" w:rsidRDefault="003E1DB3" w:rsidP="008365BB">
            <w:pPr>
              <w:ind w:left="-79" w:right="-107"/>
              <w:jc w:val="center"/>
            </w:pPr>
            <w:r w:rsidRPr="000B63C1">
              <w:t>1.05</w:t>
            </w:r>
          </w:p>
          <w:p w14:paraId="2746E257" w14:textId="7668E054" w:rsidR="003E1DB3" w:rsidRPr="000B63C1" w:rsidRDefault="003E1DB3" w:rsidP="008365BB">
            <w:pPr>
              <w:ind w:left="-79" w:right="-107"/>
              <w:jc w:val="center"/>
            </w:pPr>
            <w:r w:rsidRPr="000B63C1">
              <w:t>10.00-17.00</w:t>
            </w:r>
          </w:p>
        </w:tc>
        <w:tc>
          <w:tcPr>
            <w:tcW w:w="4258" w:type="dxa"/>
          </w:tcPr>
          <w:p w14:paraId="6565E611" w14:textId="3FE91898" w:rsidR="00D67FDE" w:rsidRPr="000B63C1" w:rsidRDefault="003E1DB3" w:rsidP="008365BB">
            <w:pPr>
              <w:suppressAutoHyphens w:val="0"/>
              <w:spacing w:after="160" w:line="256" w:lineRule="auto"/>
            </w:pPr>
            <w:r w:rsidRPr="000B63C1">
              <w:t>С.</w:t>
            </w:r>
            <w:r w:rsidR="00947311" w:rsidRPr="000B63C1">
              <w:t xml:space="preserve"> </w:t>
            </w:r>
            <w:r w:rsidRPr="000B63C1">
              <w:t>Овсянка</w:t>
            </w:r>
          </w:p>
        </w:tc>
      </w:tr>
      <w:tr w:rsidR="003E1DB3" w:rsidRPr="000B63C1" w14:paraId="5FF57D32" w14:textId="77777777" w:rsidTr="003B3CB4">
        <w:tc>
          <w:tcPr>
            <w:tcW w:w="704" w:type="dxa"/>
          </w:tcPr>
          <w:p w14:paraId="73A53856" w14:textId="7AB55F15" w:rsidR="003E1DB3" w:rsidRPr="000B63C1" w:rsidRDefault="005A06E4" w:rsidP="003E1DB3">
            <w:pPr>
              <w:jc w:val="center"/>
            </w:pPr>
            <w:r w:rsidRPr="000B63C1">
              <w:t>4.</w:t>
            </w:r>
          </w:p>
        </w:tc>
        <w:tc>
          <w:tcPr>
            <w:tcW w:w="9356" w:type="dxa"/>
          </w:tcPr>
          <w:p w14:paraId="246F257E" w14:textId="3AE8624B" w:rsidR="003E1DB3" w:rsidRPr="000B63C1" w:rsidRDefault="003E1DB3" w:rsidP="003E1DB3">
            <w:r w:rsidRPr="000B63C1">
              <w:t>Мастер-класс «Цветы Победы»</w:t>
            </w:r>
          </w:p>
        </w:tc>
        <w:tc>
          <w:tcPr>
            <w:tcW w:w="1842" w:type="dxa"/>
            <w:vAlign w:val="center"/>
          </w:tcPr>
          <w:p w14:paraId="75871BA7" w14:textId="000FB12A" w:rsidR="003E1DB3" w:rsidRPr="000B63C1" w:rsidRDefault="003E1DB3" w:rsidP="003E1DB3">
            <w:pPr>
              <w:jc w:val="center"/>
            </w:pPr>
            <w:r w:rsidRPr="000B63C1">
              <w:t>6.05</w:t>
            </w:r>
          </w:p>
          <w:p w14:paraId="56FE1C21" w14:textId="5189475A" w:rsidR="003E1DB3" w:rsidRPr="000B63C1" w:rsidRDefault="00235755" w:rsidP="001B0F4E">
            <w:pPr>
              <w:ind w:left="-79" w:right="-107"/>
            </w:pPr>
            <w:r w:rsidRPr="000B63C1">
              <w:t>П</w:t>
            </w:r>
            <w:r w:rsidR="003E1DB3" w:rsidRPr="000B63C1">
              <w:t xml:space="preserve">о </w:t>
            </w:r>
            <w:proofErr w:type="gramStart"/>
            <w:r w:rsidR="003E1DB3" w:rsidRPr="000B63C1">
              <w:t>договорён</w:t>
            </w:r>
            <w:r w:rsidRPr="000B63C1">
              <w:t>-</w:t>
            </w:r>
            <w:proofErr w:type="spellStart"/>
            <w:r w:rsidR="003E1DB3" w:rsidRPr="000B63C1">
              <w:t>ности</w:t>
            </w:r>
            <w:proofErr w:type="spellEnd"/>
            <w:proofErr w:type="gramEnd"/>
          </w:p>
        </w:tc>
        <w:tc>
          <w:tcPr>
            <w:tcW w:w="4258" w:type="dxa"/>
          </w:tcPr>
          <w:p w14:paraId="6D89F128" w14:textId="750C4A88" w:rsidR="003E1DB3" w:rsidRPr="000B63C1" w:rsidRDefault="003E1DB3" w:rsidP="003E1DB3">
            <w:pPr>
              <w:suppressAutoHyphens w:val="0"/>
              <w:spacing w:after="160" w:line="256" w:lineRule="auto"/>
            </w:pPr>
            <w:r w:rsidRPr="000B63C1">
              <w:t>Зал искусств</w:t>
            </w:r>
          </w:p>
        </w:tc>
      </w:tr>
      <w:tr w:rsidR="00235755" w:rsidRPr="000B63C1" w14:paraId="771FAFB9" w14:textId="77777777" w:rsidTr="003B3CB4">
        <w:tc>
          <w:tcPr>
            <w:tcW w:w="704" w:type="dxa"/>
          </w:tcPr>
          <w:p w14:paraId="653685B8" w14:textId="73C57FB6" w:rsidR="00235755" w:rsidRPr="000B63C1" w:rsidRDefault="005A06E4" w:rsidP="00235755">
            <w:pPr>
              <w:jc w:val="center"/>
            </w:pPr>
            <w:r w:rsidRPr="000B63C1">
              <w:t>5.</w:t>
            </w:r>
          </w:p>
        </w:tc>
        <w:tc>
          <w:tcPr>
            <w:tcW w:w="9356" w:type="dxa"/>
          </w:tcPr>
          <w:p w14:paraId="77B4D249" w14:textId="501AC3B6" w:rsidR="00235755" w:rsidRPr="000B63C1" w:rsidRDefault="00235755" w:rsidP="00235755">
            <w:pPr>
              <w:pStyle w:val="af6"/>
              <w:jc w:val="left"/>
              <w:rPr>
                <w:b w:val="0"/>
                <w:sz w:val="24"/>
              </w:rPr>
            </w:pPr>
            <w:r w:rsidRPr="000B63C1">
              <w:rPr>
                <w:b w:val="0"/>
                <w:sz w:val="24"/>
              </w:rPr>
              <w:t>Интеллектуальная игра «Парад военной техники»</w:t>
            </w:r>
          </w:p>
        </w:tc>
        <w:tc>
          <w:tcPr>
            <w:tcW w:w="1842" w:type="dxa"/>
          </w:tcPr>
          <w:p w14:paraId="209BA8D9" w14:textId="46670E7F" w:rsidR="00235755" w:rsidRPr="000B63C1" w:rsidRDefault="00235755" w:rsidP="00235755">
            <w:pPr>
              <w:jc w:val="center"/>
            </w:pPr>
            <w:r w:rsidRPr="000B63C1">
              <w:t>7.05.</w:t>
            </w:r>
          </w:p>
          <w:p w14:paraId="6EF430AE" w14:textId="7EFFC867" w:rsidR="00235755" w:rsidRPr="000B63C1" w:rsidRDefault="00235755" w:rsidP="00235755">
            <w:pPr>
              <w:ind w:left="-79" w:right="-107"/>
              <w:jc w:val="center"/>
            </w:pPr>
            <w:r w:rsidRPr="000B63C1">
              <w:t>14.00</w:t>
            </w:r>
          </w:p>
        </w:tc>
        <w:tc>
          <w:tcPr>
            <w:tcW w:w="4258" w:type="dxa"/>
          </w:tcPr>
          <w:p w14:paraId="28FC6E49" w14:textId="56B2EBD0" w:rsidR="00235755" w:rsidRPr="000B63C1" w:rsidRDefault="00235755" w:rsidP="00235755">
            <w:pPr>
              <w:suppressAutoHyphens w:val="0"/>
              <w:spacing w:after="160" w:line="256" w:lineRule="auto"/>
            </w:pPr>
            <w:r w:rsidRPr="000B63C1">
              <w:t>Зал деловой литературы</w:t>
            </w:r>
          </w:p>
        </w:tc>
      </w:tr>
      <w:tr w:rsidR="00235755" w:rsidRPr="000B63C1" w14:paraId="369ECD1C" w14:textId="77777777" w:rsidTr="003B3CB4">
        <w:tc>
          <w:tcPr>
            <w:tcW w:w="704" w:type="dxa"/>
          </w:tcPr>
          <w:p w14:paraId="48E454C3" w14:textId="65578A1F" w:rsidR="00235755" w:rsidRPr="000B63C1" w:rsidRDefault="005A06E4" w:rsidP="00235755">
            <w:pPr>
              <w:jc w:val="center"/>
            </w:pPr>
            <w:r w:rsidRPr="000B63C1">
              <w:t>6.</w:t>
            </w:r>
          </w:p>
        </w:tc>
        <w:tc>
          <w:tcPr>
            <w:tcW w:w="9356" w:type="dxa"/>
          </w:tcPr>
          <w:p w14:paraId="7A94A297" w14:textId="26A4FC75" w:rsidR="00235755" w:rsidRPr="000B63C1" w:rsidRDefault="00235755" w:rsidP="00235755">
            <w:r w:rsidRPr="000B63C1">
              <w:t xml:space="preserve">Интеллектуальная игра-викторина «Герои былых времён…» </w:t>
            </w:r>
          </w:p>
        </w:tc>
        <w:tc>
          <w:tcPr>
            <w:tcW w:w="1842" w:type="dxa"/>
          </w:tcPr>
          <w:p w14:paraId="216DA368" w14:textId="211779B6" w:rsidR="00235755" w:rsidRPr="000B63C1" w:rsidRDefault="00235755" w:rsidP="00235755">
            <w:pPr>
              <w:jc w:val="center"/>
            </w:pPr>
            <w:r w:rsidRPr="000B63C1">
              <w:t>7.05-9.05</w:t>
            </w:r>
          </w:p>
          <w:p w14:paraId="332E6E52" w14:textId="0622801C" w:rsidR="00235755" w:rsidRPr="000B63C1" w:rsidRDefault="00235755" w:rsidP="00235755">
            <w:pPr>
              <w:ind w:left="-79" w:right="-107"/>
              <w:jc w:val="center"/>
            </w:pPr>
            <w:r w:rsidRPr="000B63C1">
              <w:t>В течение дня</w:t>
            </w:r>
          </w:p>
        </w:tc>
        <w:tc>
          <w:tcPr>
            <w:tcW w:w="4258" w:type="dxa"/>
          </w:tcPr>
          <w:p w14:paraId="174B162F" w14:textId="3E4D26EA" w:rsidR="00235755" w:rsidRPr="000B63C1" w:rsidRDefault="00235755" w:rsidP="00235755">
            <w:pPr>
              <w:suppressAutoHyphens w:val="0"/>
              <w:spacing w:after="160" w:line="256" w:lineRule="auto"/>
            </w:pPr>
            <w:r w:rsidRPr="000B63C1">
              <w:t>Абонемент</w:t>
            </w:r>
          </w:p>
        </w:tc>
      </w:tr>
      <w:tr w:rsidR="00947311" w:rsidRPr="000B63C1" w14:paraId="53AF7685" w14:textId="77777777" w:rsidTr="003B3CB4">
        <w:tc>
          <w:tcPr>
            <w:tcW w:w="704" w:type="dxa"/>
          </w:tcPr>
          <w:p w14:paraId="75E5D1DC" w14:textId="36B17CC4" w:rsidR="00947311" w:rsidRPr="000B63C1" w:rsidRDefault="005A06E4" w:rsidP="00947311">
            <w:pPr>
              <w:jc w:val="center"/>
            </w:pPr>
            <w:r w:rsidRPr="000B63C1">
              <w:t>7.</w:t>
            </w:r>
          </w:p>
        </w:tc>
        <w:tc>
          <w:tcPr>
            <w:tcW w:w="9356" w:type="dxa"/>
          </w:tcPr>
          <w:p w14:paraId="0CB0E427" w14:textId="2DADF491" w:rsidR="00947311" w:rsidRPr="000B63C1" w:rsidRDefault="00947311" w:rsidP="00947311">
            <w:pPr>
              <w:pStyle w:val="af6"/>
              <w:jc w:val="left"/>
              <w:rPr>
                <w:b w:val="0"/>
                <w:sz w:val="24"/>
              </w:rPr>
            </w:pPr>
            <w:r w:rsidRPr="000B63C1">
              <w:rPr>
                <w:b w:val="0"/>
                <w:sz w:val="24"/>
              </w:rPr>
              <w:t>Интерактивная игра «Маршалы победы»</w:t>
            </w:r>
          </w:p>
        </w:tc>
        <w:tc>
          <w:tcPr>
            <w:tcW w:w="1842" w:type="dxa"/>
          </w:tcPr>
          <w:p w14:paraId="4E497F2A" w14:textId="058C3931" w:rsidR="00947311" w:rsidRPr="000B63C1" w:rsidRDefault="00947311" w:rsidP="00947311">
            <w:pPr>
              <w:jc w:val="center"/>
            </w:pPr>
            <w:r w:rsidRPr="000B63C1">
              <w:t>8.05</w:t>
            </w:r>
          </w:p>
          <w:p w14:paraId="792D7020" w14:textId="00B8E088" w:rsidR="00947311" w:rsidRPr="000B63C1" w:rsidRDefault="00947311" w:rsidP="00947311">
            <w:pPr>
              <w:ind w:left="-79" w:right="-107"/>
              <w:jc w:val="center"/>
            </w:pPr>
            <w:r w:rsidRPr="000B63C1">
              <w:t>В течение дня</w:t>
            </w:r>
          </w:p>
        </w:tc>
        <w:tc>
          <w:tcPr>
            <w:tcW w:w="4258" w:type="dxa"/>
          </w:tcPr>
          <w:p w14:paraId="5F337229" w14:textId="4F8A6525" w:rsidR="00947311" w:rsidRPr="000B63C1" w:rsidRDefault="00947311" w:rsidP="00947311">
            <w:r w:rsidRPr="000B63C1">
              <w:t>Зал деловой литературы</w:t>
            </w:r>
          </w:p>
        </w:tc>
      </w:tr>
      <w:tr w:rsidR="00947311" w:rsidRPr="000B63C1" w14:paraId="60030FF2" w14:textId="77777777" w:rsidTr="003B3CB4">
        <w:tc>
          <w:tcPr>
            <w:tcW w:w="704" w:type="dxa"/>
          </w:tcPr>
          <w:p w14:paraId="1CF211D7" w14:textId="3BD2C7E4" w:rsidR="00947311" w:rsidRPr="000B63C1" w:rsidRDefault="005A06E4" w:rsidP="00947311">
            <w:pPr>
              <w:jc w:val="center"/>
            </w:pPr>
            <w:r w:rsidRPr="000B63C1">
              <w:t>8.</w:t>
            </w:r>
          </w:p>
        </w:tc>
        <w:tc>
          <w:tcPr>
            <w:tcW w:w="9356" w:type="dxa"/>
          </w:tcPr>
          <w:p w14:paraId="04AF30FC" w14:textId="77777777" w:rsidR="00947311" w:rsidRPr="000B63C1" w:rsidRDefault="00947311" w:rsidP="00947311">
            <w:r w:rsidRPr="000B63C1">
              <w:t>Мастер-класс «Книга памяти»</w:t>
            </w:r>
          </w:p>
          <w:p w14:paraId="0DA31F07" w14:textId="77777777" w:rsidR="00947311" w:rsidRPr="000B63C1" w:rsidRDefault="00947311" w:rsidP="00947311"/>
        </w:tc>
        <w:tc>
          <w:tcPr>
            <w:tcW w:w="1842" w:type="dxa"/>
          </w:tcPr>
          <w:p w14:paraId="3D304F95" w14:textId="77777777" w:rsidR="00947311" w:rsidRPr="000B63C1" w:rsidRDefault="00947311" w:rsidP="00947311">
            <w:pPr>
              <w:ind w:left="-79" w:right="-107"/>
              <w:jc w:val="center"/>
            </w:pPr>
            <w:r w:rsidRPr="000B63C1">
              <w:t>9.05</w:t>
            </w:r>
          </w:p>
          <w:p w14:paraId="45EA12AE" w14:textId="388E2332" w:rsidR="00947311" w:rsidRPr="000B63C1" w:rsidRDefault="00947311" w:rsidP="00947311">
            <w:pPr>
              <w:ind w:left="-79" w:right="-107"/>
              <w:jc w:val="center"/>
            </w:pPr>
            <w:r w:rsidRPr="000B63C1">
              <w:t>11.00</w:t>
            </w:r>
          </w:p>
        </w:tc>
        <w:tc>
          <w:tcPr>
            <w:tcW w:w="4258" w:type="dxa"/>
          </w:tcPr>
          <w:p w14:paraId="05C59F88" w14:textId="16331A66" w:rsidR="00947311" w:rsidRPr="000B63C1" w:rsidRDefault="00947311" w:rsidP="00947311">
            <w:pPr>
              <w:suppressAutoHyphens w:val="0"/>
            </w:pPr>
            <w:r w:rsidRPr="000B63C1">
              <w:t>Г. Дивногорск</w:t>
            </w:r>
          </w:p>
          <w:p w14:paraId="3FDB6D76" w14:textId="1E4DC3ED" w:rsidR="00947311" w:rsidRPr="000B63C1" w:rsidRDefault="00947311" w:rsidP="00947311">
            <w:pPr>
              <w:suppressAutoHyphens w:val="0"/>
            </w:pPr>
            <w:r w:rsidRPr="000B63C1">
              <w:t xml:space="preserve">Пионерская площадь </w:t>
            </w:r>
          </w:p>
        </w:tc>
      </w:tr>
      <w:tr w:rsidR="00947311" w:rsidRPr="000B63C1" w14:paraId="7323EE9D" w14:textId="77777777" w:rsidTr="003B3CB4">
        <w:tc>
          <w:tcPr>
            <w:tcW w:w="704" w:type="dxa"/>
          </w:tcPr>
          <w:p w14:paraId="1D6AE35E" w14:textId="06360E09" w:rsidR="00947311" w:rsidRPr="000B63C1" w:rsidRDefault="005A06E4" w:rsidP="00947311">
            <w:pPr>
              <w:jc w:val="center"/>
            </w:pPr>
            <w:r w:rsidRPr="000B63C1">
              <w:t>9.</w:t>
            </w:r>
          </w:p>
        </w:tc>
        <w:tc>
          <w:tcPr>
            <w:tcW w:w="9356" w:type="dxa"/>
          </w:tcPr>
          <w:p w14:paraId="28A15E26" w14:textId="01390624" w:rsidR="00947311" w:rsidRPr="000B63C1" w:rsidRDefault="00947311" w:rsidP="00947311">
            <w:pPr>
              <w:pStyle w:val="af6"/>
              <w:jc w:val="left"/>
              <w:rPr>
                <w:b w:val="0"/>
                <w:sz w:val="24"/>
              </w:rPr>
            </w:pPr>
            <w:proofErr w:type="spellStart"/>
            <w:r w:rsidRPr="000B63C1">
              <w:rPr>
                <w:b w:val="0"/>
                <w:sz w:val="24"/>
              </w:rPr>
              <w:t>Библиоквиз</w:t>
            </w:r>
            <w:proofErr w:type="spellEnd"/>
            <w:r w:rsidRPr="000B63C1">
              <w:rPr>
                <w:b w:val="0"/>
                <w:sz w:val="24"/>
              </w:rPr>
              <w:t xml:space="preserve"> «Угадай книгу» (Пушкинская карта)</w:t>
            </w:r>
          </w:p>
        </w:tc>
        <w:tc>
          <w:tcPr>
            <w:tcW w:w="1842" w:type="dxa"/>
          </w:tcPr>
          <w:p w14:paraId="4D2F7738" w14:textId="77777777" w:rsidR="00947311" w:rsidRPr="000B63C1" w:rsidRDefault="00947311" w:rsidP="00947311">
            <w:pPr>
              <w:jc w:val="center"/>
            </w:pPr>
            <w:r w:rsidRPr="000B63C1">
              <w:t>13.05</w:t>
            </w:r>
          </w:p>
          <w:p w14:paraId="51A598D7" w14:textId="4987CDD4" w:rsidR="00947311" w:rsidRPr="000B63C1" w:rsidRDefault="00947311" w:rsidP="00947311">
            <w:pPr>
              <w:ind w:left="-79" w:right="-107"/>
              <w:jc w:val="center"/>
            </w:pPr>
            <w:r w:rsidRPr="000B63C1">
              <w:t xml:space="preserve">По </w:t>
            </w:r>
            <w:proofErr w:type="spellStart"/>
            <w:proofErr w:type="gramStart"/>
            <w:r w:rsidRPr="000B63C1">
              <w:t>догово-рённости</w:t>
            </w:r>
            <w:proofErr w:type="spellEnd"/>
            <w:proofErr w:type="gramEnd"/>
          </w:p>
        </w:tc>
        <w:tc>
          <w:tcPr>
            <w:tcW w:w="4258" w:type="dxa"/>
          </w:tcPr>
          <w:p w14:paraId="58E5636B" w14:textId="7F61F166" w:rsidR="00947311" w:rsidRPr="000B63C1" w:rsidRDefault="00947311" w:rsidP="00947311">
            <w:pPr>
              <w:suppressAutoHyphens w:val="0"/>
              <w:spacing w:after="160" w:line="256" w:lineRule="auto"/>
            </w:pPr>
            <w:r w:rsidRPr="000B63C1">
              <w:t>Конференц-зал</w:t>
            </w:r>
          </w:p>
        </w:tc>
      </w:tr>
      <w:tr w:rsidR="00947311" w:rsidRPr="000B63C1" w14:paraId="1B846E11" w14:textId="77777777" w:rsidTr="003B3CB4">
        <w:tc>
          <w:tcPr>
            <w:tcW w:w="704" w:type="dxa"/>
          </w:tcPr>
          <w:p w14:paraId="4B99CC8D" w14:textId="2C523740" w:rsidR="00947311" w:rsidRPr="000B63C1" w:rsidRDefault="005A06E4" w:rsidP="00947311">
            <w:pPr>
              <w:jc w:val="center"/>
            </w:pPr>
            <w:r w:rsidRPr="000B63C1">
              <w:t>10.</w:t>
            </w:r>
          </w:p>
        </w:tc>
        <w:tc>
          <w:tcPr>
            <w:tcW w:w="9356" w:type="dxa"/>
          </w:tcPr>
          <w:p w14:paraId="66490AEC" w14:textId="0DCCD814" w:rsidR="00947311" w:rsidRPr="000B63C1" w:rsidRDefault="00947311" w:rsidP="00947311">
            <w:pPr>
              <w:rPr>
                <w:bCs/>
              </w:rPr>
            </w:pPr>
            <w:r w:rsidRPr="000B63C1">
              <w:rPr>
                <w:bCs/>
              </w:rPr>
              <w:t>Литературно-музыкальная композиция «Строки, опал</w:t>
            </w:r>
            <w:r w:rsidR="00CC38AA" w:rsidRPr="000B63C1">
              <w:rPr>
                <w:bCs/>
              </w:rPr>
              <w:t>ё</w:t>
            </w:r>
            <w:r w:rsidRPr="000B63C1">
              <w:rPr>
                <w:bCs/>
              </w:rPr>
              <w:t>нные войной» (Поэзия и проза о В</w:t>
            </w:r>
            <w:r w:rsidR="00CC38AA" w:rsidRPr="000B63C1">
              <w:rPr>
                <w:bCs/>
              </w:rPr>
              <w:t>ОВ</w:t>
            </w:r>
            <w:r w:rsidRPr="000B63C1">
              <w:rPr>
                <w:bCs/>
              </w:rPr>
              <w:t>)</w:t>
            </w:r>
          </w:p>
        </w:tc>
        <w:tc>
          <w:tcPr>
            <w:tcW w:w="1842" w:type="dxa"/>
          </w:tcPr>
          <w:p w14:paraId="108F8FFA" w14:textId="77777777" w:rsidR="00947311" w:rsidRPr="000B63C1" w:rsidRDefault="00947311" w:rsidP="00947311">
            <w:pPr>
              <w:jc w:val="center"/>
            </w:pPr>
            <w:r w:rsidRPr="000B63C1">
              <w:t>14.05,</w:t>
            </w:r>
          </w:p>
          <w:p w14:paraId="1B34E770" w14:textId="6E931846" w:rsidR="00947311" w:rsidRPr="000B63C1" w:rsidRDefault="00947311" w:rsidP="00947311">
            <w:pPr>
              <w:ind w:left="-79" w:right="-107"/>
              <w:jc w:val="center"/>
            </w:pPr>
            <w:r w:rsidRPr="000B63C1">
              <w:t xml:space="preserve">По </w:t>
            </w:r>
            <w:proofErr w:type="spellStart"/>
            <w:proofErr w:type="gramStart"/>
            <w:r w:rsidRPr="000B63C1">
              <w:t>догово-рённости</w:t>
            </w:r>
            <w:proofErr w:type="spellEnd"/>
            <w:proofErr w:type="gramEnd"/>
          </w:p>
        </w:tc>
        <w:tc>
          <w:tcPr>
            <w:tcW w:w="4258" w:type="dxa"/>
          </w:tcPr>
          <w:p w14:paraId="579F7626" w14:textId="3F3DF2F2" w:rsidR="00947311" w:rsidRPr="000B63C1" w:rsidRDefault="00947311" w:rsidP="00947311">
            <w:pPr>
              <w:suppressAutoHyphens w:val="0"/>
              <w:spacing w:after="160" w:line="256" w:lineRule="auto"/>
            </w:pPr>
            <w:r w:rsidRPr="000B63C1">
              <w:t>Конференц-зал</w:t>
            </w:r>
          </w:p>
        </w:tc>
      </w:tr>
      <w:tr w:rsidR="00CC38AA" w:rsidRPr="000B63C1" w14:paraId="6880E4B6" w14:textId="77777777" w:rsidTr="003B3CB4">
        <w:tc>
          <w:tcPr>
            <w:tcW w:w="704" w:type="dxa"/>
          </w:tcPr>
          <w:p w14:paraId="77F34238" w14:textId="10FA5DE7" w:rsidR="00CC38AA" w:rsidRPr="000B63C1" w:rsidRDefault="005A06E4" w:rsidP="00CC38AA">
            <w:pPr>
              <w:jc w:val="center"/>
            </w:pPr>
            <w:r w:rsidRPr="000B63C1">
              <w:t>11.</w:t>
            </w:r>
          </w:p>
        </w:tc>
        <w:tc>
          <w:tcPr>
            <w:tcW w:w="9356" w:type="dxa"/>
          </w:tcPr>
          <w:p w14:paraId="4A4060F2" w14:textId="0BD63BE0" w:rsidR="00CC38AA" w:rsidRPr="000B63C1" w:rsidRDefault="00CC38AA" w:rsidP="00CC38AA">
            <w:r w:rsidRPr="000B63C1">
              <w:t>Мастер-</w:t>
            </w:r>
            <w:proofErr w:type="gramStart"/>
            <w:r w:rsidRPr="000B63C1">
              <w:t>класс  «</w:t>
            </w:r>
            <w:proofErr w:type="gramEnd"/>
            <w:r w:rsidRPr="000B63C1">
              <w:t xml:space="preserve">Семейная открытка», посвящённый  Международному </w:t>
            </w:r>
            <w:r w:rsidR="001B0F4E" w:rsidRPr="000B63C1">
              <w:t>д</w:t>
            </w:r>
            <w:r w:rsidRPr="000B63C1">
              <w:t>ню семьи</w:t>
            </w:r>
          </w:p>
        </w:tc>
        <w:tc>
          <w:tcPr>
            <w:tcW w:w="1842" w:type="dxa"/>
          </w:tcPr>
          <w:p w14:paraId="071A76D8" w14:textId="77777777" w:rsidR="00CC38AA" w:rsidRPr="000B63C1" w:rsidRDefault="00CC38AA" w:rsidP="00CC38AA">
            <w:pPr>
              <w:ind w:left="-79" w:right="-107"/>
              <w:jc w:val="center"/>
            </w:pPr>
            <w:r w:rsidRPr="000B63C1">
              <w:t>15.05</w:t>
            </w:r>
          </w:p>
          <w:p w14:paraId="22D3EE78" w14:textId="129B4A37" w:rsidR="00CC38AA" w:rsidRPr="000B63C1" w:rsidRDefault="00CC38AA" w:rsidP="00CC38AA">
            <w:pPr>
              <w:ind w:left="-79" w:right="-107"/>
              <w:jc w:val="center"/>
            </w:pPr>
            <w:r w:rsidRPr="000B63C1">
              <w:t>В течение дня</w:t>
            </w:r>
          </w:p>
        </w:tc>
        <w:tc>
          <w:tcPr>
            <w:tcW w:w="4258" w:type="dxa"/>
          </w:tcPr>
          <w:p w14:paraId="3770412B" w14:textId="35348D68" w:rsidR="00CC38AA" w:rsidRPr="000B63C1" w:rsidRDefault="00CC38AA" w:rsidP="00CC38AA">
            <w:pPr>
              <w:suppressAutoHyphens w:val="0"/>
              <w:spacing w:after="160" w:line="256" w:lineRule="auto"/>
            </w:pPr>
            <w:r w:rsidRPr="000B63C1">
              <w:t>Молодёжный зал</w:t>
            </w:r>
          </w:p>
        </w:tc>
      </w:tr>
      <w:tr w:rsidR="008C6806" w:rsidRPr="000B63C1" w14:paraId="59B9F685" w14:textId="77777777" w:rsidTr="003B3CB4">
        <w:tc>
          <w:tcPr>
            <w:tcW w:w="704" w:type="dxa"/>
          </w:tcPr>
          <w:p w14:paraId="19A4C0ED" w14:textId="15FB7A35" w:rsidR="008C6806" w:rsidRPr="000B63C1" w:rsidRDefault="005A06E4" w:rsidP="008C6806">
            <w:pPr>
              <w:jc w:val="center"/>
            </w:pPr>
            <w:r w:rsidRPr="000B63C1">
              <w:t>12.</w:t>
            </w:r>
          </w:p>
        </w:tc>
        <w:tc>
          <w:tcPr>
            <w:tcW w:w="9356" w:type="dxa"/>
          </w:tcPr>
          <w:p w14:paraId="608A140B" w14:textId="501D434D" w:rsidR="008C6806" w:rsidRPr="000B63C1" w:rsidRDefault="008C6806" w:rsidP="008C6806">
            <w:r w:rsidRPr="000B63C1">
              <w:t>Сетевая акция День чтения «Открываем Астафьева»</w:t>
            </w:r>
          </w:p>
        </w:tc>
        <w:tc>
          <w:tcPr>
            <w:tcW w:w="1842" w:type="dxa"/>
          </w:tcPr>
          <w:p w14:paraId="355C2D8F" w14:textId="77777777" w:rsidR="008C6806" w:rsidRPr="000B63C1" w:rsidRDefault="008C6806" w:rsidP="008C6806">
            <w:pPr>
              <w:jc w:val="center"/>
            </w:pPr>
            <w:r w:rsidRPr="000B63C1">
              <w:t>15.05</w:t>
            </w:r>
          </w:p>
          <w:p w14:paraId="2C2FE2EF" w14:textId="41C14D71" w:rsidR="008C6806" w:rsidRPr="000B63C1" w:rsidRDefault="008C6806" w:rsidP="008C6806">
            <w:pPr>
              <w:ind w:left="-79" w:right="-107"/>
              <w:jc w:val="center"/>
            </w:pPr>
            <w:r w:rsidRPr="000B63C1">
              <w:t xml:space="preserve">По </w:t>
            </w:r>
            <w:proofErr w:type="spellStart"/>
            <w:proofErr w:type="gramStart"/>
            <w:r w:rsidRPr="000B63C1">
              <w:t>догово-рённости</w:t>
            </w:r>
            <w:proofErr w:type="spellEnd"/>
            <w:proofErr w:type="gramEnd"/>
          </w:p>
        </w:tc>
        <w:tc>
          <w:tcPr>
            <w:tcW w:w="4258" w:type="dxa"/>
          </w:tcPr>
          <w:p w14:paraId="4421A4BE" w14:textId="682A1061" w:rsidR="008C6806" w:rsidRPr="000B63C1" w:rsidRDefault="008C6806" w:rsidP="008C6806">
            <w:pPr>
              <w:suppressAutoHyphens w:val="0"/>
              <w:spacing w:after="160" w:line="256" w:lineRule="auto"/>
            </w:pPr>
            <w:r w:rsidRPr="000B63C1">
              <w:t>Конференц-зал</w:t>
            </w:r>
          </w:p>
        </w:tc>
      </w:tr>
      <w:tr w:rsidR="008C6806" w:rsidRPr="000B63C1" w14:paraId="6BA84CF3" w14:textId="77777777" w:rsidTr="003B3CB4">
        <w:tc>
          <w:tcPr>
            <w:tcW w:w="704" w:type="dxa"/>
          </w:tcPr>
          <w:p w14:paraId="16B39B0D" w14:textId="1B218DC4" w:rsidR="008C6806" w:rsidRPr="000B63C1" w:rsidRDefault="005A06E4" w:rsidP="008C6806">
            <w:pPr>
              <w:jc w:val="center"/>
            </w:pPr>
            <w:r w:rsidRPr="000B63C1">
              <w:t>13.</w:t>
            </w:r>
          </w:p>
        </w:tc>
        <w:tc>
          <w:tcPr>
            <w:tcW w:w="9356" w:type="dxa"/>
            <w:vAlign w:val="center"/>
          </w:tcPr>
          <w:p w14:paraId="245F98C3" w14:textId="03EAAC1E" w:rsidR="008C6806" w:rsidRPr="000B63C1" w:rsidRDefault="008C6806" w:rsidP="008C6806">
            <w:r w:rsidRPr="000B63C1">
              <w:t>Мастер-класс «Конь с розовой гривой»</w:t>
            </w:r>
          </w:p>
          <w:p w14:paraId="0350041D" w14:textId="77777777" w:rsidR="008C6806" w:rsidRPr="000B63C1" w:rsidRDefault="008C6806" w:rsidP="008C6806"/>
        </w:tc>
        <w:tc>
          <w:tcPr>
            <w:tcW w:w="1842" w:type="dxa"/>
          </w:tcPr>
          <w:p w14:paraId="027442BE" w14:textId="77777777" w:rsidR="008C6806" w:rsidRPr="000B63C1" w:rsidRDefault="008C6806" w:rsidP="008C6806">
            <w:pPr>
              <w:spacing w:line="240" w:lineRule="atLeast"/>
              <w:ind w:left="-79" w:right="-107"/>
              <w:jc w:val="center"/>
            </w:pPr>
            <w:r w:rsidRPr="000B63C1">
              <w:t>17.05</w:t>
            </w:r>
          </w:p>
          <w:p w14:paraId="2FBA7D77" w14:textId="2CEA93F0" w:rsidR="008C6806" w:rsidRPr="000B63C1" w:rsidRDefault="008C6806" w:rsidP="008C6806">
            <w:pPr>
              <w:ind w:left="-79" w:right="-107"/>
              <w:jc w:val="center"/>
            </w:pPr>
            <w:r w:rsidRPr="000B63C1">
              <w:t>15.00</w:t>
            </w:r>
          </w:p>
        </w:tc>
        <w:tc>
          <w:tcPr>
            <w:tcW w:w="4258" w:type="dxa"/>
          </w:tcPr>
          <w:p w14:paraId="206C092A" w14:textId="582E511D" w:rsidR="008C6806" w:rsidRPr="000B63C1" w:rsidRDefault="008C6806" w:rsidP="008C6806">
            <w:pPr>
              <w:suppressAutoHyphens w:val="0"/>
              <w:spacing w:after="160" w:line="256" w:lineRule="auto"/>
            </w:pPr>
            <w:r w:rsidRPr="000B63C1">
              <w:t>С. Овсянка</w:t>
            </w:r>
          </w:p>
        </w:tc>
      </w:tr>
      <w:tr w:rsidR="00860A49" w:rsidRPr="000B63C1" w14:paraId="11C2AC45" w14:textId="77777777" w:rsidTr="003B3CB4">
        <w:tc>
          <w:tcPr>
            <w:tcW w:w="704" w:type="dxa"/>
          </w:tcPr>
          <w:p w14:paraId="686D0DAC" w14:textId="7E568815" w:rsidR="00860A49" w:rsidRPr="000B63C1" w:rsidRDefault="005A06E4" w:rsidP="00860A49">
            <w:pPr>
              <w:jc w:val="center"/>
            </w:pPr>
            <w:r w:rsidRPr="000B63C1">
              <w:t>14.</w:t>
            </w:r>
          </w:p>
        </w:tc>
        <w:tc>
          <w:tcPr>
            <w:tcW w:w="9356" w:type="dxa"/>
          </w:tcPr>
          <w:p w14:paraId="3AB28083" w14:textId="40CFE5FA" w:rsidR="00860A49" w:rsidRPr="000B63C1" w:rsidRDefault="00860A49" w:rsidP="00860A49">
            <w:r w:rsidRPr="000B63C1">
              <w:rPr>
                <w:bCs/>
              </w:rPr>
              <w:t>Квест «Библиотека-сокровищница мудростей и знаний»</w:t>
            </w:r>
          </w:p>
        </w:tc>
        <w:tc>
          <w:tcPr>
            <w:tcW w:w="1842" w:type="dxa"/>
          </w:tcPr>
          <w:p w14:paraId="4886E43F" w14:textId="77777777" w:rsidR="00860A49" w:rsidRPr="000B63C1" w:rsidRDefault="00860A49" w:rsidP="00860A49">
            <w:pPr>
              <w:jc w:val="center"/>
            </w:pPr>
            <w:r w:rsidRPr="000B63C1">
              <w:t>27.05</w:t>
            </w:r>
          </w:p>
          <w:p w14:paraId="6CF8F32F" w14:textId="724CB650" w:rsidR="00860A49" w:rsidRPr="000B63C1" w:rsidRDefault="00860A49" w:rsidP="00860A49">
            <w:pPr>
              <w:ind w:left="-79" w:right="-107"/>
              <w:jc w:val="center"/>
            </w:pPr>
            <w:r w:rsidRPr="000B63C1">
              <w:t xml:space="preserve">По </w:t>
            </w:r>
            <w:proofErr w:type="spellStart"/>
            <w:proofErr w:type="gramStart"/>
            <w:r w:rsidRPr="000B63C1">
              <w:t>догово-рённости</w:t>
            </w:r>
            <w:proofErr w:type="spellEnd"/>
            <w:proofErr w:type="gramEnd"/>
          </w:p>
        </w:tc>
        <w:tc>
          <w:tcPr>
            <w:tcW w:w="4258" w:type="dxa"/>
          </w:tcPr>
          <w:p w14:paraId="25964ADC" w14:textId="0570B492" w:rsidR="00860A49" w:rsidRPr="000B63C1" w:rsidRDefault="00860A49" w:rsidP="00860A49">
            <w:pPr>
              <w:suppressAutoHyphens w:val="0"/>
              <w:spacing w:after="160" w:line="256" w:lineRule="auto"/>
            </w:pPr>
            <w:r w:rsidRPr="000B63C1">
              <w:t>Конференц-зал</w:t>
            </w:r>
          </w:p>
        </w:tc>
      </w:tr>
      <w:tr w:rsidR="00860A49" w:rsidRPr="000B63C1" w14:paraId="3688AD44" w14:textId="77777777" w:rsidTr="00AA4D25">
        <w:tc>
          <w:tcPr>
            <w:tcW w:w="16160" w:type="dxa"/>
            <w:gridSpan w:val="4"/>
          </w:tcPr>
          <w:p w14:paraId="7E5C507C" w14:textId="77777777" w:rsidR="00860A49" w:rsidRPr="000B63C1" w:rsidRDefault="00860A49" w:rsidP="00860A49">
            <w:pPr>
              <w:jc w:val="center"/>
              <w:rPr>
                <w:b/>
                <w:bCs/>
              </w:rPr>
            </w:pPr>
            <w:r w:rsidRPr="000B63C1">
              <w:rPr>
                <w:b/>
                <w:bCs/>
              </w:rPr>
              <w:t>Центральная детская библиотека им. Аркадия Гайдара</w:t>
            </w:r>
          </w:p>
        </w:tc>
      </w:tr>
      <w:tr w:rsidR="00860A49" w:rsidRPr="000B63C1" w14:paraId="78D6D429" w14:textId="77777777" w:rsidTr="003B3CB4">
        <w:tc>
          <w:tcPr>
            <w:tcW w:w="704" w:type="dxa"/>
            <w:tcBorders>
              <w:bottom w:val="single" w:sz="4" w:space="0" w:color="auto"/>
            </w:tcBorders>
          </w:tcPr>
          <w:p w14:paraId="32B9964B" w14:textId="61627BD0" w:rsidR="00860A49" w:rsidRPr="000B63C1" w:rsidRDefault="005A06E4" w:rsidP="00860A49">
            <w:pPr>
              <w:jc w:val="center"/>
            </w:pPr>
            <w:r w:rsidRPr="000B63C1">
              <w:t>1.</w:t>
            </w:r>
          </w:p>
        </w:tc>
        <w:tc>
          <w:tcPr>
            <w:tcW w:w="9356" w:type="dxa"/>
            <w:tcBorders>
              <w:bottom w:val="single" w:sz="4" w:space="0" w:color="auto"/>
            </w:tcBorders>
          </w:tcPr>
          <w:p w14:paraId="14C78308" w14:textId="7B2A2234" w:rsidR="00860A49" w:rsidRPr="000B63C1" w:rsidRDefault="00860A49" w:rsidP="00860A49">
            <w:pPr>
              <w:spacing w:line="240" w:lineRule="atLeast"/>
            </w:pPr>
            <w:r w:rsidRPr="000B63C1">
              <w:t>Клуб «Экологическая гостиная»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1A6F143D" w14:textId="77777777" w:rsidR="00860A49" w:rsidRPr="000B63C1" w:rsidRDefault="00860A49" w:rsidP="00860A49">
            <w:pPr>
              <w:jc w:val="center"/>
            </w:pPr>
            <w:r w:rsidRPr="000B63C1">
              <w:t>Понедельник, четверг</w:t>
            </w:r>
          </w:p>
          <w:p w14:paraId="44FA7DD5" w14:textId="29547173" w:rsidR="00860A49" w:rsidRPr="000B63C1" w:rsidRDefault="00860A49" w:rsidP="00860A49">
            <w:pPr>
              <w:spacing w:line="240" w:lineRule="atLeast"/>
              <w:jc w:val="center"/>
            </w:pPr>
            <w:r w:rsidRPr="000B63C1">
              <w:t>15.00</w:t>
            </w:r>
          </w:p>
        </w:tc>
        <w:tc>
          <w:tcPr>
            <w:tcW w:w="4258" w:type="dxa"/>
            <w:tcBorders>
              <w:bottom w:val="single" w:sz="4" w:space="0" w:color="auto"/>
            </w:tcBorders>
          </w:tcPr>
          <w:p w14:paraId="58BA297F" w14:textId="6A50C6F1" w:rsidR="00860A49" w:rsidRPr="000B63C1" w:rsidRDefault="00860A49" w:rsidP="00860A49">
            <w:pPr>
              <w:suppressAutoHyphens w:val="0"/>
              <w:spacing w:after="160" w:line="256" w:lineRule="auto"/>
            </w:pPr>
            <w:r w:rsidRPr="000B63C1">
              <w:t>Читай-холл</w:t>
            </w:r>
          </w:p>
        </w:tc>
      </w:tr>
      <w:tr w:rsidR="00860A49" w:rsidRPr="000B63C1" w14:paraId="1585A91D" w14:textId="77777777" w:rsidTr="003B3CB4">
        <w:tc>
          <w:tcPr>
            <w:tcW w:w="704" w:type="dxa"/>
            <w:tcBorders>
              <w:bottom w:val="single" w:sz="4" w:space="0" w:color="auto"/>
            </w:tcBorders>
          </w:tcPr>
          <w:p w14:paraId="01B76D57" w14:textId="782109BA" w:rsidR="00860A49" w:rsidRPr="000B63C1" w:rsidRDefault="005A06E4" w:rsidP="00860A49">
            <w:pPr>
              <w:jc w:val="center"/>
            </w:pPr>
            <w:r w:rsidRPr="000B63C1">
              <w:lastRenderedPageBreak/>
              <w:t>2.</w:t>
            </w:r>
          </w:p>
        </w:tc>
        <w:tc>
          <w:tcPr>
            <w:tcW w:w="9356" w:type="dxa"/>
            <w:tcBorders>
              <w:bottom w:val="single" w:sz="4" w:space="0" w:color="auto"/>
            </w:tcBorders>
          </w:tcPr>
          <w:p w14:paraId="7DA20ACA" w14:textId="77777777" w:rsidR="00860A49" w:rsidRPr="000B63C1" w:rsidRDefault="00860A49" w:rsidP="00860A49">
            <w:r w:rsidRPr="000B63C1">
              <w:t>Интерактивная площадка «Детство писателя»</w:t>
            </w:r>
          </w:p>
          <w:p w14:paraId="74EA5B8C" w14:textId="556D5FF0" w:rsidR="00860A49" w:rsidRPr="000B63C1" w:rsidRDefault="00860A49" w:rsidP="00860A49">
            <w:pPr>
              <w:spacing w:line="240" w:lineRule="atLeast"/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2239714B" w14:textId="60064FE7" w:rsidR="00860A49" w:rsidRPr="000B63C1" w:rsidRDefault="00860A49" w:rsidP="00860A49">
            <w:pPr>
              <w:jc w:val="center"/>
            </w:pPr>
            <w:r w:rsidRPr="000B63C1">
              <w:t>1.05</w:t>
            </w:r>
          </w:p>
          <w:p w14:paraId="5DC70BDC" w14:textId="2CDC68D0" w:rsidR="00860A49" w:rsidRPr="000B63C1" w:rsidRDefault="00860A49" w:rsidP="00860A49">
            <w:pPr>
              <w:spacing w:line="240" w:lineRule="atLeast"/>
              <w:jc w:val="center"/>
            </w:pPr>
            <w:r w:rsidRPr="000B63C1">
              <w:t>10.00-17.00</w:t>
            </w:r>
          </w:p>
        </w:tc>
        <w:tc>
          <w:tcPr>
            <w:tcW w:w="4258" w:type="dxa"/>
            <w:tcBorders>
              <w:bottom w:val="single" w:sz="4" w:space="0" w:color="auto"/>
            </w:tcBorders>
          </w:tcPr>
          <w:p w14:paraId="381EED62" w14:textId="18CAA5B9" w:rsidR="00860A49" w:rsidRPr="000B63C1" w:rsidRDefault="00860A49" w:rsidP="00860A49">
            <w:r w:rsidRPr="000B63C1">
              <w:t xml:space="preserve"> С. Овсянка</w:t>
            </w:r>
          </w:p>
        </w:tc>
      </w:tr>
      <w:tr w:rsidR="00860A49" w:rsidRPr="000B63C1" w14:paraId="7FACDEA5" w14:textId="77777777" w:rsidTr="003B3CB4">
        <w:tc>
          <w:tcPr>
            <w:tcW w:w="704" w:type="dxa"/>
            <w:tcBorders>
              <w:bottom w:val="single" w:sz="4" w:space="0" w:color="auto"/>
            </w:tcBorders>
          </w:tcPr>
          <w:p w14:paraId="572C022D" w14:textId="74DE06AE" w:rsidR="00860A49" w:rsidRPr="000B63C1" w:rsidRDefault="005A06E4" w:rsidP="00860A49">
            <w:pPr>
              <w:jc w:val="center"/>
            </w:pPr>
            <w:r w:rsidRPr="000B63C1">
              <w:t>3.</w:t>
            </w:r>
          </w:p>
        </w:tc>
        <w:tc>
          <w:tcPr>
            <w:tcW w:w="9356" w:type="dxa"/>
            <w:tcBorders>
              <w:bottom w:val="single" w:sz="4" w:space="0" w:color="auto"/>
            </w:tcBorders>
          </w:tcPr>
          <w:p w14:paraId="4E5C552F" w14:textId="31597418" w:rsidR="00860A49" w:rsidRPr="000B63C1" w:rsidRDefault="00860A49" w:rsidP="00860A49">
            <w:r w:rsidRPr="000B63C1">
              <w:t>Арт-марафон «История Победы»</w:t>
            </w:r>
            <w:r w:rsidR="00F01C95" w:rsidRPr="000B63C1">
              <w:t xml:space="preserve"> (</w:t>
            </w:r>
            <w:proofErr w:type="spellStart"/>
            <w:r w:rsidRPr="000B63C1">
              <w:t>Библиопродлёнка</w:t>
            </w:r>
            <w:proofErr w:type="spellEnd"/>
            <w:r w:rsidR="00F01C95" w:rsidRPr="000B63C1">
              <w:t>)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0FD5C9A4" w14:textId="17E2D0EF" w:rsidR="00860A49" w:rsidRPr="000B63C1" w:rsidRDefault="00860A49" w:rsidP="00860A49">
            <w:pPr>
              <w:contextualSpacing/>
              <w:jc w:val="center"/>
            </w:pPr>
            <w:r w:rsidRPr="000B63C1">
              <w:t>2.05</w:t>
            </w:r>
          </w:p>
          <w:p w14:paraId="473CC7F0" w14:textId="74ADA608" w:rsidR="00860A49" w:rsidRPr="000B63C1" w:rsidRDefault="00860A49" w:rsidP="00860A49">
            <w:pPr>
              <w:jc w:val="center"/>
            </w:pPr>
            <w:r w:rsidRPr="000B63C1">
              <w:t>14.00</w:t>
            </w:r>
          </w:p>
        </w:tc>
        <w:tc>
          <w:tcPr>
            <w:tcW w:w="4258" w:type="dxa"/>
            <w:tcBorders>
              <w:bottom w:val="single" w:sz="4" w:space="0" w:color="auto"/>
            </w:tcBorders>
          </w:tcPr>
          <w:p w14:paraId="01CF1031" w14:textId="31446660" w:rsidR="00860A49" w:rsidRPr="000B63C1" w:rsidRDefault="00860A49" w:rsidP="00860A49">
            <w:r w:rsidRPr="000B63C1">
              <w:t>Читай-холл</w:t>
            </w:r>
          </w:p>
        </w:tc>
      </w:tr>
      <w:tr w:rsidR="00860A49" w:rsidRPr="000B63C1" w14:paraId="2973DF22" w14:textId="77777777" w:rsidTr="003B3CB4">
        <w:tc>
          <w:tcPr>
            <w:tcW w:w="704" w:type="dxa"/>
            <w:tcBorders>
              <w:bottom w:val="single" w:sz="4" w:space="0" w:color="auto"/>
            </w:tcBorders>
          </w:tcPr>
          <w:p w14:paraId="412B0AC6" w14:textId="68FE9290" w:rsidR="00860A49" w:rsidRPr="000B63C1" w:rsidRDefault="005A06E4" w:rsidP="00860A49">
            <w:pPr>
              <w:jc w:val="center"/>
            </w:pPr>
            <w:r w:rsidRPr="000B63C1">
              <w:t>4.</w:t>
            </w:r>
          </w:p>
        </w:tc>
        <w:tc>
          <w:tcPr>
            <w:tcW w:w="9356" w:type="dxa"/>
            <w:tcBorders>
              <w:bottom w:val="single" w:sz="4" w:space="0" w:color="auto"/>
            </w:tcBorders>
          </w:tcPr>
          <w:p w14:paraId="69F84848" w14:textId="5A21E658" w:rsidR="00860A49" w:rsidRPr="000B63C1" w:rsidRDefault="00860A49" w:rsidP="00860A49">
            <w:proofErr w:type="gramStart"/>
            <w:r w:rsidRPr="000B63C1">
              <w:t>XVI  Международная</w:t>
            </w:r>
            <w:proofErr w:type="gramEnd"/>
            <w:r w:rsidRPr="000B63C1">
              <w:t xml:space="preserve"> патриотическая акция по поддержке детского чтения «Читаем детям о Великой Отечественной войне» </w:t>
            </w:r>
          </w:p>
          <w:p w14:paraId="2B492F6A" w14:textId="74F9D6C8" w:rsidR="00860A49" w:rsidRPr="000B63C1" w:rsidRDefault="00860A49" w:rsidP="00860A49">
            <w:r w:rsidRPr="000B63C1">
              <w:t xml:space="preserve">Литературный час «Читать, чтобы помнить!»  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2FB1B4B0" w14:textId="621EAB7E" w:rsidR="00860A49" w:rsidRPr="000B63C1" w:rsidRDefault="00860A49" w:rsidP="00860A49">
            <w:pPr>
              <w:jc w:val="center"/>
            </w:pPr>
            <w:r w:rsidRPr="000B63C1">
              <w:t>5.05, 6.05,8.05</w:t>
            </w:r>
          </w:p>
          <w:p w14:paraId="4F6D8B7E" w14:textId="706437D3" w:rsidR="00860A49" w:rsidRPr="000B63C1" w:rsidRDefault="00860A49" w:rsidP="00860A49">
            <w:pPr>
              <w:jc w:val="center"/>
            </w:pPr>
            <w:r w:rsidRPr="000B63C1">
              <w:t>10.30</w:t>
            </w:r>
          </w:p>
          <w:p w14:paraId="31ACB50C" w14:textId="77777777" w:rsidR="00860A49" w:rsidRPr="000B63C1" w:rsidRDefault="00860A49" w:rsidP="00860A49">
            <w:pPr>
              <w:jc w:val="center"/>
            </w:pPr>
          </w:p>
        </w:tc>
        <w:tc>
          <w:tcPr>
            <w:tcW w:w="4258" w:type="dxa"/>
            <w:tcBorders>
              <w:bottom w:val="single" w:sz="4" w:space="0" w:color="auto"/>
            </w:tcBorders>
          </w:tcPr>
          <w:p w14:paraId="388D4C85" w14:textId="4FBE7F2E" w:rsidR="00860A49" w:rsidRPr="000B63C1" w:rsidRDefault="00860A49" w:rsidP="00860A49">
            <w:pPr>
              <w:contextualSpacing/>
            </w:pPr>
            <w:r w:rsidRPr="000B63C1">
              <w:t>Читальный зал</w:t>
            </w:r>
          </w:p>
          <w:p w14:paraId="49AA6866" w14:textId="77777777" w:rsidR="00860A49" w:rsidRPr="000B63C1" w:rsidRDefault="00860A49" w:rsidP="00860A49"/>
        </w:tc>
      </w:tr>
      <w:tr w:rsidR="00860A49" w:rsidRPr="000B63C1" w14:paraId="20A584EC" w14:textId="77777777" w:rsidTr="003B3CB4">
        <w:tc>
          <w:tcPr>
            <w:tcW w:w="704" w:type="dxa"/>
            <w:tcBorders>
              <w:bottom w:val="single" w:sz="4" w:space="0" w:color="auto"/>
            </w:tcBorders>
          </w:tcPr>
          <w:p w14:paraId="04839D68" w14:textId="6816A257" w:rsidR="00860A49" w:rsidRPr="000B63C1" w:rsidRDefault="005A06E4" w:rsidP="00860A49">
            <w:pPr>
              <w:jc w:val="center"/>
            </w:pPr>
            <w:r w:rsidRPr="000B63C1">
              <w:t>5.</w:t>
            </w:r>
          </w:p>
        </w:tc>
        <w:tc>
          <w:tcPr>
            <w:tcW w:w="9356" w:type="dxa"/>
            <w:tcBorders>
              <w:bottom w:val="single" w:sz="4" w:space="0" w:color="auto"/>
            </w:tcBorders>
          </w:tcPr>
          <w:p w14:paraId="483A6344" w14:textId="39E511DD" w:rsidR="00860A49" w:rsidRPr="000B63C1" w:rsidRDefault="00860A49" w:rsidP="00860A49">
            <w:r w:rsidRPr="000B63C1">
              <w:t>Интерактивная площадка «Что ты знаешь о войне?»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4259CB52" w14:textId="77777777" w:rsidR="00860A49" w:rsidRPr="000B63C1" w:rsidRDefault="00860A49" w:rsidP="00860A49">
            <w:pPr>
              <w:jc w:val="center"/>
            </w:pPr>
            <w:r w:rsidRPr="000B63C1">
              <w:t>9.05</w:t>
            </w:r>
          </w:p>
          <w:p w14:paraId="02FF024C" w14:textId="2C5A72F0" w:rsidR="00860A49" w:rsidRPr="000B63C1" w:rsidRDefault="00860A49" w:rsidP="00860A49">
            <w:pPr>
              <w:jc w:val="center"/>
            </w:pPr>
            <w:r w:rsidRPr="000B63C1">
              <w:t>В течение дня</w:t>
            </w:r>
          </w:p>
        </w:tc>
        <w:tc>
          <w:tcPr>
            <w:tcW w:w="4258" w:type="dxa"/>
            <w:tcBorders>
              <w:bottom w:val="single" w:sz="4" w:space="0" w:color="auto"/>
            </w:tcBorders>
          </w:tcPr>
          <w:p w14:paraId="7BE7BD30" w14:textId="0451E2BC" w:rsidR="00860A49" w:rsidRPr="000B63C1" w:rsidRDefault="00860A49" w:rsidP="00860A49">
            <w:pPr>
              <w:contextualSpacing/>
            </w:pPr>
            <w:r w:rsidRPr="000B63C1">
              <w:t>Г. Дивногорск</w:t>
            </w:r>
          </w:p>
          <w:p w14:paraId="0C07C1E1" w14:textId="1D616BAF" w:rsidR="00860A49" w:rsidRPr="000B63C1" w:rsidRDefault="00860A49" w:rsidP="00860A49">
            <w:pPr>
              <w:contextualSpacing/>
            </w:pPr>
            <w:r w:rsidRPr="000B63C1">
              <w:t>Пионерская площадь</w:t>
            </w:r>
          </w:p>
        </w:tc>
      </w:tr>
      <w:tr w:rsidR="00860A49" w:rsidRPr="000B63C1" w14:paraId="71D5A8D1" w14:textId="77777777" w:rsidTr="003B3CB4">
        <w:tc>
          <w:tcPr>
            <w:tcW w:w="704" w:type="dxa"/>
            <w:tcBorders>
              <w:bottom w:val="single" w:sz="4" w:space="0" w:color="auto"/>
            </w:tcBorders>
          </w:tcPr>
          <w:p w14:paraId="669F2897" w14:textId="19FDDFEC" w:rsidR="00860A49" w:rsidRPr="000B63C1" w:rsidRDefault="005A06E4" w:rsidP="00860A49">
            <w:pPr>
              <w:jc w:val="center"/>
            </w:pPr>
            <w:r w:rsidRPr="000B63C1">
              <w:t>6.</w:t>
            </w:r>
          </w:p>
        </w:tc>
        <w:tc>
          <w:tcPr>
            <w:tcW w:w="9356" w:type="dxa"/>
            <w:tcBorders>
              <w:bottom w:val="single" w:sz="4" w:space="0" w:color="auto"/>
            </w:tcBorders>
          </w:tcPr>
          <w:p w14:paraId="02E50BD7" w14:textId="78E8B47E" w:rsidR="00860A49" w:rsidRPr="000B63C1" w:rsidRDefault="00860A49" w:rsidP="00860A49">
            <w:r w:rsidRPr="000B63C1">
              <w:t>День настольных игр «За монету!»</w:t>
            </w:r>
            <w:r w:rsidR="005A06E4" w:rsidRPr="000B63C1">
              <w:t xml:space="preserve"> в рамках финансовой грамотности</w:t>
            </w:r>
            <w:r w:rsidRPr="000B63C1">
              <w:t xml:space="preserve"> (</w:t>
            </w:r>
            <w:proofErr w:type="spellStart"/>
            <w:r w:rsidRPr="000B63C1">
              <w:rPr>
                <w:color w:val="333333"/>
                <w:shd w:val="clear" w:color="auto" w:fill="FFFFFF"/>
              </w:rPr>
              <w:t>Библиопродлёнка</w:t>
            </w:r>
            <w:proofErr w:type="spellEnd"/>
            <w:r w:rsidRPr="000B63C1">
              <w:rPr>
                <w:color w:val="333333"/>
                <w:shd w:val="clear" w:color="auto" w:fill="FFFFFF"/>
              </w:rPr>
              <w:t>).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6BA0D074" w14:textId="77777777" w:rsidR="00860A49" w:rsidRPr="000B63C1" w:rsidRDefault="00860A49" w:rsidP="00860A49">
            <w:pPr>
              <w:jc w:val="center"/>
            </w:pPr>
            <w:r w:rsidRPr="000B63C1">
              <w:t>11.05</w:t>
            </w:r>
          </w:p>
          <w:p w14:paraId="2803E88F" w14:textId="240A37C7" w:rsidR="00860A49" w:rsidRPr="000B63C1" w:rsidRDefault="00860A49" w:rsidP="00860A49">
            <w:pPr>
              <w:jc w:val="center"/>
            </w:pPr>
            <w:r w:rsidRPr="000B63C1">
              <w:t>13.00</w:t>
            </w:r>
          </w:p>
        </w:tc>
        <w:tc>
          <w:tcPr>
            <w:tcW w:w="4258" w:type="dxa"/>
            <w:tcBorders>
              <w:bottom w:val="single" w:sz="4" w:space="0" w:color="auto"/>
            </w:tcBorders>
          </w:tcPr>
          <w:p w14:paraId="38FD8B4C" w14:textId="2E309B3C" w:rsidR="00860A49" w:rsidRPr="000B63C1" w:rsidRDefault="00860A49" w:rsidP="00860A49">
            <w:pPr>
              <w:contextualSpacing/>
            </w:pPr>
            <w:r w:rsidRPr="000B63C1">
              <w:t>Читай-холл</w:t>
            </w:r>
          </w:p>
        </w:tc>
      </w:tr>
      <w:tr w:rsidR="00860A49" w:rsidRPr="000B63C1" w14:paraId="01FD77BA" w14:textId="77777777" w:rsidTr="003B3CB4">
        <w:tc>
          <w:tcPr>
            <w:tcW w:w="704" w:type="dxa"/>
            <w:tcBorders>
              <w:bottom w:val="single" w:sz="4" w:space="0" w:color="auto"/>
            </w:tcBorders>
          </w:tcPr>
          <w:p w14:paraId="441B8EB3" w14:textId="393F2B10" w:rsidR="00860A49" w:rsidRPr="000B63C1" w:rsidRDefault="005A06E4" w:rsidP="00860A49">
            <w:pPr>
              <w:jc w:val="center"/>
            </w:pPr>
            <w:r w:rsidRPr="000B63C1">
              <w:t>7.</w:t>
            </w:r>
          </w:p>
        </w:tc>
        <w:tc>
          <w:tcPr>
            <w:tcW w:w="9356" w:type="dxa"/>
            <w:tcBorders>
              <w:bottom w:val="single" w:sz="4" w:space="0" w:color="auto"/>
            </w:tcBorders>
          </w:tcPr>
          <w:p w14:paraId="703E305B" w14:textId="3EF6BFF3" w:rsidR="00860A49" w:rsidRPr="000B63C1" w:rsidRDefault="00860A49" w:rsidP="00860A49">
            <w:r w:rsidRPr="000B63C1">
              <w:t xml:space="preserve">Литературный экскурс «И поэтому мы победили!» (клуб «Карапуз», </w:t>
            </w:r>
            <w:proofErr w:type="spellStart"/>
            <w:r w:rsidRPr="000B63C1">
              <w:t>внестационарное</w:t>
            </w:r>
            <w:proofErr w:type="spellEnd"/>
            <w:r w:rsidRPr="000B63C1">
              <w:t xml:space="preserve"> обслуживание)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1B2E93CA" w14:textId="77777777" w:rsidR="00860A49" w:rsidRPr="000B63C1" w:rsidRDefault="00860A49" w:rsidP="00860A49">
            <w:pPr>
              <w:jc w:val="center"/>
            </w:pPr>
            <w:r w:rsidRPr="000B63C1">
              <w:t>14.05, 15.05</w:t>
            </w:r>
          </w:p>
          <w:p w14:paraId="1CD21044" w14:textId="1152C95B" w:rsidR="00860A49" w:rsidRPr="000B63C1" w:rsidRDefault="00860A49" w:rsidP="00860A49">
            <w:pPr>
              <w:jc w:val="center"/>
            </w:pPr>
            <w:r w:rsidRPr="000B63C1">
              <w:t>11.00</w:t>
            </w:r>
          </w:p>
        </w:tc>
        <w:tc>
          <w:tcPr>
            <w:tcW w:w="4258" w:type="dxa"/>
            <w:tcBorders>
              <w:bottom w:val="single" w:sz="4" w:space="0" w:color="auto"/>
            </w:tcBorders>
          </w:tcPr>
          <w:p w14:paraId="41C6C843" w14:textId="414231A3" w:rsidR="00860A49" w:rsidRPr="000B63C1" w:rsidRDefault="00860A49" w:rsidP="00860A49">
            <w:r w:rsidRPr="000B63C1">
              <w:t>Абонемент, ДОУ № 9</w:t>
            </w:r>
          </w:p>
        </w:tc>
      </w:tr>
      <w:tr w:rsidR="00860A49" w:rsidRPr="000B63C1" w14:paraId="38998A37" w14:textId="77777777" w:rsidTr="003B3CB4">
        <w:tc>
          <w:tcPr>
            <w:tcW w:w="704" w:type="dxa"/>
            <w:tcBorders>
              <w:bottom w:val="single" w:sz="4" w:space="0" w:color="auto"/>
            </w:tcBorders>
          </w:tcPr>
          <w:p w14:paraId="54F97054" w14:textId="5EC30E6E" w:rsidR="00860A49" w:rsidRPr="000B63C1" w:rsidRDefault="005A06E4" w:rsidP="00860A49">
            <w:pPr>
              <w:jc w:val="center"/>
            </w:pPr>
            <w:r w:rsidRPr="000B63C1">
              <w:t>8.</w:t>
            </w:r>
          </w:p>
        </w:tc>
        <w:tc>
          <w:tcPr>
            <w:tcW w:w="9356" w:type="dxa"/>
            <w:tcBorders>
              <w:bottom w:val="single" w:sz="4" w:space="0" w:color="auto"/>
            </w:tcBorders>
          </w:tcPr>
          <w:p w14:paraId="005716EB" w14:textId="2321B69A" w:rsidR="00860A49" w:rsidRPr="000B63C1" w:rsidRDefault="00860A49" w:rsidP="00860A49">
            <w:r w:rsidRPr="000B63C1">
              <w:t>Инсценированный рассказ «Этюд в загадочных тонах» по Пушкинской карте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3DFAE97B" w14:textId="77777777" w:rsidR="00860A49" w:rsidRPr="000B63C1" w:rsidRDefault="00860A49" w:rsidP="00860A49">
            <w:pPr>
              <w:contextualSpacing/>
              <w:jc w:val="center"/>
            </w:pPr>
            <w:r w:rsidRPr="000B63C1">
              <w:t>15.05</w:t>
            </w:r>
          </w:p>
          <w:p w14:paraId="2816E507" w14:textId="0F1D02F1" w:rsidR="00860A49" w:rsidRPr="000B63C1" w:rsidRDefault="00860A49" w:rsidP="00860A49">
            <w:pPr>
              <w:jc w:val="center"/>
            </w:pPr>
            <w:r w:rsidRPr="000B63C1">
              <w:t>13.00</w:t>
            </w:r>
          </w:p>
        </w:tc>
        <w:tc>
          <w:tcPr>
            <w:tcW w:w="4258" w:type="dxa"/>
            <w:tcBorders>
              <w:bottom w:val="single" w:sz="4" w:space="0" w:color="auto"/>
            </w:tcBorders>
          </w:tcPr>
          <w:p w14:paraId="115D051B" w14:textId="5648C8FC" w:rsidR="00860A49" w:rsidRPr="000B63C1" w:rsidRDefault="00860A49" w:rsidP="00860A49">
            <w:r w:rsidRPr="000B63C1">
              <w:t>Читальный зал</w:t>
            </w:r>
          </w:p>
        </w:tc>
      </w:tr>
      <w:tr w:rsidR="00860A49" w:rsidRPr="000B63C1" w14:paraId="511C6DF6" w14:textId="77777777" w:rsidTr="003B3CB4">
        <w:tc>
          <w:tcPr>
            <w:tcW w:w="704" w:type="dxa"/>
            <w:tcBorders>
              <w:bottom w:val="single" w:sz="4" w:space="0" w:color="auto"/>
            </w:tcBorders>
          </w:tcPr>
          <w:p w14:paraId="3BBEF92A" w14:textId="2E6295CE" w:rsidR="00860A49" w:rsidRPr="000B63C1" w:rsidRDefault="005A06E4" w:rsidP="00860A49">
            <w:pPr>
              <w:jc w:val="center"/>
            </w:pPr>
            <w:r w:rsidRPr="000B63C1">
              <w:t>9.</w:t>
            </w:r>
          </w:p>
        </w:tc>
        <w:tc>
          <w:tcPr>
            <w:tcW w:w="9356" w:type="dxa"/>
            <w:tcBorders>
              <w:bottom w:val="single" w:sz="4" w:space="0" w:color="auto"/>
            </w:tcBorders>
          </w:tcPr>
          <w:p w14:paraId="2AA275C0" w14:textId="358C1BB8" w:rsidR="00860A49" w:rsidRPr="000B63C1" w:rsidRDefault="00860A49" w:rsidP="00860A49">
            <w:r w:rsidRPr="000B63C1">
              <w:t>Интерактивная площадка «Детство В.П. Астафьева»</w:t>
            </w:r>
          </w:p>
          <w:p w14:paraId="2869A2DD" w14:textId="77777777" w:rsidR="00860A49" w:rsidRPr="000B63C1" w:rsidRDefault="00860A49" w:rsidP="00860A49"/>
        </w:tc>
        <w:tc>
          <w:tcPr>
            <w:tcW w:w="1842" w:type="dxa"/>
            <w:tcBorders>
              <w:bottom w:val="single" w:sz="4" w:space="0" w:color="auto"/>
            </w:tcBorders>
          </w:tcPr>
          <w:p w14:paraId="448F5EB9" w14:textId="77777777" w:rsidR="00860A49" w:rsidRPr="000B63C1" w:rsidRDefault="00860A49" w:rsidP="00860A49">
            <w:pPr>
              <w:jc w:val="center"/>
            </w:pPr>
            <w:r w:rsidRPr="000B63C1">
              <w:t>17.05</w:t>
            </w:r>
          </w:p>
          <w:p w14:paraId="7799D39F" w14:textId="006C3744" w:rsidR="00860A49" w:rsidRPr="000B63C1" w:rsidRDefault="00860A49" w:rsidP="00860A49">
            <w:pPr>
              <w:jc w:val="center"/>
            </w:pPr>
            <w:r w:rsidRPr="000B63C1">
              <w:t>В течение дня</w:t>
            </w:r>
          </w:p>
        </w:tc>
        <w:tc>
          <w:tcPr>
            <w:tcW w:w="4258" w:type="dxa"/>
            <w:tcBorders>
              <w:bottom w:val="single" w:sz="4" w:space="0" w:color="auto"/>
            </w:tcBorders>
          </w:tcPr>
          <w:p w14:paraId="635864B5" w14:textId="3E68882E" w:rsidR="00860A49" w:rsidRPr="000B63C1" w:rsidRDefault="00860A49" w:rsidP="00860A49">
            <w:r w:rsidRPr="000B63C1">
              <w:t>С. Овсянка</w:t>
            </w:r>
          </w:p>
        </w:tc>
      </w:tr>
      <w:tr w:rsidR="00860A49" w:rsidRPr="000B63C1" w14:paraId="79738545" w14:textId="77777777" w:rsidTr="003B3CB4">
        <w:tc>
          <w:tcPr>
            <w:tcW w:w="704" w:type="dxa"/>
            <w:tcBorders>
              <w:bottom w:val="single" w:sz="4" w:space="0" w:color="auto"/>
            </w:tcBorders>
          </w:tcPr>
          <w:p w14:paraId="3F6C524E" w14:textId="1B7D3372" w:rsidR="00860A49" w:rsidRPr="000B63C1" w:rsidRDefault="005A06E4" w:rsidP="00860A49">
            <w:pPr>
              <w:jc w:val="center"/>
            </w:pPr>
            <w:r w:rsidRPr="000B63C1">
              <w:t>10.</w:t>
            </w:r>
          </w:p>
        </w:tc>
        <w:tc>
          <w:tcPr>
            <w:tcW w:w="9356" w:type="dxa"/>
            <w:tcBorders>
              <w:bottom w:val="single" w:sz="4" w:space="0" w:color="auto"/>
            </w:tcBorders>
          </w:tcPr>
          <w:p w14:paraId="399E5ED1" w14:textId="7D027B39" w:rsidR="00860A49" w:rsidRPr="000B63C1" w:rsidRDefault="00860A49" w:rsidP="00860A49">
            <w:proofErr w:type="spellStart"/>
            <w:r w:rsidRPr="000B63C1">
              <w:t>Квизбук</w:t>
            </w:r>
            <w:proofErr w:type="spellEnd"/>
            <w:r w:rsidRPr="000B63C1">
              <w:t xml:space="preserve"> «Ловушка для интеллектуалов», посвящённый </w:t>
            </w:r>
            <w:r w:rsidRPr="000B63C1">
              <w:rPr>
                <w:iCs/>
              </w:rPr>
              <w:t>Дню славянской письменности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14B712E3" w14:textId="77777777" w:rsidR="00860A49" w:rsidRPr="000B63C1" w:rsidRDefault="00860A49" w:rsidP="00860A49">
            <w:pPr>
              <w:contextualSpacing/>
              <w:jc w:val="center"/>
            </w:pPr>
            <w:r w:rsidRPr="000B63C1">
              <w:t>20.05</w:t>
            </w:r>
          </w:p>
          <w:p w14:paraId="0BA841A9" w14:textId="6385C54E" w:rsidR="00860A49" w:rsidRPr="000B63C1" w:rsidRDefault="00860A49" w:rsidP="00860A49">
            <w:pPr>
              <w:jc w:val="center"/>
            </w:pPr>
            <w:r w:rsidRPr="000B63C1">
              <w:t>13.00</w:t>
            </w:r>
          </w:p>
        </w:tc>
        <w:tc>
          <w:tcPr>
            <w:tcW w:w="4258" w:type="dxa"/>
            <w:tcBorders>
              <w:bottom w:val="single" w:sz="4" w:space="0" w:color="auto"/>
            </w:tcBorders>
          </w:tcPr>
          <w:p w14:paraId="50EB99AE" w14:textId="57D38AB5" w:rsidR="00860A49" w:rsidRPr="000B63C1" w:rsidRDefault="00860A49" w:rsidP="00860A49">
            <w:r w:rsidRPr="000B63C1">
              <w:t>Читальный зал</w:t>
            </w:r>
          </w:p>
        </w:tc>
      </w:tr>
      <w:tr w:rsidR="00860A49" w:rsidRPr="000B63C1" w14:paraId="372EE6FC" w14:textId="77777777" w:rsidTr="003B3CB4">
        <w:tc>
          <w:tcPr>
            <w:tcW w:w="704" w:type="dxa"/>
            <w:tcBorders>
              <w:bottom w:val="single" w:sz="4" w:space="0" w:color="auto"/>
            </w:tcBorders>
          </w:tcPr>
          <w:p w14:paraId="5A50ABDC" w14:textId="1683B59B" w:rsidR="00860A49" w:rsidRPr="000B63C1" w:rsidRDefault="005A06E4" w:rsidP="00860A49">
            <w:pPr>
              <w:jc w:val="center"/>
            </w:pPr>
            <w:r w:rsidRPr="000B63C1">
              <w:t>11.</w:t>
            </w:r>
          </w:p>
        </w:tc>
        <w:tc>
          <w:tcPr>
            <w:tcW w:w="9356" w:type="dxa"/>
            <w:tcBorders>
              <w:bottom w:val="single" w:sz="4" w:space="0" w:color="auto"/>
            </w:tcBorders>
          </w:tcPr>
          <w:p w14:paraId="63DDEAB1" w14:textId="518E42C1" w:rsidR="00860A49" w:rsidRPr="000B63C1" w:rsidRDefault="00860A49" w:rsidP="00860A49">
            <w:r w:rsidRPr="000B63C1">
              <w:t xml:space="preserve">Литературный калейдоскоп «Мир детства Елены Благининой» (клуб «Литературная беседка», </w:t>
            </w:r>
            <w:proofErr w:type="spellStart"/>
            <w:r w:rsidRPr="000B63C1">
              <w:t>внестационарное</w:t>
            </w:r>
            <w:proofErr w:type="spellEnd"/>
            <w:r w:rsidRPr="000B63C1">
              <w:t xml:space="preserve"> обслуживание)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25297229" w14:textId="7660F918" w:rsidR="00860A49" w:rsidRPr="000B63C1" w:rsidRDefault="00860A49" w:rsidP="00860A49">
            <w:pPr>
              <w:jc w:val="center"/>
            </w:pPr>
            <w:r w:rsidRPr="000B63C1">
              <w:t>20.05,22.</w:t>
            </w:r>
            <w:proofErr w:type="gramStart"/>
            <w:r w:rsidRPr="000B63C1">
              <w:t>05,  28.05</w:t>
            </w:r>
            <w:proofErr w:type="gramEnd"/>
            <w:r w:rsidRPr="000B63C1">
              <w:t>, 29.05</w:t>
            </w:r>
          </w:p>
          <w:p w14:paraId="538164FC" w14:textId="59A3BFCD" w:rsidR="00860A49" w:rsidRPr="000B63C1" w:rsidRDefault="00860A49" w:rsidP="00860A49">
            <w:pPr>
              <w:jc w:val="center"/>
            </w:pPr>
            <w:r w:rsidRPr="000B63C1">
              <w:t>16.00</w:t>
            </w:r>
          </w:p>
        </w:tc>
        <w:tc>
          <w:tcPr>
            <w:tcW w:w="4258" w:type="dxa"/>
            <w:tcBorders>
              <w:bottom w:val="single" w:sz="4" w:space="0" w:color="auto"/>
            </w:tcBorders>
          </w:tcPr>
          <w:p w14:paraId="13E5AF19" w14:textId="31FED152" w:rsidR="00860A49" w:rsidRPr="000B63C1" w:rsidRDefault="00860A49" w:rsidP="00860A49">
            <w:r w:rsidRPr="000B63C1">
              <w:t>Читальный зал, ДОУ № 9, 17</w:t>
            </w:r>
          </w:p>
          <w:p w14:paraId="260C0BD6" w14:textId="77777777" w:rsidR="00860A49" w:rsidRPr="000B63C1" w:rsidRDefault="00860A49" w:rsidP="00860A49"/>
        </w:tc>
      </w:tr>
      <w:tr w:rsidR="00860A49" w:rsidRPr="000B63C1" w14:paraId="734000AF" w14:textId="77777777" w:rsidTr="003B3CB4">
        <w:tc>
          <w:tcPr>
            <w:tcW w:w="704" w:type="dxa"/>
            <w:tcBorders>
              <w:bottom w:val="single" w:sz="4" w:space="0" w:color="auto"/>
            </w:tcBorders>
          </w:tcPr>
          <w:p w14:paraId="1B2A0171" w14:textId="47BAD9F0" w:rsidR="00860A49" w:rsidRPr="000B63C1" w:rsidRDefault="005A06E4" w:rsidP="00860A49">
            <w:pPr>
              <w:jc w:val="center"/>
            </w:pPr>
            <w:r w:rsidRPr="000B63C1">
              <w:t>12.</w:t>
            </w:r>
          </w:p>
        </w:tc>
        <w:tc>
          <w:tcPr>
            <w:tcW w:w="9356" w:type="dxa"/>
            <w:tcBorders>
              <w:bottom w:val="single" w:sz="4" w:space="0" w:color="auto"/>
            </w:tcBorders>
          </w:tcPr>
          <w:p w14:paraId="3585F962" w14:textId="50FE139D" w:rsidR="00860A49" w:rsidRPr="000B63C1" w:rsidRDefault="00860A49" w:rsidP="00860A49">
            <w:r w:rsidRPr="000B63C1">
              <w:t>Литературное досье «Выдающийся земляк» (по творчеству В.П. Астафьева)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3E433C69" w14:textId="77777777" w:rsidR="00860A49" w:rsidRPr="000B63C1" w:rsidRDefault="00860A49" w:rsidP="00860A49">
            <w:pPr>
              <w:jc w:val="center"/>
            </w:pPr>
            <w:r w:rsidRPr="000B63C1">
              <w:t>21.05</w:t>
            </w:r>
          </w:p>
          <w:p w14:paraId="6FBCFA51" w14:textId="7D0C6530" w:rsidR="00860A49" w:rsidRPr="000B63C1" w:rsidRDefault="00860A49" w:rsidP="00860A49">
            <w:pPr>
              <w:jc w:val="center"/>
            </w:pPr>
            <w:r w:rsidRPr="000B63C1">
              <w:t>14.30</w:t>
            </w:r>
          </w:p>
        </w:tc>
        <w:tc>
          <w:tcPr>
            <w:tcW w:w="4258" w:type="dxa"/>
            <w:tcBorders>
              <w:bottom w:val="single" w:sz="4" w:space="0" w:color="auto"/>
            </w:tcBorders>
          </w:tcPr>
          <w:p w14:paraId="3FDBEDD6" w14:textId="4C9DD3D3" w:rsidR="00860A49" w:rsidRPr="000B63C1" w:rsidRDefault="00860A49" w:rsidP="00860A49">
            <w:r w:rsidRPr="000B63C1">
              <w:t>Читай-холл</w:t>
            </w:r>
          </w:p>
        </w:tc>
      </w:tr>
      <w:tr w:rsidR="00860A49" w:rsidRPr="000B63C1" w14:paraId="0F6C699A" w14:textId="77777777" w:rsidTr="003B3CB4">
        <w:tc>
          <w:tcPr>
            <w:tcW w:w="704" w:type="dxa"/>
            <w:tcBorders>
              <w:bottom w:val="single" w:sz="4" w:space="0" w:color="auto"/>
            </w:tcBorders>
          </w:tcPr>
          <w:p w14:paraId="6A06BC22" w14:textId="1A0C1B91" w:rsidR="00860A49" w:rsidRPr="000B63C1" w:rsidRDefault="005A06E4" w:rsidP="00860A49">
            <w:pPr>
              <w:jc w:val="center"/>
            </w:pPr>
            <w:r w:rsidRPr="000B63C1">
              <w:t>13.</w:t>
            </w:r>
          </w:p>
        </w:tc>
        <w:tc>
          <w:tcPr>
            <w:tcW w:w="9356" w:type="dxa"/>
            <w:tcBorders>
              <w:bottom w:val="single" w:sz="4" w:space="0" w:color="auto"/>
            </w:tcBorders>
          </w:tcPr>
          <w:p w14:paraId="1F6C4F94" w14:textId="231A3893" w:rsidR="00860A49" w:rsidRPr="000B63C1" w:rsidRDefault="00860A49" w:rsidP="00860A49">
            <w:r w:rsidRPr="000B63C1">
              <w:t xml:space="preserve">Мастер-класс по </w:t>
            </w:r>
            <w:proofErr w:type="spellStart"/>
            <w:r w:rsidRPr="000B63C1">
              <w:t>леттерингу</w:t>
            </w:r>
            <w:proofErr w:type="spellEnd"/>
            <w:r w:rsidRPr="000B63C1">
              <w:t xml:space="preserve"> «Мое имя на старославянском» </w:t>
            </w:r>
            <w:r w:rsidRPr="000B63C1">
              <w:rPr>
                <w:iCs/>
              </w:rPr>
              <w:t>ко Дню славянской письменности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3FF9186C" w14:textId="77777777" w:rsidR="00860A49" w:rsidRPr="000B63C1" w:rsidRDefault="00860A49" w:rsidP="00860A49">
            <w:pPr>
              <w:jc w:val="center"/>
            </w:pPr>
            <w:r w:rsidRPr="000B63C1">
              <w:t>22.05</w:t>
            </w:r>
          </w:p>
          <w:p w14:paraId="19359179" w14:textId="522AC9D7" w:rsidR="00860A49" w:rsidRPr="000B63C1" w:rsidRDefault="00860A49" w:rsidP="00860A49">
            <w:pPr>
              <w:jc w:val="center"/>
            </w:pPr>
            <w:r w:rsidRPr="000B63C1">
              <w:t>15.00</w:t>
            </w:r>
          </w:p>
        </w:tc>
        <w:tc>
          <w:tcPr>
            <w:tcW w:w="4258" w:type="dxa"/>
            <w:tcBorders>
              <w:bottom w:val="single" w:sz="4" w:space="0" w:color="auto"/>
            </w:tcBorders>
          </w:tcPr>
          <w:p w14:paraId="371A84FB" w14:textId="4E8E1871" w:rsidR="00860A49" w:rsidRPr="000B63C1" w:rsidRDefault="00860A49" w:rsidP="00860A49">
            <w:r w:rsidRPr="000B63C1">
              <w:t>Конференц-зал</w:t>
            </w:r>
          </w:p>
        </w:tc>
      </w:tr>
      <w:tr w:rsidR="00860A49" w:rsidRPr="000B63C1" w14:paraId="200BF993" w14:textId="77777777" w:rsidTr="003B3CB4">
        <w:tc>
          <w:tcPr>
            <w:tcW w:w="704" w:type="dxa"/>
            <w:tcBorders>
              <w:bottom w:val="single" w:sz="4" w:space="0" w:color="auto"/>
            </w:tcBorders>
          </w:tcPr>
          <w:p w14:paraId="27D07A57" w14:textId="6248BF7A" w:rsidR="00860A49" w:rsidRPr="000B63C1" w:rsidRDefault="005A06E4" w:rsidP="00860A49">
            <w:pPr>
              <w:jc w:val="center"/>
            </w:pPr>
            <w:r w:rsidRPr="000B63C1">
              <w:t>14.</w:t>
            </w:r>
          </w:p>
        </w:tc>
        <w:tc>
          <w:tcPr>
            <w:tcW w:w="9356" w:type="dxa"/>
            <w:tcBorders>
              <w:bottom w:val="single" w:sz="4" w:space="0" w:color="auto"/>
            </w:tcBorders>
          </w:tcPr>
          <w:p w14:paraId="03F218E7" w14:textId="3C4C9100" w:rsidR="00860A49" w:rsidRPr="000B63C1" w:rsidRDefault="00860A49" w:rsidP="00860A49">
            <w:r w:rsidRPr="000B63C1">
              <w:t xml:space="preserve">Исторический экскурс «Славянского слова узорная нить» </w:t>
            </w:r>
            <w:r w:rsidRPr="000B63C1">
              <w:rPr>
                <w:iCs/>
              </w:rPr>
              <w:t>ко Дню славянской письменности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606380B1" w14:textId="77777777" w:rsidR="00860A49" w:rsidRPr="000B63C1" w:rsidRDefault="00860A49" w:rsidP="00860A49">
            <w:pPr>
              <w:jc w:val="center"/>
            </w:pPr>
            <w:r w:rsidRPr="000B63C1">
              <w:t>22.05</w:t>
            </w:r>
          </w:p>
          <w:p w14:paraId="79B1F95B" w14:textId="644D0261" w:rsidR="00860A49" w:rsidRPr="000B63C1" w:rsidRDefault="00860A49" w:rsidP="00860A49">
            <w:pPr>
              <w:jc w:val="center"/>
            </w:pPr>
            <w:r w:rsidRPr="000B63C1">
              <w:t>15.00</w:t>
            </w:r>
          </w:p>
        </w:tc>
        <w:tc>
          <w:tcPr>
            <w:tcW w:w="4258" w:type="dxa"/>
            <w:tcBorders>
              <w:bottom w:val="single" w:sz="4" w:space="0" w:color="auto"/>
            </w:tcBorders>
          </w:tcPr>
          <w:p w14:paraId="3BB8150A" w14:textId="79613BA5" w:rsidR="00860A49" w:rsidRPr="000B63C1" w:rsidRDefault="00860A49" w:rsidP="00860A49">
            <w:r w:rsidRPr="000B63C1">
              <w:t>Конференц-зал</w:t>
            </w:r>
          </w:p>
        </w:tc>
      </w:tr>
      <w:tr w:rsidR="00860A49" w:rsidRPr="000B63C1" w14:paraId="0ECE9AB6" w14:textId="77777777" w:rsidTr="003B3CB4">
        <w:tc>
          <w:tcPr>
            <w:tcW w:w="704" w:type="dxa"/>
            <w:tcBorders>
              <w:bottom w:val="single" w:sz="4" w:space="0" w:color="auto"/>
            </w:tcBorders>
          </w:tcPr>
          <w:p w14:paraId="455D121B" w14:textId="00FE08AF" w:rsidR="00860A49" w:rsidRPr="000B63C1" w:rsidRDefault="00F370EF" w:rsidP="00860A49">
            <w:pPr>
              <w:jc w:val="center"/>
            </w:pPr>
            <w:r w:rsidRPr="000B63C1">
              <w:t>15.</w:t>
            </w:r>
          </w:p>
        </w:tc>
        <w:tc>
          <w:tcPr>
            <w:tcW w:w="9356" w:type="dxa"/>
            <w:tcBorders>
              <w:bottom w:val="single" w:sz="4" w:space="0" w:color="auto"/>
            </w:tcBorders>
          </w:tcPr>
          <w:p w14:paraId="643814C5" w14:textId="2371CBE4" w:rsidR="00860A49" w:rsidRPr="000B63C1" w:rsidRDefault="00860A49" w:rsidP="00860A49">
            <w:proofErr w:type="spellStart"/>
            <w:r w:rsidRPr="000B63C1">
              <w:t>ЛингоКвиз</w:t>
            </w:r>
            <w:proofErr w:type="spellEnd"/>
            <w:r w:rsidRPr="000B63C1">
              <w:t xml:space="preserve"> «Словарь и Ко» ко Дню славянской письменности и культуры</w:t>
            </w:r>
          </w:p>
          <w:p w14:paraId="1E8C81B5" w14:textId="2F30F6E2" w:rsidR="00860A49" w:rsidRPr="000B63C1" w:rsidRDefault="00860A49" w:rsidP="00860A49">
            <w:r w:rsidRPr="000B63C1">
              <w:t>(клуб «Перекрёсток»)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4A3DB239" w14:textId="77777777" w:rsidR="00860A49" w:rsidRPr="000B63C1" w:rsidRDefault="00860A49" w:rsidP="00860A49">
            <w:pPr>
              <w:contextualSpacing/>
              <w:jc w:val="center"/>
            </w:pPr>
            <w:r w:rsidRPr="000B63C1">
              <w:t>23.05</w:t>
            </w:r>
          </w:p>
          <w:p w14:paraId="0F58C5D0" w14:textId="271AB375" w:rsidR="00860A49" w:rsidRPr="000B63C1" w:rsidRDefault="00860A49" w:rsidP="00860A49">
            <w:pPr>
              <w:jc w:val="center"/>
            </w:pPr>
            <w:r w:rsidRPr="000B63C1">
              <w:t>13.00</w:t>
            </w:r>
          </w:p>
        </w:tc>
        <w:tc>
          <w:tcPr>
            <w:tcW w:w="4258" w:type="dxa"/>
            <w:tcBorders>
              <w:bottom w:val="single" w:sz="4" w:space="0" w:color="auto"/>
            </w:tcBorders>
          </w:tcPr>
          <w:p w14:paraId="5BA973DC" w14:textId="151058F2" w:rsidR="00860A49" w:rsidRPr="000B63C1" w:rsidRDefault="00860A49" w:rsidP="00860A49">
            <w:r w:rsidRPr="000B63C1">
              <w:t>Читальный зал</w:t>
            </w:r>
          </w:p>
        </w:tc>
      </w:tr>
      <w:tr w:rsidR="00860A49" w:rsidRPr="000B63C1" w14:paraId="7E5C09E3" w14:textId="77777777" w:rsidTr="003B3CB4">
        <w:tc>
          <w:tcPr>
            <w:tcW w:w="704" w:type="dxa"/>
            <w:tcBorders>
              <w:bottom w:val="single" w:sz="4" w:space="0" w:color="auto"/>
            </w:tcBorders>
          </w:tcPr>
          <w:p w14:paraId="24582DDD" w14:textId="5A4FECF4" w:rsidR="00860A49" w:rsidRPr="000B63C1" w:rsidRDefault="00F370EF" w:rsidP="00860A49">
            <w:pPr>
              <w:jc w:val="center"/>
            </w:pPr>
            <w:r w:rsidRPr="000B63C1">
              <w:t>16.</w:t>
            </w:r>
          </w:p>
        </w:tc>
        <w:tc>
          <w:tcPr>
            <w:tcW w:w="9356" w:type="dxa"/>
            <w:tcBorders>
              <w:bottom w:val="single" w:sz="4" w:space="0" w:color="auto"/>
            </w:tcBorders>
          </w:tcPr>
          <w:p w14:paraId="65E42AE9" w14:textId="1428BAE4" w:rsidR="00860A49" w:rsidRPr="000B63C1" w:rsidRDefault="00860A49" w:rsidP="00860A49">
            <w:r w:rsidRPr="000B63C1">
              <w:t>Арт-дайджест «История библиотеки в картинках» (</w:t>
            </w:r>
            <w:r w:rsidR="001B0F4E" w:rsidRPr="000B63C1">
              <w:t>«</w:t>
            </w:r>
            <w:proofErr w:type="spellStart"/>
            <w:r w:rsidR="001B0F4E" w:rsidRPr="000B63C1">
              <w:t>Б</w:t>
            </w:r>
            <w:r w:rsidRPr="000B63C1">
              <w:t>иблиопродлёнка</w:t>
            </w:r>
            <w:proofErr w:type="spellEnd"/>
            <w:r w:rsidR="001B0F4E" w:rsidRPr="000B63C1">
              <w:t>»</w:t>
            </w:r>
            <w:r w:rsidRPr="000B63C1">
              <w:t>)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48A7D8F4" w14:textId="77777777" w:rsidR="00860A49" w:rsidRPr="000B63C1" w:rsidRDefault="00860A49" w:rsidP="00860A49">
            <w:pPr>
              <w:contextualSpacing/>
              <w:jc w:val="center"/>
            </w:pPr>
            <w:r w:rsidRPr="000B63C1">
              <w:t>27.05</w:t>
            </w:r>
          </w:p>
          <w:p w14:paraId="7D4F0C40" w14:textId="5BD972FE" w:rsidR="00860A49" w:rsidRPr="000B63C1" w:rsidRDefault="00860A49" w:rsidP="00860A49">
            <w:pPr>
              <w:jc w:val="center"/>
            </w:pPr>
            <w:r w:rsidRPr="000B63C1">
              <w:t>13.00</w:t>
            </w:r>
          </w:p>
        </w:tc>
        <w:tc>
          <w:tcPr>
            <w:tcW w:w="4258" w:type="dxa"/>
            <w:tcBorders>
              <w:bottom w:val="single" w:sz="4" w:space="0" w:color="auto"/>
            </w:tcBorders>
          </w:tcPr>
          <w:p w14:paraId="5C95EAC2" w14:textId="401D6D4A" w:rsidR="00860A49" w:rsidRPr="000B63C1" w:rsidRDefault="00860A49" w:rsidP="00860A49">
            <w:r w:rsidRPr="000B63C1">
              <w:t>Читальный зал</w:t>
            </w:r>
          </w:p>
        </w:tc>
      </w:tr>
      <w:tr w:rsidR="00860A49" w:rsidRPr="000B63C1" w14:paraId="4EC3C253" w14:textId="77777777" w:rsidTr="00AA4D25">
        <w:tc>
          <w:tcPr>
            <w:tcW w:w="16160" w:type="dxa"/>
            <w:gridSpan w:val="4"/>
          </w:tcPr>
          <w:p w14:paraId="0AED5ADF" w14:textId="77777777" w:rsidR="00860A49" w:rsidRPr="000B63C1" w:rsidRDefault="00860A49" w:rsidP="00860A49">
            <w:pPr>
              <w:jc w:val="center"/>
              <w:rPr>
                <w:b/>
                <w:bCs/>
              </w:rPr>
            </w:pPr>
            <w:r w:rsidRPr="000B63C1">
              <w:rPr>
                <w:b/>
                <w:bCs/>
              </w:rPr>
              <w:t>Городская библиотека им В.Г. Распутина</w:t>
            </w:r>
          </w:p>
        </w:tc>
      </w:tr>
      <w:tr w:rsidR="00860A49" w:rsidRPr="000B63C1" w14:paraId="5CBFDFDB" w14:textId="77777777" w:rsidTr="003B3CB4">
        <w:tc>
          <w:tcPr>
            <w:tcW w:w="704" w:type="dxa"/>
            <w:tcBorders>
              <w:bottom w:val="single" w:sz="4" w:space="0" w:color="auto"/>
            </w:tcBorders>
          </w:tcPr>
          <w:p w14:paraId="10B869CD" w14:textId="53C050BB" w:rsidR="00860A49" w:rsidRPr="000B63C1" w:rsidRDefault="00F370EF" w:rsidP="00860A49">
            <w:pPr>
              <w:jc w:val="center"/>
            </w:pPr>
            <w:r w:rsidRPr="000B63C1">
              <w:lastRenderedPageBreak/>
              <w:t>1.</w:t>
            </w:r>
          </w:p>
        </w:tc>
        <w:tc>
          <w:tcPr>
            <w:tcW w:w="9356" w:type="dxa"/>
            <w:tcBorders>
              <w:bottom w:val="single" w:sz="4" w:space="0" w:color="auto"/>
            </w:tcBorders>
          </w:tcPr>
          <w:p w14:paraId="0DBF96AF" w14:textId="0A6DB432" w:rsidR="00860A49" w:rsidRPr="000B63C1" w:rsidRDefault="00860A49" w:rsidP="00860A49">
            <w:pPr>
              <w:rPr>
                <w:rFonts w:eastAsiaTheme="minorHAnsi"/>
              </w:rPr>
            </w:pPr>
            <w:r w:rsidRPr="000B63C1">
              <w:rPr>
                <w:rFonts w:eastAsiaTheme="minorHAnsi"/>
              </w:rPr>
              <w:t>Литературная игра «По произведениям мастера»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0A04720F" w14:textId="205514CB" w:rsidR="00860A49" w:rsidRPr="000B63C1" w:rsidRDefault="00860A49" w:rsidP="00860A49">
            <w:pPr>
              <w:pStyle w:val="a4"/>
              <w:spacing w:before="0" w:beforeAutospacing="0" w:after="0" w:afterAutospacing="0" w:line="240" w:lineRule="atLeast"/>
              <w:rPr>
                <w:rFonts w:eastAsiaTheme="minorEastAsia"/>
              </w:rPr>
            </w:pPr>
            <w:r w:rsidRPr="000B63C1">
              <w:rPr>
                <w:rFonts w:eastAsiaTheme="minorEastAsia"/>
              </w:rPr>
              <w:t xml:space="preserve">        1.05</w:t>
            </w:r>
          </w:p>
        </w:tc>
        <w:tc>
          <w:tcPr>
            <w:tcW w:w="4258" w:type="dxa"/>
            <w:tcBorders>
              <w:bottom w:val="single" w:sz="4" w:space="0" w:color="auto"/>
            </w:tcBorders>
          </w:tcPr>
          <w:p w14:paraId="6798674D" w14:textId="5BD6233D" w:rsidR="00860A49" w:rsidRPr="000B63C1" w:rsidRDefault="00860A49" w:rsidP="00860A49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B63C1">
              <w:rPr>
                <w:rFonts w:ascii="Times New Roman" w:hAnsi="Times New Roman" w:cs="Times New Roman"/>
                <w:sz w:val="24"/>
                <w:szCs w:val="24"/>
              </w:rPr>
              <w:t>С. Овсянка</w:t>
            </w:r>
          </w:p>
        </w:tc>
      </w:tr>
      <w:tr w:rsidR="00860A49" w:rsidRPr="000B63C1" w14:paraId="2545D636" w14:textId="77777777" w:rsidTr="003B3CB4">
        <w:tc>
          <w:tcPr>
            <w:tcW w:w="704" w:type="dxa"/>
            <w:tcBorders>
              <w:bottom w:val="single" w:sz="4" w:space="0" w:color="auto"/>
            </w:tcBorders>
          </w:tcPr>
          <w:p w14:paraId="03C3A64A" w14:textId="775A4E87" w:rsidR="00860A49" w:rsidRPr="000B63C1" w:rsidRDefault="00F370EF" w:rsidP="00860A49">
            <w:pPr>
              <w:jc w:val="center"/>
            </w:pPr>
            <w:r w:rsidRPr="000B63C1">
              <w:t>2.</w:t>
            </w:r>
          </w:p>
        </w:tc>
        <w:tc>
          <w:tcPr>
            <w:tcW w:w="9356" w:type="dxa"/>
            <w:tcBorders>
              <w:bottom w:val="single" w:sz="4" w:space="0" w:color="auto"/>
            </w:tcBorders>
            <w:vAlign w:val="center"/>
          </w:tcPr>
          <w:p w14:paraId="03CF18AA" w14:textId="683D4767" w:rsidR="00860A49" w:rsidRPr="000B63C1" w:rsidRDefault="00860A49" w:rsidP="00860A49">
            <w:pPr>
              <w:spacing w:line="240" w:lineRule="atLeast"/>
              <w:rPr>
                <w:rFonts w:eastAsiaTheme="minorEastAsia"/>
              </w:rPr>
            </w:pPr>
            <w:proofErr w:type="gramStart"/>
            <w:r w:rsidRPr="000B63C1">
              <w:t>XVI  Международная</w:t>
            </w:r>
            <w:proofErr w:type="gramEnd"/>
            <w:r w:rsidRPr="000B63C1">
              <w:t xml:space="preserve"> патриотическая акция по поддержке детского чтения «Читаем детям о Великой Отечественной войне» 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6D615A36" w14:textId="11E92053" w:rsidR="00860A49" w:rsidRPr="000B63C1" w:rsidRDefault="00860A49" w:rsidP="00860A49">
            <w:pPr>
              <w:jc w:val="center"/>
            </w:pPr>
            <w:r w:rsidRPr="000B63C1">
              <w:t>6.05</w:t>
            </w:r>
          </w:p>
          <w:p w14:paraId="3AF1D294" w14:textId="3B50C717" w:rsidR="00860A49" w:rsidRPr="000B63C1" w:rsidRDefault="00860A49" w:rsidP="00860A49">
            <w:pPr>
              <w:pStyle w:val="a4"/>
              <w:spacing w:before="0" w:beforeAutospacing="0" w:after="0" w:afterAutospacing="0" w:line="240" w:lineRule="atLeast"/>
              <w:jc w:val="center"/>
              <w:rPr>
                <w:rFonts w:eastAsiaTheme="minorEastAsia"/>
              </w:rPr>
            </w:pPr>
            <w:r w:rsidRPr="000B63C1">
              <w:t>11.00</w:t>
            </w:r>
          </w:p>
        </w:tc>
        <w:tc>
          <w:tcPr>
            <w:tcW w:w="4258" w:type="dxa"/>
            <w:tcBorders>
              <w:bottom w:val="single" w:sz="4" w:space="0" w:color="auto"/>
            </w:tcBorders>
          </w:tcPr>
          <w:p w14:paraId="6A2840AB" w14:textId="18923BCF" w:rsidR="00860A49" w:rsidRPr="000B63C1" w:rsidRDefault="00860A49" w:rsidP="00860A49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B63C1">
              <w:rPr>
                <w:rFonts w:ascii="Times New Roman" w:hAnsi="Times New Roman" w:cs="Times New Roman"/>
                <w:sz w:val="24"/>
                <w:szCs w:val="24"/>
              </w:rPr>
              <w:t>Универсальный зал</w:t>
            </w:r>
          </w:p>
        </w:tc>
      </w:tr>
      <w:tr w:rsidR="00860A49" w:rsidRPr="000B63C1" w14:paraId="06024F40" w14:textId="77777777" w:rsidTr="003B3CB4">
        <w:tc>
          <w:tcPr>
            <w:tcW w:w="704" w:type="dxa"/>
            <w:tcBorders>
              <w:bottom w:val="single" w:sz="4" w:space="0" w:color="auto"/>
            </w:tcBorders>
          </w:tcPr>
          <w:p w14:paraId="6EF475DC" w14:textId="79F49DC9" w:rsidR="00860A49" w:rsidRPr="000B63C1" w:rsidRDefault="00F370EF" w:rsidP="00860A49">
            <w:pPr>
              <w:jc w:val="center"/>
            </w:pPr>
            <w:r w:rsidRPr="000B63C1">
              <w:t>3.</w:t>
            </w:r>
          </w:p>
        </w:tc>
        <w:tc>
          <w:tcPr>
            <w:tcW w:w="9356" w:type="dxa"/>
            <w:tcBorders>
              <w:bottom w:val="single" w:sz="4" w:space="0" w:color="auto"/>
            </w:tcBorders>
            <w:vAlign w:val="center"/>
          </w:tcPr>
          <w:p w14:paraId="640E439D" w14:textId="1244D061" w:rsidR="00860A49" w:rsidRPr="000B63C1" w:rsidRDefault="00860A49" w:rsidP="00860A49">
            <w:r w:rsidRPr="000B63C1">
              <w:t>Угадай мелодию военных песен «О героях былых времён…» (клуб КИВИС)</w:t>
            </w:r>
          </w:p>
          <w:p w14:paraId="335A71C8" w14:textId="231E7F81" w:rsidR="00860A49" w:rsidRPr="000B63C1" w:rsidRDefault="00860A49" w:rsidP="00860A49"/>
        </w:tc>
        <w:tc>
          <w:tcPr>
            <w:tcW w:w="1842" w:type="dxa"/>
            <w:tcBorders>
              <w:bottom w:val="single" w:sz="4" w:space="0" w:color="auto"/>
            </w:tcBorders>
          </w:tcPr>
          <w:p w14:paraId="668D4FCB" w14:textId="77777777" w:rsidR="00860A49" w:rsidRPr="000B63C1" w:rsidRDefault="00860A49" w:rsidP="00860A49">
            <w:pPr>
              <w:jc w:val="center"/>
            </w:pPr>
            <w:r w:rsidRPr="000B63C1">
              <w:t>7.05</w:t>
            </w:r>
          </w:p>
          <w:p w14:paraId="2FCBDF0C" w14:textId="535FF3F2" w:rsidR="00860A49" w:rsidRPr="000B63C1" w:rsidRDefault="00860A49" w:rsidP="00860A49">
            <w:pPr>
              <w:pStyle w:val="a4"/>
              <w:spacing w:before="0" w:beforeAutospacing="0" w:after="0" w:afterAutospacing="0" w:line="240" w:lineRule="atLeast"/>
              <w:jc w:val="center"/>
              <w:rPr>
                <w:rFonts w:eastAsiaTheme="minorEastAsia"/>
              </w:rPr>
            </w:pPr>
            <w:r w:rsidRPr="000B63C1">
              <w:t>13.00</w:t>
            </w:r>
          </w:p>
        </w:tc>
        <w:tc>
          <w:tcPr>
            <w:tcW w:w="4258" w:type="dxa"/>
            <w:tcBorders>
              <w:bottom w:val="single" w:sz="4" w:space="0" w:color="auto"/>
            </w:tcBorders>
          </w:tcPr>
          <w:p w14:paraId="3B389D96" w14:textId="1306BC1F" w:rsidR="00860A49" w:rsidRPr="000B63C1" w:rsidRDefault="00860A49" w:rsidP="00860A49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B63C1">
              <w:rPr>
                <w:rFonts w:ascii="Times New Roman" w:hAnsi="Times New Roman" w:cs="Times New Roman"/>
                <w:sz w:val="24"/>
                <w:szCs w:val="24"/>
              </w:rPr>
              <w:t>Универсальный зал</w:t>
            </w:r>
          </w:p>
        </w:tc>
      </w:tr>
      <w:tr w:rsidR="00860A49" w:rsidRPr="000B63C1" w14:paraId="4AF34AE1" w14:textId="77777777" w:rsidTr="003B3CB4">
        <w:tc>
          <w:tcPr>
            <w:tcW w:w="704" w:type="dxa"/>
            <w:tcBorders>
              <w:bottom w:val="single" w:sz="4" w:space="0" w:color="auto"/>
            </w:tcBorders>
          </w:tcPr>
          <w:p w14:paraId="2A70E9BC" w14:textId="588EEFB4" w:rsidR="00860A49" w:rsidRPr="000B63C1" w:rsidRDefault="00F370EF" w:rsidP="00860A49">
            <w:pPr>
              <w:jc w:val="center"/>
            </w:pPr>
            <w:r w:rsidRPr="000B63C1">
              <w:t>4.</w:t>
            </w:r>
          </w:p>
        </w:tc>
        <w:tc>
          <w:tcPr>
            <w:tcW w:w="9356" w:type="dxa"/>
            <w:tcBorders>
              <w:bottom w:val="single" w:sz="4" w:space="0" w:color="auto"/>
            </w:tcBorders>
          </w:tcPr>
          <w:p w14:paraId="48C3AAFC" w14:textId="3C157C79" w:rsidR="00860A49" w:rsidRPr="000B63C1" w:rsidRDefault="00860A49" w:rsidP="00860A49">
            <w:pPr>
              <w:spacing w:line="240" w:lineRule="atLeast"/>
              <w:rPr>
                <w:rFonts w:eastAsiaTheme="minorEastAsia"/>
              </w:rPr>
            </w:pPr>
            <w:r w:rsidRPr="000B63C1">
              <w:t>Интеллектуальная игра «Памятники Победы»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47DAC9E4" w14:textId="11E8C3C9" w:rsidR="00860A49" w:rsidRPr="000B63C1" w:rsidRDefault="00860A49" w:rsidP="00860A49">
            <w:pPr>
              <w:pStyle w:val="a4"/>
              <w:spacing w:before="0" w:beforeAutospacing="0" w:after="0" w:afterAutospacing="0" w:line="240" w:lineRule="atLeast"/>
              <w:jc w:val="center"/>
              <w:rPr>
                <w:rFonts w:eastAsiaTheme="minorEastAsia"/>
              </w:rPr>
            </w:pPr>
            <w:r w:rsidRPr="000B63C1">
              <w:rPr>
                <w:rFonts w:eastAsiaTheme="minorEastAsia"/>
              </w:rPr>
              <w:t>9.05</w:t>
            </w:r>
          </w:p>
          <w:p w14:paraId="15836FA6" w14:textId="29ABBBA1" w:rsidR="00860A49" w:rsidRPr="000B63C1" w:rsidRDefault="00860A49" w:rsidP="00860A49">
            <w:pPr>
              <w:pStyle w:val="a4"/>
              <w:spacing w:before="0" w:beforeAutospacing="0" w:after="0" w:afterAutospacing="0" w:line="240" w:lineRule="atLeast"/>
              <w:jc w:val="center"/>
              <w:rPr>
                <w:rFonts w:eastAsiaTheme="minorEastAsia"/>
              </w:rPr>
            </w:pPr>
            <w:r w:rsidRPr="000B63C1">
              <w:rPr>
                <w:rFonts w:eastAsiaTheme="minorEastAsia"/>
              </w:rPr>
              <w:t>12.00</w:t>
            </w:r>
          </w:p>
        </w:tc>
        <w:tc>
          <w:tcPr>
            <w:tcW w:w="4258" w:type="dxa"/>
            <w:tcBorders>
              <w:bottom w:val="single" w:sz="4" w:space="0" w:color="auto"/>
            </w:tcBorders>
          </w:tcPr>
          <w:p w14:paraId="7917ADFC" w14:textId="1C7AA179" w:rsidR="00860A49" w:rsidRPr="000B63C1" w:rsidRDefault="00860A49" w:rsidP="00860A49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B63C1">
              <w:rPr>
                <w:rFonts w:ascii="Times New Roman" w:hAnsi="Times New Roman" w:cs="Times New Roman"/>
                <w:sz w:val="24"/>
                <w:szCs w:val="24"/>
              </w:rPr>
              <w:t>Г. Дивногорск</w:t>
            </w:r>
          </w:p>
          <w:p w14:paraId="6E5EEE92" w14:textId="349477FC" w:rsidR="00860A49" w:rsidRPr="000B63C1" w:rsidRDefault="00860A49" w:rsidP="00860A49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B63C1">
              <w:rPr>
                <w:rFonts w:ascii="Times New Roman" w:hAnsi="Times New Roman" w:cs="Times New Roman"/>
                <w:sz w:val="24"/>
                <w:szCs w:val="24"/>
              </w:rPr>
              <w:t>Пионерская площадь</w:t>
            </w:r>
          </w:p>
        </w:tc>
      </w:tr>
      <w:tr w:rsidR="00860A49" w:rsidRPr="000B63C1" w14:paraId="5660EE26" w14:textId="77777777" w:rsidTr="003B3CB4">
        <w:tc>
          <w:tcPr>
            <w:tcW w:w="704" w:type="dxa"/>
            <w:tcBorders>
              <w:bottom w:val="single" w:sz="4" w:space="0" w:color="auto"/>
            </w:tcBorders>
          </w:tcPr>
          <w:p w14:paraId="3EBEA483" w14:textId="416698C9" w:rsidR="00860A49" w:rsidRPr="000B63C1" w:rsidRDefault="00F370EF" w:rsidP="00860A49">
            <w:pPr>
              <w:jc w:val="center"/>
            </w:pPr>
            <w:r w:rsidRPr="000B63C1">
              <w:t>5.</w:t>
            </w:r>
          </w:p>
        </w:tc>
        <w:tc>
          <w:tcPr>
            <w:tcW w:w="9356" w:type="dxa"/>
            <w:tcBorders>
              <w:bottom w:val="single" w:sz="4" w:space="0" w:color="auto"/>
            </w:tcBorders>
          </w:tcPr>
          <w:p w14:paraId="32B9F9C7" w14:textId="6E9FB37B" w:rsidR="00860A49" w:rsidRPr="000B63C1" w:rsidRDefault="00860A49" w:rsidP="00860A49">
            <w:pPr>
              <w:rPr>
                <w:shd w:val="clear" w:color="auto" w:fill="FFFFFF"/>
              </w:rPr>
            </w:pPr>
            <w:r w:rsidRPr="000B63C1">
              <w:rPr>
                <w:shd w:val="clear" w:color="auto" w:fill="FFFFFF"/>
              </w:rPr>
              <w:t>Интеллектуальная игра «Семейный ценности» по Пушкинской карте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043A3497" w14:textId="77777777" w:rsidR="00860A49" w:rsidRPr="000B63C1" w:rsidRDefault="00860A49" w:rsidP="00860A49">
            <w:pPr>
              <w:jc w:val="center"/>
              <w:rPr>
                <w:shd w:val="clear" w:color="auto" w:fill="FFFFFF"/>
              </w:rPr>
            </w:pPr>
            <w:r w:rsidRPr="000B63C1">
              <w:rPr>
                <w:shd w:val="clear" w:color="auto" w:fill="FFFFFF"/>
              </w:rPr>
              <w:t>15.05</w:t>
            </w:r>
          </w:p>
          <w:p w14:paraId="23B00603" w14:textId="7024CF73" w:rsidR="00860A49" w:rsidRPr="000B63C1" w:rsidRDefault="00860A49" w:rsidP="00860A49">
            <w:pPr>
              <w:pStyle w:val="a4"/>
              <w:spacing w:before="0" w:beforeAutospacing="0" w:after="0" w:afterAutospacing="0" w:line="240" w:lineRule="atLeast"/>
              <w:jc w:val="center"/>
              <w:rPr>
                <w:rFonts w:eastAsiaTheme="minorEastAsia"/>
              </w:rPr>
            </w:pPr>
            <w:r w:rsidRPr="000B63C1">
              <w:rPr>
                <w:shd w:val="clear" w:color="auto" w:fill="FFFFFF"/>
              </w:rPr>
              <w:t>13.00</w:t>
            </w:r>
          </w:p>
        </w:tc>
        <w:tc>
          <w:tcPr>
            <w:tcW w:w="4258" w:type="dxa"/>
            <w:tcBorders>
              <w:bottom w:val="single" w:sz="4" w:space="0" w:color="auto"/>
            </w:tcBorders>
            <w:vAlign w:val="center"/>
          </w:tcPr>
          <w:p w14:paraId="32E355D7" w14:textId="4BC21FE4" w:rsidR="00860A49" w:rsidRPr="000B63C1" w:rsidRDefault="00860A49" w:rsidP="00860A49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B63C1">
              <w:rPr>
                <w:rFonts w:ascii="Times New Roman" w:hAnsi="Times New Roman" w:cs="Times New Roman"/>
                <w:sz w:val="24"/>
                <w:szCs w:val="24"/>
              </w:rPr>
              <w:t>Книжный зал</w:t>
            </w:r>
          </w:p>
        </w:tc>
      </w:tr>
      <w:tr w:rsidR="00860A49" w:rsidRPr="000B63C1" w14:paraId="7E60C299" w14:textId="77777777" w:rsidTr="003B3CB4">
        <w:tc>
          <w:tcPr>
            <w:tcW w:w="704" w:type="dxa"/>
            <w:tcBorders>
              <w:bottom w:val="single" w:sz="4" w:space="0" w:color="auto"/>
            </w:tcBorders>
          </w:tcPr>
          <w:p w14:paraId="0071DD09" w14:textId="5C985FFC" w:rsidR="00860A49" w:rsidRPr="000B63C1" w:rsidRDefault="00F370EF" w:rsidP="00860A49">
            <w:pPr>
              <w:jc w:val="center"/>
            </w:pPr>
            <w:r w:rsidRPr="000B63C1">
              <w:t>6.</w:t>
            </w:r>
          </w:p>
        </w:tc>
        <w:tc>
          <w:tcPr>
            <w:tcW w:w="9356" w:type="dxa"/>
            <w:tcBorders>
              <w:bottom w:val="single" w:sz="4" w:space="0" w:color="auto"/>
            </w:tcBorders>
          </w:tcPr>
          <w:p w14:paraId="474783E2" w14:textId="77777777" w:rsidR="00860A49" w:rsidRPr="000B63C1" w:rsidRDefault="00860A49" w:rsidP="00860A49">
            <w:pPr>
              <w:rPr>
                <w:rFonts w:eastAsiaTheme="minorHAnsi"/>
              </w:rPr>
            </w:pPr>
            <w:r w:rsidRPr="000B63C1">
              <w:rPr>
                <w:rFonts w:eastAsiaTheme="minorHAnsi"/>
              </w:rPr>
              <w:t>Интеллектуальная игра «Легендарные обелиски городов-героев»</w:t>
            </w:r>
          </w:p>
          <w:p w14:paraId="2B3957FF" w14:textId="0FE0D82D" w:rsidR="00860A49" w:rsidRPr="000B63C1" w:rsidRDefault="00860A49" w:rsidP="00860A49">
            <w:pPr>
              <w:spacing w:line="240" w:lineRule="atLeast"/>
              <w:rPr>
                <w:rFonts w:eastAsiaTheme="minorEastAsia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6C91A9CE" w14:textId="77777777" w:rsidR="00860A49" w:rsidRPr="000B63C1" w:rsidRDefault="00860A49" w:rsidP="00860A49">
            <w:pPr>
              <w:jc w:val="center"/>
              <w:rPr>
                <w:shd w:val="clear" w:color="auto" w:fill="FFFFFF"/>
              </w:rPr>
            </w:pPr>
            <w:r w:rsidRPr="000B63C1">
              <w:rPr>
                <w:shd w:val="clear" w:color="auto" w:fill="FFFFFF"/>
              </w:rPr>
              <w:t>17.05</w:t>
            </w:r>
          </w:p>
          <w:p w14:paraId="51F18E2E" w14:textId="7626113D" w:rsidR="00860A49" w:rsidRPr="000B63C1" w:rsidRDefault="00860A49" w:rsidP="00860A49">
            <w:pPr>
              <w:pStyle w:val="a4"/>
              <w:spacing w:before="0" w:beforeAutospacing="0" w:after="0" w:afterAutospacing="0" w:line="240" w:lineRule="atLeast"/>
              <w:jc w:val="center"/>
              <w:rPr>
                <w:rFonts w:eastAsiaTheme="minorEastAsia"/>
              </w:rPr>
            </w:pPr>
            <w:r w:rsidRPr="000B63C1">
              <w:rPr>
                <w:shd w:val="clear" w:color="auto" w:fill="FFFFFF"/>
              </w:rPr>
              <w:t>12.00</w:t>
            </w:r>
          </w:p>
        </w:tc>
        <w:tc>
          <w:tcPr>
            <w:tcW w:w="4258" w:type="dxa"/>
            <w:tcBorders>
              <w:bottom w:val="single" w:sz="4" w:space="0" w:color="auto"/>
            </w:tcBorders>
          </w:tcPr>
          <w:p w14:paraId="3AE85710" w14:textId="49080D4B" w:rsidR="00860A49" w:rsidRPr="000B63C1" w:rsidRDefault="00860A49" w:rsidP="00860A49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B63C1">
              <w:rPr>
                <w:rFonts w:ascii="Times New Roman" w:hAnsi="Times New Roman" w:cs="Times New Roman"/>
                <w:sz w:val="24"/>
                <w:szCs w:val="24"/>
              </w:rPr>
              <w:t>С. Овсянка</w:t>
            </w:r>
          </w:p>
        </w:tc>
      </w:tr>
      <w:tr w:rsidR="00860A49" w:rsidRPr="000B63C1" w14:paraId="4B1D8889" w14:textId="77777777" w:rsidTr="003B3CB4">
        <w:tc>
          <w:tcPr>
            <w:tcW w:w="704" w:type="dxa"/>
            <w:tcBorders>
              <w:bottom w:val="single" w:sz="4" w:space="0" w:color="auto"/>
            </w:tcBorders>
          </w:tcPr>
          <w:p w14:paraId="3D2D70D9" w14:textId="16B4180C" w:rsidR="00860A49" w:rsidRPr="000B63C1" w:rsidRDefault="00F370EF" w:rsidP="00860A49">
            <w:pPr>
              <w:jc w:val="center"/>
            </w:pPr>
            <w:r w:rsidRPr="000B63C1">
              <w:t>7.</w:t>
            </w:r>
          </w:p>
        </w:tc>
        <w:tc>
          <w:tcPr>
            <w:tcW w:w="9356" w:type="dxa"/>
            <w:tcBorders>
              <w:bottom w:val="single" w:sz="4" w:space="0" w:color="auto"/>
            </w:tcBorders>
          </w:tcPr>
          <w:p w14:paraId="1D2F53D8" w14:textId="465D6FD1" w:rsidR="00860A49" w:rsidRPr="000B63C1" w:rsidRDefault="00860A49" w:rsidP="00860A49">
            <w:r w:rsidRPr="000B63C1">
              <w:t xml:space="preserve">Интеллектуальная </w:t>
            </w:r>
            <w:proofErr w:type="gramStart"/>
            <w:r w:rsidRPr="000B63C1">
              <w:t>игра  «</w:t>
            </w:r>
            <w:proofErr w:type="spellStart"/>
            <w:proofErr w:type="gramEnd"/>
            <w:r w:rsidRPr="000B63C1">
              <w:t>НейроПрочтение</w:t>
            </w:r>
            <w:proofErr w:type="spellEnd"/>
            <w:r w:rsidRPr="000B63C1">
              <w:t>»  по Пушкинской карте</w:t>
            </w:r>
          </w:p>
          <w:p w14:paraId="134EF858" w14:textId="46B13746" w:rsidR="00860A49" w:rsidRPr="000B63C1" w:rsidRDefault="00860A49" w:rsidP="00860A49">
            <w:pPr>
              <w:spacing w:line="240" w:lineRule="atLeast"/>
              <w:rPr>
                <w:rFonts w:eastAsiaTheme="minorEastAsia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7750D65C" w14:textId="77777777" w:rsidR="00860A49" w:rsidRPr="000B63C1" w:rsidRDefault="00860A49" w:rsidP="00860A49">
            <w:pPr>
              <w:jc w:val="center"/>
              <w:rPr>
                <w:color w:val="000000"/>
                <w:shd w:val="clear" w:color="auto" w:fill="FFFFFF"/>
              </w:rPr>
            </w:pPr>
            <w:r w:rsidRPr="000B63C1">
              <w:rPr>
                <w:color w:val="000000"/>
                <w:shd w:val="clear" w:color="auto" w:fill="FFFFFF"/>
              </w:rPr>
              <w:t>21.05</w:t>
            </w:r>
          </w:p>
          <w:p w14:paraId="579A14B2" w14:textId="407FB663" w:rsidR="00860A49" w:rsidRPr="000B63C1" w:rsidRDefault="00860A49" w:rsidP="00860A49">
            <w:pPr>
              <w:pStyle w:val="a4"/>
              <w:spacing w:before="0" w:beforeAutospacing="0" w:after="0" w:afterAutospacing="0" w:line="240" w:lineRule="atLeast"/>
              <w:rPr>
                <w:rFonts w:eastAsiaTheme="minorEastAsia"/>
              </w:rPr>
            </w:pPr>
            <w:r w:rsidRPr="000B63C1">
              <w:rPr>
                <w:color w:val="000000"/>
                <w:shd w:val="clear" w:color="auto" w:fill="FFFFFF"/>
              </w:rPr>
              <w:t xml:space="preserve">        13.00</w:t>
            </w:r>
          </w:p>
        </w:tc>
        <w:tc>
          <w:tcPr>
            <w:tcW w:w="4258" w:type="dxa"/>
            <w:tcBorders>
              <w:bottom w:val="single" w:sz="4" w:space="0" w:color="auto"/>
            </w:tcBorders>
            <w:vAlign w:val="center"/>
          </w:tcPr>
          <w:p w14:paraId="487EE202" w14:textId="77777777" w:rsidR="00860A49" w:rsidRPr="000B63C1" w:rsidRDefault="00860A49" w:rsidP="00860A49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B63C1">
              <w:rPr>
                <w:rFonts w:ascii="Times New Roman" w:hAnsi="Times New Roman" w:cs="Times New Roman"/>
                <w:sz w:val="24"/>
                <w:szCs w:val="24"/>
              </w:rPr>
              <w:t>Универсальный зал</w:t>
            </w:r>
          </w:p>
          <w:p w14:paraId="4D18CA81" w14:textId="7E84D225" w:rsidR="00860A49" w:rsidRPr="000B63C1" w:rsidRDefault="00860A49" w:rsidP="00860A49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0A49" w:rsidRPr="000B63C1" w14:paraId="779ECCBE" w14:textId="77777777" w:rsidTr="003B3CB4">
        <w:tc>
          <w:tcPr>
            <w:tcW w:w="704" w:type="dxa"/>
            <w:tcBorders>
              <w:bottom w:val="single" w:sz="4" w:space="0" w:color="auto"/>
            </w:tcBorders>
          </w:tcPr>
          <w:p w14:paraId="58CC9ED8" w14:textId="4A0A8027" w:rsidR="00860A49" w:rsidRPr="000B63C1" w:rsidRDefault="00F370EF" w:rsidP="00860A49">
            <w:pPr>
              <w:jc w:val="center"/>
            </w:pPr>
            <w:r w:rsidRPr="000B63C1">
              <w:t>8.</w:t>
            </w:r>
          </w:p>
        </w:tc>
        <w:tc>
          <w:tcPr>
            <w:tcW w:w="9356" w:type="dxa"/>
            <w:tcBorders>
              <w:bottom w:val="single" w:sz="4" w:space="0" w:color="auto"/>
            </w:tcBorders>
            <w:vAlign w:val="center"/>
          </w:tcPr>
          <w:p w14:paraId="4E46C10B" w14:textId="2C226473" w:rsidR="00860A49" w:rsidRPr="000B63C1" w:rsidRDefault="00860A49" w:rsidP="00860A49">
            <w:pPr>
              <w:rPr>
                <w:color w:val="000000"/>
                <w:shd w:val="clear" w:color="auto" w:fill="FFFFFF"/>
              </w:rPr>
            </w:pPr>
            <w:r w:rsidRPr="000B63C1">
              <w:rPr>
                <w:color w:val="000000"/>
                <w:shd w:val="clear" w:color="auto" w:fill="FFFFFF"/>
              </w:rPr>
              <w:t xml:space="preserve">День открытых дверей «Библиотека - открытый мир»: </w:t>
            </w:r>
          </w:p>
          <w:p w14:paraId="4832E575" w14:textId="35F905C2" w:rsidR="00860A49" w:rsidRPr="000B63C1" w:rsidRDefault="00860A49" w:rsidP="00860A49">
            <w:pPr>
              <w:ind w:right="-108"/>
              <w:rPr>
                <w:iCs/>
                <w:color w:val="000000"/>
                <w:shd w:val="clear" w:color="auto" w:fill="FFFFFF"/>
              </w:rPr>
            </w:pPr>
            <w:r w:rsidRPr="000B63C1">
              <w:rPr>
                <w:bCs/>
                <w:iCs/>
                <w:color w:val="000000"/>
                <w:shd w:val="clear" w:color="auto" w:fill="FFFFFF"/>
              </w:rPr>
              <w:t>- акция «Библиотекарь в квадрате»</w:t>
            </w:r>
            <w:r w:rsidRPr="000B63C1">
              <w:rPr>
                <w:iCs/>
                <w:color w:val="000000"/>
                <w:shd w:val="clear" w:color="auto" w:fill="FFFFFF"/>
              </w:rPr>
              <w:t> (самоуправление в библиотеке)</w:t>
            </w:r>
          </w:p>
          <w:p w14:paraId="6399887A" w14:textId="5DEC32F0" w:rsidR="00860A49" w:rsidRPr="000B63C1" w:rsidRDefault="00860A49" w:rsidP="00860A49">
            <w:pPr>
              <w:rPr>
                <w:iCs/>
                <w:color w:val="000000"/>
                <w:shd w:val="clear" w:color="auto" w:fill="FFFFFF"/>
              </w:rPr>
            </w:pPr>
            <w:r w:rsidRPr="000B63C1">
              <w:rPr>
                <w:iCs/>
                <w:color w:val="000000"/>
                <w:shd w:val="clear" w:color="auto" w:fill="FFFFFF"/>
              </w:rPr>
              <w:t>- познавательный час «Буква к букве»</w:t>
            </w:r>
          </w:p>
          <w:p w14:paraId="004715A0" w14:textId="77777777" w:rsidR="00860A49" w:rsidRPr="000B63C1" w:rsidRDefault="00860A49" w:rsidP="00860A49">
            <w:pPr>
              <w:rPr>
                <w:iCs/>
                <w:color w:val="000000"/>
                <w:shd w:val="clear" w:color="auto" w:fill="FFFFFF"/>
              </w:rPr>
            </w:pPr>
            <w:r w:rsidRPr="000B63C1">
              <w:rPr>
                <w:iCs/>
                <w:color w:val="000000"/>
                <w:shd w:val="clear" w:color="auto" w:fill="FFFFFF"/>
              </w:rPr>
              <w:t xml:space="preserve">- экскурсия «Пусть книга подарит чудо» </w:t>
            </w:r>
          </w:p>
          <w:p w14:paraId="14159B65" w14:textId="1ACA0196" w:rsidR="00860A49" w:rsidRPr="000B63C1" w:rsidRDefault="00860A49" w:rsidP="00860A49">
            <w:pPr>
              <w:rPr>
                <w:iCs/>
                <w:color w:val="000000"/>
                <w:shd w:val="clear" w:color="auto" w:fill="FFFFFF"/>
              </w:rPr>
            </w:pPr>
            <w:r w:rsidRPr="000B63C1">
              <w:rPr>
                <w:iCs/>
                <w:color w:val="000000"/>
                <w:shd w:val="clear" w:color="auto" w:fill="FFFFFF"/>
              </w:rPr>
              <w:t xml:space="preserve">- выставка-просмотр «Не пропусти новинки!» </w:t>
            </w:r>
          </w:p>
          <w:p w14:paraId="3CF698FD" w14:textId="1F092995" w:rsidR="00860A49" w:rsidRPr="000B63C1" w:rsidRDefault="00860A49" w:rsidP="00860A49">
            <w:pPr>
              <w:spacing w:line="240" w:lineRule="atLeast"/>
              <w:rPr>
                <w:rFonts w:eastAsiaTheme="minorEastAsia"/>
              </w:rPr>
            </w:pPr>
            <w:r w:rsidRPr="000B63C1">
              <w:rPr>
                <w:iCs/>
                <w:color w:val="000000"/>
                <w:shd w:val="clear" w:color="auto" w:fill="FFFFFF"/>
              </w:rPr>
              <w:t>- мастер-класс «</w:t>
            </w:r>
            <w:proofErr w:type="spellStart"/>
            <w:r w:rsidRPr="000B63C1">
              <w:rPr>
                <w:iCs/>
                <w:color w:val="000000"/>
                <w:shd w:val="clear" w:color="auto" w:fill="FFFFFF"/>
              </w:rPr>
              <w:t>Книжкина</w:t>
            </w:r>
            <w:proofErr w:type="spellEnd"/>
            <w:r w:rsidRPr="000B63C1">
              <w:rPr>
                <w:iCs/>
                <w:color w:val="000000"/>
                <w:shd w:val="clear" w:color="auto" w:fill="FFFFFF"/>
              </w:rPr>
              <w:t xml:space="preserve"> подружка»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76986EEA" w14:textId="77777777" w:rsidR="00860A49" w:rsidRPr="000B63C1" w:rsidRDefault="00860A49" w:rsidP="00860A49">
            <w:pPr>
              <w:jc w:val="center"/>
            </w:pPr>
            <w:r w:rsidRPr="000B63C1">
              <w:t>27.05</w:t>
            </w:r>
          </w:p>
          <w:p w14:paraId="5B57F78D" w14:textId="50E40509" w:rsidR="00860A49" w:rsidRPr="000B63C1" w:rsidRDefault="00860A49" w:rsidP="00860A49">
            <w:pPr>
              <w:pStyle w:val="a4"/>
              <w:spacing w:before="0" w:beforeAutospacing="0" w:after="0" w:afterAutospacing="0" w:line="240" w:lineRule="atLeast"/>
              <w:rPr>
                <w:rFonts w:eastAsiaTheme="minorEastAsia"/>
              </w:rPr>
            </w:pPr>
            <w:r w:rsidRPr="000B63C1">
              <w:t>В течение дня</w:t>
            </w:r>
          </w:p>
        </w:tc>
        <w:tc>
          <w:tcPr>
            <w:tcW w:w="4258" w:type="dxa"/>
            <w:tcBorders>
              <w:bottom w:val="single" w:sz="4" w:space="0" w:color="auto"/>
            </w:tcBorders>
          </w:tcPr>
          <w:p w14:paraId="58C0CDAA" w14:textId="2386D530" w:rsidR="00860A49" w:rsidRPr="000B63C1" w:rsidRDefault="00860A49" w:rsidP="00860A49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B63C1">
              <w:rPr>
                <w:rFonts w:ascii="Times New Roman" w:hAnsi="Times New Roman" w:cs="Times New Roman"/>
                <w:sz w:val="24"/>
                <w:szCs w:val="24"/>
              </w:rPr>
              <w:t>Залы библиотеки</w:t>
            </w:r>
          </w:p>
        </w:tc>
      </w:tr>
      <w:tr w:rsidR="00860A49" w:rsidRPr="000B63C1" w14:paraId="4D5333E9" w14:textId="77777777" w:rsidTr="00AA4D25">
        <w:tc>
          <w:tcPr>
            <w:tcW w:w="16160" w:type="dxa"/>
            <w:gridSpan w:val="4"/>
            <w:tcBorders>
              <w:bottom w:val="single" w:sz="4" w:space="0" w:color="auto"/>
            </w:tcBorders>
          </w:tcPr>
          <w:p w14:paraId="5E6B16B6" w14:textId="77777777" w:rsidR="00860A49" w:rsidRPr="000B63C1" w:rsidRDefault="00860A49" w:rsidP="00860A49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B63C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Библиотека-филиал № 5 п. </w:t>
            </w:r>
            <w:proofErr w:type="spellStart"/>
            <w:r w:rsidRPr="000B63C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Усть</w:t>
            </w:r>
            <w:proofErr w:type="spellEnd"/>
            <w:r w:rsidRPr="000B63C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-Мана</w:t>
            </w:r>
          </w:p>
        </w:tc>
      </w:tr>
      <w:tr w:rsidR="00860A49" w:rsidRPr="000B63C1" w14:paraId="34EE85CE" w14:textId="77777777" w:rsidTr="003B3CB4">
        <w:tc>
          <w:tcPr>
            <w:tcW w:w="704" w:type="dxa"/>
            <w:tcBorders>
              <w:bottom w:val="single" w:sz="4" w:space="0" w:color="auto"/>
            </w:tcBorders>
          </w:tcPr>
          <w:p w14:paraId="194050B7" w14:textId="1927D23B" w:rsidR="00860A49" w:rsidRPr="000B63C1" w:rsidRDefault="00F370EF" w:rsidP="00860A49">
            <w:pPr>
              <w:jc w:val="center"/>
            </w:pPr>
            <w:r w:rsidRPr="000B63C1">
              <w:t>1.</w:t>
            </w:r>
          </w:p>
        </w:tc>
        <w:tc>
          <w:tcPr>
            <w:tcW w:w="9356" w:type="dxa"/>
            <w:tcBorders>
              <w:bottom w:val="single" w:sz="4" w:space="0" w:color="auto"/>
            </w:tcBorders>
          </w:tcPr>
          <w:p w14:paraId="53653C9E" w14:textId="4712098F" w:rsidR="00860A49" w:rsidRPr="000B63C1" w:rsidRDefault="00860A49" w:rsidP="00860A49">
            <w:pPr>
              <w:spacing w:line="240" w:lineRule="atLeast"/>
              <w:contextualSpacing/>
            </w:pPr>
            <w:r w:rsidRPr="000B63C1">
              <w:t>День информации «Сквозь года звенит Победа!»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1A0589B8" w14:textId="77777777" w:rsidR="00860A49" w:rsidRPr="000B63C1" w:rsidRDefault="00860A49" w:rsidP="00860A49">
            <w:pPr>
              <w:jc w:val="center"/>
            </w:pPr>
            <w:r w:rsidRPr="000B63C1">
              <w:t>10.05</w:t>
            </w:r>
          </w:p>
          <w:p w14:paraId="6DD365D1" w14:textId="6C573E12" w:rsidR="00860A49" w:rsidRPr="000B63C1" w:rsidRDefault="00860A49" w:rsidP="00860A49">
            <w:pPr>
              <w:spacing w:line="240" w:lineRule="atLeast"/>
              <w:jc w:val="center"/>
            </w:pPr>
            <w:r w:rsidRPr="000B63C1">
              <w:t>16.00</w:t>
            </w:r>
          </w:p>
        </w:tc>
        <w:tc>
          <w:tcPr>
            <w:tcW w:w="4258" w:type="dxa"/>
            <w:tcBorders>
              <w:bottom w:val="single" w:sz="4" w:space="0" w:color="auto"/>
            </w:tcBorders>
          </w:tcPr>
          <w:p w14:paraId="61F5FCC2" w14:textId="4B6B8053" w:rsidR="00860A49" w:rsidRPr="000B63C1" w:rsidRDefault="00860A49" w:rsidP="00860A49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B63C1">
              <w:rPr>
                <w:rFonts w:ascii="Times New Roman" w:hAnsi="Times New Roman" w:cs="Times New Roman"/>
                <w:sz w:val="24"/>
                <w:szCs w:val="24"/>
              </w:rPr>
              <w:t>Абонемент</w:t>
            </w:r>
          </w:p>
        </w:tc>
      </w:tr>
      <w:tr w:rsidR="00860A49" w:rsidRPr="000B63C1" w14:paraId="4C66C92B" w14:textId="77777777" w:rsidTr="003B3CB4">
        <w:tc>
          <w:tcPr>
            <w:tcW w:w="704" w:type="dxa"/>
            <w:tcBorders>
              <w:bottom w:val="single" w:sz="4" w:space="0" w:color="auto"/>
            </w:tcBorders>
          </w:tcPr>
          <w:p w14:paraId="3E71DF3A" w14:textId="79ACF63A" w:rsidR="00860A49" w:rsidRPr="000B63C1" w:rsidRDefault="00F370EF" w:rsidP="00860A49">
            <w:pPr>
              <w:jc w:val="center"/>
            </w:pPr>
            <w:r w:rsidRPr="000B63C1">
              <w:t>2.</w:t>
            </w:r>
          </w:p>
        </w:tc>
        <w:tc>
          <w:tcPr>
            <w:tcW w:w="9356" w:type="dxa"/>
            <w:tcBorders>
              <w:bottom w:val="single" w:sz="4" w:space="0" w:color="auto"/>
            </w:tcBorders>
          </w:tcPr>
          <w:p w14:paraId="318D93D4" w14:textId="566A2022" w:rsidR="00860A49" w:rsidRPr="000B63C1" w:rsidRDefault="00860A49" w:rsidP="00860A49">
            <w:pPr>
              <w:spacing w:line="240" w:lineRule="atLeast"/>
              <w:contextualSpacing/>
            </w:pPr>
            <w:r w:rsidRPr="000B63C1">
              <w:t xml:space="preserve">Экологический </w:t>
            </w:r>
            <w:proofErr w:type="gramStart"/>
            <w:r w:rsidRPr="000B63C1">
              <w:t>час  «</w:t>
            </w:r>
            <w:proofErr w:type="gramEnd"/>
            <w:r w:rsidRPr="000B63C1">
              <w:t>Мир природы в произведениях Астафьева»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405F96FC" w14:textId="77777777" w:rsidR="00860A49" w:rsidRPr="000B63C1" w:rsidRDefault="00860A49" w:rsidP="00860A49">
            <w:pPr>
              <w:jc w:val="center"/>
            </w:pPr>
            <w:r w:rsidRPr="000B63C1">
              <w:t>17.05</w:t>
            </w:r>
          </w:p>
          <w:p w14:paraId="1F6D0B1A" w14:textId="41023751" w:rsidR="00860A49" w:rsidRPr="000B63C1" w:rsidRDefault="00860A49" w:rsidP="00860A49">
            <w:pPr>
              <w:spacing w:line="240" w:lineRule="atLeast"/>
              <w:jc w:val="center"/>
            </w:pPr>
            <w:r w:rsidRPr="000B63C1">
              <w:t>16.00</w:t>
            </w:r>
          </w:p>
        </w:tc>
        <w:tc>
          <w:tcPr>
            <w:tcW w:w="4258" w:type="dxa"/>
            <w:tcBorders>
              <w:bottom w:val="single" w:sz="4" w:space="0" w:color="auto"/>
            </w:tcBorders>
          </w:tcPr>
          <w:p w14:paraId="354FAB2E" w14:textId="5BD175E5" w:rsidR="00860A49" w:rsidRPr="000B63C1" w:rsidRDefault="00860A49" w:rsidP="00860A49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B63C1">
              <w:rPr>
                <w:rFonts w:ascii="Times New Roman" w:hAnsi="Times New Roman" w:cs="Times New Roman"/>
                <w:sz w:val="24"/>
                <w:szCs w:val="24"/>
              </w:rPr>
              <w:t>Абонемент</w:t>
            </w:r>
          </w:p>
        </w:tc>
      </w:tr>
      <w:tr w:rsidR="00860A49" w:rsidRPr="000B63C1" w14:paraId="0A29F94A" w14:textId="77777777" w:rsidTr="003B3CB4">
        <w:tc>
          <w:tcPr>
            <w:tcW w:w="704" w:type="dxa"/>
            <w:tcBorders>
              <w:bottom w:val="single" w:sz="4" w:space="0" w:color="auto"/>
            </w:tcBorders>
          </w:tcPr>
          <w:p w14:paraId="197985FE" w14:textId="6C6ADC0A" w:rsidR="00860A49" w:rsidRPr="000B63C1" w:rsidRDefault="00F370EF" w:rsidP="00860A49">
            <w:pPr>
              <w:jc w:val="center"/>
            </w:pPr>
            <w:r w:rsidRPr="000B63C1">
              <w:t>3.</w:t>
            </w:r>
          </w:p>
        </w:tc>
        <w:tc>
          <w:tcPr>
            <w:tcW w:w="9356" w:type="dxa"/>
            <w:tcBorders>
              <w:bottom w:val="single" w:sz="4" w:space="0" w:color="auto"/>
            </w:tcBorders>
          </w:tcPr>
          <w:p w14:paraId="66161100" w14:textId="5FC277C1" w:rsidR="00860A49" w:rsidRPr="000B63C1" w:rsidRDefault="00860A49" w:rsidP="00860A49">
            <w:pPr>
              <w:spacing w:line="240" w:lineRule="atLeast"/>
              <w:contextualSpacing/>
            </w:pPr>
            <w:r w:rsidRPr="000B63C1">
              <w:t>Библиотечный урок «Особенности семейного чтения»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42791CC0" w14:textId="77777777" w:rsidR="00860A49" w:rsidRPr="000B63C1" w:rsidRDefault="00860A49" w:rsidP="00860A49">
            <w:pPr>
              <w:jc w:val="center"/>
            </w:pPr>
            <w:r w:rsidRPr="000B63C1">
              <w:t>31.05</w:t>
            </w:r>
          </w:p>
          <w:p w14:paraId="779721E3" w14:textId="28185FCD" w:rsidR="00860A49" w:rsidRPr="000B63C1" w:rsidRDefault="00860A49" w:rsidP="00860A49">
            <w:pPr>
              <w:spacing w:line="240" w:lineRule="atLeast"/>
              <w:jc w:val="center"/>
            </w:pPr>
            <w:r w:rsidRPr="000B63C1">
              <w:t>15.00</w:t>
            </w:r>
          </w:p>
        </w:tc>
        <w:tc>
          <w:tcPr>
            <w:tcW w:w="4258" w:type="dxa"/>
            <w:tcBorders>
              <w:bottom w:val="single" w:sz="4" w:space="0" w:color="auto"/>
            </w:tcBorders>
          </w:tcPr>
          <w:p w14:paraId="7BFBE916" w14:textId="7AE027E4" w:rsidR="00860A49" w:rsidRPr="000B63C1" w:rsidRDefault="00860A49" w:rsidP="00860A49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B63C1">
              <w:rPr>
                <w:rFonts w:ascii="Times New Roman" w:hAnsi="Times New Roman" w:cs="Times New Roman"/>
                <w:sz w:val="24"/>
                <w:szCs w:val="24"/>
              </w:rPr>
              <w:t>Абонемент</w:t>
            </w:r>
          </w:p>
        </w:tc>
      </w:tr>
      <w:tr w:rsidR="00CB18B6" w:rsidRPr="000B63C1" w14:paraId="7E37CBD0" w14:textId="77777777" w:rsidTr="003B3CB4">
        <w:tc>
          <w:tcPr>
            <w:tcW w:w="704" w:type="dxa"/>
            <w:tcBorders>
              <w:bottom w:val="single" w:sz="4" w:space="0" w:color="auto"/>
            </w:tcBorders>
          </w:tcPr>
          <w:p w14:paraId="0792BD0A" w14:textId="1EB7CB79" w:rsidR="00CB18B6" w:rsidRPr="000B63C1" w:rsidRDefault="001B0F4E" w:rsidP="00CB18B6">
            <w:pPr>
              <w:jc w:val="center"/>
            </w:pPr>
            <w:r w:rsidRPr="000B63C1">
              <w:t>4.</w:t>
            </w:r>
          </w:p>
        </w:tc>
        <w:tc>
          <w:tcPr>
            <w:tcW w:w="9356" w:type="dxa"/>
            <w:tcBorders>
              <w:bottom w:val="single" w:sz="4" w:space="0" w:color="auto"/>
            </w:tcBorders>
          </w:tcPr>
          <w:p w14:paraId="236AE361" w14:textId="02E5E46D" w:rsidR="00CB18B6" w:rsidRPr="000B63C1" w:rsidRDefault="00CB18B6" w:rsidP="00CB18B6">
            <w:pPr>
              <w:spacing w:line="240" w:lineRule="atLeast"/>
              <w:contextualSpacing/>
            </w:pPr>
            <w:r w:rsidRPr="000B63C1">
              <w:t>Библиотечный урок «Особенности семейного чтения»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4878E876" w14:textId="77777777" w:rsidR="00CB18B6" w:rsidRPr="000B63C1" w:rsidRDefault="00CB18B6" w:rsidP="00CB18B6">
            <w:pPr>
              <w:jc w:val="center"/>
            </w:pPr>
            <w:r w:rsidRPr="000B63C1">
              <w:t>31.05</w:t>
            </w:r>
          </w:p>
          <w:p w14:paraId="56A1C34C" w14:textId="0DC44CBC" w:rsidR="00CB18B6" w:rsidRPr="000B63C1" w:rsidRDefault="00CB18B6" w:rsidP="00CB18B6">
            <w:pPr>
              <w:jc w:val="center"/>
            </w:pPr>
            <w:r w:rsidRPr="000B63C1">
              <w:t>15.00</w:t>
            </w:r>
          </w:p>
        </w:tc>
        <w:tc>
          <w:tcPr>
            <w:tcW w:w="4258" w:type="dxa"/>
            <w:tcBorders>
              <w:bottom w:val="single" w:sz="4" w:space="0" w:color="auto"/>
            </w:tcBorders>
          </w:tcPr>
          <w:p w14:paraId="16CE2A41" w14:textId="1084158F" w:rsidR="00CB18B6" w:rsidRPr="000B63C1" w:rsidRDefault="00CB18B6" w:rsidP="00CB18B6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B63C1">
              <w:rPr>
                <w:rFonts w:ascii="Times New Roman" w:hAnsi="Times New Roman" w:cs="Times New Roman"/>
                <w:sz w:val="24"/>
                <w:szCs w:val="24"/>
              </w:rPr>
              <w:t>Абонемент</w:t>
            </w:r>
          </w:p>
        </w:tc>
      </w:tr>
      <w:tr w:rsidR="00CB18B6" w:rsidRPr="000B63C1" w14:paraId="5D814163" w14:textId="77777777" w:rsidTr="00645501">
        <w:tc>
          <w:tcPr>
            <w:tcW w:w="16160" w:type="dxa"/>
            <w:gridSpan w:val="4"/>
            <w:tcBorders>
              <w:bottom w:val="single" w:sz="4" w:space="0" w:color="auto"/>
            </w:tcBorders>
          </w:tcPr>
          <w:p w14:paraId="3ED3C6DF" w14:textId="0BADF9C3" w:rsidR="00CB18B6" w:rsidRPr="000B63C1" w:rsidRDefault="00CB18B6" w:rsidP="00CB18B6">
            <w:pPr>
              <w:spacing w:line="240" w:lineRule="atLeast"/>
              <w:contextualSpacing/>
              <w:jc w:val="center"/>
              <w:rPr>
                <w:b/>
                <w:bCs/>
              </w:rPr>
            </w:pPr>
            <w:r w:rsidRPr="000B63C1">
              <w:rPr>
                <w:b/>
                <w:bCs/>
              </w:rPr>
              <w:t xml:space="preserve">Библиотека-филиал № </w:t>
            </w:r>
            <w:proofErr w:type="gramStart"/>
            <w:r w:rsidRPr="000B63C1">
              <w:rPr>
                <w:b/>
                <w:bCs/>
              </w:rPr>
              <w:t>6  п.</w:t>
            </w:r>
            <w:proofErr w:type="gramEnd"/>
            <w:r w:rsidRPr="000B63C1">
              <w:rPr>
                <w:b/>
                <w:bCs/>
              </w:rPr>
              <w:t xml:space="preserve"> Слизнево</w:t>
            </w:r>
          </w:p>
        </w:tc>
      </w:tr>
      <w:tr w:rsidR="00CB18B6" w:rsidRPr="000B63C1" w14:paraId="3069A1C7" w14:textId="77777777" w:rsidTr="003B3CB4">
        <w:tc>
          <w:tcPr>
            <w:tcW w:w="704" w:type="dxa"/>
            <w:tcBorders>
              <w:bottom w:val="single" w:sz="4" w:space="0" w:color="auto"/>
            </w:tcBorders>
          </w:tcPr>
          <w:p w14:paraId="4D775E0B" w14:textId="3CA3D940" w:rsidR="00CB18B6" w:rsidRPr="000B63C1" w:rsidRDefault="00CB18B6" w:rsidP="00CB18B6">
            <w:pPr>
              <w:jc w:val="center"/>
            </w:pPr>
            <w:r w:rsidRPr="000B63C1">
              <w:t>1.</w:t>
            </w:r>
          </w:p>
        </w:tc>
        <w:tc>
          <w:tcPr>
            <w:tcW w:w="9356" w:type="dxa"/>
            <w:tcBorders>
              <w:bottom w:val="single" w:sz="4" w:space="0" w:color="auto"/>
            </w:tcBorders>
            <w:vAlign w:val="center"/>
          </w:tcPr>
          <w:p w14:paraId="775FA934" w14:textId="6BD2A376" w:rsidR="00CB18B6" w:rsidRPr="000B63C1" w:rsidRDefault="00CB18B6" w:rsidP="00CB18B6">
            <w:pPr>
              <w:spacing w:line="240" w:lineRule="atLeast"/>
            </w:pPr>
            <w:r w:rsidRPr="000B63C1">
              <w:t>XVI Международная патриотическая акция по поддержке детского чтения «Читаем детям о Великой Отечественной войне»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127A824D" w14:textId="0AD5E5D9" w:rsidR="00CB18B6" w:rsidRPr="000B63C1" w:rsidRDefault="00CB18B6" w:rsidP="00CB18B6">
            <w:pPr>
              <w:jc w:val="center"/>
            </w:pPr>
            <w:r w:rsidRPr="000B63C1">
              <w:t>6.05</w:t>
            </w:r>
          </w:p>
          <w:p w14:paraId="2BEB2E99" w14:textId="793C3D55" w:rsidR="00CB18B6" w:rsidRPr="000B63C1" w:rsidRDefault="00CB18B6" w:rsidP="00CB18B6">
            <w:pPr>
              <w:spacing w:line="240" w:lineRule="atLeast"/>
              <w:jc w:val="center"/>
            </w:pPr>
            <w:r w:rsidRPr="000B63C1">
              <w:t>16.00</w:t>
            </w:r>
          </w:p>
        </w:tc>
        <w:tc>
          <w:tcPr>
            <w:tcW w:w="4258" w:type="dxa"/>
            <w:tcBorders>
              <w:bottom w:val="single" w:sz="4" w:space="0" w:color="auto"/>
            </w:tcBorders>
          </w:tcPr>
          <w:p w14:paraId="78675D0D" w14:textId="46490C54" w:rsidR="00CB18B6" w:rsidRPr="000B63C1" w:rsidRDefault="00CB18B6" w:rsidP="00CB18B6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B63C1">
              <w:rPr>
                <w:rFonts w:ascii="Times New Roman" w:hAnsi="Times New Roman" w:cs="Times New Roman"/>
                <w:sz w:val="24"/>
                <w:szCs w:val="24"/>
              </w:rPr>
              <w:t>Абонемент</w:t>
            </w:r>
          </w:p>
        </w:tc>
      </w:tr>
      <w:tr w:rsidR="00CB18B6" w:rsidRPr="000B63C1" w14:paraId="3E64D35C" w14:textId="77777777" w:rsidTr="003B3CB4">
        <w:tc>
          <w:tcPr>
            <w:tcW w:w="704" w:type="dxa"/>
            <w:tcBorders>
              <w:bottom w:val="single" w:sz="4" w:space="0" w:color="auto"/>
            </w:tcBorders>
          </w:tcPr>
          <w:p w14:paraId="6F05BF30" w14:textId="4247CCFC" w:rsidR="00CB18B6" w:rsidRPr="000B63C1" w:rsidRDefault="00CB18B6" w:rsidP="00CB18B6">
            <w:pPr>
              <w:jc w:val="center"/>
            </w:pPr>
            <w:r w:rsidRPr="000B63C1">
              <w:t>2.</w:t>
            </w:r>
          </w:p>
        </w:tc>
        <w:tc>
          <w:tcPr>
            <w:tcW w:w="9356" w:type="dxa"/>
            <w:tcBorders>
              <w:bottom w:val="single" w:sz="4" w:space="0" w:color="auto"/>
            </w:tcBorders>
          </w:tcPr>
          <w:p w14:paraId="4A84995C" w14:textId="2E34AA48" w:rsidR="00CB18B6" w:rsidRPr="000B63C1" w:rsidRDefault="00CB18B6" w:rsidP="00CB18B6">
            <w:pPr>
              <w:spacing w:line="240" w:lineRule="atLeast"/>
            </w:pPr>
            <w:r w:rsidRPr="000B63C1">
              <w:t>День славянской письменности и культуры.  «Знакомьтесь – старинные книги»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35756240" w14:textId="77777777" w:rsidR="00CB18B6" w:rsidRPr="000B63C1" w:rsidRDefault="00CB18B6" w:rsidP="00CB18B6">
            <w:pPr>
              <w:contextualSpacing/>
              <w:jc w:val="center"/>
            </w:pPr>
            <w:r w:rsidRPr="000B63C1">
              <w:t>23.05</w:t>
            </w:r>
          </w:p>
          <w:p w14:paraId="5BFC4140" w14:textId="5D2EFC4D" w:rsidR="00CB18B6" w:rsidRPr="000B63C1" w:rsidRDefault="00CB18B6" w:rsidP="00CB18B6">
            <w:pPr>
              <w:spacing w:line="240" w:lineRule="atLeast"/>
              <w:jc w:val="center"/>
            </w:pPr>
            <w:r w:rsidRPr="000B63C1">
              <w:lastRenderedPageBreak/>
              <w:t>13.00</w:t>
            </w:r>
          </w:p>
        </w:tc>
        <w:tc>
          <w:tcPr>
            <w:tcW w:w="4258" w:type="dxa"/>
            <w:tcBorders>
              <w:bottom w:val="single" w:sz="4" w:space="0" w:color="auto"/>
            </w:tcBorders>
          </w:tcPr>
          <w:p w14:paraId="7760247D" w14:textId="07A92179" w:rsidR="00CB18B6" w:rsidRPr="000B63C1" w:rsidRDefault="00CB18B6" w:rsidP="00CB18B6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B63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Абонемент</w:t>
            </w:r>
          </w:p>
        </w:tc>
      </w:tr>
      <w:tr w:rsidR="00CB18B6" w:rsidRPr="000B63C1" w14:paraId="67F34872" w14:textId="77777777" w:rsidTr="003B3CB4">
        <w:tc>
          <w:tcPr>
            <w:tcW w:w="704" w:type="dxa"/>
            <w:tcBorders>
              <w:bottom w:val="single" w:sz="4" w:space="0" w:color="auto"/>
            </w:tcBorders>
          </w:tcPr>
          <w:p w14:paraId="104851C1" w14:textId="3EA2A9D4" w:rsidR="00CB18B6" w:rsidRPr="000B63C1" w:rsidRDefault="00CB18B6" w:rsidP="00CB18B6">
            <w:pPr>
              <w:jc w:val="center"/>
            </w:pPr>
            <w:r w:rsidRPr="000B63C1">
              <w:t>3.</w:t>
            </w:r>
          </w:p>
        </w:tc>
        <w:tc>
          <w:tcPr>
            <w:tcW w:w="9356" w:type="dxa"/>
            <w:tcBorders>
              <w:bottom w:val="single" w:sz="4" w:space="0" w:color="auto"/>
            </w:tcBorders>
          </w:tcPr>
          <w:p w14:paraId="417514AE" w14:textId="5D1B8161" w:rsidR="00CB18B6" w:rsidRPr="000B63C1" w:rsidRDefault="00CB18B6" w:rsidP="00CB18B6">
            <w:r w:rsidRPr="000B63C1">
              <w:t xml:space="preserve">Занятие по </w:t>
            </w:r>
            <w:proofErr w:type="spellStart"/>
            <w:r w:rsidRPr="000B63C1">
              <w:t>нейрографике</w:t>
            </w:r>
            <w:proofErr w:type="spellEnd"/>
            <w:r w:rsidRPr="000B63C1">
              <w:t xml:space="preserve"> (клуб «Родник»)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39ADD9CC" w14:textId="77777777" w:rsidR="00CB18B6" w:rsidRPr="000B63C1" w:rsidRDefault="00CB18B6" w:rsidP="00CB18B6">
            <w:pPr>
              <w:jc w:val="center"/>
            </w:pPr>
            <w:r w:rsidRPr="000B63C1">
              <w:t>24.05</w:t>
            </w:r>
          </w:p>
          <w:p w14:paraId="43A7408F" w14:textId="13BF993B" w:rsidR="00CB18B6" w:rsidRPr="000B63C1" w:rsidRDefault="00CB18B6" w:rsidP="00CB18B6">
            <w:pPr>
              <w:spacing w:line="240" w:lineRule="atLeast"/>
              <w:jc w:val="center"/>
            </w:pPr>
            <w:r w:rsidRPr="000B63C1">
              <w:t>14.00</w:t>
            </w:r>
          </w:p>
        </w:tc>
        <w:tc>
          <w:tcPr>
            <w:tcW w:w="4258" w:type="dxa"/>
            <w:tcBorders>
              <w:bottom w:val="single" w:sz="4" w:space="0" w:color="auto"/>
            </w:tcBorders>
          </w:tcPr>
          <w:p w14:paraId="026496A1" w14:textId="2C1F3ED5" w:rsidR="00CB18B6" w:rsidRPr="000B63C1" w:rsidRDefault="00CB18B6" w:rsidP="00CB18B6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B63C1">
              <w:rPr>
                <w:rFonts w:ascii="Times New Roman" w:hAnsi="Times New Roman" w:cs="Times New Roman"/>
                <w:sz w:val="24"/>
                <w:szCs w:val="24"/>
              </w:rPr>
              <w:t>Абонемент</w:t>
            </w:r>
          </w:p>
        </w:tc>
      </w:tr>
      <w:tr w:rsidR="00CB18B6" w:rsidRPr="000B63C1" w14:paraId="13EB0EA4" w14:textId="77777777" w:rsidTr="00AA4D25">
        <w:tc>
          <w:tcPr>
            <w:tcW w:w="16160" w:type="dxa"/>
            <w:gridSpan w:val="4"/>
          </w:tcPr>
          <w:p w14:paraId="1660A01C" w14:textId="4059A84A" w:rsidR="00CB18B6" w:rsidRPr="000B63C1" w:rsidRDefault="00CB18B6" w:rsidP="00CB18B6">
            <w:pPr>
              <w:jc w:val="center"/>
              <w:rPr>
                <w:b/>
                <w:bCs/>
              </w:rPr>
            </w:pPr>
            <w:r w:rsidRPr="000B63C1">
              <w:rPr>
                <w:b/>
                <w:bCs/>
              </w:rPr>
              <w:t xml:space="preserve">    Библиотека-музей В.П. Астафьева (с. Овсянка)</w:t>
            </w:r>
          </w:p>
        </w:tc>
      </w:tr>
      <w:tr w:rsidR="0032422E" w:rsidRPr="000B63C1" w14:paraId="7C04F445" w14:textId="77777777" w:rsidTr="003B3CB4">
        <w:tc>
          <w:tcPr>
            <w:tcW w:w="704" w:type="dxa"/>
          </w:tcPr>
          <w:p w14:paraId="48E00C54" w14:textId="5B0DEB03" w:rsidR="0032422E" w:rsidRPr="000B63C1" w:rsidRDefault="0032422E" w:rsidP="0032422E">
            <w:pPr>
              <w:jc w:val="center"/>
            </w:pPr>
            <w:r w:rsidRPr="000B63C1">
              <w:t>1.</w:t>
            </w:r>
          </w:p>
        </w:tc>
        <w:tc>
          <w:tcPr>
            <w:tcW w:w="9356" w:type="dxa"/>
          </w:tcPr>
          <w:p w14:paraId="5645DF29" w14:textId="3FFDBA77" w:rsidR="0032422E" w:rsidRPr="000B63C1" w:rsidRDefault="0032422E" w:rsidP="0032422E">
            <w:proofErr w:type="spellStart"/>
            <w:r w:rsidRPr="000B63C1">
              <w:t>Квиз</w:t>
            </w:r>
            <w:proofErr w:type="spellEnd"/>
            <w:r w:rsidRPr="000B63C1">
              <w:t xml:space="preserve"> «Литературные загадки» (по Пушкинской карте)</w:t>
            </w:r>
          </w:p>
        </w:tc>
        <w:tc>
          <w:tcPr>
            <w:tcW w:w="1842" w:type="dxa"/>
          </w:tcPr>
          <w:p w14:paraId="518F1045" w14:textId="03E7420C" w:rsidR="0032422E" w:rsidRPr="000B63C1" w:rsidRDefault="0032422E" w:rsidP="0032422E">
            <w:pPr>
              <w:jc w:val="center"/>
            </w:pPr>
            <w:r w:rsidRPr="000B63C1">
              <w:t>В течение месяца</w:t>
            </w:r>
          </w:p>
        </w:tc>
        <w:tc>
          <w:tcPr>
            <w:tcW w:w="4258" w:type="dxa"/>
          </w:tcPr>
          <w:p w14:paraId="787001E0" w14:textId="59DD7F87" w:rsidR="0032422E" w:rsidRPr="000B63C1" w:rsidRDefault="0032422E" w:rsidP="0032422E">
            <w:r w:rsidRPr="000B63C1">
              <w:t>Выездное мероприятие</w:t>
            </w:r>
          </w:p>
        </w:tc>
      </w:tr>
      <w:tr w:rsidR="0032422E" w:rsidRPr="000B63C1" w14:paraId="67047F9B" w14:textId="77777777" w:rsidTr="003B3CB4">
        <w:tc>
          <w:tcPr>
            <w:tcW w:w="704" w:type="dxa"/>
          </w:tcPr>
          <w:p w14:paraId="1208483A" w14:textId="21724E96" w:rsidR="0032422E" w:rsidRPr="000B63C1" w:rsidRDefault="0032422E" w:rsidP="0032422E">
            <w:pPr>
              <w:jc w:val="center"/>
            </w:pPr>
            <w:r w:rsidRPr="000B63C1">
              <w:t>2.</w:t>
            </w:r>
          </w:p>
        </w:tc>
        <w:tc>
          <w:tcPr>
            <w:tcW w:w="9356" w:type="dxa"/>
          </w:tcPr>
          <w:p w14:paraId="62C78E7E" w14:textId="393DA397" w:rsidR="0032422E" w:rsidRPr="000B63C1" w:rsidRDefault="0032422E" w:rsidP="0032422E">
            <w:r w:rsidRPr="000B63C1">
              <w:rPr>
                <w:iCs/>
              </w:rPr>
              <w:t xml:space="preserve">Экскурсия «Истории из фондов» </w:t>
            </w:r>
            <w:r w:rsidRPr="000B63C1">
              <w:t>(по Пушкинской карте)</w:t>
            </w:r>
          </w:p>
        </w:tc>
        <w:tc>
          <w:tcPr>
            <w:tcW w:w="1842" w:type="dxa"/>
          </w:tcPr>
          <w:p w14:paraId="1CB2652C" w14:textId="0CB99C32" w:rsidR="0032422E" w:rsidRPr="000B63C1" w:rsidRDefault="0032422E" w:rsidP="0032422E">
            <w:pPr>
              <w:jc w:val="center"/>
            </w:pPr>
            <w:r w:rsidRPr="000B63C1">
              <w:t>В течение месяца</w:t>
            </w:r>
          </w:p>
        </w:tc>
        <w:tc>
          <w:tcPr>
            <w:tcW w:w="4258" w:type="dxa"/>
          </w:tcPr>
          <w:p w14:paraId="02E003F5" w14:textId="47A9D074" w:rsidR="0032422E" w:rsidRPr="000B63C1" w:rsidRDefault="0032422E" w:rsidP="0032422E">
            <w:r w:rsidRPr="000B63C1">
              <w:rPr>
                <w:color w:val="000000" w:themeColor="text1"/>
              </w:rPr>
              <w:t>Залы библиотеки</w:t>
            </w:r>
          </w:p>
        </w:tc>
      </w:tr>
      <w:tr w:rsidR="0032422E" w:rsidRPr="000B63C1" w14:paraId="369FB4C9" w14:textId="77777777" w:rsidTr="003B3CB4">
        <w:tc>
          <w:tcPr>
            <w:tcW w:w="704" w:type="dxa"/>
          </w:tcPr>
          <w:p w14:paraId="4B4C5F54" w14:textId="313D1A0D" w:rsidR="0032422E" w:rsidRPr="000B63C1" w:rsidRDefault="0032422E" w:rsidP="0032422E">
            <w:pPr>
              <w:jc w:val="center"/>
            </w:pPr>
            <w:r w:rsidRPr="000B63C1">
              <w:t>3.</w:t>
            </w:r>
          </w:p>
        </w:tc>
        <w:tc>
          <w:tcPr>
            <w:tcW w:w="9356" w:type="dxa"/>
          </w:tcPr>
          <w:p w14:paraId="4BF1F381" w14:textId="101D2ADC" w:rsidR="0032422E" w:rsidRPr="000B63C1" w:rsidRDefault="0032422E" w:rsidP="0032422E">
            <w:r w:rsidRPr="000B63C1">
              <w:t>Экспозиция «Безмолвные свидетели войны», посвящённая 80-летию Победы</w:t>
            </w:r>
          </w:p>
        </w:tc>
        <w:tc>
          <w:tcPr>
            <w:tcW w:w="1842" w:type="dxa"/>
          </w:tcPr>
          <w:p w14:paraId="1C177B79" w14:textId="4A01EDFF" w:rsidR="0032422E" w:rsidRPr="000B63C1" w:rsidRDefault="0032422E" w:rsidP="0032422E">
            <w:pPr>
              <w:jc w:val="center"/>
            </w:pPr>
            <w:r w:rsidRPr="000B63C1">
              <w:t>В течение месяца</w:t>
            </w:r>
          </w:p>
        </w:tc>
        <w:tc>
          <w:tcPr>
            <w:tcW w:w="4258" w:type="dxa"/>
          </w:tcPr>
          <w:p w14:paraId="4BE8A21B" w14:textId="45497730" w:rsidR="0032422E" w:rsidRPr="000B63C1" w:rsidRDefault="0032422E" w:rsidP="0032422E">
            <w:r w:rsidRPr="000B63C1">
              <w:t>Фойе первого этажа</w:t>
            </w:r>
          </w:p>
        </w:tc>
      </w:tr>
      <w:tr w:rsidR="0032422E" w:rsidRPr="000B63C1" w14:paraId="7FFCF860" w14:textId="77777777" w:rsidTr="003B3CB4">
        <w:tc>
          <w:tcPr>
            <w:tcW w:w="704" w:type="dxa"/>
          </w:tcPr>
          <w:p w14:paraId="604B7723" w14:textId="4A1CF4C5" w:rsidR="0032422E" w:rsidRPr="000B63C1" w:rsidRDefault="0032422E" w:rsidP="0032422E">
            <w:pPr>
              <w:jc w:val="center"/>
            </w:pPr>
            <w:r w:rsidRPr="000B63C1">
              <w:t>4.</w:t>
            </w:r>
          </w:p>
        </w:tc>
        <w:tc>
          <w:tcPr>
            <w:tcW w:w="9356" w:type="dxa"/>
          </w:tcPr>
          <w:p w14:paraId="78CC257E" w14:textId="77777777" w:rsidR="001B0F4E" w:rsidRPr="000B63C1" w:rsidRDefault="0032422E" w:rsidP="0032422E">
            <w:pPr>
              <w:rPr>
                <w:color w:val="000000"/>
              </w:rPr>
            </w:pPr>
            <w:proofErr w:type="spellStart"/>
            <w:r w:rsidRPr="000B63C1">
              <w:rPr>
                <w:color w:val="000000"/>
              </w:rPr>
              <w:t>Книжно</w:t>
            </w:r>
            <w:proofErr w:type="spellEnd"/>
            <w:r w:rsidRPr="000B63C1">
              <w:rPr>
                <w:color w:val="000000"/>
              </w:rPr>
              <w:t>-документальная выставка «Дар человечности и правды»</w:t>
            </w:r>
            <w:r w:rsidR="001B0F4E" w:rsidRPr="000B63C1">
              <w:rPr>
                <w:color w:val="000000"/>
              </w:rPr>
              <w:t xml:space="preserve"> </w:t>
            </w:r>
            <w:r w:rsidRPr="000B63C1">
              <w:rPr>
                <w:color w:val="000000"/>
              </w:rPr>
              <w:t xml:space="preserve">(по военной прозе </w:t>
            </w:r>
          </w:p>
          <w:p w14:paraId="4A26695C" w14:textId="4AC739BA" w:rsidR="0032422E" w:rsidRPr="000B63C1" w:rsidRDefault="0032422E" w:rsidP="0032422E">
            <w:r w:rsidRPr="000B63C1">
              <w:rPr>
                <w:color w:val="000000"/>
              </w:rPr>
              <w:t>В.П. Астафьева)</w:t>
            </w:r>
          </w:p>
        </w:tc>
        <w:tc>
          <w:tcPr>
            <w:tcW w:w="1842" w:type="dxa"/>
          </w:tcPr>
          <w:p w14:paraId="678A3390" w14:textId="77777777" w:rsidR="0032422E" w:rsidRPr="000B63C1" w:rsidRDefault="0032422E" w:rsidP="0032422E">
            <w:pPr>
              <w:jc w:val="center"/>
            </w:pPr>
            <w:r w:rsidRPr="000B63C1">
              <w:t>1.05</w:t>
            </w:r>
          </w:p>
          <w:p w14:paraId="3EA4BAA0" w14:textId="0BC9D48B" w:rsidR="0032422E" w:rsidRPr="000B63C1" w:rsidRDefault="0032422E" w:rsidP="0032422E">
            <w:pPr>
              <w:jc w:val="center"/>
            </w:pPr>
            <w:r w:rsidRPr="000B63C1">
              <w:t>10.00</w:t>
            </w:r>
          </w:p>
        </w:tc>
        <w:tc>
          <w:tcPr>
            <w:tcW w:w="4258" w:type="dxa"/>
          </w:tcPr>
          <w:p w14:paraId="50985B8C" w14:textId="55E934BE" w:rsidR="0032422E" w:rsidRPr="000B63C1" w:rsidRDefault="0032422E" w:rsidP="0032422E">
            <w:r w:rsidRPr="000B63C1">
              <w:t>Фойе первого этажа</w:t>
            </w:r>
          </w:p>
        </w:tc>
      </w:tr>
      <w:tr w:rsidR="0032422E" w:rsidRPr="000B63C1" w14:paraId="2E2B314A" w14:textId="77777777" w:rsidTr="003B3CB4">
        <w:tc>
          <w:tcPr>
            <w:tcW w:w="704" w:type="dxa"/>
          </w:tcPr>
          <w:p w14:paraId="3AB07584" w14:textId="63BEF8D1" w:rsidR="0032422E" w:rsidRPr="000B63C1" w:rsidRDefault="0032422E" w:rsidP="0032422E">
            <w:pPr>
              <w:jc w:val="center"/>
            </w:pPr>
            <w:r w:rsidRPr="000B63C1">
              <w:t>5.</w:t>
            </w:r>
          </w:p>
        </w:tc>
        <w:tc>
          <w:tcPr>
            <w:tcW w:w="9356" w:type="dxa"/>
          </w:tcPr>
          <w:p w14:paraId="1E990B0B" w14:textId="57E1382D" w:rsidR="0032422E" w:rsidRPr="000B63C1" w:rsidRDefault="0032422E" w:rsidP="0032422E">
            <w:pPr>
              <w:rPr>
                <w:color w:val="000000"/>
              </w:rPr>
            </w:pPr>
            <w:r w:rsidRPr="000B63C1">
              <w:rPr>
                <w:color w:val="000000"/>
              </w:rPr>
              <w:t xml:space="preserve">Книжная выставка «Сибиряки о Великой Отечественной </w:t>
            </w:r>
            <w:r w:rsidR="001B0F4E" w:rsidRPr="000B63C1">
              <w:rPr>
                <w:color w:val="000000"/>
              </w:rPr>
              <w:t>в</w:t>
            </w:r>
            <w:r w:rsidRPr="000B63C1">
              <w:rPr>
                <w:color w:val="000000"/>
              </w:rPr>
              <w:t>ойне»</w:t>
            </w:r>
          </w:p>
        </w:tc>
        <w:tc>
          <w:tcPr>
            <w:tcW w:w="1842" w:type="dxa"/>
          </w:tcPr>
          <w:p w14:paraId="35F9EEE5" w14:textId="77777777" w:rsidR="0032422E" w:rsidRPr="000B63C1" w:rsidRDefault="0032422E" w:rsidP="0032422E">
            <w:pPr>
              <w:jc w:val="center"/>
            </w:pPr>
            <w:r w:rsidRPr="000B63C1">
              <w:t>1.05</w:t>
            </w:r>
          </w:p>
          <w:p w14:paraId="70496069" w14:textId="504EA23B" w:rsidR="0032422E" w:rsidRPr="000B63C1" w:rsidRDefault="0032422E" w:rsidP="0032422E">
            <w:pPr>
              <w:jc w:val="center"/>
            </w:pPr>
            <w:r w:rsidRPr="000B63C1">
              <w:t>10.00</w:t>
            </w:r>
          </w:p>
        </w:tc>
        <w:tc>
          <w:tcPr>
            <w:tcW w:w="4258" w:type="dxa"/>
          </w:tcPr>
          <w:p w14:paraId="4A049DEC" w14:textId="73B27F82" w:rsidR="0032422E" w:rsidRPr="000B63C1" w:rsidRDefault="0032422E" w:rsidP="0032422E">
            <w:r w:rsidRPr="000B63C1">
              <w:t>Фойе первого этажа</w:t>
            </w:r>
          </w:p>
        </w:tc>
      </w:tr>
      <w:tr w:rsidR="0032422E" w:rsidRPr="000B63C1" w14:paraId="1B72EAB4" w14:textId="77777777" w:rsidTr="003B3CB4">
        <w:tc>
          <w:tcPr>
            <w:tcW w:w="704" w:type="dxa"/>
          </w:tcPr>
          <w:p w14:paraId="26E9441F" w14:textId="62D0B7A2" w:rsidR="0032422E" w:rsidRPr="000B63C1" w:rsidRDefault="0032422E" w:rsidP="0032422E">
            <w:pPr>
              <w:jc w:val="center"/>
            </w:pPr>
            <w:r w:rsidRPr="000B63C1">
              <w:t>6.</w:t>
            </w:r>
          </w:p>
        </w:tc>
        <w:tc>
          <w:tcPr>
            <w:tcW w:w="9356" w:type="dxa"/>
          </w:tcPr>
          <w:p w14:paraId="5DE732F3" w14:textId="4D17E869" w:rsidR="0032422E" w:rsidRPr="000B63C1" w:rsidRDefault="0032422E" w:rsidP="0032422E">
            <w:r w:rsidRPr="000B63C1">
              <w:t>Праздничная встреча «Любовь, рожд</w:t>
            </w:r>
            <w:r w:rsidR="001B0F4E" w:rsidRPr="000B63C1">
              <w:t>ё</w:t>
            </w:r>
            <w:r w:rsidRPr="000B63C1">
              <w:t xml:space="preserve">нная войной», посвященная дню рождения </w:t>
            </w:r>
            <w:r w:rsidR="001B0F4E" w:rsidRPr="000B63C1">
              <w:t xml:space="preserve">                  </w:t>
            </w:r>
            <w:r w:rsidRPr="000B63C1">
              <w:t>В.П. Астафьева</w:t>
            </w:r>
          </w:p>
        </w:tc>
        <w:tc>
          <w:tcPr>
            <w:tcW w:w="1842" w:type="dxa"/>
          </w:tcPr>
          <w:p w14:paraId="0342539A" w14:textId="77777777" w:rsidR="0032422E" w:rsidRPr="000B63C1" w:rsidRDefault="0032422E" w:rsidP="0032422E">
            <w:pPr>
              <w:jc w:val="center"/>
            </w:pPr>
            <w:r w:rsidRPr="000B63C1">
              <w:t>1.05</w:t>
            </w:r>
          </w:p>
          <w:p w14:paraId="099A7E61" w14:textId="689423FF" w:rsidR="0032422E" w:rsidRPr="000B63C1" w:rsidRDefault="0032422E" w:rsidP="0032422E">
            <w:pPr>
              <w:jc w:val="center"/>
            </w:pPr>
            <w:r w:rsidRPr="000B63C1">
              <w:t>13.00</w:t>
            </w:r>
          </w:p>
        </w:tc>
        <w:tc>
          <w:tcPr>
            <w:tcW w:w="4258" w:type="dxa"/>
          </w:tcPr>
          <w:p w14:paraId="06EF0A83" w14:textId="722EFF3B" w:rsidR="0032422E" w:rsidRPr="000B63C1" w:rsidRDefault="0032422E" w:rsidP="0032422E">
            <w:r w:rsidRPr="000B63C1">
              <w:t>Гостиная</w:t>
            </w:r>
          </w:p>
        </w:tc>
      </w:tr>
      <w:tr w:rsidR="0032422E" w:rsidRPr="000B63C1" w14:paraId="691949C5" w14:textId="77777777" w:rsidTr="003B3CB4">
        <w:tc>
          <w:tcPr>
            <w:tcW w:w="704" w:type="dxa"/>
          </w:tcPr>
          <w:p w14:paraId="3AEB2ECC" w14:textId="35A88A10" w:rsidR="0032422E" w:rsidRPr="000B63C1" w:rsidRDefault="0032422E" w:rsidP="0032422E">
            <w:pPr>
              <w:jc w:val="center"/>
            </w:pPr>
            <w:r w:rsidRPr="000B63C1">
              <w:t>7.</w:t>
            </w:r>
          </w:p>
        </w:tc>
        <w:tc>
          <w:tcPr>
            <w:tcW w:w="9356" w:type="dxa"/>
          </w:tcPr>
          <w:p w14:paraId="6B6F20AC" w14:textId="7833048D" w:rsidR="0032422E" w:rsidRPr="000B63C1" w:rsidRDefault="0032422E" w:rsidP="0032422E">
            <w:r w:rsidRPr="000B63C1">
              <w:t>Книжная выставка «О войне читаем всей семь</w:t>
            </w:r>
            <w:r w:rsidR="001B0F4E" w:rsidRPr="000B63C1">
              <w:t>ё</w:t>
            </w:r>
            <w:r w:rsidRPr="000B63C1">
              <w:t>й»</w:t>
            </w:r>
          </w:p>
        </w:tc>
        <w:tc>
          <w:tcPr>
            <w:tcW w:w="1842" w:type="dxa"/>
          </w:tcPr>
          <w:p w14:paraId="46493D58" w14:textId="77777777" w:rsidR="0032422E" w:rsidRPr="000B63C1" w:rsidRDefault="0032422E" w:rsidP="0032422E">
            <w:pPr>
              <w:jc w:val="center"/>
            </w:pPr>
            <w:r w:rsidRPr="000B63C1">
              <w:t>3.05</w:t>
            </w:r>
          </w:p>
          <w:p w14:paraId="21455B26" w14:textId="4A09AB26" w:rsidR="0032422E" w:rsidRPr="000B63C1" w:rsidRDefault="0032422E" w:rsidP="0032422E">
            <w:pPr>
              <w:jc w:val="center"/>
            </w:pPr>
            <w:r w:rsidRPr="000B63C1">
              <w:t>10.00</w:t>
            </w:r>
          </w:p>
        </w:tc>
        <w:tc>
          <w:tcPr>
            <w:tcW w:w="4258" w:type="dxa"/>
          </w:tcPr>
          <w:p w14:paraId="7CC69399" w14:textId="31F46D2F" w:rsidR="0032422E" w:rsidRPr="000B63C1" w:rsidRDefault="0032422E" w:rsidP="0032422E">
            <w:r w:rsidRPr="000B63C1">
              <w:t>Детский абонемент</w:t>
            </w:r>
          </w:p>
        </w:tc>
      </w:tr>
      <w:tr w:rsidR="0032422E" w:rsidRPr="000B63C1" w14:paraId="376CAB95" w14:textId="77777777" w:rsidTr="003B3CB4">
        <w:tc>
          <w:tcPr>
            <w:tcW w:w="704" w:type="dxa"/>
          </w:tcPr>
          <w:p w14:paraId="5AFB83B6" w14:textId="34C4FD6F" w:rsidR="0032422E" w:rsidRPr="000B63C1" w:rsidRDefault="0032422E" w:rsidP="0032422E">
            <w:pPr>
              <w:jc w:val="center"/>
            </w:pPr>
            <w:r w:rsidRPr="000B63C1">
              <w:t>8.</w:t>
            </w:r>
          </w:p>
        </w:tc>
        <w:tc>
          <w:tcPr>
            <w:tcW w:w="9356" w:type="dxa"/>
          </w:tcPr>
          <w:p w14:paraId="7DF8B30E" w14:textId="42D56758" w:rsidR="0032422E" w:rsidRPr="000B63C1" w:rsidRDefault="0032422E" w:rsidP="0032422E">
            <w:r w:rsidRPr="000B63C1">
              <w:t>Международная акция «Читаем детям о войне»</w:t>
            </w:r>
          </w:p>
        </w:tc>
        <w:tc>
          <w:tcPr>
            <w:tcW w:w="1842" w:type="dxa"/>
          </w:tcPr>
          <w:p w14:paraId="4A38DD48" w14:textId="77777777" w:rsidR="0032422E" w:rsidRPr="000B63C1" w:rsidRDefault="0032422E" w:rsidP="0032422E">
            <w:pPr>
              <w:jc w:val="center"/>
            </w:pPr>
            <w:r w:rsidRPr="000B63C1">
              <w:t>8.05</w:t>
            </w:r>
          </w:p>
          <w:p w14:paraId="48FA2D67" w14:textId="397E058D" w:rsidR="0032422E" w:rsidRPr="000B63C1" w:rsidRDefault="0032422E" w:rsidP="0032422E">
            <w:pPr>
              <w:jc w:val="center"/>
            </w:pPr>
            <w:r w:rsidRPr="000B63C1">
              <w:t>16.00</w:t>
            </w:r>
          </w:p>
        </w:tc>
        <w:tc>
          <w:tcPr>
            <w:tcW w:w="4258" w:type="dxa"/>
          </w:tcPr>
          <w:p w14:paraId="40AC9213" w14:textId="39E29BBA" w:rsidR="0032422E" w:rsidRPr="000B63C1" w:rsidRDefault="0032422E" w:rsidP="0032422E">
            <w:r w:rsidRPr="000B63C1">
              <w:t>ДОУ № 4</w:t>
            </w:r>
          </w:p>
        </w:tc>
      </w:tr>
      <w:tr w:rsidR="0032422E" w:rsidRPr="000B63C1" w14:paraId="6DD0E5A1" w14:textId="77777777" w:rsidTr="003B3CB4">
        <w:tc>
          <w:tcPr>
            <w:tcW w:w="704" w:type="dxa"/>
          </w:tcPr>
          <w:p w14:paraId="384B25DE" w14:textId="718E7D00" w:rsidR="0032422E" w:rsidRPr="000B63C1" w:rsidRDefault="0032422E" w:rsidP="0032422E">
            <w:pPr>
              <w:jc w:val="center"/>
            </w:pPr>
            <w:r w:rsidRPr="000B63C1">
              <w:t>9.</w:t>
            </w:r>
          </w:p>
        </w:tc>
        <w:tc>
          <w:tcPr>
            <w:tcW w:w="9356" w:type="dxa"/>
          </w:tcPr>
          <w:p w14:paraId="35F87989" w14:textId="2B7C4CF7" w:rsidR="0032422E" w:rsidRPr="000B63C1" w:rsidRDefault="0032422E" w:rsidP="0032422E">
            <w:r w:rsidRPr="000B63C1">
              <w:rPr>
                <w:lang w:eastAsia="en-US"/>
              </w:rPr>
              <w:t xml:space="preserve">Час памяти </w:t>
            </w:r>
            <w:r w:rsidRPr="000B63C1">
              <w:t>«Великий май Великой Победы»</w:t>
            </w:r>
          </w:p>
        </w:tc>
        <w:tc>
          <w:tcPr>
            <w:tcW w:w="1842" w:type="dxa"/>
          </w:tcPr>
          <w:p w14:paraId="32798364" w14:textId="77777777" w:rsidR="0032422E" w:rsidRPr="000B63C1" w:rsidRDefault="0032422E" w:rsidP="0032422E">
            <w:pPr>
              <w:jc w:val="center"/>
            </w:pPr>
            <w:r w:rsidRPr="000B63C1">
              <w:t>10.05</w:t>
            </w:r>
          </w:p>
          <w:p w14:paraId="185B45FA" w14:textId="139F9A79" w:rsidR="0032422E" w:rsidRPr="000B63C1" w:rsidRDefault="0032422E" w:rsidP="0032422E">
            <w:pPr>
              <w:jc w:val="center"/>
            </w:pPr>
            <w:r w:rsidRPr="000B63C1">
              <w:t>13.00</w:t>
            </w:r>
          </w:p>
        </w:tc>
        <w:tc>
          <w:tcPr>
            <w:tcW w:w="4258" w:type="dxa"/>
          </w:tcPr>
          <w:p w14:paraId="00984D0F" w14:textId="5117EF43" w:rsidR="0032422E" w:rsidRPr="000B63C1" w:rsidRDefault="0032422E" w:rsidP="0032422E">
            <w:r w:rsidRPr="000B63C1">
              <w:t>Гостиная</w:t>
            </w:r>
          </w:p>
        </w:tc>
      </w:tr>
      <w:tr w:rsidR="0032422E" w:rsidRPr="000B63C1" w14:paraId="0495CBB9" w14:textId="77777777" w:rsidTr="003B3CB4">
        <w:tc>
          <w:tcPr>
            <w:tcW w:w="704" w:type="dxa"/>
          </w:tcPr>
          <w:p w14:paraId="31FDD983" w14:textId="3A0C44EF" w:rsidR="0032422E" w:rsidRPr="000B63C1" w:rsidRDefault="0032422E" w:rsidP="0032422E">
            <w:pPr>
              <w:jc w:val="center"/>
            </w:pPr>
            <w:r w:rsidRPr="000B63C1">
              <w:t>10.</w:t>
            </w:r>
          </w:p>
        </w:tc>
        <w:tc>
          <w:tcPr>
            <w:tcW w:w="9356" w:type="dxa"/>
          </w:tcPr>
          <w:p w14:paraId="728E3813" w14:textId="142B689E" w:rsidR="0032422E" w:rsidRPr="000B63C1" w:rsidRDefault="0032422E" w:rsidP="0032422E">
            <w:r w:rsidRPr="000B63C1">
              <w:t>Акция «Музей принимает гостей» к Международному дню музеев</w:t>
            </w:r>
          </w:p>
        </w:tc>
        <w:tc>
          <w:tcPr>
            <w:tcW w:w="1842" w:type="dxa"/>
          </w:tcPr>
          <w:p w14:paraId="7094BDE0" w14:textId="77777777" w:rsidR="0032422E" w:rsidRPr="000B63C1" w:rsidRDefault="0032422E" w:rsidP="0032422E">
            <w:pPr>
              <w:jc w:val="center"/>
            </w:pPr>
            <w:r w:rsidRPr="000B63C1">
              <w:t>15.05</w:t>
            </w:r>
          </w:p>
          <w:p w14:paraId="550A27AA" w14:textId="28FD625F" w:rsidR="0032422E" w:rsidRPr="000B63C1" w:rsidRDefault="0032422E" w:rsidP="0032422E">
            <w:pPr>
              <w:jc w:val="center"/>
            </w:pPr>
            <w:r w:rsidRPr="000B63C1">
              <w:t>11.00</w:t>
            </w:r>
          </w:p>
        </w:tc>
        <w:tc>
          <w:tcPr>
            <w:tcW w:w="4258" w:type="dxa"/>
          </w:tcPr>
          <w:p w14:paraId="01A07ADB" w14:textId="2D66CDA6" w:rsidR="0032422E" w:rsidRPr="000B63C1" w:rsidRDefault="0032422E" w:rsidP="0032422E">
            <w:r w:rsidRPr="000B63C1">
              <w:t>Залы библиотеки</w:t>
            </w:r>
          </w:p>
        </w:tc>
      </w:tr>
      <w:tr w:rsidR="0032422E" w:rsidRPr="000B63C1" w14:paraId="11D7D80F" w14:textId="77777777" w:rsidTr="003B3CB4">
        <w:tc>
          <w:tcPr>
            <w:tcW w:w="704" w:type="dxa"/>
          </w:tcPr>
          <w:p w14:paraId="4AF50D56" w14:textId="774B9332" w:rsidR="0032422E" w:rsidRPr="000B63C1" w:rsidRDefault="0032422E" w:rsidP="0032422E">
            <w:pPr>
              <w:jc w:val="center"/>
            </w:pPr>
            <w:r w:rsidRPr="000B63C1">
              <w:t>11.</w:t>
            </w:r>
          </w:p>
        </w:tc>
        <w:tc>
          <w:tcPr>
            <w:tcW w:w="9356" w:type="dxa"/>
          </w:tcPr>
          <w:p w14:paraId="360D6C7E" w14:textId="3010C5FF" w:rsidR="0032422E" w:rsidRPr="000B63C1" w:rsidRDefault="0032422E" w:rsidP="0032422E">
            <w:r w:rsidRPr="000B63C1">
              <w:rPr>
                <w:lang w:val="en-US"/>
              </w:rPr>
              <w:t>XIX</w:t>
            </w:r>
            <w:r w:rsidRPr="000B63C1">
              <w:t xml:space="preserve"> Межрегиональный детско-юношеский фестиваль «</w:t>
            </w:r>
            <w:proofErr w:type="spellStart"/>
            <w:r w:rsidRPr="000B63C1">
              <w:t>Астафьевская</w:t>
            </w:r>
            <w:proofErr w:type="spellEnd"/>
            <w:r w:rsidRPr="000B63C1">
              <w:t xml:space="preserve"> весна» (тема: «В.П. Астафьев: солдату посвящается»)</w:t>
            </w:r>
          </w:p>
        </w:tc>
        <w:tc>
          <w:tcPr>
            <w:tcW w:w="1842" w:type="dxa"/>
          </w:tcPr>
          <w:p w14:paraId="76B24227" w14:textId="77777777" w:rsidR="0032422E" w:rsidRPr="000B63C1" w:rsidRDefault="0032422E" w:rsidP="0032422E">
            <w:pPr>
              <w:jc w:val="center"/>
            </w:pPr>
            <w:r w:rsidRPr="000B63C1">
              <w:t>17.05</w:t>
            </w:r>
          </w:p>
          <w:p w14:paraId="3C07E5DB" w14:textId="257DAF78" w:rsidR="0032422E" w:rsidRPr="000B63C1" w:rsidRDefault="0032422E" w:rsidP="0032422E">
            <w:pPr>
              <w:jc w:val="center"/>
            </w:pPr>
            <w:r w:rsidRPr="000B63C1">
              <w:t>10.00-16.00</w:t>
            </w:r>
          </w:p>
        </w:tc>
        <w:tc>
          <w:tcPr>
            <w:tcW w:w="4258" w:type="dxa"/>
          </w:tcPr>
          <w:p w14:paraId="3017DDE7" w14:textId="77777777" w:rsidR="0032422E" w:rsidRPr="000B63C1" w:rsidRDefault="0032422E" w:rsidP="0032422E">
            <w:r w:rsidRPr="000B63C1">
              <w:t>Залы библиотеки</w:t>
            </w:r>
          </w:p>
          <w:p w14:paraId="1609D25C" w14:textId="1E16D8DE" w:rsidR="0032422E" w:rsidRPr="000B63C1" w:rsidRDefault="0032422E" w:rsidP="0032422E">
            <w:r w:rsidRPr="000B63C1">
              <w:t>Мемориальный комплекс                         В.П. Астафьева</w:t>
            </w:r>
          </w:p>
        </w:tc>
      </w:tr>
      <w:tr w:rsidR="0032422E" w:rsidRPr="000B63C1" w14:paraId="496D30AF" w14:textId="77777777" w:rsidTr="003B3CB4">
        <w:tc>
          <w:tcPr>
            <w:tcW w:w="704" w:type="dxa"/>
          </w:tcPr>
          <w:p w14:paraId="2B648F31" w14:textId="3F81D896" w:rsidR="0032422E" w:rsidRPr="000B63C1" w:rsidRDefault="0032422E" w:rsidP="0032422E">
            <w:pPr>
              <w:jc w:val="center"/>
            </w:pPr>
            <w:r w:rsidRPr="000B63C1">
              <w:t>12.</w:t>
            </w:r>
          </w:p>
        </w:tc>
        <w:tc>
          <w:tcPr>
            <w:tcW w:w="9356" w:type="dxa"/>
          </w:tcPr>
          <w:p w14:paraId="4BD6064B" w14:textId="315CEDB8" w:rsidR="0032422E" w:rsidRPr="000B63C1" w:rsidRDefault="0032422E" w:rsidP="0032422E">
            <w:r w:rsidRPr="000B63C1">
              <w:t>Книжная выставка «М. Шолохов. Но</w:t>
            </w:r>
            <w:r w:rsidR="003A0282" w:rsidRPr="000B63C1">
              <w:t>б</w:t>
            </w:r>
            <w:r w:rsidRPr="000B63C1">
              <w:t>елевский триумф» к 120-летию со дня рождения писателя»</w:t>
            </w:r>
          </w:p>
        </w:tc>
        <w:tc>
          <w:tcPr>
            <w:tcW w:w="1842" w:type="dxa"/>
          </w:tcPr>
          <w:p w14:paraId="6C4C8A0D" w14:textId="77777777" w:rsidR="0032422E" w:rsidRPr="000B63C1" w:rsidRDefault="0032422E" w:rsidP="0032422E">
            <w:pPr>
              <w:jc w:val="center"/>
            </w:pPr>
            <w:r w:rsidRPr="000B63C1">
              <w:t>24.05</w:t>
            </w:r>
          </w:p>
          <w:p w14:paraId="6CBC4DA0" w14:textId="424196BC" w:rsidR="0032422E" w:rsidRPr="000B63C1" w:rsidRDefault="0032422E" w:rsidP="0032422E">
            <w:pPr>
              <w:jc w:val="center"/>
            </w:pPr>
            <w:r w:rsidRPr="000B63C1">
              <w:t>10.00</w:t>
            </w:r>
          </w:p>
        </w:tc>
        <w:tc>
          <w:tcPr>
            <w:tcW w:w="4258" w:type="dxa"/>
          </w:tcPr>
          <w:p w14:paraId="0EFADFED" w14:textId="7CEA6D4A" w:rsidR="0032422E" w:rsidRPr="000B63C1" w:rsidRDefault="0032422E" w:rsidP="0032422E">
            <w:r w:rsidRPr="000B63C1">
              <w:t>Взрослый абонемент</w:t>
            </w:r>
          </w:p>
        </w:tc>
      </w:tr>
      <w:tr w:rsidR="0032422E" w:rsidRPr="000B63C1" w14:paraId="415AFEED" w14:textId="77777777" w:rsidTr="00AA4D25">
        <w:tc>
          <w:tcPr>
            <w:tcW w:w="16160" w:type="dxa"/>
            <w:gridSpan w:val="4"/>
          </w:tcPr>
          <w:p w14:paraId="159CF476" w14:textId="77777777" w:rsidR="0032422E" w:rsidRPr="000B63C1" w:rsidRDefault="0032422E" w:rsidP="0032422E">
            <w:pPr>
              <w:jc w:val="center"/>
              <w:rPr>
                <w:b/>
                <w:bCs/>
              </w:rPr>
            </w:pPr>
            <w:r w:rsidRPr="000B63C1">
              <w:rPr>
                <w:b/>
                <w:bCs/>
              </w:rPr>
              <w:t>Дивногорский художественный музей</w:t>
            </w:r>
          </w:p>
        </w:tc>
      </w:tr>
      <w:tr w:rsidR="0032422E" w:rsidRPr="000B63C1" w14:paraId="5F8D94BC" w14:textId="77777777" w:rsidTr="003B3CB4">
        <w:tc>
          <w:tcPr>
            <w:tcW w:w="704" w:type="dxa"/>
          </w:tcPr>
          <w:p w14:paraId="5AF29C71" w14:textId="77777777" w:rsidR="0032422E" w:rsidRPr="000B63C1" w:rsidRDefault="0032422E" w:rsidP="0032422E">
            <w:pPr>
              <w:jc w:val="center"/>
            </w:pPr>
            <w:r w:rsidRPr="000B63C1">
              <w:t>1.</w:t>
            </w:r>
          </w:p>
        </w:tc>
        <w:tc>
          <w:tcPr>
            <w:tcW w:w="9356" w:type="dxa"/>
          </w:tcPr>
          <w:p w14:paraId="28688CCB" w14:textId="38928CF3" w:rsidR="0032422E" w:rsidRPr="000B63C1" w:rsidRDefault="0032422E" w:rsidP="0032422E">
            <w:r w:rsidRPr="000B63C1">
              <w:t>Экскурсионное обслуживание по постоянной экспозиции «</w:t>
            </w:r>
            <w:r w:rsidRPr="000B63C1">
              <w:rPr>
                <w:color w:val="000000" w:themeColor="text1"/>
              </w:rPr>
              <w:t>Искусство XX века: «Окна времени» (из фондов МБУК ДХМ и Знаменского храма г. Дивногорска)</w:t>
            </w:r>
            <w:r w:rsidRPr="000B63C1">
              <w:t>. Экскурсионное обслуживание (по Пушкинской карте)</w:t>
            </w:r>
          </w:p>
        </w:tc>
        <w:tc>
          <w:tcPr>
            <w:tcW w:w="1842" w:type="dxa"/>
          </w:tcPr>
          <w:p w14:paraId="0EE23DED" w14:textId="5BE7345D" w:rsidR="0032422E" w:rsidRPr="000B63C1" w:rsidRDefault="0032422E" w:rsidP="0032422E">
            <w:pPr>
              <w:jc w:val="center"/>
            </w:pPr>
            <w:r w:rsidRPr="000B63C1">
              <w:t xml:space="preserve"> 1.0</w:t>
            </w:r>
            <w:r w:rsidR="008B7E58" w:rsidRPr="000B63C1">
              <w:t>5</w:t>
            </w:r>
            <w:r w:rsidRPr="000B63C1">
              <w:t>-3</w:t>
            </w:r>
            <w:r w:rsidR="008B7E58" w:rsidRPr="000B63C1">
              <w:t>1</w:t>
            </w:r>
            <w:r w:rsidRPr="000B63C1">
              <w:t>.0</w:t>
            </w:r>
            <w:r w:rsidR="008B7E58" w:rsidRPr="000B63C1">
              <w:t>5</w:t>
            </w:r>
          </w:p>
          <w:p w14:paraId="4DEE173F" w14:textId="186E67D8" w:rsidR="0032422E" w:rsidRPr="000B63C1" w:rsidRDefault="0032422E" w:rsidP="0032422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58" w:type="dxa"/>
          </w:tcPr>
          <w:p w14:paraId="41FE9B03" w14:textId="77777777" w:rsidR="0032422E" w:rsidRPr="000B63C1" w:rsidRDefault="0032422E" w:rsidP="0032422E">
            <w:pPr>
              <w:rPr>
                <w:color w:val="000000"/>
              </w:rPr>
            </w:pPr>
            <w:r w:rsidRPr="000B63C1">
              <w:rPr>
                <w:rFonts w:eastAsia="Calibri"/>
              </w:rPr>
              <w:t>Зал графики</w:t>
            </w:r>
          </w:p>
        </w:tc>
      </w:tr>
      <w:tr w:rsidR="0032422E" w:rsidRPr="000B63C1" w14:paraId="15630153" w14:textId="77777777" w:rsidTr="003B3CB4">
        <w:tc>
          <w:tcPr>
            <w:tcW w:w="704" w:type="dxa"/>
          </w:tcPr>
          <w:p w14:paraId="558FD78C" w14:textId="77777777" w:rsidR="0032422E" w:rsidRPr="000B63C1" w:rsidRDefault="0032422E" w:rsidP="0032422E">
            <w:pPr>
              <w:jc w:val="center"/>
            </w:pPr>
            <w:r w:rsidRPr="000B63C1">
              <w:lastRenderedPageBreak/>
              <w:t>2.</w:t>
            </w:r>
          </w:p>
        </w:tc>
        <w:tc>
          <w:tcPr>
            <w:tcW w:w="9356" w:type="dxa"/>
          </w:tcPr>
          <w:p w14:paraId="0A4CFB3E" w14:textId="79CB2236" w:rsidR="0032422E" w:rsidRPr="000B63C1" w:rsidRDefault="0032422E" w:rsidP="0032422E">
            <w:pPr>
              <w:rPr>
                <w:bCs/>
              </w:rPr>
            </w:pPr>
            <w:r w:rsidRPr="000B63C1">
              <w:rPr>
                <w:bCs/>
              </w:rPr>
              <w:t>Экскурсионное обслуживание по туристическим маршрутам «Музеи города</w:t>
            </w:r>
            <w:proofErr w:type="gramStart"/>
            <w:r w:rsidRPr="000B63C1">
              <w:rPr>
                <w:bCs/>
              </w:rPr>
              <w:t xml:space="preserve">»,   </w:t>
            </w:r>
            <w:proofErr w:type="gramEnd"/>
            <w:r w:rsidRPr="000B63C1">
              <w:rPr>
                <w:bCs/>
              </w:rPr>
              <w:t xml:space="preserve">                    «У Дивных гор» (По Пушкинской карте)</w:t>
            </w:r>
          </w:p>
        </w:tc>
        <w:tc>
          <w:tcPr>
            <w:tcW w:w="1842" w:type="dxa"/>
          </w:tcPr>
          <w:p w14:paraId="464F23C8" w14:textId="37A6D6FD" w:rsidR="0032422E" w:rsidRPr="000B63C1" w:rsidRDefault="0032422E" w:rsidP="0032422E">
            <w:pPr>
              <w:jc w:val="center"/>
              <w:rPr>
                <w:bCs/>
                <w:color w:val="000000" w:themeColor="text1"/>
              </w:rPr>
            </w:pPr>
            <w:r w:rsidRPr="000B63C1">
              <w:t>1.0</w:t>
            </w:r>
            <w:r w:rsidR="008B7E58" w:rsidRPr="000B63C1">
              <w:t>5</w:t>
            </w:r>
            <w:r w:rsidRPr="000B63C1">
              <w:t>-3</w:t>
            </w:r>
            <w:r w:rsidR="008B7E58" w:rsidRPr="000B63C1">
              <w:t>1</w:t>
            </w:r>
            <w:r w:rsidRPr="000B63C1">
              <w:t>.0</w:t>
            </w:r>
            <w:r w:rsidR="008B7E58" w:rsidRPr="000B63C1">
              <w:t>5</w:t>
            </w:r>
          </w:p>
        </w:tc>
        <w:tc>
          <w:tcPr>
            <w:tcW w:w="4258" w:type="dxa"/>
          </w:tcPr>
          <w:p w14:paraId="651C9A94" w14:textId="77777777" w:rsidR="0032422E" w:rsidRPr="000B63C1" w:rsidRDefault="0032422E" w:rsidP="0032422E">
            <w:pPr>
              <w:rPr>
                <w:rFonts w:eastAsia="Calibri"/>
              </w:rPr>
            </w:pPr>
            <w:r w:rsidRPr="000B63C1">
              <w:t>Г. Дивногорск</w:t>
            </w:r>
          </w:p>
        </w:tc>
      </w:tr>
      <w:tr w:rsidR="0069577A" w:rsidRPr="000B63C1" w14:paraId="1F578309" w14:textId="77777777" w:rsidTr="003B3CB4">
        <w:tc>
          <w:tcPr>
            <w:tcW w:w="704" w:type="dxa"/>
          </w:tcPr>
          <w:p w14:paraId="74A45886" w14:textId="248DBBDD" w:rsidR="0069577A" w:rsidRPr="000B63C1" w:rsidRDefault="0069577A" w:rsidP="0069577A">
            <w:pPr>
              <w:jc w:val="center"/>
            </w:pPr>
            <w:r w:rsidRPr="000B63C1">
              <w:t>3.</w:t>
            </w:r>
          </w:p>
        </w:tc>
        <w:tc>
          <w:tcPr>
            <w:tcW w:w="9356" w:type="dxa"/>
          </w:tcPr>
          <w:p w14:paraId="5FE511AD" w14:textId="39E77E1E" w:rsidR="0069577A" w:rsidRPr="000B63C1" w:rsidRDefault="0069577A" w:rsidP="0069577A">
            <w:pPr>
              <w:rPr>
                <w:bCs/>
              </w:rPr>
            </w:pPr>
            <w:r w:rsidRPr="000B63C1">
              <w:rPr>
                <w:bCs/>
              </w:rPr>
              <w:t>Экскурсионное обслуживание по художественно-документальной экспозиции «Наши горы» музея «Мемориал Победы», посвящённой легендарным красноярским альпинистам Виталию и Евгению Абалаковым</w:t>
            </w:r>
            <w:proofErr w:type="gramStart"/>
            <w:r w:rsidRPr="000B63C1">
              <w:rPr>
                <w:bCs/>
              </w:rPr>
              <w:t xml:space="preserve">   (</w:t>
            </w:r>
            <w:proofErr w:type="gramEnd"/>
            <w:r w:rsidRPr="000B63C1">
              <w:rPr>
                <w:bCs/>
              </w:rPr>
              <w:t>по заявке)</w:t>
            </w:r>
          </w:p>
        </w:tc>
        <w:tc>
          <w:tcPr>
            <w:tcW w:w="1842" w:type="dxa"/>
          </w:tcPr>
          <w:p w14:paraId="00DE191F" w14:textId="77777777" w:rsidR="0069577A" w:rsidRPr="000B63C1" w:rsidRDefault="0069577A" w:rsidP="0069577A">
            <w:pPr>
              <w:jc w:val="center"/>
            </w:pPr>
            <w:r w:rsidRPr="000B63C1">
              <w:t>1.05-31.05</w:t>
            </w:r>
          </w:p>
          <w:p w14:paraId="71E40392" w14:textId="77777777" w:rsidR="0069577A" w:rsidRPr="000B63C1" w:rsidRDefault="0069577A" w:rsidP="0069577A">
            <w:pPr>
              <w:jc w:val="center"/>
            </w:pPr>
          </w:p>
        </w:tc>
        <w:tc>
          <w:tcPr>
            <w:tcW w:w="4258" w:type="dxa"/>
          </w:tcPr>
          <w:p w14:paraId="5369DD31" w14:textId="63767408" w:rsidR="0069577A" w:rsidRPr="000B63C1" w:rsidRDefault="0069577A" w:rsidP="0069577A">
            <w:r w:rsidRPr="000B63C1">
              <w:t>Зал живописи</w:t>
            </w:r>
          </w:p>
        </w:tc>
      </w:tr>
      <w:tr w:rsidR="0069577A" w:rsidRPr="000B63C1" w14:paraId="45C57E34" w14:textId="77777777" w:rsidTr="003B3CB4">
        <w:tc>
          <w:tcPr>
            <w:tcW w:w="704" w:type="dxa"/>
          </w:tcPr>
          <w:p w14:paraId="461DC004" w14:textId="239EC557" w:rsidR="0069577A" w:rsidRPr="000B63C1" w:rsidRDefault="0069577A" w:rsidP="0069577A">
            <w:pPr>
              <w:jc w:val="center"/>
            </w:pPr>
            <w:r w:rsidRPr="000B63C1">
              <w:t>4.</w:t>
            </w:r>
          </w:p>
        </w:tc>
        <w:tc>
          <w:tcPr>
            <w:tcW w:w="9356" w:type="dxa"/>
          </w:tcPr>
          <w:p w14:paraId="7E5C3709" w14:textId="5D86307B" w:rsidR="0069577A" w:rsidRPr="000B63C1" w:rsidRDefault="0069577A" w:rsidP="0069577A">
            <w:pPr>
              <w:rPr>
                <w:bCs/>
              </w:rPr>
            </w:pPr>
            <w:r w:rsidRPr="000B63C1">
              <w:rPr>
                <w:bCs/>
              </w:rPr>
              <w:t xml:space="preserve">Экскурсионное обслуживание по выставке «Моя вселенная» Елены </w:t>
            </w:r>
            <w:proofErr w:type="spellStart"/>
            <w:r w:rsidRPr="000B63C1">
              <w:rPr>
                <w:bCs/>
              </w:rPr>
              <w:t>Евстифейкиной</w:t>
            </w:r>
            <w:proofErr w:type="spellEnd"/>
            <w:r w:rsidRPr="000B63C1">
              <w:rPr>
                <w:bCs/>
              </w:rPr>
              <w:t xml:space="preserve"> (нитяная графика)</w:t>
            </w:r>
          </w:p>
        </w:tc>
        <w:tc>
          <w:tcPr>
            <w:tcW w:w="1842" w:type="dxa"/>
          </w:tcPr>
          <w:p w14:paraId="32B84F74" w14:textId="7FFED824" w:rsidR="0069577A" w:rsidRPr="000B63C1" w:rsidRDefault="0069577A" w:rsidP="0069577A">
            <w:pPr>
              <w:jc w:val="center"/>
            </w:pPr>
            <w:r w:rsidRPr="000B63C1">
              <w:t>1.05-31.05</w:t>
            </w:r>
          </w:p>
        </w:tc>
        <w:tc>
          <w:tcPr>
            <w:tcW w:w="4258" w:type="dxa"/>
          </w:tcPr>
          <w:p w14:paraId="63CCE04B" w14:textId="6EB6C7C6" w:rsidR="0069577A" w:rsidRPr="000B63C1" w:rsidRDefault="0069577A" w:rsidP="0069577A">
            <w:r w:rsidRPr="000B63C1">
              <w:t>Центр народных ремёсел</w:t>
            </w:r>
          </w:p>
        </w:tc>
      </w:tr>
      <w:tr w:rsidR="0069577A" w:rsidRPr="000B63C1" w14:paraId="004083B7" w14:textId="77777777" w:rsidTr="003B3CB4">
        <w:tc>
          <w:tcPr>
            <w:tcW w:w="704" w:type="dxa"/>
          </w:tcPr>
          <w:p w14:paraId="53E3FA0B" w14:textId="0E3A9D71" w:rsidR="0069577A" w:rsidRPr="000B63C1" w:rsidRDefault="0069577A" w:rsidP="0069577A">
            <w:pPr>
              <w:jc w:val="center"/>
            </w:pPr>
            <w:r w:rsidRPr="000B63C1">
              <w:t>5.</w:t>
            </w:r>
          </w:p>
        </w:tc>
        <w:tc>
          <w:tcPr>
            <w:tcW w:w="9356" w:type="dxa"/>
          </w:tcPr>
          <w:p w14:paraId="6BFC5188" w14:textId="70F6AEBE" w:rsidR="0069577A" w:rsidRPr="000B63C1" w:rsidRDefault="0069577A" w:rsidP="0069577A">
            <w:pPr>
              <w:rPr>
                <w:bCs/>
              </w:rPr>
            </w:pPr>
            <w:r w:rsidRPr="000B63C1">
              <w:t>Лекция «Я написал вам о войне» (в рамках юбилейных дат, посвящённых творчеству В.П. Астафьева)</w:t>
            </w:r>
          </w:p>
        </w:tc>
        <w:tc>
          <w:tcPr>
            <w:tcW w:w="1842" w:type="dxa"/>
          </w:tcPr>
          <w:p w14:paraId="31A05649" w14:textId="77777777" w:rsidR="0069577A" w:rsidRPr="000B63C1" w:rsidRDefault="0069577A" w:rsidP="0069577A">
            <w:r w:rsidRPr="000B63C1">
              <w:t xml:space="preserve">    1.05-31.05</w:t>
            </w:r>
          </w:p>
          <w:p w14:paraId="49D0D0EE" w14:textId="0F11FED4" w:rsidR="0069577A" w:rsidRPr="000B63C1" w:rsidRDefault="0069577A" w:rsidP="0069577A">
            <w:r w:rsidRPr="000B63C1">
              <w:t xml:space="preserve">   По заявкам</w:t>
            </w:r>
          </w:p>
        </w:tc>
        <w:tc>
          <w:tcPr>
            <w:tcW w:w="4258" w:type="dxa"/>
          </w:tcPr>
          <w:p w14:paraId="6AEC247B" w14:textId="4EA185BC" w:rsidR="0069577A" w:rsidRPr="000B63C1" w:rsidRDefault="0069577A" w:rsidP="0069577A">
            <w:r w:rsidRPr="000B63C1">
              <w:t>Зал живописи</w:t>
            </w:r>
          </w:p>
        </w:tc>
      </w:tr>
      <w:tr w:rsidR="0069577A" w:rsidRPr="000B63C1" w14:paraId="0764360D" w14:textId="77777777" w:rsidTr="003B3CB4">
        <w:tc>
          <w:tcPr>
            <w:tcW w:w="704" w:type="dxa"/>
          </w:tcPr>
          <w:p w14:paraId="6C0D4464" w14:textId="49D93F8F" w:rsidR="0069577A" w:rsidRPr="000B63C1" w:rsidRDefault="0069577A" w:rsidP="0069577A">
            <w:pPr>
              <w:jc w:val="center"/>
            </w:pPr>
            <w:r w:rsidRPr="000B63C1">
              <w:t>6.</w:t>
            </w:r>
          </w:p>
        </w:tc>
        <w:tc>
          <w:tcPr>
            <w:tcW w:w="9356" w:type="dxa"/>
          </w:tcPr>
          <w:p w14:paraId="5405981A" w14:textId="5D5AABDC" w:rsidR="0069577A" w:rsidRPr="000B63C1" w:rsidRDefault="0069577A" w:rsidP="0069577A">
            <w:pPr>
              <w:rPr>
                <w:bCs/>
              </w:rPr>
            </w:pPr>
            <w:r w:rsidRPr="000B63C1">
              <w:t>Работа клубного формирования студии «Берёста»</w:t>
            </w:r>
          </w:p>
        </w:tc>
        <w:tc>
          <w:tcPr>
            <w:tcW w:w="1842" w:type="dxa"/>
          </w:tcPr>
          <w:p w14:paraId="0891BA77" w14:textId="26A095EB" w:rsidR="0069577A" w:rsidRPr="000B63C1" w:rsidRDefault="0069577A" w:rsidP="0069577A">
            <w:pPr>
              <w:jc w:val="center"/>
            </w:pPr>
            <w:r w:rsidRPr="000B63C1">
              <w:rPr>
                <w:color w:val="000000" w:themeColor="text1"/>
              </w:rPr>
              <w:t xml:space="preserve"> </w:t>
            </w:r>
            <w:r w:rsidRPr="000B63C1">
              <w:t>1.05-31.05</w:t>
            </w:r>
          </w:p>
          <w:p w14:paraId="0453943F" w14:textId="77777777" w:rsidR="0069577A" w:rsidRPr="000B63C1" w:rsidRDefault="0069577A" w:rsidP="0069577A">
            <w:pPr>
              <w:jc w:val="center"/>
            </w:pPr>
            <w:r w:rsidRPr="000B63C1">
              <w:t xml:space="preserve">Вторник, четверг </w:t>
            </w:r>
          </w:p>
          <w:p w14:paraId="75A90D4F" w14:textId="173C6DF8" w:rsidR="0069577A" w:rsidRPr="000B63C1" w:rsidRDefault="0069577A" w:rsidP="0069577A">
            <w:pPr>
              <w:jc w:val="center"/>
              <w:rPr>
                <w:color w:val="000000" w:themeColor="text1"/>
              </w:rPr>
            </w:pPr>
            <w:r w:rsidRPr="000B63C1">
              <w:t>10.00-17.00</w:t>
            </w:r>
          </w:p>
        </w:tc>
        <w:tc>
          <w:tcPr>
            <w:tcW w:w="4258" w:type="dxa"/>
          </w:tcPr>
          <w:p w14:paraId="42515166" w14:textId="3FD154E6" w:rsidR="0069577A" w:rsidRPr="000B63C1" w:rsidRDefault="0069577A" w:rsidP="0069577A">
            <w:pPr>
              <w:pStyle w:val="1"/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3C1">
              <w:rPr>
                <w:rFonts w:ascii="Times New Roman" w:hAnsi="Times New Roman" w:cs="Times New Roman"/>
                <w:sz w:val="24"/>
                <w:szCs w:val="24"/>
              </w:rPr>
              <w:t>Мастерская Центра народных ремёсел</w:t>
            </w:r>
          </w:p>
          <w:p w14:paraId="7170972B" w14:textId="5CB2D791" w:rsidR="0069577A" w:rsidRPr="000B63C1" w:rsidRDefault="0069577A" w:rsidP="0069577A"/>
        </w:tc>
      </w:tr>
      <w:tr w:rsidR="0069577A" w:rsidRPr="000B63C1" w14:paraId="642BA84A" w14:textId="77777777" w:rsidTr="003B3CB4">
        <w:tc>
          <w:tcPr>
            <w:tcW w:w="704" w:type="dxa"/>
          </w:tcPr>
          <w:p w14:paraId="123693AA" w14:textId="017E8AEF" w:rsidR="0069577A" w:rsidRPr="000B63C1" w:rsidRDefault="0069577A" w:rsidP="0069577A">
            <w:pPr>
              <w:jc w:val="center"/>
            </w:pPr>
            <w:r w:rsidRPr="000B63C1">
              <w:t>7.</w:t>
            </w:r>
          </w:p>
        </w:tc>
        <w:tc>
          <w:tcPr>
            <w:tcW w:w="9356" w:type="dxa"/>
          </w:tcPr>
          <w:p w14:paraId="2F4CA543" w14:textId="493A0004" w:rsidR="0069577A" w:rsidRPr="000B63C1" w:rsidRDefault="0069577A" w:rsidP="0069577A">
            <w:r w:rsidRPr="000B63C1">
              <w:t>Проведение мастер-классов «Дивногорский сувенир», «Браслет», и других.</w:t>
            </w:r>
          </w:p>
          <w:p w14:paraId="52CB914F" w14:textId="5537BD81" w:rsidR="0069577A" w:rsidRPr="000B63C1" w:rsidRDefault="0069577A" w:rsidP="0069577A">
            <w:r w:rsidRPr="000B63C1">
              <w:t xml:space="preserve">(По Пушкинской карте) </w:t>
            </w:r>
          </w:p>
        </w:tc>
        <w:tc>
          <w:tcPr>
            <w:tcW w:w="1842" w:type="dxa"/>
          </w:tcPr>
          <w:p w14:paraId="6C867203" w14:textId="1DE89BF4" w:rsidR="0069577A" w:rsidRPr="000B63C1" w:rsidRDefault="0069577A" w:rsidP="0069577A">
            <w:pPr>
              <w:jc w:val="center"/>
            </w:pPr>
            <w:r w:rsidRPr="000B63C1">
              <w:t xml:space="preserve">1.05-31.05  </w:t>
            </w:r>
          </w:p>
          <w:p w14:paraId="1C261A40" w14:textId="3D4AB1B5" w:rsidR="0069577A" w:rsidRPr="000B63C1" w:rsidRDefault="0069577A" w:rsidP="0069577A">
            <w:pPr>
              <w:jc w:val="center"/>
              <w:rPr>
                <w:bCs/>
                <w:color w:val="000000" w:themeColor="text1"/>
              </w:rPr>
            </w:pPr>
            <w:r w:rsidRPr="000B63C1">
              <w:t>По заявке</w:t>
            </w:r>
          </w:p>
        </w:tc>
        <w:tc>
          <w:tcPr>
            <w:tcW w:w="4258" w:type="dxa"/>
          </w:tcPr>
          <w:p w14:paraId="7CC9C8DC" w14:textId="77777777" w:rsidR="0069577A" w:rsidRPr="000B63C1" w:rsidRDefault="0069577A" w:rsidP="0069577A">
            <w:r w:rsidRPr="000B63C1">
              <w:t>Мастерская Центра народных ремёсел</w:t>
            </w:r>
          </w:p>
        </w:tc>
      </w:tr>
      <w:tr w:rsidR="0069577A" w:rsidRPr="000B63C1" w14:paraId="7C5E17DA" w14:textId="77777777" w:rsidTr="003B3CB4">
        <w:tc>
          <w:tcPr>
            <w:tcW w:w="704" w:type="dxa"/>
          </w:tcPr>
          <w:p w14:paraId="2561710E" w14:textId="0C0B2B81" w:rsidR="0069577A" w:rsidRPr="000B63C1" w:rsidRDefault="0069577A" w:rsidP="0069577A">
            <w:pPr>
              <w:jc w:val="center"/>
            </w:pPr>
            <w:r w:rsidRPr="000B63C1">
              <w:t>8.</w:t>
            </w:r>
          </w:p>
        </w:tc>
        <w:tc>
          <w:tcPr>
            <w:tcW w:w="9356" w:type="dxa"/>
          </w:tcPr>
          <w:p w14:paraId="263AF5D0" w14:textId="147D81C5" w:rsidR="0069577A" w:rsidRPr="000B63C1" w:rsidRDefault="0069577A" w:rsidP="0069577A">
            <w:r w:rsidRPr="000B63C1">
              <w:t xml:space="preserve">Проведение мастер-класса </w:t>
            </w:r>
            <w:r w:rsidRPr="000B63C1">
              <w:rPr>
                <w:bCs/>
              </w:rPr>
              <w:t xml:space="preserve">«Берестяной </w:t>
            </w:r>
            <w:proofErr w:type="gramStart"/>
            <w:r w:rsidRPr="000B63C1">
              <w:rPr>
                <w:bCs/>
              </w:rPr>
              <w:t>ангел»</w:t>
            </w:r>
            <w:r w:rsidRPr="000B63C1">
              <w:t xml:space="preserve">  (</w:t>
            </w:r>
            <w:proofErr w:type="gramEnd"/>
            <w:r w:rsidRPr="000B63C1">
              <w:t>создание   куклы-ангела  из бересты и природных материалов) в рамках проекта  «Музей без барьеров</w:t>
            </w:r>
          </w:p>
        </w:tc>
        <w:tc>
          <w:tcPr>
            <w:tcW w:w="1842" w:type="dxa"/>
          </w:tcPr>
          <w:p w14:paraId="3EF4EA3B" w14:textId="1EF3F5C7" w:rsidR="0069577A" w:rsidRPr="000B63C1" w:rsidRDefault="0069577A" w:rsidP="0069577A">
            <w:pPr>
              <w:jc w:val="center"/>
            </w:pPr>
            <w:r w:rsidRPr="000B63C1">
              <w:t>Май</w:t>
            </w:r>
          </w:p>
        </w:tc>
        <w:tc>
          <w:tcPr>
            <w:tcW w:w="4258" w:type="dxa"/>
          </w:tcPr>
          <w:p w14:paraId="54CA9FB7" w14:textId="1A1A41C1" w:rsidR="0069577A" w:rsidRPr="000B63C1" w:rsidRDefault="0069577A" w:rsidP="0069577A">
            <w:r w:rsidRPr="000B63C1">
              <w:t>Мастерская Центра народных ремёсел</w:t>
            </w:r>
          </w:p>
        </w:tc>
      </w:tr>
      <w:tr w:rsidR="0069577A" w:rsidRPr="000B63C1" w14:paraId="0EBD7ADC" w14:textId="77777777" w:rsidTr="003B3CB4">
        <w:tc>
          <w:tcPr>
            <w:tcW w:w="704" w:type="dxa"/>
          </w:tcPr>
          <w:p w14:paraId="48564297" w14:textId="00DAB5FD" w:rsidR="0069577A" w:rsidRPr="000B63C1" w:rsidRDefault="0069577A" w:rsidP="0069577A">
            <w:pPr>
              <w:jc w:val="center"/>
            </w:pPr>
            <w:r w:rsidRPr="000B63C1">
              <w:t>9.</w:t>
            </w:r>
          </w:p>
        </w:tc>
        <w:tc>
          <w:tcPr>
            <w:tcW w:w="9356" w:type="dxa"/>
          </w:tcPr>
          <w:p w14:paraId="3045778B" w14:textId="70E28EF6" w:rsidR="0069577A" w:rsidRPr="000B63C1" w:rsidRDefault="0069577A" w:rsidP="0069577A">
            <w:r w:rsidRPr="000B63C1">
              <w:t xml:space="preserve">Проведение мастер-класса </w:t>
            </w:r>
            <w:r w:rsidRPr="000B63C1">
              <w:rPr>
                <w:bCs/>
              </w:rPr>
              <w:t xml:space="preserve">«Тряпичная </w:t>
            </w:r>
            <w:proofErr w:type="gramStart"/>
            <w:r w:rsidRPr="000B63C1">
              <w:rPr>
                <w:bCs/>
              </w:rPr>
              <w:t>кукла»</w:t>
            </w:r>
            <w:r w:rsidRPr="000B63C1">
              <w:t xml:space="preserve">  (</w:t>
            </w:r>
            <w:proofErr w:type="gramEnd"/>
            <w:r w:rsidRPr="000B63C1">
              <w:t>создание   куклы-ангела  из бересты и природных материалов) в рамках проекта  «Музей без барьеров</w:t>
            </w:r>
          </w:p>
        </w:tc>
        <w:tc>
          <w:tcPr>
            <w:tcW w:w="1842" w:type="dxa"/>
          </w:tcPr>
          <w:p w14:paraId="7407DD6B" w14:textId="6E0F14FE" w:rsidR="0069577A" w:rsidRPr="000B63C1" w:rsidRDefault="0069577A" w:rsidP="0069577A">
            <w:pPr>
              <w:jc w:val="center"/>
            </w:pPr>
            <w:r w:rsidRPr="000B63C1">
              <w:t>Май</w:t>
            </w:r>
          </w:p>
        </w:tc>
        <w:tc>
          <w:tcPr>
            <w:tcW w:w="4258" w:type="dxa"/>
          </w:tcPr>
          <w:p w14:paraId="6CC64E79" w14:textId="7F790BB6" w:rsidR="0069577A" w:rsidRPr="000B63C1" w:rsidRDefault="0069577A" w:rsidP="0069577A">
            <w:r w:rsidRPr="000B63C1">
              <w:t>Мастерская Центра народных ремёсел</w:t>
            </w:r>
          </w:p>
        </w:tc>
      </w:tr>
      <w:tr w:rsidR="0069577A" w:rsidRPr="000B63C1" w14:paraId="42406E3C" w14:textId="77777777" w:rsidTr="003B3CB4">
        <w:tc>
          <w:tcPr>
            <w:tcW w:w="704" w:type="dxa"/>
          </w:tcPr>
          <w:p w14:paraId="0847E3E2" w14:textId="5E4AF9AE" w:rsidR="0069577A" w:rsidRPr="000B63C1" w:rsidRDefault="0069577A" w:rsidP="0069577A">
            <w:pPr>
              <w:jc w:val="center"/>
            </w:pPr>
            <w:r w:rsidRPr="000B63C1">
              <w:t>10.</w:t>
            </w:r>
          </w:p>
        </w:tc>
        <w:tc>
          <w:tcPr>
            <w:tcW w:w="9356" w:type="dxa"/>
          </w:tcPr>
          <w:p w14:paraId="48FE1743" w14:textId="5CE4F21F" w:rsidR="0069577A" w:rsidRPr="000B63C1" w:rsidRDefault="0069577A" w:rsidP="0069577A">
            <w:pPr>
              <w:jc w:val="both"/>
            </w:pPr>
            <w:r w:rsidRPr="000B63C1">
              <w:t>Проведение практических занятий по музейно-образовательным программам: «Музей и дети», «Сотвори чудо»</w:t>
            </w:r>
          </w:p>
        </w:tc>
        <w:tc>
          <w:tcPr>
            <w:tcW w:w="1842" w:type="dxa"/>
          </w:tcPr>
          <w:p w14:paraId="6C6AD440" w14:textId="6762D69E" w:rsidR="0069577A" w:rsidRPr="000B63C1" w:rsidRDefault="0069577A" w:rsidP="0069577A">
            <w:pPr>
              <w:jc w:val="center"/>
            </w:pPr>
            <w:r w:rsidRPr="000B63C1">
              <w:t>1.05-31.05</w:t>
            </w:r>
          </w:p>
          <w:p w14:paraId="56CF4E17" w14:textId="595D7AA2" w:rsidR="0069577A" w:rsidRPr="000B63C1" w:rsidRDefault="0069577A" w:rsidP="0069577A">
            <w:pPr>
              <w:jc w:val="center"/>
            </w:pPr>
            <w:r w:rsidRPr="000B63C1">
              <w:t>По заявке</w:t>
            </w:r>
          </w:p>
        </w:tc>
        <w:tc>
          <w:tcPr>
            <w:tcW w:w="4258" w:type="dxa"/>
          </w:tcPr>
          <w:p w14:paraId="69F39FA5" w14:textId="001AC55B" w:rsidR="0069577A" w:rsidRPr="000B63C1" w:rsidRDefault="0069577A" w:rsidP="0069577A">
            <w:r w:rsidRPr="000B63C1">
              <w:t>Мастерская Центра народных ремёсел</w:t>
            </w:r>
          </w:p>
        </w:tc>
      </w:tr>
      <w:tr w:rsidR="0069577A" w:rsidRPr="000B63C1" w14:paraId="3BC0CF42" w14:textId="77777777" w:rsidTr="003B3CB4">
        <w:tc>
          <w:tcPr>
            <w:tcW w:w="704" w:type="dxa"/>
          </w:tcPr>
          <w:p w14:paraId="52FC6996" w14:textId="6D44CBE0" w:rsidR="0069577A" w:rsidRPr="000B63C1" w:rsidRDefault="0069577A" w:rsidP="0069577A">
            <w:pPr>
              <w:jc w:val="center"/>
            </w:pPr>
            <w:r w:rsidRPr="000B63C1">
              <w:t>11.</w:t>
            </w:r>
          </w:p>
        </w:tc>
        <w:tc>
          <w:tcPr>
            <w:tcW w:w="9356" w:type="dxa"/>
          </w:tcPr>
          <w:p w14:paraId="386B840C" w14:textId="13F06C1E" w:rsidR="0069577A" w:rsidRPr="000B63C1" w:rsidRDefault="0069577A" w:rsidP="0069577A">
            <w:pPr>
              <w:jc w:val="both"/>
              <w:rPr>
                <w:bCs/>
              </w:rPr>
            </w:pPr>
            <w:r w:rsidRPr="000B63C1">
              <w:rPr>
                <w:bCs/>
              </w:rPr>
              <w:t xml:space="preserve">Экскурсионное обслуживание по выставке «Его семидесятые» памяти красноярского фотографа Андрея Шинкаренко (г. Красноярск). Выставка организована дизайн-группой </w:t>
            </w:r>
            <w:proofErr w:type="spellStart"/>
            <w:r w:rsidRPr="000B63C1">
              <w:rPr>
                <w:bCs/>
                <w:lang w:val="en-US"/>
              </w:rPr>
              <w:t>Artstyle</w:t>
            </w:r>
            <w:proofErr w:type="spellEnd"/>
            <w:r w:rsidRPr="000B63C1">
              <w:rPr>
                <w:bCs/>
              </w:rPr>
              <w:t xml:space="preserve"> при содействии Красноярского отделения Союза художников России</w:t>
            </w:r>
          </w:p>
        </w:tc>
        <w:tc>
          <w:tcPr>
            <w:tcW w:w="1842" w:type="dxa"/>
          </w:tcPr>
          <w:p w14:paraId="0FB5910F" w14:textId="21A97D73" w:rsidR="0069577A" w:rsidRPr="000B63C1" w:rsidRDefault="0069577A" w:rsidP="0069577A">
            <w:pPr>
              <w:jc w:val="center"/>
            </w:pPr>
            <w:r w:rsidRPr="000B63C1">
              <w:t>1.05.-11.05</w:t>
            </w:r>
          </w:p>
        </w:tc>
        <w:tc>
          <w:tcPr>
            <w:tcW w:w="4258" w:type="dxa"/>
          </w:tcPr>
          <w:p w14:paraId="438AB7FA" w14:textId="54B0B295" w:rsidR="0069577A" w:rsidRPr="000B63C1" w:rsidRDefault="0069577A" w:rsidP="0069577A">
            <w:r w:rsidRPr="000B63C1">
              <w:t>Зал живописи</w:t>
            </w:r>
          </w:p>
        </w:tc>
      </w:tr>
      <w:tr w:rsidR="0069577A" w:rsidRPr="000B63C1" w14:paraId="393AE2DD" w14:textId="77777777" w:rsidTr="003B3CB4">
        <w:tc>
          <w:tcPr>
            <w:tcW w:w="704" w:type="dxa"/>
          </w:tcPr>
          <w:p w14:paraId="6BF8145C" w14:textId="176D72B1" w:rsidR="0069577A" w:rsidRPr="000B63C1" w:rsidRDefault="0069577A" w:rsidP="0069577A">
            <w:pPr>
              <w:jc w:val="center"/>
            </w:pPr>
            <w:r w:rsidRPr="000B63C1">
              <w:t>12.</w:t>
            </w:r>
          </w:p>
        </w:tc>
        <w:tc>
          <w:tcPr>
            <w:tcW w:w="9356" w:type="dxa"/>
          </w:tcPr>
          <w:p w14:paraId="29935161" w14:textId="34727879" w:rsidR="0069577A" w:rsidRPr="000B63C1" w:rsidRDefault="0069577A" w:rsidP="0069577A">
            <w:pPr>
              <w:jc w:val="both"/>
              <w:rPr>
                <w:bCs/>
              </w:rPr>
            </w:pPr>
            <w:r w:rsidRPr="000B63C1">
              <w:rPr>
                <w:bCs/>
              </w:rPr>
              <w:t>Участие в Краевом празднике «День рождения рядового Астафьева»:</w:t>
            </w:r>
          </w:p>
          <w:p w14:paraId="13A5B5B5" w14:textId="630D2DAF" w:rsidR="0069577A" w:rsidRPr="000B63C1" w:rsidRDefault="0069577A" w:rsidP="0069577A">
            <w:pPr>
              <w:jc w:val="both"/>
              <w:rPr>
                <w:bCs/>
              </w:rPr>
            </w:pPr>
            <w:r w:rsidRPr="000B63C1">
              <w:rPr>
                <w:bCs/>
              </w:rPr>
              <w:t>-выставки «Улица Памяти», «Семья Героя»</w:t>
            </w:r>
          </w:p>
          <w:p w14:paraId="27320190" w14:textId="373CD98B" w:rsidR="0069577A" w:rsidRPr="000B63C1" w:rsidRDefault="0069577A" w:rsidP="0069577A">
            <w:pPr>
              <w:jc w:val="both"/>
              <w:rPr>
                <w:bCs/>
              </w:rPr>
            </w:pPr>
            <w:r w:rsidRPr="000B63C1">
              <w:rPr>
                <w:bCs/>
              </w:rPr>
              <w:t>-мастер - класс открытка «Поклон земляку»</w:t>
            </w:r>
          </w:p>
        </w:tc>
        <w:tc>
          <w:tcPr>
            <w:tcW w:w="1842" w:type="dxa"/>
          </w:tcPr>
          <w:p w14:paraId="62A4E53F" w14:textId="77777777" w:rsidR="0069577A" w:rsidRPr="000B63C1" w:rsidRDefault="0069577A" w:rsidP="0069577A">
            <w:pPr>
              <w:jc w:val="center"/>
            </w:pPr>
            <w:r w:rsidRPr="000B63C1">
              <w:t>1.05</w:t>
            </w:r>
          </w:p>
          <w:p w14:paraId="4472B9C5" w14:textId="6476ECCD" w:rsidR="0069577A" w:rsidRPr="000B63C1" w:rsidRDefault="0069577A" w:rsidP="0069577A">
            <w:pPr>
              <w:jc w:val="center"/>
            </w:pPr>
            <w:r w:rsidRPr="000B63C1">
              <w:t>11.00-15.00</w:t>
            </w:r>
          </w:p>
        </w:tc>
        <w:tc>
          <w:tcPr>
            <w:tcW w:w="4258" w:type="dxa"/>
          </w:tcPr>
          <w:p w14:paraId="004D86D9" w14:textId="6AB27271" w:rsidR="0069577A" w:rsidRPr="000B63C1" w:rsidRDefault="0069577A" w:rsidP="0069577A">
            <w:r w:rsidRPr="000B63C1">
              <w:t>С. Овсянка</w:t>
            </w:r>
          </w:p>
        </w:tc>
      </w:tr>
      <w:tr w:rsidR="0069577A" w:rsidRPr="000B63C1" w14:paraId="75221D93" w14:textId="77777777" w:rsidTr="003B3CB4">
        <w:tc>
          <w:tcPr>
            <w:tcW w:w="704" w:type="dxa"/>
          </w:tcPr>
          <w:p w14:paraId="215365AF" w14:textId="0F52652A" w:rsidR="0069577A" w:rsidRPr="000B63C1" w:rsidRDefault="0069577A" w:rsidP="0069577A">
            <w:pPr>
              <w:jc w:val="center"/>
            </w:pPr>
            <w:r w:rsidRPr="000B63C1">
              <w:t>13.</w:t>
            </w:r>
          </w:p>
        </w:tc>
        <w:tc>
          <w:tcPr>
            <w:tcW w:w="9356" w:type="dxa"/>
          </w:tcPr>
          <w:p w14:paraId="1770B714" w14:textId="1085B1C3" w:rsidR="0069577A" w:rsidRPr="000B63C1" w:rsidRDefault="0069577A" w:rsidP="0069577A">
            <w:pPr>
              <w:jc w:val="both"/>
              <w:rPr>
                <w:bCs/>
              </w:rPr>
            </w:pPr>
            <w:r w:rsidRPr="000B63C1">
              <w:t>Субботник на объекте культурного наследия «Знаменский скит»</w:t>
            </w:r>
          </w:p>
        </w:tc>
        <w:tc>
          <w:tcPr>
            <w:tcW w:w="1842" w:type="dxa"/>
          </w:tcPr>
          <w:p w14:paraId="1A7FADE8" w14:textId="77777777" w:rsidR="0069577A" w:rsidRPr="000B63C1" w:rsidRDefault="0069577A" w:rsidP="0069577A">
            <w:r w:rsidRPr="000B63C1">
              <w:t xml:space="preserve">         6.05</w:t>
            </w:r>
          </w:p>
          <w:p w14:paraId="5A2C3F33" w14:textId="6697532D" w:rsidR="0069577A" w:rsidRPr="000B63C1" w:rsidRDefault="0069577A" w:rsidP="0069577A">
            <w:r w:rsidRPr="000B63C1">
              <w:t xml:space="preserve">         15.00</w:t>
            </w:r>
          </w:p>
        </w:tc>
        <w:tc>
          <w:tcPr>
            <w:tcW w:w="4258" w:type="dxa"/>
          </w:tcPr>
          <w:p w14:paraId="6E81658F" w14:textId="3BD522D6" w:rsidR="0069577A" w:rsidRPr="000B63C1" w:rsidRDefault="0069577A" w:rsidP="0069577A">
            <w:r w:rsidRPr="000B63C1">
              <w:t>Территория Знаменского скита</w:t>
            </w:r>
          </w:p>
        </w:tc>
      </w:tr>
      <w:tr w:rsidR="0069577A" w:rsidRPr="000B63C1" w14:paraId="4191F783" w14:textId="77777777" w:rsidTr="003B3CB4">
        <w:tc>
          <w:tcPr>
            <w:tcW w:w="704" w:type="dxa"/>
          </w:tcPr>
          <w:p w14:paraId="33F4FB9D" w14:textId="0920549B" w:rsidR="0069577A" w:rsidRPr="000B63C1" w:rsidRDefault="0069577A" w:rsidP="0069577A">
            <w:pPr>
              <w:jc w:val="center"/>
            </w:pPr>
            <w:r w:rsidRPr="000B63C1">
              <w:t>14.</w:t>
            </w:r>
          </w:p>
        </w:tc>
        <w:tc>
          <w:tcPr>
            <w:tcW w:w="9356" w:type="dxa"/>
          </w:tcPr>
          <w:p w14:paraId="586588AE" w14:textId="52773110" w:rsidR="0069577A" w:rsidRPr="000B63C1" w:rsidRDefault="0069577A" w:rsidP="0069577A">
            <w:pPr>
              <w:jc w:val="both"/>
            </w:pPr>
            <w:r w:rsidRPr="000B63C1">
              <w:t xml:space="preserve">Концерт «Песни и Великой Победы» в рамках 80 -летия Победы </w:t>
            </w:r>
          </w:p>
        </w:tc>
        <w:tc>
          <w:tcPr>
            <w:tcW w:w="1842" w:type="dxa"/>
          </w:tcPr>
          <w:p w14:paraId="2955E76A" w14:textId="05E33BE6" w:rsidR="0069577A" w:rsidRPr="000B63C1" w:rsidRDefault="0069577A" w:rsidP="0069577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3C1">
              <w:rPr>
                <w:rFonts w:ascii="Times New Roman" w:hAnsi="Times New Roman" w:cs="Times New Roman"/>
                <w:sz w:val="24"/>
                <w:szCs w:val="24"/>
              </w:rPr>
              <w:t xml:space="preserve">6.05 </w:t>
            </w:r>
          </w:p>
          <w:p w14:paraId="4A396276" w14:textId="5F9B8D1F" w:rsidR="0069577A" w:rsidRPr="000B63C1" w:rsidRDefault="0069577A" w:rsidP="0069577A">
            <w:pPr>
              <w:jc w:val="center"/>
            </w:pPr>
            <w:r w:rsidRPr="000B63C1">
              <w:t>17.00</w:t>
            </w:r>
          </w:p>
        </w:tc>
        <w:tc>
          <w:tcPr>
            <w:tcW w:w="4258" w:type="dxa"/>
          </w:tcPr>
          <w:p w14:paraId="16832E3F" w14:textId="7BD00244" w:rsidR="0069577A" w:rsidRPr="000B63C1" w:rsidRDefault="0069577A" w:rsidP="0069577A">
            <w:r w:rsidRPr="000B63C1">
              <w:t>Зал живописи</w:t>
            </w:r>
          </w:p>
        </w:tc>
      </w:tr>
      <w:tr w:rsidR="0069577A" w:rsidRPr="000B63C1" w14:paraId="2F38F272" w14:textId="77777777" w:rsidTr="003B3CB4">
        <w:tc>
          <w:tcPr>
            <w:tcW w:w="704" w:type="dxa"/>
          </w:tcPr>
          <w:p w14:paraId="30CB04E9" w14:textId="2F33A12F" w:rsidR="0069577A" w:rsidRPr="000B63C1" w:rsidRDefault="0069577A" w:rsidP="0069577A">
            <w:pPr>
              <w:jc w:val="center"/>
            </w:pPr>
            <w:r w:rsidRPr="000B63C1">
              <w:t>15.</w:t>
            </w:r>
          </w:p>
        </w:tc>
        <w:tc>
          <w:tcPr>
            <w:tcW w:w="9356" w:type="dxa"/>
          </w:tcPr>
          <w:p w14:paraId="77881F9B" w14:textId="21A09A62" w:rsidR="0069577A" w:rsidRPr="000B63C1" w:rsidRDefault="0069577A" w:rsidP="0069577A">
            <w:pPr>
              <w:jc w:val="both"/>
            </w:pPr>
            <w:r w:rsidRPr="000B63C1">
              <w:t xml:space="preserve">Лекция «Великие герои Великой Победы» </w:t>
            </w:r>
          </w:p>
        </w:tc>
        <w:tc>
          <w:tcPr>
            <w:tcW w:w="1842" w:type="dxa"/>
          </w:tcPr>
          <w:p w14:paraId="6891B53B" w14:textId="222319DC" w:rsidR="0069577A" w:rsidRPr="000B63C1" w:rsidRDefault="0069577A" w:rsidP="0069577A">
            <w:pPr>
              <w:jc w:val="center"/>
              <w:rPr>
                <w:bCs/>
              </w:rPr>
            </w:pPr>
            <w:r w:rsidRPr="000B63C1">
              <w:rPr>
                <w:bCs/>
              </w:rPr>
              <w:t>7.05</w:t>
            </w:r>
          </w:p>
          <w:p w14:paraId="3C3169A8" w14:textId="38E28741" w:rsidR="0069577A" w:rsidRPr="000B63C1" w:rsidRDefault="0069577A" w:rsidP="0069577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3C1">
              <w:rPr>
                <w:rFonts w:ascii="Times New Roman" w:hAnsi="Times New Roman" w:cs="Times New Roman"/>
                <w:bCs/>
                <w:sz w:val="24"/>
                <w:szCs w:val="24"/>
              </w:rPr>
              <w:t>16.00</w:t>
            </w:r>
          </w:p>
        </w:tc>
        <w:tc>
          <w:tcPr>
            <w:tcW w:w="4258" w:type="dxa"/>
          </w:tcPr>
          <w:p w14:paraId="4EAF1EAF" w14:textId="00DDD039" w:rsidR="0069577A" w:rsidRPr="000B63C1" w:rsidRDefault="0069577A" w:rsidP="0069577A">
            <w:r w:rsidRPr="000B63C1">
              <w:t>Зал живописи</w:t>
            </w:r>
          </w:p>
        </w:tc>
      </w:tr>
      <w:tr w:rsidR="0069577A" w:rsidRPr="000B63C1" w14:paraId="0708B357" w14:textId="77777777" w:rsidTr="003B3CB4">
        <w:tc>
          <w:tcPr>
            <w:tcW w:w="704" w:type="dxa"/>
          </w:tcPr>
          <w:p w14:paraId="686863F7" w14:textId="6910C6EF" w:rsidR="0069577A" w:rsidRPr="000B63C1" w:rsidRDefault="0069577A" w:rsidP="0069577A">
            <w:pPr>
              <w:jc w:val="center"/>
            </w:pPr>
            <w:r w:rsidRPr="000B63C1">
              <w:lastRenderedPageBreak/>
              <w:t>16.</w:t>
            </w:r>
          </w:p>
        </w:tc>
        <w:tc>
          <w:tcPr>
            <w:tcW w:w="9356" w:type="dxa"/>
          </w:tcPr>
          <w:p w14:paraId="07CFEC8D" w14:textId="21DCD72B" w:rsidR="0069577A" w:rsidRPr="000B63C1" w:rsidRDefault="0069577A" w:rsidP="0069577A">
            <w:pPr>
              <w:jc w:val="both"/>
              <w:rPr>
                <w:bCs/>
              </w:rPr>
            </w:pPr>
            <w:r w:rsidRPr="000B63C1">
              <w:rPr>
                <w:rFonts w:eastAsia="Calibri"/>
                <w:bCs/>
                <w:lang w:eastAsia="en-US"/>
              </w:rPr>
              <w:t xml:space="preserve">Организация локации «У фронтового блиндажа» (интерактивная викторина с вручением значков, блиндаж, выставки на военную тему» - «Семья Героя», «Улица Памяти») </w:t>
            </w:r>
          </w:p>
        </w:tc>
        <w:tc>
          <w:tcPr>
            <w:tcW w:w="1842" w:type="dxa"/>
          </w:tcPr>
          <w:p w14:paraId="4FF3C83E" w14:textId="67E4FD3A" w:rsidR="0069577A" w:rsidRPr="000B63C1" w:rsidRDefault="0069577A" w:rsidP="0069577A">
            <w:pPr>
              <w:tabs>
                <w:tab w:val="left" w:pos="318"/>
              </w:tabs>
              <w:jc w:val="center"/>
              <w:rPr>
                <w:bCs/>
              </w:rPr>
            </w:pPr>
            <w:r w:rsidRPr="000B63C1">
              <w:rPr>
                <w:bCs/>
              </w:rPr>
              <w:t>9.05</w:t>
            </w:r>
          </w:p>
          <w:p w14:paraId="4EB28D53" w14:textId="30374A10" w:rsidR="0069577A" w:rsidRPr="000B63C1" w:rsidRDefault="0069577A" w:rsidP="0069577A">
            <w:pPr>
              <w:jc w:val="center"/>
            </w:pPr>
            <w:r w:rsidRPr="000B63C1">
              <w:rPr>
                <w:bCs/>
              </w:rPr>
              <w:t>11.00 - 15.00</w:t>
            </w:r>
          </w:p>
        </w:tc>
        <w:tc>
          <w:tcPr>
            <w:tcW w:w="4258" w:type="dxa"/>
          </w:tcPr>
          <w:p w14:paraId="40BC0183" w14:textId="643E490C" w:rsidR="0069577A" w:rsidRPr="000B63C1" w:rsidRDefault="0069577A" w:rsidP="0069577A">
            <w:r w:rsidRPr="000B63C1">
              <w:t>Г. Дивногорск</w:t>
            </w:r>
          </w:p>
          <w:p w14:paraId="32E49A85" w14:textId="175BA662" w:rsidR="0069577A" w:rsidRPr="000B63C1" w:rsidRDefault="0069577A" w:rsidP="0069577A">
            <w:r w:rsidRPr="000B63C1">
              <w:t>Пионерская площадь</w:t>
            </w:r>
          </w:p>
        </w:tc>
      </w:tr>
      <w:tr w:rsidR="0069577A" w:rsidRPr="000B63C1" w14:paraId="078CD663" w14:textId="77777777" w:rsidTr="003B3CB4">
        <w:tc>
          <w:tcPr>
            <w:tcW w:w="704" w:type="dxa"/>
          </w:tcPr>
          <w:p w14:paraId="35DDB031" w14:textId="0BEC1C08" w:rsidR="0069577A" w:rsidRPr="000B63C1" w:rsidRDefault="0069577A" w:rsidP="0069577A">
            <w:pPr>
              <w:jc w:val="center"/>
            </w:pPr>
            <w:r w:rsidRPr="000B63C1">
              <w:t>17.</w:t>
            </w:r>
          </w:p>
        </w:tc>
        <w:tc>
          <w:tcPr>
            <w:tcW w:w="9356" w:type="dxa"/>
          </w:tcPr>
          <w:p w14:paraId="305E7510" w14:textId="5C5065A0" w:rsidR="0069577A" w:rsidRPr="000B63C1" w:rsidRDefault="0069577A" w:rsidP="0069577A">
            <w:pPr>
              <w:jc w:val="both"/>
              <w:rPr>
                <w:bCs/>
              </w:rPr>
            </w:pPr>
            <w:r w:rsidRPr="000B63C1">
              <w:rPr>
                <w:bCs/>
              </w:rPr>
              <w:t>Открытие выставки «В круге уробороса» красноярского художника Александра Гребенщикова (социокультурный проект «Передвижные выставки художников</w:t>
            </w:r>
          </w:p>
          <w:p w14:paraId="14BD10DC" w14:textId="32BDAE25" w:rsidR="0069577A" w:rsidRPr="000B63C1" w:rsidRDefault="0069577A" w:rsidP="0069577A">
            <w:pPr>
              <w:jc w:val="both"/>
              <w:rPr>
                <w:rFonts w:eastAsia="Calibri"/>
                <w:bCs/>
                <w:lang w:eastAsia="en-US"/>
              </w:rPr>
            </w:pPr>
            <w:r w:rsidRPr="000B63C1">
              <w:rPr>
                <w:bCs/>
              </w:rPr>
              <w:t>Красноярья» КГАУК «Дом искусств»)</w:t>
            </w:r>
          </w:p>
        </w:tc>
        <w:tc>
          <w:tcPr>
            <w:tcW w:w="1842" w:type="dxa"/>
          </w:tcPr>
          <w:p w14:paraId="31CE9849" w14:textId="0EE3279F" w:rsidR="0069577A" w:rsidRPr="000B63C1" w:rsidRDefault="0069577A" w:rsidP="0069577A">
            <w:pPr>
              <w:tabs>
                <w:tab w:val="left" w:pos="318"/>
              </w:tabs>
              <w:jc w:val="center"/>
              <w:rPr>
                <w:bCs/>
              </w:rPr>
            </w:pPr>
            <w:r w:rsidRPr="000B63C1">
              <w:rPr>
                <w:bCs/>
              </w:rPr>
              <w:t>15.05</w:t>
            </w:r>
          </w:p>
          <w:p w14:paraId="5DB4F000" w14:textId="7BB35CEF" w:rsidR="0069577A" w:rsidRPr="000B63C1" w:rsidRDefault="0069577A" w:rsidP="0069577A">
            <w:pPr>
              <w:tabs>
                <w:tab w:val="left" w:pos="318"/>
              </w:tabs>
              <w:jc w:val="center"/>
              <w:rPr>
                <w:bCs/>
              </w:rPr>
            </w:pPr>
            <w:r w:rsidRPr="000B63C1">
              <w:rPr>
                <w:bCs/>
              </w:rPr>
              <w:t>17.00</w:t>
            </w:r>
          </w:p>
          <w:p w14:paraId="343C7F38" w14:textId="77777777" w:rsidR="0069577A" w:rsidRPr="000B63C1" w:rsidRDefault="0069577A" w:rsidP="0069577A">
            <w:pPr>
              <w:tabs>
                <w:tab w:val="left" w:pos="318"/>
              </w:tabs>
              <w:rPr>
                <w:bCs/>
              </w:rPr>
            </w:pPr>
          </w:p>
        </w:tc>
        <w:tc>
          <w:tcPr>
            <w:tcW w:w="4258" w:type="dxa"/>
          </w:tcPr>
          <w:p w14:paraId="0FE96322" w14:textId="29E6FF17" w:rsidR="0069577A" w:rsidRPr="000B63C1" w:rsidRDefault="0069577A" w:rsidP="0069577A">
            <w:pPr>
              <w:rPr>
                <w:bCs/>
              </w:rPr>
            </w:pPr>
            <w:r w:rsidRPr="000B63C1">
              <w:rPr>
                <w:bCs/>
              </w:rPr>
              <w:t>Залы живописи</w:t>
            </w:r>
          </w:p>
        </w:tc>
      </w:tr>
      <w:tr w:rsidR="0069577A" w:rsidRPr="000B63C1" w14:paraId="187C589F" w14:textId="77777777" w:rsidTr="003B3CB4">
        <w:tc>
          <w:tcPr>
            <w:tcW w:w="704" w:type="dxa"/>
          </w:tcPr>
          <w:p w14:paraId="13EF7F6E" w14:textId="7EC77A0E" w:rsidR="0069577A" w:rsidRPr="000B63C1" w:rsidRDefault="0069577A" w:rsidP="0069577A">
            <w:pPr>
              <w:jc w:val="center"/>
            </w:pPr>
            <w:r w:rsidRPr="000B63C1">
              <w:t>18.</w:t>
            </w:r>
          </w:p>
        </w:tc>
        <w:tc>
          <w:tcPr>
            <w:tcW w:w="9356" w:type="dxa"/>
          </w:tcPr>
          <w:p w14:paraId="65F858A7" w14:textId="53D0F955" w:rsidR="0069577A" w:rsidRPr="000B63C1" w:rsidRDefault="0069577A" w:rsidP="0069577A">
            <w:pPr>
              <w:jc w:val="both"/>
              <w:rPr>
                <w:bCs/>
              </w:rPr>
            </w:pPr>
            <w:r w:rsidRPr="000B63C1">
              <w:rPr>
                <w:bCs/>
              </w:rPr>
              <w:t>Экскурсионное обслуживание выставке «В круге уробороса» красноярского художника Александра Гребенщикова (социокультурный проект «Передвижные выставки художников Красноярья» КГАУК «Дом искусств»)</w:t>
            </w:r>
          </w:p>
        </w:tc>
        <w:tc>
          <w:tcPr>
            <w:tcW w:w="1842" w:type="dxa"/>
          </w:tcPr>
          <w:p w14:paraId="036DF9A1" w14:textId="789FA3EF" w:rsidR="0069577A" w:rsidRPr="000B63C1" w:rsidRDefault="0069577A" w:rsidP="0069577A">
            <w:pPr>
              <w:tabs>
                <w:tab w:val="left" w:pos="318"/>
              </w:tabs>
              <w:jc w:val="center"/>
              <w:rPr>
                <w:bCs/>
              </w:rPr>
            </w:pPr>
            <w:r w:rsidRPr="000B63C1">
              <w:rPr>
                <w:bCs/>
              </w:rPr>
              <w:t>16.05-31.05</w:t>
            </w:r>
          </w:p>
        </w:tc>
        <w:tc>
          <w:tcPr>
            <w:tcW w:w="4258" w:type="dxa"/>
          </w:tcPr>
          <w:p w14:paraId="2D0E4BBD" w14:textId="7BE57AB2" w:rsidR="0069577A" w:rsidRPr="000B63C1" w:rsidRDefault="0069577A" w:rsidP="0069577A">
            <w:pPr>
              <w:rPr>
                <w:bCs/>
              </w:rPr>
            </w:pPr>
            <w:r w:rsidRPr="000B63C1">
              <w:rPr>
                <w:bCs/>
              </w:rPr>
              <w:t>Залы живописи</w:t>
            </w:r>
          </w:p>
        </w:tc>
      </w:tr>
      <w:tr w:rsidR="0069577A" w:rsidRPr="000B63C1" w14:paraId="22261F61" w14:textId="77777777" w:rsidTr="003B3CB4">
        <w:tc>
          <w:tcPr>
            <w:tcW w:w="704" w:type="dxa"/>
          </w:tcPr>
          <w:p w14:paraId="6D646BD3" w14:textId="3DCC4477" w:rsidR="0069577A" w:rsidRPr="000B63C1" w:rsidRDefault="0069577A" w:rsidP="0069577A">
            <w:pPr>
              <w:jc w:val="center"/>
            </w:pPr>
            <w:r w:rsidRPr="000B63C1">
              <w:t>19.</w:t>
            </w:r>
          </w:p>
        </w:tc>
        <w:tc>
          <w:tcPr>
            <w:tcW w:w="9356" w:type="dxa"/>
          </w:tcPr>
          <w:p w14:paraId="40895EFC" w14:textId="339EEAC7" w:rsidR="0069577A" w:rsidRPr="000B63C1" w:rsidRDefault="0069577A" w:rsidP="0069577A">
            <w:pPr>
              <w:jc w:val="both"/>
              <w:rPr>
                <w:bCs/>
              </w:rPr>
            </w:pPr>
            <w:r w:rsidRPr="000B63C1">
              <w:t>Субботник на объекте культурного наследия Самосвал «МАЗ-225», в рамках двухмесячника по благоустройству Дивногорска</w:t>
            </w:r>
          </w:p>
        </w:tc>
        <w:tc>
          <w:tcPr>
            <w:tcW w:w="1842" w:type="dxa"/>
          </w:tcPr>
          <w:p w14:paraId="3C6D22D9" w14:textId="0FF2EA98" w:rsidR="0069577A" w:rsidRPr="000B63C1" w:rsidRDefault="0069577A" w:rsidP="0069577A">
            <w:pPr>
              <w:jc w:val="center"/>
            </w:pPr>
            <w:r w:rsidRPr="000B63C1">
              <w:t>16.05</w:t>
            </w:r>
          </w:p>
          <w:p w14:paraId="710DC196" w14:textId="41DEB287" w:rsidR="0069577A" w:rsidRPr="000B63C1" w:rsidRDefault="0069577A" w:rsidP="0069577A">
            <w:pPr>
              <w:tabs>
                <w:tab w:val="left" w:pos="318"/>
              </w:tabs>
              <w:jc w:val="center"/>
              <w:rPr>
                <w:bCs/>
              </w:rPr>
            </w:pPr>
            <w:r w:rsidRPr="000B63C1">
              <w:t>15.00</w:t>
            </w:r>
          </w:p>
        </w:tc>
        <w:tc>
          <w:tcPr>
            <w:tcW w:w="4258" w:type="dxa"/>
          </w:tcPr>
          <w:p w14:paraId="37C881BE" w14:textId="61BA8AF3" w:rsidR="0069577A" w:rsidRPr="000B63C1" w:rsidRDefault="0069577A" w:rsidP="0069577A">
            <w:pPr>
              <w:rPr>
                <w:bCs/>
              </w:rPr>
            </w:pPr>
            <w:r w:rsidRPr="000B63C1">
              <w:rPr>
                <w:bCs/>
              </w:rPr>
              <w:t>Территория объекта культурного наследия самосвала «МАЗ-525»</w:t>
            </w:r>
          </w:p>
        </w:tc>
      </w:tr>
      <w:tr w:rsidR="0069577A" w:rsidRPr="000B63C1" w14:paraId="647C089C" w14:textId="77777777" w:rsidTr="003B3CB4">
        <w:tc>
          <w:tcPr>
            <w:tcW w:w="704" w:type="dxa"/>
          </w:tcPr>
          <w:p w14:paraId="09D4A623" w14:textId="26BA3DD2" w:rsidR="0069577A" w:rsidRPr="000B63C1" w:rsidRDefault="000B6D49" w:rsidP="0069577A">
            <w:pPr>
              <w:jc w:val="center"/>
            </w:pPr>
            <w:r w:rsidRPr="000B63C1">
              <w:t>20.</w:t>
            </w:r>
          </w:p>
        </w:tc>
        <w:tc>
          <w:tcPr>
            <w:tcW w:w="9356" w:type="dxa"/>
          </w:tcPr>
          <w:p w14:paraId="21E0464C" w14:textId="13AE1423" w:rsidR="0069577A" w:rsidRPr="000B63C1" w:rsidRDefault="0069577A" w:rsidP="0069577A">
            <w:r w:rsidRPr="000B63C1">
              <w:t>Международная акция «Ночь музеев» по теме «Герои»</w:t>
            </w:r>
          </w:p>
          <w:p w14:paraId="33F59712" w14:textId="77777777" w:rsidR="0069577A" w:rsidRPr="000B63C1" w:rsidRDefault="0069577A" w:rsidP="0069577A">
            <w:pPr>
              <w:rPr>
                <w:b/>
                <w:bCs/>
              </w:rPr>
            </w:pPr>
          </w:p>
          <w:p w14:paraId="6FB14FA0" w14:textId="3D5E75E5" w:rsidR="0069577A" w:rsidRPr="000B63C1" w:rsidRDefault="0069577A" w:rsidP="0069577A">
            <w:r w:rsidRPr="000B63C1">
              <w:t>Работа выставок:</w:t>
            </w:r>
          </w:p>
          <w:p w14:paraId="00488EE9" w14:textId="77777777" w:rsidR="0069577A" w:rsidRPr="000B63C1" w:rsidRDefault="0069577A" w:rsidP="0069577A">
            <w:pPr>
              <w:rPr>
                <w:bCs/>
              </w:rPr>
            </w:pPr>
            <w:r w:rsidRPr="000B63C1">
              <w:rPr>
                <w:bCs/>
              </w:rPr>
              <w:t>- выставка «Семья Героя»;</w:t>
            </w:r>
          </w:p>
          <w:p w14:paraId="7A9F35C4" w14:textId="77777777" w:rsidR="0069577A" w:rsidRPr="000B63C1" w:rsidRDefault="0069577A" w:rsidP="0069577A">
            <w:pPr>
              <w:rPr>
                <w:bCs/>
              </w:rPr>
            </w:pPr>
            <w:r w:rsidRPr="000B63C1">
              <w:rPr>
                <w:bCs/>
              </w:rPr>
              <w:t>-выставка «Улица Памяти»;</w:t>
            </w:r>
          </w:p>
          <w:p w14:paraId="48DE9817" w14:textId="77777777" w:rsidR="0069577A" w:rsidRPr="000B63C1" w:rsidRDefault="0069577A" w:rsidP="0069577A">
            <w:pPr>
              <w:rPr>
                <w:bCs/>
              </w:rPr>
            </w:pPr>
            <w:r w:rsidRPr="000B63C1">
              <w:rPr>
                <w:bCs/>
              </w:rPr>
              <w:t>- акция «Письмо солдату»</w:t>
            </w:r>
          </w:p>
          <w:p w14:paraId="1E7D8432" w14:textId="77777777" w:rsidR="0069577A" w:rsidRPr="000B63C1" w:rsidRDefault="0069577A" w:rsidP="0069577A">
            <w:pPr>
              <w:rPr>
                <w:bCs/>
              </w:rPr>
            </w:pPr>
            <w:r w:rsidRPr="000B63C1">
              <w:rPr>
                <w:bCs/>
              </w:rPr>
              <w:t>-выставка «Война и мир Алексея Самохина»</w:t>
            </w:r>
          </w:p>
          <w:p w14:paraId="504543D6" w14:textId="77777777" w:rsidR="0069577A" w:rsidRPr="000B63C1" w:rsidRDefault="0069577A" w:rsidP="0069577A">
            <w:pPr>
              <w:rPr>
                <w:bCs/>
              </w:rPr>
            </w:pPr>
          </w:p>
          <w:p w14:paraId="0C484223" w14:textId="77777777" w:rsidR="0069577A" w:rsidRPr="000B63C1" w:rsidRDefault="0069577A" w:rsidP="0069577A">
            <w:r w:rsidRPr="000B63C1">
              <w:t xml:space="preserve">Работа мастер- классов: </w:t>
            </w:r>
          </w:p>
          <w:p w14:paraId="543D5984" w14:textId="7F0A01A6" w:rsidR="0069577A" w:rsidRPr="000B63C1" w:rsidRDefault="0069577A" w:rsidP="0069577A">
            <w:pPr>
              <w:rPr>
                <w:bCs/>
              </w:rPr>
            </w:pPr>
            <w:r w:rsidRPr="000B63C1">
              <w:rPr>
                <w:bCs/>
              </w:rPr>
              <w:t>-мастер- классы: «Плетение браслета», «Открытка «Поклон земляку» (для участников СВО);</w:t>
            </w:r>
          </w:p>
          <w:p w14:paraId="27779121" w14:textId="7514147E" w:rsidR="0069577A" w:rsidRPr="000B63C1" w:rsidRDefault="0069577A" w:rsidP="0069577A">
            <w:pPr>
              <w:rPr>
                <w:bCs/>
              </w:rPr>
            </w:pPr>
            <w:r w:rsidRPr="000B63C1">
              <w:rPr>
                <w:bCs/>
              </w:rPr>
              <w:t>-встреча «Разговор с Героем» (беседа с участником СВО на Украине, поэтом Платоновым П.П.)</w:t>
            </w:r>
          </w:p>
          <w:p w14:paraId="3DF641B1" w14:textId="3DEE2BD3" w:rsidR="0069577A" w:rsidRPr="000B63C1" w:rsidRDefault="0069577A" w:rsidP="0069577A">
            <w:pPr>
              <w:jc w:val="both"/>
              <w:rPr>
                <w:bCs/>
              </w:rPr>
            </w:pPr>
            <w:r w:rsidRPr="000B63C1">
              <w:rPr>
                <w:bCs/>
              </w:rPr>
              <w:t>- «Музейный кинотеатр» (просмотр военного фильма «В бой идут одни старики»).</w:t>
            </w:r>
          </w:p>
        </w:tc>
        <w:tc>
          <w:tcPr>
            <w:tcW w:w="1842" w:type="dxa"/>
          </w:tcPr>
          <w:p w14:paraId="05E717E0" w14:textId="7985FBAA" w:rsidR="0069577A" w:rsidRPr="000B63C1" w:rsidRDefault="0069577A" w:rsidP="0069577A">
            <w:r w:rsidRPr="000B63C1">
              <w:rPr>
                <w:b/>
                <w:bCs/>
              </w:rPr>
              <w:t xml:space="preserve">    </w:t>
            </w:r>
            <w:r w:rsidRPr="000B63C1">
              <w:t>17.05</w:t>
            </w:r>
          </w:p>
          <w:p w14:paraId="0D8B9118" w14:textId="4594AEB5" w:rsidR="0069577A" w:rsidRPr="000B63C1" w:rsidRDefault="0069577A" w:rsidP="0069577A">
            <w:r w:rsidRPr="000B63C1">
              <w:t xml:space="preserve"> 10.00-18.00</w:t>
            </w:r>
          </w:p>
          <w:p w14:paraId="1DC9634D" w14:textId="77777777" w:rsidR="0069577A" w:rsidRPr="000B63C1" w:rsidRDefault="0069577A" w:rsidP="0069577A"/>
          <w:p w14:paraId="1DBDF2EA" w14:textId="7CAE14BC" w:rsidR="0069577A" w:rsidRPr="000B63C1" w:rsidRDefault="0069577A" w:rsidP="0069577A">
            <w:r w:rsidRPr="000B63C1">
              <w:t>В течение дня</w:t>
            </w:r>
          </w:p>
          <w:p w14:paraId="1B1CC9FC" w14:textId="77777777" w:rsidR="0069577A" w:rsidRPr="000B63C1" w:rsidRDefault="0069577A" w:rsidP="0069577A"/>
          <w:p w14:paraId="662666BD" w14:textId="77777777" w:rsidR="0069577A" w:rsidRPr="000B63C1" w:rsidRDefault="0069577A" w:rsidP="0069577A"/>
          <w:p w14:paraId="7DA0E61A" w14:textId="6A4049B5" w:rsidR="0069577A" w:rsidRPr="000B63C1" w:rsidRDefault="0069577A" w:rsidP="0069577A">
            <w:pPr>
              <w:rPr>
                <w:bCs/>
              </w:rPr>
            </w:pPr>
            <w:r w:rsidRPr="000B63C1">
              <w:rPr>
                <w:bCs/>
              </w:rPr>
              <w:t>13.00-14.30</w:t>
            </w:r>
          </w:p>
          <w:p w14:paraId="20A87E71" w14:textId="77777777" w:rsidR="0069577A" w:rsidRPr="000B63C1" w:rsidRDefault="0069577A" w:rsidP="0069577A">
            <w:pPr>
              <w:jc w:val="center"/>
              <w:rPr>
                <w:b/>
              </w:rPr>
            </w:pPr>
          </w:p>
          <w:p w14:paraId="02BC2DF9" w14:textId="77777777" w:rsidR="0069577A" w:rsidRPr="000B63C1" w:rsidRDefault="0069577A" w:rsidP="0069577A">
            <w:pPr>
              <w:rPr>
                <w:b/>
              </w:rPr>
            </w:pPr>
          </w:p>
          <w:p w14:paraId="65F15855" w14:textId="64A400B6" w:rsidR="0069577A" w:rsidRPr="000B63C1" w:rsidRDefault="0069577A" w:rsidP="0069577A">
            <w:pPr>
              <w:rPr>
                <w:bCs/>
              </w:rPr>
            </w:pPr>
            <w:r w:rsidRPr="000B63C1">
              <w:rPr>
                <w:bCs/>
              </w:rPr>
              <w:t>15.00-16.00</w:t>
            </w:r>
          </w:p>
          <w:p w14:paraId="76D6B514" w14:textId="77777777" w:rsidR="0069577A" w:rsidRPr="000B63C1" w:rsidRDefault="0069577A" w:rsidP="0069577A">
            <w:pPr>
              <w:jc w:val="center"/>
              <w:rPr>
                <w:bCs/>
              </w:rPr>
            </w:pPr>
          </w:p>
          <w:p w14:paraId="59F47953" w14:textId="77777777" w:rsidR="0069577A" w:rsidRPr="000B63C1" w:rsidRDefault="0069577A" w:rsidP="0069577A">
            <w:pPr>
              <w:tabs>
                <w:tab w:val="left" w:pos="318"/>
              </w:tabs>
              <w:rPr>
                <w:bCs/>
              </w:rPr>
            </w:pPr>
          </w:p>
          <w:p w14:paraId="2B42E6E3" w14:textId="2E7868CD" w:rsidR="0069577A" w:rsidRPr="000B63C1" w:rsidRDefault="0069577A" w:rsidP="0069577A">
            <w:pPr>
              <w:tabs>
                <w:tab w:val="left" w:pos="318"/>
              </w:tabs>
              <w:rPr>
                <w:bCs/>
              </w:rPr>
            </w:pPr>
            <w:r w:rsidRPr="000B63C1">
              <w:rPr>
                <w:bCs/>
              </w:rPr>
              <w:t>16.30-18.00</w:t>
            </w:r>
          </w:p>
        </w:tc>
        <w:tc>
          <w:tcPr>
            <w:tcW w:w="4258" w:type="dxa"/>
          </w:tcPr>
          <w:p w14:paraId="40A06629" w14:textId="388CC729" w:rsidR="0069577A" w:rsidRPr="000B63C1" w:rsidRDefault="0069577A" w:rsidP="0069577A">
            <w:pPr>
              <w:rPr>
                <w:bCs/>
              </w:rPr>
            </w:pPr>
            <w:r w:rsidRPr="000B63C1">
              <w:rPr>
                <w:bCs/>
              </w:rPr>
              <w:t>Залы музея</w:t>
            </w:r>
          </w:p>
        </w:tc>
      </w:tr>
      <w:tr w:rsidR="0069577A" w:rsidRPr="000B63C1" w14:paraId="5B07BF3D" w14:textId="77777777" w:rsidTr="003B3CB4">
        <w:tc>
          <w:tcPr>
            <w:tcW w:w="704" w:type="dxa"/>
          </w:tcPr>
          <w:p w14:paraId="22F78021" w14:textId="2D1EDA50" w:rsidR="0069577A" w:rsidRPr="000B63C1" w:rsidRDefault="000B6D49" w:rsidP="0069577A">
            <w:pPr>
              <w:jc w:val="center"/>
            </w:pPr>
            <w:r w:rsidRPr="000B63C1">
              <w:t>21.</w:t>
            </w:r>
          </w:p>
        </w:tc>
        <w:tc>
          <w:tcPr>
            <w:tcW w:w="9356" w:type="dxa"/>
          </w:tcPr>
          <w:p w14:paraId="0BFB490F" w14:textId="4C2BB8BF" w:rsidR="0069577A" w:rsidRPr="000B63C1" w:rsidRDefault="0069577A" w:rsidP="0069577A">
            <w:pPr>
              <w:jc w:val="both"/>
              <w:rPr>
                <w:bCs/>
              </w:rPr>
            </w:pPr>
            <w:r w:rsidRPr="000B63C1">
              <w:t xml:space="preserve">Лекция волонтёров-медиков ДМТ «Мы против наркотиков» </w:t>
            </w:r>
          </w:p>
        </w:tc>
        <w:tc>
          <w:tcPr>
            <w:tcW w:w="1842" w:type="dxa"/>
          </w:tcPr>
          <w:p w14:paraId="12D7FD96" w14:textId="0B7C220F" w:rsidR="0069577A" w:rsidRPr="000B63C1" w:rsidRDefault="0069577A" w:rsidP="0069577A">
            <w:pPr>
              <w:jc w:val="center"/>
            </w:pPr>
            <w:r w:rsidRPr="000B63C1">
              <w:t>20.05</w:t>
            </w:r>
          </w:p>
          <w:p w14:paraId="422E7A79" w14:textId="3433558B" w:rsidR="0069577A" w:rsidRPr="000B63C1" w:rsidRDefault="0069577A" w:rsidP="0069577A">
            <w:pPr>
              <w:tabs>
                <w:tab w:val="left" w:pos="318"/>
              </w:tabs>
              <w:jc w:val="center"/>
              <w:rPr>
                <w:bCs/>
              </w:rPr>
            </w:pPr>
            <w:r w:rsidRPr="000B63C1">
              <w:t>17.00</w:t>
            </w:r>
          </w:p>
        </w:tc>
        <w:tc>
          <w:tcPr>
            <w:tcW w:w="4258" w:type="dxa"/>
          </w:tcPr>
          <w:p w14:paraId="0C1D4C60" w14:textId="67AAE593" w:rsidR="0069577A" w:rsidRPr="000B63C1" w:rsidRDefault="0069577A" w:rsidP="0069577A">
            <w:pPr>
              <w:rPr>
                <w:bCs/>
              </w:rPr>
            </w:pPr>
            <w:r w:rsidRPr="000B63C1">
              <w:rPr>
                <w:bCs/>
              </w:rPr>
              <w:t>Зал живописи</w:t>
            </w:r>
          </w:p>
        </w:tc>
      </w:tr>
      <w:tr w:rsidR="0069577A" w:rsidRPr="000B63C1" w14:paraId="597E94EE" w14:textId="77777777" w:rsidTr="00AA4D25">
        <w:tc>
          <w:tcPr>
            <w:tcW w:w="16160" w:type="dxa"/>
            <w:gridSpan w:val="4"/>
          </w:tcPr>
          <w:p w14:paraId="4FDFD86C" w14:textId="77777777" w:rsidR="0069577A" w:rsidRPr="000B63C1" w:rsidRDefault="0069577A" w:rsidP="0069577A">
            <w:pPr>
              <w:jc w:val="center"/>
              <w:rPr>
                <w:b/>
                <w:bCs/>
              </w:rPr>
            </w:pPr>
            <w:r w:rsidRPr="000B63C1">
              <w:rPr>
                <w:b/>
                <w:bCs/>
              </w:rPr>
              <w:t>Филиал «Городской музей»</w:t>
            </w:r>
          </w:p>
        </w:tc>
      </w:tr>
      <w:tr w:rsidR="0069577A" w:rsidRPr="000B63C1" w14:paraId="1D770541" w14:textId="77777777" w:rsidTr="003B3CB4">
        <w:trPr>
          <w:trHeight w:val="462"/>
        </w:trPr>
        <w:tc>
          <w:tcPr>
            <w:tcW w:w="704" w:type="dxa"/>
            <w:tcBorders>
              <w:bottom w:val="single" w:sz="4" w:space="0" w:color="auto"/>
            </w:tcBorders>
          </w:tcPr>
          <w:p w14:paraId="1D5472E0" w14:textId="29EF3539" w:rsidR="0069577A" w:rsidRPr="000B63C1" w:rsidRDefault="0069577A" w:rsidP="0069577A">
            <w:pPr>
              <w:jc w:val="center"/>
            </w:pPr>
            <w:r w:rsidRPr="000B63C1">
              <w:t>1.</w:t>
            </w:r>
          </w:p>
        </w:tc>
        <w:tc>
          <w:tcPr>
            <w:tcW w:w="9356" w:type="dxa"/>
            <w:tcBorders>
              <w:bottom w:val="single" w:sz="4" w:space="0" w:color="auto"/>
            </w:tcBorders>
          </w:tcPr>
          <w:p w14:paraId="4BC7AEA0" w14:textId="4B73F72F" w:rsidR="0069577A" w:rsidRPr="000B63C1" w:rsidRDefault="0069577A" w:rsidP="0069577A">
            <w:r w:rsidRPr="000B63C1">
              <w:t xml:space="preserve">Экскурсионное обслуживание по </w:t>
            </w:r>
            <w:proofErr w:type="gramStart"/>
            <w:r w:rsidRPr="000B63C1">
              <w:t>туристическим  маршрутам</w:t>
            </w:r>
            <w:proofErr w:type="gramEnd"/>
            <w:r w:rsidRPr="000B63C1">
              <w:t>: «У Дивных гор», «Музеи города», «Городские истории», «Пешком по улицам Дивногорска»</w:t>
            </w:r>
            <w:r w:rsidR="00BC06C1" w:rsidRPr="000B63C1">
              <w:t xml:space="preserve"> </w:t>
            </w:r>
            <w:r w:rsidRPr="000B63C1">
              <w:t>(по Пушкинской карте)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1A4E2589" w14:textId="7D3A4038" w:rsidR="0069577A" w:rsidRPr="000B63C1" w:rsidRDefault="0069577A" w:rsidP="0069577A">
            <w:pPr>
              <w:jc w:val="center"/>
            </w:pPr>
            <w:r w:rsidRPr="000B63C1">
              <w:t>1.0</w:t>
            </w:r>
            <w:r w:rsidR="00BC06C1" w:rsidRPr="000B63C1">
              <w:t>5</w:t>
            </w:r>
            <w:r w:rsidRPr="000B63C1">
              <w:t>-30.0</w:t>
            </w:r>
            <w:r w:rsidR="00BC06C1" w:rsidRPr="000B63C1">
              <w:t>5</w:t>
            </w:r>
            <w:r w:rsidRPr="000B63C1">
              <w:t xml:space="preserve"> </w:t>
            </w:r>
          </w:p>
          <w:p w14:paraId="46831341" w14:textId="2661AE0F" w:rsidR="0069577A" w:rsidRPr="000B63C1" w:rsidRDefault="0069577A" w:rsidP="0069577A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63C1">
              <w:rPr>
                <w:sz w:val="24"/>
                <w:szCs w:val="24"/>
              </w:rPr>
              <w:t xml:space="preserve"> </w:t>
            </w:r>
            <w:r w:rsidRPr="000B63C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258" w:type="dxa"/>
            <w:tcBorders>
              <w:bottom w:val="single" w:sz="4" w:space="0" w:color="auto"/>
            </w:tcBorders>
          </w:tcPr>
          <w:p w14:paraId="2D868A5E" w14:textId="6395B443" w:rsidR="0069577A" w:rsidRPr="000B63C1" w:rsidRDefault="0069577A" w:rsidP="0069577A">
            <w:r w:rsidRPr="000B63C1">
              <w:rPr>
                <w:lang w:eastAsia="en-US"/>
              </w:rPr>
              <w:t>Г. Дивногорск</w:t>
            </w:r>
          </w:p>
        </w:tc>
      </w:tr>
      <w:tr w:rsidR="0069577A" w:rsidRPr="000B63C1" w14:paraId="7FA86E6F" w14:textId="77777777" w:rsidTr="003B3CB4">
        <w:trPr>
          <w:trHeight w:val="462"/>
        </w:trPr>
        <w:tc>
          <w:tcPr>
            <w:tcW w:w="704" w:type="dxa"/>
            <w:tcBorders>
              <w:bottom w:val="single" w:sz="4" w:space="0" w:color="auto"/>
            </w:tcBorders>
          </w:tcPr>
          <w:p w14:paraId="5F13E35F" w14:textId="58C51D6B" w:rsidR="0069577A" w:rsidRPr="000B63C1" w:rsidRDefault="0069577A" w:rsidP="0069577A">
            <w:pPr>
              <w:jc w:val="center"/>
            </w:pPr>
            <w:r w:rsidRPr="000B63C1">
              <w:t>2.</w:t>
            </w:r>
          </w:p>
        </w:tc>
        <w:tc>
          <w:tcPr>
            <w:tcW w:w="9356" w:type="dxa"/>
            <w:tcBorders>
              <w:bottom w:val="single" w:sz="4" w:space="0" w:color="auto"/>
            </w:tcBorders>
          </w:tcPr>
          <w:p w14:paraId="1906A149" w14:textId="1D068962" w:rsidR="0069577A" w:rsidRPr="000B63C1" w:rsidRDefault="0069577A" w:rsidP="0069577A">
            <w:r w:rsidRPr="000B63C1">
              <w:t>Экскурсионное обслуживание по стационарной экспозиции</w:t>
            </w:r>
          </w:p>
          <w:p w14:paraId="2E6624F8" w14:textId="604CB138" w:rsidR="0069577A" w:rsidRPr="000B63C1" w:rsidRDefault="0069577A" w:rsidP="0069577A">
            <w:pPr>
              <w:rPr>
                <w:b/>
                <w:bCs/>
              </w:rPr>
            </w:pPr>
            <w:r w:rsidRPr="000B63C1">
              <w:t>«История строительства Красноярской ГЭС» (по Пушкинской карте)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1835A44C" w14:textId="0A1E596F" w:rsidR="0069577A" w:rsidRPr="000B63C1" w:rsidRDefault="0069577A" w:rsidP="00BC06C1">
            <w:pPr>
              <w:jc w:val="center"/>
            </w:pPr>
            <w:r w:rsidRPr="000B63C1">
              <w:t xml:space="preserve"> </w:t>
            </w:r>
            <w:r w:rsidR="00BC06C1" w:rsidRPr="000B63C1">
              <w:t xml:space="preserve">1.05-30.05 </w:t>
            </w:r>
          </w:p>
        </w:tc>
        <w:tc>
          <w:tcPr>
            <w:tcW w:w="4258" w:type="dxa"/>
            <w:tcBorders>
              <w:bottom w:val="single" w:sz="4" w:space="0" w:color="auto"/>
            </w:tcBorders>
          </w:tcPr>
          <w:p w14:paraId="5CECB353" w14:textId="57FAF725" w:rsidR="0069577A" w:rsidRPr="000B63C1" w:rsidRDefault="0069577A" w:rsidP="0069577A">
            <w:pPr>
              <w:rPr>
                <w:lang w:eastAsia="en-US"/>
              </w:rPr>
            </w:pPr>
            <w:r w:rsidRPr="000B63C1">
              <w:t>Зал истории строительства К</w:t>
            </w:r>
            <w:r w:rsidR="00BC06C1" w:rsidRPr="000B63C1">
              <w:t>р</w:t>
            </w:r>
            <w:r w:rsidRPr="000B63C1">
              <w:t>асноярской ГЭС</w:t>
            </w:r>
          </w:p>
        </w:tc>
      </w:tr>
      <w:tr w:rsidR="0069577A" w:rsidRPr="000B63C1" w14:paraId="1BE81F0C" w14:textId="77777777" w:rsidTr="003B3CB4">
        <w:trPr>
          <w:trHeight w:val="462"/>
        </w:trPr>
        <w:tc>
          <w:tcPr>
            <w:tcW w:w="704" w:type="dxa"/>
            <w:tcBorders>
              <w:bottom w:val="single" w:sz="4" w:space="0" w:color="auto"/>
            </w:tcBorders>
          </w:tcPr>
          <w:p w14:paraId="38FC2527" w14:textId="50CF708E" w:rsidR="0069577A" w:rsidRPr="000B63C1" w:rsidRDefault="0069577A" w:rsidP="0069577A">
            <w:pPr>
              <w:jc w:val="center"/>
            </w:pPr>
            <w:r w:rsidRPr="000B63C1">
              <w:lastRenderedPageBreak/>
              <w:t>3.</w:t>
            </w:r>
          </w:p>
        </w:tc>
        <w:tc>
          <w:tcPr>
            <w:tcW w:w="9356" w:type="dxa"/>
            <w:tcBorders>
              <w:bottom w:val="single" w:sz="4" w:space="0" w:color="auto"/>
            </w:tcBorders>
          </w:tcPr>
          <w:p w14:paraId="3C2A12E6" w14:textId="22B3B4BB" w:rsidR="0069577A" w:rsidRPr="000B63C1" w:rsidRDefault="0069577A" w:rsidP="0069577A">
            <w:pPr>
              <w:rPr>
                <w:b/>
                <w:bCs/>
              </w:rPr>
            </w:pPr>
            <w:r w:rsidRPr="000B63C1">
              <w:t xml:space="preserve">Экскурсионное обслуживание по стационарной экспозиции «Дивная </w:t>
            </w:r>
            <w:proofErr w:type="gramStart"/>
            <w:r w:rsidRPr="000B63C1">
              <w:t xml:space="preserve">гора»   </w:t>
            </w:r>
            <w:proofErr w:type="gramEnd"/>
            <w:r w:rsidRPr="000B63C1">
              <w:t xml:space="preserve">                      (по Пушкинской карте</w:t>
            </w:r>
            <w:r w:rsidRPr="000B63C1">
              <w:rPr>
                <w:b/>
                <w:bCs/>
              </w:rPr>
              <w:t>)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578D0B52" w14:textId="4A8A434D" w:rsidR="0069577A" w:rsidRPr="000B63C1" w:rsidRDefault="0069577A" w:rsidP="0069577A">
            <w:pPr>
              <w:jc w:val="center"/>
            </w:pPr>
            <w:r w:rsidRPr="000B63C1">
              <w:t xml:space="preserve"> </w:t>
            </w:r>
            <w:r w:rsidR="00BC06C1" w:rsidRPr="000B63C1">
              <w:t xml:space="preserve">  1.05-30.05</w:t>
            </w:r>
          </w:p>
          <w:p w14:paraId="3523D134" w14:textId="58F84099" w:rsidR="0069577A" w:rsidRPr="000B63C1" w:rsidRDefault="0069577A" w:rsidP="0069577A">
            <w:pPr>
              <w:jc w:val="center"/>
            </w:pPr>
            <w:r w:rsidRPr="000B63C1">
              <w:t xml:space="preserve">   </w:t>
            </w:r>
          </w:p>
        </w:tc>
        <w:tc>
          <w:tcPr>
            <w:tcW w:w="4258" w:type="dxa"/>
            <w:tcBorders>
              <w:bottom w:val="single" w:sz="4" w:space="0" w:color="auto"/>
            </w:tcBorders>
          </w:tcPr>
          <w:p w14:paraId="3A1D94F4" w14:textId="185DB6BA" w:rsidR="0069577A" w:rsidRPr="000B63C1" w:rsidRDefault="0069577A" w:rsidP="0069577A">
            <w:r w:rsidRPr="000B63C1">
              <w:t>Многофункциональный зал истории города</w:t>
            </w:r>
          </w:p>
        </w:tc>
      </w:tr>
      <w:tr w:rsidR="00EF2A06" w:rsidRPr="000B63C1" w14:paraId="456F3377" w14:textId="77777777" w:rsidTr="003B3CB4">
        <w:trPr>
          <w:trHeight w:val="462"/>
        </w:trPr>
        <w:tc>
          <w:tcPr>
            <w:tcW w:w="704" w:type="dxa"/>
            <w:tcBorders>
              <w:bottom w:val="single" w:sz="4" w:space="0" w:color="auto"/>
            </w:tcBorders>
          </w:tcPr>
          <w:p w14:paraId="519B3760" w14:textId="23235C7D" w:rsidR="00EF2A06" w:rsidRPr="000B63C1" w:rsidRDefault="00EF2A06" w:rsidP="00EF2A06">
            <w:pPr>
              <w:jc w:val="center"/>
            </w:pPr>
            <w:r w:rsidRPr="000B63C1">
              <w:t>4.</w:t>
            </w:r>
          </w:p>
        </w:tc>
        <w:tc>
          <w:tcPr>
            <w:tcW w:w="9356" w:type="dxa"/>
            <w:tcBorders>
              <w:bottom w:val="single" w:sz="4" w:space="0" w:color="auto"/>
            </w:tcBorders>
          </w:tcPr>
          <w:p w14:paraId="4AA82F52" w14:textId="4D7F9D0D" w:rsidR="00EF2A06" w:rsidRPr="000B63C1" w:rsidRDefault="00EF2A06" w:rsidP="00EF2A06">
            <w:r w:rsidRPr="000B63C1">
              <w:t xml:space="preserve">Работа выездной выставки «Рожденный Сибирью» на Краевом семейном празднике «День рождения Астафьева 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61BA80B6" w14:textId="77777777" w:rsidR="00EF2A06" w:rsidRPr="000B63C1" w:rsidRDefault="00EF2A06" w:rsidP="00EF2A06">
            <w:pPr>
              <w:jc w:val="center"/>
            </w:pPr>
            <w:r w:rsidRPr="000B63C1">
              <w:t>1.05</w:t>
            </w:r>
          </w:p>
          <w:p w14:paraId="312C47A3" w14:textId="035543A4" w:rsidR="00EF2A06" w:rsidRPr="000B63C1" w:rsidRDefault="00EF2A06" w:rsidP="00EF2A06">
            <w:pPr>
              <w:jc w:val="center"/>
            </w:pPr>
            <w:r w:rsidRPr="000B63C1">
              <w:t>В течение дня</w:t>
            </w:r>
          </w:p>
        </w:tc>
        <w:tc>
          <w:tcPr>
            <w:tcW w:w="4258" w:type="dxa"/>
            <w:tcBorders>
              <w:bottom w:val="single" w:sz="4" w:space="0" w:color="auto"/>
            </w:tcBorders>
          </w:tcPr>
          <w:p w14:paraId="0AC512CF" w14:textId="67B5E935" w:rsidR="00EF2A06" w:rsidRPr="000B63C1" w:rsidRDefault="00EF2A06" w:rsidP="00EF2A06">
            <w:r w:rsidRPr="000B63C1">
              <w:t>с. Овсянка</w:t>
            </w:r>
          </w:p>
        </w:tc>
      </w:tr>
      <w:tr w:rsidR="00EF2A06" w:rsidRPr="000B63C1" w14:paraId="4F001F2E" w14:textId="77777777" w:rsidTr="003B3CB4">
        <w:trPr>
          <w:trHeight w:val="462"/>
        </w:trPr>
        <w:tc>
          <w:tcPr>
            <w:tcW w:w="704" w:type="dxa"/>
            <w:tcBorders>
              <w:bottom w:val="single" w:sz="4" w:space="0" w:color="auto"/>
            </w:tcBorders>
          </w:tcPr>
          <w:p w14:paraId="035B2B3E" w14:textId="7621422F" w:rsidR="00EF2A06" w:rsidRPr="000B63C1" w:rsidRDefault="00EF2A06" w:rsidP="00EF2A06">
            <w:pPr>
              <w:jc w:val="center"/>
            </w:pPr>
            <w:r w:rsidRPr="000B63C1">
              <w:t>5.</w:t>
            </w:r>
          </w:p>
        </w:tc>
        <w:tc>
          <w:tcPr>
            <w:tcW w:w="9356" w:type="dxa"/>
            <w:tcBorders>
              <w:bottom w:val="single" w:sz="4" w:space="0" w:color="auto"/>
            </w:tcBorders>
          </w:tcPr>
          <w:p w14:paraId="5B968C37" w14:textId="7B5188CA" w:rsidR="00EF2A06" w:rsidRPr="000B63C1" w:rsidRDefault="00EF2A06" w:rsidP="00EF2A06">
            <w:r w:rsidRPr="000B63C1">
              <w:t xml:space="preserve">Экскурсионное обслуживание по выставке «Он был первым, март…1963г.», посвященной 95-летию Л.К. </w:t>
            </w:r>
            <w:proofErr w:type="spellStart"/>
            <w:r w:rsidRPr="000B63C1">
              <w:t>Назимко</w:t>
            </w:r>
            <w:proofErr w:type="spellEnd"/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398DF7A4" w14:textId="63719D8A" w:rsidR="00EF2A06" w:rsidRPr="000B63C1" w:rsidRDefault="00EF2A06" w:rsidP="00EF2A06">
            <w:pPr>
              <w:jc w:val="center"/>
            </w:pPr>
            <w:r w:rsidRPr="000B63C1">
              <w:t xml:space="preserve"> 1.05-2.05</w:t>
            </w:r>
          </w:p>
        </w:tc>
        <w:tc>
          <w:tcPr>
            <w:tcW w:w="4258" w:type="dxa"/>
            <w:tcBorders>
              <w:bottom w:val="single" w:sz="4" w:space="0" w:color="auto"/>
            </w:tcBorders>
          </w:tcPr>
          <w:p w14:paraId="16622A5E" w14:textId="18B5A80D" w:rsidR="00EF2A06" w:rsidRPr="000B63C1" w:rsidRDefault="00EF2A06" w:rsidP="00EF2A06">
            <w:r w:rsidRPr="000B63C1">
              <w:t>Зал истории строительства Красноярской ГЭС</w:t>
            </w:r>
          </w:p>
        </w:tc>
      </w:tr>
      <w:tr w:rsidR="00EF2A06" w:rsidRPr="000B63C1" w14:paraId="25CFEAB0" w14:textId="77777777" w:rsidTr="003B3CB4">
        <w:trPr>
          <w:trHeight w:val="462"/>
        </w:trPr>
        <w:tc>
          <w:tcPr>
            <w:tcW w:w="704" w:type="dxa"/>
            <w:tcBorders>
              <w:bottom w:val="single" w:sz="4" w:space="0" w:color="auto"/>
            </w:tcBorders>
          </w:tcPr>
          <w:p w14:paraId="468E857D" w14:textId="771D436F" w:rsidR="00EF2A06" w:rsidRPr="000B63C1" w:rsidRDefault="00EF2A06" w:rsidP="00EF2A06">
            <w:pPr>
              <w:jc w:val="center"/>
            </w:pPr>
            <w:r w:rsidRPr="000B63C1">
              <w:t>6.</w:t>
            </w:r>
          </w:p>
        </w:tc>
        <w:tc>
          <w:tcPr>
            <w:tcW w:w="9356" w:type="dxa"/>
            <w:tcBorders>
              <w:bottom w:val="single" w:sz="4" w:space="0" w:color="auto"/>
            </w:tcBorders>
          </w:tcPr>
          <w:p w14:paraId="64A3F203" w14:textId="6743523F" w:rsidR="00EF2A06" w:rsidRPr="000B63C1" w:rsidRDefault="00EF2A06" w:rsidP="00EF2A06">
            <w:pPr>
              <w:jc w:val="both"/>
            </w:pPr>
            <w:r w:rsidRPr="000B63C1">
              <w:t xml:space="preserve">Экскурсионное обслуживание по передвижной выставки «На пути к Великой Победе» музейного центра «Площадь Мира» 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7E53A55F" w14:textId="77777777" w:rsidR="00EF2A06" w:rsidRPr="000B63C1" w:rsidRDefault="00EF2A06" w:rsidP="00EF2A06">
            <w:pPr>
              <w:jc w:val="center"/>
            </w:pPr>
            <w:r w:rsidRPr="000B63C1">
              <w:t xml:space="preserve">  1.05-8.05</w:t>
            </w:r>
          </w:p>
          <w:p w14:paraId="0088429F" w14:textId="64BE947E" w:rsidR="00EF2A06" w:rsidRPr="000B63C1" w:rsidRDefault="00EF2A06" w:rsidP="00EF2A06">
            <w:pPr>
              <w:jc w:val="center"/>
            </w:pPr>
          </w:p>
        </w:tc>
        <w:tc>
          <w:tcPr>
            <w:tcW w:w="4258" w:type="dxa"/>
            <w:tcBorders>
              <w:bottom w:val="single" w:sz="4" w:space="0" w:color="auto"/>
            </w:tcBorders>
          </w:tcPr>
          <w:p w14:paraId="067085F6" w14:textId="773E37A8" w:rsidR="00EF2A06" w:rsidRPr="000B63C1" w:rsidRDefault="00EF2A06" w:rsidP="00EF2A06">
            <w:r w:rsidRPr="000B63C1">
              <w:t>Многофункциональный зал истории города</w:t>
            </w:r>
          </w:p>
        </w:tc>
      </w:tr>
      <w:tr w:rsidR="00EF2A06" w:rsidRPr="000B63C1" w14:paraId="06084273" w14:textId="77777777" w:rsidTr="003B3CB4">
        <w:trPr>
          <w:trHeight w:val="462"/>
        </w:trPr>
        <w:tc>
          <w:tcPr>
            <w:tcW w:w="704" w:type="dxa"/>
            <w:tcBorders>
              <w:bottom w:val="single" w:sz="4" w:space="0" w:color="auto"/>
            </w:tcBorders>
          </w:tcPr>
          <w:p w14:paraId="713086B5" w14:textId="760B9CB0" w:rsidR="00EF2A06" w:rsidRPr="000B63C1" w:rsidRDefault="00EF2A06" w:rsidP="00EF2A06">
            <w:pPr>
              <w:jc w:val="center"/>
            </w:pPr>
            <w:r w:rsidRPr="000B63C1">
              <w:t>7.</w:t>
            </w:r>
          </w:p>
        </w:tc>
        <w:tc>
          <w:tcPr>
            <w:tcW w:w="9356" w:type="dxa"/>
            <w:tcBorders>
              <w:bottom w:val="single" w:sz="4" w:space="0" w:color="auto"/>
            </w:tcBorders>
          </w:tcPr>
          <w:p w14:paraId="6DACB022" w14:textId="470AEBDE" w:rsidR="00EF2A06" w:rsidRPr="000B63C1" w:rsidRDefault="00EF2A06" w:rsidP="00EF2A06">
            <w:pPr>
              <w:jc w:val="both"/>
            </w:pPr>
            <w:r w:rsidRPr="000B63C1">
              <w:t>Проведение игрового мероприятия «Юные защитники Отечества», посвящённого                   80-летию Победы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14EDF53A" w14:textId="09077972" w:rsidR="00EF2A06" w:rsidRPr="000B63C1" w:rsidRDefault="00EF2A06" w:rsidP="00EF2A06">
            <w:pPr>
              <w:jc w:val="center"/>
            </w:pPr>
            <w:r w:rsidRPr="000B63C1">
              <w:t xml:space="preserve">3.05-7.05 </w:t>
            </w:r>
          </w:p>
        </w:tc>
        <w:tc>
          <w:tcPr>
            <w:tcW w:w="4258" w:type="dxa"/>
            <w:tcBorders>
              <w:bottom w:val="single" w:sz="4" w:space="0" w:color="auto"/>
            </w:tcBorders>
          </w:tcPr>
          <w:p w14:paraId="07E562B4" w14:textId="7ECABD10" w:rsidR="00EF2A06" w:rsidRPr="000B63C1" w:rsidRDefault="00EF2A06" w:rsidP="00EF2A06">
            <w:r w:rsidRPr="000B63C1">
              <w:t>Многофункциональный зал истории города</w:t>
            </w:r>
          </w:p>
        </w:tc>
      </w:tr>
      <w:tr w:rsidR="00EF2A06" w:rsidRPr="000B63C1" w14:paraId="0F594068" w14:textId="77777777" w:rsidTr="003B3CB4">
        <w:trPr>
          <w:trHeight w:val="462"/>
        </w:trPr>
        <w:tc>
          <w:tcPr>
            <w:tcW w:w="704" w:type="dxa"/>
            <w:tcBorders>
              <w:bottom w:val="single" w:sz="4" w:space="0" w:color="auto"/>
            </w:tcBorders>
          </w:tcPr>
          <w:p w14:paraId="7E66610D" w14:textId="731DD319" w:rsidR="00EF2A06" w:rsidRPr="000B63C1" w:rsidRDefault="00EF2A06" w:rsidP="00EF2A06">
            <w:pPr>
              <w:jc w:val="center"/>
            </w:pPr>
            <w:r w:rsidRPr="000B63C1">
              <w:t>8.</w:t>
            </w:r>
          </w:p>
        </w:tc>
        <w:tc>
          <w:tcPr>
            <w:tcW w:w="9356" w:type="dxa"/>
            <w:tcBorders>
              <w:bottom w:val="single" w:sz="4" w:space="0" w:color="auto"/>
            </w:tcBorders>
          </w:tcPr>
          <w:p w14:paraId="38A63CF7" w14:textId="5969FECA" w:rsidR="00EF2A06" w:rsidRPr="000B63C1" w:rsidRDefault="00EF2A06" w:rsidP="00EF2A06">
            <w:pPr>
              <w:jc w:val="both"/>
            </w:pPr>
            <w:r w:rsidRPr="000B63C1">
              <w:t>Лекция «Отвага, мужество, героизм», посвящённой 80-летию Победы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5C7D9257" w14:textId="3DEF920F" w:rsidR="00EF2A06" w:rsidRPr="000B63C1" w:rsidRDefault="00EF2A06" w:rsidP="00EF2A06">
            <w:pPr>
              <w:jc w:val="center"/>
            </w:pPr>
            <w:r w:rsidRPr="000B63C1">
              <w:t>3.05-7.05</w:t>
            </w:r>
          </w:p>
        </w:tc>
        <w:tc>
          <w:tcPr>
            <w:tcW w:w="4258" w:type="dxa"/>
            <w:tcBorders>
              <w:bottom w:val="single" w:sz="4" w:space="0" w:color="auto"/>
            </w:tcBorders>
          </w:tcPr>
          <w:p w14:paraId="5863FFCD" w14:textId="2AC32ADC" w:rsidR="00EF2A06" w:rsidRPr="000B63C1" w:rsidRDefault="00EF2A06" w:rsidP="00EF2A06">
            <w:r w:rsidRPr="000B63C1">
              <w:t>Многофункциональный зал истории города</w:t>
            </w:r>
          </w:p>
        </w:tc>
      </w:tr>
      <w:tr w:rsidR="00EF2A06" w:rsidRPr="000B63C1" w14:paraId="44055975" w14:textId="77777777" w:rsidTr="003B3CB4">
        <w:trPr>
          <w:trHeight w:val="462"/>
        </w:trPr>
        <w:tc>
          <w:tcPr>
            <w:tcW w:w="704" w:type="dxa"/>
            <w:tcBorders>
              <w:bottom w:val="single" w:sz="4" w:space="0" w:color="auto"/>
            </w:tcBorders>
          </w:tcPr>
          <w:p w14:paraId="0C1788A9" w14:textId="414B69BF" w:rsidR="00EF2A06" w:rsidRPr="000B63C1" w:rsidRDefault="00EF2A06" w:rsidP="00EF2A06">
            <w:pPr>
              <w:jc w:val="center"/>
            </w:pPr>
            <w:r w:rsidRPr="000B63C1">
              <w:t>9.</w:t>
            </w:r>
          </w:p>
        </w:tc>
        <w:tc>
          <w:tcPr>
            <w:tcW w:w="9356" w:type="dxa"/>
            <w:tcBorders>
              <w:bottom w:val="single" w:sz="4" w:space="0" w:color="auto"/>
            </w:tcBorders>
          </w:tcPr>
          <w:p w14:paraId="7DE27323" w14:textId="019012BB" w:rsidR="00EF2A06" w:rsidRPr="000B63C1" w:rsidRDefault="00EF2A06" w:rsidP="00EF2A06">
            <w:pPr>
              <w:jc w:val="both"/>
            </w:pPr>
            <w:r w:rsidRPr="000B63C1">
              <w:t xml:space="preserve">Работа выездной выставки «Аллея Славы», посвящённой 80-летию Победы 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65D2D6AB" w14:textId="77777777" w:rsidR="00EF2A06" w:rsidRPr="000B63C1" w:rsidRDefault="00EF2A06" w:rsidP="00EF2A06">
            <w:pPr>
              <w:jc w:val="center"/>
            </w:pPr>
            <w:r w:rsidRPr="000B63C1">
              <w:t>9.05</w:t>
            </w:r>
          </w:p>
          <w:p w14:paraId="73680B4F" w14:textId="74BD6738" w:rsidR="00EF2A06" w:rsidRPr="000B63C1" w:rsidRDefault="00EF2A06" w:rsidP="00EF2A06">
            <w:pPr>
              <w:jc w:val="center"/>
            </w:pPr>
            <w:r w:rsidRPr="000B63C1">
              <w:t>В течение дня</w:t>
            </w:r>
          </w:p>
        </w:tc>
        <w:tc>
          <w:tcPr>
            <w:tcW w:w="4258" w:type="dxa"/>
            <w:tcBorders>
              <w:bottom w:val="single" w:sz="4" w:space="0" w:color="auto"/>
            </w:tcBorders>
          </w:tcPr>
          <w:p w14:paraId="2E3172AE" w14:textId="12606AC7" w:rsidR="00EF2A06" w:rsidRPr="000B63C1" w:rsidRDefault="00EF2A06" w:rsidP="00EF2A06">
            <w:r w:rsidRPr="000B63C1">
              <w:t>Г. Дивногорск</w:t>
            </w:r>
          </w:p>
          <w:p w14:paraId="7986D0CE" w14:textId="674E3B9A" w:rsidR="00EF2A06" w:rsidRPr="000B63C1" w:rsidRDefault="00EF2A06" w:rsidP="00EF2A06">
            <w:r w:rsidRPr="000B63C1">
              <w:t>Пионерская площадь</w:t>
            </w:r>
          </w:p>
        </w:tc>
      </w:tr>
      <w:tr w:rsidR="00EF2A06" w:rsidRPr="000B63C1" w14:paraId="7ACF3B99" w14:textId="77777777" w:rsidTr="003B3CB4">
        <w:trPr>
          <w:trHeight w:val="462"/>
        </w:trPr>
        <w:tc>
          <w:tcPr>
            <w:tcW w:w="704" w:type="dxa"/>
            <w:tcBorders>
              <w:bottom w:val="single" w:sz="4" w:space="0" w:color="auto"/>
            </w:tcBorders>
          </w:tcPr>
          <w:p w14:paraId="4EED7B9C" w14:textId="17CAB786" w:rsidR="00EF2A06" w:rsidRPr="000B63C1" w:rsidRDefault="00EF2A06" w:rsidP="00EF2A06">
            <w:pPr>
              <w:jc w:val="center"/>
            </w:pPr>
            <w:r w:rsidRPr="000B63C1">
              <w:t>10.</w:t>
            </w:r>
          </w:p>
        </w:tc>
        <w:tc>
          <w:tcPr>
            <w:tcW w:w="9356" w:type="dxa"/>
            <w:tcBorders>
              <w:bottom w:val="single" w:sz="4" w:space="0" w:color="auto"/>
            </w:tcBorders>
          </w:tcPr>
          <w:p w14:paraId="07ABFE58" w14:textId="406CA2AC" w:rsidR="00EF2A06" w:rsidRPr="000B63C1" w:rsidRDefault="00EF2A06" w:rsidP="00EF2A06">
            <w:pPr>
              <w:jc w:val="both"/>
            </w:pPr>
            <w:r w:rsidRPr="000B63C1">
              <w:t xml:space="preserve">Организация колонны «Бессмертный полк» 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22A97874" w14:textId="77777777" w:rsidR="00EF2A06" w:rsidRPr="000B63C1" w:rsidRDefault="00EF2A06" w:rsidP="00EF2A0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63C1">
              <w:rPr>
                <w:rFonts w:ascii="Times New Roman" w:hAnsi="Times New Roman"/>
                <w:sz w:val="24"/>
                <w:szCs w:val="24"/>
              </w:rPr>
              <w:t>9.05</w:t>
            </w:r>
          </w:p>
          <w:p w14:paraId="6C49344F" w14:textId="5A7EB70E" w:rsidR="00EF2A06" w:rsidRPr="000B63C1" w:rsidRDefault="00EF2A06" w:rsidP="00EF2A06">
            <w:pPr>
              <w:jc w:val="center"/>
            </w:pPr>
            <w:r w:rsidRPr="000B63C1">
              <w:t xml:space="preserve">11.00 </w:t>
            </w:r>
          </w:p>
        </w:tc>
        <w:tc>
          <w:tcPr>
            <w:tcW w:w="4258" w:type="dxa"/>
            <w:tcBorders>
              <w:bottom w:val="single" w:sz="4" w:space="0" w:color="auto"/>
            </w:tcBorders>
          </w:tcPr>
          <w:p w14:paraId="4A4187C6" w14:textId="77777777" w:rsidR="00EF2A06" w:rsidRPr="000B63C1" w:rsidRDefault="00EF2A06" w:rsidP="00EF2A06">
            <w:r w:rsidRPr="000B63C1">
              <w:t>Г. Дивногорск</w:t>
            </w:r>
          </w:p>
          <w:p w14:paraId="4F689955" w14:textId="4F02A227" w:rsidR="00EF2A06" w:rsidRPr="000B63C1" w:rsidRDefault="00EF2A06" w:rsidP="00EF2A06">
            <w:r w:rsidRPr="000B63C1">
              <w:t xml:space="preserve">Улица </w:t>
            </w:r>
            <w:proofErr w:type="gramStart"/>
            <w:r w:rsidRPr="000B63C1">
              <w:t>Набережная  (</w:t>
            </w:r>
            <w:proofErr w:type="gramEnd"/>
            <w:r w:rsidRPr="000B63C1">
              <w:t>район пристани).</w:t>
            </w:r>
          </w:p>
        </w:tc>
      </w:tr>
      <w:tr w:rsidR="00EF2A06" w:rsidRPr="000B63C1" w14:paraId="07C02BD4" w14:textId="77777777" w:rsidTr="003B3CB4">
        <w:trPr>
          <w:trHeight w:val="462"/>
        </w:trPr>
        <w:tc>
          <w:tcPr>
            <w:tcW w:w="704" w:type="dxa"/>
            <w:tcBorders>
              <w:bottom w:val="single" w:sz="4" w:space="0" w:color="auto"/>
            </w:tcBorders>
          </w:tcPr>
          <w:p w14:paraId="18925E11" w14:textId="67EA0BC7" w:rsidR="00EF2A06" w:rsidRPr="000B63C1" w:rsidRDefault="00EF2A06" w:rsidP="00EF2A06">
            <w:pPr>
              <w:jc w:val="center"/>
            </w:pPr>
            <w:r w:rsidRPr="000B63C1">
              <w:t>11.</w:t>
            </w:r>
          </w:p>
        </w:tc>
        <w:tc>
          <w:tcPr>
            <w:tcW w:w="9356" w:type="dxa"/>
            <w:tcBorders>
              <w:bottom w:val="single" w:sz="4" w:space="0" w:color="auto"/>
            </w:tcBorders>
          </w:tcPr>
          <w:p w14:paraId="422F6A13" w14:textId="1440D95E" w:rsidR="00EF2A06" w:rsidRPr="000B63C1" w:rsidRDefault="00EF2A06" w:rsidP="00EF2A06">
            <w:pPr>
              <w:jc w:val="both"/>
            </w:pPr>
            <w:r w:rsidRPr="000B63C1">
              <w:rPr>
                <w:bCs/>
              </w:rPr>
              <w:t xml:space="preserve">Открытие выставки «Дивногорск в объективе </w:t>
            </w:r>
            <w:proofErr w:type="spellStart"/>
            <w:r w:rsidRPr="000B63C1">
              <w:rPr>
                <w:bCs/>
              </w:rPr>
              <w:t>Казюрина</w:t>
            </w:r>
            <w:proofErr w:type="spellEnd"/>
            <w:r w:rsidRPr="000B63C1">
              <w:rPr>
                <w:bCs/>
              </w:rPr>
              <w:t>»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16DFA944" w14:textId="77777777" w:rsidR="00EF2A06" w:rsidRPr="000B63C1" w:rsidRDefault="00EF2A06" w:rsidP="00EF2A06">
            <w:pPr>
              <w:pStyle w:val="af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63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15.05 </w:t>
            </w:r>
          </w:p>
          <w:p w14:paraId="300521B6" w14:textId="1D6D5F6F" w:rsidR="00EF2A06" w:rsidRPr="000B63C1" w:rsidRDefault="00EF2A06" w:rsidP="00EF2A06">
            <w:pPr>
              <w:jc w:val="center"/>
            </w:pPr>
            <w:r w:rsidRPr="000B63C1">
              <w:rPr>
                <w:bCs/>
              </w:rPr>
              <w:t>15.00</w:t>
            </w:r>
          </w:p>
        </w:tc>
        <w:tc>
          <w:tcPr>
            <w:tcW w:w="4258" w:type="dxa"/>
            <w:tcBorders>
              <w:bottom w:val="single" w:sz="4" w:space="0" w:color="auto"/>
            </w:tcBorders>
          </w:tcPr>
          <w:p w14:paraId="4FEB0F8B" w14:textId="07F2F4FA" w:rsidR="00EF2A06" w:rsidRPr="000B63C1" w:rsidRDefault="00EF2A06" w:rsidP="00EF2A06">
            <w:r w:rsidRPr="000B63C1">
              <w:t>Многофункциональный зал истории города</w:t>
            </w:r>
          </w:p>
        </w:tc>
      </w:tr>
      <w:tr w:rsidR="00EF2A06" w:rsidRPr="000B63C1" w14:paraId="703FD164" w14:textId="77777777" w:rsidTr="003B3CB4">
        <w:trPr>
          <w:trHeight w:val="462"/>
        </w:trPr>
        <w:tc>
          <w:tcPr>
            <w:tcW w:w="704" w:type="dxa"/>
            <w:tcBorders>
              <w:bottom w:val="single" w:sz="4" w:space="0" w:color="auto"/>
            </w:tcBorders>
          </w:tcPr>
          <w:p w14:paraId="76B36A3E" w14:textId="6826DE0A" w:rsidR="00EF2A06" w:rsidRPr="000B63C1" w:rsidRDefault="00EF2A06" w:rsidP="00EF2A06">
            <w:pPr>
              <w:jc w:val="center"/>
            </w:pPr>
            <w:r w:rsidRPr="000B63C1">
              <w:t>12.</w:t>
            </w:r>
          </w:p>
        </w:tc>
        <w:tc>
          <w:tcPr>
            <w:tcW w:w="9356" w:type="dxa"/>
            <w:tcBorders>
              <w:bottom w:val="single" w:sz="4" w:space="0" w:color="auto"/>
            </w:tcBorders>
          </w:tcPr>
          <w:p w14:paraId="5BFFCD8C" w14:textId="5B50E9C1" w:rsidR="00EF2A06" w:rsidRPr="000B63C1" w:rsidRDefault="00EF2A06" w:rsidP="00EF2A06">
            <w:pPr>
              <w:jc w:val="both"/>
              <w:rPr>
                <w:b/>
                <w:bCs/>
              </w:rPr>
            </w:pPr>
            <w:r w:rsidRPr="000B63C1">
              <w:t xml:space="preserve">Экскурсионное обслуживание по выставке «Дивногорск в объективе </w:t>
            </w:r>
            <w:proofErr w:type="spellStart"/>
            <w:r w:rsidRPr="000B63C1">
              <w:t>Казюрина</w:t>
            </w:r>
            <w:proofErr w:type="spellEnd"/>
            <w:r w:rsidRPr="000B63C1">
              <w:t>»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7F7D6BF7" w14:textId="0964F36B" w:rsidR="00EF2A06" w:rsidRPr="000B63C1" w:rsidRDefault="00EF2A06" w:rsidP="00EF2A0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63C1">
              <w:rPr>
                <w:rFonts w:ascii="Times New Roman" w:hAnsi="Times New Roman"/>
                <w:sz w:val="24"/>
                <w:szCs w:val="24"/>
              </w:rPr>
              <w:t>16.05-31.05</w:t>
            </w:r>
          </w:p>
        </w:tc>
        <w:tc>
          <w:tcPr>
            <w:tcW w:w="4258" w:type="dxa"/>
            <w:tcBorders>
              <w:bottom w:val="single" w:sz="4" w:space="0" w:color="auto"/>
            </w:tcBorders>
          </w:tcPr>
          <w:p w14:paraId="09A3E975" w14:textId="025D6193" w:rsidR="00EF2A06" w:rsidRPr="000B63C1" w:rsidRDefault="00EF2A06" w:rsidP="00EF2A06">
            <w:r w:rsidRPr="000B63C1">
              <w:t>Многофункциональный зал истории города</w:t>
            </w:r>
          </w:p>
        </w:tc>
      </w:tr>
      <w:tr w:rsidR="00EF2A06" w:rsidRPr="000B63C1" w14:paraId="4602CC9E" w14:textId="77777777" w:rsidTr="003B3CB4">
        <w:trPr>
          <w:trHeight w:val="462"/>
        </w:trPr>
        <w:tc>
          <w:tcPr>
            <w:tcW w:w="704" w:type="dxa"/>
            <w:tcBorders>
              <w:bottom w:val="single" w:sz="4" w:space="0" w:color="auto"/>
            </w:tcBorders>
          </w:tcPr>
          <w:p w14:paraId="64FF9BEA" w14:textId="143F4DE5" w:rsidR="00EF2A06" w:rsidRPr="000B63C1" w:rsidRDefault="00EF2A06" w:rsidP="00EF2A06">
            <w:pPr>
              <w:jc w:val="center"/>
            </w:pPr>
            <w:r w:rsidRPr="000B63C1">
              <w:t>13.</w:t>
            </w:r>
          </w:p>
        </w:tc>
        <w:tc>
          <w:tcPr>
            <w:tcW w:w="9356" w:type="dxa"/>
            <w:tcBorders>
              <w:bottom w:val="single" w:sz="4" w:space="0" w:color="auto"/>
            </w:tcBorders>
          </w:tcPr>
          <w:p w14:paraId="3D0D545F" w14:textId="7110F28B" w:rsidR="00EF2A06" w:rsidRPr="000B63C1" w:rsidRDefault="00EF2A06" w:rsidP="00EF2A06">
            <w:pPr>
              <w:pStyle w:val="af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B63C1">
              <w:rPr>
                <w:rFonts w:ascii="Times New Roman" w:hAnsi="Times New Roman"/>
                <w:bCs/>
                <w:sz w:val="24"/>
                <w:szCs w:val="24"/>
              </w:rPr>
              <w:t>Игровое мероприятие «О чём расскажет наш музей»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436A9DB9" w14:textId="3FCD8A7C" w:rsidR="00EF2A06" w:rsidRPr="000B63C1" w:rsidRDefault="00EF2A06" w:rsidP="00EF2A06">
            <w:pPr>
              <w:pStyle w:val="af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3C1">
              <w:rPr>
                <w:rFonts w:ascii="Times New Roman" w:hAnsi="Times New Roman" w:cs="Times New Roman"/>
                <w:sz w:val="24"/>
                <w:szCs w:val="24"/>
              </w:rPr>
              <w:t>17.05-31.05</w:t>
            </w:r>
          </w:p>
        </w:tc>
        <w:tc>
          <w:tcPr>
            <w:tcW w:w="4258" w:type="dxa"/>
            <w:tcBorders>
              <w:bottom w:val="single" w:sz="4" w:space="0" w:color="auto"/>
            </w:tcBorders>
          </w:tcPr>
          <w:p w14:paraId="6C319A8C" w14:textId="69CFED10" w:rsidR="00EF2A06" w:rsidRPr="000B63C1" w:rsidRDefault="00EF2A06" w:rsidP="00EF2A06">
            <w:r w:rsidRPr="000B63C1">
              <w:t>Многофункциональный зал истории города</w:t>
            </w:r>
          </w:p>
        </w:tc>
      </w:tr>
      <w:tr w:rsidR="00EF2A06" w:rsidRPr="000B63C1" w14:paraId="02867D17" w14:textId="77777777" w:rsidTr="003B3CB4">
        <w:trPr>
          <w:trHeight w:val="462"/>
        </w:trPr>
        <w:tc>
          <w:tcPr>
            <w:tcW w:w="704" w:type="dxa"/>
            <w:tcBorders>
              <w:bottom w:val="single" w:sz="4" w:space="0" w:color="auto"/>
            </w:tcBorders>
          </w:tcPr>
          <w:p w14:paraId="3D99DC41" w14:textId="2C27B019" w:rsidR="00EF2A06" w:rsidRPr="000B63C1" w:rsidRDefault="00EF2A06" w:rsidP="00EF2A06">
            <w:pPr>
              <w:jc w:val="center"/>
            </w:pPr>
            <w:r w:rsidRPr="000B63C1">
              <w:t>14.</w:t>
            </w:r>
          </w:p>
        </w:tc>
        <w:tc>
          <w:tcPr>
            <w:tcW w:w="9356" w:type="dxa"/>
            <w:tcBorders>
              <w:bottom w:val="single" w:sz="4" w:space="0" w:color="auto"/>
            </w:tcBorders>
          </w:tcPr>
          <w:p w14:paraId="52A38972" w14:textId="30A9C57A" w:rsidR="00EF2A06" w:rsidRPr="000B63C1" w:rsidRDefault="00EF2A06" w:rsidP="00EF2A06">
            <w:pPr>
              <w:pStyle w:val="af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B63C1">
              <w:rPr>
                <w:rFonts w:ascii="Times New Roman" w:hAnsi="Times New Roman"/>
                <w:bCs/>
                <w:sz w:val="24"/>
                <w:szCs w:val="24"/>
              </w:rPr>
              <w:t>Игровое мероприятие «Летние каникулы в музее»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66DCC077" w14:textId="57F7B824" w:rsidR="00EF2A06" w:rsidRPr="000B63C1" w:rsidRDefault="00EF2A06" w:rsidP="00EF2A06">
            <w:pPr>
              <w:pStyle w:val="af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3C1">
              <w:rPr>
                <w:rFonts w:ascii="Times New Roman" w:hAnsi="Times New Roman" w:cs="Times New Roman"/>
                <w:sz w:val="24"/>
                <w:szCs w:val="24"/>
              </w:rPr>
              <w:t>21.05-31.05</w:t>
            </w:r>
          </w:p>
        </w:tc>
        <w:tc>
          <w:tcPr>
            <w:tcW w:w="4258" w:type="dxa"/>
            <w:tcBorders>
              <w:bottom w:val="single" w:sz="4" w:space="0" w:color="auto"/>
            </w:tcBorders>
          </w:tcPr>
          <w:p w14:paraId="3DD07E35" w14:textId="65BA603E" w:rsidR="00EF2A06" w:rsidRPr="000B63C1" w:rsidRDefault="00EF2A06" w:rsidP="00EF2A06">
            <w:r w:rsidRPr="000B63C1">
              <w:t>Многофункциональный зал истории города</w:t>
            </w:r>
          </w:p>
        </w:tc>
      </w:tr>
      <w:tr w:rsidR="00EF2A06" w:rsidRPr="000B63C1" w14:paraId="38FA054C" w14:textId="77777777" w:rsidTr="00AA4D25">
        <w:trPr>
          <w:trHeight w:val="462"/>
        </w:trPr>
        <w:tc>
          <w:tcPr>
            <w:tcW w:w="16160" w:type="dxa"/>
            <w:gridSpan w:val="4"/>
            <w:tcBorders>
              <w:bottom w:val="single" w:sz="4" w:space="0" w:color="auto"/>
            </w:tcBorders>
          </w:tcPr>
          <w:p w14:paraId="6891B5D8" w14:textId="6DA5327E" w:rsidR="00EF2A06" w:rsidRPr="000B63C1" w:rsidRDefault="00EF2A06" w:rsidP="00EF2A06">
            <w:pPr>
              <w:jc w:val="center"/>
              <w:rPr>
                <w:b/>
                <w:bCs/>
              </w:rPr>
            </w:pPr>
            <w:r w:rsidRPr="000B63C1">
              <w:rPr>
                <w:b/>
                <w:bCs/>
              </w:rPr>
              <w:t>Дивногорская детская школа искусств</w:t>
            </w:r>
          </w:p>
        </w:tc>
      </w:tr>
      <w:tr w:rsidR="00EF2A06" w:rsidRPr="000B63C1" w14:paraId="7911FBB2" w14:textId="77777777" w:rsidTr="003B3CB4">
        <w:trPr>
          <w:trHeight w:val="462"/>
        </w:trPr>
        <w:tc>
          <w:tcPr>
            <w:tcW w:w="704" w:type="dxa"/>
            <w:tcBorders>
              <w:bottom w:val="single" w:sz="4" w:space="0" w:color="auto"/>
            </w:tcBorders>
          </w:tcPr>
          <w:p w14:paraId="435D8808" w14:textId="13B63444" w:rsidR="00EF2A06" w:rsidRPr="000B63C1" w:rsidRDefault="00EF2A06" w:rsidP="00EF2A06">
            <w:pPr>
              <w:jc w:val="center"/>
            </w:pPr>
            <w:r w:rsidRPr="000B63C1">
              <w:t>1.</w:t>
            </w:r>
          </w:p>
        </w:tc>
        <w:tc>
          <w:tcPr>
            <w:tcW w:w="9356" w:type="dxa"/>
            <w:tcBorders>
              <w:bottom w:val="single" w:sz="4" w:space="0" w:color="auto"/>
            </w:tcBorders>
          </w:tcPr>
          <w:p w14:paraId="76387AD0" w14:textId="2C0CD6AF" w:rsidR="00EF2A06" w:rsidRPr="000B63C1" w:rsidRDefault="00EF2A06" w:rsidP="00EF2A06">
            <w:pPr>
              <w:rPr>
                <w:bCs/>
              </w:rPr>
            </w:pPr>
            <w:r w:rsidRPr="000B63C1">
              <w:rPr>
                <w:bCs/>
              </w:rPr>
              <w:t xml:space="preserve">Промежуточная </w:t>
            </w:r>
            <w:proofErr w:type="gramStart"/>
            <w:r w:rsidRPr="000B63C1">
              <w:rPr>
                <w:bCs/>
              </w:rPr>
              <w:t xml:space="preserve">аттестация  </w:t>
            </w:r>
            <w:r w:rsidRPr="000B63C1">
              <w:t>по</w:t>
            </w:r>
            <w:proofErr w:type="gramEnd"/>
            <w:r w:rsidRPr="000B63C1">
              <w:t xml:space="preserve"> специальности</w:t>
            </w:r>
            <w:r w:rsidRPr="000B63C1">
              <w:rPr>
                <w:b/>
              </w:rPr>
              <w:t xml:space="preserve"> </w:t>
            </w:r>
            <w:r w:rsidRPr="000B63C1">
              <w:t>ДПП 1-4 класс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3CC48D8F" w14:textId="77777777" w:rsidR="00EF2A06" w:rsidRPr="000B63C1" w:rsidRDefault="00EF2A06" w:rsidP="00EF2A06">
            <w:pPr>
              <w:jc w:val="center"/>
            </w:pPr>
            <w:r w:rsidRPr="000B63C1">
              <w:t>15.05</w:t>
            </w:r>
          </w:p>
          <w:p w14:paraId="6FCC6A95" w14:textId="4510E53F" w:rsidR="00EF2A06" w:rsidRPr="000B63C1" w:rsidRDefault="00EF2A06" w:rsidP="00EF2A06">
            <w:pPr>
              <w:jc w:val="center"/>
            </w:pPr>
            <w:r w:rsidRPr="000B63C1">
              <w:t>15.30</w:t>
            </w:r>
          </w:p>
        </w:tc>
        <w:tc>
          <w:tcPr>
            <w:tcW w:w="4258" w:type="dxa"/>
            <w:tcBorders>
              <w:bottom w:val="single" w:sz="4" w:space="0" w:color="auto"/>
            </w:tcBorders>
          </w:tcPr>
          <w:p w14:paraId="6122DE29" w14:textId="77777777" w:rsidR="00EF2A06" w:rsidRPr="000B63C1" w:rsidRDefault="00EF2A06" w:rsidP="00EF2A06">
            <w:r w:rsidRPr="000B63C1">
              <w:t>Хореографический зал</w:t>
            </w:r>
          </w:p>
          <w:p w14:paraId="1021BB10" w14:textId="09433B7E" w:rsidR="00EF2A06" w:rsidRPr="000B63C1" w:rsidRDefault="00EF2A06" w:rsidP="00EF2A06">
            <w:r w:rsidRPr="000B63C1">
              <w:t>МБУК ГДК «Энергетик»</w:t>
            </w:r>
          </w:p>
        </w:tc>
      </w:tr>
      <w:tr w:rsidR="00EF2A06" w:rsidRPr="000B63C1" w14:paraId="18695D52" w14:textId="77777777" w:rsidTr="003B3CB4">
        <w:trPr>
          <w:trHeight w:val="462"/>
        </w:trPr>
        <w:tc>
          <w:tcPr>
            <w:tcW w:w="704" w:type="dxa"/>
            <w:tcBorders>
              <w:bottom w:val="single" w:sz="4" w:space="0" w:color="auto"/>
            </w:tcBorders>
          </w:tcPr>
          <w:p w14:paraId="349C441C" w14:textId="4A791A3B" w:rsidR="00EF2A06" w:rsidRPr="000B63C1" w:rsidRDefault="00EF2A06" w:rsidP="00EF2A06">
            <w:pPr>
              <w:jc w:val="center"/>
            </w:pPr>
            <w:r w:rsidRPr="000B63C1">
              <w:t>2.</w:t>
            </w:r>
          </w:p>
        </w:tc>
        <w:tc>
          <w:tcPr>
            <w:tcW w:w="9356" w:type="dxa"/>
            <w:tcBorders>
              <w:bottom w:val="single" w:sz="4" w:space="0" w:color="auto"/>
            </w:tcBorders>
          </w:tcPr>
          <w:p w14:paraId="69EDABEE" w14:textId="39749686" w:rsidR="00EF2A06" w:rsidRPr="000B63C1" w:rsidRDefault="00EF2A06" w:rsidP="00EF2A06">
            <w:pPr>
              <w:rPr>
                <w:bCs/>
              </w:rPr>
            </w:pPr>
            <w:r w:rsidRPr="000B63C1">
              <w:rPr>
                <w:bCs/>
              </w:rPr>
              <w:t xml:space="preserve">Промежуточная </w:t>
            </w:r>
            <w:proofErr w:type="gramStart"/>
            <w:r w:rsidRPr="000B63C1">
              <w:rPr>
                <w:bCs/>
              </w:rPr>
              <w:t xml:space="preserve">аттестация  </w:t>
            </w:r>
            <w:r w:rsidRPr="000B63C1">
              <w:t>по</w:t>
            </w:r>
            <w:proofErr w:type="gramEnd"/>
            <w:r w:rsidRPr="000B63C1">
              <w:t xml:space="preserve"> специальности</w:t>
            </w:r>
            <w:r w:rsidRPr="000B63C1">
              <w:rPr>
                <w:b/>
              </w:rPr>
              <w:t xml:space="preserve"> </w:t>
            </w:r>
            <w:r w:rsidRPr="000B63C1">
              <w:t>ДПП 1-3 класс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6ACFE575" w14:textId="77777777" w:rsidR="00EF2A06" w:rsidRPr="000B63C1" w:rsidRDefault="00EF2A06" w:rsidP="00EF2A06">
            <w:pPr>
              <w:jc w:val="center"/>
            </w:pPr>
            <w:r w:rsidRPr="000B63C1">
              <w:t>16.05</w:t>
            </w:r>
          </w:p>
          <w:p w14:paraId="5DE9A76B" w14:textId="44A2A447" w:rsidR="00EF2A06" w:rsidRPr="000B63C1" w:rsidRDefault="00EF2A06" w:rsidP="00EF2A06">
            <w:pPr>
              <w:jc w:val="center"/>
            </w:pPr>
            <w:r w:rsidRPr="000B63C1">
              <w:t>15.30</w:t>
            </w:r>
          </w:p>
        </w:tc>
        <w:tc>
          <w:tcPr>
            <w:tcW w:w="4258" w:type="dxa"/>
            <w:tcBorders>
              <w:bottom w:val="single" w:sz="4" w:space="0" w:color="auto"/>
            </w:tcBorders>
          </w:tcPr>
          <w:p w14:paraId="67C8AB88" w14:textId="14F166CF" w:rsidR="00EF2A06" w:rsidRPr="000B63C1" w:rsidRDefault="00EF2A06" w:rsidP="00EF2A06">
            <w:r w:rsidRPr="000B63C1">
              <w:t>Актовый зал</w:t>
            </w:r>
          </w:p>
        </w:tc>
      </w:tr>
      <w:tr w:rsidR="00EF2A06" w:rsidRPr="000B63C1" w14:paraId="08095485" w14:textId="77777777" w:rsidTr="003B3CB4">
        <w:trPr>
          <w:trHeight w:val="462"/>
        </w:trPr>
        <w:tc>
          <w:tcPr>
            <w:tcW w:w="704" w:type="dxa"/>
            <w:tcBorders>
              <w:bottom w:val="single" w:sz="4" w:space="0" w:color="auto"/>
            </w:tcBorders>
          </w:tcPr>
          <w:p w14:paraId="781F70FA" w14:textId="00EBCBF5" w:rsidR="00EF2A06" w:rsidRPr="000B63C1" w:rsidRDefault="00EF2A06" w:rsidP="00EF2A06">
            <w:pPr>
              <w:jc w:val="center"/>
            </w:pPr>
            <w:r w:rsidRPr="000B63C1">
              <w:t>3.</w:t>
            </w:r>
          </w:p>
        </w:tc>
        <w:tc>
          <w:tcPr>
            <w:tcW w:w="9356" w:type="dxa"/>
            <w:tcBorders>
              <w:bottom w:val="single" w:sz="4" w:space="0" w:color="auto"/>
            </w:tcBorders>
            <w:vAlign w:val="bottom"/>
          </w:tcPr>
          <w:p w14:paraId="693E19AF" w14:textId="27973A19" w:rsidR="00EF2A06" w:rsidRPr="000B63C1" w:rsidRDefault="00EF2A06" w:rsidP="00EF2A06">
            <w:pPr>
              <w:rPr>
                <w:bCs/>
              </w:rPr>
            </w:pPr>
            <w:r w:rsidRPr="000B63C1">
              <w:rPr>
                <w:bCs/>
              </w:rPr>
              <w:t>Итоговая аттестация: экзамен по специальности ДПП «духовые и ударные инструменты»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4321F3C5" w14:textId="46A17323" w:rsidR="00EF2A06" w:rsidRPr="000B63C1" w:rsidRDefault="00EF2A06" w:rsidP="00EF2A06">
            <w:pPr>
              <w:jc w:val="center"/>
              <w:rPr>
                <w:bCs/>
              </w:rPr>
            </w:pPr>
            <w:r w:rsidRPr="000B63C1">
              <w:rPr>
                <w:bCs/>
              </w:rPr>
              <w:t>19.05</w:t>
            </w:r>
          </w:p>
          <w:p w14:paraId="3ACAE5B3" w14:textId="789EA1DE" w:rsidR="00EF2A06" w:rsidRPr="000B63C1" w:rsidRDefault="00EF2A06" w:rsidP="00EF2A06">
            <w:pPr>
              <w:jc w:val="center"/>
              <w:rPr>
                <w:bCs/>
              </w:rPr>
            </w:pPr>
            <w:r w:rsidRPr="000B63C1">
              <w:rPr>
                <w:bCs/>
              </w:rPr>
              <w:t>11.00</w:t>
            </w:r>
          </w:p>
          <w:p w14:paraId="0E6C39F3" w14:textId="77777777" w:rsidR="00EF2A06" w:rsidRPr="000B63C1" w:rsidRDefault="00EF2A06" w:rsidP="00EF2A06">
            <w:pPr>
              <w:jc w:val="center"/>
            </w:pPr>
          </w:p>
        </w:tc>
        <w:tc>
          <w:tcPr>
            <w:tcW w:w="4258" w:type="dxa"/>
            <w:tcBorders>
              <w:bottom w:val="single" w:sz="4" w:space="0" w:color="auto"/>
            </w:tcBorders>
          </w:tcPr>
          <w:p w14:paraId="68F7DDEA" w14:textId="19A4140A" w:rsidR="00EF2A06" w:rsidRPr="000B63C1" w:rsidRDefault="00EF2A06" w:rsidP="00EF2A06">
            <w:r w:rsidRPr="000B63C1">
              <w:t>Актовый зал</w:t>
            </w:r>
          </w:p>
        </w:tc>
      </w:tr>
      <w:tr w:rsidR="00EF2A06" w:rsidRPr="000B63C1" w14:paraId="22C424F1" w14:textId="77777777" w:rsidTr="003B3CB4">
        <w:trPr>
          <w:trHeight w:val="462"/>
        </w:trPr>
        <w:tc>
          <w:tcPr>
            <w:tcW w:w="704" w:type="dxa"/>
            <w:tcBorders>
              <w:bottom w:val="single" w:sz="4" w:space="0" w:color="auto"/>
            </w:tcBorders>
          </w:tcPr>
          <w:p w14:paraId="5DBE14CB" w14:textId="08919494" w:rsidR="00EF2A06" w:rsidRPr="000B63C1" w:rsidRDefault="00EF2A06" w:rsidP="00EF2A06">
            <w:pPr>
              <w:jc w:val="center"/>
            </w:pPr>
            <w:r w:rsidRPr="000B63C1">
              <w:lastRenderedPageBreak/>
              <w:t>4.</w:t>
            </w:r>
          </w:p>
        </w:tc>
        <w:tc>
          <w:tcPr>
            <w:tcW w:w="9356" w:type="dxa"/>
            <w:tcBorders>
              <w:bottom w:val="single" w:sz="4" w:space="0" w:color="auto"/>
            </w:tcBorders>
          </w:tcPr>
          <w:p w14:paraId="60308E62" w14:textId="09B2824D" w:rsidR="00EF2A06" w:rsidRPr="000B63C1" w:rsidRDefault="00EF2A06" w:rsidP="00EF2A06">
            <w:pPr>
              <w:rPr>
                <w:bCs/>
              </w:rPr>
            </w:pPr>
            <w:r w:rsidRPr="000B63C1">
              <w:rPr>
                <w:bCs/>
              </w:rPr>
              <w:t>Итоговая аттестация: экзамен по специальности ДПП «фортепиано и струнные инструменты»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50A8C7C8" w14:textId="0F7BF562" w:rsidR="00EF2A06" w:rsidRPr="000B63C1" w:rsidRDefault="00EF2A06" w:rsidP="00EF2A06">
            <w:pPr>
              <w:jc w:val="center"/>
              <w:rPr>
                <w:bCs/>
              </w:rPr>
            </w:pPr>
            <w:r w:rsidRPr="000B63C1">
              <w:rPr>
                <w:bCs/>
              </w:rPr>
              <w:t>20.05</w:t>
            </w:r>
          </w:p>
          <w:p w14:paraId="41D31FE4" w14:textId="765828CD" w:rsidR="00EF2A06" w:rsidRPr="000B63C1" w:rsidRDefault="00EF2A06" w:rsidP="00EF2A06">
            <w:pPr>
              <w:jc w:val="center"/>
              <w:rPr>
                <w:bCs/>
              </w:rPr>
            </w:pPr>
            <w:r w:rsidRPr="000B63C1">
              <w:rPr>
                <w:bCs/>
              </w:rPr>
              <w:t>11.00</w:t>
            </w:r>
          </w:p>
        </w:tc>
        <w:tc>
          <w:tcPr>
            <w:tcW w:w="4258" w:type="dxa"/>
            <w:tcBorders>
              <w:bottom w:val="single" w:sz="4" w:space="0" w:color="auto"/>
            </w:tcBorders>
          </w:tcPr>
          <w:p w14:paraId="5B7B42F2" w14:textId="0C46E23D" w:rsidR="00EF2A06" w:rsidRPr="000B63C1" w:rsidRDefault="00EF2A06" w:rsidP="00EF2A06">
            <w:r w:rsidRPr="000B63C1">
              <w:t>Актовый зал</w:t>
            </w:r>
          </w:p>
        </w:tc>
      </w:tr>
      <w:tr w:rsidR="00EF2A06" w:rsidRPr="000B63C1" w14:paraId="7A668379" w14:textId="77777777" w:rsidTr="003B3CB4">
        <w:trPr>
          <w:trHeight w:val="462"/>
        </w:trPr>
        <w:tc>
          <w:tcPr>
            <w:tcW w:w="704" w:type="dxa"/>
            <w:tcBorders>
              <w:bottom w:val="single" w:sz="4" w:space="0" w:color="auto"/>
            </w:tcBorders>
          </w:tcPr>
          <w:p w14:paraId="7AD3AE36" w14:textId="76052F8D" w:rsidR="00EF2A06" w:rsidRPr="000B63C1" w:rsidRDefault="00EF2A06" w:rsidP="00EF2A06">
            <w:pPr>
              <w:jc w:val="center"/>
            </w:pPr>
            <w:r w:rsidRPr="000B63C1">
              <w:t>5.</w:t>
            </w:r>
          </w:p>
        </w:tc>
        <w:tc>
          <w:tcPr>
            <w:tcW w:w="9356" w:type="dxa"/>
            <w:tcBorders>
              <w:bottom w:val="single" w:sz="4" w:space="0" w:color="auto"/>
            </w:tcBorders>
            <w:vAlign w:val="bottom"/>
          </w:tcPr>
          <w:p w14:paraId="25CF4548" w14:textId="4C6EE8C1" w:rsidR="00EF2A06" w:rsidRPr="000B63C1" w:rsidRDefault="00EF2A06" w:rsidP="00EF2A06">
            <w:r w:rsidRPr="000B63C1">
              <w:t>Открытый урок по дополнительной общеразвивающей программе в области музыкальных искусств «Подготовка детей к обучению в ДШИ»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13AA2851" w14:textId="7DF8C550" w:rsidR="00EF2A06" w:rsidRPr="000B63C1" w:rsidRDefault="00EF2A06" w:rsidP="00EF2A06">
            <w:pPr>
              <w:jc w:val="center"/>
            </w:pPr>
            <w:r w:rsidRPr="000B63C1">
              <w:t>20.05</w:t>
            </w:r>
          </w:p>
          <w:p w14:paraId="1BA191C8" w14:textId="2F222840" w:rsidR="00EF2A06" w:rsidRPr="000B63C1" w:rsidRDefault="00EF2A06" w:rsidP="00EF2A06">
            <w:pPr>
              <w:jc w:val="center"/>
            </w:pPr>
            <w:r w:rsidRPr="000B63C1">
              <w:t>17.30</w:t>
            </w:r>
          </w:p>
        </w:tc>
        <w:tc>
          <w:tcPr>
            <w:tcW w:w="4258" w:type="dxa"/>
            <w:tcBorders>
              <w:bottom w:val="single" w:sz="4" w:space="0" w:color="auto"/>
            </w:tcBorders>
          </w:tcPr>
          <w:p w14:paraId="20626918" w14:textId="0070AF11" w:rsidR="00EF2A06" w:rsidRPr="000B63C1" w:rsidRDefault="00EF2A06" w:rsidP="00EF2A06">
            <w:r w:rsidRPr="000B63C1">
              <w:t>Актовый зал</w:t>
            </w:r>
          </w:p>
        </w:tc>
      </w:tr>
      <w:tr w:rsidR="00EF2A06" w:rsidRPr="000B63C1" w14:paraId="6D9D87EF" w14:textId="77777777" w:rsidTr="003B3CB4">
        <w:trPr>
          <w:trHeight w:val="462"/>
        </w:trPr>
        <w:tc>
          <w:tcPr>
            <w:tcW w:w="704" w:type="dxa"/>
            <w:tcBorders>
              <w:bottom w:val="single" w:sz="4" w:space="0" w:color="auto"/>
            </w:tcBorders>
          </w:tcPr>
          <w:p w14:paraId="135FDDE0" w14:textId="01D967D2" w:rsidR="00EF2A06" w:rsidRPr="000B63C1" w:rsidRDefault="00EF2A06" w:rsidP="00EF2A06">
            <w:pPr>
              <w:jc w:val="center"/>
            </w:pPr>
            <w:r w:rsidRPr="000B63C1">
              <w:t>6.</w:t>
            </w:r>
          </w:p>
        </w:tc>
        <w:tc>
          <w:tcPr>
            <w:tcW w:w="9356" w:type="dxa"/>
            <w:tcBorders>
              <w:bottom w:val="single" w:sz="4" w:space="0" w:color="auto"/>
            </w:tcBorders>
            <w:vAlign w:val="bottom"/>
          </w:tcPr>
          <w:p w14:paraId="5FCF8A8D" w14:textId="0C70A634" w:rsidR="00EF2A06" w:rsidRPr="000B63C1" w:rsidRDefault="00EF2A06" w:rsidP="00EF2A06">
            <w:pPr>
              <w:rPr>
                <w:bCs/>
              </w:rPr>
            </w:pPr>
            <w:r w:rsidRPr="000B63C1">
              <w:t>Открытый урок по дополнительной общеразвивающей программе в области хореографических искусств «Подготовка детей к обучению в ДШИ»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3A5369D2" w14:textId="77777777" w:rsidR="00EF2A06" w:rsidRPr="000B63C1" w:rsidRDefault="00EF2A06" w:rsidP="00EF2A06">
            <w:pPr>
              <w:jc w:val="center"/>
            </w:pPr>
            <w:r w:rsidRPr="000B63C1">
              <w:t>21.05</w:t>
            </w:r>
          </w:p>
          <w:p w14:paraId="38033B8F" w14:textId="1FC05996" w:rsidR="00EF2A06" w:rsidRPr="000B63C1" w:rsidRDefault="00EF2A06" w:rsidP="00EF2A06">
            <w:pPr>
              <w:jc w:val="center"/>
            </w:pPr>
            <w:r w:rsidRPr="000B63C1">
              <w:t>17.30</w:t>
            </w:r>
          </w:p>
        </w:tc>
        <w:tc>
          <w:tcPr>
            <w:tcW w:w="4258" w:type="dxa"/>
            <w:tcBorders>
              <w:bottom w:val="single" w:sz="4" w:space="0" w:color="auto"/>
            </w:tcBorders>
          </w:tcPr>
          <w:p w14:paraId="34BD3EB9" w14:textId="77777777" w:rsidR="00EF2A06" w:rsidRPr="000B63C1" w:rsidRDefault="00EF2A06" w:rsidP="00EF2A06">
            <w:r w:rsidRPr="000B63C1">
              <w:t>Хореографический зал</w:t>
            </w:r>
          </w:p>
          <w:p w14:paraId="6F10ABD9" w14:textId="5A91CA96" w:rsidR="00EF2A06" w:rsidRPr="000B63C1" w:rsidRDefault="00EF2A06" w:rsidP="00EF2A06">
            <w:r w:rsidRPr="000B63C1">
              <w:t>МБУК ГДК «Энергетик»</w:t>
            </w:r>
          </w:p>
        </w:tc>
      </w:tr>
      <w:tr w:rsidR="00EF2A06" w:rsidRPr="000B63C1" w14:paraId="2C57C316" w14:textId="77777777" w:rsidTr="003B3CB4">
        <w:trPr>
          <w:trHeight w:val="462"/>
        </w:trPr>
        <w:tc>
          <w:tcPr>
            <w:tcW w:w="704" w:type="dxa"/>
            <w:tcBorders>
              <w:bottom w:val="single" w:sz="4" w:space="0" w:color="auto"/>
            </w:tcBorders>
          </w:tcPr>
          <w:p w14:paraId="5961BBB3" w14:textId="466EED3C" w:rsidR="00EF2A06" w:rsidRPr="000B63C1" w:rsidRDefault="00EF2A06" w:rsidP="00EF2A06">
            <w:pPr>
              <w:jc w:val="center"/>
            </w:pPr>
            <w:r w:rsidRPr="000B63C1">
              <w:t>7.</w:t>
            </w:r>
          </w:p>
        </w:tc>
        <w:tc>
          <w:tcPr>
            <w:tcW w:w="9356" w:type="dxa"/>
            <w:tcBorders>
              <w:bottom w:val="single" w:sz="4" w:space="0" w:color="auto"/>
            </w:tcBorders>
          </w:tcPr>
          <w:p w14:paraId="156A9A72" w14:textId="4B88A763" w:rsidR="00EF2A06" w:rsidRPr="000B63C1" w:rsidRDefault="00EF2A06" w:rsidP="00EF2A06">
            <w:pPr>
              <w:rPr>
                <w:bCs/>
              </w:rPr>
            </w:pPr>
            <w:r w:rsidRPr="000B63C1">
              <w:rPr>
                <w:bCs/>
              </w:rPr>
              <w:t>Итоговая аттестация: экзамен по специальности ДПП «народные инструменты»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25EB4624" w14:textId="77777777" w:rsidR="00EF2A06" w:rsidRPr="000B63C1" w:rsidRDefault="00EF2A06" w:rsidP="00EF2A06">
            <w:pPr>
              <w:jc w:val="center"/>
              <w:rPr>
                <w:bCs/>
              </w:rPr>
            </w:pPr>
            <w:r w:rsidRPr="000B63C1">
              <w:rPr>
                <w:bCs/>
              </w:rPr>
              <w:t>21.05</w:t>
            </w:r>
          </w:p>
          <w:p w14:paraId="35B3C7C7" w14:textId="6C5D5B13" w:rsidR="00EF2A06" w:rsidRPr="000B63C1" w:rsidRDefault="00EF2A06" w:rsidP="00EF2A06">
            <w:pPr>
              <w:jc w:val="center"/>
              <w:rPr>
                <w:bCs/>
              </w:rPr>
            </w:pPr>
            <w:r w:rsidRPr="000B63C1">
              <w:rPr>
                <w:bCs/>
              </w:rPr>
              <w:t>11.00</w:t>
            </w:r>
          </w:p>
        </w:tc>
        <w:tc>
          <w:tcPr>
            <w:tcW w:w="4258" w:type="dxa"/>
            <w:tcBorders>
              <w:bottom w:val="single" w:sz="4" w:space="0" w:color="auto"/>
            </w:tcBorders>
          </w:tcPr>
          <w:p w14:paraId="4D03F841" w14:textId="7F801DF3" w:rsidR="00EF2A06" w:rsidRPr="000B63C1" w:rsidRDefault="00EF2A06" w:rsidP="00EF2A06">
            <w:r w:rsidRPr="000B63C1">
              <w:t>Актовый зал</w:t>
            </w:r>
          </w:p>
        </w:tc>
      </w:tr>
      <w:tr w:rsidR="00EF2A06" w:rsidRPr="000B63C1" w14:paraId="24704B18" w14:textId="77777777" w:rsidTr="003B3CB4">
        <w:trPr>
          <w:trHeight w:val="462"/>
        </w:trPr>
        <w:tc>
          <w:tcPr>
            <w:tcW w:w="704" w:type="dxa"/>
            <w:tcBorders>
              <w:bottom w:val="single" w:sz="4" w:space="0" w:color="auto"/>
            </w:tcBorders>
          </w:tcPr>
          <w:p w14:paraId="1CE8CCA0" w14:textId="516950CB" w:rsidR="00EF2A06" w:rsidRPr="000B63C1" w:rsidRDefault="00EF2A06" w:rsidP="00EF2A06">
            <w:pPr>
              <w:jc w:val="center"/>
            </w:pPr>
            <w:r w:rsidRPr="000B63C1">
              <w:t>8.</w:t>
            </w:r>
          </w:p>
        </w:tc>
        <w:tc>
          <w:tcPr>
            <w:tcW w:w="9356" w:type="dxa"/>
            <w:tcBorders>
              <w:bottom w:val="single" w:sz="4" w:space="0" w:color="auto"/>
            </w:tcBorders>
          </w:tcPr>
          <w:p w14:paraId="29FEE6F9" w14:textId="55070B81" w:rsidR="00EF2A06" w:rsidRPr="000B63C1" w:rsidRDefault="00EF2A06" w:rsidP="00EF2A06">
            <w:pPr>
              <w:rPr>
                <w:bCs/>
              </w:rPr>
            </w:pPr>
            <w:r w:rsidRPr="000B63C1">
              <w:rPr>
                <w:bCs/>
              </w:rPr>
              <w:t xml:space="preserve">Итоговая аттестация: экзамен по специальности </w:t>
            </w:r>
            <w:proofErr w:type="gramStart"/>
            <w:r w:rsidRPr="000B63C1">
              <w:rPr>
                <w:bCs/>
              </w:rPr>
              <w:t>ДПП  «</w:t>
            </w:r>
            <w:proofErr w:type="gramEnd"/>
            <w:r w:rsidRPr="000B63C1">
              <w:rPr>
                <w:bCs/>
              </w:rPr>
              <w:t>хоровое пение»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486915D8" w14:textId="77777777" w:rsidR="00EF2A06" w:rsidRPr="000B63C1" w:rsidRDefault="00EF2A06" w:rsidP="00EF2A06">
            <w:pPr>
              <w:jc w:val="center"/>
              <w:rPr>
                <w:bCs/>
              </w:rPr>
            </w:pPr>
            <w:r w:rsidRPr="000B63C1">
              <w:rPr>
                <w:bCs/>
              </w:rPr>
              <w:t>21.05</w:t>
            </w:r>
          </w:p>
          <w:p w14:paraId="32EFB7EC" w14:textId="0F1DE58C" w:rsidR="00EF2A06" w:rsidRPr="000B63C1" w:rsidRDefault="00EF2A06" w:rsidP="00EF2A06">
            <w:pPr>
              <w:jc w:val="center"/>
              <w:rPr>
                <w:bCs/>
              </w:rPr>
            </w:pPr>
            <w:r w:rsidRPr="000B63C1">
              <w:rPr>
                <w:bCs/>
              </w:rPr>
              <w:t>12.30</w:t>
            </w:r>
          </w:p>
        </w:tc>
        <w:tc>
          <w:tcPr>
            <w:tcW w:w="4258" w:type="dxa"/>
            <w:tcBorders>
              <w:bottom w:val="single" w:sz="4" w:space="0" w:color="auto"/>
            </w:tcBorders>
          </w:tcPr>
          <w:p w14:paraId="316FADEE" w14:textId="75B791BF" w:rsidR="00EF2A06" w:rsidRPr="000B63C1" w:rsidRDefault="00EF2A06" w:rsidP="00EF2A06">
            <w:r w:rsidRPr="000B63C1">
              <w:t>Актовый зал</w:t>
            </w:r>
          </w:p>
        </w:tc>
      </w:tr>
      <w:tr w:rsidR="00EF2A06" w:rsidRPr="000B63C1" w14:paraId="1A6FC007" w14:textId="77777777" w:rsidTr="003B3CB4">
        <w:trPr>
          <w:trHeight w:val="462"/>
        </w:trPr>
        <w:tc>
          <w:tcPr>
            <w:tcW w:w="704" w:type="dxa"/>
            <w:tcBorders>
              <w:bottom w:val="single" w:sz="4" w:space="0" w:color="auto"/>
            </w:tcBorders>
          </w:tcPr>
          <w:p w14:paraId="5F9DD752" w14:textId="6228F654" w:rsidR="00EF2A06" w:rsidRPr="000B63C1" w:rsidRDefault="00EF2A06" w:rsidP="00EF2A06">
            <w:pPr>
              <w:jc w:val="center"/>
            </w:pPr>
            <w:r w:rsidRPr="000B63C1">
              <w:t>9.</w:t>
            </w:r>
          </w:p>
        </w:tc>
        <w:tc>
          <w:tcPr>
            <w:tcW w:w="9356" w:type="dxa"/>
            <w:tcBorders>
              <w:bottom w:val="single" w:sz="4" w:space="0" w:color="auto"/>
            </w:tcBorders>
          </w:tcPr>
          <w:p w14:paraId="455A4BAA" w14:textId="5CC2A8D5" w:rsidR="00EF2A06" w:rsidRPr="000B63C1" w:rsidRDefault="00EF2A06" w:rsidP="00EF2A06">
            <w:pPr>
              <w:rPr>
                <w:b/>
              </w:rPr>
            </w:pPr>
            <w:r w:rsidRPr="000B63C1">
              <w:rPr>
                <w:bCs/>
              </w:rPr>
              <w:t xml:space="preserve">Промежуточная аттестация: </w:t>
            </w:r>
            <w:r w:rsidRPr="000B63C1">
              <w:t xml:space="preserve">экзамен по </w:t>
            </w:r>
            <w:proofErr w:type="gramStart"/>
            <w:r w:rsidRPr="000B63C1">
              <w:t xml:space="preserve">сольфеджио </w:t>
            </w:r>
            <w:r w:rsidRPr="000B63C1">
              <w:rPr>
                <w:b/>
              </w:rPr>
              <w:t xml:space="preserve"> </w:t>
            </w:r>
            <w:r w:rsidRPr="000B63C1">
              <w:t>по</w:t>
            </w:r>
            <w:proofErr w:type="gramEnd"/>
            <w:r w:rsidRPr="000B63C1">
              <w:t xml:space="preserve"> ДПП 6 класс (по 8 сроку обучения)</w:t>
            </w:r>
            <w:r w:rsidRPr="000B63C1">
              <w:rPr>
                <w:b/>
              </w:rPr>
              <w:t xml:space="preserve">; </w:t>
            </w:r>
            <w:r w:rsidRPr="000B63C1">
              <w:t>по ДПП 3 класс (по 5 сроку обучения)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7618A28A" w14:textId="32D3D037" w:rsidR="00EF2A06" w:rsidRPr="000B63C1" w:rsidRDefault="00EF2A06" w:rsidP="00EF2A06">
            <w:r w:rsidRPr="000B63C1">
              <w:t xml:space="preserve">       22.05</w:t>
            </w:r>
          </w:p>
          <w:p w14:paraId="3415A1A9" w14:textId="61F95199" w:rsidR="00EF2A06" w:rsidRPr="000B63C1" w:rsidRDefault="00EF2A06" w:rsidP="00EF2A06">
            <w:pPr>
              <w:jc w:val="center"/>
            </w:pPr>
            <w:r w:rsidRPr="000B63C1">
              <w:t>11.00</w:t>
            </w:r>
          </w:p>
        </w:tc>
        <w:tc>
          <w:tcPr>
            <w:tcW w:w="4258" w:type="dxa"/>
            <w:tcBorders>
              <w:bottom w:val="single" w:sz="4" w:space="0" w:color="auto"/>
            </w:tcBorders>
          </w:tcPr>
          <w:p w14:paraId="3CE78F43" w14:textId="39695B89" w:rsidR="00EF2A06" w:rsidRPr="000B63C1" w:rsidRDefault="00EF2A06" w:rsidP="00EF2A06">
            <w:r w:rsidRPr="000B63C1">
              <w:t>Актовый зал</w:t>
            </w:r>
          </w:p>
        </w:tc>
      </w:tr>
      <w:tr w:rsidR="00EF2A06" w:rsidRPr="000B63C1" w14:paraId="0EBA2543" w14:textId="77777777" w:rsidTr="003B3CB4">
        <w:trPr>
          <w:trHeight w:val="462"/>
        </w:trPr>
        <w:tc>
          <w:tcPr>
            <w:tcW w:w="704" w:type="dxa"/>
            <w:tcBorders>
              <w:bottom w:val="single" w:sz="4" w:space="0" w:color="auto"/>
            </w:tcBorders>
          </w:tcPr>
          <w:p w14:paraId="04C41060" w14:textId="2A207515" w:rsidR="00EF2A06" w:rsidRPr="000B63C1" w:rsidRDefault="00EF2A06" w:rsidP="00EF2A06">
            <w:pPr>
              <w:jc w:val="center"/>
            </w:pPr>
            <w:r w:rsidRPr="000B63C1">
              <w:t>10.</w:t>
            </w:r>
          </w:p>
        </w:tc>
        <w:tc>
          <w:tcPr>
            <w:tcW w:w="9356" w:type="dxa"/>
            <w:tcBorders>
              <w:bottom w:val="single" w:sz="4" w:space="0" w:color="auto"/>
            </w:tcBorders>
          </w:tcPr>
          <w:p w14:paraId="70B4E5E7" w14:textId="1275AD2E" w:rsidR="00EF2A06" w:rsidRPr="000B63C1" w:rsidRDefault="00EF2A06" w:rsidP="00EF2A06">
            <w:pPr>
              <w:rPr>
                <w:bCs/>
              </w:rPr>
            </w:pPr>
            <w:r w:rsidRPr="000B63C1">
              <w:rPr>
                <w:bCs/>
              </w:rPr>
              <w:t xml:space="preserve">Промежуточная аттестация: </w:t>
            </w:r>
            <w:r w:rsidRPr="000B63C1">
              <w:t>экзамен по сольфеджио по ДПП 6 класс (по 8 сроку обучения)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55DD9558" w14:textId="77777777" w:rsidR="00EF2A06" w:rsidRPr="000B63C1" w:rsidRDefault="00EF2A06" w:rsidP="00EF2A06">
            <w:pPr>
              <w:jc w:val="center"/>
            </w:pPr>
            <w:r w:rsidRPr="000B63C1">
              <w:t>23.05</w:t>
            </w:r>
          </w:p>
          <w:p w14:paraId="66E4B422" w14:textId="11048312" w:rsidR="00EF2A06" w:rsidRPr="000B63C1" w:rsidRDefault="00EF2A06" w:rsidP="00EF2A06">
            <w:pPr>
              <w:jc w:val="center"/>
            </w:pPr>
            <w:r w:rsidRPr="000B63C1">
              <w:t>11.00</w:t>
            </w:r>
          </w:p>
        </w:tc>
        <w:tc>
          <w:tcPr>
            <w:tcW w:w="4258" w:type="dxa"/>
            <w:tcBorders>
              <w:bottom w:val="single" w:sz="4" w:space="0" w:color="auto"/>
            </w:tcBorders>
          </w:tcPr>
          <w:p w14:paraId="6EDF7C8D" w14:textId="7C55D41B" w:rsidR="00EF2A06" w:rsidRPr="000B63C1" w:rsidRDefault="00EF2A06" w:rsidP="00EF2A06">
            <w:r w:rsidRPr="000B63C1">
              <w:t>Актовый зал</w:t>
            </w:r>
          </w:p>
        </w:tc>
      </w:tr>
      <w:tr w:rsidR="00EF2A06" w:rsidRPr="000B63C1" w14:paraId="57418357" w14:textId="77777777" w:rsidTr="003B3CB4">
        <w:trPr>
          <w:trHeight w:val="462"/>
        </w:trPr>
        <w:tc>
          <w:tcPr>
            <w:tcW w:w="704" w:type="dxa"/>
            <w:tcBorders>
              <w:bottom w:val="single" w:sz="4" w:space="0" w:color="auto"/>
            </w:tcBorders>
          </w:tcPr>
          <w:p w14:paraId="7FE420B8" w14:textId="20A5D868" w:rsidR="00EF2A06" w:rsidRPr="000B63C1" w:rsidRDefault="00EF2A06" w:rsidP="00EF2A06">
            <w:pPr>
              <w:jc w:val="center"/>
            </w:pPr>
            <w:r w:rsidRPr="000B63C1">
              <w:t>11.</w:t>
            </w:r>
          </w:p>
        </w:tc>
        <w:tc>
          <w:tcPr>
            <w:tcW w:w="9356" w:type="dxa"/>
            <w:tcBorders>
              <w:bottom w:val="single" w:sz="4" w:space="0" w:color="auto"/>
            </w:tcBorders>
          </w:tcPr>
          <w:p w14:paraId="6DC826C1" w14:textId="392CFFD6" w:rsidR="00EF2A06" w:rsidRPr="000B63C1" w:rsidRDefault="00EF2A06" w:rsidP="00EF2A06">
            <w:pPr>
              <w:rPr>
                <w:bCs/>
              </w:rPr>
            </w:pPr>
            <w:r w:rsidRPr="000B63C1">
              <w:rPr>
                <w:bCs/>
              </w:rPr>
              <w:t xml:space="preserve">Итоговая аттестация по ДОП ДПИ «Народные </w:t>
            </w:r>
            <w:proofErr w:type="gramStart"/>
            <w:r w:rsidRPr="000B63C1">
              <w:rPr>
                <w:bCs/>
              </w:rPr>
              <w:t>ремесла»  «</w:t>
            </w:r>
            <w:proofErr w:type="gramEnd"/>
            <w:r w:rsidRPr="000B63C1">
              <w:rPr>
                <w:bCs/>
              </w:rPr>
              <w:t>Фольклорный ансамбль»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3AEEF35D" w14:textId="77777777" w:rsidR="00EF2A06" w:rsidRPr="000B63C1" w:rsidRDefault="00EF2A06" w:rsidP="00EF2A06">
            <w:pPr>
              <w:jc w:val="center"/>
              <w:rPr>
                <w:bCs/>
              </w:rPr>
            </w:pPr>
            <w:r w:rsidRPr="000B63C1">
              <w:rPr>
                <w:bCs/>
              </w:rPr>
              <w:t>23.05</w:t>
            </w:r>
          </w:p>
          <w:p w14:paraId="3283BA51" w14:textId="433BB27F" w:rsidR="00EF2A06" w:rsidRPr="000B63C1" w:rsidRDefault="00EF2A06" w:rsidP="00EF2A06">
            <w:pPr>
              <w:jc w:val="center"/>
              <w:rPr>
                <w:bCs/>
              </w:rPr>
            </w:pPr>
            <w:r w:rsidRPr="000B63C1">
              <w:rPr>
                <w:bCs/>
              </w:rPr>
              <w:t>11.00</w:t>
            </w:r>
          </w:p>
        </w:tc>
        <w:tc>
          <w:tcPr>
            <w:tcW w:w="4258" w:type="dxa"/>
            <w:tcBorders>
              <w:bottom w:val="single" w:sz="4" w:space="0" w:color="auto"/>
            </w:tcBorders>
          </w:tcPr>
          <w:p w14:paraId="028F872D" w14:textId="3280ABC8" w:rsidR="00EF2A06" w:rsidRPr="000B63C1" w:rsidRDefault="00EF2A06" w:rsidP="00EF2A06">
            <w:r w:rsidRPr="000B63C1">
              <w:t>Актовый зал</w:t>
            </w:r>
          </w:p>
        </w:tc>
      </w:tr>
      <w:tr w:rsidR="00EF2A06" w:rsidRPr="000B63C1" w14:paraId="4DE73B8A" w14:textId="77777777" w:rsidTr="003B3CB4">
        <w:trPr>
          <w:trHeight w:val="462"/>
        </w:trPr>
        <w:tc>
          <w:tcPr>
            <w:tcW w:w="704" w:type="dxa"/>
            <w:tcBorders>
              <w:bottom w:val="single" w:sz="4" w:space="0" w:color="auto"/>
            </w:tcBorders>
          </w:tcPr>
          <w:p w14:paraId="365C2332" w14:textId="5FA0167B" w:rsidR="00EF2A06" w:rsidRPr="000B63C1" w:rsidRDefault="00EF2A06" w:rsidP="00EF2A06">
            <w:pPr>
              <w:jc w:val="center"/>
            </w:pPr>
            <w:r w:rsidRPr="000B63C1">
              <w:t>12.</w:t>
            </w:r>
          </w:p>
        </w:tc>
        <w:tc>
          <w:tcPr>
            <w:tcW w:w="9356" w:type="dxa"/>
            <w:tcBorders>
              <w:bottom w:val="single" w:sz="4" w:space="0" w:color="auto"/>
            </w:tcBorders>
          </w:tcPr>
          <w:p w14:paraId="07BF105B" w14:textId="0D4AD4BA" w:rsidR="00EF2A06" w:rsidRPr="000B63C1" w:rsidRDefault="00EF2A06" w:rsidP="00EF2A06">
            <w:pPr>
              <w:rPr>
                <w:b/>
              </w:rPr>
            </w:pPr>
            <w:r w:rsidRPr="000B63C1">
              <w:rPr>
                <w:bCs/>
              </w:rPr>
              <w:t>Промежуточная аттестация</w:t>
            </w:r>
            <w:r w:rsidRPr="000B63C1">
              <w:rPr>
                <w:b/>
              </w:rPr>
              <w:t xml:space="preserve"> </w:t>
            </w:r>
            <w:r w:rsidRPr="000B63C1">
              <w:t>по специальности по ДПП 4-7 класс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35FD42C0" w14:textId="063B7197" w:rsidR="00EF2A06" w:rsidRPr="000B63C1" w:rsidRDefault="00EF2A06" w:rsidP="00EF2A06">
            <w:pPr>
              <w:jc w:val="center"/>
            </w:pPr>
            <w:r w:rsidRPr="000B63C1">
              <w:t>23.05</w:t>
            </w:r>
          </w:p>
          <w:p w14:paraId="31817184" w14:textId="08ABF07E" w:rsidR="00EF2A06" w:rsidRPr="000B63C1" w:rsidRDefault="00EF2A06" w:rsidP="00EF2A06">
            <w:pPr>
              <w:jc w:val="center"/>
            </w:pPr>
            <w:r w:rsidRPr="000B63C1">
              <w:t>15.30</w:t>
            </w:r>
          </w:p>
          <w:p w14:paraId="47E3342C" w14:textId="77777777" w:rsidR="00EF2A06" w:rsidRPr="000B63C1" w:rsidRDefault="00EF2A06" w:rsidP="00EF2A06">
            <w:pPr>
              <w:jc w:val="center"/>
            </w:pPr>
          </w:p>
        </w:tc>
        <w:tc>
          <w:tcPr>
            <w:tcW w:w="4258" w:type="dxa"/>
            <w:tcBorders>
              <w:bottom w:val="single" w:sz="4" w:space="0" w:color="auto"/>
            </w:tcBorders>
          </w:tcPr>
          <w:p w14:paraId="72554FE7" w14:textId="791C1240" w:rsidR="00EF2A06" w:rsidRPr="000B63C1" w:rsidRDefault="00EF2A06" w:rsidP="00EF2A06">
            <w:r w:rsidRPr="000B63C1">
              <w:t>Актовый зал</w:t>
            </w:r>
          </w:p>
        </w:tc>
      </w:tr>
      <w:tr w:rsidR="00EF2A06" w:rsidRPr="000B63C1" w14:paraId="7D79EFC8" w14:textId="77777777" w:rsidTr="003B3CB4">
        <w:trPr>
          <w:trHeight w:val="462"/>
        </w:trPr>
        <w:tc>
          <w:tcPr>
            <w:tcW w:w="704" w:type="dxa"/>
            <w:tcBorders>
              <w:bottom w:val="single" w:sz="4" w:space="0" w:color="auto"/>
            </w:tcBorders>
          </w:tcPr>
          <w:p w14:paraId="71BC6504" w14:textId="4FF69EE9" w:rsidR="00EF2A06" w:rsidRPr="000B63C1" w:rsidRDefault="00EF2A06" w:rsidP="00EF2A06">
            <w:pPr>
              <w:jc w:val="center"/>
            </w:pPr>
            <w:r w:rsidRPr="000B63C1">
              <w:t>13.</w:t>
            </w:r>
          </w:p>
        </w:tc>
        <w:tc>
          <w:tcPr>
            <w:tcW w:w="9356" w:type="dxa"/>
            <w:tcBorders>
              <w:bottom w:val="single" w:sz="4" w:space="0" w:color="auto"/>
            </w:tcBorders>
          </w:tcPr>
          <w:p w14:paraId="637C3AC5" w14:textId="4C0B3A8B" w:rsidR="00EF2A06" w:rsidRPr="000B63C1" w:rsidRDefault="00EF2A06" w:rsidP="00EF2A06">
            <w:pPr>
              <w:rPr>
                <w:bCs/>
              </w:rPr>
            </w:pPr>
            <w:r w:rsidRPr="000B63C1">
              <w:rPr>
                <w:bCs/>
              </w:rPr>
              <w:t>Итоговая аттестация: экзамен по сольфеджио по ДПП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73560B82" w14:textId="77777777" w:rsidR="00EF2A06" w:rsidRPr="000B63C1" w:rsidRDefault="00EF2A06" w:rsidP="00EF2A06">
            <w:pPr>
              <w:jc w:val="center"/>
              <w:rPr>
                <w:bCs/>
              </w:rPr>
            </w:pPr>
            <w:r w:rsidRPr="000B63C1">
              <w:rPr>
                <w:bCs/>
              </w:rPr>
              <w:t>24.05</w:t>
            </w:r>
          </w:p>
          <w:p w14:paraId="2FE77C32" w14:textId="6ADD86B1" w:rsidR="00EF2A06" w:rsidRPr="000B63C1" w:rsidRDefault="00EF2A06" w:rsidP="00EF2A06">
            <w:pPr>
              <w:jc w:val="center"/>
              <w:rPr>
                <w:bCs/>
              </w:rPr>
            </w:pPr>
            <w:r w:rsidRPr="000B63C1">
              <w:rPr>
                <w:bCs/>
              </w:rPr>
              <w:t>11.00</w:t>
            </w:r>
          </w:p>
        </w:tc>
        <w:tc>
          <w:tcPr>
            <w:tcW w:w="4258" w:type="dxa"/>
            <w:tcBorders>
              <w:bottom w:val="single" w:sz="4" w:space="0" w:color="auto"/>
            </w:tcBorders>
          </w:tcPr>
          <w:p w14:paraId="5E9461D4" w14:textId="3F960027" w:rsidR="00EF2A06" w:rsidRPr="000B63C1" w:rsidRDefault="00EF2A06" w:rsidP="00EF2A06">
            <w:r w:rsidRPr="000B63C1">
              <w:t>Актовый зал</w:t>
            </w:r>
          </w:p>
        </w:tc>
      </w:tr>
      <w:tr w:rsidR="00EF2A06" w:rsidRPr="000B63C1" w14:paraId="29342D12" w14:textId="77777777" w:rsidTr="003B3CB4">
        <w:trPr>
          <w:trHeight w:val="462"/>
        </w:trPr>
        <w:tc>
          <w:tcPr>
            <w:tcW w:w="704" w:type="dxa"/>
            <w:tcBorders>
              <w:bottom w:val="single" w:sz="4" w:space="0" w:color="auto"/>
            </w:tcBorders>
          </w:tcPr>
          <w:p w14:paraId="48BCD7DD" w14:textId="1D6F2F2D" w:rsidR="00EF2A06" w:rsidRPr="000B63C1" w:rsidRDefault="00EF2A06" w:rsidP="00EF2A06">
            <w:pPr>
              <w:jc w:val="center"/>
            </w:pPr>
            <w:r w:rsidRPr="000B63C1">
              <w:t>14.</w:t>
            </w:r>
          </w:p>
        </w:tc>
        <w:tc>
          <w:tcPr>
            <w:tcW w:w="9356" w:type="dxa"/>
            <w:tcBorders>
              <w:bottom w:val="single" w:sz="4" w:space="0" w:color="auto"/>
            </w:tcBorders>
          </w:tcPr>
          <w:p w14:paraId="0FB219B9" w14:textId="58673097" w:rsidR="00EF2A06" w:rsidRPr="000B63C1" w:rsidRDefault="00EF2A06" w:rsidP="00EF2A06">
            <w:pPr>
              <w:rPr>
                <w:b/>
              </w:rPr>
            </w:pPr>
            <w:r w:rsidRPr="000B63C1">
              <w:rPr>
                <w:bCs/>
              </w:rPr>
              <w:t>Промежуточная аттестация</w:t>
            </w:r>
            <w:r w:rsidRPr="000B63C1">
              <w:rPr>
                <w:b/>
              </w:rPr>
              <w:t xml:space="preserve"> </w:t>
            </w:r>
            <w:r w:rsidRPr="000B63C1">
              <w:t>по специальности по ДПП 1-7 класс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240B6FC9" w14:textId="77777777" w:rsidR="00EF2A06" w:rsidRPr="000B63C1" w:rsidRDefault="00EF2A06" w:rsidP="00EF2A06">
            <w:pPr>
              <w:jc w:val="center"/>
            </w:pPr>
            <w:r w:rsidRPr="000B63C1">
              <w:t>24.05</w:t>
            </w:r>
          </w:p>
          <w:p w14:paraId="3E9178EB" w14:textId="5F1BA78C" w:rsidR="00EF2A06" w:rsidRPr="000B63C1" w:rsidRDefault="00EF2A06" w:rsidP="00EF2A06">
            <w:pPr>
              <w:jc w:val="center"/>
            </w:pPr>
            <w:r w:rsidRPr="000B63C1">
              <w:t>15.00</w:t>
            </w:r>
          </w:p>
        </w:tc>
        <w:tc>
          <w:tcPr>
            <w:tcW w:w="4258" w:type="dxa"/>
            <w:tcBorders>
              <w:bottom w:val="single" w:sz="4" w:space="0" w:color="auto"/>
            </w:tcBorders>
          </w:tcPr>
          <w:p w14:paraId="6DD89760" w14:textId="15D27ADA" w:rsidR="00EF2A06" w:rsidRPr="000B63C1" w:rsidRDefault="00EF2A06" w:rsidP="00EF2A06">
            <w:r w:rsidRPr="000B63C1">
              <w:t>Актовый зал</w:t>
            </w:r>
          </w:p>
        </w:tc>
      </w:tr>
      <w:tr w:rsidR="00EF2A06" w:rsidRPr="000B63C1" w14:paraId="0FFF084F" w14:textId="77777777" w:rsidTr="003B3CB4">
        <w:trPr>
          <w:trHeight w:val="462"/>
        </w:trPr>
        <w:tc>
          <w:tcPr>
            <w:tcW w:w="704" w:type="dxa"/>
            <w:tcBorders>
              <w:bottom w:val="single" w:sz="4" w:space="0" w:color="auto"/>
            </w:tcBorders>
          </w:tcPr>
          <w:p w14:paraId="733AC9C1" w14:textId="006BB12A" w:rsidR="00EF2A06" w:rsidRPr="000B63C1" w:rsidRDefault="00EF2A06" w:rsidP="00EF2A06">
            <w:pPr>
              <w:jc w:val="center"/>
            </w:pPr>
            <w:r w:rsidRPr="000B63C1">
              <w:t>15.</w:t>
            </w:r>
          </w:p>
        </w:tc>
        <w:tc>
          <w:tcPr>
            <w:tcW w:w="9356" w:type="dxa"/>
            <w:tcBorders>
              <w:bottom w:val="single" w:sz="4" w:space="0" w:color="auto"/>
            </w:tcBorders>
          </w:tcPr>
          <w:p w14:paraId="315AF523" w14:textId="65CE1E3B" w:rsidR="00EF2A06" w:rsidRPr="000B63C1" w:rsidRDefault="00EF2A06" w:rsidP="00EF2A06">
            <w:pPr>
              <w:rPr>
                <w:b/>
              </w:rPr>
            </w:pPr>
            <w:r w:rsidRPr="000B63C1">
              <w:rPr>
                <w:bCs/>
              </w:rPr>
              <w:t>Промежуточная аттестация</w:t>
            </w:r>
            <w:r w:rsidRPr="000B63C1">
              <w:rPr>
                <w:b/>
              </w:rPr>
              <w:t xml:space="preserve"> </w:t>
            </w:r>
            <w:r w:rsidRPr="000B63C1">
              <w:t>предмета по выбору и фортепиано по ДПП</w:t>
            </w:r>
            <w:r w:rsidR="000B63C1">
              <w:t xml:space="preserve">                                </w:t>
            </w:r>
            <w:proofErr w:type="gramStart"/>
            <w:r w:rsidR="000B63C1">
              <w:t xml:space="preserve">  </w:t>
            </w:r>
            <w:r w:rsidRPr="000B63C1">
              <w:t xml:space="preserve"> (</w:t>
            </w:r>
            <w:proofErr w:type="gramEnd"/>
            <w:r w:rsidRPr="000B63C1">
              <w:t>все специальности музыкальных отделений)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06B04306" w14:textId="77777777" w:rsidR="00EF2A06" w:rsidRPr="000B63C1" w:rsidRDefault="00EF2A06" w:rsidP="00EF2A06">
            <w:pPr>
              <w:jc w:val="center"/>
            </w:pPr>
            <w:r w:rsidRPr="000B63C1">
              <w:t>19.05-24.05</w:t>
            </w:r>
          </w:p>
          <w:p w14:paraId="097B1BA8" w14:textId="6212CAAB" w:rsidR="00EF2A06" w:rsidRPr="000B63C1" w:rsidRDefault="00EF2A06" w:rsidP="00EF2A06">
            <w:pPr>
              <w:jc w:val="center"/>
            </w:pPr>
            <w:r w:rsidRPr="000B63C1">
              <w:t>В течение дня</w:t>
            </w:r>
          </w:p>
        </w:tc>
        <w:tc>
          <w:tcPr>
            <w:tcW w:w="4258" w:type="dxa"/>
            <w:tcBorders>
              <w:bottom w:val="single" w:sz="4" w:space="0" w:color="auto"/>
            </w:tcBorders>
          </w:tcPr>
          <w:p w14:paraId="52E0AAA3" w14:textId="04772D8C" w:rsidR="00EF2A06" w:rsidRPr="000B63C1" w:rsidRDefault="00EF2A06" w:rsidP="00EF2A06">
            <w:r w:rsidRPr="000B63C1">
              <w:t>Актовый зал</w:t>
            </w:r>
          </w:p>
        </w:tc>
      </w:tr>
      <w:tr w:rsidR="00EF2A06" w:rsidRPr="000B63C1" w14:paraId="0EFB1BB2" w14:textId="77777777" w:rsidTr="003B3CB4">
        <w:trPr>
          <w:trHeight w:val="462"/>
        </w:trPr>
        <w:tc>
          <w:tcPr>
            <w:tcW w:w="704" w:type="dxa"/>
            <w:tcBorders>
              <w:bottom w:val="single" w:sz="4" w:space="0" w:color="auto"/>
            </w:tcBorders>
          </w:tcPr>
          <w:p w14:paraId="58A301E6" w14:textId="3F53D3A2" w:rsidR="00EF2A06" w:rsidRPr="000B63C1" w:rsidRDefault="00EF2A06" w:rsidP="00EF2A06">
            <w:pPr>
              <w:jc w:val="center"/>
            </w:pPr>
            <w:r w:rsidRPr="000B63C1">
              <w:t>16.</w:t>
            </w:r>
          </w:p>
        </w:tc>
        <w:tc>
          <w:tcPr>
            <w:tcW w:w="9356" w:type="dxa"/>
            <w:tcBorders>
              <w:bottom w:val="single" w:sz="4" w:space="0" w:color="auto"/>
            </w:tcBorders>
          </w:tcPr>
          <w:p w14:paraId="008CC913" w14:textId="22C81D0D" w:rsidR="00EF2A06" w:rsidRPr="000B63C1" w:rsidRDefault="00EF2A06" w:rsidP="00EF2A06">
            <w:pPr>
              <w:rPr>
                <w:bCs/>
              </w:rPr>
            </w:pPr>
            <w:r w:rsidRPr="000B63C1">
              <w:rPr>
                <w:bCs/>
              </w:rPr>
              <w:t xml:space="preserve">Промежуточная </w:t>
            </w:r>
            <w:proofErr w:type="gramStart"/>
            <w:r w:rsidRPr="000B63C1">
              <w:rPr>
                <w:bCs/>
              </w:rPr>
              <w:t xml:space="preserve">аттестация  </w:t>
            </w:r>
            <w:r w:rsidRPr="000B63C1">
              <w:t>«</w:t>
            </w:r>
            <w:proofErr w:type="gramEnd"/>
            <w:r w:rsidRPr="000B63C1">
              <w:t>Музыкальный фольклор» по ДПП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0E4448BC" w14:textId="77777777" w:rsidR="00EF2A06" w:rsidRPr="000B63C1" w:rsidRDefault="00EF2A06" w:rsidP="00EF2A06">
            <w:pPr>
              <w:jc w:val="center"/>
            </w:pPr>
            <w:r w:rsidRPr="000B63C1">
              <w:t>19.05-24.05</w:t>
            </w:r>
          </w:p>
          <w:p w14:paraId="340A9354" w14:textId="7FFFFB1B" w:rsidR="00EF2A06" w:rsidRPr="000B63C1" w:rsidRDefault="00EF2A06" w:rsidP="00EF2A06">
            <w:pPr>
              <w:jc w:val="center"/>
            </w:pPr>
            <w:r w:rsidRPr="000B63C1">
              <w:t>В течение дня</w:t>
            </w:r>
          </w:p>
        </w:tc>
        <w:tc>
          <w:tcPr>
            <w:tcW w:w="4258" w:type="dxa"/>
            <w:tcBorders>
              <w:bottom w:val="single" w:sz="4" w:space="0" w:color="auto"/>
            </w:tcBorders>
          </w:tcPr>
          <w:p w14:paraId="14C2C48D" w14:textId="3D58B9F5" w:rsidR="00EF2A06" w:rsidRPr="000B63C1" w:rsidRDefault="00EF2A06" w:rsidP="00EF2A06">
            <w:r w:rsidRPr="000B63C1">
              <w:t>Актовый зал</w:t>
            </w:r>
          </w:p>
        </w:tc>
      </w:tr>
      <w:tr w:rsidR="00EF2A06" w:rsidRPr="000B63C1" w14:paraId="4C7E36AC" w14:textId="77777777" w:rsidTr="003B3CB4">
        <w:trPr>
          <w:trHeight w:val="462"/>
        </w:trPr>
        <w:tc>
          <w:tcPr>
            <w:tcW w:w="704" w:type="dxa"/>
            <w:tcBorders>
              <w:bottom w:val="single" w:sz="4" w:space="0" w:color="auto"/>
            </w:tcBorders>
          </w:tcPr>
          <w:p w14:paraId="5B36EC72" w14:textId="01A06424" w:rsidR="00EF2A06" w:rsidRPr="000B63C1" w:rsidRDefault="00EF2A06" w:rsidP="00EF2A06">
            <w:pPr>
              <w:jc w:val="center"/>
            </w:pPr>
            <w:r w:rsidRPr="000B63C1">
              <w:t>17.</w:t>
            </w:r>
          </w:p>
        </w:tc>
        <w:tc>
          <w:tcPr>
            <w:tcW w:w="9356" w:type="dxa"/>
            <w:tcBorders>
              <w:bottom w:val="single" w:sz="4" w:space="0" w:color="auto"/>
            </w:tcBorders>
          </w:tcPr>
          <w:p w14:paraId="6519C0FB" w14:textId="461BBCDA" w:rsidR="00EF2A06" w:rsidRPr="000B63C1" w:rsidRDefault="00EF2A06" w:rsidP="00EF2A06">
            <w:pPr>
              <w:rPr>
                <w:b/>
              </w:rPr>
            </w:pPr>
            <w:r w:rsidRPr="000B63C1">
              <w:rPr>
                <w:bCs/>
              </w:rPr>
              <w:t>Промежуточная аттестация</w:t>
            </w:r>
            <w:r w:rsidRPr="000B63C1">
              <w:rPr>
                <w:b/>
              </w:rPr>
              <w:t xml:space="preserve">: </w:t>
            </w:r>
            <w:r w:rsidRPr="000B63C1">
              <w:t>контрольные уроки по ДОП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50143A29" w14:textId="77777777" w:rsidR="00EF2A06" w:rsidRPr="000B63C1" w:rsidRDefault="00EF2A06" w:rsidP="00EF2A06">
            <w:pPr>
              <w:jc w:val="center"/>
            </w:pPr>
            <w:r w:rsidRPr="000B63C1">
              <w:t xml:space="preserve"> 19.05-24.05</w:t>
            </w:r>
          </w:p>
          <w:p w14:paraId="280D48C8" w14:textId="33081442" w:rsidR="00EF2A06" w:rsidRPr="000B63C1" w:rsidRDefault="00EF2A06" w:rsidP="00EF2A06">
            <w:pPr>
              <w:jc w:val="center"/>
            </w:pPr>
            <w:r w:rsidRPr="000B63C1">
              <w:t>В течение дня</w:t>
            </w:r>
          </w:p>
        </w:tc>
        <w:tc>
          <w:tcPr>
            <w:tcW w:w="4258" w:type="dxa"/>
            <w:tcBorders>
              <w:bottom w:val="single" w:sz="4" w:space="0" w:color="auto"/>
            </w:tcBorders>
          </w:tcPr>
          <w:p w14:paraId="20ADF434" w14:textId="78E1F33B" w:rsidR="00EF2A06" w:rsidRPr="000B63C1" w:rsidRDefault="00EF2A06" w:rsidP="00EF2A06">
            <w:r w:rsidRPr="000B63C1">
              <w:t>Актовый зал</w:t>
            </w:r>
          </w:p>
        </w:tc>
      </w:tr>
      <w:tr w:rsidR="00EF2A06" w:rsidRPr="000B63C1" w14:paraId="1054616A" w14:textId="77777777" w:rsidTr="003B3CB4">
        <w:trPr>
          <w:trHeight w:val="462"/>
        </w:trPr>
        <w:tc>
          <w:tcPr>
            <w:tcW w:w="704" w:type="dxa"/>
            <w:tcBorders>
              <w:bottom w:val="single" w:sz="4" w:space="0" w:color="auto"/>
            </w:tcBorders>
          </w:tcPr>
          <w:p w14:paraId="2D83A1AD" w14:textId="4377E037" w:rsidR="00EF2A06" w:rsidRPr="000B63C1" w:rsidRDefault="00EF2A06" w:rsidP="00EF2A06">
            <w:pPr>
              <w:jc w:val="center"/>
            </w:pPr>
            <w:r w:rsidRPr="000B63C1">
              <w:t>18.</w:t>
            </w:r>
          </w:p>
        </w:tc>
        <w:tc>
          <w:tcPr>
            <w:tcW w:w="9356" w:type="dxa"/>
            <w:tcBorders>
              <w:bottom w:val="single" w:sz="4" w:space="0" w:color="auto"/>
            </w:tcBorders>
          </w:tcPr>
          <w:p w14:paraId="2DDE2D49" w14:textId="6C7731D8" w:rsidR="00EF2A06" w:rsidRPr="000B63C1" w:rsidRDefault="00EF2A06" w:rsidP="00EF2A06">
            <w:pPr>
              <w:rPr>
                <w:b/>
              </w:rPr>
            </w:pPr>
            <w:r w:rsidRPr="000B63C1">
              <w:rPr>
                <w:bCs/>
              </w:rPr>
              <w:t>Промежуточная аттестация:</w:t>
            </w:r>
            <w:r w:rsidRPr="000B63C1">
              <w:rPr>
                <w:b/>
              </w:rPr>
              <w:t xml:space="preserve"> </w:t>
            </w:r>
            <w:r w:rsidRPr="000B63C1">
              <w:t>контрольные уроки по ДОП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4FB0B1DD" w14:textId="77777777" w:rsidR="00EF2A06" w:rsidRPr="000B63C1" w:rsidRDefault="00EF2A06" w:rsidP="00EF2A06">
            <w:pPr>
              <w:jc w:val="center"/>
            </w:pPr>
            <w:r w:rsidRPr="000B63C1">
              <w:t xml:space="preserve"> 19.05-24.05</w:t>
            </w:r>
          </w:p>
          <w:p w14:paraId="3F7C0F47" w14:textId="48A45037" w:rsidR="00EF2A06" w:rsidRPr="000B63C1" w:rsidRDefault="00EF2A06" w:rsidP="00EF2A06">
            <w:pPr>
              <w:jc w:val="center"/>
            </w:pPr>
            <w:r w:rsidRPr="000B63C1">
              <w:t>В течение дня</w:t>
            </w:r>
          </w:p>
        </w:tc>
        <w:tc>
          <w:tcPr>
            <w:tcW w:w="4258" w:type="dxa"/>
            <w:tcBorders>
              <w:bottom w:val="single" w:sz="4" w:space="0" w:color="auto"/>
            </w:tcBorders>
          </w:tcPr>
          <w:p w14:paraId="1562F4C2" w14:textId="0F3D2070" w:rsidR="00EF2A06" w:rsidRPr="000B63C1" w:rsidRDefault="00EF2A06" w:rsidP="00EF2A06">
            <w:r w:rsidRPr="000B63C1">
              <w:t>Актовый зал</w:t>
            </w:r>
          </w:p>
        </w:tc>
      </w:tr>
      <w:tr w:rsidR="00EF2A06" w:rsidRPr="000B63C1" w14:paraId="26D9E29F" w14:textId="77777777" w:rsidTr="003B3CB4">
        <w:trPr>
          <w:trHeight w:val="462"/>
        </w:trPr>
        <w:tc>
          <w:tcPr>
            <w:tcW w:w="704" w:type="dxa"/>
            <w:tcBorders>
              <w:bottom w:val="single" w:sz="4" w:space="0" w:color="auto"/>
            </w:tcBorders>
          </w:tcPr>
          <w:p w14:paraId="339F7090" w14:textId="763C7766" w:rsidR="00EF2A06" w:rsidRPr="000B63C1" w:rsidRDefault="00EF2A06" w:rsidP="00EF2A06">
            <w:pPr>
              <w:jc w:val="center"/>
            </w:pPr>
            <w:r w:rsidRPr="000B63C1">
              <w:t>19.</w:t>
            </w:r>
          </w:p>
        </w:tc>
        <w:tc>
          <w:tcPr>
            <w:tcW w:w="9356" w:type="dxa"/>
            <w:tcBorders>
              <w:bottom w:val="single" w:sz="4" w:space="0" w:color="auto"/>
            </w:tcBorders>
          </w:tcPr>
          <w:p w14:paraId="06AE0F78" w14:textId="11D10807" w:rsidR="00EF2A06" w:rsidRPr="000B63C1" w:rsidRDefault="00EF2A06" w:rsidP="00EF2A06">
            <w:pPr>
              <w:rPr>
                <w:bCs/>
              </w:rPr>
            </w:pPr>
            <w:r w:rsidRPr="000B63C1">
              <w:rPr>
                <w:bCs/>
              </w:rPr>
              <w:t xml:space="preserve">Промежуточная аттестация: контрольные уроки по специальности по ДОП и ДПП 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72B6BCC6" w14:textId="77777777" w:rsidR="00EF2A06" w:rsidRPr="000B63C1" w:rsidRDefault="00EF2A06" w:rsidP="00EF2A06">
            <w:pPr>
              <w:jc w:val="center"/>
            </w:pPr>
            <w:r w:rsidRPr="000B63C1">
              <w:t xml:space="preserve"> 19.05-24.05</w:t>
            </w:r>
          </w:p>
          <w:p w14:paraId="5E942930" w14:textId="6774F415" w:rsidR="00EF2A06" w:rsidRPr="000B63C1" w:rsidRDefault="00EF2A06" w:rsidP="00EF2A06">
            <w:pPr>
              <w:jc w:val="center"/>
            </w:pPr>
            <w:r w:rsidRPr="000B63C1">
              <w:t>В течение дня</w:t>
            </w:r>
          </w:p>
        </w:tc>
        <w:tc>
          <w:tcPr>
            <w:tcW w:w="4258" w:type="dxa"/>
            <w:tcBorders>
              <w:bottom w:val="single" w:sz="4" w:space="0" w:color="auto"/>
            </w:tcBorders>
          </w:tcPr>
          <w:p w14:paraId="74FCF1EC" w14:textId="4AEBB44F" w:rsidR="00EF2A06" w:rsidRPr="000B63C1" w:rsidRDefault="00EF2A06" w:rsidP="00EF2A06">
            <w:r w:rsidRPr="000B63C1">
              <w:t>Актовый зал</w:t>
            </w:r>
          </w:p>
        </w:tc>
      </w:tr>
      <w:tr w:rsidR="00EF2A06" w:rsidRPr="000B63C1" w14:paraId="3D58F30A" w14:textId="77777777" w:rsidTr="003B3CB4">
        <w:trPr>
          <w:trHeight w:val="462"/>
        </w:trPr>
        <w:tc>
          <w:tcPr>
            <w:tcW w:w="704" w:type="dxa"/>
            <w:tcBorders>
              <w:bottom w:val="single" w:sz="4" w:space="0" w:color="auto"/>
            </w:tcBorders>
          </w:tcPr>
          <w:p w14:paraId="186BB294" w14:textId="3D676EC3" w:rsidR="00EF2A06" w:rsidRPr="000B63C1" w:rsidRDefault="00EF2A06" w:rsidP="00EF2A06">
            <w:pPr>
              <w:jc w:val="center"/>
            </w:pPr>
            <w:r w:rsidRPr="000B63C1">
              <w:lastRenderedPageBreak/>
              <w:t>20.</w:t>
            </w:r>
          </w:p>
        </w:tc>
        <w:tc>
          <w:tcPr>
            <w:tcW w:w="9356" w:type="dxa"/>
            <w:tcBorders>
              <w:bottom w:val="single" w:sz="4" w:space="0" w:color="auto"/>
            </w:tcBorders>
          </w:tcPr>
          <w:p w14:paraId="5BDA54A4" w14:textId="31771C19" w:rsidR="00EF2A06" w:rsidRPr="000B63C1" w:rsidRDefault="00EF2A06" w:rsidP="00EF2A06">
            <w:pPr>
              <w:rPr>
                <w:b/>
              </w:rPr>
            </w:pPr>
            <w:r w:rsidRPr="000B63C1">
              <w:rPr>
                <w:bCs/>
              </w:rPr>
              <w:t>Промежуточная аттестация:</w:t>
            </w:r>
            <w:r w:rsidRPr="000B63C1">
              <w:rPr>
                <w:b/>
              </w:rPr>
              <w:t xml:space="preserve"> к</w:t>
            </w:r>
            <w:r w:rsidRPr="000B63C1">
              <w:t>онтрольные уроки по сольфеджио, слушанию музыки и музыкальной литературе по ДПП и ДОП</w:t>
            </w:r>
          </w:p>
          <w:p w14:paraId="76AEA89C" w14:textId="77777777" w:rsidR="00EF2A06" w:rsidRPr="000B63C1" w:rsidRDefault="00EF2A06" w:rsidP="00EF2A06">
            <w:pPr>
              <w:rPr>
                <w:bCs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4C28DF9D" w14:textId="77777777" w:rsidR="00EF2A06" w:rsidRPr="000B63C1" w:rsidRDefault="00EF2A06" w:rsidP="00EF2A06">
            <w:pPr>
              <w:jc w:val="center"/>
            </w:pPr>
            <w:r w:rsidRPr="000B63C1">
              <w:t xml:space="preserve"> 19.05-24.05</w:t>
            </w:r>
          </w:p>
          <w:p w14:paraId="25876880" w14:textId="57175ACF" w:rsidR="00EF2A06" w:rsidRPr="000B63C1" w:rsidRDefault="00EF2A06" w:rsidP="00EF2A06">
            <w:pPr>
              <w:jc w:val="center"/>
            </w:pPr>
            <w:r w:rsidRPr="000B63C1">
              <w:t>В течение дня</w:t>
            </w:r>
          </w:p>
        </w:tc>
        <w:tc>
          <w:tcPr>
            <w:tcW w:w="4258" w:type="dxa"/>
            <w:tcBorders>
              <w:bottom w:val="single" w:sz="4" w:space="0" w:color="auto"/>
            </w:tcBorders>
          </w:tcPr>
          <w:p w14:paraId="56C0CBD8" w14:textId="360389B2" w:rsidR="00EF2A06" w:rsidRPr="000B63C1" w:rsidRDefault="00EF2A06" w:rsidP="00EF2A06">
            <w:r w:rsidRPr="000B63C1">
              <w:t>Актовый зал</w:t>
            </w:r>
          </w:p>
        </w:tc>
      </w:tr>
      <w:tr w:rsidR="00EF2A06" w:rsidRPr="000B63C1" w14:paraId="447254A8" w14:textId="77777777" w:rsidTr="003B3CB4">
        <w:trPr>
          <w:trHeight w:val="462"/>
        </w:trPr>
        <w:tc>
          <w:tcPr>
            <w:tcW w:w="704" w:type="dxa"/>
            <w:tcBorders>
              <w:bottom w:val="single" w:sz="4" w:space="0" w:color="auto"/>
            </w:tcBorders>
          </w:tcPr>
          <w:p w14:paraId="0644077A" w14:textId="3BC7EC9D" w:rsidR="00EF2A06" w:rsidRPr="000B63C1" w:rsidRDefault="00EF2A06" w:rsidP="00EF2A06">
            <w:pPr>
              <w:jc w:val="center"/>
            </w:pPr>
            <w:r w:rsidRPr="000B63C1">
              <w:t>21.</w:t>
            </w:r>
          </w:p>
        </w:tc>
        <w:tc>
          <w:tcPr>
            <w:tcW w:w="9356" w:type="dxa"/>
            <w:tcBorders>
              <w:bottom w:val="single" w:sz="4" w:space="0" w:color="auto"/>
            </w:tcBorders>
          </w:tcPr>
          <w:p w14:paraId="7ADF9627" w14:textId="6D962CEC" w:rsidR="00EF2A06" w:rsidRPr="000B63C1" w:rsidRDefault="00EF2A06" w:rsidP="00EF2A06">
            <w:pPr>
              <w:rPr>
                <w:bCs/>
              </w:rPr>
            </w:pPr>
            <w:r w:rsidRPr="000B63C1">
              <w:rPr>
                <w:bCs/>
              </w:rPr>
              <w:t xml:space="preserve">Итоговая аттестация: экзамен по сольфеджио по ДПП 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3564A757" w14:textId="77777777" w:rsidR="00EF2A06" w:rsidRPr="000B63C1" w:rsidRDefault="00EF2A06" w:rsidP="00EF2A06">
            <w:pPr>
              <w:jc w:val="center"/>
              <w:rPr>
                <w:bCs/>
              </w:rPr>
            </w:pPr>
            <w:r w:rsidRPr="000B63C1">
              <w:rPr>
                <w:bCs/>
              </w:rPr>
              <w:t>26.05</w:t>
            </w:r>
          </w:p>
          <w:p w14:paraId="6E9062C4" w14:textId="6E632578" w:rsidR="00EF2A06" w:rsidRPr="000B63C1" w:rsidRDefault="00EF2A06" w:rsidP="00EF2A06">
            <w:pPr>
              <w:jc w:val="center"/>
              <w:rPr>
                <w:bCs/>
              </w:rPr>
            </w:pPr>
            <w:r w:rsidRPr="000B63C1">
              <w:rPr>
                <w:bCs/>
              </w:rPr>
              <w:t>10.00</w:t>
            </w:r>
          </w:p>
        </w:tc>
        <w:tc>
          <w:tcPr>
            <w:tcW w:w="4258" w:type="dxa"/>
            <w:tcBorders>
              <w:bottom w:val="single" w:sz="4" w:space="0" w:color="auto"/>
            </w:tcBorders>
          </w:tcPr>
          <w:p w14:paraId="3429D8E3" w14:textId="089DF6DD" w:rsidR="00EF2A06" w:rsidRPr="000B63C1" w:rsidRDefault="00EF2A06" w:rsidP="00EF2A06">
            <w:r w:rsidRPr="000B63C1">
              <w:t>Актовый зал</w:t>
            </w:r>
          </w:p>
        </w:tc>
      </w:tr>
      <w:tr w:rsidR="00EF2A06" w:rsidRPr="000B63C1" w14:paraId="6B078582" w14:textId="77777777" w:rsidTr="003B3CB4">
        <w:trPr>
          <w:trHeight w:val="462"/>
        </w:trPr>
        <w:tc>
          <w:tcPr>
            <w:tcW w:w="704" w:type="dxa"/>
            <w:tcBorders>
              <w:bottom w:val="single" w:sz="4" w:space="0" w:color="auto"/>
            </w:tcBorders>
          </w:tcPr>
          <w:p w14:paraId="5F1AAD09" w14:textId="3B3D2A7E" w:rsidR="00EF2A06" w:rsidRPr="000B63C1" w:rsidRDefault="00EF2A06" w:rsidP="00EF2A06">
            <w:pPr>
              <w:jc w:val="center"/>
            </w:pPr>
            <w:r w:rsidRPr="000B63C1">
              <w:t>22.</w:t>
            </w:r>
          </w:p>
        </w:tc>
        <w:tc>
          <w:tcPr>
            <w:tcW w:w="9356" w:type="dxa"/>
            <w:tcBorders>
              <w:bottom w:val="single" w:sz="4" w:space="0" w:color="auto"/>
            </w:tcBorders>
          </w:tcPr>
          <w:p w14:paraId="1D6D1810" w14:textId="02B5E17F" w:rsidR="00EF2A06" w:rsidRPr="000B63C1" w:rsidRDefault="00EF2A06" w:rsidP="00EF2A06">
            <w:pPr>
              <w:rPr>
                <w:bCs/>
              </w:rPr>
            </w:pPr>
            <w:r w:rsidRPr="000B63C1">
              <w:rPr>
                <w:bCs/>
              </w:rPr>
              <w:t xml:space="preserve">Итоговая аттестация: экзамен по фортепиано по </w:t>
            </w:r>
            <w:proofErr w:type="gramStart"/>
            <w:r w:rsidRPr="000B63C1">
              <w:rPr>
                <w:bCs/>
              </w:rPr>
              <w:t>ДПП  «</w:t>
            </w:r>
            <w:proofErr w:type="gramEnd"/>
            <w:r w:rsidRPr="000B63C1">
              <w:rPr>
                <w:bCs/>
              </w:rPr>
              <w:t>хоровое пение»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56F656DF" w14:textId="2E441A8A" w:rsidR="00EF2A06" w:rsidRPr="000B63C1" w:rsidRDefault="00EF2A06" w:rsidP="00EF2A06">
            <w:pPr>
              <w:jc w:val="center"/>
              <w:rPr>
                <w:bCs/>
              </w:rPr>
            </w:pPr>
            <w:r w:rsidRPr="000B63C1">
              <w:rPr>
                <w:bCs/>
              </w:rPr>
              <w:t>27.05</w:t>
            </w:r>
          </w:p>
          <w:p w14:paraId="7D40DB40" w14:textId="234F1C90" w:rsidR="00EF2A06" w:rsidRPr="000B63C1" w:rsidRDefault="00EF2A06" w:rsidP="00EF2A06">
            <w:pPr>
              <w:jc w:val="center"/>
              <w:rPr>
                <w:bCs/>
              </w:rPr>
            </w:pPr>
            <w:r w:rsidRPr="000B63C1">
              <w:rPr>
                <w:bCs/>
              </w:rPr>
              <w:t>12.30</w:t>
            </w:r>
          </w:p>
        </w:tc>
        <w:tc>
          <w:tcPr>
            <w:tcW w:w="4258" w:type="dxa"/>
            <w:tcBorders>
              <w:bottom w:val="single" w:sz="4" w:space="0" w:color="auto"/>
            </w:tcBorders>
          </w:tcPr>
          <w:p w14:paraId="3C28245B" w14:textId="3765C6EE" w:rsidR="00EF2A06" w:rsidRPr="000B63C1" w:rsidRDefault="00EF2A06" w:rsidP="00EF2A06">
            <w:r w:rsidRPr="000B63C1">
              <w:t>Актовый зал</w:t>
            </w:r>
          </w:p>
        </w:tc>
      </w:tr>
      <w:tr w:rsidR="00EF2A06" w:rsidRPr="000B63C1" w14:paraId="451F0074" w14:textId="77777777" w:rsidTr="003B3CB4">
        <w:trPr>
          <w:trHeight w:val="462"/>
        </w:trPr>
        <w:tc>
          <w:tcPr>
            <w:tcW w:w="704" w:type="dxa"/>
            <w:tcBorders>
              <w:bottom w:val="single" w:sz="4" w:space="0" w:color="auto"/>
            </w:tcBorders>
          </w:tcPr>
          <w:p w14:paraId="6DFAE88F" w14:textId="436F9FA0" w:rsidR="00EF2A06" w:rsidRPr="000B63C1" w:rsidRDefault="00EF2A06" w:rsidP="00EF2A06">
            <w:pPr>
              <w:jc w:val="center"/>
            </w:pPr>
            <w:r w:rsidRPr="000B63C1">
              <w:t>23.</w:t>
            </w:r>
          </w:p>
        </w:tc>
        <w:tc>
          <w:tcPr>
            <w:tcW w:w="9356" w:type="dxa"/>
            <w:tcBorders>
              <w:bottom w:val="single" w:sz="4" w:space="0" w:color="auto"/>
            </w:tcBorders>
          </w:tcPr>
          <w:p w14:paraId="4DB8A5F7" w14:textId="7B61CF75" w:rsidR="00EF2A06" w:rsidRPr="000B63C1" w:rsidRDefault="00EF2A06" w:rsidP="00EF2A06">
            <w:pPr>
              <w:rPr>
                <w:bCs/>
              </w:rPr>
            </w:pPr>
            <w:r w:rsidRPr="000B63C1">
              <w:rPr>
                <w:bCs/>
              </w:rPr>
              <w:t xml:space="preserve">Итоговая аттестация: экзамен по музыкальной литературе по ДПП 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5BC8CD2F" w14:textId="77777777" w:rsidR="00EF2A06" w:rsidRPr="000B63C1" w:rsidRDefault="00EF2A06" w:rsidP="00EF2A06">
            <w:pPr>
              <w:jc w:val="center"/>
              <w:rPr>
                <w:bCs/>
              </w:rPr>
            </w:pPr>
            <w:r w:rsidRPr="000B63C1">
              <w:rPr>
                <w:bCs/>
              </w:rPr>
              <w:t>27.05</w:t>
            </w:r>
          </w:p>
          <w:p w14:paraId="3FC3E3D9" w14:textId="306729F3" w:rsidR="00EF2A06" w:rsidRPr="000B63C1" w:rsidRDefault="00EF2A06" w:rsidP="00EF2A06">
            <w:pPr>
              <w:jc w:val="center"/>
              <w:rPr>
                <w:bCs/>
              </w:rPr>
            </w:pPr>
            <w:r w:rsidRPr="000B63C1">
              <w:rPr>
                <w:bCs/>
              </w:rPr>
              <w:t>11.00</w:t>
            </w:r>
          </w:p>
        </w:tc>
        <w:tc>
          <w:tcPr>
            <w:tcW w:w="4258" w:type="dxa"/>
            <w:tcBorders>
              <w:bottom w:val="single" w:sz="4" w:space="0" w:color="auto"/>
            </w:tcBorders>
          </w:tcPr>
          <w:p w14:paraId="5908E3FB" w14:textId="7CA141F9" w:rsidR="00EF2A06" w:rsidRPr="000B63C1" w:rsidRDefault="00EF2A06" w:rsidP="00EF2A06">
            <w:r w:rsidRPr="000B63C1">
              <w:t>Актовый зал</w:t>
            </w:r>
          </w:p>
        </w:tc>
      </w:tr>
      <w:tr w:rsidR="00EF2A06" w:rsidRPr="000B63C1" w14:paraId="5C2571ED" w14:textId="77777777" w:rsidTr="003B3CB4">
        <w:trPr>
          <w:trHeight w:val="462"/>
        </w:trPr>
        <w:tc>
          <w:tcPr>
            <w:tcW w:w="704" w:type="dxa"/>
            <w:tcBorders>
              <w:bottom w:val="single" w:sz="4" w:space="0" w:color="auto"/>
            </w:tcBorders>
          </w:tcPr>
          <w:p w14:paraId="7223039E" w14:textId="3586E65F" w:rsidR="00EF2A06" w:rsidRPr="000B63C1" w:rsidRDefault="00EF2A06" w:rsidP="00EF2A06">
            <w:pPr>
              <w:jc w:val="center"/>
            </w:pPr>
            <w:r w:rsidRPr="000B63C1">
              <w:t>24.</w:t>
            </w:r>
          </w:p>
        </w:tc>
        <w:tc>
          <w:tcPr>
            <w:tcW w:w="9356" w:type="dxa"/>
            <w:tcBorders>
              <w:bottom w:val="single" w:sz="4" w:space="0" w:color="auto"/>
            </w:tcBorders>
          </w:tcPr>
          <w:p w14:paraId="444EACB3" w14:textId="7195FFED" w:rsidR="00EF2A06" w:rsidRPr="000B63C1" w:rsidRDefault="00EF2A06" w:rsidP="00EF2A06">
            <w:pPr>
              <w:rPr>
                <w:bCs/>
              </w:rPr>
            </w:pPr>
            <w:r w:rsidRPr="000B63C1">
              <w:rPr>
                <w:bCs/>
              </w:rPr>
              <w:t>Итоговая аттестация: экзамен по музыкальной литературе по ДПП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0C843EE3" w14:textId="77777777" w:rsidR="00EF2A06" w:rsidRPr="000B63C1" w:rsidRDefault="00EF2A06" w:rsidP="00EF2A06">
            <w:pPr>
              <w:jc w:val="center"/>
              <w:rPr>
                <w:bCs/>
              </w:rPr>
            </w:pPr>
            <w:r w:rsidRPr="000B63C1">
              <w:rPr>
                <w:bCs/>
              </w:rPr>
              <w:t>29.05</w:t>
            </w:r>
          </w:p>
          <w:p w14:paraId="194422E0" w14:textId="59F7433B" w:rsidR="00EF2A06" w:rsidRPr="000B63C1" w:rsidRDefault="00EF2A06" w:rsidP="00EF2A06">
            <w:pPr>
              <w:jc w:val="center"/>
              <w:rPr>
                <w:bCs/>
              </w:rPr>
            </w:pPr>
            <w:r w:rsidRPr="000B63C1">
              <w:rPr>
                <w:bCs/>
              </w:rPr>
              <w:t>11.00</w:t>
            </w:r>
          </w:p>
        </w:tc>
        <w:tc>
          <w:tcPr>
            <w:tcW w:w="4258" w:type="dxa"/>
            <w:tcBorders>
              <w:bottom w:val="single" w:sz="4" w:space="0" w:color="auto"/>
            </w:tcBorders>
          </w:tcPr>
          <w:p w14:paraId="65FAA8AA" w14:textId="72690D1B" w:rsidR="00EF2A06" w:rsidRPr="000B63C1" w:rsidRDefault="00EF2A06" w:rsidP="00EF2A06">
            <w:r w:rsidRPr="000B63C1">
              <w:t>Актовый зал</w:t>
            </w:r>
          </w:p>
        </w:tc>
      </w:tr>
      <w:tr w:rsidR="00EF2A06" w:rsidRPr="000B63C1" w14:paraId="4B00DBC2" w14:textId="77777777" w:rsidTr="003B3CB4">
        <w:trPr>
          <w:trHeight w:val="462"/>
        </w:trPr>
        <w:tc>
          <w:tcPr>
            <w:tcW w:w="704" w:type="dxa"/>
            <w:tcBorders>
              <w:bottom w:val="single" w:sz="4" w:space="0" w:color="auto"/>
            </w:tcBorders>
          </w:tcPr>
          <w:p w14:paraId="7D43BF82" w14:textId="5CB6B1E4" w:rsidR="00EF2A06" w:rsidRPr="000B63C1" w:rsidRDefault="00EF2A06" w:rsidP="00EF2A06">
            <w:pPr>
              <w:jc w:val="center"/>
            </w:pPr>
            <w:r w:rsidRPr="000B63C1">
              <w:t>25.</w:t>
            </w:r>
          </w:p>
        </w:tc>
        <w:tc>
          <w:tcPr>
            <w:tcW w:w="9356" w:type="dxa"/>
            <w:tcBorders>
              <w:bottom w:val="single" w:sz="4" w:space="0" w:color="auto"/>
            </w:tcBorders>
          </w:tcPr>
          <w:p w14:paraId="2B16CC00" w14:textId="67D35FAD" w:rsidR="00EF2A06" w:rsidRPr="000B63C1" w:rsidRDefault="00EF2A06" w:rsidP="00EF2A06">
            <w:pPr>
              <w:rPr>
                <w:bCs/>
              </w:rPr>
            </w:pPr>
            <w:r w:rsidRPr="000B63C1">
              <w:t>Рапорт концерт учащихся хореографического отделения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5E250721" w14:textId="77777777" w:rsidR="00EF2A06" w:rsidRPr="000B63C1" w:rsidRDefault="00EF2A06" w:rsidP="00EF2A06">
            <w:pPr>
              <w:jc w:val="center"/>
            </w:pPr>
            <w:r w:rsidRPr="000B63C1">
              <w:t>31.05</w:t>
            </w:r>
          </w:p>
          <w:p w14:paraId="249CD386" w14:textId="2FC88E79" w:rsidR="00EF2A06" w:rsidRPr="000B63C1" w:rsidRDefault="00EF2A06" w:rsidP="00EF2A06">
            <w:pPr>
              <w:jc w:val="center"/>
            </w:pPr>
            <w:r w:rsidRPr="000B63C1">
              <w:t>15.00</w:t>
            </w:r>
          </w:p>
        </w:tc>
        <w:tc>
          <w:tcPr>
            <w:tcW w:w="4258" w:type="dxa"/>
            <w:tcBorders>
              <w:bottom w:val="single" w:sz="4" w:space="0" w:color="auto"/>
            </w:tcBorders>
          </w:tcPr>
          <w:p w14:paraId="2F6B8603" w14:textId="0CF9E939" w:rsidR="00EF2A06" w:rsidRPr="000B63C1" w:rsidRDefault="00EF2A06" w:rsidP="00EF2A06">
            <w:r w:rsidRPr="000B63C1">
              <w:t>Большой зал                                          МБУК ГДК «Энергетик»</w:t>
            </w:r>
          </w:p>
        </w:tc>
      </w:tr>
      <w:tr w:rsidR="00EF2A06" w:rsidRPr="000B63C1" w14:paraId="1138A546" w14:textId="77777777" w:rsidTr="003B3CB4">
        <w:trPr>
          <w:trHeight w:val="462"/>
        </w:trPr>
        <w:tc>
          <w:tcPr>
            <w:tcW w:w="704" w:type="dxa"/>
            <w:tcBorders>
              <w:bottom w:val="single" w:sz="4" w:space="0" w:color="auto"/>
            </w:tcBorders>
          </w:tcPr>
          <w:p w14:paraId="4968BC27" w14:textId="310F44B1" w:rsidR="00EF2A06" w:rsidRPr="000B63C1" w:rsidRDefault="00EF2A06" w:rsidP="00EF2A06">
            <w:pPr>
              <w:jc w:val="center"/>
            </w:pPr>
            <w:r w:rsidRPr="000B63C1">
              <w:t>26.</w:t>
            </w:r>
          </w:p>
        </w:tc>
        <w:tc>
          <w:tcPr>
            <w:tcW w:w="9356" w:type="dxa"/>
            <w:tcBorders>
              <w:bottom w:val="single" w:sz="4" w:space="0" w:color="auto"/>
            </w:tcBorders>
          </w:tcPr>
          <w:p w14:paraId="5206F970" w14:textId="012D4728" w:rsidR="00EF2A06" w:rsidRPr="000B63C1" w:rsidRDefault="00EF2A06" w:rsidP="00EF2A06">
            <w:pPr>
              <w:rPr>
                <w:bCs/>
              </w:rPr>
            </w:pPr>
            <w:r w:rsidRPr="000B63C1">
              <w:rPr>
                <w:shd w:val="clear" w:color="auto" w:fill="FFFFFF"/>
              </w:rPr>
              <w:t xml:space="preserve">Мастер – класс «Русский народный танец «хоровод»: виды и особенности» </w:t>
            </w:r>
            <w:r w:rsidRPr="000B63C1">
              <w:br/>
            </w:r>
            <w:r w:rsidRPr="000B63C1">
              <w:rPr>
                <w:shd w:val="clear" w:color="auto" w:fill="FFFFFF"/>
              </w:rPr>
              <w:t xml:space="preserve">(совместный </w:t>
            </w:r>
            <w:r w:rsidRPr="000B63C1">
              <w:rPr>
                <w:color w:val="000000"/>
                <w:shd w:val="clear" w:color="auto" w:fill="FFFFFF"/>
              </w:rPr>
              <w:t xml:space="preserve">проект с духовно- просветительским центром «Наследие» в </w:t>
            </w:r>
            <w:r w:rsidRPr="000B63C1">
              <w:rPr>
                <w:shd w:val="clear" w:color="auto" w:fill="FFFFFF"/>
              </w:rPr>
              <w:t>клубе «</w:t>
            </w:r>
            <w:proofErr w:type="spellStart"/>
            <w:r w:rsidRPr="000B63C1">
              <w:rPr>
                <w:shd w:val="clear" w:color="auto" w:fill="FFFFFF"/>
              </w:rPr>
              <w:t>Добродел</w:t>
            </w:r>
            <w:proofErr w:type="spellEnd"/>
            <w:r w:rsidRPr="000B63C1">
              <w:rPr>
                <w:shd w:val="clear" w:color="auto" w:fill="FFFFFF"/>
              </w:rPr>
              <w:t>» для детей с ОВЗ)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709C0C49" w14:textId="02C11CBD" w:rsidR="00EF2A06" w:rsidRPr="000B63C1" w:rsidRDefault="00EF2A06" w:rsidP="00EF2A06">
            <w:r w:rsidRPr="000B63C1">
              <w:t xml:space="preserve">         Май</w:t>
            </w:r>
          </w:p>
        </w:tc>
        <w:tc>
          <w:tcPr>
            <w:tcW w:w="4258" w:type="dxa"/>
            <w:tcBorders>
              <w:bottom w:val="single" w:sz="4" w:space="0" w:color="auto"/>
            </w:tcBorders>
          </w:tcPr>
          <w:p w14:paraId="2D903B1D" w14:textId="1B02FB06" w:rsidR="00EF2A06" w:rsidRPr="000B63C1" w:rsidRDefault="00EF2A06" w:rsidP="00EF2A06">
            <w:r w:rsidRPr="000B63C1">
              <w:rPr>
                <w:shd w:val="clear" w:color="auto" w:fill="FFFFFF"/>
              </w:rPr>
              <w:t>Многофункциональная мультимедийная студия «Открытый взгляд» МБУК ГДК «Энергетик»</w:t>
            </w:r>
          </w:p>
        </w:tc>
      </w:tr>
      <w:tr w:rsidR="00EF2A06" w:rsidRPr="000B63C1" w14:paraId="2BEEF9D7" w14:textId="77777777" w:rsidTr="003B3CB4">
        <w:trPr>
          <w:trHeight w:val="462"/>
        </w:trPr>
        <w:tc>
          <w:tcPr>
            <w:tcW w:w="704" w:type="dxa"/>
            <w:tcBorders>
              <w:bottom w:val="single" w:sz="4" w:space="0" w:color="auto"/>
            </w:tcBorders>
          </w:tcPr>
          <w:p w14:paraId="334D6C6B" w14:textId="7BE503D0" w:rsidR="00EF2A06" w:rsidRPr="000B63C1" w:rsidRDefault="00EF2A06" w:rsidP="00EF2A06">
            <w:pPr>
              <w:jc w:val="center"/>
            </w:pPr>
            <w:r w:rsidRPr="000B63C1">
              <w:t>27.</w:t>
            </w:r>
          </w:p>
        </w:tc>
        <w:tc>
          <w:tcPr>
            <w:tcW w:w="9356" w:type="dxa"/>
            <w:tcBorders>
              <w:bottom w:val="single" w:sz="4" w:space="0" w:color="auto"/>
            </w:tcBorders>
          </w:tcPr>
          <w:p w14:paraId="1BD04ED5" w14:textId="0CABBD45" w:rsidR="00EF2A06" w:rsidRPr="000B63C1" w:rsidRDefault="00EF2A06" w:rsidP="00EF2A06">
            <w:r w:rsidRPr="000B63C1">
              <w:t>Концерты для ДОУ и СОШ г. Дивногорска «Майский десант»</w:t>
            </w:r>
          </w:p>
          <w:p w14:paraId="3C45265A" w14:textId="40B0EFA3" w:rsidR="00EF2A06" w:rsidRPr="000B63C1" w:rsidRDefault="00EF2A06" w:rsidP="00EF2A06">
            <w:pPr>
              <w:rPr>
                <w:bCs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43DD3099" w14:textId="38753990" w:rsidR="00EF2A06" w:rsidRPr="000B63C1" w:rsidRDefault="00EF2A06" w:rsidP="00EF2A06">
            <w:pPr>
              <w:jc w:val="center"/>
            </w:pPr>
            <w:r w:rsidRPr="000B63C1">
              <w:t>Май</w:t>
            </w:r>
          </w:p>
        </w:tc>
        <w:tc>
          <w:tcPr>
            <w:tcW w:w="4258" w:type="dxa"/>
            <w:tcBorders>
              <w:bottom w:val="single" w:sz="4" w:space="0" w:color="auto"/>
            </w:tcBorders>
          </w:tcPr>
          <w:p w14:paraId="179E389F" w14:textId="31B18A8E" w:rsidR="00EF2A06" w:rsidRPr="000B63C1" w:rsidRDefault="00EF2A06" w:rsidP="00EF2A06">
            <w:r w:rsidRPr="000B63C1">
              <w:t xml:space="preserve">ДОУ, СОШ </w:t>
            </w:r>
            <w:proofErr w:type="spellStart"/>
            <w:r w:rsidRPr="000B63C1">
              <w:t>г.Дивногорска</w:t>
            </w:r>
            <w:proofErr w:type="spellEnd"/>
          </w:p>
        </w:tc>
      </w:tr>
      <w:tr w:rsidR="00EF2A06" w:rsidRPr="000B63C1" w14:paraId="06206004" w14:textId="77777777" w:rsidTr="00C8479A">
        <w:trPr>
          <w:trHeight w:val="462"/>
        </w:trPr>
        <w:tc>
          <w:tcPr>
            <w:tcW w:w="16160" w:type="dxa"/>
            <w:gridSpan w:val="4"/>
            <w:tcBorders>
              <w:bottom w:val="single" w:sz="4" w:space="0" w:color="auto"/>
            </w:tcBorders>
          </w:tcPr>
          <w:p w14:paraId="15FF81B9" w14:textId="18B4F7AF" w:rsidR="00EF2A06" w:rsidRPr="000B63C1" w:rsidRDefault="00EF2A06" w:rsidP="00EF2A06">
            <w:pPr>
              <w:jc w:val="center"/>
              <w:rPr>
                <w:b/>
                <w:bCs/>
              </w:rPr>
            </w:pPr>
            <w:r w:rsidRPr="000B63C1">
              <w:rPr>
                <w:b/>
                <w:bCs/>
              </w:rPr>
              <w:t xml:space="preserve">Дивногорская детская художественная школа им. Е.А. </w:t>
            </w:r>
            <w:proofErr w:type="spellStart"/>
            <w:r w:rsidRPr="000B63C1">
              <w:rPr>
                <w:b/>
                <w:bCs/>
              </w:rPr>
              <w:t>Шепелевича</w:t>
            </w:r>
            <w:proofErr w:type="spellEnd"/>
          </w:p>
        </w:tc>
      </w:tr>
      <w:tr w:rsidR="00EF2A06" w:rsidRPr="000B63C1" w14:paraId="1EC3404B" w14:textId="77777777" w:rsidTr="003B3CB4">
        <w:trPr>
          <w:trHeight w:val="462"/>
        </w:trPr>
        <w:tc>
          <w:tcPr>
            <w:tcW w:w="704" w:type="dxa"/>
            <w:tcBorders>
              <w:bottom w:val="single" w:sz="4" w:space="0" w:color="auto"/>
            </w:tcBorders>
          </w:tcPr>
          <w:p w14:paraId="399DA981" w14:textId="0F8017CB" w:rsidR="00EF2A06" w:rsidRPr="000B63C1" w:rsidRDefault="00EF2A06" w:rsidP="00EF2A06">
            <w:pPr>
              <w:jc w:val="center"/>
            </w:pPr>
            <w:r w:rsidRPr="000B63C1">
              <w:t>1.</w:t>
            </w:r>
          </w:p>
        </w:tc>
        <w:tc>
          <w:tcPr>
            <w:tcW w:w="9356" w:type="dxa"/>
            <w:tcBorders>
              <w:bottom w:val="single" w:sz="4" w:space="0" w:color="auto"/>
            </w:tcBorders>
          </w:tcPr>
          <w:p w14:paraId="707C7CEC" w14:textId="55E0B5E5" w:rsidR="00EF2A06" w:rsidRPr="000B63C1" w:rsidRDefault="004E3BB7" w:rsidP="00EF2A06">
            <w:r w:rsidRPr="000B63C1">
              <w:t xml:space="preserve">Выставка лауреатов </w:t>
            </w:r>
            <w:r w:rsidR="00EF2A06" w:rsidRPr="000B63C1">
              <w:rPr>
                <w:lang w:val="en-US"/>
              </w:rPr>
              <w:t>XLVIII</w:t>
            </w:r>
            <w:r w:rsidR="00EF2A06" w:rsidRPr="000B63C1">
              <w:t xml:space="preserve"> Городско</w:t>
            </w:r>
            <w:r w:rsidRPr="000B63C1">
              <w:t xml:space="preserve">го конкурса </w:t>
            </w:r>
            <w:r w:rsidR="00EF2A06" w:rsidRPr="000B63C1">
              <w:t>детского художественного творчества «Фиалка»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72D15960" w14:textId="673D4C7C" w:rsidR="00EF2A06" w:rsidRPr="000B63C1" w:rsidRDefault="00EF2A06" w:rsidP="004E3BB7">
            <w:r w:rsidRPr="000B63C1">
              <w:t xml:space="preserve">    </w:t>
            </w:r>
            <w:r w:rsidR="000B63C1" w:rsidRPr="000B63C1">
              <w:t>1.05-31.05</w:t>
            </w:r>
            <w:r w:rsidRPr="000B63C1">
              <w:t xml:space="preserve">    </w:t>
            </w:r>
            <w:r w:rsidR="004E3BB7" w:rsidRPr="000B63C1">
              <w:t xml:space="preserve"> </w:t>
            </w:r>
          </w:p>
        </w:tc>
        <w:tc>
          <w:tcPr>
            <w:tcW w:w="4258" w:type="dxa"/>
            <w:tcBorders>
              <w:bottom w:val="single" w:sz="4" w:space="0" w:color="auto"/>
            </w:tcBorders>
          </w:tcPr>
          <w:p w14:paraId="645EAA97" w14:textId="405A1653" w:rsidR="00EF2A06" w:rsidRPr="000B63C1" w:rsidRDefault="00EF2A06" w:rsidP="00EF2A06">
            <w:r w:rsidRPr="000B63C1">
              <w:t>Актовый зал</w:t>
            </w:r>
          </w:p>
        </w:tc>
      </w:tr>
      <w:tr w:rsidR="004E3BB7" w:rsidRPr="000B63C1" w14:paraId="1FC3159C" w14:textId="77777777" w:rsidTr="003B3CB4">
        <w:trPr>
          <w:trHeight w:val="462"/>
        </w:trPr>
        <w:tc>
          <w:tcPr>
            <w:tcW w:w="704" w:type="dxa"/>
            <w:tcBorders>
              <w:bottom w:val="single" w:sz="4" w:space="0" w:color="auto"/>
            </w:tcBorders>
          </w:tcPr>
          <w:p w14:paraId="2717855C" w14:textId="5C67C0A2" w:rsidR="004E3BB7" w:rsidRPr="000B63C1" w:rsidRDefault="004E3BB7" w:rsidP="00EF2A06">
            <w:pPr>
              <w:jc w:val="center"/>
            </w:pPr>
            <w:r w:rsidRPr="000B63C1">
              <w:t>2.</w:t>
            </w:r>
          </w:p>
        </w:tc>
        <w:tc>
          <w:tcPr>
            <w:tcW w:w="9356" w:type="dxa"/>
            <w:tcBorders>
              <w:bottom w:val="single" w:sz="4" w:space="0" w:color="auto"/>
            </w:tcBorders>
          </w:tcPr>
          <w:p w14:paraId="4C63E14E" w14:textId="1F05F625" w:rsidR="004E3BB7" w:rsidRPr="000B63C1" w:rsidRDefault="004E3BB7" w:rsidP="00EF2A06">
            <w:r w:rsidRPr="000B63C1">
              <w:t xml:space="preserve"> Выставка работ учащихся школы на Краевом семейном празднике «День рождения рядового Астафьева» 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160450A8" w14:textId="77777777" w:rsidR="004E3BB7" w:rsidRPr="000B63C1" w:rsidRDefault="004E3BB7" w:rsidP="00EF2A06">
            <w:r w:rsidRPr="000B63C1">
              <w:t xml:space="preserve">          1.05</w:t>
            </w:r>
          </w:p>
          <w:p w14:paraId="2EC740BC" w14:textId="19AE810E" w:rsidR="004E3BB7" w:rsidRPr="000B63C1" w:rsidRDefault="004E3BB7" w:rsidP="00EF2A06">
            <w:r w:rsidRPr="000B63C1">
              <w:t>В течение дня</w:t>
            </w:r>
          </w:p>
        </w:tc>
        <w:tc>
          <w:tcPr>
            <w:tcW w:w="4258" w:type="dxa"/>
            <w:tcBorders>
              <w:bottom w:val="single" w:sz="4" w:space="0" w:color="auto"/>
            </w:tcBorders>
          </w:tcPr>
          <w:p w14:paraId="2D0B2625" w14:textId="21D1E24E" w:rsidR="004E3BB7" w:rsidRPr="000B63C1" w:rsidRDefault="004E3BB7" w:rsidP="00EF2A06">
            <w:r w:rsidRPr="000B63C1">
              <w:t>С. Овсянка</w:t>
            </w:r>
          </w:p>
        </w:tc>
      </w:tr>
      <w:tr w:rsidR="004E3BB7" w:rsidRPr="000B63C1" w14:paraId="579C89CF" w14:textId="77777777" w:rsidTr="003B3CB4">
        <w:trPr>
          <w:trHeight w:val="462"/>
        </w:trPr>
        <w:tc>
          <w:tcPr>
            <w:tcW w:w="704" w:type="dxa"/>
            <w:tcBorders>
              <w:bottom w:val="single" w:sz="4" w:space="0" w:color="auto"/>
            </w:tcBorders>
          </w:tcPr>
          <w:p w14:paraId="437BCFC9" w14:textId="45BC928E" w:rsidR="004E3BB7" w:rsidRPr="000B63C1" w:rsidRDefault="004E3BB7" w:rsidP="00EF2A06">
            <w:pPr>
              <w:jc w:val="center"/>
            </w:pPr>
            <w:r w:rsidRPr="000B63C1">
              <w:t>3.</w:t>
            </w:r>
          </w:p>
        </w:tc>
        <w:tc>
          <w:tcPr>
            <w:tcW w:w="9356" w:type="dxa"/>
            <w:tcBorders>
              <w:bottom w:val="single" w:sz="4" w:space="0" w:color="auto"/>
            </w:tcBorders>
          </w:tcPr>
          <w:p w14:paraId="7FDF2CFB" w14:textId="50DF4E76" w:rsidR="004E3BB7" w:rsidRPr="000B63C1" w:rsidRDefault="004E3BB7" w:rsidP="00EF2A06">
            <w:r w:rsidRPr="000B63C1">
              <w:t>Выставка работ учащихся школы «День Победы»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2FCD86A8" w14:textId="091F4E43" w:rsidR="004E3BB7" w:rsidRPr="000B63C1" w:rsidRDefault="000B63C1" w:rsidP="000B63C1">
            <w:pPr>
              <w:jc w:val="center"/>
            </w:pPr>
            <w:r w:rsidRPr="000B63C1">
              <w:t>9.05-31.05</w:t>
            </w:r>
          </w:p>
        </w:tc>
        <w:tc>
          <w:tcPr>
            <w:tcW w:w="4258" w:type="dxa"/>
            <w:tcBorders>
              <w:bottom w:val="single" w:sz="4" w:space="0" w:color="auto"/>
            </w:tcBorders>
          </w:tcPr>
          <w:p w14:paraId="7AB39D0A" w14:textId="0B29DE35" w:rsidR="004E3BB7" w:rsidRPr="000B63C1" w:rsidRDefault="000B63C1" w:rsidP="00EF2A06">
            <w:r w:rsidRPr="000B63C1">
              <w:t>МБУК ГДК «Энергетик»</w:t>
            </w:r>
          </w:p>
        </w:tc>
      </w:tr>
    </w:tbl>
    <w:tbl>
      <w:tblPr>
        <w:tblStyle w:val="a3"/>
        <w:tblW w:w="1598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929"/>
        <w:gridCol w:w="5560"/>
      </w:tblGrid>
      <w:tr w:rsidR="00BF5241" w:rsidRPr="000B63C1" w14:paraId="05D01DF0" w14:textId="77777777" w:rsidTr="009441D1">
        <w:trPr>
          <w:trHeight w:val="853"/>
        </w:trPr>
        <w:tc>
          <w:tcPr>
            <w:tcW w:w="5495" w:type="dxa"/>
          </w:tcPr>
          <w:p w14:paraId="102323A2" w14:textId="77777777" w:rsidR="00BF5241" w:rsidRPr="000B63C1" w:rsidRDefault="00BF5241" w:rsidP="00BF5241"/>
          <w:p w14:paraId="04381703" w14:textId="77777777" w:rsidR="005F441C" w:rsidRPr="000B63C1" w:rsidRDefault="005F441C" w:rsidP="00BF5241">
            <w:r w:rsidRPr="000B63C1">
              <w:t>Н</w:t>
            </w:r>
            <w:r w:rsidR="00BF5241" w:rsidRPr="000B63C1">
              <w:t xml:space="preserve">ачальника отдела культуры администрации </w:t>
            </w:r>
          </w:p>
          <w:p w14:paraId="76030232" w14:textId="00694654" w:rsidR="009441D1" w:rsidRPr="000B63C1" w:rsidRDefault="00BF5241" w:rsidP="009441D1">
            <w:r w:rsidRPr="000B63C1">
              <w:t xml:space="preserve">г. Дивногорска            </w:t>
            </w:r>
          </w:p>
          <w:p w14:paraId="6A0B0932" w14:textId="6C782508" w:rsidR="00BF5241" w:rsidRPr="000B63C1" w:rsidRDefault="00BF5241" w:rsidP="00BF5241">
            <w:r w:rsidRPr="000B63C1">
              <w:t xml:space="preserve">                                                                                                    </w:t>
            </w:r>
          </w:p>
          <w:p w14:paraId="446CC371" w14:textId="77777777" w:rsidR="00BF5241" w:rsidRPr="000B63C1" w:rsidRDefault="00BF5241" w:rsidP="00BF5241"/>
          <w:p w14:paraId="1B929EB2" w14:textId="77777777" w:rsidR="00BF5241" w:rsidRPr="000B63C1" w:rsidRDefault="00BF5241" w:rsidP="00BF5241"/>
        </w:tc>
        <w:tc>
          <w:tcPr>
            <w:tcW w:w="4929" w:type="dxa"/>
          </w:tcPr>
          <w:p w14:paraId="62DEC191" w14:textId="77777777" w:rsidR="00BF5241" w:rsidRPr="000B63C1" w:rsidRDefault="00BF5241" w:rsidP="00BF5241"/>
        </w:tc>
        <w:tc>
          <w:tcPr>
            <w:tcW w:w="5560" w:type="dxa"/>
          </w:tcPr>
          <w:p w14:paraId="16B4CCA4" w14:textId="77777777" w:rsidR="00BF5241" w:rsidRPr="000B63C1" w:rsidRDefault="00BF5241" w:rsidP="00BF5241">
            <w:r w:rsidRPr="000B63C1">
              <w:t xml:space="preserve">                                                             </w:t>
            </w:r>
          </w:p>
          <w:p w14:paraId="311B77CF" w14:textId="36E51A8A" w:rsidR="00BF5241" w:rsidRPr="000B63C1" w:rsidRDefault="00BF5241" w:rsidP="00BF5241">
            <w:r w:rsidRPr="000B63C1">
              <w:t xml:space="preserve">                                                          </w:t>
            </w:r>
            <w:r w:rsidR="005F441C" w:rsidRPr="000B63C1">
              <w:t>Т.В.</w:t>
            </w:r>
            <w:r w:rsidR="009441D1" w:rsidRPr="000B63C1">
              <w:t xml:space="preserve"> </w:t>
            </w:r>
            <w:proofErr w:type="spellStart"/>
            <w:r w:rsidR="005F441C" w:rsidRPr="000B63C1">
              <w:t>Чавдарь</w:t>
            </w:r>
            <w:proofErr w:type="spellEnd"/>
          </w:p>
        </w:tc>
      </w:tr>
    </w:tbl>
    <w:p w14:paraId="2BE26CB3" w14:textId="77777777" w:rsidR="00C71272" w:rsidRPr="000B63C1" w:rsidRDefault="00C71272" w:rsidP="00BF5241"/>
    <w:p w14:paraId="0D57CD32" w14:textId="77777777" w:rsidR="00C71272" w:rsidRPr="000B63C1" w:rsidRDefault="00C71272" w:rsidP="00BF5241"/>
    <w:p w14:paraId="3201309E" w14:textId="77777777" w:rsidR="00C71272" w:rsidRPr="000B63C1" w:rsidRDefault="00C71272" w:rsidP="00BF5241"/>
    <w:p w14:paraId="57DD6428" w14:textId="77777777" w:rsidR="00C71272" w:rsidRPr="000B63C1" w:rsidRDefault="00C71272" w:rsidP="00BF5241"/>
    <w:p w14:paraId="4B516BAA" w14:textId="77777777" w:rsidR="00C71272" w:rsidRPr="000B63C1" w:rsidRDefault="00C71272" w:rsidP="00BF5241"/>
    <w:p w14:paraId="3A37414F" w14:textId="77777777" w:rsidR="00C71272" w:rsidRPr="000B63C1" w:rsidRDefault="00C71272" w:rsidP="00BF5241"/>
    <w:p w14:paraId="1C6A7AE0" w14:textId="77777777" w:rsidR="00C71272" w:rsidRPr="000B63C1" w:rsidRDefault="00C71272" w:rsidP="00BF5241"/>
    <w:p w14:paraId="4ED64BCB" w14:textId="77777777" w:rsidR="00C71272" w:rsidRPr="000B63C1" w:rsidRDefault="00C71272" w:rsidP="00BF5241"/>
    <w:p w14:paraId="761287A9" w14:textId="77777777" w:rsidR="00C71272" w:rsidRPr="000B63C1" w:rsidRDefault="00C71272" w:rsidP="00BF5241"/>
    <w:p w14:paraId="44DAD6D8" w14:textId="77777777" w:rsidR="00C71272" w:rsidRPr="000B63C1" w:rsidRDefault="00C71272" w:rsidP="00BF5241"/>
    <w:p w14:paraId="7B721D30" w14:textId="77777777" w:rsidR="00C71272" w:rsidRPr="000B63C1" w:rsidRDefault="00C71272" w:rsidP="00BF5241"/>
    <w:p w14:paraId="3C17018A" w14:textId="77777777" w:rsidR="00C71272" w:rsidRPr="000B63C1" w:rsidRDefault="00C71272" w:rsidP="00BF5241"/>
    <w:p w14:paraId="59E08E7F" w14:textId="77777777" w:rsidR="00C71272" w:rsidRPr="000B63C1" w:rsidRDefault="00C71272" w:rsidP="00BF5241"/>
    <w:p w14:paraId="010FB86E" w14:textId="77777777" w:rsidR="00C71272" w:rsidRPr="000B63C1" w:rsidRDefault="00C71272" w:rsidP="00BF5241"/>
    <w:p w14:paraId="03203702" w14:textId="77777777" w:rsidR="00C71272" w:rsidRPr="000B63C1" w:rsidRDefault="00C71272" w:rsidP="00BF5241"/>
    <w:p w14:paraId="24CA7383" w14:textId="77777777" w:rsidR="00C71272" w:rsidRPr="000B63C1" w:rsidRDefault="00C71272" w:rsidP="00BF5241"/>
    <w:p w14:paraId="6CC525A7" w14:textId="77777777" w:rsidR="00C71272" w:rsidRDefault="00C71272" w:rsidP="00BF5241"/>
    <w:p w14:paraId="25E8C251" w14:textId="77777777" w:rsidR="00C71272" w:rsidRDefault="00C71272" w:rsidP="00BF5241"/>
    <w:p w14:paraId="00F2A60B" w14:textId="77777777" w:rsidR="00C71272" w:rsidRDefault="00C71272" w:rsidP="00BF5241"/>
    <w:p w14:paraId="0F35E30B" w14:textId="7E6E4533" w:rsidR="00BF5241" w:rsidRPr="004859F4" w:rsidRDefault="004859F4" w:rsidP="00BF5241">
      <w:pPr>
        <w:rPr>
          <w:sz w:val="16"/>
          <w:szCs w:val="16"/>
        </w:rPr>
      </w:pPr>
      <w:r w:rsidRPr="004859F4">
        <w:rPr>
          <w:sz w:val="16"/>
          <w:szCs w:val="16"/>
        </w:rPr>
        <w:t>(39144)3-31-42</w:t>
      </w:r>
      <w:r>
        <w:rPr>
          <w:sz w:val="16"/>
          <w:szCs w:val="16"/>
        </w:rPr>
        <w:t xml:space="preserve">  </w:t>
      </w:r>
      <w:r w:rsidR="004B138E">
        <w:rPr>
          <w:sz w:val="16"/>
          <w:szCs w:val="16"/>
        </w:rPr>
        <w:t xml:space="preserve"> </w:t>
      </w:r>
      <w:r>
        <w:rPr>
          <w:sz w:val="16"/>
          <w:szCs w:val="16"/>
        </w:rPr>
        <w:t>Замятина Наталья Николаевна</w:t>
      </w:r>
    </w:p>
    <w:tbl>
      <w:tblPr>
        <w:tblStyle w:val="a3"/>
        <w:tblW w:w="16160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4929"/>
        <w:gridCol w:w="5702"/>
      </w:tblGrid>
      <w:tr w:rsidR="00BF5241" w:rsidRPr="00EC1E32" w14:paraId="6A3A863A" w14:textId="77777777" w:rsidTr="00BF5241">
        <w:tc>
          <w:tcPr>
            <w:tcW w:w="5529" w:type="dxa"/>
          </w:tcPr>
          <w:p w14:paraId="2153D857" w14:textId="77777777" w:rsidR="00BF5241" w:rsidRPr="00EC1E32" w:rsidRDefault="00BF5241" w:rsidP="00BF5241"/>
          <w:p w14:paraId="289F560D" w14:textId="77777777" w:rsidR="00BF5241" w:rsidRPr="00EC1E32" w:rsidRDefault="00BF5241" w:rsidP="00BF5241"/>
        </w:tc>
        <w:tc>
          <w:tcPr>
            <w:tcW w:w="4929" w:type="dxa"/>
          </w:tcPr>
          <w:p w14:paraId="03B4FF67" w14:textId="77777777" w:rsidR="00BF5241" w:rsidRPr="00EC1E32" w:rsidRDefault="00BF5241" w:rsidP="00BF5241"/>
        </w:tc>
        <w:tc>
          <w:tcPr>
            <w:tcW w:w="5702" w:type="dxa"/>
          </w:tcPr>
          <w:p w14:paraId="51B6BB41" w14:textId="77777777" w:rsidR="00BF5241" w:rsidRPr="00EC1E32" w:rsidRDefault="00BF5241" w:rsidP="00BF5241">
            <w:r w:rsidRPr="00EC1E32">
              <w:t xml:space="preserve">                                                                                                    </w:t>
            </w:r>
          </w:p>
        </w:tc>
      </w:tr>
    </w:tbl>
    <w:p w14:paraId="59007D3A" w14:textId="77777777" w:rsidR="00320A03" w:rsidRDefault="00320A03"/>
    <w:sectPr w:rsidR="00320A03" w:rsidSect="00BF524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ptos">
    <w:altName w:val="Calibri"/>
    <w:charset w:val="00"/>
    <w:family w:val="auto"/>
    <w:pitch w:val="default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rlito"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436912"/>
    <w:multiLevelType w:val="hybridMultilevel"/>
    <w:tmpl w:val="057CE1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641DAD"/>
    <w:multiLevelType w:val="hybridMultilevel"/>
    <w:tmpl w:val="31B411E2"/>
    <w:lvl w:ilvl="0" w:tplc="13D06C4C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948"/>
    <w:rsid w:val="00005DE9"/>
    <w:rsid w:val="00007CFB"/>
    <w:rsid w:val="00017065"/>
    <w:rsid w:val="00017A5F"/>
    <w:rsid w:val="00017A70"/>
    <w:rsid w:val="00021FDD"/>
    <w:rsid w:val="000255EF"/>
    <w:rsid w:val="00032178"/>
    <w:rsid w:val="00043C6F"/>
    <w:rsid w:val="00052CC9"/>
    <w:rsid w:val="00054B2A"/>
    <w:rsid w:val="00064F58"/>
    <w:rsid w:val="00070956"/>
    <w:rsid w:val="00072A8D"/>
    <w:rsid w:val="000752A1"/>
    <w:rsid w:val="00077651"/>
    <w:rsid w:val="00077978"/>
    <w:rsid w:val="000811DC"/>
    <w:rsid w:val="00085E3A"/>
    <w:rsid w:val="000A37FF"/>
    <w:rsid w:val="000A5466"/>
    <w:rsid w:val="000A55BD"/>
    <w:rsid w:val="000A56AD"/>
    <w:rsid w:val="000B23DB"/>
    <w:rsid w:val="000B2F8C"/>
    <w:rsid w:val="000B63C1"/>
    <w:rsid w:val="000B6D49"/>
    <w:rsid w:val="000D121C"/>
    <w:rsid w:val="000D4D88"/>
    <w:rsid w:val="000E4330"/>
    <w:rsid w:val="000E4661"/>
    <w:rsid w:val="000F10D3"/>
    <w:rsid w:val="00100A27"/>
    <w:rsid w:val="00104922"/>
    <w:rsid w:val="00106CF6"/>
    <w:rsid w:val="0010767D"/>
    <w:rsid w:val="00114E0C"/>
    <w:rsid w:val="00122F30"/>
    <w:rsid w:val="001232F8"/>
    <w:rsid w:val="001234F4"/>
    <w:rsid w:val="00123785"/>
    <w:rsid w:val="001268FA"/>
    <w:rsid w:val="00131422"/>
    <w:rsid w:val="001321FB"/>
    <w:rsid w:val="00140BA7"/>
    <w:rsid w:val="00143B11"/>
    <w:rsid w:val="00146DA3"/>
    <w:rsid w:val="0014740C"/>
    <w:rsid w:val="00150513"/>
    <w:rsid w:val="0015450B"/>
    <w:rsid w:val="00155DA3"/>
    <w:rsid w:val="001563F6"/>
    <w:rsid w:val="001621CB"/>
    <w:rsid w:val="001646A8"/>
    <w:rsid w:val="00175BFF"/>
    <w:rsid w:val="001869B2"/>
    <w:rsid w:val="00190B22"/>
    <w:rsid w:val="00191359"/>
    <w:rsid w:val="001A634C"/>
    <w:rsid w:val="001B005A"/>
    <w:rsid w:val="001B0F4E"/>
    <w:rsid w:val="001B4A08"/>
    <w:rsid w:val="001C5BDD"/>
    <w:rsid w:val="001C61D2"/>
    <w:rsid w:val="001C647F"/>
    <w:rsid w:val="001C67F1"/>
    <w:rsid w:val="001D2AC1"/>
    <w:rsid w:val="001E5447"/>
    <w:rsid w:val="001E5A76"/>
    <w:rsid w:val="001F3063"/>
    <w:rsid w:val="001F3C60"/>
    <w:rsid w:val="002019F0"/>
    <w:rsid w:val="00216CAD"/>
    <w:rsid w:val="00217C95"/>
    <w:rsid w:val="00224A04"/>
    <w:rsid w:val="00226960"/>
    <w:rsid w:val="00231ADC"/>
    <w:rsid w:val="00235755"/>
    <w:rsid w:val="00240C57"/>
    <w:rsid w:val="00260C2D"/>
    <w:rsid w:val="002864D8"/>
    <w:rsid w:val="0028769D"/>
    <w:rsid w:val="0029007B"/>
    <w:rsid w:val="0029786B"/>
    <w:rsid w:val="002A010A"/>
    <w:rsid w:val="002A15C9"/>
    <w:rsid w:val="002B0610"/>
    <w:rsid w:val="002B3D8E"/>
    <w:rsid w:val="002B401D"/>
    <w:rsid w:val="002B62EF"/>
    <w:rsid w:val="002C3805"/>
    <w:rsid w:val="002E5BC2"/>
    <w:rsid w:val="002F091D"/>
    <w:rsid w:val="00314D73"/>
    <w:rsid w:val="00316BDF"/>
    <w:rsid w:val="00317169"/>
    <w:rsid w:val="00320A03"/>
    <w:rsid w:val="00321EA5"/>
    <w:rsid w:val="0032422E"/>
    <w:rsid w:val="003331E7"/>
    <w:rsid w:val="00333B05"/>
    <w:rsid w:val="00337051"/>
    <w:rsid w:val="0034008E"/>
    <w:rsid w:val="00354CBF"/>
    <w:rsid w:val="00363FF6"/>
    <w:rsid w:val="003717E3"/>
    <w:rsid w:val="00374D23"/>
    <w:rsid w:val="00375888"/>
    <w:rsid w:val="003919A3"/>
    <w:rsid w:val="003957CF"/>
    <w:rsid w:val="003A0282"/>
    <w:rsid w:val="003A7BE3"/>
    <w:rsid w:val="003B272B"/>
    <w:rsid w:val="003B3CB4"/>
    <w:rsid w:val="003B61AC"/>
    <w:rsid w:val="003E1DB3"/>
    <w:rsid w:val="003E44DF"/>
    <w:rsid w:val="003E5576"/>
    <w:rsid w:val="00403D23"/>
    <w:rsid w:val="00432B32"/>
    <w:rsid w:val="00442997"/>
    <w:rsid w:val="00442DE4"/>
    <w:rsid w:val="00444CB4"/>
    <w:rsid w:val="004475CF"/>
    <w:rsid w:val="00450675"/>
    <w:rsid w:val="00456C7A"/>
    <w:rsid w:val="00477B95"/>
    <w:rsid w:val="004823D0"/>
    <w:rsid w:val="00483F50"/>
    <w:rsid w:val="00485099"/>
    <w:rsid w:val="004859F4"/>
    <w:rsid w:val="004A5595"/>
    <w:rsid w:val="004B0FC7"/>
    <w:rsid w:val="004B138E"/>
    <w:rsid w:val="004C1734"/>
    <w:rsid w:val="004C4F51"/>
    <w:rsid w:val="004C7137"/>
    <w:rsid w:val="004D76C1"/>
    <w:rsid w:val="004E3BB7"/>
    <w:rsid w:val="005060BA"/>
    <w:rsid w:val="00506F2D"/>
    <w:rsid w:val="0051703D"/>
    <w:rsid w:val="00526540"/>
    <w:rsid w:val="00526A8B"/>
    <w:rsid w:val="00531E6E"/>
    <w:rsid w:val="005332CF"/>
    <w:rsid w:val="00533D0D"/>
    <w:rsid w:val="00536135"/>
    <w:rsid w:val="00544DF4"/>
    <w:rsid w:val="005571C6"/>
    <w:rsid w:val="00567010"/>
    <w:rsid w:val="00572C3F"/>
    <w:rsid w:val="00591187"/>
    <w:rsid w:val="00593669"/>
    <w:rsid w:val="005962E0"/>
    <w:rsid w:val="005A06E4"/>
    <w:rsid w:val="005A251A"/>
    <w:rsid w:val="005A3AA1"/>
    <w:rsid w:val="005C6A23"/>
    <w:rsid w:val="005D4252"/>
    <w:rsid w:val="005E4403"/>
    <w:rsid w:val="005F441C"/>
    <w:rsid w:val="005F7090"/>
    <w:rsid w:val="00604226"/>
    <w:rsid w:val="006148C1"/>
    <w:rsid w:val="006150E7"/>
    <w:rsid w:val="00621464"/>
    <w:rsid w:val="0062307C"/>
    <w:rsid w:val="00623718"/>
    <w:rsid w:val="0062416D"/>
    <w:rsid w:val="006278CD"/>
    <w:rsid w:val="0063493D"/>
    <w:rsid w:val="00634999"/>
    <w:rsid w:val="00644A13"/>
    <w:rsid w:val="00645501"/>
    <w:rsid w:val="00647450"/>
    <w:rsid w:val="006521F6"/>
    <w:rsid w:val="00660A5B"/>
    <w:rsid w:val="00662458"/>
    <w:rsid w:val="006654BD"/>
    <w:rsid w:val="00673B45"/>
    <w:rsid w:val="00680BF3"/>
    <w:rsid w:val="006827C2"/>
    <w:rsid w:val="00691926"/>
    <w:rsid w:val="0069577A"/>
    <w:rsid w:val="006B64E4"/>
    <w:rsid w:val="006B6923"/>
    <w:rsid w:val="006C21C4"/>
    <w:rsid w:val="006D360B"/>
    <w:rsid w:val="007161D0"/>
    <w:rsid w:val="007360B7"/>
    <w:rsid w:val="0075284A"/>
    <w:rsid w:val="00754313"/>
    <w:rsid w:val="00754E3E"/>
    <w:rsid w:val="00755B91"/>
    <w:rsid w:val="007568C2"/>
    <w:rsid w:val="007641FE"/>
    <w:rsid w:val="007655EE"/>
    <w:rsid w:val="0076617B"/>
    <w:rsid w:val="0077131C"/>
    <w:rsid w:val="007753D3"/>
    <w:rsid w:val="00783026"/>
    <w:rsid w:val="007A2AD1"/>
    <w:rsid w:val="007B0462"/>
    <w:rsid w:val="007B6082"/>
    <w:rsid w:val="007C2424"/>
    <w:rsid w:val="007C5FCF"/>
    <w:rsid w:val="007C79A4"/>
    <w:rsid w:val="007D2342"/>
    <w:rsid w:val="007D3496"/>
    <w:rsid w:val="007D5164"/>
    <w:rsid w:val="007F39AC"/>
    <w:rsid w:val="00810A52"/>
    <w:rsid w:val="0081149D"/>
    <w:rsid w:val="0081428B"/>
    <w:rsid w:val="00822653"/>
    <w:rsid w:val="00835CC9"/>
    <w:rsid w:val="008365BB"/>
    <w:rsid w:val="00836DE3"/>
    <w:rsid w:val="00851C70"/>
    <w:rsid w:val="00852183"/>
    <w:rsid w:val="00860A49"/>
    <w:rsid w:val="00861C12"/>
    <w:rsid w:val="00863245"/>
    <w:rsid w:val="0087253D"/>
    <w:rsid w:val="0088324C"/>
    <w:rsid w:val="00896C96"/>
    <w:rsid w:val="008B125E"/>
    <w:rsid w:val="008B23A6"/>
    <w:rsid w:val="008B25E3"/>
    <w:rsid w:val="008B4621"/>
    <w:rsid w:val="008B7E58"/>
    <w:rsid w:val="008C0331"/>
    <w:rsid w:val="008C6806"/>
    <w:rsid w:val="008D6689"/>
    <w:rsid w:val="008E11CF"/>
    <w:rsid w:val="008E2121"/>
    <w:rsid w:val="008E4209"/>
    <w:rsid w:val="008F1CEE"/>
    <w:rsid w:val="008F7BE9"/>
    <w:rsid w:val="008F7D7F"/>
    <w:rsid w:val="00900E42"/>
    <w:rsid w:val="009065A5"/>
    <w:rsid w:val="00911CEE"/>
    <w:rsid w:val="00917228"/>
    <w:rsid w:val="00923496"/>
    <w:rsid w:val="00924C33"/>
    <w:rsid w:val="00930A2F"/>
    <w:rsid w:val="00940A3F"/>
    <w:rsid w:val="009441D1"/>
    <w:rsid w:val="00947311"/>
    <w:rsid w:val="00955E6E"/>
    <w:rsid w:val="0096013B"/>
    <w:rsid w:val="00962547"/>
    <w:rsid w:val="0098668D"/>
    <w:rsid w:val="00993461"/>
    <w:rsid w:val="00993C04"/>
    <w:rsid w:val="00995788"/>
    <w:rsid w:val="009A4E5E"/>
    <w:rsid w:val="009B54F7"/>
    <w:rsid w:val="009B5978"/>
    <w:rsid w:val="009C4203"/>
    <w:rsid w:val="009C7266"/>
    <w:rsid w:val="009D3898"/>
    <w:rsid w:val="009D61BF"/>
    <w:rsid w:val="009E71A4"/>
    <w:rsid w:val="009F419C"/>
    <w:rsid w:val="00A262AC"/>
    <w:rsid w:val="00A3081F"/>
    <w:rsid w:val="00A351A7"/>
    <w:rsid w:val="00A36EA8"/>
    <w:rsid w:val="00A37271"/>
    <w:rsid w:val="00A43FAD"/>
    <w:rsid w:val="00A50C7A"/>
    <w:rsid w:val="00A56579"/>
    <w:rsid w:val="00A572D8"/>
    <w:rsid w:val="00A73C39"/>
    <w:rsid w:val="00A74931"/>
    <w:rsid w:val="00A7739D"/>
    <w:rsid w:val="00A77574"/>
    <w:rsid w:val="00A77964"/>
    <w:rsid w:val="00A87A23"/>
    <w:rsid w:val="00A87AB1"/>
    <w:rsid w:val="00A93C17"/>
    <w:rsid w:val="00AA1F7D"/>
    <w:rsid w:val="00AA2A85"/>
    <w:rsid w:val="00AA4D25"/>
    <w:rsid w:val="00AC0AA9"/>
    <w:rsid w:val="00AC0F6F"/>
    <w:rsid w:val="00AC1029"/>
    <w:rsid w:val="00AC3579"/>
    <w:rsid w:val="00AC437E"/>
    <w:rsid w:val="00AD5800"/>
    <w:rsid w:val="00AD5D3A"/>
    <w:rsid w:val="00AE3ACC"/>
    <w:rsid w:val="00AF738A"/>
    <w:rsid w:val="00B00130"/>
    <w:rsid w:val="00B01E6C"/>
    <w:rsid w:val="00B03290"/>
    <w:rsid w:val="00B056BF"/>
    <w:rsid w:val="00B06E54"/>
    <w:rsid w:val="00B229F9"/>
    <w:rsid w:val="00B33A14"/>
    <w:rsid w:val="00B37CDC"/>
    <w:rsid w:val="00B40E5E"/>
    <w:rsid w:val="00B423B8"/>
    <w:rsid w:val="00B508B7"/>
    <w:rsid w:val="00B516F9"/>
    <w:rsid w:val="00B52F64"/>
    <w:rsid w:val="00B55CCD"/>
    <w:rsid w:val="00B7028E"/>
    <w:rsid w:val="00B7142C"/>
    <w:rsid w:val="00B76C37"/>
    <w:rsid w:val="00B77FBD"/>
    <w:rsid w:val="00B808E5"/>
    <w:rsid w:val="00B84A4B"/>
    <w:rsid w:val="00B8567D"/>
    <w:rsid w:val="00BA0A84"/>
    <w:rsid w:val="00BB08F4"/>
    <w:rsid w:val="00BB2E8A"/>
    <w:rsid w:val="00BC06C1"/>
    <w:rsid w:val="00BC382A"/>
    <w:rsid w:val="00BC60B5"/>
    <w:rsid w:val="00BD213B"/>
    <w:rsid w:val="00BE07AA"/>
    <w:rsid w:val="00BE66DE"/>
    <w:rsid w:val="00BF236D"/>
    <w:rsid w:val="00BF35F4"/>
    <w:rsid w:val="00BF5241"/>
    <w:rsid w:val="00C00BA5"/>
    <w:rsid w:val="00C22ECA"/>
    <w:rsid w:val="00C25824"/>
    <w:rsid w:val="00C33622"/>
    <w:rsid w:val="00C575E9"/>
    <w:rsid w:val="00C60656"/>
    <w:rsid w:val="00C6165E"/>
    <w:rsid w:val="00C66101"/>
    <w:rsid w:val="00C677F0"/>
    <w:rsid w:val="00C71272"/>
    <w:rsid w:val="00C76219"/>
    <w:rsid w:val="00C8479A"/>
    <w:rsid w:val="00CA59A4"/>
    <w:rsid w:val="00CB18B6"/>
    <w:rsid w:val="00CB3BB5"/>
    <w:rsid w:val="00CC38AA"/>
    <w:rsid w:val="00CC49BF"/>
    <w:rsid w:val="00CD11D3"/>
    <w:rsid w:val="00CD58BE"/>
    <w:rsid w:val="00CD6FDC"/>
    <w:rsid w:val="00CE7D82"/>
    <w:rsid w:val="00CF2D77"/>
    <w:rsid w:val="00CF4902"/>
    <w:rsid w:val="00D0474A"/>
    <w:rsid w:val="00D10BDE"/>
    <w:rsid w:val="00D12948"/>
    <w:rsid w:val="00D21BDA"/>
    <w:rsid w:val="00D25B1A"/>
    <w:rsid w:val="00D37A0C"/>
    <w:rsid w:val="00D555FF"/>
    <w:rsid w:val="00D67FDE"/>
    <w:rsid w:val="00D75F0A"/>
    <w:rsid w:val="00D82A2C"/>
    <w:rsid w:val="00DA13D1"/>
    <w:rsid w:val="00DB0C1E"/>
    <w:rsid w:val="00DB32DD"/>
    <w:rsid w:val="00DB341C"/>
    <w:rsid w:val="00DB68D8"/>
    <w:rsid w:val="00DC19A5"/>
    <w:rsid w:val="00DD635F"/>
    <w:rsid w:val="00DF7D4D"/>
    <w:rsid w:val="00E01714"/>
    <w:rsid w:val="00E01F9A"/>
    <w:rsid w:val="00E1152B"/>
    <w:rsid w:val="00E11C91"/>
    <w:rsid w:val="00E14193"/>
    <w:rsid w:val="00E15CC9"/>
    <w:rsid w:val="00E16770"/>
    <w:rsid w:val="00E16C42"/>
    <w:rsid w:val="00E17AD8"/>
    <w:rsid w:val="00E26944"/>
    <w:rsid w:val="00E27BB5"/>
    <w:rsid w:val="00E31A7D"/>
    <w:rsid w:val="00E32566"/>
    <w:rsid w:val="00E470A0"/>
    <w:rsid w:val="00E8275D"/>
    <w:rsid w:val="00E87DE7"/>
    <w:rsid w:val="00E934C7"/>
    <w:rsid w:val="00E93773"/>
    <w:rsid w:val="00EB3B3E"/>
    <w:rsid w:val="00EB3EC1"/>
    <w:rsid w:val="00EB6E3D"/>
    <w:rsid w:val="00EC4D01"/>
    <w:rsid w:val="00ED6C66"/>
    <w:rsid w:val="00EE6ACC"/>
    <w:rsid w:val="00EE7C13"/>
    <w:rsid w:val="00EF2A06"/>
    <w:rsid w:val="00EF4BEE"/>
    <w:rsid w:val="00F01C95"/>
    <w:rsid w:val="00F12BEF"/>
    <w:rsid w:val="00F14169"/>
    <w:rsid w:val="00F2424A"/>
    <w:rsid w:val="00F25607"/>
    <w:rsid w:val="00F26F65"/>
    <w:rsid w:val="00F32249"/>
    <w:rsid w:val="00F35970"/>
    <w:rsid w:val="00F370EF"/>
    <w:rsid w:val="00F40461"/>
    <w:rsid w:val="00F42D44"/>
    <w:rsid w:val="00F46172"/>
    <w:rsid w:val="00F47879"/>
    <w:rsid w:val="00F53660"/>
    <w:rsid w:val="00F54556"/>
    <w:rsid w:val="00F55FF1"/>
    <w:rsid w:val="00F6789C"/>
    <w:rsid w:val="00F75351"/>
    <w:rsid w:val="00F85A9C"/>
    <w:rsid w:val="00F956EC"/>
    <w:rsid w:val="00FC7C24"/>
    <w:rsid w:val="00FC7E29"/>
    <w:rsid w:val="00FD239C"/>
    <w:rsid w:val="00FD4493"/>
    <w:rsid w:val="00FD487C"/>
    <w:rsid w:val="00FD4CF5"/>
    <w:rsid w:val="00FE07CF"/>
    <w:rsid w:val="00FE5A0D"/>
    <w:rsid w:val="00FE6DCE"/>
    <w:rsid w:val="00FF0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C4233"/>
  <w15:chartTrackingRefBased/>
  <w15:docId w15:val="{1C0D7C68-CBCE-43C5-A1C8-EBE60CA18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524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link w:val="20"/>
    <w:autoRedefine/>
    <w:uiPriority w:val="9"/>
    <w:qFormat/>
    <w:rsid w:val="00077651"/>
    <w:pPr>
      <w:suppressAutoHyphens w:val="0"/>
      <w:spacing w:before="100" w:beforeAutospacing="1" w:after="100" w:afterAutospacing="1"/>
      <w:outlineLvl w:val="1"/>
    </w:pPr>
    <w:rPr>
      <w:bCs/>
      <w:spacing w:val="-2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8E4209"/>
    <w:pPr>
      <w:keepNext/>
      <w:keepLines/>
      <w:suppressAutoHyphens w:val="0"/>
      <w:spacing w:before="40" w:line="276" w:lineRule="auto"/>
      <w:outlineLvl w:val="2"/>
    </w:pPr>
    <w:rPr>
      <w:rFonts w:asciiTheme="majorHAnsi" w:eastAsiaTheme="majorEastAsia" w:hAnsiTheme="majorHAnsi" w:cstheme="majorBidi"/>
      <w:color w:val="1F3864" w:themeColor="accent1" w:themeShade="8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BF52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a"/>
    <w:rsid w:val="00BF5241"/>
    <w:pPr>
      <w:suppressLineNumbers/>
    </w:pPr>
  </w:style>
  <w:style w:type="paragraph" w:customStyle="1" w:styleId="1">
    <w:name w:val="Обычный1"/>
    <w:qFormat/>
    <w:rsid w:val="00BF5241"/>
    <w:pPr>
      <w:spacing w:line="256" w:lineRule="auto"/>
    </w:pPr>
    <w:rPr>
      <w:rFonts w:ascii="Calibri" w:eastAsia="Calibri" w:hAnsi="Calibri" w:cs="Calibri"/>
      <w:lang w:eastAsia="ru-RU"/>
    </w:rPr>
  </w:style>
  <w:style w:type="paragraph" w:styleId="a4">
    <w:name w:val="Normal (Web)"/>
    <w:aliases w:val="Обычный (Web)"/>
    <w:basedOn w:val="a"/>
    <w:uiPriority w:val="99"/>
    <w:unhideWhenUsed/>
    <w:qFormat/>
    <w:rsid w:val="00BF5241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5">
    <w:name w:val="List Paragraph"/>
    <w:basedOn w:val="a"/>
    <w:uiPriority w:val="34"/>
    <w:qFormat/>
    <w:rsid w:val="00BF5241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8B462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B4621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umberingSymbols">
    <w:name w:val="Numbering Symbols"/>
    <w:rsid w:val="00E16C42"/>
  </w:style>
  <w:style w:type="paragraph" w:styleId="a8">
    <w:name w:val="No Spacing"/>
    <w:uiPriority w:val="1"/>
    <w:qFormat/>
    <w:rsid w:val="00B508B7"/>
    <w:pPr>
      <w:spacing w:after="0" w:line="240" w:lineRule="auto"/>
    </w:pPr>
  </w:style>
  <w:style w:type="character" w:styleId="a9">
    <w:name w:val="Strong"/>
    <w:basedOn w:val="a0"/>
    <w:uiPriority w:val="22"/>
    <w:qFormat/>
    <w:rsid w:val="00822653"/>
    <w:rPr>
      <w:b/>
      <w:bCs/>
    </w:rPr>
  </w:style>
  <w:style w:type="character" w:customStyle="1" w:styleId="aa">
    <w:name w:val="Другое_"/>
    <w:basedOn w:val="a0"/>
    <w:link w:val="ab"/>
    <w:rsid w:val="006B6923"/>
    <w:rPr>
      <w:rFonts w:ascii="Times New Roman" w:eastAsia="Times New Roman" w:hAnsi="Times New Roman"/>
    </w:rPr>
  </w:style>
  <w:style w:type="paragraph" w:customStyle="1" w:styleId="ab">
    <w:name w:val="Другое"/>
    <w:basedOn w:val="a"/>
    <w:link w:val="aa"/>
    <w:rsid w:val="006B6923"/>
    <w:pPr>
      <w:widowControl w:val="0"/>
      <w:suppressAutoHyphens w:val="0"/>
    </w:pPr>
    <w:rPr>
      <w:rFonts w:cstheme="minorBidi"/>
      <w:sz w:val="22"/>
      <w:szCs w:val="22"/>
      <w:lang w:eastAsia="en-US"/>
    </w:rPr>
  </w:style>
  <w:style w:type="paragraph" w:styleId="ac">
    <w:name w:val="header"/>
    <w:basedOn w:val="a"/>
    <w:link w:val="ad"/>
    <w:uiPriority w:val="99"/>
    <w:unhideWhenUsed/>
    <w:rsid w:val="00B00130"/>
    <w:pPr>
      <w:tabs>
        <w:tab w:val="center" w:pos="4677"/>
        <w:tab w:val="right" w:pos="9355"/>
      </w:tabs>
      <w:suppressAutoHyphens w:val="0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rsid w:val="00B00130"/>
    <w:rPr>
      <w:rFonts w:eastAsiaTheme="minorEastAsia"/>
      <w:lang w:eastAsia="ru-RU"/>
    </w:rPr>
  </w:style>
  <w:style w:type="character" w:styleId="ae">
    <w:name w:val="Hyperlink"/>
    <w:basedOn w:val="a0"/>
    <w:uiPriority w:val="99"/>
    <w:unhideWhenUsed/>
    <w:rsid w:val="00122F30"/>
    <w:rPr>
      <w:color w:val="0000FF"/>
      <w:u w:val="single"/>
    </w:rPr>
  </w:style>
  <w:style w:type="character" w:styleId="af">
    <w:name w:val="Emphasis"/>
    <w:basedOn w:val="a0"/>
    <w:uiPriority w:val="20"/>
    <w:qFormat/>
    <w:rsid w:val="00810A52"/>
    <w:rPr>
      <w:i/>
      <w:iCs/>
    </w:rPr>
  </w:style>
  <w:style w:type="paragraph" w:customStyle="1" w:styleId="af0">
    <w:name w:val="Базовый"/>
    <w:autoRedefine/>
    <w:uiPriority w:val="99"/>
    <w:qFormat/>
    <w:rsid w:val="0015450B"/>
    <w:pPr>
      <w:tabs>
        <w:tab w:val="left" w:pos="709"/>
      </w:tabs>
      <w:suppressAutoHyphens/>
      <w:spacing w:after="200" w:line="276" w:lineRule="atLeast"/>
    </w:pPr>
    <w:rPr>
      <w:rFonts w:ascii="Calibri" w:eastAsia="Arial Unicode MS" w:hAnsi="Calibri" w:cs="Calibri"/>
      <w:lang w:eastAsia="ru-RU"/>
    </w:rPr>
  </w:style>
  <w:style w:type="character" w:customStyle="1" w:styleId="20">
    <w:name w:val="Заголовок 2 Знак"/>
    <w:basedOn w:val="a0"/>
    <w:link w:val="2"/>
    <w:uiPriority w:val="9"/>
    <w:qFormat/>
    <w:rsid w:val="00077651"/>
    <w:rPr>
      <w:rFonts w:ascii="Times New Roman" w:eastAsia="Times New Roman" w:hAnsi="Times New Roman" w:cs="Times New Roman"/>
      <w:bCs/>
      <w:spacing w:val="-2"/>
      <w:sz w:val="24"/>
      <w:szCs w:val="24"/>
      <w:lang w:eastAsia="ru-RU"/>
    </w:rPr>
  </w:style>
  <w:style w:type="character" w:customStyle="1" w:styleId="af1">
    <w:name w:val="Символ нумерации"/>
    <w:qFormat/>
    <w:rsid w:val="00E93773"/>
  </w:style>
  <w:style w:type="character" w:customStyle="1" w:styleId="af2">
    <w:name w:val="Основной текст + Не полужирный"/>
    <w:basedOn w:val="a0"/>
    <w:rsid w:val="00017A70"/>
    <w:rPr>
      <w:rFonts w:ascii="Times New Roman" w:eastAsia="Times New Roman" w:hAnsi="Times New Roman" w:cs="Times New Roman"/>
      <w:b/>
      <w:bCs/>
      <w:color w:val="000000"/>
      <w:spacing w:val="2"/>
      <w:w w:val="100"/>
      <w:position w:val="0"/>
      <w:sz w:val="21"/>
      <w:szCs w:val="21"/>
      <w:shd w:val="clear" w:color="auto" w:fill="FFFFFF"/>
      <w:lang w:val="ru-RU"/>
    </w:rPr>
  </w:style>
  <w:style w:type="paragraph" w:styleId="af3">
    <w:name w:val="footer"/>
    <w:basedOn w:val="a"/>
    <w:link w:val="af4"/>
    <w:autoRedefine/>
    <w:uiPriority w:val="99"/>
    <w:unhideWhenUsed/>
    <w:qFormat/>
    <w:rsid w:val="00DD635F"/>
    <w:pPr>
      <w:tabs>
        <w:tab w:val="center" w:pos="4677"/>
        <w:tab w:val="right" w:pos="9355"/>
      </w:tabs>
      <w:suppressAutoHyphens w:val="0"/>
      <w:jc w:val="both"/>
    </w:pPr>
    <w:rPr>
      <w:b/>
      <w:bCs/>
      <w:lang w:eastAsia="ru-RU"/>
    </w:rPr>
  </w:style>
  <w:style w:type="character" w:customStyle="1" w:styleId="af4">
    <w:name w:val="Нижний колонтитул Знак"/>
    <w:basedOn w:val="a0"/>
    <w:link w:val="af3"/>
    <w:uiPriority w:val="99"/>
    <w:qFormat/>
    <w:rsid w:val="00DD635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2"/>
    <w:rsid w:val="004D76C1"/>
    <w:rPr>
      <w:b/>
      <w:bCs/>
      <w:sz w:val="30"/>
      <w:szCs w:val="30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D76C1"/>
    <w:pPr>
      <w:widowControl w:val="0"/>
      <w:shd w:val="clear" w:color="auto" w:fill="FFFFFF"/>
      <w:suppressAutoHyphens w:val="0"/>
      <w:spacing w:before="660" w:after="4440" w:line="571" w:lineRule="exact"/>
      <w:jc w:val="center"/>
    </w:pPr>
    <w:rPr>
      <w:rFonts w:asciiTheme="minorHAnsi" w:eastAsiaTheme="minorHAnsi" w:hAnsiTheme="minorHAnsi" w:cstheme="minorBidi"/>
      <w:b/>
      <w:bCs/>
      <w:sz w:val="30"/>
      <w:szCs w:val="30"/>
      <w:lang w:eastAsia="en-US"/>
    </w:rPr>
  </w:style>
  <w:style w:type="character" w:customStyle="1" w:styleId="colgreen">
    <w:name w:val="colgreen"/>
    <w:basedOn w:val="a0"/>
    <w:rsid w:val="00E11C91"/>
  </w:style>
  <w:style w:type="character" w:customStyle="1" w:styleId="30">
    <w:name w:val="Заголовок 3 Знак"/>
    <w:basedOn w:val="a0"/>
    <w:link w:val="3"/>
    <w:uiPriority w:val="9"/>
    <w:qFormat/>
    <w:rsid w:val="008E4209"/>
    <w:rPr>
      <w:rFonts w:asciiTheme="majorHAnsi" w:eastAsiaTheme="majorEastAsia" w:hAnsiTheme="majorHAnsi" w:cstheme="majorBidi"/>
      <w:color w:val="1F3864" w:themeColor="accent1" w:themeShade="80"/>
      <w:sz w:val="24"/>
      <w:szCs w:val="24"/>
      <w:lang w:eastAsia="ru-RU"/>
    </w:rPr>
  </w:style>
  <w:style w:type="character" w:styleId="af5">
    <w:name w:val="annotation reference"/>
    <w:basedOn w:val="a0"/>
    <w:uiPriority w:val="99"/>
    <w:semiHidden/>
    <w:unhideWhenUsed/>
    <w:rsid w:val="003E1DB3"/>
    <w:rPr>
      <w:sz w:val="16"/>
      <w:szCs w:val="16"/>
    </w:rPr>
  </w:style>
  <w:style w:type="paragraph" w:styleId="af6">
    <w:name w:val="Title"/>
    <w:basedOn w:val="a"/>
    <w:link w:val="af7"/>
    <w:qFormat/>
    <w:rsid w:val="00235755"/>
    <w:pPr>
      <w:suppressAutoHyphens w:val="0"/>
      <w:jc w:val="center"/>
    </w:pPr>
    <w:rPr>
      <w:b/>
      <w:bCs/>
      <w:sz w:val="28"/>
      <w:lang w:eastAsia="ru-RU"/>
    </w:rPr>
  </w:style>
  <w:style w:type="character" w:customStyle="1" w:styleId="af7">
    <w:name w:val="Заголовок Знак"/>
    <w:basedOn w:val="a0"/>
    <w:link w:val="af6"/>
    <w:qFormat/>
    <w:rsid w:val="0023575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5783</TotalTime>
  <Pages>1</Pages>
  <Words>3531</Words>
  <Characters>20127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Н</dc:creator>
  <cp:keywords/>
  <dc:description/>
  <cp:lastModifiedBy>Наталья Н</cp:lastModifiedBy>
  <cp:revision>100</cp:revision>
  <cp:lastPrinted>2025-04-30T09:20:00Z</cp:lastPrinted>
  <dcterms:created xsi:type="dcterms:W3CDTF">2024-07-03T02:51:00Z</dcterms:created>
  <dcterms:modified xsi:type="dcterms:W3CDTF">2025-04-30T09:23:00Z</dcterms:modified>
</cp:coreProperties>
</file>