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73053" w14:textId="77777777" w:rsidR="00BF5241" w:rsidRPr="00561A1B" w:rsidRDefault="00BF5241" w:rsidP="00BF5241">
      <w:pPr>
        <w:jc w:val="center"/>
        <w:rPr>
          <w:b/>
          <w:bCs/>
        </w:rPr>
      </w:pPr>
      <w:r w:rsidRPr="00561A1B">
        <w:rPr>
          <w:b/>
          <w:bCs/>
        </w:rPr>
        <w:t xml:space="preserve">План мероприятий отдела культуры администрации г. </w:t>
      </w:r>
      <w:proofErr w:type="gramStart"/>
      <w:r w:rsidRPr="00561A1B">
        <w:rPr>
          <w:b/>
          <w:bCs/>
        </w:rPr>
        <w:t>Дивногорска  на</w:t>
      </w:r>
      <w:proofErr w:type="gramEnd"/>
      <w:r w:rsidRPr="00561A1B">
        <w:rPr>
          <w:b/>
          <w:bCs/>
        </w:rPr>
        <w:t xml:space="preserve"> июль 2024 г.</w:t>
      </w:r>
    </w:p>
    <w:tbl>
      <w:tblPr>
        <w:tblStyle w:val="a3"/>
        <w:tblpPr w:leftFromText="180" w:rightFromText="180" w:vertAnchor="text" w:horzAnchor="page" w:tblpX="423" w:tblpY="460"/>
        <w:tblW w:w="16160" w:type="dxa"/>
        <w:tblLayout w:type="fixed"/>
        <w:tblLook w:val="04A0" w:firstRow="1" w:lastRow="0" w:firstColumn="1" w:lastColumn="0" w:noHBand="0" w:noVBand="1"/>
      </w:tblPr>
      <w:tblGrid>
        <w:gridCol w:w="709"/>
        <w:gridCol w:w="10065"/>
        <w:gridCol w:w="1842"/>
        <w:gridCol w:w="3544"/>
      </w:tblGrid>
      <w:tr w:rsidR="00BF5241" w:rsidRPr="00561A1B" w14:paraId="3C5CE659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B65D5DE" w14:textId="77777777" w:rsidR="00BF5241" w:rsidRPr="00561A1B" w:rsidRDefault="00BF5241" w:rsidP="00BF5241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>№</w:t>
            </w:r>
          </w:p>
          <w:p w14:paraId="5CCA66D6" w14:textId="77777777" w:rsidR="00BF5241" w:rsidRPr="00561A1B" w:rsidRDefault="00BF5241" w:rsidP="00BF5241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>п/п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BD7FAA1" w14:textId="77777777" w:rsidR="00BF5241" w:rsidRPr="00561A1B" w:rsidRDefault="00BF5241" w:rsidP="00BF5241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7B6D8FE" w14:textId="77777777" w:rsidR="00BF5241" w:rsidRPr="00561A1B" w:rsidRDefault="00BF5241" w:rsidP="00BF5241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>Дата, время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AF4E56" w14:textId="77777777" w:rsidR="00BF5241" w:rsidRPr="00561A1B" w:rsidRDefault="00BF5241" w:rsidP="00BF5241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 xml:space="preserve">Место проведения </w:t>
            </w:r>
          </w:p>
        </w:tc>
      </w:tr>
      <w:tr w:rsidR="00BF5241" w:rsidRPr="00561A1B" w14:paraId="6D7518A2" w14:textId="77777777" w:rsidTr="00BF5241">
        <w:trPr>
          <w:trHeight w:val="144"/>
        </w:trPr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52FDCB82" w14:textId="77777777" w:rsidR="00BF5241" w:rsidRPr="00561A1B" w:rsidRDefault="00BF5241" w:rsidP="00BF5241">
            <w:pPr>
              <w:snapToGrid w:val="0"/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Городской Дворец культуры «Энергетик»</w:t>
            </w:r>
          </w:p>
        </w:tc>
      </w:tr>
      <w:tr w:rsidR="00BF5241" w:rsidRPr="00561A1B" w14:paraId="625E8904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03EF9F6" w14:textId="77777777" w:rsidR="00BF5241" w:rsidRPr="00561A1B" w:rsidRDefault="00BF5241" w:rsidP="00BF5241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B0816A0" w14:textId="77777777" w:rsidR="00BF5241" w:rsidRPr="00561A1B" w:rsidRDefault="00BF5241" w:rsidP="00BF5241">
            <w:pPr>
              <w:pStyle w:val="TableContents"/>
            </w:pPr>
            <w:r w:rsidRPr="00561A1B">
              <w:t>Игровая программа</w:t>
            </w:r>
          </w:p>
          <w:p w14:paraId="1058E42D" w14:textId="77777777" w:rsidR="00BF5241" w:rsidRPr="00561A1B" w:rsidRDefault="00BF5241" w:rsidP="00BF5241">
            <w:pPr>
              <w:rPr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3642FA" w14:textId="0EFCBD7B" w:rsidR="00BF5241" w:rsidRPr="00561A1B" w:rsidRDefault="008B4621" w:rsidP="00BF5241">
            <w:pPr>
              <w:pStyle w:val="TableContents"/>
              <w:jc w:val="center"/>
            </w:pPr>
            <w:r>
              <w:t>0</w:t>
            </w:r>
            <w:r w:rsidR="00BF5241" w:rsidRPr="00561A1B">
              <w:t>3.07</w:t>
            </w:r>
          </w:p>
          <w:p w14:paraId="65B4463D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FF76EB2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t xml:space="preserve">  Мраморный зал</w:t>
            </w:r>
          </w:p>
        </w:tc>
      </w:tr>
      <w:tr w:rsidR="00BF5241" w:rsidRPr="00561A1B" w14:paraId="27DB1B36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FBB3CF0" w14:textId="77777777" w:rsidR="00BF5241" w:rsidRPr="00561A1B" w:rsidRDefault="00BF5241" w:rsidP="00BF5241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D1D9EE7" w14:textId="53B34FF4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 xml:space="preserve">Семейный вечер в </w:t>
            </w:r>
            <w:r>
              <w:rPr>
                <w:bCs/>
              </w:rPr>
              <w:t xml:space="preserve">Милицейском </w:t>
            </w:r>
            <w:r w:rsidRPr="00561A1B">
              <w:rPr>
                <w:bCs/>
              </w:rPr>
              <w:t>парке:</w:t>
            </w:r>
          </w:p>
          <w:p w14:paraId="6465C3FB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 xml:space="preserve">- </w:t>
            </w:r>
            <w:proofErr w:type="spellStart"/>
            <w:r w:rsidRPr="00561A1B">
              <w:rPr>
                <w:bCs/>
              </w:rPr>
              <w:t>конкурсно</w:t>
            </w:r>
            <w:proofErr w:type="spellEnd"/>
            <w:r w:rsidRPr="00561A1B">
              <w:rPr>
                <w:bCs/>
              </w:rPr>
              <w:t xml:space="preserve">-игровая программа, </w:t>
            </w:r>
            <w:proofErr w:type="spellStart"/>
            <w:r w:rsidRPr="00561A1B">
              <w:rPr>
                <w:bCs/>
              </w:rPr>
              <w:t>библиомикс</w:t>
            </w:r>
            <w:proofErr w:type="spellEnd"/>
            <w:r w:rsidRPr="00561A1B">
              <w:rPr>
                <w:bCs/>
              </w:rPr>
              <w:t>, мастер-классы;</w:t>
            </w:r>
          </w:p>
          <w:p w14:paraId="2F1C59A3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>- показ художественного фильма «Летучий корабль»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DA799CE" w14:textId="10FDBF66" w:rsidR="00BF5241" w:rsidRPr="00561A1B" w:rsidRDefault="008B4621" w:rsidP="00BF524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BF5241" w:rsidRPr="00561A1B">
              <w:rPr>
                <w:bCs/>
                <w:lang w:eastAsia="ru-RU"/>
              </w:rPr>
              <w:t>7.07</w:t>
            </w:r>
          </w:p>
          <w:p w14:paraId="51C45AA3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  <w:p w14:paraId="74D60125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19.00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0F6D1CA" w14:textId="68ACCC4C" w:rsidR="00BF5241" w:rsidRPr="00561A1B" w:rsidRDefault="00BF5241" w:rsidP="00BF5241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Милицейский парк</w:t>
            </w:r>
          </w:p>
        </w:tc>
      </w:tr>
      <w:tr w:rsidR="00BF5241" w:rsidRPr="00561A1B" w14:paraId="49BEA812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BAF9E84" w14:textId="77777777" w:rsidR="00BF5241" w:rsidRPr="00561A1B" w:rsidRDefault="00BF5241" w:rsidP="00BF5241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60F4C3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 xml:space="preserve">Общегородской праздник «День семьи, любви и верности в день памяти святых благоверных князей Петра и Февронии в рамках региональной программы «Укрепление единства российской нации и </w:t>
            </w:r>
            <w:proofErr w:type="gramStart"/>
            <w:r w:rsidRPr="00561A1B">
              <w:rPr>
                <w:bCs/>
              </w:rPr>
              <w:t>этнокультурное  развитие</w:t>
            </w:r>
            <w:proofErr w:type="gramEnd"/>
            <w:r w:rsidRPr="00561A1B">
              <w:rPr>
                <w:bCs/>
              </w:rPr>
              <w:t xml:space="preserve"> народов Красноярского края:</w:t>
            </w:r>
          </w:p>
          <w:p w14:paraId="044AAB0C" w14:textId="77777777" w:rsidR="00BF5241" w:rsidRDefault="00BF5241" w:rsidP="00BF5241">
            <w:pPr>
              <w:rPr>
                <w:bCs/>
              </w:rPr>
            </w:pPr>
          </w:p>
          <w:p w14:paraId="77F8A8DA" w14:textId="48266703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>- «Дивная заимка»: работа творческих площадок;</w:t>
            </w:r>
          </w:p>
          <w:p w14:paraId="19729D85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 xml:space="preserve">- концертная программа, чествование семей г. Дивногорска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11C790" w14:textId="71A469DE" w:rsidR="00BF5241" w:rsidRPr="00561A1B" w:rsidRDefault="008B4621" w:rsidP="00BF524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BF5241" w:rsidRPr="00561A1B">
              <w:rPr>
                <w:bCs/>
                <w:lang w:eastAsia="ru-RU"/>
              </w:rPr>
              <w:t>8.07</w:t>
            </w:r>
          </w:p>
          <w:p w14:paraId="0E21CDC3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</w:p>
          <w:p w14:paraId="41DF5B47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</w:p>
          <w:p w14:paraId="30BD776E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</w:p>
          <w:p w14:paraId="7020F745" w14:textId="0204868A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  <w:p w14:paraId="3BBAFC3E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18.00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F6B98D7" w14:textId="77777777" w:rsidR="00BF5241" w:rsidRPr="00561A1B" w:rsidRDefault="00BF5241" w:rsidP="00BF5241">
            <w:pPr>
              <w:rPr>
                <w:bCs/>
                <w:lang w:eastAsia="ru-RU"/>
              </w:rPr>
            </w:pPr>
          </w:p>
          <w:p w14:paraId="2DD31A11" w14:textId="77777777" w:rsidR="00BF5241" w:rsidRPr="00561A1B" w:rsidRDefault="00BF5241" w:rsidP="00BF5241">
            <w:pPr>
              <w:rPr>
                <w:bCs/>
                <w:lang w:eastAsia="ru-RU"/>
              </w:rPr>
            </w:pPr>
          </w:p>
          <w:p w14:paraId="169BCD3A" w14:textId="77777777" w:rsidR="00BF5241" w:rsidRPr="00561A1B" w:rsidRDefault="00BF5241" w:rsidP="00BF5241">
            <w:pPr>
              <w:rPr>
                <w:bCs/>
                <w:lang w:eastAsia="ru-RU"/>
              </w:rPr>
            </w:pPr>
          </w:p>
          <w:p w14:paraId="514543EC" w14:textId="77777777" w:rsidR="00BF5241" w:rsidRDefault="00BF5241" w:rsidP="00BF5241">
            <w:pPr>
              <w:rPr>
                <w:bCs/>
                <w:lang w:eastAsia="ru-RU"/>
              </w:rPr>
            </w:pPr>
          </w:p>
          <w:p w14:paraId="718300B2" w14:textId="02AA1070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Административная площадь</w:t>
            </w:r>
          </w:p>
        </w:tc>
      </w:tr>
      <w:tr w:rsidR="00BF5241" w:rsidRPr="00561A1B" w14:paraId="067282F3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32429AAC" w14:textId="77777777" w:rsidR="00BF5241" w:rsidRPr="00561A1B" w:rsidRDefault="00BF5241" w:rsidP="00BF5241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034940C" w14:textId="77777777" w:rsidR="00BF5241" w:rsidRPr="00561A1B" w:rsidRDefault="00BF5241" w:rsidP="00BF5241">
            <w:pPr>
              <w:pStyle w:val="TableContents"/>
            </w:pPr>
            <w:r w:rsidRPr="00561A1B">
              <w:t>Игровая программа «День Нептуна»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C2068DA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17.07</w:t>
            </w:r>
          </w:p>
          <w:p w14:paraId="42633A87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3C923E2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t>Мраморный зал</w:t>
            </w:r>
          </w:p>
        </w:tc>
      </w:tr>
      <w:tr w:rsidR="00BF5241" w:rsidRPr="00561A1B" w14:paraId="6C623D3D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21662D7" w14:textId="77777777" w:rsidR="00BF5241" w:rsidRPr="00561A1B" w:rsidRDefault="00BF5241" w:rsidP="00BF5241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FDAC5A5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 xml:space="preserve">Благотворительный творческий фестиваль памяти Полины </w:t>
            </w:r>
            <w:proofErr w:type="spellStart"/>
            <w:r w:rsidRPr="00561A1B">
              <w:rPr>
                <w:bCs/>
              </w:rPr>
              <w:t>Жигаевой</w:t>
            </w:r>
            <w:proofErr w:type="spellEnd"/>
            <w:r w:rsidRPr="00561A1B">
              <w:rPr>
                <w:bCs/>
              </w:rPr>
              <w:t xml:space="preserve"> (сбор средств в поддержку Региональной общественной организации «Поиск пропавших детей им. Оксаны </w:t>
            </w:r>
            <w:proofErr w:type="spellStart"/>
            <w:r w:rsidRPr="00561A1B">
              <w:rPr>
                <w:bCs/>
              </w:rPr>
              <w:t>Василишиной</w:t>
            </w:r>
            <w:proofErr w:type="spellEnd"/>
            <w:r w:rsidRPr="00561A1B">
              <w:rPr>
                <w:bCs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6DD2860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19.07</w:t>
            </w:r>
          </w:p>
          <w:p w14:paraId="4D62D81F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18.00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409F0A8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Административная площадь</w:t>
            </w:r>
          </w:p>
        </w:tc>
      </w:tr>
      <w:tr w:rsidR="00BF5241" w:rsidRPr="00561A1B" w14:paraId="28621878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FD42FB2" w14:textId="77777777" w:rsidR="00BF5241" w:rsidRPr="00561A1B" w:rsidRDefault="00BF5241" w:rsidP="00BF5241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A366DBE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>Едины день фольклора. Вечёрка с фольклорным ансамблем «Медовый спас»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51D070F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20.07</w:t>
            </w:r>
          </w:p>
          <w:p w14:paraId="75A4C002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670CC7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Административная площадь</w:t>
            </w:r>
          </w:p>
        </w:tc>
      </w:tr>
      <w:tr w:rsidR="00BF5241" w:rsidRPr="00561A1B" w14:paraId="6557153C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65175D4" w14:textId="77777777" w:rsidR="00BF5241" w:rsidRPr="00561A1B" w:rsidRDefault="00BF5241" w:rsidP="00BF5241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E2235BD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>Интеллектуальная игра «Брейн-ринг»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1744077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24.07</w:t>
            </w:r>
          </w:p>
          <w:p w14:paraId="73DA06E5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E476E17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t>Мраморный зал</w:t>
            </w:r>
          </w:p>
        </w:tc>
      </w:tr>
      <w:tr w:rsidR="00BF5241" w:rsidRPr="00561A1B" w14:paraId="3A78C29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8D6976E" w14:textId="77777777" w:rsidR="00BF5241" w:rsidRPr="00561A1B" w:rsidRDefault="00BF5241" w:rsidP="00BF5241">
            <w:pPr>
              <w:jc w:val="center"/>
            </w:pPr>
            <w:r w:rsidRPr="00561A1B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7C41BC" w14:textId="77777777" w:rsidR="00BF5241" w:rsidRPr="00561A1B" w:rsidRDefault="00BF5241" w:rsidP="00BF5241">
            <w:pPr>
              <w:rPr>
                <w:bCs/>
              </w:rPr>
            </w:pPr>
            <w:r w:rsidRPr="00561A1B">
              <w:rPr>
                <w:bCs/>
              </w:rPr>
              <w:t>Игровая программа «Весёлый перекрёсток»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8F29CEB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31.07</w:t>
            </w:r>
          </w:p>
          <w:p w14:paraId="7E7AB21E" w14:textId="77777777" w:rsidR="00BF5241" w:rsidRPr="00561A1B" w:rsidRDefault="00BF5241" w:rsidP="00BF5241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10256E" w14:textId="77777777" w:rsidR="00BF5241" w:rsidRPr="00561A1B" w:rsidRDefault="00BF5241" w:rsidP="00BF5241">
            <w:pPr>
              <w:rPr>
                <w:bCs/>
                <w:lang w:eastAsia="ru-RU"/>
              </w:rPr>
            </w:pPr>
            <w:r w:rsidRPr="00561A1B">
              <w:t>Мраморный зал</w:t>
            </w:r>
          </w:p>
        </w:tc>
      </w:tr>
      <w:tr w:rsidR="00BF5241" w:rsidRPr="00561A1B" w14:paraId="1DF9D2F5" w14:textId="77777777" w:rsidTr="00BF5241"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45CE7F63" w14:textId="77777777" w:rsidR="00BF5241" w:rsidRPr="00561A1B" w:rsidRDefault="00BF5241" w:rsidP="00BF5241">
            <w:pPr>
              <w:snapToGrid w:val="0"/>
              <w:jc w:val="center"/>
            </w:pPr>
            <w:r w:rsidRPr="00561A1B">
              <w:rPr>
                <w:b/>
                <w:bCs/>
              </w:rPr>
              <w:t xml:space="preserve">Клуб-филиал п. </w:t>
            </w:r>
            <w:proofErr w:type="spellStart"/>
            <w:r w:rsidRPr="00561A1B">
              <w:rPr>
                <w:b/>
                <w:bCs/>
              </w:rPr>
              <w:t>Усть</w:t>
            </w:r>
            <w:proofErr w:type="spellEnd"/>
            <w:r w:rsidRPr="00561A1B">
              <w:rPr>
                <w:b/>
                <w:bCs/>
              </w:rPr>
              <w:t>-Мана</w:t>
            </w:r>
          </w:p>
        </w:tc>
      </w:tr>
      <w:tr w:rsidR="00BF5241" w:rsidRPr="00561A1B" w14:paraId="3B49AB4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41EBA41" w14:textId="77777777" w:rsidR="00BF5241" w:rsidRPr="00561A1B" w:rsidRDefault="00BF5241" w:rsidP="00BF5241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9DBFA65" w14:textId="77777777" w:rsidR="00BF5241" w:rsidRPr="00561A1B" w:rsidRDefault="00BF5241" w:rsidP="00BF5241">
            <w:pPr>
              <w:widowControl w:val="0"/>
            </w:pPr>
            <w:r w:rsidRPr="00561A1B">
              <w:rPr>
                <w:color w:val="000000"/>
              </w:rPr>
              <w:t xml:space="preserve">Выставка </w:t>
            </w:r>
            <w:r w:rsidRPr="00561A1B">
              <w:rPr>
                <w:color w:val="000000"/>
                <w:shd w:val="clear" w:color="auto" w:fill="FFFFFF"/>
              </w:rPr>
              <w:t xml:space="preserve">картин члена Творческого Союза художников </w:t>
            </w:r>
            <w:proofErr w:type="gramStart"/>
            <w:r w:rsidRPr="00561A1B">
              <w:rPr>
                <w:color w:val="000000"/>
                <w:shd w:val="clear" w:color="auto" w:fill="FFFFFF"/>
              </w:rPr>
              <w:t>России  В.Л.</w:t>
            </w:r>
            <w:proofErr w:type="gramEnd"/>
            <w:r w:rsidRPr="00561A1B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61A1B">
              <w:rPr>
                <w:color w:val="000000"/>
                <w:shd w:val="clear" w:color="auto" w:fill="FFFFFF"/>
              </w:rPr>
              <w:t>Ковгера</w:t>
            </w:r>
            <w:proofErr w:type="spellEnd"/>
            <w:r w:rsidRPr="00561A1B">
              <w:t xml:space="preserve"> </w:t>
            </w:r>
            <w:r w:rsidRPr="00561A1B">
              <w:rPr>
                <w:color w:val="000000"/>
              </w:rPr>
              <w:t>«Сибирское лето»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721EA08" w14:textId="4B7E643B" w:rsidR="00BF5241" w:rsidRPr="00561A1B" w:rsidRDefault="008B4621" w:rsidP="00BF5241">
            <w:pPr>
              <w:widowControl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BF5241" w:rsidRPr="00561A1B">
              <w:rPr>
                <w:bCs/>
                <w:lang w:eastAsia="ru-RU"/>
              </w:rPr>
              <w:t>2.07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B1BF9C4" w14:textId="77777777" w:rsidR="00BF5241" w:rsidRPr="00561A1B" w:rsidRDefault="00BF5241" w:rsidP="00BF5241">
            <w:r w:rsidRPr="00561A1B">
              <w:t>Фойе</w:t>
            </w:r>
          </w:p>
        </w:tc>
      </w:tr>
      <w:tr w:rsidR="00BF5241" w:rsidRPr="00561A1B" w14:paraId="3925319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43C5275" w14:textId="77777777" w:rsidR="00BF5241" w:rsidRPr="00561A1B" w:rsidRDefault="00BF5241" w:rsidP="00BF5241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934048E" w14:textId="77777777" w:rsidR="00BF5241" w:rsidRPr="00561A1B" w:rsidRDefault="00BF5241" w:rsidP="00BF5241">
            <w:pPr>
              <w:widowControl w:val="0"/>
            </w:pPr>
            <w:proofErr w:type="spellStart"/>
            <w:r w:rsidRPr="00561A1B">
              <w:rPr>
                <w:shd w:val="clear" w:color="auto" w:fill="FFFFFF"/>
              </w:rPr>
              <w:t>Конкурсно</w:t>
            </w:r>
            <w:proofErr w:type="spellEnd"/>
            <w:r w:rsidRPr="00561A1B">
              <w:rPr>
                <w:shd w:val="clear" w:color="auto" w:fill="FFFFFF"/>
              </w:rPr>
              <w:t>-игровая программа</w:t>
            </w:r>
            <w:r w:rsidRPr="00561A1B">
              <w:t xml:space="preserve"> </w:t>
            </w:r>
            <w:r w:rsidRPr="00561A1B">
              <w:rPr>
                <w:shd w:val="clear" w:color="auto" w:fill="FFFFFF"/>
              </w:rPr>
              <w:t>«Букет ромашек»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B9FA251" w14:textId="4AD80B91" w:rsidR="00BF5241" w:rsidRPr="00561A1B" w:rsidRDefault="008B4621" w:rsidP="00BF5241">
            <w:pPr>
              <w:widowControl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BF5241" w:rsidRPr="00561A1B">
              <w:rPr>
                <w:bCs/>
                <w:lang w:eastAsia="ru-RU"/>
              </w:rPr>
              <w:t>3.07</w:t>
            </w:r>
          </w:p>
          <w:p w14:paraId="0622B208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C147DA6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75DF64A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2ECDB27" w14:textId="77777777" w:rsidR="00BF5241" w:rsidRPr="00561A1B" w:rsidRDefault="00BF5241" w:rsidP="00BF5241">
            <w:pPr>
              <w:jc w:val="center"/>
            </w:pPr>
            <w:r w:rsidRPr="00561A1B">
              <w:lastRenderedPageBreak/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3A04AD3" w14:textId="77777777" w:rsidR="00BF5241" w:rsidRPr="00561A1B" w:rsidRDefault="00BF5241" w:rsidP="00BF5241">
            <w:pPr>
              <w:widowControl w:val="0"/>
            </w:pPr>
            <w:r w:rsidRPr="00561A1B">
              <w:t>Концертная программа «Семья-начало всех начал»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7634A75" w14:textId="5D40953D" w:rsidR="00BF5241" w:rsidRPr="00561A1B" w:rsidRDefault="008B4621" w:rsidP="00BF5241">
            <w:pPr>
              <w:widowControl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BF5241" w:rsidRPr="00561A1B">
              <w:rPr>
                <w:bCs/>
                <w:lang w:eastAsia="ru-RU"/>
              </w:rPr>
              <w:t>6.07</w:t>
            </w:r>
          </w:p>
          <w:p w14:paraId="272C411F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7CB1B33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8B4621" w:rsidRPr="00561A1B" w14:paraId="2B9E12E4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42F470F" w14:textId="77777777" w:rsidR="008B4621" w:rsidRPr="00561A1B" w:rsidRDefault="008B4621" w:rsidP="00BF5241">
            <w:pPr>
              <w:jc w:val="center"/>
            </w:pP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4C5EAE1" w14:textId="5E8E512A" w:rsidR="008B4621" w:rsidRPr="00561A1B" w:rsidRDefault="008B4621" w:rsidP="00BF5241">
            <w:pPr>
              <w:widowControl w:val="0"/>
            </w:pPr>
            <w:r w:rsidRPr="00561A1B">
              <w:rPr>
                <w:color w:val="000000"/>
                <w:shd w:val="clear" w:color="auto" w:fill="FFFFFF"/>
              </w:rPr>
              <w:t>Пленэр</w:t>
            </w:r>
            <w:r w:rsidRPr="00561A1B">
              <w:t xml:space="preserve"> </w:t>
            </w:r>
            <w:r w:rsidRPr="00561A1B">
              <w:rPr>
                <w:color w:val="000000"/>
              </w:rPr>
              <w:t>«На берегу Маны»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D018039" w14:textId="77777777" w:rsidR="008B4621" w:rsidRDefault="008B4621" w:rsidP="00BF5241">
            <w:pPr>
              <w:widowControl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10.07</w:t>
            </w:r>
          </w:p>
          <w:p w14:paraId="17D0B12D" w14:textId="6AAD5987" w:rsidR="008B4621" w:rsidRPr="00561A1B" w:rsidRDefault="008B4621" w:rsidP="00BF5241">
            <w:pPr>
              <w:widowControl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29D35B" w14:textId="5F7E6530" w:rsidR="008B4621" w:rsidRPr="00561A1B" w:rsidRDefault="008B462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442A3DD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625D89A" w14:textId="77777777" w:rsidR="00BF5241" w:rsidRPr="00561A1B" w:rsidRDefault="00BF5241" w:rsidP="00BF5241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4F355C0" w14:textId="77777777" w:rsidR="00BF5241" w:rsidRPr="00561A1B" w:rsidRDefault="00BF5241" w:rsidP="00BF5241">
            <w:pPr>
              <w:widowControl w:val="0"/>
            </w:pPr>
            <w:r w:rsidRPr="00561A1B">
              <w:rPr>
                <w:color w:val="000000"/>
                <w:shd w:val="clear" w:color="auto" w:fill="FFFFFF"/>
              </w:rPr>
              <w:t>Пленэр</w:t>
            </w:r>
            <w:r w:rsidRPr="00561A1B">
              <w:t xml:space="preserve"> </w:t>
            </w:r>
            <w:r w:rsidRPr="00561A1B">
              <w:rPr>
                <w:color w:val="000000"/>
              </w:rPr>
              <w:t>«На берегу Маны»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62D7D5E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13.07</w:t>
            </w:r>
          </w:p>
          <w:p w14:paraId="5A2F5816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5533522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07844DD7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2392DE1C" w14:textId="77777777" w:rsidR="00BF5241" w:rsidRPr="00561A1B" w:rsidRDefault="00BF5241" w:rsidP="00BF5241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45FA7D2" w14:textId="77777777" w:rsidR="00BF5241" w:rsidRPr="00561A1B" w:rsidRDefault="00BF5241" w:rsidP="00BF5241">
            <w:pPr>
              <w:widowControl w:val="0"/>
              <w:textAlignment w:val="top"/>
              <w:rPr>
                <w:bCs/>
              </w:rPr>
            </w:pPr>
            <w:r w:rsidRPr="00561A1B">
              <w:t>Игровая программа «Единый день фольклора»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4B60059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17.07</w:t>
            </w:r>
          </w:p>
          <w:p w14:paraId="0538471A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B0C7228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230AEB4E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9AAD465" w14:textId="77777777" w:rsidR="00BF5241" w:rsidRPr="00561A1B" w:rsidRDefault="00BF5241" w:rsidP="00BF5241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9A315BD" w14:textId="77777777" w:rsidR="00BF5241" w:rsidRPr="00561A1B" w:rsidRDefault="00BF5241" w:rsidP="00BF5241">
            <w:pPr>
              <w:widowControl w:val="0"/>
            </w:pPr>
            <w:proofErr w:type="spellStart"/>
            <w:r w:rsidRPr="00561A1B">
              <w:rPr>
                <w:shd w:val="clear" w:color="auto" w:fill="FFFFFF"/>
              </w:rPr>
              <w:t>Конкурсно</w:t>
            </w:r>
            <w:proofErr w:type="spellEnd"/>
            <w:r w:rsidRPr="00561A1B">
              <w:rPr>
                <w:shd w:val="clear" w:color="auto" w:fill="FFFFFF"/>
              </w:rPr>
              <w:t>-игровая программа</w:t>
            </w:r>
            <w:r w:rsidRPr="00561A1B">
              <w:t xml:space="preserve"> </w:t>
            </w:r>
            <w:r w:rsidRPr="00561A1B">
              <w:rPr>
                <w:shd w:val="clear" w:color="auto" w:fill="FFFFFF"/>
              </w:rPr>
              <w:t>«Там на неведомых дорожках»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085AEA0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20.07</w:t>
            </w:r>
          </w:p>
          <w:p w14:paraId="53892E74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0C7FB92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54A05C0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4F1CBF3" w14:textId="77777777" w:rsidR="00BF5241" w:rsidRPr="00561A1B" w:rsidRDefault="00BF5241" w:rsidP="00BF5241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B2A2774" w14:textId="77777777" w:rsidR="00BF5241" w:rsidRPr="00561A1B" w:rsidRDefault="00BF5241" w:rsidP="00BF5241">
            <w:pPr>
              <w:widowControl w:val="0"/>
              <w:textAlignment w:val="top"/>
              <w:rPr>
                <w:bCs/>
              </w:rPr>
            </w:pPr>
            <w:r w:rsidRPr="00561A1B">
              <w:t>Развлекательная программа «Человек собаке друг!»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3888DA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24.07</w:t>
            </w:r>
          </w:p>
          <w:p w14:paraId="62E6C279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9BF8D66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6A4891EA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26F7F19B" w14:textId="77777777" w:rsidR="00BF5241" w:rsidRPr="00561A1B" w:rsidRDefault="00BF5241" w:rsidP="00BF5241">
            <w:pPr>
              <w:jc w:val="center"/>
            </w:pPr>
            <w:r w:rsidRPr="00561A1B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0FC9876" w14:textId="77777777" w:rsidR="00BF5241" w:rsidRPr="00561A1B" w:rsidRDefault="00BF5241" w:rsidP="00BF5241">
            <w:pPr>
              <w:widowControl w:val="0"/>
            </w:pPr>
            <w:proofErr w:type="gramStart"/>
            <w:r w:rsidRPr="00561A1B">
              <w:t>Музыкальная  программа</w:t>
            </w:r>
            <w:proofErr w:type="gramEnd"/>
            <w:r w:rsidRPr="00561A1B">
              <w:t xml:space="preserve"> «Ах, это лето!»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718F7A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27.07</w:t>
            </w:r>
          </w:p>
          <w:p w14:paraId="309A2665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4BFB9D3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39D070EA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D12BC09" w14:textId="77777777" w:rsidR="00BF5241" w:rsidRPr="00561A1B" w:rsidRDefault="00BF5241" w:rsidP="00BF5241">
            <w:pPr>
              <w:jc w:val="center"/>
            </w:pPr>
            <w:r w:rsidRPr="00561A1B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2C4930A" w14:textId="77777777" w:rsidR="00BF5241" w:rsidRPr="00561A1B" w:rsidRDefault="00BF5241" w:rsidP="00BF5241">
            <w:pPr>
              <w:widowControl w:val="0"/>
            </w:pPr>
            <w:proofErr w:type="spellStart"/>
            <w:r w:rsidRPr="00561A1B">
              <w:rPr>
                <w:shd w:val="clear" w:color="auto" w:fill="FFFFFF"/>
              </w:rPr>
              <w:t>Конкурсно</w:t>
            </w:r>
            <w:proofErr w:type="spellEnd"/>
            <w:r w:rsidRPr="00561A1B">
              <w:rPr>
                <w:shd w:val="clear" w:color="auto" w:fill="FFFFFF"/>
              </w:rPr>
              <w:t>-игровая программа</w:t>
            </w:r>
            <w:r w:rsidRPr="00561A1B">
              <w:t xml:space="preserve"> </w:t>
            </w:r>
            <w:r w:rsidRPr="00561A1B">
              <w:rPr>
                <w:shd w:val="clear" w:color="auto" w:fill="FFFFFF"/>
              </w:rPr>
              <w:t>«Весёлая эстафета»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A49C484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31.07</w:t>
            </w:r>
          </w:p>
          <w:p w14:paraId="5B04ECA5" w14:textId="77777777" w:rsidR="00BF5241" w:rsidRPr="00561A1B" w:rsidRDefault="00BF5241" w:rsidP="00BF5241">
            <w:pPr>
              <w:widowControl w:val="0"/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6F756F9" w14:textId="77777777" w:rsidR="00BF5241" w:rsidRPr="00561A1B" w:rsidRDefault="00BF5241" w:rsidP="00BF5241">
            <w:r w:rsidRPr="00561A1B">
              <w:t xml:space="preserve">Общественное пространство             п. </w:t>
            </w:r>
            <w:proofErr w:type="spellStart"/>
            <w:r w:rsidRPr="00561A1B">
              <w:t>Усть</w:t>
            </w:r>
            <w:proofErr w:type="spellEnd"/>
            <w:r w:rsidRPr="00561A1B">
              <w:t>-Мана</w:t>
            </w:r>
          </w:p>
        </w:tc>
      </w:tr>
      <w:tr w:rsidR="00BF5241" w:rsidRPr="00561A1B" w14:paraId="257F417A" w14:textId="77777777" w:rsidTr="00BF5241"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0C888E6A" w14:textId="77777777" w:rsidR="00BF5241" w:rsidRPr="00561A1B" w:rsidRDefault="00BF5241" w:rsidP="00BF5241">
            <w:pPr>
              <w:jc w:val="center"/>
            </w:pPr>
          </w:p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6DCC1DF8" w14:textId="77777777" w:rsidR="00BF5241" w:rsidRPr="00561A1B" w:rsidRDefault="00BF5241" w:rsidP="00BF5241">
            <w:pPr>
              <w:pStyle w:val="TableContents"/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Клуб-филиал с. Овсянка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4AA6AC67" w14:textId="77777777" w:rsidR="00BF5241" w:rsidRPr="00561A1B" w:rsidRDefault="00BF5241" w:rsidP="00BF5241">
            <w:pPr>
              <w:jc w:val="center"/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</w:tcPr>
          <w:p w14:paraId="7730C840" w14:textId="77777777" w:rsidR="00BF5241" w:rsidRPr="00561A1B" w:rsidRDefault="00BF5241" w:rsidP="00BF5241"/>
        </w:tc>
      </w:tr>
      <w:tr w:rsidR="004823D0" w:rsidRPr="00561A1B" w14:paraId="79DB224C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508A19A" w14:textId="2AA7637A" w:rsidR="004823D0" w:rsidRPr="00561A1B" w:rsidRDefault="004823D0" w:rsidP="004823D0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72C3EBA" w14:textId="21966047" w:rsidR="004823D0" w:rsidRPr="00561A1B" w:rsidRDefault="004823D0" w:rsidP="004823D0">
            <w:pPr>
              <w:textAlignment w:val="top"/>
              <w:rPr>
                <w:lang w:eastAsia="ru-RU"/>
              </w:rPr>
            </w:pPr>
            <w:r w:rsidRPr="00561A1B">
              <w:rPr>
                <w:lang w:eastAsia="ru-RU"/>
              </w:rPr>
              <w:t>Мастер-класс</w:t>
            </w:r>
            <w:r>
              <w:rPr>
                <w:lang w:eastAsia="ru-RU"/>
              </w:rPr>
              <w:t xml:space="preserve"> «Ромашки-ромашки»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2B81405" w14:textId="11AA1DA7" w:rsidR="004823D0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>
              <w:rPr>
                <w:bCs/>
                <w:lang w:eastAsia="ru-RU"/>
              </w:rPr>
              <w:t>4.07</w:t>
            </w:r>
          </w:p>
          <w:p w14:paraId="376F3EBC" w14:textId="36E16766" w:rsidR="004823D0" w:rsidRDefault="004823D0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1C691FB" w14:textId="449A0440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1A588E52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DFFB379" w14:textId="57F602C4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594EDBD" w14:textId="77777777" w:rsidR="004823D0" w:rsidRPr="00561A1B" w:rsidRDefault="004823D0" w:rsidP="004823D0">
            <w:pPr>
              <w:textAlignment w:val="top"/>
              <w:rPr>
                <w:lang w:eastAsia="ru-RU"/>
              </w:rPr>
            </w:pPr>
            <w:r w:rsidRPr="00561A1B">
              <w:rPr>
                <w:lang w:eastAsia="ru-RU"/>
              </w:rPr>
              <w:t>Мастер-класс «Одуванчик» (рисование в нетрадиционной технике)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D71621F" w14:textId="46405700" w:rsidR="004823D0" w:rsidRPr="00561A1B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>
              <w:rPr>
                <w:bCs/>
                <w:lang w:eastAsia="ru-RU"/>
              </w:rPr>
              <w:t>5</w:t>
            </w:r>
            <w:r w:rsidR="004823D0" w:rsidRPr="00561A1B">
              <w:rPr>
                <w:bCs/>
                <w:lang w:eastAsia="ru-RU"/>
              </w:rPr>
              <w:t>.07</w:t>
            </w:r>
          </w:p>
          <w:p w14:paraId="31CE1FD8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BA8808D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6198F48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258A53F" w14:textId="1A3385EA" w:rsidR="004823D0" w:rsidRPr="00561A1B" w:rsidRDefault="004823D0" w:rsidP="004823D0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DC84A57" w14:textId="77777777" w:rsidR="004823D0" w:rsidRPr="00561A1B" w:rsidRDefault="004823D0" w:rsidP="004823D0">
            <w:pPr>
              <w:snapToGrid w:val="0"/>
            </w:pPr>
            <w:r w:rsidRPr="00561A1B">
              <w:t xml:space="preserve">Игровая </w:t>
            </w:r>
            <w:proofErr w:type="gramStart"/>
            <w:r w:rsidRPr="00561A1B">
              <w:t>программа  «</w:t>
            </w:r>
            <w:proofErr w:type="gramEnd"/>
            <w:r w:rsidRPr="00561A1B">
              <w:t xml:space="preserve">Водные забавы», посвящённая  Дню Ивана Купалы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D8A705" w14:textId="2D5671D8" w:rsidR="004823D0" w:rsidRPr="00561A1B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 w:rsidRPr="00561A1B">
              <w:rPr>
                <w:bCs/>
                <w:lang w:eastAsia="ru-RU"/>
              </w:rPr>
              <w:t>7.07</w:t>
            </w:r>
          </w:p>
          <w:p w14:paraId="4D8C6C97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F2ECDC6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4A7F5E9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3E8CEF5" w14:textId="3C9E1EC0" w:rsidR="004823D0" w:rsidRPr="00561A1B" w:rsidRDefault="004823D0" w:rsidP="004823D0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5585B87" w14:textId="77777777" w:rsidR="004823D0" w:rsidRPr="00561A1B" w:rsidRDefault="004823D0" w:rsidP="004823D0">
            <w:pPr>
              <w:snapToGrid w:val="0"/>
            </w:pPr>
            <w:r w:rsidRPr="00561A1B">
              <w:t>Тематическое мероприятие, посвящённое Дню семьи, любви и верности:</w:t>
            </w:r>
          </w:p>
          <w:p w14:paraId="39BC31AB" w14:textId="77777777" w:rsidR="004823D0" w:rsidRPr="00561A1B" w:rsidRDefault="004823D0" w:rsidP="004823D0">
            <w:pPr>
              <w:snapToGrid w:val="0"/>
            </w:pPr>
            <w:r w:rsidRPr="00561A1B">
              <w:t xml:space="preserve">- </w:t>
            </w:r>
            <w:proofErr w:type="gramStart"/>
            <w:r w:rsidRPr="00561A1B">
              <w:t>акция  «</w:t>
            </w:r>
            <w:proofErr w:type="gramEnd"/>
            <w:r w:rsidRPr="00561A1B">
              <w:t>Дарите ромашки любимым»;</w:t>
            </w:r>
          </w:p>
          <w:p w14:paraId="03CA4EFB" w14:textId="602E2AAB" w:rsidR="004823D0" w:rsidRPr="00561A1B" w:rsidRDefault="004823D0" w:rsidP="004823D0">
            <w:pPr>
              <w:snapToGrid w:val="0"/>
            </w:pPr>
            <w:r w:rsidRPr="00561A1B">
              <w:t>- мастер-клас</w:t>
            </w:r>
            <w:r>
              <w:t xml:space="preserve">с </w:t>
            </w:r>
            <w:r w:rsidRPr="00561A1B">
              <w:t>Ромашковое настроение»;</w:t>
            </w:r>
          </w:p>
          <w:p w14:paraId="0344AF35" w14:textId="77777777" w:rsidR="004823D0" w:rsidRPr="00561A1B" w:rsidRDefault="004823D0" w:rsidP="004823D0">
            <w:pPr>
              <w:snapToGrid w:val="0"/>
            </w:pPr>
            <w:r w:rsidRPr="00561A1B">
              <w:t xml:space="preserve">- Игровая программа «Погадай на </w:t>
            </w:r>
            <w:proofErr w:type="gramStart"/>
            <w:r w:rsidRPr="00561A1B">
              <w:t xml:space="preserve">ромашке»   </w:t>
            </w:r>
            <w:proofErr w:type="gramEnd"/>
            <w:r w:rsidRPr="00561A1B">
              <w:t xml:space="preserve">  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022452" w14:textId="685A32F3" w:rsidR="004823D0" w:rsidRPr="00561A1B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 w:rsidRPr="00561A1B">
              <w:rPr>
                <w:bCs/>
                <w:lang w:eastAsia="ru-RU"/>
              </w:rPr>
              <w:t>8.07</w:t>
            </w:r>
          </w:p>
          <w:p w14:paraId="5638541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13.00</w:t>
            </w:r>
          </w:p>
          <w:p w14:paraId="49FF5305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14.00</w:t>
            </w:r>
          </w:p>
          <w:p w14:paraId="6320BE08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A27233A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64F932DC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35D47F0" w14:textId="29FB552C" w:rsidR="004823D0" w:rsidRPr="00561A1B" w:rsidRDefault="004823D0" w:rsidP="004823D0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C9D7DAD" w14:textId="77777777" w:rsidR="004823D0" w:rsidRPr="00561A1B" w:rsidRDefault="004823D0" w:rsidP="004823D0">
            <w:pPr>
              <w:snapToGrid w:val="0"/>
            </w:pPr>
            <w:r w:rsidRPr="00561A1B">
              <w:t>Игровая программа «По щучьему велению…»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0EB5E98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12.07</w:t>
            </w:r>
          </w:p>
          <w:p w14:paraId="2098B3BB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33BD7D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4DAC050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7210294" w14:textId="160E8EDE" w:rsidR="004823D0" w:rsidRPr="00561A1B" w:rsidRDefault="004823D0" w:rsidP="004823D0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86CCDBE" w14:textId="77777777" w:rsidR="004823D0" w:rsidRPr="00561A1B" w:rsidRDefault="004823D0" w:rsidP="004823D0">
            <w:pPr>
              <w:snapToGrid w:val="0"/>
            </w:pPr>
            <w:r w:rsidRPr="00561A1B">
              <w:rPr>
                <w:rFonts w:eastAsia="Calibri"/>
                <w:lang w:eastAsia="en-US"/>
              </w:rPr>
              <w:t>Мастер-класс по аппликации из крупы «</w:t>
            </w:r>
            <w:proofErr w:type="spellStart"/>
            <w:r w:rsidRPr="00561A1B">
              <w:rPr>
                <w:rFonts w:eastAsia="Calibri"/>
                <w:lang w:eastAsia="en-US"/>
              </w:rPr>
              <w:t>Крешка</w:t>
            </w:r>
            <w:proofErr w:type="spellEnd"/>
            <w:r w:rsidRPr="00561A1B">
              <w:rPr>
                <w:rFonts w:eastAsia="Calibri"/>
                <w:lang w:eastAsia="en-US"/>
              </w:rPr>
              <w:t>-ёжик»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11DD407" w14:textId="77777777" w:rsidR="004823D0" w:rsidRPr="00561A1B" w:rsidRDefault="004823D0" w:rsidP="004823D0">
            <w:pPr>
              <w:widowControl w:val="0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 xml:space="preserve">         14.07</w:t>
            </w:r>
          </w:p>
          <w:p w14:paraId="505C00DC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499DC79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4823D0" w:rsidRPr="00561A1B" w14:paraId="34F16A5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B495C6B" w14:textId="063F43DF" w:rsidR="004823D0" w:rsidRPr="00561A1B" w:rsidRDefault="004823D0" w:rsidP="004823D0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86B5947" w14:textId="77777777" w:rsidR="004823D0" w:rsidRPr="00561A1B" w:rsidRDefault="004823D0" w:rsidP="004823D0">
            <w:pPr>
              <w:snapToGrid w:val="0"/>
            </w:pPr>
            <w:r w:rsidRPr="00561A1B">
              <w:rPr>
                <w:shd w:val="clear" w:color="auto" w:fill="FFFFFF"/>
              </w:rPr>
              <w:t>Игровая программа для детей «Веселись и гуляй - игры новые познай!»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94CBB8E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16.07</w:t>
            </w:r>
          </w:p>
          <w:p w14:paraId="4FC40A5B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 xml:space="preserve">15.00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ECE21BF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Сквер «Молодёжный»</w:t>
            </w:r>
          </w:p>
        </w:tc>
      </w:tr>
      <w:tr w:rsidR="004823D0" w:rsidRPr="00561A1B" w14:paraId="39B55B5A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2C88554E" w14:textId="7B927A56" w:rsidR="004823D0" w:rsidRPr="00561A1B" w:rsidRDefault="004823D0" w:rsidP="004823D0">
            <w:pPr>
              <w:jc w:val="center"/>
            </w:pPr>
            <w:r w:rsidRPr="00561A1B">
              <w:lastRenderedPageBreak/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53D6DCD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shd w:val="clear" w:color="auto" w:fill="FFFFFF"/>
              </w:rPr>
              <w:t>Игра-викторина «На лесных тропинках»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0AA0A7F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17.07</w:t>
            </w:r>
          </w:p>
          <w:p w14:paraId="36616661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1A17293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67938C66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D7E5F63" w14:textId="7769F482" w:rsidR="004823D0" w:rsidRPr="00561A1B" w:rsidRDefault="004823D0" w:rsidP="004823D0">
            <w:pPr>
              <w:jc w:val="center"/>
            </w:pPr>
            <w:r w:rsidRPr="00561A1B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1E550B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shd w:val="clear" w:color="auto" w:fill="FFFFFF"/>
                <w:lang w:eastAsia="en-US"/>
              </w:rPr>
              <w:t>Игра викторина «На лесных тропинках»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AB17F68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17.07</w:t>
            </w:r>
          </w:p>
          <w:p w14:paraId="16718EB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7D3629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269674EF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227E062A" w14:textId="600D89D1" w:rsidR="004823D0" w:rsidRPr="00561A1B" w:rsidRDefault="004823D0" w:rsidP="004823D0">
            <w:pPr>
              <w:jc w:val="center"/>
            </w:pPr>
            <w:r w:rsidRPr="00561A1B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7BF3C51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bCs/>
              </w:rPr>
              <w:t>Игровая программа «Вокруг света без билета»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E79DF11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19.07</w:t>
            </w:r>
          </w:p>
          <w:p w14:paraId="046F81BF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D12573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2227D06C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510CB97" w14:textId="41380F0A" w:rsidR="004823D0" w:rsidRPr="00561A1B" w:rsidRDefault="004823D0" w:rsidP="004823D0">
            <w:pPr>
              <w:jc w:val="center"/>
            </w:pPr>
            <w:r w:rsidRPr="00561A1B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05F46BC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rFonts w:eastAsia="Calibri"/>
                <w:lang w:eastAsia="en-US"/>
              </w:rPr>
              <w:t>Мастер-класс по оригами «Косолапый друг»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2295CE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23.07</w:t>
            </w:r>
          </w:p>
          <w:p w14:paraId="07DE1C7B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EF75940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31D2C02A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C73843E" w14:textId="05D0DF2A" w:rsidR="004823D0" w:rsidRPr="00561A1B" w:rsidRDefault="004823D0" w:rsidP="004823D0">
            <w:pPr>
              <w:jc w:val="center"/>
            </w:pPr>
            <w:r w:rsidRPr="00561A1B">
              <w:t>12.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6A52387" w14:textId="77777777" w:rsidR="004823D0" w:rsidRPr="00561A1B" w:rsidRDefault="004823D0" w:rsidP="004823D0">
            <w:pPr>
              <w:widowControl w:val="0"/>
            </w:pPr>
            <w:r w:rsidRPr="00561A1B">
              <w:rPr>
                <w:rFonts w:eastAsia="Calibri"/>
                <w:shd w:val="clear" w:color="auto" w:fill="FFFFFF"/>
                <w:lang w:eastAsia="en-US"/>
              </w:rPr>
              <w:t>Познавательная программа для детей и подростков «Чрезвычайные ситуации.</w:t>
            </w:r>
          </w:p>
          <w:p w14:paraId="2850C630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rFonts w:eastAsia="Calibri"/>
                <w:shd w:val="clear" w:color="auto" w:fill="FFFFFF"/>
                <w:lang w:eastAsia="en-US"/>
              </w:rPr>
              <w:t>Как себя вести?»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CFF89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25.07</w:t>
            </w:r>
          </w:p>
          <w:p w14:paraId="6E810BA0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7A7F79A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138C5459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D22D057" w14:textId="5DF48F55" w:rsidR="004823D0" w:rsidRPr="00561A1B" w:rsidRDefault="004823D0" w:rsidP="004823D0">
            <w:pPr>
              <w:jc w:val="center"/>
            </w:pPr>
            <w:r w:rsidRPr="00561A1B">
              <w:t>13.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9F8594" w14:textId="77777777" w:rsidR="004823D0" w:rsidRPr="00561A1B" w:rsidRDefault="004823D0" w:rsidP="004823D0">
            <w:pPr>
              <w:widowControl w:val="0"/>
              <w:spacing w:line="100" w:lineRule="atLeast"/>
              <w:rPr>
                <w:bCs/>
              </w:rPr>
            </w:pPr>
            <w:r w:rsidRPr="00561A1B">
              <w:rPr>
                <w:rFonts w:eastAsia="Calibri"/>
                <w:lang w:eastAsia="en-US"/>
              </w:rPr>
              <w:t>Выставка из природных материалов «Лебеди - грация и красота»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1D44EDC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30.07</w:t>
            </w:r>
          </w:p>
          <w:p w14:paraId="78E254C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DBC7CA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Фойе</w:t>
            </w:r>
          </w:p>
        </w:tc>
      </w:tr>
      <w:tr w:rsidR="004823D0" w:rsidRPr="00561A1B" w14:paraId="62C98AB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98C8425" w14:textId="46C1648D" w:rsidR="004823D0" w:rsidRPr="00561A1B" w:rsidRDefault="004823D0" w:rsidP="004823D0">
            <w:pPr>
              <w:jc w:val="center"/>
            </w:pPr>
            <w:r>
              <w:t>14.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EB6408D" w14:textId="77777777" w:rsidR="004823D0" w:rsidRPr="00561A1B" w:rsidRDefault="004823D0" w:rsidP="004823D0">
            <w:pPr>
              <w:widowControl w:val="0"/>
            </w:pPr>
            <w:r w:rsidRPr="00561A1B">
              <w:rPr>
                <w:rFonts w:eastAsia="Calibri"/>
                <w:shd w:val="clear" w:color="auto" w:fill="FFFFFF"/>
                <w:lang w:eastAsia="en-US"/>
              </w:rPr>
              <w:t>Спортивная программа для детей</w:t>
            </w:r>
            <w:r w:rsidRPr="00561A1B">
              <w:t xml:space="preserve"> </w:t>
            </w:r>
            <w:r w:rsidRPr="00561A1B">
              <w:rPr>
                <w:rFonts w:eastAsia="Calibri"/>
                <w:shd w:val="clear" w:color="auto" w:fill="FFFFFF"/>
                <w:lang w:eastAsia="en-US"/>
              </w:rPr>
              <w:t>«Нам жара - не помеха, будут игры и много смеха!»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0D75B81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31.07</w:t>
            </w:r>
          </w:p>
          <w:p w14:paraId="40DE4E7D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B75D718" w14:textId="77777777" w:rsidR="004823D0" w:rsidRPr="00561A1B" w:rsidRDefault="004823D0" w:rsidP="004823D0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4823D0" w:rsidRPr="00561A1B" w14:paraId="1CED17F3" w14:textId="77777777" w:rsidTr="00BF5241"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68DB3D89" w14:textId="77777777" w:rsidR="004823D0" w:rsidRPr="00561A1B" w:rsidRDefault="004823D0" w:rsidP="004823D0">
            <w:pPr>
              <w:jc w:val="center"/>
            </w:pPr>
          </w:p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3DD48D4E" w14:textId="77777777" w:rsidR="004823D0" w:rsidRPr="00561A1B" w:rsidRDefault="004823D0" w:rsidP="004823D0">
            <w:pPr>
              <w:pStyle w:val="TableContents"/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Клуб-филиал п. Слизнево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1E3DCFB1" w14:textId="77777777" w:rsidR="004823D0" w:rsidRPr="00561A1B" w:rsidRDefault="004823D0" w:rsidP="004823D0">
            <w:pPr>
              <w:widowControl w:val="0"/>
              <w:snapToGrid w:val="0"/>
              <w:jc w:val="center"/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</w:tcPr>
          <w:p w14:paraId="4455716C" w14:textId="77777777" w:rsidR="004823D0" w:rsidRPr="00561A1B" w:rsidRDefault="004823D0" w:rsidP="004823D0">
            <w:pPr>
              <w:snapToGrid w:val="0"/>
            </w:pPr>
          </w:p>
        </w:tc>
      </w:tr>
      <w:tr w:rsidR="004823D0" w:rsidRPr="00561A1B" w14:paraId="41CF63F6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EBC8557" w14:textId="77777777" w:rsidR="004823D0" w:rsidRPr="00561A1B" w:rsidRDefault="004823D0" w:rsidP="004823D0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154400F" w14:textId="77777777" w:rsidR="004823D0" w:rsidRPr="00561A1B" w:rsidRDefault="004823D0" w:rsidP="004823D0">
            <w:pPr>
              <w:widowControl w:val="0"/>
              <w:rPr>
                <w:bCs/>
              </w:rPr>
            </w:pPr>
            <w:r w:rsidRPr="00561A1B">
              <w:t>Экскурсия по посёлку Слизнево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82A570B" w14:textId="6761790E" w:rsidR="004823D0" w:rsidRPr="00561A1B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 w:rsidRPr="00561A1B">
              <w:rPr>
                <w:bCs/>
                <w:lang w:eastAsia="ru-RU"/>
              </w:rPr>
              <w:t>3.07</w:t>
            </w:r>
          </w:p>
          <w:p w14:paraId="5B5A016F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6F5E142" w14:textId="77777777" w:rsidR="004823D0" w:rsidRPr="00561A1B" w:rsidRDefault="004823D0" w:rsidP="004823D0">
            <w:r w:rsidRPr="00561A1B">
              <w:t>П. Слизнево</w:t>
            </w:r>
          </w:p>
        </w:tc>
      </w:tr>
      <w:tr w:rsidR="004823D0" w:rsidRPr="00561A1B" w14:paraId="63BBE78B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C3ABD0B" w14:textId="77777777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4731F53" w14:textId="77777777" w:rsidR="004823D0" w:rsidRPr="00561A1B" w:rsidRDefault="004823D0" w:rsidP="004823D0">
            <w:pPr>
              <w:widowControl w:val="0"/>
              <w:rPr>
                <w:bCs/>
              </w:rPr>
            </w:pPr>
            <w:r w:rsidRPr="00561A1B">
              <w:t>Караоке «Поём всей семьёй»: «Домик для фей»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F855BD6" w14:textId="216DF3B1" w:rsidR="004823D0" w:rsidRPr="00561A1B" w:rsidRDefault="008B4621" w:rsidP="004823D0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4823D0" w:rsidRPr="00561A1B">
              <w:rPr>
                <w:bCs/>
                <w:lang w:eastAsia="ru-RU"/>
              </w:rPr>
              <w:t>5.07</w:t>
            </w:r>
          </w:p>
          <w:p w14:paraId="4A2112C8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1DA6E07" w14:textId="77777777" w:rsidR="004823D0" w:rsidRPr="00561A1B" w:rsidRDefault="004823D0" w:rsidP="004823D0">
            <w:r w:rsidRPr="00561A1B">
              <w:t>Театральный зал</w:t>
            </w:r>
          </w:p>
        </w:tc>
      </w:tr>
      <w:tr w:rsidR="004823D0" w:rsidRPr="00561A1B" w14:paraId="147E04F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3AAEBA01" w14:textId="77777777" w:rsidR="004823D0" w:rsidRPr="00561A1B" w:rsidRDefault="004823D0" w:rsidP="004823D0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C229187" w14:textId="77777777" w:rsidR="004823D0" w:rsidRPr="00561A1B" w:rsidRDefault="004823D0" w:rsidP="004823D0">
            <w:pPr>
              <w:widowControl w:val="0"/>
            </w:pPr>
            <w:r w:rsidRPr="00561A1B">
              <w:t>Акция «Талисман семейного счастья», посвящённая Дню семьи, любви и верности</w:t>
            </w:r>
          </w:p>
          <w:p w14:paraId="3535C7BA" w14:textId="77777777" w:rsidR="004823D0" w:rsidRPr="00561A1B" w:rsidRDefault="004823D0" w:rsidP="004823D0">
            <w:pPr>
              <w:widowControl w:val="0"/>
              <w:rPr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B3C02AF" w14:textId="77777777" w:rsidR="004823D0" w:rsidRPr="00561A1B" w:rsidRDefault="004823D0" w:rsidP="004823D0">
            <w:pPr>
              <w:widowControl w:val="0"/>
              <w:jc w:val="center"/>
            </w:pPr>
            <w:r w:rsidRPr="00561A1B">
              <w:t>10.07</w:t>
            </w:r>
          </w:p>
          <w:p w14:paraId="783FE4C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t>12.00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63904E8" w14:textId="77777777" w:rsidR="004823D0" w:rsidRPr="00561A1B" w:rsidRDefault="004823D0" w:rsidP="004823D0">
            <w:r w:rsidRPr="00561A1B">
              <w:t>П. Слизнево</w:t>
            </w:r>
          </w:p>
        </w:tc>
      </w:tr>
      <w:tr w:rsidR="004823D0" w:rsidRPr="00561A1B" w14:paraId="1AB2E217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19017B2" w14:textId="77777777" w:rsidR="004823D0" w:rsidRPr="00561A1B" w:rsidRDefault="004823D0" w:rsidP="004823D0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FE9DD75" w14:textId="77777777" w:rsidR="004823D0" w:rsidRPr="00561A1B" w:rsidRDefault="004823D0" w:rsidP="004823D0">
            <w:pPr>
              <w:widowControl w:val="0"/>
              <w:rPr>
                <w:bCs/>
              </w:rPr>
            </w:pPr>
            <w:r w:rsidRPr="00561A1B">
              <w:t>Мастер-класс на деревянных спилах «Декупаж»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9E1AA84" w14:textId="77777777" w:rsidR="004823D0" w:rsidRPr="00561A1B" w:rsidRDefault="004823D0" w:rsidP="004823D0">
            <w:pPr>
              <w:widowControl w:val="0"/>
              <w:jc w:val="center"/>
            </w:pPr>
            <w:r w:rsidRPr="00561A1B">
              <w:t>10.07</w:t>
            </w:r>
          </w:p>
          <w:p w14:paraId="41578210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525802B" w14:textId="77777777" w:rsidR="004823D0" w:rsidRPr="00561A1B" w:rsidRDefault="004823D0" w:rsidP="004823D0">
            <w:r w:rsidRPr="00561A1B">
              <w:t>Театральный зал</w:t>
            </w:r>
          </w:p>
        </w:tc>
      </w:tr>
      <w:tr w:rsidR="004823D0" w:rsidRPr="00561A1B" w14:paraId="57EE4932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B98587B" w14:textId="77777777" w:rsidR="004823D0" w:rsidRPr="00561A1B" w:rsidRDefault="004823D0" w:rsidP="004823D0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E875580" w14:textId="77777777" w:rsidR="004823D0" w:rsidRPr="00561A1B" w:rsidRDefault="004823D0" w:rsidP="004823D0">
            <w:pPr>
              <w:widowControl w:val="0"/>
              <w:rPr>
                <w:bCs/>
              </w:rPr>
            </w:pPr>
            <w:r w:rsidRPr="00561A1B">
              <w:rPr>
                <w:bCs/>
              </w:rPr>
              <w:t>Экскурсия «Мельница»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8E80224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12.07</w:t>
            </w:r>
          </w:p>
          <w:p w14:paraId="67A6F59E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B29A6BD" w14:textId="77777777" w:rsidR="004823D0" w:rsidRPr="00561A1B" w:rsidRDefault="004823D0" w:rsidP="004823D0">
            <w:r w:rsidRPr="00561A1B">
              <w:t>П. Слизнево</w:t>
            </w:r>
          </w:p>
        </w:tc>
      </w:tr>
      <w:tr w:rsidR="004823D0" w:rsidRPr="00561A1B" w14:paraId="521B6951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B7AE744" w14:textId="77777777" w:rsidR="004823D0" w:rsidRPr="00561A1B" w:rsidRDefault="004823D0" w:rsidP="004823D0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5070F51" w14:textId="77777777" w:rsidR="004823D0" w:rsidRPr="00561A1B" w:rsidRDefault="004823D0" w:rsidP="004823D0">
            <w:pPr>
              <w:widowControl w:val="0"/>
              <w:rPr>
                <w:bCs/>
              </w:rPr>
            </w:pPr>
            <w:r w:rsidRPr="00561A1B">
              <w:t>Мастер-класс рисунков на асфальте «Папа, мама, я»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AE37AC1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16.07</w:t>
            </w:r>
          </w:p>
          <w:p w14:paraId="63E92044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187CEF6" w14:textId="77777777" w:rsidR="004823D0" w:rsidRPr="00561A1B" w:rsidRDefault="004823D0" w:rsidP="004823D0">
            <w:r w:rsidRPr="00561A1B">
              <w:t xml:space="preserve">Территория клуба-филиала           п. Слизнево    </w:t>
            </w:r>
          </w:p>
        </w:tc>
      </w:tr>
      <w:tr w:rsidR="004823D0" w:rsidRPr="00561A1B" w14:paraId="754D8E2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0A419E1" w14:textId="77777777" w:rsidR="004823D0" w:rsidRPr="00561A1B" w:rsidRDefault="004823D0" w:rsidP="004823D0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2817653" w14:textId="77777777" w:rsidR="004823D0" w:rsidRPr="00561A1B" w:rsidRDefault="004823D0" w:rsidP="004823D0">
            <w:pPr>
              <w:widowControl w:val="0"/>
            </w:pPr>
            <w:r w:rsidRPr="00561A1B">
              <w:t>Игровая программа «В сказочном царстве, в загадочном государстве»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BA520BA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17.07</w:t>
            </w:r>
          </w:p>
          <w:p w14:paraId="78E544FD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E949610" w14:textId="77777777" w:rsidR="004823D0" w:rsidRPr="00561A1B" w:rsidRDefault="004823D0" w:rsidP="004823D0">
            <w:r w:rsidRPr="00561A1B">
              <w:t xml:space="preserve">Территория клуба-филиала           п. Слизнево    </w:t>
            </w:r>
          </w:p>
        </w:tc>
      </w:tr>
      <w:tr w:rsidR="004823D0" w:rsidRPr="00561A1B" w14:paraId="716E2F8F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3B531355" w14:textId="77777777" w:rsidR="004823D0" w:rsidRPr="00561A1B" w:rsidRDefault="004823D0" w:rsidP="004823D0">
            <w:pPr>
              <w:jc w:val="center"/>
            </w:pPr>
            <w:r w:rsidRPr="00561A1B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D198150" w14:textId="77777777" w:rsidR="004823D0" w:rsidRPr="00561A1B" w:rsidRDefault="004823D0" w:rsidP="004823D0">
            <w:pPr>
              <w:widowControl w:val="0"/>
            </w:pPr>
            <w:r w:rsidRPr="00561A1B">
              <w:t xml:space="preserve">Турнир по настольным </w:t>
            </w:r>
            <w:proofErr w:type="gramStart"/>
            <w:r w:rsidRPr="00561A1B">
              <w:t>играм  «</w:t>
            </w:r>
            <w:proofErr w:type="gramEnd"/>
            <w:r w:rsidRPr="00561A1B">
              <w:t>Шахматы и шашки»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682C74F" w14:textId="77777777" w:rsidR="004823D0" w:rsidRPr="00561A1B" w:rsidRDefault="004823D0" w:rsidP="004823D0">
            <w:pPr>
              <w:widowControl w:val="0"/>
              <w:jc w:val="center"/>
            </w:pPr>
            <w:r w:rsidRPr="00561A1B">
              <w:t>18.07</w:t>
            </w:r>
          </w:p>
          <w:p w14:paraId="7224F53E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t>18.00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EE139AC" w14:textId="77777777" w:rsidR="004823D0" w:rsidRPr="00561A1B" w:rsidRDefault="004823D0" w:rsidP="004823D0">
            <w:r w:rsidRPr="00561A1B">
              <w:t xml:space="preserve">Помещения клуба-филиала               п. Слизнево </w:t>
            </w:r>
          </w:p>
        </w:tc>
      </w:tr>
      <w:tr w:rsidR="004823D0" w:rsidRPr="00561A1B" w14:paraId="07C0594D" w14:textId="77777777" w:rsidTr="00BF5241">
        <w:tc>
          <w:tcPr>
            <w:tcW w:w="16160" w:type="dxa"/>
            <w:gridSpan w:val="4"/>
          </w:tcPr>
          <w:p w14:paraId="2B236402" w14:textId="77777777" w:rsidR="004823D0" w:rsidRPr="00561A1B" w:rsidRDefault="004823D0" w:rsidP="004823D0">
            <w:pPr>
              <w:rPr>
                <w:b/>
                <w:bCs/>
              </w:rPr>
            </w:pPr>
            <w:r w:rsidRPr="00561A1B">
              <w:rPr>
                <w:b/>
                <w:bCs/>
              </w:rPr>
              <w:t xml:space="preserve">                                                                        Центральная городская библиотека им. В.Н. Белкина</w:t>
            </w:r>
          </w:p>
        </w:tc>
      </w:tr>
      <w:tr w:rsidR="004823D0" w:rsidRPr="00561A1B" w14:paraId="3B7DE7D0" w14:textId="77777777" w:rsidTr="00BF5241">
        <w:tc>
          <w:tcPr>
            <w:tcW w:w="709" w:type="dxa"/>
          </w:tcPr>
          <w:p w14:paraId="792E97C4" w14:textId="77777777" w:rsidR="004823D0" w:rsidRPr="00561A1B" w:rsidRDefault="004823D0" w:rsidP="004823D0">
            <w:pPr>
              <w:jc w:val="center"/>
            </w:pPr>
            <w:r w:rsidRPr="00561A1B">
              <w:lastRenderedPageBreak/>
              <w:t>1.</w:t>
            </w:r>
          </w:p>
        </w:tc>
        <w:tc>
          <w:tcPr>
            <w:tcW w:w="10065" w:type="dxa"/>
            <w:vAlign w:val="center"/>
          </w:tcPr>
          <w:p w14:paraId="0B812E45" w14:textId="77777777" w:rsidR="004823D0" w:rsidRPr="00561A1B" w:rsidRDefault="004823D0" w:rsidP="004823D0">
            <w:r w:rsidRPr="00561A1B">
              <w:t xml:space="preserve">Литературное </w:t>
            </w:r>
            <w:proofErr w:type="gramStart"/>
            <w:r w:rsidRPr="00561A1B">
              <w:t>путешествие  «</w:t>
            </w:r>
            <w:proofErr w:type="gramEnd"/>
            <w:r w:rsidRPr="00561A1B">
              <w:t xml:space="preserve">Вдохновлённые Крымом» </w:t>
            </w:r>
          </w:p>
          <w:p w14:paraId="75D8CE7A" w14:textId="77777777" w:rsidR="004823D0" w:rsidRPr="00561A1B" w:rsidRDefault="004823D0" w:rsidP="004823D0">
            <w:r w:rsidRPr="00561A1B">
              <w:rPr>
                <w:i/>
                <w:color w:val="FF000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9760E1E" w14:textId="122A8C78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3.07.</w:t>
            </w:r>
          </w:p>
          <w:p w14:paraId="610848AC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t>11.00</w:t>
            </w:r>
          </w:p>
        </w:tc>
        <w:tc>
          <w:tcPr>
            <w:tcW w:w="3544" w:type="dxa"/>
            <w:vAlign w:val="center"/>
          </w:tcPr>
          <w:p w14:paraId="15D8DC08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t>Молодёжный зал</w:t>
            </w:r>
          </w:p>
        </w:tc>
      </w:tr>
      <w:tr w:rsidR="004823D0" w:rsidRPr="00561A1B" w14:paraId="3BF84758" w14:textId="77777777" w:rsidTr="00BF5241">
        <w:tc>
          <w:tcPr>
            <w:tcW w:w="709" w:type="dxa"/>
          </w:tcPr>
          <w:p w14:paraId="6832E649" w14:textId="77777777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vAlign w:val="center"/>
          </w:tcPr>
          <w:p w14:paraId="03B9628E" w14:textId="77777777" w:rsidR="004823D0" w:rsidRPr="00561A1B" w:rsidRDefault="004823D0" w:rsidP="004823D0">
            <w:r w:rsidRPr="00561A1B">
              <w:t xml:space="preserve">Громкие чтения стихотворений о </w:t>
            </w:r>
            <w:proofErr w:type="gramStart"/>
            <w:r w:rsidRPr="00561A1B">
              <w:t>семье  «</w:t>
            </w:r>
            <w:proofErr w:type="gramEnd"/>
            <w:r w:rsidRPr="00561A1B">
              <w:t>На лепестках ромашки»</w:t>
            </w:r>
          </w:p>
          <w:p w14:paraId="7A068181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iCs/>
                <w:color w:val="000000" w:themeColor="text1"/>
              </w:rPr>
            </w:pPr>
            <w:r w:rsidRPr="00561A1B">
              <w:rPr>
                <w:iCs/>
                <w:color w:val="000000" w:themeColor="text1"/>
              </w:rPr>
              <w:t>(в рамках проекта «Дивные берега»)</w:t>
            </w:r>
          </w:p>
        </w:tc>
        <w:tc>
          <w:tcPr>
            <w:tcW w:w="1842" w:type="dxa"/>
            <w:vAlign w:val="center"/>
          </w:tcPr>
          <w:p w14:paraId="66A31A3D" w14:textId="055B8FCB" w:rsidR="004823D0" w:rsidRPr="00561A1B" w:rsidRDefault="008B4621" w:rsidP="004823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4823D0" w:rsidRPr="00561A1B">
              <w:rPr>
                <w:lang w:eastAsia="en-US"/>
              </w:rPr>
              <w:t>6.07.</w:t>
            </w:r>
          </w:p>
          <w:p w14:paraId="1A32710D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13.00</w:t>
            </w:r>
          </w:p>
        </w:tc>
        <w:tc>
          <w:tcPr>
            <w:tcW w:w="3544" w:type="dxa"/>
            <w:vAlign w:val="center"/>
          </w:tcPr>
          <w:p w14:paraId="1C27BFDD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bCs/>
                <w:color w:val="000000" w:themeColor="text1"/>
              </w:rPr>
            </w:pPr>
            <w:r w:rsidRPr="00561A1B">
              <w:rPr>
                <w:bCs/>
                <w:lang w:eastAsia="en-US"/>
              </w:rPr>
              <w:t>Милицейский парк</w:t>
            </w:r>
          </w:p>
        </w:tc>
      </w:tr>
      <w:tr w:rsidR="004823D0" w:rsidRPr="00561A1B" w14:paraId="3B57C598" w14:textId="77777777" w:rsidTr="00BF5241">
        <w:tc>
          <w:tcPr>
            <w:tcW w:w="709" w:type="dxa"/>
          </w:tcPr>
          <w:p w14:paraId="3ED5CE70" w14:textId="77777777" w:rsidR="004823D0" w:rsidRPr="00561A1B" w:rsidRDefault="004823D0" w:rsidP="004823D0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</w:tcPr>
          <w:p w14:paraId="2B5D85DE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Мастер-класс «3 Д</w:t>
            </w:r>
          </w:p>
        </w:tc>
        <w:tc>
          <w:tcPr>
            <w:tcW w:w="1842" w:type="dxa"/>
          </w:tcPr>
          <w:p w14:paraId="3DE54DB2" w14:textId="24A81B11" w:rsidR="004823D0" w:rsidRPr="00561A1B" w:rsidRDefault="008B4621" w:rsidP="004823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4823D0" w:rsidRPr="00561A1B">
              <w:rPr>
                <w:color w:val="000000" w:themeColor="text1"/>
              </w:rPr>
              <w:t>7.07</w:t>
            </w:r>
          </w:p>
          <w:p w14:paraId="20E27A69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12.00</w:t>
            </w:r>
          </w:p>
        </w:tc>
        <w:tc>
          <w:tcPr>
            <w:tcW w:w="3544" w:type="dxa"/>
          </w:tcPr>
          <w:p w14:paraId="2B7ED255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rPr>
                <w:bCs/>
                <w:lang w:eastAsia="en-US"/>
              </w:rPr>
              <w:t>Милицейский парк</w:t>
            </w:r>
          </w:p>
        </w:tc>
      </w:tr>
      <w:tr w:rsidR="004823D0" w:rsidRPr="00561A1B" w14:paraId="0653DE6A" w14:textId="77777777" w:rsidTr="00BF5241">
        <w:tc>
          <w:tcPr>
            <w:tcW w:w="709" w:type="dxa"/>
          </w:tcPr>
          <w:p w14:paraId="31443355" w14:textId="77777777" w:rsidR="004823D0" w:rsidRPr="00561A1B" w:rsidRDefault="004823D0" w:rsidP="004823D0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vAlign w:val="center"/>
          </w:tcPr>
          <w:p w14:paraId="207218ED" w14:textId="77777777" w:rsidR="004823D0" w:rsidRPr="00561A1B" w:rsidRDefault="004823D0" w:rsidP="004823D0">
            <w:r w:rsidRPr="00561A1B">
              <w:t>Мастер-класс «Папа, мама, я - отличная семья»</w:t>
            </w:r>
          </w:p>
          <w:p w14:paraId="5432F5CB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420C4157" w14:textId="6023171E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 xml:space="preserve">         </w:t>
            </w:r>
            <w:r w:rsidR="008B4621">
              <w:rPr>
                <w:lang w:eastAsia="en-US"/>
              </w:rPr>
              <w:t>0</w:t>
            </w:r>
            <w:r w:rsidRPr="00561A1B">
              <w:rPr>
                <w:lang w:eastAsia="en-US"/>
              </w:rPr>
              <w:t>8.07.</w:t>
            </w:r>
          </w:p>
          <w:p w14:paraId="6B338337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12.00</w:t>
            </w:r>
          </w:p>
        </w:tc>
        <w:tc>
          <w:tcPr>
            <w:tcW w:w="3544" w:type="dxa"/>
            <w:vAlign w:val="center"/>
          </w:tcPr>
          <w:p w14:paraId="323DC24D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bCs/>
                <w:color w:val="000000" w:themeColor="text1"/>
              </w:rPr>
            </w:pPr>
            <w:r w:rsidRPr="00561A1B">
              <w:rPr>
                <w:bCs/>
                <w:lang w:eastAsia="en-US"/>
              </w:rPr>
              <w:t>Конференц-зал</w:t>
            </w:r>
          </w:p>
        </w:tc>
      </w:tr>
      <w:tr w:rsidR="004823D0" w:rsidRPr="00561A1B" w14:paraId="50C1F6DA" w14:textId="77777777" w:rsidTr="00BF5241">
        <w:tc>
          <w:tcPr>
            <w:tcW w:w="709" w:type="dxa"/>
          </w:tcPr>
          <w:p w14:paraId="5A884533" w14:textId="77777777" w:rsidR="004823D0" w:rsidRPr="00561A1B" w:rsidRDefault="004823D0" w:rsidP="004823D0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vAlign w:val="center"/>
          </w:tcPr>
          <w:p w14:paraId="38D39450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>Игра-</w:t>
            </w:r>
            <w:proofErr w:type="gramStart"/>
            <w:r w:rsidRPr="00561A1B">
              <w:rPr>
                <w:lang w:eastAsia="en-US"/>
              </w:rPr>
              <w:t>путешествие  «</w:t>
            </w:r>
            <w:proofErr w:type="gramEnd"/>
            <w:r w:rsidRPr="00561A1B">
              <w:rPr>
                <w:lang w:eastAsia="en-US"/>
              </w:rPr>
              <w:t>По улицам Москвы» (для летних площадок)</w:t>
            </w:r>
          </w:p>
          <w:p w14:paraId="27ED9249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6011D076" w14:textId="3D3ABFBA" w:rsidR="004823D0" w:rsidRPr="00561A1B" w:rsidRDefault="008B4621" w:rsidP="004823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4823D0" w:rsidRPr="00561A1B">
              <w:rPr>
                <w:lang w:eastAsia="en-US"/>
              </w:rPr>
              <w:t>9.07.</w:t>
            </w:r>
          </w:p>
          <w:p w14:paraId="267725D2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11.00</w:t>
            </w:r>
          </w:p>
        </w:tc>
        <w:tc>
          <w:tcPr>
            <w:tcW w:w="3544" w:type="dxa"/>
          </w:tcPr>
          <w:p w14:paraId="43F2B2CB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Зал деловой литературы</w:t>
            </w:r>
          </w:p>
        </w:tc>
      </w:tr>
      <w:tr w:rsidR="004823D0" w:rsidRPr="00561A1B" w14:paraId="14B8A441" w14:textId="77777777" w:rsidTr="00BF5241">
        <w:tc>
          <w:tcPr>
            <w:tcW w:w="709" w:type="dxa"/>
          </w:tcPr>
          <w:p w14:paraId="3C27F29F" w14:textId="77777777" w:rsidR="004823D0" w:rsidRPr="00561A1B" w:rsidRDefault="004823D0" w:rsidP="004823D0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vAlign w:val="center"/>
          </w:tcPr>
          <w:p w14:paraId="6393870A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>Литературная игра «Строк прекрасных вдохновение»</w:t>
            </w:r>
          </w:p>
          <w:p w14:paraId="2DB07D33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66BFDCF3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10.07. - 20.07.</w:t>
            </w:r>
          </w:p>
          <w:p w14:paraId="698C44CB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в течение дня</w:t>
            </w:r>
          </w:p>
        </w:tc>
        <w:tc>
          <w:tcPr>
            <w:tcW w:w="3544" w:type="dxa"/>
            <w:vAlign w:val="center"/>
          </w:tcPr>
          <w:p w14:paraId="45381CE0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Зал гуманитарной литературы</w:t>
            </w:r>
          </w:p>
        </w:tc>
      </w:tr>
      <w:tr w:rsidR="004823D0" w:rsidRPr="00561A1B" w14:paraId="3864177E" w14:textId="77777777" w:rsidTr="00BF5241">
        <w:tc>
          <w:tcPr>
            <w:tcW w:w="709" w:type="dxa"/>
          </w:tcPr>
          <w:p w14:paraId="0A821427" w14:textId="77777777" w:rsidR="004823D0" w:rsidRPr="00561A1B" w:rsidRDefault="004823D0" w:rsidP="004823D0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</w:tcPr>
          <w:p w14:paraId="3B4BDB09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Акция «Остановись, мгновение!», посвящённая Дню фотографа в России</w:t>
            </w:r>
          </w:p>
        </w:tc>
        <w:tc>
          <w:tcPr>
            <w:tcW w:w="1842" w:type="dxa"/>
          </w:tcPr>
          <w:p w14:paraId="681EAAF4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12.07</w:t>
            </w:r>
          </w:p>
          <w:p w14:paraId="7B9145CD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15.00</w:t>
            </w:r>
          </w:p>
        </w:tc>
        <w:tc>
          <w:tcPr>
            <w:tcW w:w="3544" w:type="dxa"/>
          </w:tcPr>
          <w:p w14:paraId="0F2FD0A6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Ул. Набережная</w:t>
            </w:r>
          </w:p>
        </w:tc>
      </w:tr>
      <w:tr w:rsidR="004823D0" w:rsidRPr="00561A1B" w14:paraId="19DF876A" w14:textId="77777777" w:rsidTr="00BF5241">
        <w:tc>
          <w:tcPr>
            <w:tcW w:w="709" w:type="dxa"/>
          </w:tcPr>
          <w:p w14:paraId="72E61689" w14:textId="77777777" w:rsidR="004823D0" w:rsidRPr="00561A1B" w:rsidRDefault="004823D0" w:rsidP="004823D0">
            <w:pPr>
              <w:jc w:val="center"/>
            </w:pPr>
            <w:r w:rsidRPr="00561A1B">
              <w:t>8.</w:t>
            </w:r>
          </w:p>
        </w:tc>
        <w:tc>
          <w:tcPr>
            <w:tcW w:w="10065" w:type="dxa"/>
            <w:vAlign w:val="center"/>
          </w:tcPr>
          <w:p w14:paraId="7FFB76D5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 xml:space="preserve">Мастер-класс «3Д открытка», посвящённый Дню семьи, любви и </w:t>
            </w:r>
            <w:proofErr w:type="gramStart"/>
            <w:r w:rsidRPr="00561A1B">
              <w:rPr>
                <w:lang w:eastAsia="en-US"/>
              </w:rPr>
              <w:t>верности  (</w:t>
            </w:r>
            <w:proofErr w:type="gramEnd"/>
            <w:r w:rsidRPr="00561A1B">
              <w:rPr>
                <w:iCs/>
                <w:color w:val="000000" w:themeColor="text1"/>
              </w:rPr>
              <w:t>в рамках проекта</w:t>
            </w:r>
            <w:r w:rsidRPr="00561A1B">
              <w:rPr>
                <w:i/>
                <w:color w:val="000000" w:themeColor="text1"/>
              </w:rPr>
              <w:t xml:space="preserve"> </w:t>
            </w:r>
            <w:r w:rsidRPr="00561A1B">
              <w:rPr>
                <w:iCs/>
                <w:color w:val="000000" w:themeColor="text1"/>
              </w:rPr>
              <w:t>«Дивные берега»)</w:t>
            </w:r>
          </w:p>
        </w:tc>
        <w:tc>
          <w:tcPr>
            <w:tcW w:w="1842" w:type="dxa"/>
            <w:vAlign w:val="center"/>
          </w:tcPr>
          <w:p w14:paraId="6D0ACD53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13.07</w:t>
            </w:r>
          </w:p>
          <w:p w14:paraId="5273E469" w14:textId="77777777" w:rsidR="004823D0" w:rsidRPr="00561A1B" w:rsidRDefault="004823D0" w:rsidP="004823D0">
            <w:pPr>
              <w:jc w:val="center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13.00</w:t>
            </w:r>
          </w:p>
        </w:tc>
        <w:tc>
          <w:tcPr>
            <w:tcW w:w="3544" w:type="dxa"/>
            <w:vAlign w:val="center"/>
          </w:tcPr>
          <w:p w14:paraId="430E6257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  <w:r w:rsidRPr="00561A1B">
              <w:rPr>
                <w:lang w:eastAsia="en-US"/>
              </w:rPr>
              <w:t>Сектор краеведения</w:t>
            </w:r>
          </w:p>
        </w:tc>
      </w:tr>
      <w:tr w:rsidR="004823D0" w:rsidRPr="00561A1B" w14:paraId="74BE3269" w14:textId="77777777" w:rsidTr="00BF5241">
        <w:trPr>
          <w:trHeight w:val="443"/>
        </w:trPr>
        <w:tc>
          <w:tcPr>
            <w:tcW w:w="709" w:type="dxa"/>
          </w:tcPr>
          <w:p w14:paraId="2F5A9EE3" w14:textId="77777777" w:rsidR="004823D0" w:rsidRPr="00561A1B" w:rsidRDefault="004823D0" w:rsidP="004823D0">
            <w:pPr>
              <w:jc w:val="center"/>
            </w:pPr>
            <w:r w:rsidRPr="00561A1B">
              <w:t>9.</w:t>
            </w:r>
          </w:p>
        </w:tc>
        <w:tc>
          <w:tcPr>
            <w:tcW w:w="10065" w:type="dxa"/>
            <w:vAlign w:val="center"/>
          </w:tcPr>
          <w:p w14:paraId="428E38D7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>Интерактивная игра «В гостях у народов Севера» (для летних площадок)</w:t>
            </w:r>
          </w:p>
          <w:p w14:paraId="652769CB" w14:textId="77777777" w:rsidR="004823D0" w:rsidRPr="00561A1B" w:rsidRDefault="004823D0" w:rsidP="004823D0">
            <w:pPr>
              <w:rPr>
                <w:lang w:eastAsia="en-US"/>
              </w:rPr>
            </w:pPr>
          </w:p>
          <w:p w14:paraId="34127AD8" w14:textId="77777777" w:rsidR="004823D0" w:rsidRPr="00561A1B" w:rsidRDefault="004823D0" w:rsidP="004823D0">
            <w:pPr>
              <w:rPr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3FF921A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16.07.</w:t>
            </w:r>
          </w:p>
          <w:p w14:paraId="3E94BCEC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11.00</w:t>
            </w:r>
          </w:p>
          <w:p w14:paraId="6B207C87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58563C3B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lang w:eastAsia="en-US"/>
              </w:rPr>
            </w:pPr>
            <w:r w:rsidRPr="00561A1B">
              <w:rPr>
                <w:lang w:eastAsia="en-US"/>
              </w:rPr>
              <w:t>Сектор краеведения</w:t>
            </w:r>
          </w:p>
          <w:p w14:paraId="7F518091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color w:val="000000" w:themeColor="text1"/>
              </w:rPr>
            </w:pPr>
          </w:p>
        </w:tc>
      </w:tr>
      <w:tr w:rsidR="004823D0" w:rsidRPr="00561A1B" w14:paraId="37DADFC5" w14:textId="77777777" w:rsidTr="00BF5241">
        <w:trPr>
          <w:trHeight w:val="586"/>
        </w:trPr>
        <w:tc>
          <w:tcPr>
            <w:tcW w:w="709" w:type="dxa"/>
          </w:tcPr>
          <w:p w14:paraId="3FA0CA2D" w14:textId="77777777" w:rsidR="004823D0" w:rsidRPr="00561A1B" w:rsidRDefault="004823D0" w:rsidP="004823D0">
            <w:pPr>
              <w:jc w:val="center"/>
            </w:pPr>
            <w:r w:rsidRPr="00561A1B">
              <w:t>10.</w:t>
            </w:r>
          </w:p>
        </w:tc>
        <w:tc>
          <w:tcPr>
            <w:tcW w:w="10065" w:type="dxa"/>
            <w:vAlign w:val="center"/>
          </w:tcPr>
          <w:p w14:paraId="1678E6B5" w14:textId="77777777" w:rsidR="004823D0" w:rsidRPr="00561A1B" w:rsidRDefault="004823D0" w:rsidP="004823D0">
            <w:pPr>
              <w:rPr>
                <w:iCs/>
                <w:color w:val="000000" w:themeColor="text1"/>
                <w:lang w:eastAsia="en-US"/>
              </w:rPr>
            </w:pPr>
            <w:r w:rsidRPr="00561A1B">
              <w:rPr>
                <w:rFonts w:ascii="Cambria" w:hAnsi="Cambria"/>
              </w:rPr>
              <w:t>Час народных игр «Русские забавы»</w:t>
            </w:r>
            <w:r w:rsidRPr="00561A1B">
              <w:rPr>
                <w:lang w:eastAsia="en-US"/>
              </w:rPr>
              <w:t xml:space="preserve"> (</w:t>
            </w:r>
            <w:r w:rsidRPr="00561A1B">
              <w:rPr>
                <w:iCs/>
                <w:color w:val="000000" w:themeColor="text1"/>
                <w:lang w:eastAsia="en-US"/>
              </w:rPr>
              <w:t>в рамках проекта «Дивные берега»)</w:t>
            </w:r>
          </w:p>
          <w:p w14:paraId="373776BC" w14:textId="77777777" w:rsidR="004823D0" w:rsidRPr="00561A1B" w:rsidRDefault="004823D0" w:rsidP="004823D0">
            <w:pPr>
              <w:rPr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65D2E0FD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20.07.</w:t>
            </w:r>
          </w:p>
          <w:p w14:paraId="660E29D1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13.00</w:t>
            </w:r>
          </w:p>
        </w:tc>
        <w:tc>
          <w:tcPr>
            <w:tcW w:w="3544" w:type="dxa"/>
            <w:vAlign w:val="center"/>
          </w:tcPr>
          <w:p w14:paraId="486723F2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bCs/>
                <w:lang w:eastAsia="en-US"/>
              </w:rPr>
            </w:pPr>
            <w:r w:rsidRPr="00561A1B">
              <w:rPr>
                <w:bCs/>
                <w:lang w:eastAsia="en-US"/>
              </w:rPr>
              <w:t>Милицейский парк</w:t>
            </w:r>
          </w:p>
        </w:tc>
      </w:tr>
      <w:tr w:rsidR="004823D0" w:rsidRPr="00561A1B" w14:paraId="5A0B7BEF" w14:textId="77777777" w:rsidTr="00BF5241">
        <w:trPr>
          <w:trHeight w:val="586"/>
        </w:trPr>
        <w:tc>
          <w:tcPr>
            <w:tcW w:w="709" w:type="dxa"/>
          </w:tcPr>
          <w:p w14:paraId="62C74EC6" w14:textId="77777777" w:rsidR="004823D0" w:rsidRPr="00561A1B" w:rsidRDefault="004823D0" w:rsidP="004823D0">
            <w:pPr>
              <w:jc w:val="center"/>
            </w:pPr>
            <w:r w:rsidRPr="00561A1B">
              <w:t>11.</w:t>
            </w:r>
          </w:p>
        </w:tc>
        <w:tc>
          <w:tcPr>
            <w:tcW w:w="10065" w:type="dxa"/>
            <w:vAlign w:val="center"/>
          </w:tcPr>
          <w:p w14:paraId="1325E357" w14:textId="77777777" w:rsidR="004823D0" w:rsidRPr="00561A1B" w:rsidRDefault="004823D0" w:rsidP="004823D0">
            <w:pPr>
              <w:rPr>
                <w:iCs/>
                <w:color w:val="000000" w:themeColor="text1"/>
                <w:lang w:eastAsia="en-US"/>
              </w:rPr>
            </w:pPr>
            <w:r w:rsidRPr="00561A1B">
              <w:rPr>
                <w:lang w:eastAsia="en-US"/>
              </w:rPr>
              <w:t xml:space="preserve">Своя игра «По следам Арсеньева» (для </w:t>
            </w:r>
            <w:r w:rsidRPr="00561A1B">
              <w:rPr>
                <w:iCs/>
                <w:color w:val="000000" w:themeColor="text1"/>
                <w:lang w:eastAsia="en-US"/>
              </w:rPr>
              <w:t>летних площадок)</w:t>
            </w:r>
          </w:p>
          <w:p w14:paraId="2F8F392D" w14:textId="77777777" w:rsidR="004823D0" w:rsidRPr="00561A1B" w:rsidRDefault="004823D0" w:rsidP="004823D0">
            <w:pPr>
              <w:rPr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4915282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23.07.</w:t>
            </w:r>
          </w:p>
          <w:p w14:paraId="761712ED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11.00</w:t>
            </w:r>
          </w:p>
        </w:tc>
        <w:tc>
          <w:tcPr>
            <w:tcW w:w="3544" w:type="dxa"/>
            <w:vAlign w:val="center"/>
          </w:tcPr>
          <w:p w14:paraId="6E3DF5CC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bCs/>
                <w:lang w:eastAsia="en-US"/>
              </w:rPr>
            </w:pPr>
            <w:r w:rsidRPr="00561A1B">
              <w:rPr>
                <w:lang w:eastAsia="en-US"/>
              </w:rPr>
              <w:t>Абонемент</w:t>
            </w:r>
          </w:p>
        </w:tc>
      </w:tr>
      <w:tr w:rsidR="004823D0" w:rsidRPr="00561A1B" w14:paraId="41DE0381" w14:textId="77777777" w:rsidTr="00BF5241">
        <w:trPr>
          <w:trHeight w:val="586"/>
        </w:trPr>
        <w:tc>
          <w:tcPr>
            <w:tcW w:w="709" w:type="dxa"/>
          </w:tcPr>
          <w:p w14:paraId="059E5E2A" w14:textId="77777777" w:rsidR="004823D0" w:rsidRPr="00561A1B" w:rsidRDefault="004823D0" w:rsidP="004823D0">
            <w:pPr>
              <w:jc w:val="center"/>
            </w:pPr>
            <w:r w:rsidRPr="00561A1B">
              <w:t>12.</w:t>
            </w:r>
          </w:p>
        </w:tc>
        <w:tc>
          <w:tcPr>
            <w:tcW w:w="10065" w:type="dxa"/>
            <w:vAlign w:val="center"/>
          </w:tcPr>
          <w:p w14:paraId="278F18AC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bCs/>
                <w:lang w:eastAsia="en-US"/>
              </w:rPr>
            </w:pPr>
            <w:r w:rsidRPr="00561A1B">
              <w:rPr>
                <w:bCs/>
                <w:lang w:eastAsia="en-US"/>
              </w:rPr>
              <w:t>Кроссворд «Зеленая аптека», посвящённым лекарственным растениям и травы Сибири</w:t>
            </w:r>
          </w:p>
          <w:p w14:paraId="37B246CA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</w:p>
          <w:p w14:paraId="4D529816" w14:textId="77777777" w:rsidR="004823D0" w:rsidRPr="00561A1B" w:rsidRDefault="004823D0" w:rsidP="004823D0">
            <w:pPr>
              <w:rPr>
                <w:bCs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4A162A0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25.07</w:t>
            </w:r>
          </w:p>
          <w:p w14:paraId="6E517DC5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16.00</w:t>
            </w:r>
          </w:p>
          <w:p w14:paraId="4752F344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</w:p>
        </w:tc>
        <w:tc>
          <w:tcPr>
            <w:tcW w:w="3544" w:type="dxa"/>
            <w:vAlign w:val="center"/>
          </w:tcPr>
          <w:p w14:paraId="544B458D" w14:textId="77777777" w:rsidR="004823D0" w:rsidRPr="00561A1B" w:rsidRDefault="004823D0" w:rsidP="004823D0">
            <w:pPr>
              <w:suppressAutoHyphens w:val="0"/>
              <w:spacing w:after="160" w:line="256" w:lineRule="auto"/>
            </w:pPr>
            <w:r w:rsidRPr="00561A1B">
              <w:t>Зал деловой литературы</w:t>
            </w:r>
          </w:p>
          <w:p w14:paraId="66B827DC" w14:textId="77777777" w:rsidR="004823D0" w:rsidRPr="00561A1B" w:rsidRDefault="004823D0" w:rsidP="004823D0">
            <w:pPr>
              <w:suppressAutoHyphens w:val="0"/>
              <w:spacing w:after="160" w:line="256" w:lineRule="auto"/>
              <w:rPr>
                <w:lang w:eastAsia="en-US"/>
              </w:rPr>
            </w:pPr>
          </w:p>
        </w:tc>
      </w:tr>
      <w:tr w:rsidR="004823D0" w:rsidRPr="00561A1B" w14:paraId="48C9B8DA" w14:textId="77777777" w:rsidTr="00BF5241">
        <w:trPr>
          <w:trHeight w:val="586"/>
        </w:trPr>
        <w:tc>
          <w:tcPr>
            <w:tcW w:w="709" w:type="dxa"/>
          </w:tcPr>
          <w:p w14:paraId="7D394ADE" w14:textId="77777777" w:rsidR="004823D0" w:rsidRPr="00561A1B" w:rsidRDefault="004823D0" w:rsidP="004823D0">
            <w:pPr>
              <w:jc w:val="center"/>
            </w:pPr>
            <w:r w:rsidRPr="00561A1B">
              <w:t>13.</w:t>
            </w:r>
          </w:p>
        </w:tc>
        <w:tc>
          <w:tcPr>
            <w:tcW w:w="10065" w:type="dxa"/>
            <w:vAlign w:val="center"/>
          </w:tcPr>
          <w:p w14:paraId="19FA3324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bCs/>
                <w:lang w:eastAsia="en-US"/>
              </w:rPr>
            </w:pPr>
            <w:proofErr w:type="spellStart"/>
            <w:r w:rsidRPr="00561A1B">
              <w:rPr>
                <w:bCs/>
                <w:lang w:eastAsia="en-US"/>
              </w:rPr>
              <w:t>Филворд</w:t>
            </w:r>
            <w:proofErr w:type="spellEnd"/>
            <w:r w:rsidRPr="00561A1B">
              <w:rPr>
                <w:bCs/>
                <w:lang w:eastAsia="en-US"/>
              </w:rPr>
              <w:t xml:space="preserve"> «Спорт</w:t>
            </w:r>
            <w:proofErr w:type="gramStart"/>
            <w:r w:rsidRPr="00561A1B">
              <w:rPr>
                <w:bCs/>
                <w:lang w:eastAsia="en-US"/>
              </w:rPr>
              <w:t>-это</w:t>
            </w:r>
            <w:proofErr w:type="gramEnd"/>
            <w:r w:rsidRPr="00561A1B">
              <w:rPr>
                <w:bCs/>
                <w:lang w:eastAsia="en-US"/>
              </w:rPr>
              <w:t xml:space="preserve"> жизнь!»</w:t>
            </w:r>
          </w:p>
          <w:p w14:paraId="2E88B5BC" w14:textId="77777777" w:rsidR="004823D0" w:rsidRPr="00561A1B" w:rsidRDefault="004823D0" w:rsidP="004823D0">
            <w:pPr>
              <w:pStyle w:val="a4"/>
              <w:spacing w:before="0" w:beforeAutospacing="0" w:after="0" w:afterAutospacing="0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DB0B5FA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26.07</w:t>
            </w:r>
          </w:p>
          <w:p w14:paraId="0F421901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15.00</w:t>
            </w:r>
          </w:p>
        </w:tc>
        <w:tc>
          <w:tcPr>
            <w:tcW w:w="3544" w:type="dxa"/>
            <w:vAlign w:val="center"/>
          </w:tcPr>
          <w:p w14:paraId="75C60564" w14:textId="77777777" w:rsidR="004823D0" w:rsidRPr="00561A1B" w:rsidRDefault="004823D0" w:rsidP="004823D0">
            <w:pPr>
              <w:suppressAutoHyphens w:val="0"/>
              <w:spacing w:after="160" w:line="256" w:lineRule="auto"/>
            </w:pPr>
            <w:r w:rsidRPr="00561A1B">
              <w:t>Абонемент</w:t>
            </w:r>
          </w:p>
        </w:tc>
      </w:tr>
      <w:tr w:rsidR="004823D0" w:rsidRPr="00561A1B" w14:paraId="405B01AE" w14:textId="77777777" w:rsidTr="00BF5241">
        <w:trPr>
          <w:trHeight w:val="586"/>
        </w:trPr>
        <w:tc>
          <w:tcPr>
            <w:tcW w:w="709" w:type="dxa"/>
          </w:tcPr>
          <w:p w14:paraId="7DC54FD8" w14:textId="77777777" w:rsidR="004823D0" w:rsidRPr="00561A1B" w:rsidRDefault="004823D0" w:rsidP="004823D0">
            <w:pPr>
              <w:jc w:val="center"/>
            </w:pPr>
            <w:r w:rsidRPr="00561A1B">
              <w:t>14.</w:t>
            </w:r>
          </w:p>
        </w:tc>
        <w:tc>
          <w:tcPr>
            <w:tcW w:w="10065" w:type="dxa"/>
            <w:vAlign w:val="center"/>
          </w:tcPr>
          <w:p w14:paraId="15950AB5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>Диалог с читателями «Делимся сокровенным» (в рамках Дня любимой книги)</w:t>
            </w:r>
          </w:p>
          <w:p w14:paraId="11C87156" w14:textId="77777777" w:rsidR="004823D0" w:rsidRPr="00561A1B" w:rsidRDefault="004823D0" w:rsidP="004823D0">
            <w:pPr>
              <w:rPr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1B0B0D4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31.07.</w:t>
            </w:r>
          </w:p>
          <w:p w14:paraId="027CA4E3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в течение дня</w:t>
            </w:r>
          </w:p>
        </w:tc>
        <w:tc>
          <w:tcPr>
            <w:tcW w:w="3544" w:type="dxa"/>
            <w:vAlign w:val="center"/>
          </w:tcPr>
          <w:p w14:paraId="02CE5336" w14:textId="77777777" w:rsidR="004823D0" w:rsidRPr="00561A1B" w:rsidRDefault="004823D0" w:rsidP="004823D0">
            <w:pPr>
              <w:suppressAutoHyphens w:val="0"/>
              <w:spacing w:after="160" w:line="256" w:lineRule="auto"/>
            </w:pPr>
            <w:r w:rsidRPr="00561A1B">
              <w:rPr>
                <w:lang w:eastAsia="en-US"/>
              </w:rPr>
              <w:t>Сектор краеведения</w:t>
            </w:r>
          </w:p>
        </w:tc>
      </w:tr>
      <w:tr w:rsidR="004823D0" w:rsidRPr="00561A1B" w14:paraId="3688AD44" w14:textId="77777777" w:rsidTr="00BF5241">
        <w:tc>
          <w:tcPr>
            <w:tcW w:w="16160" w:type="dxa"/>
            <w:gridSpan w:val="4"/>
          </w:tcPr>
          <w:p w14:paraId="7E5C507C" w14:textId="77777777" w:rsidR="004823D0" w:rsidRPr="00561A1B" w:rsidRDefault="004823D0" w:rsidP="004823D0">
            <w:pPr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Центральная детская библиотека им. Аркадия Гайдара</w:t>
            </w:r>
          </w:p>
        </w:tc>
      </w:tr>
      <w:tr w:rsidR="004823D0" w:rsidRPr="00561A1B" w14:paraId="33DB42BD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346BEC3C" w14:textId="77777777" w:rsidR="004823D0" w:rsidRPr="00561A1B" w:rsidRDefault="004823D0" w:rsidP="004823D0">
            <w:pPr>
              <w:jc w:val="center"/>
            </w:pPr>
            <w:r w:rsidRPr="00561A1B">
              <w:lastRenderedPageBreak/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B528E2B" w14:textId="77777777" w:rsidR="004823D0" w:rsidRPr="00561A1B" w:rsidRDefault="004823D0" w:rsidP="004823D0">
            <w:r w:rsidRPr="00561A1B">
              <w:t xml:space="preserve">Квест «Наперегонки с </w:t>
            </w:r>
            <w:proofErr w:type="spellStart"/>
            <w:r w:rsidRPr="00561A1B">
              <w:t>Кисаной</w:t>
            </w:r>
            <w:proofErr w:type="spellEnd"/>
            <w:r w:rsidRPr="00561A1B">
              <w:t>», посвящённый Дню рождению национального парка «Красноярские столбы»</w:t>
            </w:r>
          </w:p>
          <w:p w14:paraId="1924CF55" w14:textId="77777777" w:rsidR="004823D0" w:rsidRPr="00561A1B" w:rsidRDefault="004823D0" w:rsidP="004823D0">
            <w:pPr>
              <w:contextualSpacing/>
            </w:pPr>
            <w:r w:rsidRPr="00561A1B">
              <w:rPr>
                <w:i/>
                <w:color w:val="FF0000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4329CD6" w14:textId="11DA16A5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1.07.</w:t>
            </w:r>
          </w:p>
          <w:p w14:paraId="14B796FC" w14:textId="77777777" w:rsidR="004823D0" w:rsidRPr="00561A1B" w:rsidRDefault="004823D0" w:rsidP="004823D0">
            <w:pPr>
              <w:jc w:val="center"/>
            </w:pPr>
            <w:r w:rsidRPr="00561A1B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22801D5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4823D0" w:rsidRPr="00561A1B" w14:paraId="5B9EB2B1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D9C17E2" w14:textId="77777777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84D4763" w14:textId="77777777" w:rsidR="004823D0" w:rsidRPr="00561A1B" w:rsidRDefault="004823D0" w:rsidP="004823D0">
            <w:pPr>
              <w:contextualSpacing/>
            </w:pPr>
            <w:r w:rsidRPr="00561A1B">
              <w:t>Литературный квест «Водяной расставил сети», посвящённый Дню Ивана Купалы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B89EC4" w14:textId="76A363C5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6.07</w:t>
            </w:r>
          </w:p>
          <w:p w14:paraId="00AFC470" w14:textId="77777777" w:rsidR="004823D0" w:rsidRPr="00561A1B" w:rsidRDefault="004823D0" w:rsidP="004823D0">
            <w:pPr>
              <w:jc w:val="center"/>
            </w:pPr>
            <w:r w:rsidRPr="00561A1B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20F9A48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Абонемент</w:t>
            </w:r>
          </w:p>
        </w:tc>
      </w:tr>
      <w:tr w:rsidR="004823D0" w:rsidRPr="00561A1B" w14:paraId="51D2394D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23A2350" w14:textId="77777777" w:rsidR="004823D0" w:rsidRPr="00561A1B" w:rsidRDefault="004823D0" w:rsidP="004823D0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69AD4C" w14:textId="77777777" w:rsidR="004823D0" w:rsidRPr="00561A1B" w:rsidRDefault="004823D0" w:rsidP="004823D0">
            <w:pPr>
              <w:contextualSpacing/>
            </w:pPr>
            <w:proofErr w:type="spellStart"/>
            <w:r w:rsidRPr="00561A1B">
              <w:t>Библиомикс</w:t>
            </w:r>
            <w:proofErr w:type="spellEnd"/>
            <w:r w:rsidRPr="00561A1B">
              <w:t xml:space="preserve"> «Любовь сильнее всех преград»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02A128D" w14:textId="753786BB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7.07</w:t>
            </w:r>
          </w:p>
          <w:p w14:paraId="4916922D" w14:textId="77777777" w:rsidR="004823D0" w:rsidRPr="00561A1B" w:rsidRDefault="004823D0" w:rsidP="004823D0">
            <w:pPr>
              <w:jc w:val="center"/>
            </w:pPr>
            <w:r w:rsidRPr="00561A1B">
              <w:t>12.00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1F291D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Милицейский парк</w:t>
            </w:r>
          </w:p>
        </w:tc>
      </w:tr>
      <w:tr w:rsidR="004823D0" w:rsidRPr="00561A1B" w14:paraId="5A3E6F6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8ED2867" w14:textId="77777777" w:rsidR="004823D0" w:rsidRPr="00561A1B" w:rsidRDefault="004823D0" w:rsidP="004823D0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0D33B157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rPr>
                <w:lang w:eastAsia="en-US"/>
              </w:rPr>
              <w:t>Праздничная игра «7-я в библиотеке», посвящённая Дню семьи, любви и верности</w:t>
            </w:r>
          </w:p>
          <w:p w14:paraId="132719BF" w14:textId="77777777" w:rsidR="004823D0" w:rsidRPr="00561A1B" w:rsidRDefault="004823D0" w:rsidP="004823D0">
            <w:pPr>
              <w:contextualSpacing/>
              <w:rPr>
                <w:lang w:eastAsia="en-US"/>
              </w:rPr>
            </w:pPr>
          </w:p>
          <w:p w14:paraId="5E135E45" w14:textId="77777777" w:rsidR="004823D0" w:rsidRPr="00561A1B" w:rsidRDefault="004823D0" w:rsidP="004823D0">
            <w:pPr>
              <w:contextualSpacing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8146B83" w14:textId="6E38B209" w:rsidR="004823D0" w:rsidRPr="00561A1B" w:rsidRDefault="004823D0" w:rsidP="004823D0">
            <w:r w:rsidRPr="00561A1B">
              <w:t xml:space="preserve">          </w:t>
            </w:r>
            <w:r w:rsidR="008B4621">
              <w:t>0</w:t>
            </w:r>
            <w:r w:rsidRPr="00561A1B">
              <w:t>8.07</w:t>
            </w:r>
          </w:p>
          <w:p w14:paraId="326D5064" w14:textId="77777777" w:rsidR="004823D0" w:rsidRPr="00561A1B" w:rsidRDefault="004823D0" w:rsidP="004823D0">
            <w:r w:rsidRPr="00561A1B">
              <w:t xml:space="preserve">          14.00</w:t>
            </w:r>
          </w:p>
          <w:p w14:paraId="26B1D0F7" w14:textId="77777777" w:rsidR="004823D0" w:rsidRPr="00561A1B" w:rsidRDefault="004823D0" w:rsidP="004823D0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EAA55E5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Читай-холл</w:t>
            </w:r>
          </w:p>
          <w:p w14:paraId="37ADF494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78CA90F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3D0" w:rsidRPr="00561A1B" w14:paraId="2FD9F3C8" w14:textId="77777777" w:rsidTr="00BF5241">
        <w:trPr>
          <w:trHeight w:val="509"/>
        </w:trPr>
        <w:tc>
          <w:tcPr>
            <w:tcW w:w="709" w:type="dxa"/>
            <w:tcBorders>
              <w:bottom w:val="single" w:sz="4" w:space="0" w:color="auto"/>
            </w:tcBorders>
          </w:tcPr>
          <w:p w14:paraId="2843A84B" w14:textId="77777777" w:rsidR="004823D0" w:rsidRPr="00561A1B" w:rsidRDefault="004823D0" w:rsidP="004823D0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469C06BC" w14:textId="77777777" w:rsidR="004823D0" w:rsidRPr="00561A1B" w:rsidRDefault="004823D0" w:rsidP="004823D0">
            <w:pPr>
              <w:contextualSpacing/>
            </w:pPr>
            <w:r w:rsidRPr="00561A1B">
              <w:t>Фольклорный квест «В свете папоротникового цвета», посвящённый Дню Ивана Купалы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ABB2AB1" w14:textId="77777777" w:rsidR="004823D0" w:rsidRPr="00561A1B" w:rsidRDefault="004823D0" w:rsidP="004823D0">
            <w:pPr>
              <w:jc w:val="center"/>
            </w:pPr>
            <w:r w:rsidRPr="00561A1B">
              <w:t>17.07</w:t>
            </w:r>
          </w:p>
          <w:p w14:paraId="2961C4AF" w14:textId="77777777" w:rsidR="004823D0" w:rsidRPr="00561A1B" w:rsidRDefault="004823D0" w:rsidP="004823D0">
            <w:pPr>
              <w:jc w:val="center"/>
            </w:pPr>
            <w:r w:rsidRPr="00561A1B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6C33522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«Юность»</w:t>
            </w:r>
          </w:p>
          <w:p w14:paraId="29DA1EBD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3D0" w:rsidRPr="00561A1B" w14:paraId="1B6E3F83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769FF32" w14:textId="77777777" w:rsidR="004823D0" w:rsidRPr="00561A1B" w:rsidRDefault="004823D0" w:rsidP="004823D0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186FFC34" w14:textId="77777777" w:rsidR="004823D0" w:rsidRPr="00561A1B" w:rsidRDefault="004823D0" w:rsidP="004823D0">
            <w:proofErr w:type="spellStart"/>
            <w:r w:rsidRPr="00561A1B">
              <w:t>Библиокросс</w:t>
            </w:r>
            <w:proofErr w:type="spellEnd"/>
            <w:r w:rsidRPr="00561A1B">
              <w:t xml:space="preserve"> «Сказки в </w:t>
            </w:r>
            <w:proofErr w:type="gramStart"/>
            <w:r w:rsidRPr="00561A1B">
              <w:t>картинках»  (</w:t>
            </w:r>
            <w:proofErr w:type="gramEnd"/>
            <w:r w:rsidRPr="00561A1B">
              <w:t>по творчеству писателя, художника-иллюстратора, режиссёра-мультипликатора В. Сутеева)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B2B24F8" w14:textId="77777777" w:rsidR="004823D0" w:rsidRPr="00561A1B" w:rsidRDefault="004823D0" w:rsidP="004823D0">
            <w:pPr>
              <w:jc w:val="center"/>
            </w:pPr>
            <w:r w:rsidRPr="00561A1B">
              <w:t>18.07</w:t>
            </w:r>
          </w:p>
          <w:p w14:paraId="6135FBE8" w14:textId="77777777" w:rsidR="004823D0" w:rsidRPr="00561A1B" w:rsidRDefault="004823D0" w:rsidP="004823D0">
            <w:pPr>
              <w:jc w:val="center"/>
            </w:pPr>
            <w:r w:rsidRPr="00561A1B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F0DEDDD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Сквер «Юность»</w:t>
            </w:r>
          </w:p>
          <w:p w14:paraId="046B176C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3D0" w:rsidRPr="00561A1B" w14:paraId="41D2F1F1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F873DAF" w14:textId="77777777" w:rsidR="004823D0" w:rsidRPr="00561A1B" w:rsidRDefault="004823D0" w:rsidP="004823D0">
            <w:pPr>
              <w:jc w:val="center"/>
            </w:pPr>
            <w:r w:rsidRPr="00561A1B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2564C26" w14:textId="77777777" w:rsidR="004823D0" w:rsidRPr="00561A1B" w:rsidRDefault="004823D0" w:rsidP="004823D0">
            <w:pPr>
              <w:contextualSpacing/>
            </w:pPr>
            <w:r w:rsidRPr="00561A1B">
              <w:t>Виртуальное путешествие «Удивительные места нашего края»</w:t>
            </w:r>
          </w:p>
          <w:p w14:paraId="33B42519" w14:textId="77777777" w:rsidR="004823D0" w:rsidRPr="00561A1B" w:rsidRDefault="004823D0" w:rsidP="004823D0">
            <w:pPr>
              <w:contextualSpacing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0FFFB03" w14:textId="77777777" w:rsidR="004823D0" w:rsidRPr="00561A1B" w:rsidRDefault="004823D0" w:rsidP="004823D0">
            <w:pPr>
              <w:contextualSpacing/>
              <w:jc w:val="center"/>
            </w:pPr>
            <w:r w:rsidRPr="00561A1B">
              <w:t>23.07</w:t>
            </w:r>
          </w:p>
          <w:p w14:paraId="174D6E25" w14:textId="77777777" w:rsidR="004823D0" w:rsidRPr="00561A1B" w:rsidRDefault="004823D0" w:rsidP="004823D0">
            <w:pPr>
              <w:jc w:val="center"/>
            </w:pPr>
            <w:r w:rsidRPr="00561A1B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08742EF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Читальный зал</w:t>
            </w:r>
          </w:p>
          <w:p w14:paraId="301F74DC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3D0" w:rsidRPr="00561A1B" w14:paraId="104A3C06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498721B" w14:textId="77777777" w:rsidR="004823D0" w:rsidRPr="00561A1B" w:rsidRDefault="004823D0" w:rsidP="004823D0">
            <w:pPr>
              <w:jc w:val="center"/>
            </w:pPr>
            <w:r w:rsidRPr="00561A1B">
              <w:t>8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775E618D" w14:textId="77777777" w:rsidR="004823D0" w:rsidRPr="00561A1B" w:rsidRDefault="004823D0" w:rsidP="004823D0">
            <w:pPr>
              <w:contextualSpacing/>
              <w:rPr>
                <w:lang w:eastAsia="en-US"/>
              </w:rPr>
            </w:pPr>
            <w:r w:rsidRPr="00561A1B">
              <w:rPr>
                <w:lang w:eastAsia="en-US"/>
              </w:rPr>
              <w:t>Мастер-класс-исследование «Корни семейного древа»</w:t>
            </w:r>
          </w:p>
          <w:p w14:paraId="7AD16610" w14:textId="77777777" w:rsidR="004823D0" w:rsidRPr="00561A1B" w:rsidRDefault="004823D0" w:rsidP="004823D0">
            <w:pPr>
              <w:contextualSpacing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E458027" w14:textId="77777777" w:rsidR="004823D0" w:rsidRPr="00561A1B" w:rsidRDefault="004823D0" w:rsidP="004823D0">
            <w:pPr>
              <w:jc w:val="center"/>
              <w:rPr>
                <w:lang w:eastAsia="en-US"/>
              </w:rPr>
            </w:pPr>
            <w:r w:rsidRPr="00561A1B">
              <w:rPr>
                <w:lang w:eastAsia="en-US"/>
              </w:rPr>
              <w:t>31.07.</w:t>
            </w:r>
          </w:p>
          <w:p w14:paraId="5B523A3F" w14:textId="77777777" w:rsidR="004823D0" w:rsidRPr="00561A1B" w:rsidRDefault="004823D0" w:rsidP="004823D0">
            <w:pPr>
              <w:jc w:val="center"/>
            </w:pPr>
            <w:r w:rsidRPr="00561A1B">
              <w:rPr>
                <w:lang w:eastAsia="en-US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C917A2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Читай-холл</w:t>
            </w:r>
          </w:p>
          <w:p w14:paraId="7408CA6A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3D0" w:rsidRPr="00561A1B" w14:paraId="4EC3C253" w14:textId="77777777" w:rsidTr="00BF5241">
        <w:tc>
          <w:tcPr>
            <w:tcW w:w="16160" w:type="dxa"/>
            <w:gridSpan w:val="4"/>
          </w:tcPr>
          <w:p w14:paraId="0AED5ADF" w14:textId="77777777" w:rsidR="004823D0" w:rsidRPr="00561A1B" w:rsidRDefault="004823D0" w:rsidP="004823D0">
            <w:pPr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Городская библиотека им В.Г. Распутина</w:t>
            </w:r>
          </w:p>
        </w:tc>
      </w:tr>
      <w:tr w:rsidR="004823D0" w:rsidRPr="00561A1B" w14:paraId="04F71744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4702D586" w14:textId="77777777" w:rsidR="004823D0" w:rsidRPr="00561A1B" w:rsidRDefault="004823D0" w:rsidP="004823D0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52C65AAF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t xml:space="preserve">Литературная </w:t>
            </w:r>
            <w:proofErr w:type="spellStart"/>
            <w:r w:rsidRPr="00561A1B">
              <w:t>ФизЗарядка</w:t>
            </w:r>
            <w:proofErr w:type="spellEnd"/>
            <w:r w:rsidRPr="00561A1B"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E91BFB9" w14:textId="77777777" w:rsidR="004823D0" w:rsidRPr="00561A1B" w:rsidRDefault="004823D0" w:rsidP="004823D0">
            <w:pPr>
              <w:ind w:left="-79" w:right="-107"/>
              <w:jc w:val="center"/>
            </w:pPr>
            <w:r w:rsidRPr="00561A1B">
              <w:t xml:space="preserve">Каждый вторник </w:t>
            </w:r>
          </w:p>
          <w:p w14:paraId="5874CF02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4365F6A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4823D0" w:rsidRPr="00561A1B" w14:paraId="284FF54E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6443032" w14:textId="77777777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50F9B33F" w14:textId="77777777" w:rsidR="004823D0" w:rsidRPr="00561A1B" w:rsidRDefault="004823D0" w:rsidP="004823D0">
            <w:r w:rsidRPr="00561A1B">
              <w:t xml:space="preserve">Игровая </w:t>
            </w:r>
            <w:proofErr w:type="gramStart"/>
            <w:r w:rsidRPr="00561A1B">
              <w:t>СРЕДА  (</w:t>
            </w:r>
            <w:proofErr w:type="gramEnd"/>
            <w:r w:rsidRPr="00561A1B">
              <w:rPr>
                <w:iCs/>
                <w:color w:val="000000" w:themeColor="text1"/>
              </w:rPr>
              <w:t>в рамках проекта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5E63DC" w14:textId="77777777" w:rsidR="004823D0" w:rsidRPr="00561A1B" w:rsidRDefault="004823D0" w:rsidP="004823D0">
            <w:pPr>
              <w:jc w:val="center"/>
            </w:pPr>
            <w:r w:rsidRPr="00561A1B">
              <w:t>Каждую среду</w:t>
            </w:r>
          </w:p>
          <w:p w14:paraId="3E29BEF2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28F2374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4823D0" w:rsidRPr="00561A1B" w14:paraId="38F7F78C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E8274D9" w14:textId="77777777" w:rsidR="004823D0" w:rsidRPr="00561A1B" w:rsidRDefault="004823D0" w:rsidP="004823D0">
            <w:pPr>
              <w:jc w:val="center"/>
            </w:pPr>
            <w:r w:rsidRPr="00561A1B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0DC97590" w14:textId="77777777" w:rsidR="004823D0" w:rsidRPr="00561A1B" w:rsidRDefault="004823D0" w:rsidP="004823D0">
            <w:r w:rsidRPr="00561A1B">
              <w:t>Новинки литературы для детей «Литературный бульвар»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4AFC8CB" w14:textId="1012F816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1.07.</w:t>
            </w:r>
          </w:p>
          <w:p w14:paraId="66B6BF0D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BCC557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площадь</w:t>
            </w:r>
          </w:p>
        </w:tc>
      </w:tr>
      <w:tr w:rsidR="004823D0" w:rsidRPr="00561A1B" w14:paraId="1F363E1C" w14:textId="77777777" w:rsidTr="00BF5241">
        <w:trPr>
          <w:trHeight w:val="450"/>
        </w:trPr>
        <w:tc>
          <w:tcPr>
            <w:tcW w:w="709" w:type="dxa"/>
            <w:tcBorders>
              <w:bottom w:val="single" w:sz="4" w:space="0" w:color="auto"/>
            </w:tcBorders>
          </w:tcPr>
          <w:p w14:paraId="1BE0819D" w14:textId="77777777" w:rsidR="004823D0" w:rsidRPr="00561A1B" w:rsidRDefault="004823D0" w:rsidP="004823D0">
            <w:pPr>
              <w:jc w:val="center"/>
            </w:pPr>
            <w:r w:rsidRPr="00561A1B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0ED93004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t xml:space="preserve">Краеведческая </w:t>
            </w:r>
            <w:proofErr w:type="gramStart"/>
            <w:r w:rsidRPr="00561A1B">
              <w:t>игра  «</w:t>
            </w:r>
            <w:proofErr w:type="gramEnd"/>
            <w:r w:rsidRPr="00561A1B">
              <w:t xml:space="preserve">Город, в котором я живу» </w:t>
            </w:r>
            <w:r w:rsidRPr="00561A1B">
              <w:rPr>
                <w:color w:val="000000" w:themeColor="text1"/>
              </w:rPr>
              <w:t>(в рамках проекта «Дивные берега»)</w:t>
            </w:r>
          </w:p>
          <w:p w14:paraId="3D13C3F9" w14:textId="77777777" w:rsidR="004823D0" w:rsidRPr="00561A1B" w:rsidRDefault="004823D0" w:rsidP="004823D0">
            <w:pPr>
              <w:rPr>
                <w:color w:val="000000" w:themeColor="text1"/>
              </w:rPr>
            </w:pPr>
          </w:p>
          <w:p w14:paraId="3A51FBFA" w14:textId="77777777" w:rsidR="004823D0" w:rsidRPr="00561A1B" w:rsidRDefault="004823D0" w:rsidP="004823D0"/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63C7B76" w14:textId="42C41E5D" w:rsidR="004823D0" w:rsidRPr="00561A1B" w:rsidRDefault="008B4621" w:rsidP="004823D0">
            <w:pPr>
              <w:jc w:val="center"/>
            </w:pPr>
            <w:r>
              <w:t>0</w:t>
            </w:r>
            <w:r w:rsidR="004823D0" w:rsidRPr="00561A1B">
              <w:t>6.07.</w:t>
            </w:r>
          </w:p>
          <w:p w14:paraId="09594F50" w14:textId="77777777" w:rsidR="004823D0" w:rsidRPr="00561A1B" w:rsidRDefault="004823D0" w:rsidP="004823D0">
            <w:pPr>
              <w:jc w:val="center"/>
            </w:pPr>
            <w:r w:rsidRPr="00561A1B">
              <w:t>13.00</w:t>
            </w:r>
          </w:p>
          <w:p w14:paraId="424463D7" w14:textId="77777777" w:rsidR="004823D0" w:rsidRPr="00561A1B" w:rsidRDefault="004823D0" w:rsidP="004823D0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B6F649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площадь</w:t>
            </w:r>
          </w:p>
          <w:p w14:paraId="0A133DC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23D0" w:rsidRPr="00561A1B" w14:paraId="6312B17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7EF975D6" w14:textId="77777777" w:rsidR="004823D0" w:rsidRPr="00561A1B" w:rsidRDefault="004823D0" w:rsidP="004823D0">
            <w:pPr>
              <w:jc w:val="center"/>
            </w:pPr>
            <w:r w:rsidRPr="00561A1B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32A7F63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Мастер-класс «Ромашковое лето»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65E17D" w14:textId="78CD9C5D" w:rsidR="004823D0" w:rsidRPr="00561A1B" w:rsidRDefault="008B4621" w:rsidP="004823D0">
            <w:pPr>
              <w:ind w:left="-79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4823D0" w:rsidRPr="00561A1B">
              <w:rPr>
                <w:color w:val="000000" w:themeColor="text1"/>
              </w:rPr>
              <w:t>7.07</w:t>
            </w:r>
          </w:p>
          <w:p w14:paraId="6F886128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12.00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E04392F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4823D0" w:rsidRPr="00561A1B" w14:paraId="5BB7E098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F2E0F12" w14:textId="77777777" w:rsidR="004823D0" w:rsidRPr="00561A1B" w:rsidRDefault="004823D0" w:rsidP="004823D0">
            <w:pPr>
              <w:jc w:val="center"/>
            </w:pPr>
            <w:r w:rsidRPr="00561A1B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5050946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 xml:space="preserve">День настольных игр «Игротека в библиотеке»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D416CD7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15.07</w:t>
            </w:r>
          </w:p>
          <w:p w14:paraId="41F9469A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В течение дня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3165B43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Территория библиотеки</w:t>
            </w:r>
          </w:p>
        </w:tc>
      </w:tr>
      <w:tr w:rsidR="004823D0" w:rsidRPr="00561A1B" w14:paraId="592B016E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38301D75" w14:textId="77777777" w:rsidR="004823D0" w:rsidRPr="00561A1B" w:rsidRDefault="004823D0" w:rsidP="004823D0">
            <w:pPr>
              <w:jc w:val="center"/>
            </w:pPr>
            <w:r w:rsidRPr="00561A1B">
              <w:lastRenderedPageBreak/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28E6DD1C" w14:textId="77777777" w:rsidR="004823D0" w:rsidRPr="00561A1B" w:rsidRDefault="004823D0" w:rsidP="004823D0">
            <w:r w:rsidRPr="00561A1B">
              <w:t xml:space="preserve">Фольклорная поляна «Старинный шёлк былин и россыпь поговорок»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BBD3937" w14:textId="77777777" w:rsidR="004823D0" w:rsidRPr="00561A1B" w:rsidRDefault="004823D0" w:rsidP="004823D0">
            <w:pPr>
              <w:jc w:val="center"/>
            </w:pPr>
            <w:r w:rsidRPr="00561A1B">
              <w:t>17.07.</w:t>
            </w:r>
          </w:p>
          <w:p w14:paraId="6548B5BD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1710DC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Территория библиотеки</w:t>
            </w:r>
          </w:p>
        </w:tc>
      </w:tr>
      <w:tr w:rsidR="004823D0" w:rsidRPr="00561A1B" w14:paraId="12D38D15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1E2CD3F" w14:textId="77777777" w:rsidR="004823D0" w:rsidRPr="00561A1B" w:rsidRDefault="004823D0" w:rsidP="004823D0">
            <w:pPr>
              <w:jc w:val="center"/>
            </w:pPr>
            <w:r w:rsidRPr="00561A1B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4E8E67E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День шахмат:</w:t>
            </w:r>
          </w:p>
          <w:p w14:paraId="05DF4C3D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-игра-путешествие;</w:t>
            </w:r>
          </w:p>
          <w:p w14:paraId="627C792E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-«Шахматная шкатулка»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C41BC51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20.07</w:t>
            </w:r>
          </w:p>
          <w:p w14:paraId="60E24AC3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45B04C9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Крыльцо библиотеки</w:t>
            </w:r>
          </w:p>
        </w:tc>
      </w:tr>
      <w:tr w:rsidR="004823D0" w:rsidRPr="00561A1B" w14:paraId="431F08ED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58D80DFB" w14:textId="77777777" w:rsidR="004823D0" w:rsidRPr="00561A1B" w:rsidRDefault="004823D0" w:rsidP="004823D0">
            <w:pPr>
              <w:jc w:val="center"/>
            </w:pPr>
            <w:r w:rsidRPr="00561A1B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739D4E97" w14:textId="77777777" w:rsidR="004823D0" w:rsidRPr="00561A1B" w:rsidRDefault="004823D0" w:rsidP="004823D0">
            <w:pPr>
              <w:rPr>
                <w:iCs/>
                <w:color w:val="000000" w:themeColor="text1"/>
              </w:rPr>
            </w:pPr>
            <w:r w:rsidRPr="00561A1B">
              <w:t xml:space="preserve">Интеллектуальная </w:t>
            </w:r>
            <w:proofErr w:type="gramStart"/>
            <w:r w:rsidRPr="00561A1B">
              <w:t>игра  «</w:t>
            </w:r>
            <w:proofErr w:type="spellStart"/>
            <w:proofErr w:type="gramEnd"/>
            <w:r w:rsidRPr="00561A1B">
              <w:t>Дивногорские</w:t>
            </w:r>
            <w:proofErr w:type="spellEnd"/>
            <w:r w:rsidRPr="00561A1B">
              <w:t xml:space="preserve"> лестницы» (</w:t>
            </w:r>
            <w:r w:rsidRPr="00561A1B">
              <w:rPr>
                <w:iCs/>
                <w:color w:val="000000" w:themeColor="text1"/>
              </w:rPr>
              <w:t>в рамках проекта «Дивные берега»)</w:t>
            </w:r>
          </w:p>
          <w:p w14:paraId="74DCF315" w14:textId="77777777" w:rsidR="004823D0" w:rsidRPr="00561A1B" w:rsidRDefault="004823D0" w:rsidP="004823D0">
            <w:pPr>
              <w:rPr>
                <w:iCs/>
                <w:color w:val="000000" w:themeColor="text1"/>
              </w:rPr>
            </w:pPr>
          </w:p>
          <w:p w14:paraId="5B667320" w14:textId="77777777" w:rsidR="004823D0" w:rsidRPr="00561A1B" w:rsidRDefault="004823D0" w:rsidP="004823D0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45B6E44" w14:textId="77777777" w:rsidR="004823D0" w:rsidRPr="00561A1B" w:rsidRDefault="004823D0" w:rsidP="004823D0">
            <w:pPr>
              <w:jc w:val="center"/>
            </w:pPr>
            <w:r w:rsidRPr="00561A1B">
              <w:t>27.07</w:t>
            </w:r>
          </w:p>
          <w:p w14:paraId="42A1DFCC" w14:textId="77777777" w:rsidR="004823D0" w:rsidRPr="00561A1B" w:rsidRDefault="004823D0" w:rsidP="004823D0">
            <w:pPr>
              <w:jc w:val="center"/>
            </w:pPr>
            <w:r w:rsidRPr="00561A1B">
              <w:t>17.00</w:t>
            </w:r>
          </w:p>
          <w:p w14:paraId="57137EAF" w14:textId="77777777" w:rsidR="004823D0" w:rsidRPr="00561A1B" w:rsidRDefault="004823D0" w:rsidP="004823D0">
            <w:pPr>
              <w:ind w:left="-79" w:right="-107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1EFD6CB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площадь</w:t>
            </w:r>
          </w:p>
          <w:p w14:paraId="090FEDB6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23D0" w:rsidRPr="00561A1B" w14:paraId="629453FD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18A65394" w14:textId="77777777" w:rsidR="004823D0" w:rsidRPr="00561A1B" w:rsidRDefault="004823D0" w:rsidP="004823D0">
            <w:pPr>
              <w:jc w:val="center"/>
            </w:pPr>
            <w:r w:rsidRPr="00561A1B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FE10253" w14:textId="77777777" w:rsidR="004823D0" w:rsidRPr="00561A1B" w:rsidRDefault="004823D0" w:rsidP="004823D0">
            <w:r w:rsidRPr="00561A1B">
              <w:t xml:space="preserve">Час духовной </w:t>
            </w:r>
            <w:proofErr w:type="gramStart"/>
            <w:r w:rsidRPr="00561A1B">
              <w:t>культуры  «</w:t>
            </w:r>
            <w:proofErr w:type="gramEnd"/>
            <w:r w:rsidRPr="00561A1B">
              <w:t>Образы  православной Руси», посвящённый Дню крещения Руси</w:t>
            </w:r>
          </w:p>
          <w:p w14:paraId="3622EE6A" w14:textId="77777777" w:rsidR="004823D0" w:rsidRPr="00561A1B" w:rsidRDefault="004823D0" w:rsidP="004823D0"/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5211E30" w14:textId="77777777" w:rsidR="004823D0" w:rsidRPr="00561A1B" w:rsidRDefault="004823D0" w:rsidP="004823D0">
            <w:pPr>
              <w:jc w:val="center"/>
            </w:pPr>
            <w:r w:rsidRPr="00561A1B">
              <w:t>28.07.</w:t>
            </w:r>
          </w:p>
          <w:p w14:paraId="129014CC" w14:textId="77777777" w:rsidR="004823D0" w:rsidRPr="00561A1B" w:rsidRDefault="004823D0" w:rsidP="004823D0">
            <w:pPr>
              <w:jc w:val="center"/>
            </w:pPr>
            <w:r w:rsidRPr="00561A1B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C7A853D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  <w:p w14:paraId="435658AA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23D0" w:rsidRPr="00561A1B" w14:paraId="58981BB0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6F66EFC4" w14:textId="77777777" w:rsidR="004823D0" w:rsidRPr="00561A1B" w:rsidRDefault="004823D0" w:rsidP="004823D0">
            <w:pPr>
              <w:jc w:val="center"/>
            </w:pPr>
            <w:r w:rsidRPr="00561A1B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5B0930C1" w14:textId="77777777" w:rsidR="004823D0" w:rsidRPr="00561A1B" w:rsidRDefault="004823D0" w:rsidP="004823D0">
            <w:proofErr w:type="spellStart"/>
            <w:r w:rsidRPr="00561A1B">
              <w:t>Конкурсно</w:t>
            </w:r>
            <w:proofErr w:type="spellEnd"/>
            <w:r w:rsidRPr="00561A1B">
              <w:t xml:space="preserve">-игровая программа «Полосатый рейс»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AA05460" w14:textId="77777777" w:rsidR="004823D0" w:rsidRPr="00561A1B" w:rsidRDefault="004823D0" w:rsidP="004823D0">
            <w:pPr>
              <w:jc w:val="center"/>
            </w:pPr>
            <w:r w:rsidRPr="00561A1B">
              <w:t>30.07.</w:t>
            </w:r>
          </w:p>
          <w:p w14:paraId="43D1AECE" w14:textId="77777777" w:rsidR="004823D0" w:rsidRPr="00561A1B" w:rsidRDefault="004823D0" w:rsidP="004823D0">
            <w:pPr>
              <w:jc w:val="center"/>
            </w:pPr>
            <w:r w:rsidRPr="00561A1B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E2BFD0F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4823D0" w:rsidRPr="00561A1B" w14:paraId="4D5333E9" w14:textId="77777777" w:rsidTr="00BF5241"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5E6B16B6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Библиотека-филиал № 5 п. </w:t>
            </w:r>
            <w:proofErr w:type="spellStart"/>
            <w:r w:rsidRPr="00561A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Усть</w:t>
            </w:r>
            <w:proofErr w:type="spellEnd"/>
            <w:r w:rsidRPr="00561A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-Мана</w:t>
            </w:r>
          </w:p>
        </w:tc>
      </w:tr>
      <w:tr w:rsidR="004823D0" w:rsidRPr="00561A1B" w14:paraId="787407EA" w14:textId="77777777" w:rsidTr="00BF5241">
        <w:tc>
          <w:tcPr>
            <w:tcW w:w="709" w:type="dxa"/>
            <w:tcBorders>
              <w:bottom w:val="single" w:sz="4" w:space="0" w:color="auto"/>
            </w:tcBorders>
          </w:tcPr>
          <w:p w14:paraId="0BFB4BC9" w14:textId="77777777" w:rsidR="004823D0" w:rsidRPr="00561A1B" w:rsidRDefault="004823D0" w:rsidP="004823D0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42972534" w14:textId="77777777" w:rsidR="004823D0" w:rsidRPr="00561A1B" w:rsidRDefault="004823D0" w:rsidP="004823D0">
            <w:r w:rsidRPr="00561A1B">
              <w:t>Литературно-игровая лужайка "Лужайка «Почитай-ка»"</w:t>
            </w:r>
          </w:p>
          <w:p w14:paraId="3B7B04CC" w14:textId="77777777" w:rsidR="004823D0" w:rsidRPr="00561A1B" w:rsidRDefault="004823D0" w:rsidP="004823D0">
            <w:pPr>
              <w:rPr>
                <w:iCs/>
              </w:rPr>
            </w:pPr>
            <w:r w:rsidRPr="00561A1B">
              <w:rPr>
                <w:iCs/>
                <w:color w:val="000000" w:themeColor="text1"/>
                <w:lang w:eastAsia="en-US"/>
              </w:rPr>
              <w:t>в рамках проекта «Дивные берега»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973D5D4" w14:textId="77777777" w:rsidR="004823D0" w:rsidRPr="00561A1B" w:rsidRDefault="004823D0" w:rsidP="004823D0">
            <w:pPr>
              <w:jc w:val="center"/>
            </w:pPr>
            <w:r w:rsidRPr="00561A1B">
              <w:t>20.07</w:t>
            </w:r>
          </w:p>
          <w:p w14:paraId="6BDF3068" w14:textId="77777777" w:rsidR="004823D0" w:rsidRPr="00561A1B" w:rsidRDefault="004823D0" w:rsidP="004823D0">
            <w:pPr>
              <w:jc w:val="center"/>
            </w:pPr>
            <w:r w:rsidRPr="00561A1B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C50F280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пространство               п. </w:t>
            </w:r>
            <w:proofErr w:type="spellStart"/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-Мана</w:t>
            </w:r>
          </w:p>
        </w:tc>
      </w:tr>
      <w:tr w:rsidR="004823D0" w:rsidRPr="00561A1B" w14:paraId="13EB0EA4" w14:textId="77777777" w:rsidTr="00BF5241">
        <w:tc>
          <w:tcPr>
            <w:tcW w:w="16160" w:type="dxa"/>
            <w:gridSpan w:val="4"/>
          </w:tcPr>
          <w:p w14:paraId="1660A01C" w14:textId="77777777" w:rsidR="004823D0" w:rsidRPr="00561A1B" w:rsidRDefault="004823D0" w:rsidP="004823D0">
            <w:pPr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Библиотека-музей В.П. Астафьева (с. Овсянка)</w:t>
            </w:r>
          </w:p>
        </w:tc>
      </w:tr>
      <w:tr w:rsidR="004823D0" w:rsidRPr="00561A1B" w14:paraId="52D97475" w14:textId="77777777" w:rsidTr="00BF5241">
        <w:tc>
          <w:tcPr>
            <w:tcW w:w="709" w:type="dxa"/>
          </w:tcPr>
          <w:p w14:paraId="3B9D7375" w14:textId="77777777" w:rsidR="004823D0" w:rsidRPr="00561A1B" w:rsidRDefault="004823D0" w:rsidP="004823D0">
            <w:pPr>
              <w:jc w:val="center"/>
            </w:pPr>
            <w:r w:rsidRPr="00561A1B">
              <w:t>1.</w:t>
            </w:r>
          </w:p>
        </w:tc>
        <w:tc>
          <w:tcPr>
            <w:tcW w:w="10065" w:type="dxa"/>
          </w:tcPr>
          <w:p w14:paraId="22632D17" w14:textId="77777777" w:rsidR="004823D0" w:rsidRPr="00561A1B" w:rsidRDefault="004823D0" w:rsidP="004823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561A1B">
              <w:rPr>
                <w:rFonts w:ascii="Times New Roman" w:hAnsi="Times New Roman"/>
                <w:sz w:val="24"/>
                <w:szCs w:val="24"/>
              </w:rPr>
              <w:t>Обзорные экскурсии по Библиотеке-музею В.П. Астафьева (по заявкам)</w:t>
            </w:r>
          </w:p>
        </w:tc>
        <w:tc>
          <w:tcPr>
            <w:tcW w:w="1842" w:type="dxa"/>
          </w:tcPr>
          <w:p w14:paraId="51C5A02C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14:paraId="259EA981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Библиотека-музей                          В.П. Астафьева</w:t>
            </w:r>
          </w:p>
        </w:tc>
      </w:tr>
      <w:tr w:rsidR="004823D0" w:rsidRPr="00561A1B" w14:paraId="0306E6AA" w14:textId="77777777" w:rsidTr="00BF5241">
        <w:tc>
          <w:tcPr>
            <w:tcW w:w="709" w:type="dxa"/>
          </w:tcPr>
          <w:p w14:paraId="7B5587FD" w14:textId="77777777" w:rsidR="004823D0" w:rsidRPr="00561A1B" w:rsidRDefault="004823D0" w:rsidP="004823D0">
            <w:pPr>
              <w:jc w:val="center"/>
            </w:pPr>
            <w:r w:rsidRPr="00561A1B">
              <w:t>2.</w:t>
            </w:r>
          </w:p>
        </w:tc>
        <w:tc>
          <w:tcPr>
            <w:tcW w:w="10065" w:type="dxa"/>
          </w:tcPr>
          <w:p w14:paraId="1B4EECCC" w14:textId="77777777" w:rsidR="004823D0" w:rsidRPr="00561A1B" w:rsidRDefault="004823D0" w:rsidP="004823D0">
            <w:pPr>
              <w:pStyle w:val="1"/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</w:pPr>
            <w:proofErr w:type="spellStart"/>
            <w:r w:rsidRPr="00561A1B"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561A1B"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  <w:t xml:space="preserve"> «Литературные </w:t>
            </w:r>
            <w:proofErr w:type="gramStart"/>
            <w:r w:rsidRPr="00561A1B"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  <w:t xml:space="preserve">загадки»  </w:t>
            </w:r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561A1B">
              <w:rPr>
                <w:rFonts w:ascii="Times New Roman" w:hAnsi="Times New Roman" w:cs="Times New Roman"/>
                <w:bCs/>
                <w:sz w:val="24"/>
                <w:szCs w:val="24"/>
              </w:rPr>
              <w:t>по заявкам, с выездом)</w:t>
            </w:r>
          </w:p>
        </w:tc>
        <w:tc>
          <w:tcPr>
            <w:tcW w:w="1842" w:type="dxa"/>
          </w:tcPr>
          <w:p w14:paraId="3DDF1990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14:paraId="32E47FC8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Общеобразовательные учреждения, техникумы</w:t>
            </w:r>
          </w:p>
        </w:tc>
      </w:tr>
      <w:tr w:rsidR="004823D0" w:rsidRPr="00561A1B" w14:paraId="3A870955" w14:textId="77777777" w:rsidTr="00BF5241">
        <w:tc>
          <w:tcPr>
            <w:tcW w:w="709" w:type="dxa"/>
          </w:tcPr>
          <w:p w14:paraId="3ACBB46A" w14:textId="77777777" w:rsidR="004823D0" w:rsidRPr="00561A1B" w:rsidRDefault="004823D0" w:rsidP="004823D0">
            <w:pPr>
              <w:jc w:val="center"/>
            </w:pPr>
            <w:r>
              <w:t>3.</w:t>
            </w:r>
          </w:p>
        </w:tc>
        <w:tc>
          <w:tcPr>
            <w:tcW w:w="10065" w:type="dxa"/>
          </w:tcPr>
          <w:p w14:paraId="33D52A3E" w14:textId="77777777" w:rsidR="004823D0" w:rsidRPr="00561A1B" w:rsidRDefault="004823D0" w:rsidP="004823D0">
            <w:r w:rsidRPr="00561A1B">
              <w:t>Творческая площадка «Мир начинается с семьи», посвящённая Дню семьи, любви и верности</w:t>
            </w:r>
          </w:p>
        </w:tc>
        <w:tc>
          <w:tcPr>
            <w:tcW w:w="1842" w:type="dxa"/>
          </w:tcPr>
          <w:p w14:paraId="13C24DF0" w14:textId="02F4A00A" w:rsidR="004823D0" w:rsidRPr="00561A1B" w:rsidRDefault="008B4621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 w:cs="Times New Roman"/>
                <w:sz w:val="24"/>
                <w:szCs w:val="24"/>
              </w:rPr>
              <w:t>7.07</w:t>
            </w:r>
          </w:p>
          <w:p w14:paraId="2034B99F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21C1BC8A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С. Овсянка</w:t>
            </w:r>
          </w:p>
          <w:p w14:paraId="206AC151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 xml:space="preserve">Литературный сквер </w:t>
            </w:r>
          </w:p>
        </w:tc>
      </w:tr>
      <w:tr w:rsidR="004823D0" w:rsidRPr="00561A1B" w14:paraId="08901242" w14:textId="77777777" w:rsidTr="00BF5241">
        <w:tc>
          <w:tcPr>
            <w:tcW w:w="709" w:type="dxa"/>
          </w:tcPr>
          <w:p w14:paraId="697DD19A" w14:textId="77777777" w:rsidR="004823D0" w:rsidRPr="00561A1B" w:rsidRDefault="004823D0" w:rsidP="004823D0">
            <w:pPr>
              <w:jc w:val="center"/>
            </w:pPr>
            <w:r>
              <w:t>4.</w:t>
            </w:r>
          </w:p>
        </w:tc>
        <w:tc>
          <w:tcPr>
            <w:tcW w:w="10065" w:type="dxa"/>
          </w:tcPr>
          <w:p w14:paraId="1ADEE4FA" w14:textId="77777777" w:rsidR="004823D0" w:rsidRPr="00561A1B" w:rsidRDefault="004823D0" w:rsidP="004823D0">
            <w:r w:rsidRPr="00561A1B">
              <w:t xml:space="preserve">Творческая встреча с писателем Владимиром </w:t>
            </w:r>
            <w:proofErr w:type="spellStart"/>
            <w:r w:rsidRPr="00561A1B">
              <w:t>Топилиным</w:t>
            </w:r>
            <w:proofErr w:type="spellEnd"/>
          </w:p>
        </w:tc>
        <w:tc>
          <w:tcPr>
            <w:tcW w:w="1842" w:type="dxa"/>
          </w:tcPr>
          <w:p w14:paraId="7403111A" w14:textId="0CB85B77" w:rsidR="004823D0" w:rsidRPr="00561A1B" w:rsidRDefault="008B4621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823D0" w:rsidRPr="00561A1B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</w:p>
          <w:p w14:paraId="34B3FAD2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77AA252D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С. Овсянка</w:t>
            </w:r>
          </w:p>
          <w:p w14:paraId="556115D9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Литературный сквер</w:t>
            </w:r>
          </w:p>
        </w:tc>
      </w:tr>
      <w:tr w:rsidR="004823D0" w:rsidRPr="00561A1B" w14:paraId="051C2957" w14:textId="77777777" w:rsidTr="00BF5241">
        <w:tc>
          <w:tcPr>
            <w:tcW w:w="709" w:type="dxa"/>
          </w:tcPr>
          <w:p w14:paraId="1A191B16" w14:textId="77777777" w:rsidR="004823D0" w:rsidRPr="00561A1B" w:rsidRDefault="004823D0" w:rsidP="004823D0">
            <w:pPr>
              <w:jc w:val="center"/>
            </w:pPr>
            <w:r>
              <w:t>5.</w:t>
            </w:r>
          </w:p>
        </w:tc>
        <w:tc>
          <w:tcPr>
            <w:tcW w:w="10065" w:type="dxa"/>
          </w:tcPr>
          <w:p w14:paraId="5030DBCE" w14:textId="77777777" w:rsidR="004823D0" w:rsidRPr="00561A1B" w:rsidRDefault="004823D0" w:rsidP="004823D0">
            <w:r w:rsidRPr="00561A1B">
              <w:t>Литературно-музыкальный открытый микрофон «Я побежден, любовь, твоею силою»</w:t>
            </w:r>
          </w:p>
        </w:tc>
        <w:tc>
          <w:tcPr>
            <w:tcW w:w="1842" w:type="dxa"/>
          </w:tcPr>
          <w:p w14:paraId="7D6D4C3E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  <w:p w14:paraId="6512E1A1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2066C81D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С. Овсянка</w:t>
            </w:r>
          </w:p>
          <w:p w14:paraId="2217C638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Литературный сквер</w:t>
            </w:r>
          </w:p>
        </w:tc>
      </w:tr>
      <w:tr w:rsidR="004823D0" w:rsidRPr="00561A1B" w14:paraId="32D002F8" w14:textId="77777777" w:rsidTr="00BF5241">
        <w:tc>
          <w:tcPr>
            <w:tcW w:w="709" w:type="dxa"/>
          </w:tcPr>
          <w:p w14:paraId="246A9DAA" w14:textId="77777777" w:rsidR="004823D0" w:rsidRPr="00561A1B" w:rsidRDefault="004823D0" w:rsidP="004823D0">
            <w:pPr>
              <w:jc w:val="center"/>
            </w:pPr>
            <w:r>
              <w:t>6.</w:t>
            </w:r>
          </w:p>
        </w:tc>
        <w:tc>
          <w:tcPr>
            <w:tcW w:w="10065" w:type="dxa"/>
          </w:tcPr>
          <w:p w14:paraId="292F38EF" w14:textId="77777777" w:rsidR="004823D0" w:rsidRPr="00561A1B" w:rsidRDefault="004823D0" w:rsidP="004823D0">
            <w:r w:rsidRPr="00561A1B">
              <w:t xml:space="preserve">Праздник дарения книг «Не проходите мимо книг», посвящённый </w:t>
            </w:r>
            <w:proofErr w:type="gramStart"/>
            <w:r w:rsidRPr="00561A1B">
              <w:t>открытию  первой</w:t>
            </w:r>
            <w:proofErr w:type="gramEnd"/>
            <w:r w:rsidRPr="00561A1B">
              <w:t xml:space="preserve">  книжной лавки в Енисейской губернии </w:t>
            </w:r>
          </w:p>
        </w:tc>
        <w:tc>
          <w:tcPr>
            <w:tcW w:w="1842" w:type="dxa"/>
          </w:tcPr>
          <w:p w14:paraId="13A7E8D1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  <w:p w14:paraId="2B9B520C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00A77213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Гостиная</w:t>
            </w:r>
          </w:p>
        </w:tc>
      </w:tr>
      <w:tr w:rsidR="004823D0" w:rsidRPr="00561A1B" w14:paraId="6AB79D1C" w14:textId="77777777" w:rsidTr="00BF5241">
        <w:tc>
          <w:tcPr>
            <w:tcW w:w="709" w:type="dxa"/>
          </w:tcPr>
          <w:p w14:paraId="710EA32F" w14:textId="77777777" w:rsidR="004823D0" w:rsidRPr="00561A1B" w:rsidRDefault="004823D0" w:rsidP="004823D0">
            <w:pPr>
              <w:jc w:val="center"/>
            </w:pPr>
            <w:r>
              <w:t>7.</w:t>
            </w:r>
          </w:p>
        </w:tc>
        <w:tc>
          <w:tcPr>
            <w:tcW w:w="10065" w:type="dxa"/>
          </w:tcPr>
          <w:p w14:paraId="5997252A" w14:textId="77777777" w:rsidR="004823D0" w:rsidRPr="00561A1B" w:rsidRDefault="004823D0" w:rsidP="004823D0">
            <w:r w:rsidRPr="00561A1B">
              <w:t>Выставка к 125-летию Эрнеста Хемингуэя «Хотел бы я купить себе немножко счастья»</w:t>
            </w:r>
          </w:p>
        </w:tc>
        <w:tc>
          <w:tcPr>
            <w:tcW w:w="1842" w:type="dxa"/>
          </w:tcPr>
          <w:p w14:paraId="1679B1D3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  <w:p w14:paraId="55A79EE7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544" w:type="dxa"/>
          </w:tcPr>
          <w:p w14:paraId="1A87E70D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t>Фойе 1-го этажа</w:t>
            </w:r>
          </w:p>
        </w:tc>
      </w:tr>
      <w:tr w:rsidR="004823D0" w:rsidRPr="00561A1B" w14:paraId="3165488C" w14:textId="77777777" w:rsidTr="00BF5241">
        <w:tc>
          <w:tcPr>
            <w:tcW w:w="709" w:type="dxa"/>
          </w:tcPr>
          <w:p w14:paraId="21132EA3" w14:textId="77777777" w:rsidR="004823D0" w:rsidRPr="00561A1B" w:rsidRDefault="004823D0" w:rsidP="004823D0">
            <w:pPr>
              <w:jc w:val="center"/>
            </w:pPr>
            <w:r>
              <w:t>8.</w:t>
            </w:r>
          </w:p>
        </w:tc>
        <w:tc>
          <w:tcPr>
            <w:tcW w:w="10065" w:type="dxa"/>
          </w:tcPr>
          <w:p w14:paraId="77F0F987" w14:textId="77777777" w:rsidR="004823D0" w:rsidRPr="00561A1B" w:rsidRDefault="004823D0" w:rsidP="004823D0">
            <w:r w:rsidRPr="00561A1B">
              <w:t>Выставка к 95-летию Василия Шукшина «Уголок, куда можно приехать»</w:t>
            </w:r>
          </w:p>
        </w:tc>
        <w:tc>
          <w:tcPr>
            <w:tcW w:w="1842" w:type="dxa"/>
          </w:tcPr>
          <w:p w14:paraId="72A1B9D5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  <w:p w14:paraId="41632214" w14:textId="77777777" w:rsidR="004823D0" w:rsidRPr="00561A1B" w:rsidRDefault="004823D0" w:rsidP="004823D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</w:t>
            </w:r>
          </w:p>
        </w:tc>
        <w:tc>
          <w:tcPr>
            <w:tcW w:w="3544" w:type="dxa"/>
          </w:tcPr>
          <w:p w14:paraId="131F434B" w14:textId="77777777" w:rsidR="004823D0" w:rsidRPr="00561A1B" w:rsidRDefault="004823D0" w:rsidP="004823D0">
            <w:pPr>
              <w:rPr>
                <w:color w:val="000000" w:themeColor="text1"/>
              </w:rPr>
            </w:pPr>
            <w:r w:rsidRPr="00561A1B">
              <w:rPr>
                <w:color w:val="000000" w:themeColor="text1"/>
              </w:rPr>
              <w:lastRenderedPageBreak/>
              <w:t>Взрослый абонемент</w:t>
            </w:r>
          </w:p>
        </w:tc>
      </w:tr>
      <w:tr w:rsidR="004823D0" w:rsidRPr="00561A1B" w14:paraId="415AFEED" w14:textId="77777777" w:rsidTr="00BF5241">
        <w:tc>
          <w:tcPr>
            <w:tcW w:w="16160" w:type="dxa"/>
            <w:gridSpan w:val="4"/>
          </w:tcPr>
          <w:p w14:paraId="159CF476" w14:textId="77777777" w:rsidR="004823D0" w:rsidRPr="00561A1B" w:rsidRDefault="004823D0" w:rsidP="004823D0">
            <w:pPr>
              <w:jc w:val="center"/>
              <w:rPr>
                <w:b/>
                <w:bCs/>
              </w:rPr>
            </w:pPr>
            <w:r w:rsidRPr="00561A1B">
              <w:rPr>
                <w:b/>
                <w:bCs/>
              </w:rPr>
              <w:t>Дивногорский художественный музей</w:t>
            </w:r>
          </w:p>
        </w:tc>
      </w:tr>
      <w:tr w:rsidR="004823D0" w:rsidRPr="00561A1B" w14:paraId="5F8D94BC" w14:textId="77777777" w:rsidTr="00BF5241">
        <w:tc>
          <w:tcPr>
            <w:tcW w:w="709" w:type="dxa"/>
          </w:tcPr>
          <w:p w14:paraId="5AF29C71" w14:textId="77777777" w:rsidR="004823D0" w:rsidRPr="00561A1B" w:rsidRDefault="004823D0" w:rsidP="004823D0">
            <w:pPr>
              <w:jc w:val="center"/>
            </w:pPr>
            <w:r>
              <w:t>1</w:t>
            </w:r>
            <w:r w:rsidRPr="00561A1B">
              <w:t>.</w:t>
            </w:r>
          </w:p>
        </w:tc>
        <w:tc>
          <w:tcPr>
            <w:tcW w:w="10065" w:type="dxa"/>
          </w:tcPr>
          <w:p w14:paraId="28688CCB" w14:textId="77777777" w:rsidR="004823D0" w:rsidRPr="00A466C0" w:rsidRDefault="004823D0" w:rsidP="004823D0">
            <w:pPr>
              <w:jc w:val="both"/>
            </w:pPr>
            <w:r w:rsidRPr="00A466C0">
              <w:t>Работа постоянной экспозиции «</w:t>
            </w:r>
            <w:r w:rsidRPr="00A466C0">
              <w:rPr>
                <w:color w:val="000000" w:themeColor="text1"/>
              </w:rPr>
              <w:t>Искусство XX века: «Окна времени» (из фондов МБУК ДХМ и Знаменского храма г. Дивногорска</w:t>
            </w:r>
            <w:proofErr w:type="gramStart"/>
            <w:r w:rsidRPr="00A466C0">
              <w:rPr>
                <w:color w:val="000000" w:themeColor="text1"/>
              </w:rPr>
              <w:t>)</w:t>
            </w:r>
            <w:r w:rsidRPr="00A466C0">
              <w:t>.Экскурсионное</w:t>
            </w:r>
            <w:proofErr w:type="gramEnd"/>
            <w:r w:rsidRPr="00A466C0">
              <w:t xml:space="preserve"> обслуживание.</w:t>
            </w:r>
          </w:p>
        </w:tc>
        <w:tc>
          <w:tcPr>
            <w:tcW w:w="1842" w:type="dxa"/>
          </w:tcPr>
          <w:p w14:paraId="4DEE173F" w14:textId="1799898C" w:rsidR="004823D0" w:rsidRPr="00561A1B" w:rsidRDefault="008B4621" w:rsidP="004823D0">
            <w:pPr>
              <w:jc w:val="center"/>
              <w:rPr>
                <w:rFonts w:eastAsia="Calibri"/>
              </w:rPr>
            </w:pPr>
            <w:r>
              <w:rPr>
                <w:color w:val="000000" w:themeColor="text1"/>
              </w:rPr>
              <w:t>0</w:t>
            </w:r>
            <w:r w:rsidR="004823D0" w:rsidRPr="00561A1B">
              <w:rPr>
                <w:color w:val="000000" w:themeColor="text1"/>
              </w:rPr>
              <w:t>1.07-31.07</w:t>
            </w:r>
          </w:p>
        </w:tc>
        <w:tc>
          <w:tcPr>
            <w:tcW w:w="3544" w:type="dxa"/>
          </w:tcPr>
          <w:p w14:paraId="41FE9B03" w14:textId="77777777" w:rsidR="004823D0" w:rsidRPr="00561A1B" w:rsidRDefault="004823D0" w:rsidP="004823D0">
            <w:pPr>
              <w:rPr>
                <w:color w:val="000000"/>
              </w:rPr>
            </w:pPr>
            <w:r w:rsidRPr="00561A1B">
              <w:rPr>
                <w:rFonts w:eastAsia="Calibri"/>
              </w:rPr>
              <w:t>Зал графики</w:t>
            </w:r>
          </w:p>
        </w:tc>
      </w:tr>
      <w:tr w:rsidR="004823D0" w:rsidRPr="00561A1B" w14:paraId="15630153" w14:textId="77777777" w:rsidTr="00BF5241">
        <w:tc>
          <w:tcPr>
            <w:tcW w:w="709" w:type="dxa"/>
          </w:tcPr>
          <w:p w14:paraId="558FD78C" w14:textId="77777777" w:rsidR="004823D0" w:rsidRDefault="004823D0" w:rsidP="004823D0">
            <w:pPr>
              <w:jc w:val="center"/>
            </w:pPr>
            <w:r>
              <w:t>2.</w:t>
            </w:r>
          </w:p>
        </w:tc>
        <w:tc>
          <w:tcPr>
            <w:tcW w:w="10065" w:type="dxa"/>
          </w:tcPr>
          <w:p w14:paraId="0A4CFB3E" w14:textId="77777777" w:rsidR="004823D0" w:rsidRPr="00A466C0" w:rsidRDefault="004823D0" w:rsidP="004823D0">
            <w:pPr>
              <w:jc w:val="both"/>
              <w:rPr>
                <w:bCs/>
              </w:rPr>
            </w:pPr>
            <w:r w:rsidRPr="00A466C0">
              <w:rPr>
                <w:bCs/>
              </w:rPr>
              <w:t>Экскурсионное обслуживание по туристическим маршрутам «Музеи города», «У Дивных гор»</w:t>
            </w:r>
          </w:p>
        </w:tc>
        <w:tc>
          <w:tcPr>
            <w:tcW w:w="1842" w:type="dxa"/>
          </w:tcPr>
          <w:p w14:paraId="464F23C8" w14:textId="783E84DD" w:rsidR="004823D0" w:rsidRPr="00A466C0" w:rsidRDefault="008B4621" w:rsidP="004823D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</w:t>
            </w:r>
            <w:r w:rsidR="004823D0" w:rsidRPr="00A466C0">
              <w:rPr>
                <w:bCs/>
                <w:color w:val="000000" w:themeColor="text1"/>
              </w:rPr>
              <w:t>1.07-31.07</w:t>
            </w:r>
          </w:p>
        </w:tc>
        <w:tc>
          <w:tcPr>
            <w:tcW w:w="3544" w:type="dxa"/>
          </w:tcPr>
          <w:p w14:paraId="651C9A94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t>Г. Дивногорск</w:t>
            </w:r>
          </w:p>
        </w:tc>
      </w:tr>
      <w:tr w:rsidR="004823D0" w:rsidRPr="00561A1B" w14:paraId="642BA84A" w14:textId="77777777" w:rsidTr="00BF5241">
        <w:tc>
          <w:tcPr>
            <w:tcW w:w="709" w:type="dxa"/>
          </w:tcPr>
          <w:p w14:paraId="123693AA" w14:textId="77777777" w:rsidR="004823D0" w:rsidRDefault="004823D0" w:rsidP="004823D0">
            <w:pPr>
              <w:jc w:val="center"/>
            </w:pPr>
            <w:r>
              <w:t>3.</w:t>
            </w:r>
          </w:p>
        </w:tc>
        <w:tc>
          <w:tcPr>
            <w:tcW w:w="10065" w:type="dxa"/>
          </w:tcPr>
          <w:p w14:paraId="52CB914F" w14:textId="77777777" w:rsidR="004823D0" w:rsidRPr="00A466C0" w:rsidRDefault="004823D0" w:rsidP="004823D0">
            <w:pPr>
              <w:jc w:val="both"/>
            </w:pPr>
            <w:r w:rsidRPr="00A466C0">
              <w:t>Проведение мастер-классов «Эко</w:t>
            </w:r>
            <w:r>
              <w:t xml:space="preserve"> </w:t>
            </w:r>
            <w:r w:rsidRPr="00A466C0">
              <w:t xml:space="preserve">сувениры» </w:t>
            </w:r>
          </w:p>
        </w:tc>
        <w:tc>
          <w:tcPr>
            <w:tcW w:w="1842" w:type="dxa"/>
          </w:tcPr>
          <w:p w14:paraId="66927883" w14:textId="117C1DA8" w:rsidR="004823D0" w:rsidRDefault="008B4621" w:rsidP="004823D0">
            <w:pPr>
              <w:jc w:val="center"/>
            </w:pPr>
            <w:r>
              <w:rPr>
                <w:bCs/>
                <w:color w:val="000000" w:themeColor="text1"/>
              </w:rPr>
              <w:t>0</w:t>
            </w:r>
            <w:r w:rsidR="004823D0" w:rsidRPr="00A466C0">
              <w:rPr>
                <w:bCs/>
                <w:color w:val="000000" w:themeColor="text1"/>
              </w:rPr>
              <w:t>1.07-31.07</w:t>
            </w:r>
          </w:p>
          <w:p w14:paraId="1C261A40" w14:textId="77777777" w:rsidR="004823D0" w:rsidRPr="00A466C0" w:rsidRDefault="004823D0" w:rsidP="004823D0">
            <w:pPr>
              <w:jc w:val="center"/>
              <w:rPr>
                <w:bCs/>
                <w:color w:val="000000" w:themeColor="text1"/>
              </w:rPr>
            </w:pPr>
            <w:r w:rsidRPr="004103A0">
              <w:t xml:space="preserve"> (по заявке)</w:t>
            </w:r>
          </w:p>
        </w:tc>
        <w:tc>
          <w:tcPr>
            <w:tcW w:w="3544" w:type="dxa"/>
          </w:tcPr>
          <w:p w14:paraId="7CC9C8DC" w14:textId="77777777" w:rsidR="004823D0" w:rsidRPr="00561A1B" w:rsidRDefault="004823D0" w:rsidP="004823D0">
            <w:r w:rsidRPr="004103A0">
              <w:t>Мастерская Ц</w:t>
            </w:r>
            <w:r>
              <w:t>ентра народных ремёсел</w:t>
            </w:r>
          </w:p>
        </w:tc>
      </w:tr>
      <w:tr w:rsidR="004823D0" w:rsidRPr="00561A1B" w14:paraId="053E1C9E" w14:textId="77777777" w:rsidTr="00BF5241">
        <w:tc>
          <w:tcPr>
            <w:tcW w:w="709" w:type="dxa"/>
          </w:tcPr>
          <w:p w14:paraId="79E40F32" w14:textId="77777777" w:rsidR="004823D0" w:rsidRPr="00561A1B" w:rsidRDefault="004823D0" w:rsidP="004823D0">
            <w:pPr>
              <w:jc w:val="center"/>
            </w:pPr>
            <w:r>
              <w:t>4.</w:t>
            </w:r>
          </w:p>
        </w:tc>
        <w:tc>
          <w:tcPr>
            <w:tcW w:w="10065" w:type="dxa"/>
          </w:tcPr>
          <w:p w14:paraId="3D27FC15" w14:textId="77777777" w:rsidR="004823D0" w:rsidRPr="00A466C0" w:rsidRDefault="004823D0" w:rsidP="004823D0">
            <w:pPr>
              <w:jc w:val="both"/>
              <w:rPr>
                <w:bCs/>
              </w:rPr>
            </w:pPr>
            <w:r w:rsidRPr="00A466C0">
              <w:rPr>
                <w:bCs/>
              </w:rPr>
              <w:t xml:space="preserve">Открытие семейной выставки «У души свободы много…» </w:t>
            </w:r>
            <w:r>
              <w:rPr>
                <w:bCs/>
              </w:rPr>
              <w:t xml:space="preserve"> (работы Ирины, Люси, Александра Дурасовых и Людмилы </w:t>
            </w:r>
            <w:proofErr w:type="spellStart"/>
            <w:r>
              <w:rPr>
                <w:bCs/>
              </w:rPr>
              <w:t>Шабуровой</w:t>
            </w:r>
            <w:proofErr w:type="spellEnd"/>
          </w:p>
        </w:tc>
        <w:tc>
          <w:tcPr>
            <w:tcW w:w="1842" w:type="dxa"/>
          </w:tcPr>
          <w:p w14:paraId="41FE827A" w14:textId="618A63D0" w:rsidR="004823D0" w:rsidRPr="00561A1B" w:rsidRDefault="008B4621" w:rsidP="004823D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4823D0" w:rsidRPr="00561A1B">
              <w:rPr>
                <w:bCs/>
              </w:rPr>
              <w:t>4.07</w:t>
            </w:r>
          </w:p>
          <w:p w14:paraId="5BE05BC9" w14:textId="77777777" w:rsidR="004823D0" w:rsidRPr="00561A1B" w:rsidRDefault="004823D0" w:rsidP="004823D0">
            <w:pPr>
              <w:jc w:val="center"/>
              <w:rPr>
                <w:b/>
              </w:rPr>
            </w:pPr>
            <w:r w:rsidRPr="00561A1B">
              <w:rPr>
                <w:bCs/>
              </w:rPr>
              <w:t>15.00</w:t>
            </w:r>
          </w:p>
        </w:tc>
        <w:tc>
          <w:tcPr>
            <w:tcW w:w="3544" w:type="dxa"/>
          </w:tcPr>
          <w:p w14:paraId="492E0336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Зал Центра народных ремёсел</w:t>
            </w:r>
          </w:p>
        </w:tc>
      </w:tr>
      <w:tr w:rsidR="004823D0" w:rsidRPr="00561A1B" w14:paraId="0B57D539" w14:textId="77777777" w:rsidTr="00BF5241">
        <w:tc>
          <w:tcPr>
            <w:tcW w:w="709" w:type="dxa"/>
          </w:tcPr>
          <w:p w14:paraId="3ADC7F63" w14:textId="77777777" w:rsidR="004823D0" w:rsidRPr="00561A1B" w:rsidRDefault="004823D0" w:rsidP="004823D0">
            <w:pPr>
              <w:jc w:val="center"/>
            </w:pPr>
            <w:r>
              <w:t>5.</w:t>
            </w:r>
          </w:p>
        </w:tc>
        <w:tc>
          <w:tcPr>
            <w:tcW w:w="10065" w:type="dxa"/>
          </w:tcPr>
          <w:p w14:paraId="380FD654" w14:textId="77777777" w:rsidR="004823D0" w:rsidRPr="00A466C0" w:rsidRDefault="004823D0" w:rsidP="004823D0">
            <w:pPr>
              <w:jc w:val="both"/>
            </w:pPr>
            <w:r w:rsidRPr="00A466C0">
              <w:t xml:space="preserve">Лекция «Под покровом Петра и Февронии», посвящённая Дню семьи, любви и верности </w:t>
            </w:r>
          </w:p>
        </w:tc>
        <w:tc>
          <w:tcPr>
            <w:tcW w:w="1842" w:type="dxa"/>
          </w:tcPr>
          <w:p w14:paraId="529E146E" w14:textId="1523FBBB" w:rsidR="004823D0" w:rsidRDefault="008B4621" w:rsidP="004823D0">
            <w:pPr>
              <w:jc w:val="center"/>
            </w:pPr>
            <w:r>
              <w:t>0</w:t>
            </w:r>
            <w:r w:rsidR="004823D0" w:rsidRPr="00561A1B">
              <w:t>5.07</w:t>
            </w:r>
          </w:p>
          <w:p w14:paraId="1582977B" w14:textId="77777777" w:rsidR="004823D0" w:rsidRPr="00561A1B" w:rsidRDefault="004823D0" w:rsidP="004823D0">
            <w:pPr>
              <w:jc w:val="center"/>
              <w:rPr>
                <w:bCs/>
              </w:rPr>
            </w:pPr>
            <w:r>
              <w:t>12.00</w:t>
            </w:r>
          </w:p>
        </w:tc>
        <w:tc>
          <w:tcPr>
            <w:tcW w:w="3544" w:type="dxa"/>
          </w:tcPr>
          <w:p w14:paraId="4DFA0327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Зал живописи</w:t>
            </w:r>
          </w:p>
        </w:tc>
      </w:tr>
      <w:tr w:rsidR="004823D0" w:rsidRPr="00561A1B" w14:paraId="0098DB56" w14:textId="77777777" w:rsidTr="00BF5241">
        <w:tc>
          <w:tcPr>
            <w:tcW w:w="709" w:type="dxa"/>
          </w:tcPr>
          <w:p w14:paraId="439BAE52" w14:textId="77777777" w:rsidR="004823D0" w:rsidRPr="00561A1B" w:rsidRDefault="004823D0" w:rsidP="004823D0">
            <w:pPr>
              <w:jc w:val="center"/>
            </w:pPr>
            <w:r>
              <w:t>6.</w:t>
            </w:r>
          </w:p>
        </w:tc>
        <w:tc>
          <w:tcPr>
            <w:tcW w:w="10065" w:type="dxa"/>
          </w:tcPr>
          <w:p w14:paraId="467B459F" w14:textId="77777777" w:rsidR="004823D0" w:rsidRPr="00A466C0" w:rsidRDefault="004823D0" w:rsidP="004823D0">
            <w:pPr>
              <w:rPr>
                <w:bCs/>
              </w:rPr>
            </w:pPr>
            <w:r w:rsidRPr="00A466C0">
              <w:rPr>
                <w:bCs/>
              </w:rPr>
              <w:t xml:space="preserve">Выставка копий картин из фондового собрания МБУК ДХМ «Сибирский натюрморт» </w:t>
            </w:r>
          </w:p>
          <w:p w14:paraId="022AC9B2" w14:textId="77777777" w:rsidR="004823D0" w:rsidRPr="00561A1B" w:rsidRDefault="004823D0" w:rsidP="004823D0">
            <w:pPr>
              <w:jc w:val="both"/>
              <w:rPr>
                <w:b/>
              </w:rPr>
            </w:pPr>
            <w:r w:rsidRPr="00A466C0">
              <w:rPr>
                <w:bCs/>
              </w:rPr>
              <w:t>проведение мастер-класса «Ромашка» из бересты</w:t>
            </w:r>
          </w:p>
        </w:tc>
        <w:tc>
          <w:tcPr>
            <w:tcW w:w="1842" w:type="dxa"/>
          </w:tcPr>
          <w:p w14:paraId="3E88587A" w14:textId="207CEE42" w:rsidR="004823D0" w:rsidRPr="00A466C0" w:rsidRDefault="008B4621" w:rsidP="004823D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4823D0" w:rsidRPr="00A466C0">
              <w:rPr>
                <w:bCs/>
              </w:rPr>
              <w:t>6.07</w:t>
            </w:r>
          </w:p>
          <w:p w14:paraId="0FB71D9D" w14:textId="77777777" w:rsidR="004823D0" w:rsidRPr="00561A1B" w:rsidRDefault="004823D0" w:rsidP="004823D0">
            <w:pPr>
              <w:jc w:val="center"/>
              <w:rPr>
                <w:bCs/>
              </w:rPr>
            </w:pPr>
            <w:r w:rsidRPr="00A466C0">
              <w:rPr>
                <w:bCs/>
              </w:rPr>
              <w:t>13.00</w:t>
            </w:r>
            <w:r w:rsidRPr="00561A1B">
              <w:rPr>
                <w:b/>
              </w:rPr>
              <w:t xml:space="preserve">  </w:t>
            </w:r>
          </w:p>
        </w:tc>
        <w:tc>
          <w:tcPr>
            <w:tcW w:w="3544" w:type="dxa"/>
          </w:tcPr>
          <w:p w14:paraId="7EF7B99E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 xml:space="preserve">Г. Красноярск, </w:t>
            </w:r>
            <w:proofErr w:type="spellStart"/>
            <w:r w:rsidRPr="00561A1B">
              <w:rPr>
                <w:rFonts w:eastAsia="Calibri"/>
              </w:rPr>
              <w:t>Ярыгинская</w:t>
            </w:r>
            <w:proofErr w:type="spellEnd"/>
            <w:r w:rsidRPr="00561A1B">
              <w:rPr>
                <w:rFonts w:eastAsia="Calibri"/>
              </w:rPr>
              <w:t xml:space="preserve"> набережная</w:t>
            </w:r>
          </w:p>
        </w:tc>
      </w:tr>
      <w:tr w:rsidR="004823D0" w:rsidRPr="00561A1B" w14:paraId="05C44FC1" w14:textId="77777777" w:rsidTr="00BF5241">
        <w:tc>
          <w:tcPr>
            <w:tcW w:w="709" w:type="dxa"/>
          </w:tcPr>
          <w:p w14:paraId="03232C51" w14:textId="77777777" w:rsidR="004823D0" w:rsidRPr="00561A1B" w:rsidRDefault="004823D0" w:rsidP="004823D0">
            <w:pPr>
              <w:jc w:val="center"/>
            </w:pPr>
            <w:r>
              <w:t>7.</w:t>
            </w:r>
          </w:p>
        </w:tc>
        <w:tc>
          <w:tcPr>
            <w:tcW w:w="10065" w:type="dxa"/>
          </w:tcPr>
          <w:p w14:paraId="7767CA22" w14:textId="77777777" w:rsidR="004823D0" w:rsidRPr="00A466C0" w:rsidRDefault="004823D0" w:rsidP="004823D0">
            <w:r w:rsidRPr="00A466C0">
              <w:t>Проведение мастер-классов ДПТ на Общегородском празднике «День семьи, любви и верности»</w:t>
            </w:r>
          </w:p>
        </w:tc>
        <w:tc>
          <w:tcPr>
            <w:tcW w:w="1842" w:type="dxa"/>
          </w:tcPr>
          <w:p w14:paraId="63C27438" w14:textId="73CD0BBA" w:rsidR="004823D0" w:rsidRPr="00A466C0" w:rsidRDefault="008B4621" w:rsidP="004823D0">
            <w:pPr>
              <w:jc w:val="center"/>
            </w:pPr>
            <w:r>
              <w:t>0</w:t>
            </w:r>
            <w:r w:rsidR="004823D0" w:rsidRPr="00A466C0">
              <w:t>8.07</w:t>
            </w:r>
          </w:p>
          <w:p w14:paraId="35F16F39" w14:textId="77777777" w:rsidR="004823D0" w:rsidRPr="00A466C0" w:rsidRDefault="004823D0" w:rsidP="004823D0">
            <w:pPr>
              <w:jc w:val="center"/>
            </w:pPr>
            <w:r w:rsidRPr="00A466C0">
              <w:t>17.00</w:t>
            </w:r>
          </w:p>
        </w:tc>
        <w:tc>
          <w:tcPr>
            <w:tcW w:w="3544" w:type="dxa"/>
          </w:tcPr>
          <w:p w14:paraId="0A44A03F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Г. Дивногорск, Административная площадь</w:t>
            </w:r>
          </w:p>
        </w:tc>
      </w:tr>
      <w:tr w:rsidR="004823D0" w:rsidRPr="00561A1B" w14:paraId="7737923C" w14:textId="77777777" w:rsidTr="00BF5241">
        <w:tc>
          <w:tcPr>
            <w:tcW w:w="709" w:type="dxa"/>
          </w:tcPr>
          <w:p w14:paraId="573461CC" w14:textId="77777777" w:rsidR="004823D0" w:rsidRPr="00561A1B" w:rsidRDefault="004823D0" w:rsidP="004823D0">
            <w:pPr>
              <w:jc w:val="center"/>
            </w:pPr>
            <w:r>
              <w:t>8.</w:t>
            </w:r>
          </w:p>
        </w:tc>
        <w:tc>
          <w:tcPr>
            <w:tcW w:w="10065" w:type="dxa"/>
          </w:tcPr>
          <w:p w14:paraId="0F98C247" w14:textId="77777777" w:rsidR="004823D0" w:rsidRPr="00A466C0" w:rsidRDefault="004823D0" w:rsidP="004823D0">
            <w:r w:rsidRPr="00A466C0">
              <w:t>Мастер - класс «Летний сувенир»</w:t>
            </w:r>
          </w:p>
        </w:tc>
        <w:tc>
          <w:tcPr>
            <w:tcW w:w="1842" w:type="dxa"/>
          </w:tcPr>
          <w:p w14:paraId="7261D83C" w14:textId="77777777" w:rsidR="004823D0" w:rsidRPr="00A466C0" w:rsidRDefault="004823D0" w:rsidP="004823D0">
            <w:pPr>
              <w:jc w:val="center"/>
            </w:pPr>
            <w:r w:rsidRPr="00A466C0">
              <w:t>20.07, 27.07</w:t>
            </w:r>
          </w:p>
          <w:p w14:paraId="2EB169B6" w14:textId="77777777" w:rsidR="004823D0" w:rsidRPr="00A466C0" w:rsidRDefault="004823D0" w:rsidP="004823D0">
            <w:pPr>
              <w:jc w:val="center"/>
            </w:pPr>
            <w:r w:rsidRPr="00A466C0">
              <w:t>13.00</w:t>
            </w:r>
          </w:p>
        </w:tc>
        <w:tc>
          <w:tcPr>
            <w:tcW w:w="3544" w:type="dxa"/>
          </w:tcPr>
          <w:p w14:paraId="673144F4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Г. Дивногорск</w:t>
            </w:r>
          </w:p>
          <w:p w14:paraId="682F3CAC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ул. Набережная</w:t>
            </w:r>
          </w:p>
        </w:tc>
      </w:tr>
      <w:tr w:rsidR="004823D0" w:rsidRPr="00561A1B" w14:paraId="0D65784F" w14:textId="77777777" w:rsidTr="00BF5241">
        <w:tc>
          <w:tcPr>
            <w:tcW w:w="709" w:type="dxa"/>
          </w:tcPr>
          <w:p w14:paraId="29F1FC63" w14:textId="77777777" w:rsidR="004823D0" w:rsidRPr="00561A1B" w:rsidRDefault="004823D0" w:rsidP="004823D0">
            <w:pPr>
              <w:jc w:val="center"/>
            </w:pPr>
            <w:r>
              <w:t>9.</w:t>
            </w:r>
          </w:p>
        </w:tc>
        <w:tc>
          <w:tcPr>
            <w:tcW w:w="10065" w:type="dxa"/>
          </w:tcPr>
          <w:p w14:paraId="436C2DB8" w14:textId="77777777" w:rsidR="004823D0" w:rsidRPr="00A466C0" w:rsidRDefault="004823D0" w:rsidP="004823D0">
            <w:r w:rsidRPr="00A466C0">
              <w:t>Лекция «Немного о Высоцком», посвящённая Дню памяти В.С. Высоцкого</w:t>
            </w:r>
          </w:p>
          <w:p w14:paraId="2822B7D3" w14:textId="77777777" w:rsidR="004823D0" w:rsidRPr="00A466C0" w:rsidRDefault="004823D0" w:rsidP="004823D0"/>
        </w:tc>
        <w:tc>
          <w:tcPr>
            <w:tcW w:w="1842" w:type="dxa"/>
          </w:tcPr>
          <w:p w14:paraId="56F2D42C" w14:textId="77777777" w:rsidR="004823D0" w:rsidRDefault="004823D0" w:rsidP="004823D0">
            <w:pPr>
              <w:jc w:val="center"/>
            </w:pPr>
            <w:r w:rsidRPr="00561A1B">
              <w:t>25.07</w:t>
            </w:r>
          </w:p>
          <w:p w14:paraId="3CC27081" w14:textId="77777777" w:rsidR="004823D0" w:rsidRPr="00561A1B" w:rsidRDefault="004823D0" w:rsidP="004823D0">
            <w:pPr>
              <w:jc w:val="center"/>
              <w:rPr>
                <w:b/>
              </w:rPr>
            </w:pPr>
            <w:r>
              <w:t>12.00</w:t>
            </w:r>
          </w:p>
        </w:tc>
        <w:tc>
          <w:tcPr>
            <w:tcW w:w="3544" w:type="dxa"/>
          </w:tcPr>
          <w:p w14:paraId="0A62DA83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Зал живописи</w:t>
            </w:r>
          </w:p>
        </w:tc>
      </w:tr>
      <w:tr w:rsidR="004823D0" w:rsidRPr="00561A1B" w14:paraId="22EF42BC" w14:textId="77777777" w:rsidTr="00BF5241">
        <w:tc>
          <w:tcPr>
            <w:tcW w:w="709" w:type="dxa"/>
          </w:tcPr>
          <w:p w14:paraId="08C52254" w14:textId="77777777" w:rsidR="004823D0" w:rsidRPr="00561A1B" w:rsidRDefault="004823D0" w:rsidP="004823D0">
            <w:pPr>
              <w:jc w:val="center"/>
            </w:pPr>
            <w:r>
              <w:t>10.</w:t>
            </w:r>
          </w:p>
        </w:tc>
        <w:tc>
          <w:tcPr>
            <w:tcW w:w="10065" w:type="dxa"/>
          </w:tcPr>
          <w:p w14:paraId="0DC2A9C4" w14:textId="77777777" w:rsidR="004823D0" w:rsidRPr="00A466C0" w:rsidRDefault="004823D0" w:rsidP="004823D0">
            <w:r w:rsidRPr="00A466C0">
              <w:t xml:space="preserve">Лекция «Через века» к 136-летию со дня основания Знаменского скита </w:t>
            </w:r>
          </w:p>
          <w:p w14:paraId="7FF76EFC" w14:textId="77777777" w:rsidR="004823D0" w:rsidRPr="00561A1B" w:rsidRDefault="004823D0" w:rsidP="004823D0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5269AEE2" w14:textId="77777777" w:rsidR="004823D0" w:rsidRDefault="004823D0" w:rsidP="004823D0">
            <w:pPr>
              <w:jc w:val="center"/>
            </w:pPr>
            <w:r>
              <w:t>28.07</w:t>
            </w:r>
          </w:p>
          <w:p w14:paraId="3B66FF53" w14:textId="77777777" w:rsidR="004823D0" w:rsidRPr="00561A1B" w:rsidRDefault="004823D0" w:rsidP="004823D0">
            <w:pPr>
              <w:jc w:val="center"/>
            </w:pPr>
            <w:r>
              <w:t>12.00</w:t>
            </w:r>
          </w:p>
        </w:tc>
        <w:tc>
          <w:tcPr>
            <w:tcW w:w="3544" w:type="dxa"/>
          </w:tcPr>
          <w:p w14:paraId="795DEA37" w14:textId="77777777" w:rsidR="004823D0" w:rsidRPr="00561A1B" w:rsidRDefault="004823D0" w:rsidP="004823D0">
            <w:pPr>
              <w:rPr>
                <w:rFonts w:eastAsia="Calibri"/>
              </w:rPr>
            </w:pPr>
            <w:r w:rsidRPr="00561A1B">
              <w:rPr>
                <w:rFonts w:eastAsia="Calibri"/>
              </w:rPr>
              <w:t>Зал живописи</w:t>
            </w:r>
          </w:p>
        </w:tc>
      </w:tr>
      <w:tr w:rsidR="004823D0" w:rsidRPr="00561A1B" w14:paraId="597E94EE" w14:textId="77777777" w:rsidTr="00BF5241">
        <w:tc>
          <w:tcPr>
            <w:tcW w:w="16160" w:type="dxa"/>
            <w:gridSpan w:val="4"/>
          </w:tcPr>
          <w:p w14:paraId="4FDFD86C" w14:textId="77777777" w:rsidR="004823D0" w:rsidRPr="008B4621" w:rsidRDefault="004823D0" w:rsidP="004823D0">
            <w:pPr>
              <w:jc w:val="center"/>
              <w:rPr>
                <w:b/>
                <w:bCs/>
              </w:rPr>
            </w:pPr>
            <w:bookmarkStart w:id="0" w:name="_GoBack"/>
            <w:r w:rsidRPr="008B4621">
              <w:rPr>
                <w:b/>
                <w:bCs/>
              </w:rPr>
              <w:t>Филиал «Городской музей»</w:t>
            </w:r>
            <w:bookmarkEnd w:id="0"/>
          </w:p>
        </w:tc>
      </w:tr>
      <w:tr w:rsidR="004823D0" w:rsidRPr="00561A1B" w14:paraId="4D66FC08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6824454D" w14:textId="77777777" w:rsidR="004823D0" w:rsidRPr="00561A1B" w:rsidRDefault="004823D0" w:rsidP="004823D0">
            <w:pPr>
              <w:jc w:val="center"/>
            </w:pPr>
            <w:r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28388D1" w14:textId="77777777" w:rsidR="004823D0" w:rsidRPr="005F6905" w:rsidRDefault="004823D0" w:rsidP="004823D0">
            <w:r w:rsidRPr="005F6905">
              <w:t>Работа выездной «Дивногорск играет в шахматы» приуроченная к международному дню шахмат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249EB5" w14:textId="1C47CFCA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66E944FE" w14:textId="77777777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08A9CE" w14:textId="77777777" w:rsidR="004823D0" w:rsidRPr="00561A1B" w:rsidRDefault="004823D0" w:rsidP="004823D0">
            <w:r w:rsidRPr="00561A1B">
              <w:t>Цокольный этаж</w:t>
            </w:r>
          </w:p>
        </w:tc>
      </w:tr>
      <w:tr w:rsidR="004823D0" w:rsidRPr="00561A1B" w14:paraId="28EE7539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02DFA197" w14:textId="77777777" w:rsidR="004823D0" w:rsidRPr="00561A1B" w:rsidRDefault="004823D0" w:rsidP="004823D0">
            <w:pPr>
              <w:jc w:val="center"/>
            </w:pPr>
            <w:r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846D9CC" w14:textId="77777777" w:rsidR="004823D0" w:rsidRPr="005F6905" w:rsidRDefault="004823D0" w:rsidP="004823D0">
            <w:r w:rsidRPr="005F6905">
              <w:t>Работа выставки «Борису Никонову-75» к 75-летию со дня рождения.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11E4CF1" w14:textId="09FB3D8C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727A7E42" w14:textId="77777777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04A9978" w14:textId="77777777" w:rsidR="004823D0" w:rsidRPr="00561A1B" w:rsidRDefault="004823D0" w:rsidP="004823D0">
            <w:r w:rsidRPr="00561A1B">
              <w:t>Зал истории строительства Красноярская ГЭС</w:t>
            </w:r>
          </w:p>
        </w:tc>
      </w:tr>
      <w:tr w:rsidR="004823D0" w:rsidRPr="00561A1B" w14:paraId="7FA86E6F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5F13E35F" w14:textId="77777777" w:rsidR="004823D0" w:rsidRPr="00561A1B" w:rsidRDefault="004823D0" w:rsidP="004823D0">
            <w:pPr>
              <w:jc w:val="center"/>
            </w:pPr>
            <w:r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906A149" w14:textId="77777777" w:rsidR="004823D0" w:rsidRPr="005F6905" w:rsidRDefault="004823D0" w:rsidP="004823D0">
            <w:r w:rsidRPr="005F6905">
              <w:t xml:space="preserve">Экскурсионное обслуживание по стационарной экспозиции </w:t>
            </w:r>
          </w:p>
          <w:p w14:paraId="2E6624F8" w14:textId="77777777" w:rsidR="004823D0" w:rsidRPr="005F6905" w:rsidRDefault="004823D0" w:rsidP="004823D0">
            <w:r w:rsidRPr="005F6905">
              <w:t>«История строительства Красноярской ГЭС» (обзорные экскурсии)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FA50175" w14:textId="0674CA14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1835A44C" w14:textId="77777777" w:rsidR="004823D0" w:rsidRPr="00561A1B" w:rsidRDefault="004823D0" w:rsidP="004823D0">
            <w:pPr>
              <w:rPr>
                <w:bCs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CECB353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>Зал истории строительства Красноярская ГЭС</w:t>
            </w:r>
          </w:p>
        </w:tc>
      </w:tr>
      <w:tr w:rsidR="004823D0" w:rsidRPr="00561A1B" w14:paraId="614191A5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7BA19F1E" w14:textId="77777777" w:rsidR="004823D0" w:rsidRPr="00561A1B" w:rsidRDefault="004823D0" w:rsidP="004823D0">
            <w:pPr>
              <w:jc w:val="center"/>
            </w:pPr>
            <w:r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262396A" w14:textId="77777777" w:rsidR="004823D0" w:rsidRPr="005F6905" w:rsidRDefault="004823D0" w:rsidP="004823D0">
            <w:r w:rsidRPr="005F6905">
              <w:t xml:space="preserve">Экскурсионное обслуживание по стационарной экспозиции </w:t>
            </w:r>
          </w:p>
          <w:p w14:paraId="0D414033" w14:textId="77777777" w:rsidR="004823D0" w:rsidRPr="005F6905" w:rsidRDefault="004823D0" w:rsidP="004823D0">
            <w:r w:rsidRPr="005F6905">
              <w:t>«Дивная гора»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4889D9" w14:textId="497906CE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621">
              <w:rPr>
                <w:rFonts w:ascii="Times New Roman" w:hAnsi="Times New Roman"/>
                <w:sz w:val="24"/>
                <w:szCs w:val="24"/>
              </w:rPr>
              <w:t>0</w:t>
            </w:r>
            <w:r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8DCFF79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>Многофункциональный зал истории города</w:t>
            </w:r>
          </w:p>
        </w:tc>
      </w:tr>
      <w:tr w:rsidR="004823D0" w:rsidRPr="00561A1B" w14:paraId="090839D3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2B7D5071" w14:textId="77777777" w:rsidR="004823D0" w:rsidRPr="00561A1B" w:rsidRDefault="004823D0" w:rsidP="004823D0">
            <w:pPr>
              <w:jc w:val="center"/>
            </w:pPr>
            <w:r>
              <w:lastRenderedPageBreak/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183CF4E" w14:textId="77777777" w:rsidR="004823D0" w:rsidRPr="005F6905" w:rsidRDefault="004823D0" w:rsidP="004823D0">
            <w:r w:rsidRPr="005F6905">
              <w:t xml:space="preserve">Экскурсионное обслуживание по выставке «Река моя, судьба моя!» члена Союза художников СССР, народного художника РФ, Т.В. </w:t>
            </w:r>
            <w:proofErr w:type="spellStart"/>
            <w:r w:rsidRPr="005F6905">
              <w:t>Ряннеля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8B4850E" w14:textId="4306E6C0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621">
              <w:rPr>
                <w:rFonts w:ascii="Times New Roman" w:hAnsi="Times New Roman"/>
                <w:sz w:val="24"/>
                <w:szCs w:val="24"/>
              </w:rPr>
              <w:t>0</w:t>
            </w:r>
            <w:r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006139E4" w14:textId="77777777" w:rsidR="004823D0" w:rsidRPr="00561A1B" w:rsidRDefault="004823D0" w:rsidP="004823D0">
            <w:pPr>
              <w:rPr>
                <w:bCs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F68991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>Многофункциональный зал истории города</w:t>
            </w:r>
          </w:p>
        </w:tc>
      </w:tr>
      <w:tr w:rsidR="004823D0" w:rsidRPr="00561A1B" w14:paraId="59E8A46A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1B9F13B8" w14:textId="77777777" w:rsidR="004823D0" w:rsidRPr="00561A1B" w:rsidRDefault="004823D0" w:rsidP="004823D0">
            <w:pPr>
              <w:jc w:val="center"/>
            </w:pPr>
            <w:r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0C438EF" w14:textId="77777777" w:rsidR="004823D0" w:rsidRPr="005F6905" w:rsidRDefault="004823D0" w:rsidP="004823D0">
            <w:r w:rsidRPr="005F6905">
              <w:t xml:space="preserve">Экскурсионное обслуживание по туристическому маршруту </w:t>
            </w:r>
          </w:p>
          <w:p w14:paraId="42C9006A" w14:textId="77777777" w:rsidR="004823D0" w:rsidRPr="005F6905" w:rsidRDefault="004823D0" w:rsidP="004823D0">
            <w:r w:rsidRPr="005F6905">
              <w:t>«У Дивных гор»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421C94F" w14:textId="7ACF2C63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0F34BDA2" w14:textId="77777777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55BB2D6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>Ул. Набережная им.                      В.И. Ленина</w:t>
            </w:r>
          </w:p>
        </w:tc>
      </w:tr>
      <w:tr w:rsidR="004823D0" w:rsidRPr="00561A1B" w14:paraId="342E3CD6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4CF86D45" w14:textId="77777777" w:rsidR="004823D0" w:rsidRPr="00561A1B" w:rsidRDefault="004823D0" w:rsidP="004823D0">
            <w:pPr>
              <w:jc w:val="center"/>
            </w:pPr>
            <w:r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184C615" w14:textId="77777777" w:rsidR="004823D0" w:rsidRPr="005F6905" w:rsidRDefault="004823D0" w:rsidP="004823D0">
            <w:r w:rsidRPr="005F6905">
              <w:t xml:space="preserve">Экскурсионное обслуживание по туристическому маршруту </w:t>
            </w:r>
          </w:p>
          <w:p w14:paraId="0DB0018D" w14:textId="77777777" w:rsidR="004823D0" w:rsidRPr="005F6905" w:rsidRDefault="004823D0" w:rsidP="004823D0">
            <w:r w:rsidRPr="005F6905">
              <w:t>«576»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43843AF" w14:textId="78E6CD98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  <w:p w14:paraId="6D8952A9" w14:textId="77777777" w:rsidR="004823D0" w:rsidRPr="00561A1B" w:rsidRDefault="004823D0" w:rsidP="004823D0">
            <w:pPr>
              <w:pStyle w:val="a5"/>
              <w:spacing w:line="240" w:lineRule="auto"/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834FF2D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>г. Дивногорск</w:t>
            </w:r>
          </w:p>
        </w:tc>
      </w:tr>
      <w:tr w:rsidR="004823D0" w:rsidRPr="00561A1B" w14:paraId="31504147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6CE0AF43" w14:textId="77777777" w:rsidR="004823D0" w:rsidRPr="00561A1B" w:rsidRDefault="004823D0" w:rsidP="004823D0">
            <w:pPr>
              <w:jc w:val="center"/>
            </w:pPr>
            <w:r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2B08F29" w14:textId="77777777" w:rsidR="004823D0" w:rsidRPr="005F6905" w:rsidRDefault="004823D0" w:rsidP="004823D0">
            <w:r w:rsidRPr="005F6905">
              <w:t xml:space="preserve">Экскурсионное обслуживание по туристическому </w:t>
            </w:r>
            <w:proofErr w:type="gramStart"/>
            <w:r w:rsidRPr="005F6905">
              <w:t>маршруту  «</w:t>
            </w:r>
            <w:proofErr w:type="gramEnd"/>
            <w:r w:rsidRPr="005F6905">
              <w:t>Городские истории»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A70C813" w14:textId="496A3555" w:rsidR="004823D0" w:rsidRPr="00561A1B" w:rsidRDefault="008B4621" w:rsidP="004823D0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23D0" w:rsidRPr="00561A1B">
              <w:rPr>
                <w:rFonts w:ascii="Times New Roman" w:hAnsi="Times New Roman"/>
                <w:sz w:val="24"/>
                <w:szCs w:val="24"/>
              </w:rPr>
              <w:t>1.07-31.07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B852E0" w14:textId="77777777" w:rsidR="004823D0" w:rsidRPr="00561A1B" w:rsidRDefault="004823D0" w:rsidP="004823D0">
            <w:pPr>
              <w:rPr>
                <w:lang w:eastAsia="en-US"/>
              </w:rPr>
            </w:pPr>
            <w:r w:rsidRPr="00561A1B">
              <w:t xml:space="preserve">г. Дивногорск </w:t>
            </w:r>
          </w:p>
        </w:tc>
      </w:tr>
      <w:tr w:rsidR="004823D0" w:rsidRPr="00561A1B" w14:paraId="72F084CA" w14:textId="77777777" w:rsidTr="00BF524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6EE51BD4" w14:textId="77777777" w:rsidR="004823D0" w:rsidRPr="00561A1B" w:rsidRDefault="004823D0" w:rsidP="004823D0">
            <w:pPr>
              <w:jc w:val="center"/>
            </w:pPr>
            <w:r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6698874" w14:textId="77777777" w:rsidR="004823D0" w:rsidRPr="005F6905" w:rsidRDefault="004823D0" w:rsidP="004823D0">
            <w:r w:rsidRPr="005F6905">
              <w:t>Работа выездной выставки «</w:t>
            </w:r>
            <w:proofErr w:type="spellStart"/>
            <w:r w:rsidRPr="005F6905">
              <w:t>Дивногорское</w:t>
            </w:r>
            <w:proofErr w:type="spellEnd"/>
            <w:r w:rsidRPr="005F6905">
              <w:t xml:space="preserve"> лето В. Высоцкого» в </w:t>
            </w:r>
            <w:proofErr w:type="gramStart"/>
            <w:r w:rsidRPr="005F6905">
              <w:t xml:space="preserve">рамках  </w:t>
            </w:r>
            <w:r w:rsidRPr="005F6905">
              <w:rPr>
                <w:lang w:val="en-US"/>
              </w:rPr>
              <w:t>XXV</w:t>
            </w:r>
            <w:proofErr w:type="gramEnd"/>
            <w:r w:rsidRPr="005F6905">
              <w:t xml:space="preserve"> Краевого фестиваля авторской песни и поэзии «Высоцкий и Сибирь»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9A4AE77" w14:textId="77777777" w:rsidR="004823D0" w:rsidRPr="00561A1B" w:rsidRDefault="004823D0" w:rsidP="004823D0">
            <w:pPr>
              <w:jc w:val="center"/>
              <w:rPr>
                <w:bCs/>
                <w:lang w:eastAsia="ru-RU"/>
              </w:rPr>
            </w:pPr>
            <w:r w:rsidRPr="00561A1B">
              <w:t>19.07-20.07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DC613C0" w14:textId="77777777" w:rsidR="004823D0" w:rsidRPr="00561A1B" w:rsidRDefault="004823D0" w:rsidP="004823D0">
            <w:r w:rsidRPr="00561A1B">
              <w:t xml:space="preserve">с. </w:t>
            </w:r>
            <w:proofErr w:type="gramStart"/>
            <w:r w:rsidRPr="00561A1B">
              <w:t>Нарва  Манского</w:t>
            </w:r>
            <w:proofErr w:type="gramEnd"/>
            <w:r w:rsidRPr="00561A1B">
              <w:t xml:space="preserve"> района </w:t>
            </w:r>
          </w:p>
        </w:tc>
      </w:tr>
    </w:tbl>
    <w:tbl>
      <w:tblPr>
        <w:tblStyle w:val="a3"/>
        <w:tblW w:w="1616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929"/>
        <w:gridCol w:w="5560"/>
      </w:tblGrid>
      <w:tr w:rsidR="00BF5241" w:rsidRPr="00561A1B" w14:paraId="05D01DF0" w14:textId="77777777" w:rsidTr="00BF5241">
        <w:tc>
          <w:tcPr>
            <w:tcW w:w="5671" w:type="dxa"/>
          </w:tcPr>
          <w:p w14:paraId="102323A2" w14:textId="77777777" w:rsidR="00BF5241" w:rsidRDefault="00BF5241" w:rsidP="00BF5241"/>
          <w:p w14:paraId="2F1AC735" w14:textId="77777777" w:rsidR="00BF5241" w:rsidRPr="00561A1B" w:rsidRDefault="00BF5241" w:rsidP="00BF5241">
            <w:r w:rsidRPr="00561A1B">
              <w:t xml:space="preserve">Исполняющий обязанности начальника отдела культуры администрации г. Дивногорска              </w:t>
            </w:r>
          </w:p>
          <w:p w14:paraId="31590F6D" w14:textId="77777777" w:rsidR="00BF5241" w:rsidRPr="00561A1B" w:rsidRDefault="00BF5241" w:rsidP="00BF5241"/>
          <w:p w14:paraId="40B193E7" w14:textId="77777777" w:rsidR="00BF5241" w:rsidRPr="00561A1B" w:rsidRDefault="00BF5241" w:rsidP="00BF5241">
            <w:r w:rsidRPr="00561A1B">
              <w:t xml:space="preserve">                                                                                                                  </w:t>
            </w:r>
          </w:p>
          <w:p w14:paraId="7783CD72" w14:textId="77777777" w:rsidR="00BF5241" w:rsidRPr="00561A1B" w:rsidRDefault="00BF5241" w:rsidP="00BF5241"/>
          <w:p w14:paraId="166D8807" w14:textId="77777777" w:rsidR="00BF5241" w:rsidRPr="00561A1B" w:rsidRDefault="00BF5241" w:rsidP="00BF5241"/>
          <w:p w14:paraId="03082088" w14:textId="77777777" w:rsidR="00BF5241" w:rsidRPr="00561A1B" w:rsidRDefault="00BF5241" w:rsidP="00BF5241"/>
          <w:p w14:paraId="69D4A66B" w14:textId="77777777" w:rsidR="00BF5241" w:rsidRPr="00561A1B" w:rsidRDefault="00BF5241" w:rsidP="00BF5241"/>
          <w:p w14:paraId="1E014CBD" w14:textId="77777777" w:rsidR="00BF5241" w:rsidRPr="00561A1B" w:rsidRDefault="00BF5241" w:rsidP="00BF5241"/>
          <w:p w14:paraId="32E9AE6D" w14:textId="77777777" w:rsidR="00BF5241" w:rsidRPr="00561A1B" w:rsidRDefault="00BF5241" w:rsidP="00BF5241"/>
          <w:p w14:paraId="49D5552D" w14:textId="77777777" w:rsidR="00BF5241" w:rsidRPr="00561A1B" w:rsidRDefault="00BF5241" w:rsidP="00BF5241"/>
          <w:p w14:paraId="1831876D" w14:textId="77777777" w:rsidR="00BF5241" w:rsidRPr="00561A1B" w:rsidRDefault="00BF5241" w:rsidP="00BF5241"/>
          <w:p w14:paraId="3F251F8A" w14:textId="77777777" w:rsidR="00BF5241" w:rsidRPr="00561A1B" w:rsidRDefault="00BF5241" w:rsidP="00BF5241"/>
          <w:p w14:paraId="0E37BACA" w14:textId="77777777" w:rsidR="00BF5241" w:rsidRPr="00561A1B" w:rsidRDefault="00BF5241" w:rsidP="00BF5241"/>
          <w:p w14:paraId="6AFDC116" w14:textId="77777777" w:rsidR="00BF5241" w:rsidRDefault="00BF5241" w:rsidP="00BF5241"/>
          <w:p w14:paraId="32E4B635" w14:textId="77777777" w:rsidR="00BF5241" w:rsidRDefault="00BF5241" w:rsidP="00BF5241"/>
          <w:p w14:paraId="1D58A171" w14:textId="77777777" w:rsidR="00BF5241" w:rsidRDefault="00BF5241" w:rsidP="00BF5241"/>
          <w:p w14:paraId="769D4A98" w14:textId="77777777" w:rsidR="00BF5241" w:rsidRDefault="00BF5241" w:rsidP="00BF5241"/>
          <w:p w14:paraId="3EB31B60" w14:textId="77777777" w:rsidR="00BF5241" w:rsidRDefault="00BF5241" w:rsidP="00BF5241"/>
          <w:p w14:paraId="1B98053B" w14:textId="77777777" w:rsidR="00BF5241" w:rsidRDefault="00BF5241" w:rsidP="00BF5241"/>
          <w:p w14:paraId="6A0B0932" w14:textId="782E1993" w:rsidR="00BF5241" w:rsidRPr="005F6905" w:rsidRDefault="00BF5241" w:rsidP="00BF5241">
            <w:pPr>
              <w:rPr>
                <w:sz w:val="20"/>
                <w:szCs w:val="20"/>
              </w:rPr>
            </w:pPr>
            <w:r w:rsidRPr="005F6905">
              <w:rPr>
                <w:sz w:val="20"/>
                <w:szCs w:val="20"/>
              </w:rPr>
              <w:lastRenderedPageBreak/>
              <w:t>(39144)3-31-</w:t>
            </w:r>
            <w:proofErr w:type="gramStart"/>
            <w:r w:rsidRPr="005F6905">
              <w:rPr>
                <w:sz w:val="20"/>
                <w:szCs w:val="20"/>
              </w:rPr>
              <w:t>42  Замятина</w:t>
            </w:r>
            <w:proofErr w:type="gramEnd"/>
            <w:r w:rsidRPr="005F6905">
              <w:rPr>
                <w:sz w:val="20"/>
                <w:szCs w:val="20"/>
              </w:rPr>
              <w:t xml:space="preserve"> Наталья Николаевна</w:t>
            </w:r>
          </w:p>
          <w:p w14:paraId="446CC371" w14:textId="77777777" w:rsidR="00BF5241" w:rsidRPr="00561A1B" w:rsidRDefault="00BF5241" w:rsidP="00BF5241"/>
          <w:p w14:paraId="1B929EB2" w14:textId="77777777" w:rsidR="00BF5241" w:rsidRPr="00561A1B" w:rsidRDefault="00BF5241" w:rsidP="00BF5241"/>
        </w:tc>
        <w:tc>
          <w:tcPr>
            <w:tcW w:w="4929" w:type="dxa"/>
          </w:tcPr>
          <w:p w14:paraId="62DEC191" w14:textId="77777777" w:rsidR="00BF5241" w:rsidRPr="00561A1B" w:rsidRDefault="00BF5241" w:rsidP="00BF5241"/>
        </w:tc>
        <w:tc>
          <w:tcPr>
            <w:tcW w:w="5560" w:type="dxa"/>
          </w:tcPr>
          <w:p w14:paraId="16B4CCA4" w14:textId="77777777" w:rsidR="00BF5241" w:rsidRDefault="00BF5241" w:rsidP="00BF5241">
            <w:r w:rsidRPr="00561A1B">
              <w:t xml:space="preserve">                                                             </w:t>
            </w:r>
          </w:p>
          <w:p w14:paraId="311B77CF" w14:textId="77777777" w:rsidR="00BF5241" w:rsidRPr="00561A1B" w:rsidRDefault="00BF5241" w:rsidP="00BF5241">
            <w:r>
              <w:t xml:space="preserve">                                                                   </w:t>
            </w:r>
            <w:r w:rsidRPr="00561A1B">
              <w:t>М.С. Панова</w:t>
            </w:r>
          </w:p>
        </w:tc>
      </w:tr>
    </w:tbl>
    <w:p w14:paraId="1C193C95" w14:textId="77777777" w:rsidR="00BF5241" w:rsidRPr="00EC1E32" w:rsidRDefault="00BF5241" w:rsidP="00BF5241"/>
    <w:p w14:paraId="0F35E30B" w14:textId="77777777" w:rsidR="00BF5241" w:rsidRPr="00EC1E32" w:rsidRDefault="00BF5241" w:rsidP="00BF5241"/>
    <w:tbl>
      <w:tblPr>
        <w:tblStyle w:val="a3"/>
        <w:tblW w:w="1616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9"/>
        <w:gridCol w:w="5702"/>
      </w:tblGrid>
      <w:tr w:rsidR="00BF5241" w:rsidRPr="00EC1E32" w14:paraId="6A3A863A" w14:textId="77777777" w:rsidTr="00BF5241">
        <w:tc>
          <w:tcPr>
            <w:tcW w:w="5529" w:type="dxa"/>
          </w:tcPr>
          <w:p w14:paraId="2153D857" w14:textId="77777777" w:rsidR="00BF5241" w:rsidRPr="00EC1E32" w:rsidRDefault="00BF5241" w:rsidP="00BF5241"/>
          <w:p w14:paraId="289F560D" w14:textId="77777777" w:rsidR="00BF5241" w:rsidRPr="00EC1E32" w:rsidRDefault="00BF5241" w:rsidP="00BF5241"/>
        </w:tc>
        <w:tc>
          <w:tcPr>
            <w:tcW w:w="4929" w:type="dxa"/>
          </w:tcPr>
          <w:p w14:paraId="03B4FF67" w14:textId="77777777" w:rsidR="00BF5241" w:rsidRPr="00EC1E32" w:rsidRDefault="00BF5241" w:rsidP="00BF5241"/>
        </w:tc>
        <w:tc>
          <w:tcPr>
            <w:tcW w:w="5702" w:type="dxa"/>
          </w:tcPr>
          <w:p w14:paraId="51B6BB41" w14:textId="77777777" w:rsidR="00BF5241" w:rsidRPr="00EC1E32" w:rsidRDefault="00BF5241" w:rsidP="00BF5241">
            <w:r w:rsidRPr="00EC1E32">
              <w:t xml:space="preserve">                                                                                                    </w:t>
            </w:r>
          </w:p>
        </w:tc>
      </w:tr>
    </w:tbl>
    <w:p w14:paraId="59007D3A" w14:textId="77777777" w:rsidR="00320A03" w:rsidRDefault="00320A03"/>
    <w:sectPr w:rsidR="00320A03" w:rsidSect="00BF52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48"/>
    <w:rsid w:val="000A55BD"/>
    <w:rsid w:val="00320A03"/>
    <w:rsid w:val="004823D0"/>
    <w:rsid w:val="008B4621"/>
    <w:rsid w:val="00B06E54"/>
    <w:rsid w:val="00BF5241"/>
    <w:rsid w:val="00D1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4233"/>
  <w15:chartTrackingRefBased/>
  <w15:docId w15:val="{1C0D7C68-CBCE-43C5-A1C8-EBE60CA1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2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BF5241"/>
    <w:pPr>
      <w:suppressLineNumbers/>
    </w:pPr>
  </w:style>
  <w:style w:type="paragraph" w:customStyle="1" w:styleId="1">
    <w:name w:val="Обычный1"/>
    <w:uiPriority w:val="99"/>
    <w:qFormat/>
    <w:rsid w:val="00BF5241"/>
    <w:pPr>
      <w:spacing w:line="256" w:lineRule="auto"/>
    </w:pPr>
    <w:rPr>
      <w:rFonts w:ascii="Calibri" w:eastAsia="Calibri" w:hAnsi="Calibri" w:cs="Calibri"/>
      <w:lang w:eastAsia="ru-RU"/>
    </w:rPr>
  </w:style>
  <w:style w:type="paragraph" w:styleId="a4">
    <w:name w:val="Normal (Web)"/>
    <w:aliases w:val="Обычный (Web)"/>
    <w:basedOn w:val="a"/>
    <w:uiPriority w:val="99"/>
    <w:unhideWhenUsed/>
    <w:qFormat/>
    <w:rsid w:val="00BF52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BF52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B46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462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7</cp:revision>
  <cp:lastPrinted>2024-07-03T05:16:00Z</cp:lastPrinted>
  <dcterms:created xsi:type="dcterms:W3CDTF">2024-07-03T02:51:00Z</dcterms:created>
  <dcterms:modified xsi:type="dcterms:W3CDTF">2024-07-03T05:17:00Z</dcterms:modified>
</cp:coreProperties>
</file>