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915F79" w14:textId="72123D2F" w:rsidR="00A85168" w:rsidRDefault="006A4E18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56928278" wp14:editId="0AE36C9E">
            <wp:simplePos x="0" y="0"/>
            <wp:positionH relativeFrom="column">
              <wp:posOffset>1439854</wp:posOffset>
            </wp:positionH>
            <wp:positionV relativeFrom="paragraph">
              <wp:posOffset>-1135300</wp:posOffset>
            </wp:positionV>
            <wp:extent cx="6399577" cy="8940135"/>
            <wp:effectExtent l="1276350" t="0" r="125857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03248" cy="894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B0861DF" w14:textId="77777777" w:rsidR="001B15C7" w:rsidRDefault="001B15C7">
      <w:r>
        <w:rPr>
          <w:noProof/>
          <w:lang w:eastAsia="ru-RU"/>
        </w:rPr>
        <w:lastRenderedPageBreak/>
        <w:drawing>
          <wp:inline distT="0" distB="0" distL="0" distR="0" wp14:anchorId="4E432AF6" wp14:editId="01D405B9">
            <wp:extent cx="9251950" cy="6628893"/>
            <wp:effectExtent l="19050" t="0" r="6350" b="0"/>
            <wp:docPr id="2" name="Рисунок 2" descr="C:\Users\Марина\Desktop\2020\НОК - 2020\Планы по устранению недостатков, 2021\ГДК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2020\НОК - 2020\Планы по устранению недостатков, 2021\ГДК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9F9BB4" w14:textId="77777777" w:rsidR="001B15C7" w:rsidRDefault="001B15C7">
      <w:r>
        <w:rPr>
          <w:noProof/>
          <w:lang w:eastAsia="ru-RU"/>
        </w:rPr>
        <w:lastRenderedPageBreak/>
        <w:drawing>
          <wp:inline distT="0" distB="0" distL="0" distR="0" wp14:anchorId="3DEC4254" wp14:editId="2BB96C3B">
            <wp:extent cx="9251950" cy="6628893"/>
            <wp:effectExtent l="19050" t="0" r="6350" b="0"/>
            <wp:docPr id="3" name="Рисунок 3" descr="C:\Users\Марина\Desktop\2020\НОК - 2020\Планы по устранению недостатков, 2021\ГДК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2020\НОК - 2020\Планы по устранению недостатков, 2021\ГДК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15C7" w:rsidSect="001B15C7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4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15C7"/>
    <w:rsid w:val="0008164A"/>
    <w:rsid w:val="00191C78"/>
    <w:rsid w:val="001B15C7"/>
    <w:rsid w:val="001C3018"/>
    <w:rsid w:val="002A3A37"/>
    <w:rsid w:val="00394B96"/>
    <w:rsid w:val="006364EA"/>
    <w:rsid w:val="006A4E18"/>
    <w:rsid w:val="007A7304"/>
    <w:rsid w:val="007E290C"/>
    <w:rsid w:val="00927EC9"/>
    <w:rsid w:val="00967882"/>
    <w:rsid w:val="00975559"/>
    <w:rsid w:val="00A85168"/>
    <w:rsid w:val="00AC4999"/>
    <w:rsid w:val="00B14B1D"/>
    <w:rsid w:val="00CA3565"/>
    <w:rsid w:val="00DD0FB1"/>
    <w:rsid w:val="00DD4FCF"/>
    <w:rsid w:val="00F308C1"/>
    <w:rsid w:val="00F62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60CE2"/>
  <w15:docId w15:val="{D8618452-1AC4-44F1-B6FE-C0BFB7001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5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5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2020-12-25T03:25:00Z</dcterms:created>
  <dcterms:modified xsi:type="dcterms:W3CDTF">2021-01-21T09:07:00Z</dcterms:modified>
</cp:coreProperties>
</file>