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5" w:rsidRPr="002560F2" w:rsidRDefault="006D2435" w:rsidP="006D243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2560F2"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6D2435" w:rsidRPr="002560F2" w:rsidRDefault="006D2435" w:rsidP="006D243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  <w:r w:rsidRPr="002560F2">
        <w:rPr>
          <w:rFonts w:ascii="Times New Roman" w:hAnsi="Times New Roman"/>
          <w:sz w:val="24"/>
          <w:szCs w:val="24"/>
          <w:lang w:val="ru-RU"/>
        </w:rPr>
        <w:tab/>
      </w:r>
    </w:p>
    <w:p w:rsidR="006D2435" w:rsidRPr="002560F2" w:rsidRDefault="006D2435" w:rsidP="006D24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0F2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6D2435" w:rsidRPr="002560F2" w:rsidRDefault="006D2435" w:rsidP="006D24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0F2">
        <w:rPr>
          <w:rFonts w:ascii="Times New Roman" w:hAnsi="Times New Roman"/>
          <w:b/>
          <w:sz w:val="24"/>
          <w:szCs w:val="24"/>
          <w:lang w:val="ru-RU"/>
        </w:rPr>
        <w:t>на участие в Конкурсе на соискание премии Главы города Дивногорска «Признание молодых»</w:t>
      </w:r>
    </w:p>
    <w:p w:rsidR="006D2435" w:rsidRPr="002560F2" w:rsidRDefault="006D2435" w:rsidP="006D243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1"/>
        <w:gridCol w:w="5260"/>
      </w:tblGrid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Конкурсная</w:t>
            </w: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60F2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Кем </w:t>
            </w:r>
            <w:proofErr w:type="gramStart"/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номинированы</w:t>
            </w:r>
            <w:proofErr w:type="gramEnd"/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 премию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:rsidR="006D2435" w:rsidRPr="002560F2" w:rsidRDefault="006D2435" w:rsidP="00265EF0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</w:p>
          <w:p w:rsidR="006D2435" w:rsidRPr="002560F2" w:rsidRDefault="006D2435" w:rsidP="00265EF0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sz w:val="24"/>
                <w:szCs w:val="24"/>
                <w:lang w:val="ru-RU"/>
              </w:rPr>
              <w:t>Самовыдвижение</w:t>
            </w: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 работы/учебы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Координаты для связи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623AEC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Краткая характеристика основных достижений кандидата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 местожительства по паспорту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Номер, серия паспорта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Кем выдан паспорт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2560F2" w:rsidTr="00265EF0">
        <w:tc>
          <w:tcPr>
            <w:tcW w:w="4503" w:type="dxa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2435" w:rsidRPr="00623AEC" w:rsidTr="00265EF0">
        <w:tc>
          <w:tcPr>
            <w:tcW w:w="4503" w:type="dxa"/>
            <w:shd w:val="clear" w:color="auto" w:fill="auto"/>
          </w:tcPr>
          <w:p w:rsidR="006D2435" w:rsidRPr="002560F2" w:rsidRDefault="006D2435" w:rsidP="00265EF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Краткий рассказ, характеризующий вас в сфере, в 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оторую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номинируетесь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(не более 10</w:t>
            </w:r>
            <w:r w:rsidRPr="002560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предложений) </w:t>
            </w:r>
          </w:p>
        </w:tc>
        <w:tc>
          <w:tcPr>
            <w:tcW w:w="5528" w:type="dxa"/>
          </w:tcPr>
          <w:p w:rsidR="006D2435" w:rsidRPr="002560F2" w:rsidRDefault="006D2435" w:rsidP="00265EF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D2435" w:rsidRPr="002560F2" w:rsidRDefault="006D2435" w:rsidP="006D2435">
      <w:pPr>
        <w:rPr>
          <w:rFonts w:ascii="Times New Roman" w:hAnsi="Times New Roman"/>
          <w:sz w:val="24"/>
          <w:szCs w:val="24"/>
          <w:lang w:val="ru-RU"/>
        </w:rPr>
      </w:pPr>
    </w:p>
    <w:p w:rsidR="006D2435" w:rsidRPr="002560F2" w:rsidRDefault="006D2435" w:rsidP="006D2435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0F2">
        <w:rPr>
          <w:rFonts w:ascii="Times New Roman" w:hAnsi="Times New Roman"/>
          <w:b/>
          <w:i/>
          <w:sz w:val="24"/>
          <w:szCs w:val="24"/>
          <w:lang w:val="ru-RU"/>
        </w:rPr>
        <w:t>ВНИМАНИЕ!</w:t>
      </w:r>
    </w:p>
    <w:p w:rsidR="006D2435" w:rsidRPr="002560F2" w:rsidRDefault="006D2435" w:rsidP="006D2435">
      <w:pPr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0F2">
        <w:rPr>
          <w:rFonts w:ascii="Times New Roman" w:hAnsi="Times New Roman"/>
          <w:b/>
          <w:i/>
          <w:sz w:val="24"/>
          <w:szCs w:val="24"/>
          <w:lang w:val="ru-RU"/>
        </w:rPr>
        <w:t>- К заявке обязательно необходимо предоставить портретное фото номинанта в электронном виде размером не менее 29,7 х 21 см. (формат А</w:t>
      </w:r>
      <w:proofErr w:type="gramStart"/>
      <w:r w:rsidRPr="002560F2"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proofErr w:type="gramEnd"/>
      <w:r w:rsidRPr="002560F2">
        <w:rPr>
          <w:rFonts w:ascii="Times New Roman" w:hAnsi="Times New Roman"/>
          <w:b/>
          <w:i/>
          <w:sz w:val="24"/>
          <w:szCs w:val="24"/>
          <w:lang w:val="ru-RU"/>
        </w:rPr>
        <w:t xml:space="preserve">) и разрешением не менее 300 мегапикселей.  </w:t>
      </w:r>
    </w:p>
    <w:p w:rsidR="006D2435" w:rsidRPr="002560F2" w:rsidRDefault="006D2435" w:rsidP="006D2435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</w:p>
    <w:p w:rsidR="006D2435" w:rsidRPr="002560F2" w:rsidRDefault="006D2435" w:rsidP="006D2435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</w:p>
    <w:p w:rsidR="006D2435" w:rsidRPr="002560F2" w:rsidRDefault="006D2435" w:rsidP="006D2435">
      <w:pPr>
        <w:rPr>
          <w:rFonts w:ascii="Times New Roman" w:hAnsi="Times New Roman"/>
          <w:sz w:val="24"/>
          <w:szCs w:val="24"/>
          <w:lang w:val="ru-RU"/>
        </w:rPr>
      </w:pPr>
      <w:r w:rsidRPr="002560F2">
        <w:rPr>
          <w:rFonts w:ascii="Times New Roman" w:hAnsi="Times New Roman" w:hint="eastAsia"/>
          <w:sz w:val="24"/>
          <w:szCs w:val="24"/>
          <w:lang w:val="ru-RU"/>
        </w:rPr>
        <w:t>Дата</w:t>
      </w:r>
      <w:r w:rsidRPr="002560F2">
        <w:rPr>
          <w:rFonts w:ascii="Times New Roman" w:hAnsi="Times New Roman"/>
          <w:sz w:val="24"/>
          <w:szCs w:val="24"/>
          <w:lang w:val="ru-RU"/>
        </w:rPr>
        <w:t xml:space="preserve">________________ </w:t>
      </w:r>
      <w:r w:rsidRPr="002560F2">
        <w:rPr>
          <w:rFonts w:ascii="Times New Roman" w:hAnsi="Times New Roman" w:hint="eastAsia"/>
          <w:sz w:val="24"/>
          <w:szCs w:val="24"/>
          <w:lang w:val="ru-RU"/>
        </w:rPr>
        <w:t>Подпись</w:t>
      </w:r>
      <w:r w:rsidRPr="002560F2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6D2435" w:rsidRPr="002560F2" w:rsidRDefault="006D2435" w:rsidP="006D2435">
      <w:pPr>
        <w:rPr>
          <w:rFonts w:ascii="Times New Roman" w:hAnsi="Times New Roman"/>
          <w:sz w:val="24"/>
          <w:szCs w:val="24"/>
          <w:lang w:val="ru-RU"/>
        </w:rPr>
      </w:pPr>
    </w:p>
    <w:p w:rsidR="006D2435" w:rsidRPr="002560F2" w:rsidRDefault="006D2435" w:rsidP="006D2435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6D2435" w:rsidRPr="002560F2" w:rsidRDefault="006D2435" w:rsidP="006D243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B48D6" w:rsidRPr="006D2435" w:rsidRDefault="00FB48D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B48D6" w:rsidRPr="006D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6B3"/>
    <w:multiLevelType w:val="hybridMultilevel"/>
    <w:tmpl w:val="FCB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86"/>
    <w:rsid w:val="00627286"/>
    <w:rsid w:val="006D2435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3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3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2024-10-02T09:48:00Z</dcterms:created>
  <dcterms:modified xsi:type="dcterms:W3CDTF">2024-10-02T09:48:00Z</dcterms:modified>
</cp:coreProperties>
</file>