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95" w:rsidRPr="00F7302D" w:rsidRDefault="00AA3595" w:rsidP="00AA35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27"/>
        <w:gridCol w:w="236"/>
        <w:gridCol w:w="6443"/>
      </w:tblGrid>
      <w:tr w:rsidR="00AA3595" w:rsidTr="008E7704">
        <w:trPr>
          <w:trHeight w:val="1404"/>
        </w:trPr>
        <w:tc>
          <w:tcPr>
            <w:tcW w:w="2927" w:type="dxa"/>
            <w:tcBorders>
              <w:bottom w:val="single" w:sz="4" w:space="0" w:color="auto"/>
              <w:right w:val="single" w:sz="4" w:space="0" w:color="auto"/>
            </w:tcBorders>
          </w:tcPr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 № __________</w:t>
            </w:r>
          </w:p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_____________</w:t>
            </w:r>
          </w:p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_________</w:t>
            </w:r>
          </w:p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3595" w:rsidRPr="001E249D" w:rsidRDefault="00AA3595" w:rsidP="008E770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1E24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аполняется специалистом </w:t>
            </w:r>
          </w:p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4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МАУ МЦ «Дивный»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 МАУ МЦ «Дивный» Н.Ю. Юшковой</w:t>
            </w:r>
          </w:p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(Ф.И.О)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______________________________________</w:t>
            </w:r>
          </w:p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учащегося __________ класса, школы №____________</w:t>
            </w:r>
          </w:p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____, д.__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___, кв._______</w:t>
            </w:r>
          </w:p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 8-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«_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__»_____________ 20_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_г.</w:t>
            </w:r>
          </w:p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 серия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_______№__________________</w:t>
            </w:r>
          </w:p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(кем, когда) 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«______»_____________20___г.           </w:t>
            </w:r>
          </w:p>
        </w:tc>
      </w:tr>
      <w:tr w:rsidR="00AA3595" w:rsidTr="008E7704">
        <w:trPr>
          <w:trHeight w:val="1345"/>
        </w:trPr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595" w:rsidRPr="0070657C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3595" w:rsidRPr="00A4344E" w:rsidRDefault="00AA3595" w:rsidP="00AA359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A3595" w:rsidRPr="00A4344E" w:rsidRDefault="00AA3595" w:rsidP="00AA3595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344E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AA3595" w:rsidRPr="00A4344E" w:rsidRDefault="00AA3595" w:rsidP="00AA3595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A3595" w:rsidRPr="00A4344E" w:rsidRDefault="00AA3595" w:rsidP="00AA359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344E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принять меня </w:t>
      </w:r>
      <w:proofErr w:type="gramStart"/>
      <w:r w:rsidRPr="00A4344E">
        <w:rPr>
          <w:rFonts w:ascii="Times New Roman" w:eastAsia="Times New Roman" w:hAnsi="Times New Roman"/>
          <w:sz w:val="26"/>
          <w:szCs w:val="26"/>
          <w:lang w:eastAsia="ru-RU"/>
        </w:rPr>
        <w:t xml:space="preserve">в трудовые отряды старшеклассников на территории города Дивногорска в свободное от учебы время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в летний период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времени 2023</w:t>
      </w:r>
      <w:r w:rsidRPr="00A4344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 </w:t>
      </w:r>
    </w:p>
    <w:p w:rsidR="00AA3595" w:rsidRPr="0070657C" w:rsidRDefault="00AA3595" w:rsidP="00AA359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3595" w:rsidRPr="0070657C" w:rsidTr="008E7704">
        <w:tc>
          <w:tcPr>
            <w:tcW w:w="4785" w:type="dxa"/>
            <w:shd w:val="clear" w:color="auto" w:fill="auto"/>
          </w:tcPr>
          <w:p w:rsidR="00AA3595" w:rsidRPr="0070657C" w:rsidRDefault="00AA3595" w:rsidP="008E77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«_____»____________ 20____ г. </w:t>
            </w:r>
          </w:p>
        </w:tc>
        <w:tc>
          <w:tcPr>
            <w:tcW w:w="4786" w:type="dxa"/>
            <w:shd w:val="clear" w:color="auto" w:fill="auto"/>
          </w:tcPr>
          <w:p w:rsidR="00AA3595" w:rsidRPr="0070657C" w:rsidRDefault="00AA3595" w:rsidP="008E77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A3595" w:rsidRPr="00AA107B" w:rsidTr="008E7704">
        <w:tc>
          <w:tcPr>
            <w:tcW w:w="4785" w:type="dxa"/>
            <w:shd w:val="clear" w:color="auto" w:fill="auto"/>
          </w:tcPr>
          <w:p w:rsidR="00AA3595" w:rsidRPr="00AA107B" w:rsidRDefault="00AA3595" w:rsidP="008E77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AA1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(дата)</w:t>
            </w:r>
            <w:r w:rsidRPr="00AA1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AA3595" w:rsidRPr="00AA107B" w:rsidRDefault="00AA3595" w:rsidP="008E77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(п</w:t>
            </w:r>
            <w:r w:rsidRPr="00AA1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AA3595" w:rsidRDefault="00AA3595" w:rsidP="00AA359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AA3595" w:rsidRDefault="00AA3595" w:rsidP="00AA359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3595" w:rsidRDefault="00AA3595" w:rsidP="00AA359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>О необходимости применения мер профилактики заболевания вирусом кл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ещевого энцефалита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предупрежден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 xml:space="preserve">(на).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3595" w:rsidRPr="0070657C" w:rsidTr="008E7704">
        <w:tc>
          <w:tcPr>
            <w:tcW w:w="4785" w:type="dxa"/>
            <w:shd w:val="clear" w:color="auto" w:fill="auto"/>
          </w:tcPr>
          <w:p w:rsidR="00AA3595" w:rsidRPr="0070657C" w:rsidRDefault="00AA3595" w:rsidP="008E77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A3595" w:rsidRPr="0070657C" w:rsidRDefault="00AA3595" w:rsidP="008E77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Pr="00706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A3595" w:rsidRPr="00AA107B" w:rsidTr="008E7704">
        <w:tc>
          <w:tcPr>
            <w:tcW w:w="4785" w:type="dxa"/>
            <w:shd w:val="clear" w:color="auto" w:fill="auto"/>
          </w:tcPr>
          <w:p w:rsidR="00AA3595" w:rsidRPr="00AA107B" w:rsidRDefault="00AA3595" w:rsidP="008E77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A3595" w:rsidRPr="00AA107B" w:rsidRDefault="00AA3595" w:rsidP="008E77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(п</w:t>
            </w:r>
            <w:r w:rsidRPr="00AA1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AA3595" w:rsidRDefault="00AA3595" w:rsidP="00AA359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595" w:rsidRDefault="00AA3595" w:rsidP="00AA3595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3595" w:rsidRDefault="00AA3595" w:rsidP="00AA3595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основании ст. 63 Трудового кодекса РФ  дано согласие</w:t>
      </w:r>
      <w:r w:rsidRPr="00706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одного из родителей </w:t>
      </w:r>
    </w:p>
    <w:p w:rsidR="00AA3595" w:rsidRDefault="00AA3595" w:rsidP="00AA359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4F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AA3595" w:rsidRDefault="00AA3595" w:rsidP="00AA359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A704F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родителя (полностью)</w:t>
      </w:r>
      <w:proofErr w:type="gramEnd"/>
    </w:p>
    <w:p w:rsidR="00AA3595" w:rsidRDefault="00AA3595" w:rsidP="00AA3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>аспорт: серия___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>__№______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_______, выдан _________________________________ </w:t>
      </w:r>
    </w:p>
    <w:p w:rsidR="00AA3595" w:rsidRDefault="00AA3595" w:rsidP="00AA3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 ______________________________________________________________________________</w:t>
      </w:r>
    </w:p>
    <w:p w:rsidR="00AA3595" w:rsidRDefault="00AA3595" w:rsidP="00AA3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выдачи </w:t>
      </w: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>«____»_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_____________20___г.</w:t>
      </w:r>
    </w:p>
    <w:p w:rsidR="00AA3595" w:rsidRDefault="00AA3595" w:rsidP="00AA35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даю согласие на трудоустройство моего ребенка для выполнения легкого труда, не причиняющего вреда здоровью ребенка и не нарушающего процесса обучения (в свободное от учебы время).</w:t>
      </w:r>
    </w:p>
    <w:p w:rsidR="00AA3595" w:rsidRDefault="00AA3595" w:rsidP="00AA35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копию паспорта.</w:t>
      </w:r>
    </w:p>
    <w:p w:rsidR="00AA3595" w:rsidRPr="0070657C" w:rsidRDefault="00AA3595" w:rsidP="00AA3595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AA3595" w:rsidRPr="00323120" w:rsidRDefault="00AA3595" w:rsidP="00AA3595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3120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родителя)       </w:t>
      </w:r>
    </w:p>
    <w:p w:rsidR="00AA3595" w:rsidRPr="0070657C" w:rsidRDefault="00AA3595" w:rsidP="00AA359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A3595" w:rsidRPr="00C21CB8" w:rsidRDefault="00AA3595" w:rsidP="00AA35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органа опеки и попечительства (для подростков в возрасте  14 - 15 лет включительно)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(ст. 63 Трудового кодекса РФ)  </w:t>
      </w:r>
    </w:p>
    <w:p w:rsidR="00AA3595" w:rsidRPr="0070657C" w:rsidRDefault="00AA3595" w:rsidP="00AA35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AA3595" w:rsidRPr="0070657C" w:rsidRDefault="00AA3595" w:rsidP="00AA35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70657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AA3595" w:rsidRDefault="00AA3595" w:rsidP="00AA35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975"/>
        <w:gridCol w:w="282"/>
        <w:gridCol w:w="1817"/>
        <w:gridCol w:w="318"/>
        <w:gridCol w:w="2448"/>
      </w:tblGrid>
      <w:tr w:rsidR="00AA3595" w:rsidTr="008E7704">
        <w:tc>
          <w:tcPr>
            <w:tcW w:w="734" w:type="dxa"/>
          </w:tcPr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AA3595" w:rsidRDefault="00AA3595" w:rsidP="008E77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595" w:rsidRPr="007607FA" w:rsidTr="008E7704">
        <w:tc>
          <w:tcPr>
            <w:tcW w:w="734" w:type="dxa"/>
          </w:tcPr>
          <w:p w:rsidR="00AA3595" w:rsidRPr="007607FA" w:rsidRDefault="00AA3595" w:rsidP="008E770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AA3595" w:rsidRPr="007607FA" w:rsidRDefault="00AA3595" w:rsidP="008E770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</w:t>
            </w:r>
            <w:r w:rsidRPr="007607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олжность представителя опеки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4" w:type="dxa"/>
          </w:tcPr>
          <w:p w:rsidR="00AA3595" w:rsidRPr="007607FA" w:rsidRDefault="00AA3595" w:rsidP="008E770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3595" w:rsidRPr="007607FA" w:rsidRDefault="00AA3595" w:rsidP="008E770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07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1" w:type="dxa"/>
          </w:tcPr>
          <w:p w:rsidR="00AA3595" w:rsidRPr="007607FA" w:rsidRDefault="00AA3595" w:rsidP="008E770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AA3595" w:rsidRPr="007607FA" w:rsidRDefault="00AA3595" w:rsidP="008E770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07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C3F5F" w:rsidRPr="00E2585E" w:rsidRDefault="000C3F5F" w:rsidP="00AA3595">
      <w:pPr>
        <w:pStyle w:val="a3"/>
        <w:spacing w:after="120"/>
        <w:ind w:left="0"/>
        <w:jc w:val="both"/>
        <w:rPr>
          <w:rFonts w:ascii="Times New Roman" w:eastAsia="Times New Roman" w:hAnsi="Times New Roman"/>
          <w:lang w:eastAsia="ru-RU"/>
        </w:rPr>
      </w:pPr>
    </w:p>
    <w:sectPr w:rsidR="000C3F5F" w:rsidRPr="00E2585E" w:rsidSect="00E2585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179"/>
    <w:multiLevelType w:val="hybridMultilevel"/>
    <w:tmpl w:val="886E76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5A5F7F"/>
    <w:multiLevelType w:val="hybridMultilevel"/>
    <w:tmpl w:val="BA641F12"/>
    <w:lvl w:ilvl="0" w:tplc="6022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8"/>
    <w:rsid w:val="000C3F5F"/>
    <w:rsid w:val="00AA3595"/>
    <w:rsid w:val="00D877E8"/>
    <w:rsid w:val="00E2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5E"/>
    <w:pPr>
      <w:ind w:left="720"/>
      <w:contextualSpacing/>
    </w:pPr>
  </w:style>
  <w:style w:type="table" w:styleId="a4">
    <w:name w:val="Table Grid"/>
    <w:basedOn w:val="a1"/>
    <w:uiPriority w:val="59"/>
    <w:rsid w:val="00AA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5E"/>
    <w:pPr>
      <w:ind w:left="720"/>
      <w:contextualSpacing/>
    </w:pPr>
  </w:style>
  <w:style w:type="table" w:styleId="a4">
    <w:name w:val="Table Grid"/>
    <w:basedOn w:val="a1"/>
    <w:uiPriority w:val="59"/>
    <w:rsid w:val="00AA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2023-03-13T09:17:00Z</dcterms:created>
  <dcterms:modified xsi:type="dcterms:W3CDTF">2023-03-13T09:19:00Z</dcterms:modified>
</cp:coreProperties>
</file>