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11"/>
        <w:gridCol w:w="2700"/>
        <w:gridCol w:w="3152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_______</w:t>
      </w:r>
      <w:r w:rsidRPr="0071441D">
        <w:rPr>
          <w:sz w:val="22"/>
          <w:szCs w:val="22"/>
        </w:rPr>
        <w:t>,  именуемый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089C1AC8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 xml:space="preserve">земель </w:t>
      </w:r>
      <w:r w:rsidR="008B67B1">
        <w:rPr>
          <w:b/>
          <w:bCs/>
          <w:sz w:val="22"/>
          <w:szCs w:val="22"/>
          <w:u w:val="single"/>
        </w:rPr>
        <w:t>сельскохозяйственного назначения</w:t>
      </w:r>
      <w:r w:rsidRPr="0071441D">
        <w:rPr>
          <w:b/>
          <w:bCs/>
          <w:sz w:val="22"/>
          <w:szCs w:val="22"/>
          <w:u w:val="single"/>
        </w:rPr>
        <w:t>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8B67B1">
        <w:rPr>
          <w:sz w:val="22"/>
          <w:szCs w:val="22"/>
        </w:rPr>
        <w:t>5305001:381</w:t>
      </w:r>
      <w:r w:rsidRPr="0071441D">
        <w:rPr>
          <w:sz w:val="22"/>
          <w:szCs w:val="22"/>
        </w:rPr>
        <w:t>,  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адресу:_________________________________________________</w:t>
      </w:r>
      <w:r w:rsidR="000D7B5C">
        <w:rPr>
          <w:sz w:val="22"/>
          <w:szCs w:val="22"/>
        </w:rPr>
        <w:t>______</w:t>
      </w:r>
      <w:r w:rsidRPr="0071441D">
        <w:rPr>
          <w:sz w:val="22"/>
          <w:szCs w:val="22"/>
        </w:rPr>
        <w:t>, общей площадью ___________ кв.м, для _________________________________________</w:t>
      </w:r>
      <w:r w:rsidR="0071441D">
        <w:rPr>
          <w:sz w:val="22"/>
          <w:szCs w:val="22"/>
        </w:rPr>
        <w:t>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</w:t>
      </w:r>
      <w:r w:rsidRPr="0071441D">
        <w:rPr>
          <w:sz w:val="22"/>
          <w:szCs w:val="22"/>
        </w:rPr>
        <w:lastRenderedPageBreak/>
        <w:t xml:space="preserve">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18"/>
        <w:gridCol w:w="2345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AF49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DD8"/>
    <w:rsid w:val="000935C3"/>
    <w:rsid w:val="000D7B5C"/>
    <w:rsid w:val="00150DD8"/>
    <w:rsid w:val="002B2D76"/>
    <w:rsid w:val="002E75E4"/>
    <w:rsid w:val="00324890"/>
    <w:rsid w:val="003A44AA"/>
    <w:rsid w:val="003D7D59"/>
    <w:rsid w:val="00710598"/>
    <w:rsid w:val="0071441D"/>
    <w:rsid w:val="008B67B1"/>
    <w:rsid w:val="00915220"/>
    <w:rsid w:val="0091538D"/>
    <w:rsid w:val="00AF4901"/>
    <w:rsid w:val="00C315D9"/>
    <w:rsid w:val="00C34905"/>
    <w:rsid w:val="00D255A5"/>
    <w:rsid w:val="00EF15DF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12</cp:revision>
  <cp:lastPrinted>2023-11-10T03:23:00Z</cp:lastPrinted>
  <dcterms:created xsi:type="dcterms:W3CDTF">2023-09-05T01:34:00Z</dcterms:created>
  <dcterms:modified xsi:type="dcterms:W3CDTF">2024-04-24T05:10:00Z</dcterms:modified>
</cp:coreProperties>
</file>