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 xml:space="preserve">Приложение </w:t>
      </w:r>
      <w:r w:rsidR="008E070F" w:rsidRPr="00CC6FAF">
        <w:rPr>
          <w:sz w:val="18"/>
          <w:szCs w:val="18"/>
        </w:rPr>
        <w:t>№</w:t>
      </w:r>
      <w:r w:rsidRPr="00CC6FAF">
        <w:rPr>
          <w:sz w:val="18"/>
          <w:szCs w:val="18"/>
        </w:rPr>
        <w:t xml:space="preserve"> 8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к Порядку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принятия решений о разработке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муниципальных программ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города Дивногорска,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 xml:space="preserve">их </w:t>
      </w:r>
      <w:proofErr w:type="gramStart"/>
      <w:r w:rsidRPr="00CC6FAF">
        <w:rPr>
          <w:sz w:val="18"/>
          <w:szCs w:val="18"/>
        </w:rPr>
        <w:t>формировании</w:t>
      </w:r>
      <w:proofErr w:type="gramEnd"/>
      <w:r w:rsidRPr="00CC6FAF">
        <w:rPr>
          <w:sz w:val="18"/>
          <w:szCs w:val="18"/>
        </w:rPr>
        <w:t xml:space="preserve"> и реализации</w:t>
      </w:r>
    </w:p>
    <w:p w:rsidR="003A331A" w:rsidRPr="00CC6FAF" w:rsidRDefault="003A331A">
      <w:pPr>
        <w:pStyle w:val="ConsPlusNormal"/>
        <w:jc w:val="both"/>
        <w:rPr>
          <w:sz w:val="18"/>
          <w:szCs w:val="18"/>
        </w:rPr>
      </w:pP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ИНФОРМАЦИЯ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ОБ ИСПОЛЬЗОВАНИИ БЮДЖЕТНЫХ СРЕДСТВ МЕСТНОГО БЮДЖЕТА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И ИНЫХ СРЕДСТВ НА РЕАЛИЗАЦИЮ ОТДЕЛЬНЫХ МЕРОПРИЯТИЙ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ПРОГРАММЫ И ПОДПРОГРАММ С УКАЗАНИЕМ ПЛАНОВЫХ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CC6FAF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CC6FAF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CC6FAF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60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418"/>
        <w:gridCol w:w="1417"/>
        <w:gridCol w:w="567"/>
        <w:gridCol w:w="567"/>
        <w:gridCol w:w="851"/>
        <w:gridCol w:w="567"/>
        <w:gridCol w:w="708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709"/>
        <w:gridCol w:w="1134"/>
      </w:tblGrid>
      <w:tr w:rsidR="007C7599" w:rsidRPr="00CC6FAF" w:rsidTr="00720122">
        <w:tc>
          <w:tcPr>
            <w:tcW w:w="1339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552" w:type="dxa"/>
            <w:gridSpan w:val="4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1" w:type="dxa"/>
            <w:gridSpan w:val="1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Примечание</w:t>
            </w:r>
          </w:p>
        </w:tc>
      </w:tr>
      <w:tr w:rsidR="004C25F2" w:rsidRPr="00CC6FAF" w:rsidTr="00720122">
        <w:tc>
          <w:tcPr>
            <w:tcW w:w="1339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CC6FAF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851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ВР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CC6FAF" w:rsidRDefault="003A331A" w:rsidP="00CC6F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</w:t>
            </w:r>
            <w:r w:rsidR="009103D1" w:rsidRPr="00CC6FAF">
              <w:rPr>
                <w:sz w:val="18"/>
                <w:szCs w:val="18"/>
                <w:lang w:val="en-US"/>
              </w:rPr>
              <w:t>2</w:t>
            </w:r>
            <w:r w:rsidR="00CC6FAF" w:rsidRPr="00CC6FAF">
              <w:rPr>
                <w:sz w:val="18"/>
                <w:szCs w:val="18"/>
              </w:rPr>
              <w:t>3</w:t>
            </w:r>
          </w:p>
        </w:tc>
        <w:tc>
          <w:tcPr>
            <w:tcW w:w="5529" w:type="dxa"/>
            <w:gridSpan w:val="8"/>
          </w:tcPr>
          <w:p w:rsidR="003A331A" w:rsidRPr="00CC6FAF" w:rsidRDefault="003A331A" w:rsidP="00CC6F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</w:t>
            </w:r>
            <w:r w:rsidR="006A58DA" w:rsidRPr="00CC6FAF">
              <w:rPr>
                <w:sz w:val="18"/>
                <w:szCs w:val="18"/>
                <w:lang w:val="en-US"/>
              </w:rPr>
              <w:t>2</w:t>
            </w:r>
            <w:r w:rsidR="00CC6FAF" w:rsidRPr="00CC6FAF">
              <w:rPr>
                <w:sz w:val="18"/>
                <w:szCs w:val="18"/>
              </w:rPr>
              <w:t>4</w:t>
            </w:r>
            <w:r w:rsidR="006A58DA" w:rsidRPr="00CC6FAF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7" w:type="dxa"/>
            <w:gridSpan w:val="2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</w:tr>
      <w:tr w:rsidR="004C25F2" w:rsidRPr="00CC6FAF" w:rsidTr="00720122">
        <w:tc>
          <w:tcPr>
            <w:tcW w:w="1339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417" w:type="dxa"/>
            <w:gridSpan w:val="2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</w:tr>
      <w:tr w:rsidR="004C25F2" w:rsidRPr="00CC6FAF" w:rsidTr="00720122">
        <w:tc>
          <w:tcPr>
            <w:tcW w:w="1339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CC6FAF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CC6FAF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CC6FAF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CC6FAF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1-й год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</w:tr>
      <w:tr w:rsidR="000D0313" w:rsidRPr="00CC6FAF" w:rsidTr="00720122">
        <w:tc>
          <w:tcPr>
            <w:tcW w:w="1339" w:type="dxa"/>
            <w:vMerge w:val="restart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«Управление имуществом и земельными ресурсами муниципального образования город Дивногорск»</w:t>
            </w:r>
          </w:p>
        </w:tc>
        <w:tc>
          <w:tcPr>
            <w:tcW w:w="1417" w:type="dxa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10100880</w:t>
            </w:r>
          </w:p>
        </w:tc>
        <w:tc>
          <w:tcPr>
            <w:tcW w:w="567" w:type="dxa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0D0313" w:rsidRPr="00CC6FAF" w:rsidRDefault="00CC6FAF" w:rsidP="00A361D2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1100</w:t>
            </w:r>
          </w:p>
        </w:tc>
        <w:tc>
          <w:tcPr>
            <w:tcW w:w="567" w:type="dxa"/>
          </w:tcPr>
          <w:p w:rsidR="000D0313" w:rsidRPr="00CC6FAF" w:rsidRDefault="00CC6FAF" w:rsidP="00A361D2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384,952</w:t>
            </w:r>
          </w:p>
        </w:tc>
        <w:tc>
          <w:tcPr>
            <w:tcW w:w="567" w:type="dxa"/>
          </w:tcPr>
          <w:p w:rsidR="000D0313" w:rsidRPr="00CC6FAF" w:rsidRDefault="00035799" w:rsidP="00A3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</w:tc>
        <w:tc>
          <w:tcPr>
            <w:tcW w:w="567" w:type="dxa"/>
          </w:tcPr>
          <w:p w:rsidR="000D0313" w:rsidRPr="00CC6FAF" w:rsidRDefault="00CC6FAF" w:rsidP="00CC6FAF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36,3</w:t>
            </w:r>
          </w:p>
        </w:tc>
        <w:tc>
          <w:tcPr>
            <w:tcW w:w="709" w:type="dxa"/>
          </w:tcPr>
          <w:p w:rsidR="000D0313" w:rsidRPr="00CC6FAF" w:rsidRDefault="00035799" w:rsidP="00A3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</w:tc>
        <w:tc>
          <w:tcPr>
            <w:tcW w:w="709" w:type="dxa"/>
          </w:tcPr>
          <w:p w:rsidR="000D0313" w:rsidRPr="00CC6FAF" w:rsidRDefault="00A91186" w:rsidP="00A3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56,55</w:t>
            </w:r>
          </w:p>
        </w:tc>
        <w:tc>
          <w:tcPr>
            <w:tcW w:w="709" w:type="dxa"/>
          </w:tcPr>
          <w:p w:rsidR="000D0313" w:rsidRPr="00CC6FAF" w:rsidRDefault="00035799" w:rsidP="00A3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</w:tc>
        <w:tc>
          <w:tcPr>
            <w:tcW w:w="708" w:type="dxa"/>
          </w:tcPr>
          <w:p w:rsidR="000D0313" w:rsidRPr="00CC6FAF" w:rsidRDefault="00035799" w:rsidP="00A3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76,41</w:t>
            </w:r>
          </w:p>
        </w:tc>
        <w:tc>
          <w:tcPr>
            <w:tcW w:w="709" w:type="dxa"/>
          </w:tcPr>
          <w:p w:rsidR="000D0313" w:rsidRPr="000539CD" w:rsidRDefault="009848BB" w:rsidP="008662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815,3</w:t>
            </w:r>
          </w:p>
        </w:tc>
        <w:tc>
          <w:tcPr>
            <w:tcW w:w="851" w:type="dxa"/>
          </w:tcPr>
          <w:p w:rsidR="000D0313" w:rsidRPr="004E0D63" w:rsidRDefault="000539CD" w:rsidP="008662B9">
            <w:pPr>
              <w:rPr>
                <w:sz w:val="18"/>
                <w:szCs w:val="18"/>
              </w:rPr>
            </w:pPr>
            <w:r w:rsidRPr="004E0D63">
              <w:rPr>
                <w:sz w:val="18"/>
                <w:szCs w:val="18"/>
              </w:rPr>
              <w:t>515,66</w:t>
            </w:r>
          </w:p>
        </w:tc>
        <w:tc>
          <w:tcPr>
            <w:tcW w:w="708" w:type="dxa"/>
          </w:tcPr>
          <w:p w:rsidR="000D0313" w:rsidRPr="00CC6FAF" w:rsidRDefault="00CC6FAF" w:rsidP="00A361D2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400,0</w:t>
            </w:r>
          </w:p>
        </w:tc>
        <w:tc>
          <w:tcPr>
            <w:tcW w:w="709" w:type="dxa"/>
          </w:tcPr>
          <w:p w:rsidR="000D0313" w:rsidRPr="00CC6FAF" w:rsidRDefault="00CC6FAF" w:rsidP="00A361D2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400,0</w:t>
            </w:r>
          </w:p>
        </w:tc>
        <w:tc>
          <w:tcPr>
            <w:tcW w:w="1134" w:type="dxa"/>
          </w:tcPr>
          <w:p w:rsidR="000D0313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CC6FAF" w:rsidTr="00720122">
        <w:trPr>
          <w:trHeight w:val="573"/>
        </w:trPr>
        <w:tc>
          <w:tcPr>
            <w:tcW w:w="1339" w:type="dxa"/>
            <w:vMerge/>
          </w:tcPr>
          <w:p w:rsidR="003A331A" w:rsidRPr="00CC6FAF" w:rsidRDefault="003A331A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CC6FAF" w:rsidRDefault="003A331A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0539CD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E0D63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35799" w:rsidRPr="00CC6FAF" w:rsidTr="000D0313">
        <w:trPr>
          <w:trHeight w:val="357"/>
        </w:trPr>
        <w:tc>
          <w:tcPr>
            <w:tcW w:w="1339" w:type="dxa"/>
            <w:vMerge/>
          </w:tcPr>
          <w:p w:rsidR="00035799" w:rsidRPr="00CC6FAF" w:rsidRDefault="00035799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35799" w:rsidRPr="00CC6FAF" w:rsidRDefault="00035799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Администрация города</w:t>
            </w:r>
          </w:p>
        </w:tc>
        <w:tc>
          <w:tcPr>
            <w:tcW w:w="56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35799" w:rsidRPr="00CC6FAF" w:rsidRDefault="00035799" w:rsidP="00E25EDC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10100880</w:t>
            </w:r>
          </w:p>
        </w:tc>
        <w:tc>
          <w:tcPr>
            <w:tcW w:w="567" w:type="dxa"/>
          </w:tcPr>
          <w:p w:rsidR="00035799" w:rsidRPr="00CC6FAF" w:rsidRDefault="00035799" w:rsidP="009434D3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035799" w:rsidRPr="00CC6FAF" w:rsidRDefault="00035799" w:rsidP="008B3B98">
            <w:r w:rsidRPr="00CC6FAF">
              <w:t>1100</w:t>
            </w:r>
          </w:p>
        </w:tc>
        <w:tc>
          <w:tcPr>
            <w:tcW w:w="567" w:type="dxa"/>
          </w:tcPr>
          <w:p w:rsidR="00035799" w:rsidRPr="00CC6FAF" w:rsidRDefault="00035799" w:rsidP="008B3B98">
            <w:r w:rsidRPr="00CC6FAF">
              <w:t>384,952</w:t>
            </w:r>
          </w:p>
        </w:tc>
        <w:tc>
          <w:tcPr>
            <w:tcW w:w="567" w:type="dxa"/>
          </w:tcPr>
          <w:p w:rsidR="00035799" w:rsidRPr="0045602C" w:rsidRDefault="00035799" w:rsidP="00874664">
            <w:r w:rsidRPr="0045602C">
              <w:t>1300,0</w:t>
            </w:r>
          </w:p>
        </w:tc>
        <w:tc>
          <w:tcPr>
            <w:tcW w:w="567" w:type="dxa"/>
          </w:tcPr>
          <w:p w:rsidR="00035799" w:rsidRPr="0045602C" w:rsidRDefault="00035799" w:rsidP="00874664">
            <w:r w:rsidRPr="0045602C">
              <w:t>36,3</w:t>
            </w:r>
          </w:p>
        </w:tc>
        <w:tc>
          <w:tcPr>
            <w:tcW w:w="709" w:type="dxa"/>
          </w:tcPr>
          <w:p w:rsidR="00035799" w:rsidRPr="0045602C" w:rsidRDefault="00035799" w:rsidP="00874664">
            <w:r w:rsidRPr="0045602C">
              <w:t>1300,0</w:t>
            </w:r>
          </w:p>
        </w:tc>
        <w:tc>
          <w:tcPr>
            <w:tcW w:w="709" w:type="dxa"/>
          </w:tcPr>
          <w:p w:rsidR="00035799" w:rsidRPr="0045602C" w:rsidRDefault="00035799" w:rsidP="00874664">
            <w:r w:rsidRPr="0045602C">
              <w:t>56,55</w:t>
            </w:r>
          </w:p>
        </w:tc>
        <w:tc>
          <w:tcPr>
            <w:tcW w:w="709" w:type="dxa"/>
          </w:tcPr>
          <w:p w:rsidR="00035799" w:rsidRPr="0045602C" w:rsidRDefault="00035799" w:rsidP="00874664">
            <w:r w:rsidRPr="0045602C">
              <w:t>1300,0</w:t>
            </w:r>
          </w:p>
        </w:tc>
        <w:tc>
          <w:tcPr>
            <w:tcW w:w="708" w:type="dxa"/>
          </w:tcPr>
          <w:p w:rsidR="00035799" w:rsidRPr="0045602C" w:rsidRDefault="00035799" w:rsidP="00874664">
            <w:r w:rsidRPr="0045602C">
              <w:t>76,41</w:t>
            </w:r>
          </w:p>
        </w:tc>
        <w:tc>
          <w:tcPr>
            <w:tcW w:w="709" w:type="dxa"/>
          </w:tcPr>
          <w:p w:rsidR="00035799" w:rsidRPr="000539CD" w:rsidRDefault="009848BB" w:rsidP="008662B9">
            <w:r>
              <w:t>815,3</w:t>
            </w:r>
          </w:p>
        </w:tc>
        <w:tc>
          <w:tcPr>
            <w:tcW w:w="851" w:type="dxa"/>
          </w:tcPr>
          <w:p w:rsidR="000539CD" w:rsidRPr="004E0D63" w:rsidRDefault="000539CD" w:rsidP="008662B9">
            <w:r w:rsidRPr="004E0D63">
              <w:t>515,66</w:t>
            </w:r>
          </w:p>
        </w:tc>
        <w:tc>
          <w:tcPr>
            <w:tcW w:w="708" w:type="dxa"/>
          </w:tcPr>
          <w:p w:rsidR="00035799" w:rsidRPr="00CC6FAF" w:rsidRDefault="00035799" w:rsidP="006D4E2D">
            <w:r w:rsidRPr="00CC6FAF">
              <w:t>400,0</w:t>
            </w:r>
          </w:p>
        </w:tc>
        <w:tc>
          <w:tcPr>
            <w:tcW w:w="709" w:type="dxa"/>
          </w:tcPr>
          <w:p w:rsidR="00035799" w:rsidRPr="00CC6FAF" w:rsidRDefault="00035799" w:rsidP="006D4E2D">
            <w:r w:rsidRPr="00CC6FAF">
              <w:t>400,0</w:t>
            </w:r>
          </w:p>
        </w:tc>
        <w:tc>
          <w:tcPr>
            <w:tcW w:w="1134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35799" w:rsidRPr="00CC6FAF" w:rsidTr="008C55EE">
        <w:trPr>
          <w:trHeight w:val="1004"/>
        </w:trPr>
        <w:tc>
          <w:tcPr>
            <w:tcW w:w="1339" w:type="dxa"/>
            <w:vMerge w:val="restart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10100880</w:t>
            </w:r>
          </w:p>
        </w:tc>
        <w:tc>
          <w:tcPr>
            <w:tcW w:w="567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035799" w:rsidRPr="00CC6FAF" w:rsidRDefault="00035799" w:rsidP="006D000F">
            <w:r w:rsidRPr="00CC6FAF">
              <w:t>1100</w:t>
            </w:r>
          </w:p>
        </w:tc>
        <w:tc>
          <w:tcPr>
            <w:tcW w:w="567" w:type="dxa"/>
          </w:tcPr>
          <w:p w:rsidR="00035799" w:rsidRPr="00CC6FAF" w:rsidRDefault="00035799" w:rsidP="006D000F">
            <w:r w:rsidRPr="00CC6FAF">
              <w:t>384,952</w:t>
            </w:r>
          </w:p>
        </w:tc>
        <w:tc>
          <w:tcPr>
            <w:tcW w:w="567" w:type="dxa"/>
          </w:tcPr>
          <w:p w:rsidR="00035799" w:rsidRPr="00F46DB8" w:rsidRDefault="00035799" w:rsidP="002E3788">
            <w:r w:rsidRPr="00F46DB8">
              <w:t>1300,0</w:t>
            </w:r>
          </w:p>
        </w:tc>
        <w:tc>
          <w:tcPr>
            <w:tcW w:w="567" w:type="dxa"/>
          </w:tcPr>
          <w:p w:rsidR="00035799" w:rsidRPr="00F46DB8" w:rsidRDefault="00035799" w:rsidP="002E3788">
            <w:r w:rsidRPr="00F46DB8">
              <w:t>36,3</w:t>
            </w:r>
          </w:p>
        </w:tc>
        <w:tc>
          <w:tcPr>
            <w:tcW w:w="709" w:type="dxa"/>
          </w:tcPr>
          <w:p w:rsidR="00035799" w:rsidRPr="00F46DB8" w:rsidRDefault="00035799" w:rsidP="002E3788">
            <w:r w:rsidRPr="00F46DB8">
              <w:t>1300,0</w:t>
            </w:r>
          </w:p>
        </w:tc>
        <w:tc>
          <w:tcPr>
            <w:tcW w:w="709" w:type="dxa"/>
          </w:tcPr>
          <w:p w:rsidR="00035799" w:rsidRPr="00F46DB8" w:rsidRDefault="00035799" w:rsidP="002E3788">
            <w:r w:rsidRPr="00F46DB8">
              <w:t>56,55</w:t>
            </w:r>
          </w:p>
        </w:tc>
        <w:tc>
          <w:tcPr>
            <w:tcW w:w="709" w:type="dxa"/>
          </w:tcPr>
          <w:p w:rsidR="00035799" w:rsidRPr="00F46DB8" w:rsidRDefault="00035799" w:rsidP="002E3788">
            <w:r w:rsidRPr="00F46DB8">
              <w:t>1300,0</w:t>
            </w:r>
          </w:p>
        </w:tc>
        <w:tc>
          <w:tcPr>
            <w:tcW w:w="708" w:type="dxa"/>
          </w:tcPr>
          <w:p w:rsidR="00035799" w:rsidRPr="00F46DB8" w:rsidRDefault="00035799" w:rsidP="002E3788">
            <w:r w:rsidRPr="00F46DB8">
              <w:t>76,41</w:t>
            </w:r>
          </w:p>
        </w:tc>
        <w:tc>
          <w:tcPr>
            <w:tcW w:w="709" w:type="dxa"/>
          </w:tcPr>
          <w:p w:rsidR="00035799" w:rsidRPr="000539CD" w:rsidRDefault="009848BB" w:rsidP="008662B9">
            <w:r>
              <w:t>815,3</w:t>
            </w:r>
          </w:p>
        </w:tc>
        <w:tc>
          <w:tcPr>
            <w:tcW w:w="851" w:type="dxa"/>
          </w:tcPr>
          <w:p w:rsidR="00035799" w:rsidRPr="004E0D63" w:rsidRDefault="000539CD" w:rsidP="008662B9">
            <w:r w:rsidRPr="004E0D63">
              <w:t>515,66</w:t>
            </w:r>
          </w:p>
        </w:tc>
        <w:tc>
          <w:tcPr>
            <w:tcW w:w="708" w:type="dxa"/>
          </w:tcPr>
          <w:p w:rsidR="00035799" w:rsidRPr="00CC6FAF" w:rsidRDefault="00035799" w:rsidP="006D000F">
            <w:r w:rsidRPr="00CC6FAF">
              <w:t>400,0</w:t>
            </w:r>
          </w:p>
        </w:tc>
        <w:tc>
          <w:tcPr>
            <w:tcW w:w="709" w:type="dxa"/>
          </w:tcPr>
          <w:p w:rsidR="00035799" w:rsidRPr="00CC6FAF" w:rsidRDefault="00035799" w:rsidP="006D000F">
            <w:r w:rsidRPr="00CC6FAF">
              <w:t>400,0</w:t>
            </w:r>
          </w:p>
        </w:tc>
        <w:tc>
          <w:tcPr>
            <w:tcW w:w="1134" w:type="dxa"/>
          </w:tcPr>
          <w:p w:rsidR="00035799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991" w:rsidRPr="00CC6FAF" w:rsidTr="000D0313">
        <w:trPr>
          <w:trHeight w:val="502"/>
        </w:trPr>
        <w:tc>
          <w:tcPr>
            <w:tcW w:w="1339" w:type="dxa"/>
            <w:vMerge/>
          </w:tcPr>
          <w:p w:rsidR="00E74991" w:rsidRPr="00CC6FAF" w:rsidRDefault="00E74991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74991" w:rsidRPr="00CC6FAF" w:rsidRDefault="00E74991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74991" w:rsidRPr="006D4557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74991" w:rsidRPr="006D4557" w:rsidRDefault="00E74991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991" w:rsidRPr="00CC6FAF" w:rsidRDefault="00E74991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CC6FAF" w:rsidTr="008C55EE">
        <w:trPr>
          <w:trHeight w:val="479"/>
        </w:trPr>
        <w:tc>
          <w:tcPr>
            <w:tcW w:w="1339" w:type="dxa"/>
            <w:vMerge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Администрация города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0113</w:t>
            </w:r>
          </w:p>
        </w:tc>
        <w:tc>
          <w:tcPr>
            <w:tcW w:w="851" w:type="dxa"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1010088010</w:t>
            </w:r>
          </w:p>
        </w:tc>
        <w:tc>
          <w:tcPr>
            <w:tcW w:w="567" w:type="dxa"/>
          </w:tcPr>
          <w:p w:rsidR="009434D3" w:rsidRPr="00CC6FAF" w:rsidRDefault="009434D3" w:rsidP="00943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CC6FAF">
              <w:rPr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74,002</w:t>
            </w:r>
          </w:p>
        </w:tc>
        <w:tc>
          <w:tcPr>
            <w:tcW w:w="567" w:type="dxa"/>
          </w:tcPr>
          <w:p w:rsidR="009434D3" w:rsidRPr="00CC6FAF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202,1</w:t>
            </w:r>
          </w:p>
        </w:tc>
        <w:tc>
          <w:tcPr>
            <w:tcW w:w="567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21,0</w:t>
            </w:r>
          </w:p>
        </w:tc>
        <w:tc>
          <w:tcPr>
            <w:tcW w:w="709" w:type="dxa"/>
          </w:tcPr>
          <w:p w:rsidR="009434D3" w:rsidRPr="00CC6FAF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202,1</w:t>
            </w:r>
          </w:p>
        </w:tc>
        <w:tc>
          <w:tcPr>
            <w:tcW w:w="709" w:type="dxa"/>
          </w:tcPr>
          <w:p w:rsidR="009434D3" w:rsidRPr="00CC6FAF" w:rsidRDefault="00A91186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25,45</w:t>
            </w:r>
          </w:p>
        </w:tc>
        <w:tc>
          <w:tcPr>
            <w:tcW w:w="709" w:type="dxa"/>
          </w:tcPr>
          <w:p w:rsidR="009434D3" w:rsidRPr="00CC6FAF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202,1</w:t>
            </w:r>
          </w:p>
        </w:tc>
        <w:tc>
          <w:tcPr>
            <w:tcW w:w="708" w:type="dxa"/>
          </w:tcPr>
          <w:p w:rsidR="009434D3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33,46</w:t>
            </w:r>
          </w:p>
        </w:tc>
        <w:tc>
          <w:tcPr>
            <w:tcW w:w="709" w:type="dxa"/>
          </w:tcPr>
          <w:p w:rsidR="009434D3" w:rsidRPr="000539CD" w:rsidRDefault="009848BB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  <w:tc>
          <w:tcPr>
            <w:tcW w:w="851" w:type="dxa"/>
          </w:tcPr>
          <w:p w:rsidR="009434D3" w:rsidRPr="000539CD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539CD">
              <w:rPr>
                <w:sz w:val="18"/>
                <w:szCs w:val="18"/>
              </w:rPr>
              <w:t>202,1</w:t>
            </w:r>
          </w:p>
        </w:tc>
        <w:tc>
          <w:tcPr>
            <w:tcW w:w="708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CC6FAF" w:rsidTr="008C55EE">
        <w:trPr>
          <w:trHeight w:val="20"/>
        </w:trPr>
        <w:tc>
          <w:tcPr>
            <w:tcW w:w="1339" w:type="dxa"/>
            <w:vMerge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0412</w:t>
            </w:r>
          </w:p>
        </w:tc>
        <w:tc>
          <w:tcPr>
            <w:tcW w:w="851" w:type="dxa"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1010088030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</w:tcPr>
          <w:p w:rsidR="009434D3" w:rsidRPr="00CC6FAF" w:rsidRDefault="00CC6FAF" w:rsidP="00CC6F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900,0</w:t>
            </w:r>
          </w:p>
        </w:tc>
        <w:tc>
          <w:tcPr>
            <w:tcW w:w="567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310,95</w:t>
            </w:r>
          </w:p>
        </w:tc>
        <w:tc>
          <w:tcPr>
            <w:tcW w:w="567" w:type="dxa"/>
          </w:tcPr>
          <w:p w:rsidR="009434D3" w:rsidRPr="00CC6FAF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506,616</w:t>
            </w:r>
          </w:p>
        </w:tc>
        <w:tc>
          <w:tcPr>
            <w:tcW w:w="567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15,3</w:t>
            </w:r>
          </w:p>
        </w:tc>
        <w:tc>
          <w:tcPr>
            <w:tcW w:w="709" w:type="dxa"/>
          </w:tcPr>
          <w:p w:rsidR="009434D3" w:rsidRPr="00CC6FAF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506,616</w:t>
            </w:r>
          </w:p>
        </w:tc>
        <w:tc>
          <w:tcPr>
            <w:tcW w:w="709" w:type="dxa"/>
          </w:tcPr>
          <w:p w:rsidR="009434D3" w:rsidRPr="00CC6FAF" w:rsidRDefault="00A91186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31,1</w:t>
            </w:r>
          </w:p>
        </w:tc>
        <w:tc>
          <w:tcPr>
            <w:tcW w:w="709" w:type="dxa"/>
          </w:tcPr>
          <w:p w:rsidR="009434D3" w:rsidRPr="00CC6FAF" w:rsidRDefault="000539CD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506,616</w:t>
            </w:r>
          </w:p>
        </w:tc>
        <w:tc>
          <w:tcPr>
            <w:tcW w:w="708" w:type="dxa"/>
          </w:tcPr>
          <w:p w:rsidR="009434D3" w:rsidRPr="00CC6FAF" w:rsidRDefault="00035799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42,95</w:t>
            </w:r>
          </w:p>
        </w:tc>
        <w:tc>
          <w:tcPr>
            <w:tcW w:w="709" w:type="dxa"/>
          </w:tcPr>
          <w:p w:rsidR="009434D3" w:rsidRPr="000539CD" w:rsidRDefault="009848BB" w:rsidP="008662B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598,3</w:t>
            </w:r>
          </w:p>
        </w:tc>
        <w:tc>
          <w:tcPr>
            <w:tcW w:w="851" w:type="dxa"/>
          </w:tcPr>
          <w:p w:rsidR="009434D3" w:rsidRPr="000539CD" w:rsidRDefault="000539CD" w:rsidP="008662B9">
            <w:pPr>
              <w:pStyle w:val="ConsPlusNormal"/>
              <w:jc w:val="center"/>
              <w:rPr>
                <w:sz w:val="18"/>
                <w:szCs w:val="18"/>
              </w:rPr>
            </w:pPr>
            <w:r w:rsidRPr="000539CD">
              <w:rPr>
                <w:sz w:val="18"/>
                <w:szCs w:val="18"/>
              </w:rPr>
              <w:t>313,56</w:t>
            </w:r>
          </w:p>
        </w:tc>
        <w:tc>
          <w:tcPr>
            <w:tcW w:w="708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200,0</w:t>
            </w:r>
          </w:p>
        </w:tc>
        <w:tc>
          <w:tcPr>
            <w:tcW w:w="709" w:type="dxa"/>
          </w:tcPr>
          <w:p w:rsidR="009434D3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200,0</w:t>
            </w:r>
          </w:p>
          <w:p w:rsidR="00CC6FAF" w:rsidRPr="00CC6FAF" w:rsidRDefault="00CC6FAF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3A13B6">
        <w:trPr>
          <w:trHeight w:val="668"/>
        </w:trPr>
        <w:tc>
          <w:tcPr>
            <w:tcW w:w="1339" w:type="dxa"/>
            <w:vMerge w:val="restart"/>
          </w:tcPr>
          <w:p w:rsidR="008C55EE" w:rsidRPr="00CC6FAF" w:rsidRDefault="008C55EE" w:rsidP="00B83DC6">
            <w:r w:rsidRPr="00CC6FAF">
              <w:lastRenderedPageBreak/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8C55EE" w:rsidRPr="00CC6FAF" w:rsidRDefault="008C55EE" w:rsidP="00B83DC6">
            <w:r w:rsidRPr="00CC6FAF"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8C55EE" w:rsidRPr="00CC6FAF" w:rsidRDefault="008C55EE" w:rsidP="00B83DC6">
            <w:r w:rsidRPr="00CC6FAF">
              <w:t>Наименование РБС</w:t>
            </w:r>
          </w:p>
        </w:tc>
        <w:tc>
          <w:tcPr>
            <w:tcW w:w="2552" w:type="dxa"/>
            <w:gridSpan w:val="4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221" w:type="dxa"/>
            <w:gridSpan w:val="12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Примечание</w:t>
            </w:r>
          </w:p>
        </w:tc>
      </w:tr>
      <w:tr w:rsidR="008C55EE" w:rsidRPr="00CC6FAF" w:rsidTr="00343E54">
        <w:trPr>
          <w:trHeight w:val="668"/>
        </w:trPr>
        <w:tc>
          <w:tcPr>
            <w:tcW w:w="1339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8C55EE" w:rsidRPr="00CC6FAF" w:rsidRDefault="008C55EE" w:rsidP="00FA6DDC">
            <w:r w:rsidRPr="00CC6FAF">
              <w:t>РБС</w:t>
            </w:r>
          </w:p>
        </w:tc>
        <w:tc>
          <w:tcPr>
            <w:tcW w:w="567" w:type="dxa"/>
            <w:vMerge w:val="restart"/>
          </w:tcPr>
          <w:p w:rsidR="008C55EE" w:rsidRPr="00CC6FAF" w:rsidRDefault="008C55EE" w:rsidP="00FA6DDC">
            <w:proofErr w:type="spellStart"/>
            <w:r w:rsidRPr="00CC6FAF">
              <w:t>РзПр</w:t>
            </w:r>
            <w:proofErr w:type="spellEnd"/>
          </w:p>
        </w:tc>
        <w:tc>
          <w:tcPr>
            <w:tcW w:w="851" w:type="dxa"/>
            <w:vMerge w:val="restart"/>
          </w:tcPr>
          <w:p w:rsidR="008C55EE" w:rsidRPr="00CC6FAF" w:rsidRDefault="008C55EE" w:rsidP="00FA6DDC">
            <w:r w:rsidRPr="00CC6FAF">
              <w:t>ЦСР</w:t>
            </w:r>
          </w:p>
        </w:tc>
        <w:tc>
          <w:tcPr>
            <w:tcW w:w="567" w:type="dxa"/>
            <w:vMerge w:val="restart"/>
          </w:tcPr>
          <w:p w:rsidR="008C55EE" w:rsidRPr="00CC6FAF" w:rsidRDefault="008C55EE" w:rsidP="00FA6DDC">
            <w:r w:rsidRPr="00CC6FAF">
              <w:t>ВР</w:t>
            </w:r>
          </w:p>
        </w:tc>
        <w:tc>
          <w:tcPr>
            <w:tcW w:w="1275" w:type="dxa"/>
            <w:gridSpan w:val="2"/>
            <w:vMerge w:val="restart"/>
          </w:tcPr>
          <w:p w:rsidR="008C55EE" w:rsidRPr="00CC6FAF" w:rsidRDefault="008C55EE" w:rsidP="00CC6FAF">
            <w:r w:rsidRPr="00CC6FAF">
              <w:t>202</w:t>
            </w:r>
            <w:r w:rsidR="00CC6FAF" w:rsidRPr="00CC6FAF">
              <w:t>3</w:t>
            </w:r>
          </w:p>
        </w:tc>
        <w:tc>
          <w:tcPr>
            <w:tcW w:w="5529" w:type="dxa"/>
            <w:gridSpan w:val="8"/>
          </w:tcPr>
          <w:p w:rsidR="008C55EE" w:rsidRPr="00CC6FAF" w:rsidRDefault="008C55EE" w:rsidP="00CC6FAF">
            <w:r w:rsidRPr="00CC6FAF">
              <w:t>202</w:t>
            </w:r>
            <w:r w:rsidR="00CC6FAF" w:rsidRPr="00CC6FAF">
              <w:t>4</w:t>
            </w:r>
            <w:r w:rsidRPr="00CC6FAF">
              <w:t xml:space="preserve"> </w:t>
            </w:r>
          </w:p>
        </w:tc>
        <w:tc>
          <w:tcPr>
            <w:tcW w:w="1417" w:type="dxa"/>
            <w:gridSpan w:val="2"/>
            <w:vMerge w:val="restart"/>
          </w:tcPr>
          <w:p w:rsidR="008C55EE" w:rsidRPr="00CC6FAF" w:rsidRDefault="008C55EE" w:rsidP="00F21554">
            <w:r w:rsidRPr="00CC6FAF">
              <w:t>плановый период</w:t>
            </w:r>
          </w:p>
        </w:tc>
        <w:tc>
          <w:tcPr>
            <w:tcW w:w="1134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343E54">
        <w:trPr>
          <w:trHeight w:val="668"/>
        </w:trPr>
        <w:tc>
          <w:tcPr>
            <w:tcW w:w="1339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8C55EE" w:rsidRPr="00CC6FAF" w:rsidRDefault="008C55EE" w:rsidP="00960398">
            <w:r w:rsidRPr="00CC6FAF">
              <w:t>январь - март</w:t>
            </w:r>
          </w:p>
        </w:tc>
        <w:tc>
          <w:tcPr>
            <w:tcW w:w="1418" w:type="dxa"/>
            <w:gridSpan w:val="2"/>
          </w:tcPr>
          <w:p w:rsidR="008C55EE" w:rsidRPr="00CC6FAF" w:rsidRDefault="008C55EE" w:rsidP="00960398">
            <w:r w:rsidRPr="00CC6FAF">
              <w:t>январь - июнь</w:t>
            </w:r>
          </w:p>
        </w:tc>
        <w:tc>
          <w:tcPr>
            <w:tcW w:w="1417" w:type="dxa"/>
            <w:gridSpan w:val="2"/>
          </w:tcPr>
          <w:p w:rsidR="008C55EE" w:rsidRPr="00CC6FAF" w:rsidRDefault="008C55EE" w:rsidP="00960398">
            <w:r w:rsidRPr="00CC6FAF">
              <w:t>январь - сентябрь</w:t>
            </w:r>
          </w:p>
        </w:tc>
        <w:tc>
          <w:tcPr>
            <w:tcW w:w="1560" w:type="dxa"/>
            <w:gridSpan w:val="2"/>
          </w:tcPr>
          <w:p w:rsidR="008C55EE" w:rsidRPr="00CC6FAF" w:rsidRDefault="008C55EE" w:rsidP="00960398">
            <w:r w:rsidRPr="00CC6FAF">
              <w:t>значение на конец года</w:t>
            </w:r>
          </w:p>
        </w:tc>
        <w:tc>
          <w:tcPr>
            <w:tcW w:w="1417" w:type="dxa"/>
            <w:gridSpan w:val="2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C55EE" w:rsidRPr="00CC6FAF" w:rsidRDefault="008C55EE" w:rsidP="00B90BC8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0D0313">
        <w:trPr>
          <w:trHeight w:val="668"/>
        </w:trPr>
        <w:tc>
          <w:tcPr>
            <w:tcW w:w="1339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55EE" w:rsidRPr="00CC6FAF" w:rsidRDefault="008C55EE" w:rsidP="00E044BC">
            <w:r w:rsidRPr="00CC6FAF">
              <w:t>план</w:t>
            </w:r>
          </w:p>
        </w:tc>
        <w:tc>
          <w:tcPr>
            <w:tcW w:w="567" w:type="dxa"/>
          </w:tcPr>
          <w:p w:rsidR="008C55EE" w:rsidRPr="00CC6FAF" w:rsidRDefault="008C55EE" w:rsidP="00E044BC">
            <w:r w:rsidRPr="00CC6FAF">
              <w:t>факт</w:t>
            </w:r>
          </w:p>
        </w:tc>
        <w:tc>
          <w:tcPr>
            <w:tcW w:w="567" w:type="dxa"/>
          </w:tcPr>
          <w:p w:rsidR="008C55EE" w:rsidRPr="00CC6FAF" w:rsidRDefault="008C55EE" w:rsidP="00E044BC">
            <w:r w:rsidRPr="00CC6FAF">
              <w:t>план</w:t>
            </w:r>
          </w:p>
        </w:tc>
        <w:tc>
          <w:tcPr>
            <w:tcW w:w="567" w:type="dxa"/>
          </w:tcPr>
          <w:p w:rsidR="008C55EE" w:rsidRPr="00CC6FAF" w:rsidRDefault="008C55EE" w:rsidP="00E044BC">
            <w:r w:rsidRPr="00CC6FAF">
              <w:t>факт</w:t>
            </w:r>
          </w:p>
        </w:tc>
        <w:tc>
          <w:tcPr>
            <w:tcW w:w="709" w:type="dxa"/>
          </w:tcPr>
          <w:p w:rsidR="008C55EE" w:rsidRPr="00CC6FAF" w:rsidRDefault="008C55EE" w:rsidP="00E044BC">
            <w:r w:rsidRPr="00CC6FAF">
              <w:t>план</w:t>
            </w:r>
          </w:p>
        </w:tc>
        <w:tc>
          <w:tcPr>
            <w:tcW w:w="709" w:type="dxa"/>
          </w:tcPr>
          <w:p w:rsidR="008C55EE" w:rsidRPr="00CC6FAF" w:rsidRDefault="008C55EE" w:rsidP="00E044BC">
            <w:r w:rsidRPr="00CC6FAF">
              <w:t>факт</w:t>
            </w:r>
          </w:p>
        </w:tc>
        <w:tc>
          <w:tcPr>
            <w:tcW w:w="709" w:type="dxa"/>
          </w:tcPr>
          <w:p w:rsidR="008C55EE" w:rsidRPr="00CC6FAF" w:rsidRDefault="008C55EE" w:rsidP="00E044BC">
            <w:r w:rsidRPr="00CC6FAF">
              <w:t>план</w:t>
            </w:r>
          </w:p>
        </w:tc>
        <w:tc>
          <w:tcPr>
            <w:tcW w:w="708" w:type="dxa"/>
          </w:tcPr>
          <w:p w:rsidR="008C55EE" w:rsidRPr="00CC6FAF" w:rsidRDefault="008C55EE" w:rsidP="00E044BC">
            <w:r w:rsidRPr="00CC6FAF">
              <w:t>факт</w:t>
            </w:r>
          </w:p>
        </w:tc>
        <w:tc>
          <w:tcPr>
            <w:tcW w:w="709" w:type="dxa"/>
          </w:tcPr>
          <w:p w:rsidR="008C55EE" w:rsidRPr="000539CD" w:rsidRDefault="008C55EE" w:rsidP="00E044BC">
            <w:r w:rsidRPr="000539CD">
              <w:t>план</w:t>
            </w:r>
          </w:p>
        </w:tc>
        <w:tc>
          <w:tcPr>
            <w:tcW w:w="851" w:type="dxa"/>
          </w:tcPr>
          <w:p w:rsidR="008C55EE" w:rsidRPr="000539CD" w:rsidRDefault="008C55EE" w:rsidP="00E044BC">
            <w:r w:rsidRPr="000539CD">
              <w:t>факт</w:t>
            </w:r>
          </w:p>
        </w:tc>
        <w:tc>
          <w:tcPr>
            <w:tcW w:w="708" w:type="dxa"/>
          </w:tcPr>
          <w:p w:rsidR="008C55EE" w:rsidRPr="00CC6FAF" w:rsidRDefault="008C55EE" w:rsidP="00E044BC">
            <w:r w:rsidRPr="00CC6FAF">
              <w:t>1-й год</w:t>
            </w:r>
          </w:p>
        </w:tc>
        <w:tc>
          <w:tcPr>
            <w:tcW w:w="709" w:type="dxa"/>
          </w:tcPr>
          <w:p w:rsidR="008C55EE" w:rsidRPr="00CC6FAF" w:rsidRDefault="008C55EE" w:rsidP="00E044BC">
            <w:r w:rsidRPr="00CC6FAF">
              <w:t>2-й год</w:t>
            </w:r>
          </w:p>
        </w:tc>
        <w:tc>
          <w:tcPr>
            <w:tcW w:w="1134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CC6FAF" w:rsidTr="000D0313">
        <w:trPr>
          <w:trHeight w:val="668"/>
        </w:trPr>
        <w:tc>
          <w:tcPr>
            <w:tcW w:w="1339" w:type="dxa"/>
            <w:vMerge w:val="restart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418" w:type="dxa"/>
            <w:vMerge w:val="restart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0412</w:t>
            </w:r>
          </w:p>
        </w:tc>
        <w:tc>
          <w:tcPr>
            <w:tcW w:w="851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240</w:t>
            </w:r>
          </w:p>
        </w:tc>
        <w:tc>
          <w:tcPr>
            <w:tcW w:w="708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539CD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539C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434D3" w:rsidRPr="000539CD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539C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720122" w:rsidRPr="00CC6FAF" w:rsidTr="000D0313">
        <w:trPr>
          <w:trHeight w:val="483"/>
        </w:trPr>
        <w:tc>
          <w:tcPr>
            <w:tcW w:w="1339" w:type="dxa"/>
            <w:vMerge/>
          </w:tcPr>
          <w:p w:rsidR="00720122" w:rsidRPr="00CC6FAF" w:rsidRDefault="00720122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20122" w:rsidRPr="00CC6FAF" w:rsidRDefault="00720122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0122" w:rsidRPr="000539CD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0122" w:rsidRPr="000539CD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20122" w:rsidRPr="00CC6FAF" w:rsidRDefault="00720122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434D3" w:rsidRPr="00CC6FAF" w:rsidTr="000D0313">
        <w:trPr>
          <w:trHeight w:val="365"/>
        </w:trPr>
        <w:tc>
          <w:tcPr>
            <w:tcW w:w="1339" w:type="dxa"/>
            <w:vMerge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4D3" w:rsidRPr="00CC6FAF" w:rsidRDefault="009434D3" w:rsidP="00E25E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Администрация города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906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0412</w:t>
            </w:r>
          </w:p>
        </w:tc>
        <w:tc>
          <w:tcPr>
            <w:tcW w:w="851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1020088020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240</w:t>
            </w:r>
          </w:p>
        </w:tc>
        <w:tc>
          <w:tcPr>
            <w:tcW w:w="708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0,0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0539CD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539CD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434D3" w:rsidRPr="000539CD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0539CD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434D3" w:rsidRPr="00CC6FAF" w:rsidRDefault="009434D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3A331A" w:rsidRPr="00CC6FAF" w:rsidRDefault="003A331A" w:rsidP="00E25EDC">
      <w:pPr>
        <w:pStyle w:val="ConsPlusNormal"/>
        <w:ind w:firstLine="540"/>
        <w:jc w:val="center"/>
        <w:rPr>
          <w:sz w:val="22"/>
          <w:szCs w:val="22"/>
        </w:rPr>
      </w:pPr>
    </w:p>
    <w:p w:rsidR="00557C5A" w:rsidRPr="00CC6FAF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CC6FAF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CC6FAF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CC6FAF" w:rsidRDefault="009E5143" w:rsidP="00557C5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C6FAF">
        <w:rPr>
          <w:rFonts w:ascii="Times New Roman" w:hAnsi="Times New Roman" w:cs="Times New Roman"/>
          <w:sz w:val="22"/>
          <w:szCs w:val="22"/>
        </w:rPr>
        <w:t>Ру</w:t>
      </w:r>
      <w:r w:rsidR="00557C5A" w:rsidRPr="00CC6FAF">
        <w:rPr>
          <w:rFonts w:ascii="Times New Roman" w:hAnsi="Times New Roman" w:cs="Times New Roman"/>
          <w:sz w:val="22"/>
          <w:szCs w:val="22"/>
        </w:rPr>
        <w:t>ководител</w:t>
      </w:r>
      <w:r w:rsidRPr="00CC6FAF">
        <w:rPr>
          <w:rFonts w:ascii="Times New Roman" w:hAnsi="Times New Roman" w:cs="Times New Roman"/>
          <w:sz w:val="22"/>
          <w:szCs w:val="22"/>
        </w:rPr>
        <w:t>ь</w:t>
      </w:r>
      <w:r w:rsidR="00557C5A" w:rsidRPr="00CC6FA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56BA6" w:rsidRPr="00CC6FAF">
        <w:rPr>
          <w:rFonts w:ascii="Times New Roman" w:hAnsi="Times New Roman" w:cs="Times New Roman"/>
          <w:sz w:val="22"/>
          <w:szCs w:val="22"/>
        </w:rPr>
        <w:t>КОГДУМИиЗО</w:t>
      </w:r>
      <w:proofErr w:type="spellEnd"/>
      <w:r w:rsidR="00557C5A" w:rsidRPr="00CC6FAF">
        <w:rPr>
          <w:rFonts w:ascii="Times New Roman" w:hAnsi="Times New Roman" w:cs="Times New Roman"/>
          <w:sz w:val="22"/>
          <w:szCs w:val="22"/>
        </w:rPr>
        <w:t xml:space="preserve">                       _________________         </w:t>
      </w:r>
      <w:r w:rsidRPr="00CC6FAF">
        <w:rPr>
          <w:rFonts w:ascii="Times New Roman" w:hAnsi="Times New Roman" w:cs="Times New Roman"/>
          <w:sz w:val="22"/>
          <w:szCs w:val="22"/>
        </w:rPr>
        <w:t xml:space="preserve">Е.В. </w:t>
      </w:r>
      <w:proofErr w:type="spellStart"/>
      <w:r w:rsidRPr="00CC6FAF">
        <w:rPr>
          <w:rFonts w:ascii="Times New Roman" w:hAnsi="Times New Roman" w:cs="Times New Roman"/>
          <w:sz w:val="22"/>
          <w:szCs w:val="22"/>
        </w:rPr>
        <w:t>Бахмацкая</w:t>
      </w:r>
      <w:proofErr w:type="spellEnd"/>
    </w:p>
    <w:p w:rsidR="00557C5A" w:rsidRPr="00CC6FAF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CC6FAF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CC6FAF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088B" w:rsidRPr="00CC6FAF" w:rsidRDefault="00E25EDC" w:rsidP="00557C5A">
      <w:pPr>
        <w:pStyle w:val="ConsPlusNonformat"/>
        <w:jc w:val="both"/>
        <w:rPr>
          <w:rFonts w:ascii="Times New Roman" w:hAnsi="Times New Roman" w:cs="Times New Roman"/>
        </w:rPr>
      </w:pPr>
      <w:r w:rsidRPr="00CC6FAF">
        <w:rPr>
          <w:rFonts w:ascii="Times New Roman" w:hAnsi="Times New Roman" w:cs="Times New Roman"/>
        </w:rPr>
        <w:t>Кирилова И.М. 8(39144)3-77-10</w:t>
      </w:r>
    </w:p>
    <w:p w:rsidR="00557C5A" w:rsidRPr="00CC6FAF" w:rsidRDefault="00557C5A" w:rsidP="00557C5A">
      <w:pPr>
        <w:pStyle w:val="ConsPlusNonformat"/>
        <w:jc w:val="both"/>
        <w:rPr>
          <w:rFonts w:ascii="Times New Roman" w:hAnsi="Times New Roman" w:cs="Times New Roman"/>
        </w:rPr>
      </w:pPr>
    </w:p>
    <w:p w:rsidR="00A74D35" w:rsidRPr="00CC6FAF" w:rsidRDefault="00A74D35">
      <w:pPr>
        <w:pStyle w:val="ConsPlusNormal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0D0313" w:rsidRPr="00CC6FAF" w:rsidRDefault="000D0313">
      <w:pPr>
        <w:pStyle w:val="ConsPlusNormal"/>
        <w:jc w:val="right"/>
        <w:rPr>
          <w:sz w:val="18"/>
          <w:szCs w:val="18"/>
        </w:rPr>
      </w:pPr>
    </w:p>
    <w:p w:rsidR="003A331A" w:rsidRPr="00CC6FAF" w:rsidRDefault="00F579D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lastRenderedPageBreak/>
        <w:t>П</w:t>
      </w:r>
      <w:r w:rsidR="003A331A" w:rsidRPr="00CC6FAF">
        <w:rPr>
          <w:sz w:val="18"/>
          <w:szCs w:val="18"/>
        </w:rPr>
        <w:t xml:space="preserve">риложение </w:t>
      </w:r>
      <w:r w:rsidR="0035310A" w:rsidRPr="00CC6FAF">
        <w:rPr>
          <w:sz w:val="18"/>
          <w:szCs w:val="18"/>
        </w:rPr>
        <w:t>№</w:t>
      </w:r>
      <w:r w:rsidR="003A331A" w:rsidRPr="00CC6FAF">
        <w:rPr>
          <w:sz w:val="18"/>
          <w:szCs w:val="18"/>
        </w:rPr>
        <w:t xml:space="preserve"> 9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к Порядку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принятия решений о разработке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муниципальных программ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>города Дивногорска,</w:t>
      </w:r>
    </w:p>
    <w:p w:rsidR="003A331A" w:rsidRPr="00CC6FAF" w:rsidRDefault="003A331A">
      <w:pPr>
        <w:pStyle w:val="ConsPlusNormal"/>
        <w:jc w:val="right"/>
        <w:rPr>
          <w:sz w:val="18"/>
          <w:szCs w:val="18"/>
        </w:rPr>
      </w:pPr>
      <w:r w:rsidRPr="00CC6FAF">
        <w:rPr>
          <w:sz w:val="18"/>
          <w:szCs w:val="18"/>
        </w:rPr>
        <w:t xml:space="preserve">их </w:t>
      </w:r>
      <w:proofErr w:type="gramStart"/>
      <w:r w:rsidRPr="00CC6FAF">
        <w:rPr>
          <w:sz w:val="18"/>
          <w:szCs w:val="18"/>
        </w:rPr>
        <w:t>формировании</w:t>
      </w:r>
      <w:proofErr w:type="gramEnd"/>
      <w:r w:rsidRPr="00CC6FAF">
        <w:rPr>
          <w:sz w:val="18"/>
          <w:szCs w:val="18"/>
        </w:rPr>
        <w:t xml:space="preserve"> и реализации</w:t>
      </w:r>
    </w:p>
    <w:p w:rsidR="003A331A" w:rsidRPr="00CC6FAF" w:rsidRDefault="003A331A">
      <w:pPr>
        <w:pStyle w:val="ConsPlusNormal"/>
        <w:rPr>
          <w:sz w:val="18"/>
          <w:szCs w:val="18"/>
        </w:rPr>
      </w:pP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ИНФОРМАЦИЯ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СРЕДСТВ НА РЕАЛИЗАЦИЮ ПРОГРАММЫ С УКАЗАНИЕМ ПЛАНОВЫХ</w:t>
      </w:r>
    </w:p>
    <w:p w:rsidR="003A331A" w:rsidRPr="00CC6FAF" w:rsidRDefault="003A331A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>И ФАКТИЧЕСКИХ ЗНАЧЕНИЙ</w:t>
      </w:r>
    </w:p>
    <w:p w:rsidR="003A331A" w:rsidRPr="00CC6FAF" w:rsidRDefault="00A74D35" w:rsidP="00A74D35">
      <w:pPr>
        <w:pStyle w:val="ConsPlusNormal"/>
        <w:jc w:val="center"/>
        <w:rPr>
          <w:sz w:val="18"/>
          <w:szCs w:val="18"/>
        </w:rPr>
      </w:pPr>
      <w:r w:rsidRPr="00CC6FA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CC6FAF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6"/>
        <w:gridCol w:w="1985"/>
        <w:gridCol w:w="1417"/>
        <w:gridCol w:w="709"/>
        <w:gridCol w:w="709"/>
        <w:gridCol w:w="851"/>
        <w:gridCol w:w="709"/>
        <w:gridCol w:w="993"/>
        <w:gridCol w:w="709"/>
        <w:gridCol w:w="851"/>
        <w:gridCol w:w="710"/>
        <w:gridCol w:w="850"/>
        <w:gridCol w:w="709"/>
        <w:gridCol w:w="850"/>
        <w:gridCol w:w="851"/>
        <w:gridCol w:w="1559"/>
      </w:tblGrid>
      <w:tr w:rsidR="003A331A" w:rsidRPr="00CC6FAF" w:rsidTr="00E25EDC">
        <w:tc>
          <w:tcPr>
            <w:tcW w:w="1336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CC6FAF" w:rsidRDefault="00B225F3" w:rsidP="003C723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6382" w:type="dxa"/>
            <w:gridSpan w:val="8"/>
          </w:tcPr>
          <w:p w:rsidR="003A331A" w:rsidRPr="00CC6FAF" w:rsidRDefault="003A331A" w:rsidP="006D4557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</w:t>
            </w:r>
            <w:r w:rsidR="006A58DA" w:rsidRPr="00CC6FAF">
              <w:rPr>
                <w:sz w:val="18"/>
                <w:szCs w:val="18"/>
                <w:lang w:val="en-US"/>
              </w:rPr>
              <w:t>2</w:t>
            </w:r>
            <w:r w:rsidR="006D4557">
              <w:rPr>
                <w:sz w:val="18"/>
                <w:szCs w:val="18"/>
              </w:rPr>
              <w:t>4</w:t>
            </w:r>
            <w:r w:rsidR="00A835D9" w:rsidRPr="00CC6FAF">
              <w:rPr>
                <w:sz w:val="18"/>
                <w:szCs w:val="18"/>
              </w:rPr>
              <w:t xml:space="preserve"> </w:t>
            </w:r>
            <w:r w:rsidRPr="00CC6FAF">
              <w:rPr>
                <w:sz w:val="18"/>
                <w:szCs w:val="18"/>
              </w:rPr>
              <w:t xml:space="preserve">г. 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Примечание</w:t>
            </w:r>
          </w:p>
        </w:tc>
      </w:tr>
      <w:tr w:rsidR="004C25F2" w:rsidRPr="00CC6FAF" w:rsidTr="00E25EDC"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2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1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</w:tr>
      <w:tr w:rsidR="004C25F2" w:rsidRPr="00CC6FAF" w:rsidTr="00E25EDC"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10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CC6FAF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</w:tr>
      <w:tr w:rsidR="00B225F3" w:rsidRPr="00CC6FAF" w:rsidTr="00E25EDC">
        <w:tc>
          <w:tcPr>
            <w:tcW w:w="1336" w:type="dxa"/>
            <w:vMerge w:val="restart"/>
          </w:tcPr>
          <w:p w:rsidR="00B225F3" w:rsidRPr="00CC6FAF" w:rsidRDefault="00B225F3">
            <w:pPr>
              <w:pStyle w:val="ConsPlusNormal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B225F3" w:rsidRPr="00CC6FAF" w:rsidRDefault="00B225F3" w:rsidP="00EF3247">
            <w:pPr>
              <w:pStyle w:val="ConsPlusNormal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 xml:space="preserve">«Управление имуществом и земельными ресурсами муниципального образования город Дивногорск» </w:t>
            </w:r>
          </w:p>
        </w:tc>
        <w:tc>
          <w:tcPr>
            <w:tcW w:w="1417" w:type="dxa"/>
          </w:tcPr>
          <w:p w:rsidR="00B225F3" w:rsidRPr="00CC6FAF" w:rsidRDefault="00B225F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B225F3" w:rsidRPr="00BC66B1" w:rsidRDefault="00B225F3" w:rsidP="00F81218">
            <w:r w:rsidRPr="00BC66B1">
              <w:t>1100</w:t>
            </w:r>
          </w:p>
        </w:tc>
        <w:tc>
          <w:tcPr>
            <w:tcW w:w="709" w:type="dxa"/>
          </w:tcPr>
          <w:p w:rsidR="00B225F3" w:rsidRDefault="00B225F3" w:rsidP="00F81218">
            <w:r w:rsidRPr="00BC66B1">
              <w:t>384,952</w:t>
            </w:r>
          </w:p>
        </w:tc>
        <w:tc>
          <w:tcPr>
            <w:tcW w:w="851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36,3</w:t>
            </w:r>
          </w:p>
        </w:tc>
        <w:tc>
          <w:tcPr>
            <w:tcW w:w="709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36,3</w:t>
            </w:r>
          </w:p>
        </w:tc>
        <w:tc>
          <w:tcPr>
            <w:tcW w:w="993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56,55</w:t>
            </w:r>
          </w:p>
        </w:tc>
        <w:tc>
          <w:tcPr>
            <w:tcW w:w="709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56,55</w:t>
            </w:r>
          </w:p>
        </w:tc>
        <w:tc>
          <w:tcPr>
            <w:tcW w:w="851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76,41</w:t>
            </w:r>
          </w:p>
        </w:tc>
        <w:tc>
          <w:tcPr>
            <w:tcW w:w="710" w:type="dxa"/>
          </w:tcPr>
          <w:p w:rsidR="00B225F3" w:rsidRPr="00CC6FAF" w:rsidRDefault="0093163E" w:rsidP="009316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76,41</w:t>
            </w:r>
          </w:p>
        </w:tc>
        <w:tc>
          <w:tcPr>
            <w:tcW w:w="850" w:type="dxa"/>
          </w:tcPr>
          <w:p w:rsidR="00B225F3" w:rsidRPr="008662B9" w:rsidRDefault="009848BB" w:rsidP="008662B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815,3</w:t>
            </w:r>
          </w:p>
        </w:tc>
        <w:tc>
          <w:tcPr>
            <w:tcW w:w="709" w:type="dxa"/>
          </w:tcPr>
          <w:p w:rsidR="00B225F3" w:rsidRPr="008662B9" w:rsidRDefault="008662B9" w:rsidP="008662B9">
            <w:pPr>
              <w:pStyle w:val="ConsPlusNormal"/>
              <w:jc w:val="center"/>
              <w:rPr>
                <w:sz w:val="18"/>
                <w:szCs w:val="18"/>
              </w:rPr>
            </w:pPr>
            <w:r w:rsidRPr="008662B9">
              <w:rPr>
                <w:sz w:val="18"/>
                <w:szCs w:val="18"/>
              </w:rPr>
              <w:t>515,66</w:t>
            </w:r>
          </w:p>
        </w:tc>
        <w:tc>
          <w:tcPr>
            <w:tcW w:w="850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51" w:type="dxa"/>
          </w:tcPr>
          <w:p w:rsidR="00B225F3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559" w:type="dxa"/>
          </w:tcPr>
          <w:p w:rsidR="00B225F3" w:rsidRPr="00CC6FAF" w:rsidRDefault="00B225F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CC6FAF" w:rsidTr="00E25EDC"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CC6FAF" w:rsidTr="000D0313">
        <w:trPr>
          <w:trHeight w:val="419"/>
        </w:trPr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CC6FAF" w:rsidTr="00E25EDC"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CC6FAF" w:rsidTr="00E25EDC"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3163E" w:rsidRPr="00CC6FAF" w:rsidTr="00E25EDC">
        <w:tc>
          <w:tcPr>
            <w:tcW w:w="1336" w:type="dxa"/>
            <w:vMerge/>
          </w:tcPr>
          <w:p w:rsidR="0093163E" w:rsidRPr="00CC6FAF" w:rsidRDefault="0093163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3163E" w:rsidRPr="00CC6FAF" w:rsidRDefault="0093163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3163E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93163E" w:rsidRPr="003A62D6" w:rsidRDefault="0093163E" w:rsidP="00524545">
            <w:r w:rsidRPr="003A62D6">
              <w:t>1100</w:t>
            </w:r>
          </w:p>
        </w:tc>
        <w:tc>
          <w:tcPr>
            <w:tcW w:w="709" w:type="dxa"/>
          </w:tcPr>
          <w:p w:rsidR="0093163E" w:rsidRDefault="0093163E" w:rsidP="00524545">
            <w:r w:rsidRPr="003A62D6">
              <w:t>384,952</w:t>
            </w:r>
          </w:p>
        </w:tc>
        <w:tc>
          <w:tcPr>
            <w:tcW w:w="851" w:type="dxa"/>
          </w:tcPr>
          <w:p w:rsidR="0093163E" w:rsidRPr="00C44632" w:rsidRDefault="0093163E" w:rsidP="00AC224E">
            <w:r w:rsidRPr="00C44632">
              <w:t>36,3</w:t>
            </w:r>
          </w:p>
        </w:tc>
        <w:tc>
          <w:tcPr>
            <w:tcW w:w="709" w:type="dxa"/>
          </w:tcPr>
          <w:p w:rsidR="0093163E" w:rsidRPr="00C44632" w:rsidRDefault="0093163E" w:rsidP="00AC224E">
            <w:r w:rsidRPr="00C44632">
              <w:t>36,3</w:t>
            </w:r>
          </w:p>
        </w:tc>
        <w:tc>
          <w:tcPr>
            <w:tcW w:w="993" w:type="dxa"/>
          </w:tcPr>
          <w:p w:rsidR="0093163E" w:rsidRPr="00C44632" w:rsidRDefault="0093163E" w:rsidP="00AC224E">
            <w:r w:rsidRPr="00C44632">
              <w:t>56,55</w:t>
            </w:r>
          </w:p>
        </w:tc>
        <w:tc>
          <w:tcPr>
            <w:tcW w:w="709" w:type="dxa"/>
          </w:tcPr>
          <w:p w:rsidR="0093163E" w:rsidRPr="00C44632" w:rsidRDefault="0093163E" w:rsidP="00AC224E">
            <w:r w:rsidRPr="00C44632">
              <w:t>56,55</w:t>
            </w:r>
          </w:p>
        </w:tc>
        <w:tc>
          <w:tcPr>
            <w:tcW w:w="851" w:type="dxa"/>
          </w:tcPr>
          <w:p w:rsidR="0093163E" w:rsidRPr="00C44632" w:rsidRDefault="0093163E" w:rsidP="00AC224E">
            <w:r w:rsidRPr="00C44632">
              <w:t>76,41</w:t>
            </w:r>
          </w:p>
        </w:tc>
        <w:tc>
          <w:tcPr>
            <w:tcW w:w="710" w:type="dxa"/>
          </w:tcPr>
          <w:p w:rsidR="0093163E" w:rsidRPr="00C44632" w:rsidRDefault="0093163E" w:rsidP="00AC224E">
            <w:r w:rsidRPr="00C44632">
              <w:t>76,41</w:t>
            </w:r>
          </w:p>
        </w:tc>
        <w:tc>
          <w:tcPr>
            <w:tcW w:w="850" w:type="dxa"/>
          </w:tcPr>
          <w:p w:rsidR="0093163E" w:rsidRPr="008662B9" w:rsidRDefault="009848BB" w:rsidP="008662B9">
            <w:r>
              <w:t>815,3</w:t>
            </w:r>
          </w:p>
        </w:tc>
        <w:tc>
          <w:tcPr>
            <w:tcW w:w="709" w:type="dxa"/>
          </w:tcPr>
          <w:p w:rsidR="0093163E" w:rsidRPr="008662B9" w:rsidRDefault="008662B9" w:rsidP="008662B9">
            <w:r w:rsidRPr="008662B9">
              <w:t>515,66</w:t>
            </w:r>
          </w:p>
        </w:tc>
        <w:tc>
          <w:tcPr>
            <w:tcW w:w="850" w:type="dxa"/>
          </w:tcPr>
          <w:p w:rsidR="0093163E" w:rsidRPr="00C44632" w:rsidRDefault="0093163E" w:rsidP="00AC224E">
            <w:r w:rsidRPr="00C44632">
              <w:t>400</w:t>
            </w:r>
          </w:p>
        </w:tc>
        <w:tc>
          <w:tcPr>
            <w:tcW w:w="851" w:type="dxa"/>
          </w:tcPr>
          <w:p w:rsidR="0093163E" w:rsidRDefault="0093163E" w:rsidP="00AC224E">
            <w:r w:rsidRPr="00C44632">
              <w:t>400</w:t>
            </w:r>
          </w:p>
        </w:tc>
        <w:tc>
          <w:tcPr>
            <w:tcW w:w="1559" w:type="dxa"/>
          </w:tcPr>
          <w:p w:rsidR="0093163E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C25F2" w:rsidRPr="00CC6FAF" w:rsidTr="00E25EDC">
        <w:tc>
          <w:tcPr>
            <w:tcW w:w="1336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CC6FAF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3A331A" w:rsidRPr="006D4557" w:rsidRDefault="003A331A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CC6FAF" w:rsidRDefault="003A331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3163E" w:rsidRPr="00CC6FAF" w:rsidTr="00E25EDC">
        <w:tc>
          <w:tcPr>
            <w:tcW w:w="1336" w:type="dxa"/>
          </w:tcPr>
          <w:p w:rsidR="0093163E" w:rsidRPr="00CC6FAF" w:rsidRDefault="0093163E">
            <w:pPr>
              <w:pStyle w:val="ConsPlusNormal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</w:tcPr>
          <w:p w:rsidR="0093163E" w:rsidRPr="00CC6FAF" w:rsidRDefault="0093163E">
            <w:pPr>
              <w:pStyle w:val="ConsPlusNormal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93163E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93163E" w:rsidRPr="00417F00" w:rsidRDefault="0093163E" w:rsidP="00114EF8">
            <w:r w:rsidRPr="00417F00">
              <w:t>1100</w:t>
            </w:r>
          </w:p>
        </w:tc>
        <w:tc>
          <w:tcPr>
            <w:tcW w:w="709" w:type="dxa"/>
          </w:tcPr>
          <w:p w:rsidR="0093163E" w:rsidRDefault="0093163E" w:rsidP="00114EF8">
            <w:r w:rsidRPr="00417F00">
              <w:t>384,952</w:t>
            </w:r>
          </w:p>
        </w:tc>
        <w:tc>
          <w:tcPr>
            <w:tcW w:w="851" w:type="dxa"/>
          </w:tcPr>
          <w:p w:rsidR="0093163E" w:rsidRPr="00556151" w:rsidRDefault="0093163E" w:rsidP="00C5022B">
            <w:r w:rsidRPr="00556151">
              <w:t>36,3</w:t>
            </w:r>
          </w:p>
        </w:tc>
        <w:tc>
          <w:tcPr>
            <w:tcW w:w="709" w:type="dxa"/>
          </w:tcPr>
          <w:p w:rsidR="0093163E" w:rsidRPr="00556151" w:rsidRDefault="0093163E" w:rsidP="00C5022B">
            <w:r w:rsidRPr="00556151">
              <w:t>36,3</w:t>
            </w:r>
          </w:p>
        </w:tc>
        <w:tc>
          <w:tcPr>
            <w:tcW w:w="993" w:type="dxa"/>
          </w:tcPr>
          <w:p w:rsidR="0093163E" w:rsidRPr="00556151" w:rsidRDefault="0093163E" w:rsidP="00C5022B">
            <w:r w:rsidRPr="00556151">
              <w:t>56,55</w:t>
            </w:r>
          </w:p>
        </w:tc>
        <w:tc>
          <w:tcPr>
            <w:tcW w:w="709" w:type="dxa"/>
          </w:tcPr>
          <w:p w:rsidR="0093163E" w:rsidRPr="00556151" w:rsidRDefault="0093163E" w:rsidP="00C5022B">
            <w:r w:rsidRPr="00556151">
              <w:t>56,55</w:t>
            </w:r>
          </w:p>
        </w:tc>
        <w:tc>
          <w:tcPr>
            <w:tcW w:w="851" w:type="dxa"/>
          </w:tcPr>
          <w:p w:rsidR="0093163E" w:rsidRPr="00556151" w:rsidRDefault="0093163E" w:rsidP="00C5022B">
            <w:r w:rsidRPr="00556151">
              <w:t>76,41</w:t>
            </w:r>
          </w:p>
        </w:tc>
        <w:tc>
          <w:tcPr>
            <w:tcW w:w="710" w:type="dxa"/>
          </w:tcPr>
          <w:p w:rsidR="0093163E" w:rsidRPr="00556151" w:rsidRDefault="0093163E" w:rsidP="00C5022B">
            <w:r w:rsidRPr="00556151">
              <w:t>76,41</w:t>
            </w:r>
          </w:p>
        </w:tc>
        <w:tc>
          <w:tcPr>
            <w:tcW w:w="850" w:type="dxa"/>
          </w:tcPr>
          <w:p w:rsidR="0093163E" w:rsidRPr="008662B9" w:rsidRDefault="009848BB" w:rsidP="008662B9">
            <w:r>
              <w:t>815,3</w:t>
            </w:r>
          </w:p>
        </w:tc>
        <w:tc>
          <w:tcPr>
            <w:tcW w:w="709" w:type="dxa"/>
          </w:tcPr>
          <w:p w:rsidR="0093163E" w:rsidRPr="008662B9" w:rsidRDefault="008662B9" w:rsidP="008662B9">
            <w:r w:rsidRPr="008662B9">
              <w:t>515,66</w:t>
            </w:r>
          </w:p>
        </w:tc>
        <w:tc>
          <w:tcPr>
            <w:tcW w:w="850" w:type="dxa"/>
          </w:tcPr>
          <w:p w:rsidR="0093163E" w:rsidRPr="00556151" w:rsidRDefault="0093163E" w:rsidP="00C5022B">
            <w:r w:rsidRPr="00556151">
              <w:t>400</w:t>
            </w:r>
          </w:p>
        </w:tc>
        <w:tc>
          <w:tcPr>
            <w:tcW w:w="851" w:type="dxa"/>
          </w:tcPr>
          <w:p w:rsidR="0093163E" w:rsidRDefault="0093163E" w:rsidP="00C5022B">
            <w:r w:rsidRPr="00556151">
              <w:t>400</w:t>
            </w:r>
          </w:p>
        </w:tc>
        <w:tc>
          <w:tcPr>
            <w:tcW w:w="1559" w:type="dxa"/>
          </w:tcPr>
          <w:p w:rsidR="0093163E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B20876">
        <w:tc>
          <w:tcPr>
            <w:tcW w:w="1336" w:type="dxa"/>
            <w:vMerge w:val="restart"/>
          </w:tcPr>
          <w:p w:rsidR="008C55EE" w:rsidRPr="00CC6FAF" w:rsidRDefault="008C55EE" w:rsidP="003A7644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lastRenderedPageBreak/>
              <w:t>Статус</w:t>
            </w:r>
          </w:p>
        </w:tc>
        <w:tc>
          <w:tcPr>
            <w:tcW w:w="1985" w:type="dxa"/>
            <w:vMerge w:val="restart"/>
          </w:tcPr>
          <w:p w:rsidR="008C55EE" w:rsidRPr="00CC6FAF" w:rsidRDefault="008C55EE" w:rsidP="003A7644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8C55EE" w:rsidRPr="00CC6FAF" w:rsidRDefault="008C55EE" w:rsidP="003A7644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8C55EE" w:rsidRPr="00CC6FAF" w:rsidRDefault="008C55EE" w:rsidP="00B225F3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202</w:t>
            </w:r>
            <w:r w:rsidR="00B225F3">
              <w:rPr>
                <w:sz w:val="18"/>
                <w:szCs w:val="18"/>
              </w:rPr>
              <w:t>3</w:t>
            </w:r>
            <w:r w:rsidRPr="00CC6F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382" w:type="dxa"/>
            <w:gridSpan w:val="8"/>
          </w:tcPr>
          <w:p w:rsidR="008C55EE" w:rsidRPr="00CC6FAF" w:rsidRDefault="008C55EE" w:rsidP="0093163E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202</w:t>
            </w:r>
            <w:r w:rsidR="0093163E">
              <w:rPr>
                <w:sz w:val="18"/>
                <w:szCs w:val="18"/>
              </w:rPr>
              <w:t>4</w:t>
            </w:r>
            <w:r w:rsidRPr="00CC6FAF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701" w:type="dxa"/>
            <w:gridSpan w:val="2"/>
            <w:vMerge w:val="restart"/>
          </w:tcPr>
          <w:p w:rsidR="008C55EE" w:rsidRPr="00CC6FAF" w:rsidRDefault="008C55EE" w:rsidP="003A7644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8C55EE" w:rsidRPr="00CC6FAF" w:rsidRDefault="008C55EE" w:rsidP="003A7644">
            <w:pPr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Примечание</w:t>
            </w:r>
          </w:p>
        </w:tc>
      </w:tr>
      <w:tr w:rsidR="008C55EE" w:rsidRPr="00CC6FAF" w:rsidTr="00B20876">
        <w:tc>
          <w:tcPr>
            <w:tcW w:w="1336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8C55EE" w:rsidRPr="00CC6FAF" w:rsidRDefault="008C55EE" w:rsidP="00F124F6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2" w:type="dxa"/>
            <w:gridSpan w:val="2"/>
          </w:tcPr>
          <w:p w:rsidR="008C55EE" w:rsidRPr="00CC6FAF" w:rsidRDefault="008C55EE" w:rsidP="00F124F6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1" w:type="dxa"/>
            <w:gridSpan w:val="2"/>
          </w:tcPr>
          <w:p w:rsidR="008C55EE" w:rsidRPr="00CC6FAF" w:rsidRDefault="008C55EE" w:rsidP="00F124F6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8C55EE" w:rsidRPr="00CC6FAF" w:rsidRDefault="008C55EE" w:rsidP="00F124F6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E25EDC">
        <w:tc>
          <w:tcPr>
            <w:tcW w:w="1336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10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8C55EE" w:rsidRPr="00CC6FAF" w:rsidRDefault="008C55EE" w:rsidP="005A7011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E25EDC">
        <w:tc>
          <w:tcPr>
            <w:tcW w:w="1336" w:type="dxa"/>
            <w:vMerge w:val="restart"/>
          </w:tcPr>
          <w:p w:rsidR="008C55EE" w:rsidRPr="00CC6FAF" w:rsidRDefault="008C55EE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8C55EE" w:rsidRPr="00CC6FAF" w:rsidRDefault="008C55EE">
            <w:pPr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E25EDC">
        <w:tc>
          <w:tcPr>
            <w:tcW w:w="1336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E25EDC">
        <w:tc>
          <w:tcPr>
            <w:tcW w:w="1336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E25EDC">
        <w:tc>
          <w:tcPr>
            <w:tcW w:w="1336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8C55EE" w:rsidRPr="006D4557" w:rsidRDefault="008C55EE" w:rsidP="00E25EDC">
            <w:pPr>
              <w:pStyle w:val="ConsPlusNormal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93163E" w:rsidRPr="00CC6FAF" w:rsidTr="008C55EE">
        <w:trPr>
          <w:trHeight w:val="23"/>
        </w:trPr>
        <w:tc>
          <w:tcPr>
            <w:tcW w:w="1336" w:type="dxa"/>
            <w:vMerge/>
          </w:tcPr>
          <w:p w:rsidR="0093163E" w:rsidRPr="00CC6FAF" w:rsidRDefault="0093163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3163E" w:rsidRPr="00CC6FAF" w:rsidRDefault="0093163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3163E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93163E" w:rsidRPr="000D543A" w:rsidRDefault="0093163E" w:rsidP="00F26DE5">
            <w:r w:rsidRPr="000D543A">
              <w:t>1100</w:t>
            </w:r>
          </w:p>
        </w:tc>
        <w:tc>
          <w:tcPr>
            <w:tcW w:w="709" w:type="dxa"/>
          </w:tcPr>
          <w:p w:rsidR="0093163E" w:rsidRDefault="0093163E" w:rsidP="00F26DE5">
            <w:r w:rsidRPr="000D543A">
              <w:t>384,952</w:t>
            </w:r>
          </w:p>
        </w:tc>
        <w:tc>
          <w:tcPr>
            <w:tcW w:w="851" w:type="dxa"/>
          </w:tcPr>
          <w:p w:rsidR="0093163E" w:rsidRPr="00BE60E5" w:rsidRDefault="0093163E" w:rsidP="00FC42A0">
            <w:r w:rsidRPr="00BE60E5">
              <w:t>36,3</w:t>
            </w:r>
          </w:p>
        </w:tc>
        <w:tc>
          <w:tcPr>
            <w:tcW w:w="709" w:type="dxa"/>
          </w:tcPr>
          <w:p w:rsidR="0093163E" w:rsidRPr="00BE60E5" w:rsidRDefault="0093163E" w:rsidP="00FC42A0">
            <w:r w:rsidRPr="00BE60E5">
              <w:t>36,3</w:t>
            </w:r>
          </w:p>
        </w:tc>
        <w:tc>
          <w:tcPr>
            <w:tcW w:w="993" w:type="dxa"/>
          </w:tcPr>
          <w:p w:rsidR="0093163E" w:rsidRPr="00BE60E5" w:rsidRDefault="0093163E" w:rsidP="00FC42A0">
            <w:r w:rsidRPr="00BE60E5">
              <w:t>56,55</w:t>
            </w:r>
          </w:p>
        </w:tc>
        <w:tc>
          <w:tcPr>
            <w:tcW w:w="709" w:type="dxa"/>
          </w:tcPr>
          <w:p w:rsidR="0093163E" w:rsidRPr="00BE60E5" w:rsidRDefault="0093163E" w:rsidP="00FC42A0">
            <w:r w:rsidRPr="00BE60E5">
              <w:t>56,55</w:t>
            </w:r>
          </w:p>
        </w:tc>
        <w:tc>
          <w:tcPr>
            <w:tcW w:w="851" w:type="dxa"/>
          </w:tcPr>
          <w:p w:rsidR="0093163E" w:rsidRPr="00BE60E5" w:rsidRDefault="0093163E" w:rsidP="00FC42A0">
            <w:r w:rsidRPr="00BE60E5">
              <w:t>76,41</w:t>
            </w:r>
          </w:p>
        </w:tc>
        <w:tc>
          <w:tcPr>
            <w:tcW w:w="710" w:type="dxa"/>
          </w:tcPr>
          <w:p w:rsidR="0093163E" w:rsidRPr="00BE60E5" w:rsidRDefault="0093163E" w:rsidP="00FC42A0">
            <w:r w:rsidRPr="00BE60E5">
              <w:t>76,41</w:t>
            </w:r>
          </w:p>
        </w:tc>
        <w:tc>
          <w:tcPr>
            <w:tcW w:w="850" w:type="dxa"/>
          </w:tcPr>
          <w:p w:rsidR="0093163E" w:rsidRPr="008662B9" w:rsidRDefault="009848BB" w:rsidP="00FC42A0">
            <w:r>
              <w:t>815,3</w:t>
            </w:r>
            <w:bookmarkStart w:id="0" w:name="_GoBack"/>
            <w:bookmarkEnd w:id="0"/>
          </w:p>
        </w:tc>
        <w:tc>
          <w:tcPr>
            <w:tcW w:w="709" w:type="dxa"/>
          </w:tcPr>
          <w:p w:rsidR="0093163E" w:rsidRPr="008662B9" w:rsidRDefault="008662B9" w:rsidP="008662B9">
            <w:r w:rsidRPr="008662B9">
              <w:t>515,66</w:t>
            </w:r>
          </w:p>
        </w:tc>
        <w:tc>
          <w:tcPr>
            <w:tcW w:w="850" w:type="dxa"/>
          </w:tcPr>
          <w:p w:rsidR="0093163E" w:rsidRPr="00BE60E5" w:rsidRDefault="0093163E" w:rsidP="00FC42A0">
            <w:r w:rsidRPr="00BE60E5">
              <w:t>400</w:t>
            </w:r>
          </w:p>
        </w:tc>
        <w:tc>
          <w:tcPr>
            <w:tcW w:w="851" w:type="dxa"/>
          </w:tcPr>
          <w:p w:rsidR="0093163E" w:rsidRDefault="0093163E" w:rsidP="00FC42A0">
            <w:r w:rsidRPr="00BE60E5">
              <w:t>400</w:t>
            </w:r>
          </w:p>
        </w:tc>
        <w:tc>
          <w:tcPr>
            <w:tcW w:w="1559" w:type="dxa"/>
          </w:tcPr>
          <w:p w:rsidR="0093163E" w:rsidRPr="00CC6FAF" w:rsidRDefault="0093163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8C55EE" w:rsidRPr="00CC6FAF" w:rsidTr="00E25EDC">
        <w:tc>
          <w:tcPr>
            <w:tcW w:w="1336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C55EE" w:rsidRPr="00CC6FAF" w:rsidRDefault="008C55E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C55EE" w:rsidRPr="008662B9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55EE" w:rsidRPr="008662B9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C55EE" w:rsidRPr="00CC6FAF" w:rsidRDefault="008C55EE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CC6FAF" w:rsidTr="00E25EDC">
        <w:tc>
          <w:tcPr>
            <w:tcW w:w="1336" w:type="dxa"/>
            <w:vMerge w:val="restart"/>
          </w:tcPr>
          <w:p w:rsidR="00316DBA" w:rsidRPr="00CC6FAF" w:rsidRDefault="00316DBA">
            <w:pPr>
              <w:pStyle w:val="ConsPlusNormal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Мероприятие программы 2</w:t>
            </w:r>
          </w:p>
        </w:tc>
        <w:tc>
          <w:tcPr>
            <w:tcW w:w="1985" w:type="dxa"/>
            <w:vMerge w:val="restart"/>
          </w:tcPr>
          <w:p w:rsidR="00316DBA" w:rsidRPr="00CC6FAF" w:rsidRDefault="00316DBA">
            <w:pPr>
              <w:pStyle w:val="ConsPlusNormal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16DBA" w:rsidRPr="008662B9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8662B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316DBA" w:rsidRPr="008662B9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8662B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CC6FAF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CC6FAF" w:rsidTr="00E25EDC">
        <w:tc>
          <w:tcPr>
            <w:tcW w:w="1336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CC6FAF" w:rsidTr="00E25EDC">
        <w:tc>
          <w:tcPr>
            <w:tcW w:w="1336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CC6FAF" w:rsidTr="00E25EDC">
        <w:tc>
          <w:tcPr>
            <w:tcW w:w="1336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CC6FAF" w:rsidTr="00E25EDC">
        <w:tc>
          <w:tcPr>
            <w:tcW w:w="1336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8662B9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54B83" w:rsidRPr="00CC6FAF" w:rsidTr="00E25EDC">
        <w:tc>
          <w:tcPr>
            <w:tcW w:w="1336" w:type="dxa"/>
            <w:vMerge/>
          </w:tcPr>
          <w:p w:rsidR="00254B83" w:rsidRPr="00CC6FAF" w:rsidRDefault="00254B83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254B83" w:rsidRPr="00CC6FAF" w:rsidRDefault="00254B83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54B83" w:rsidRPr="00CC6FAF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254B83" w:rsidRPr="00CC6FAF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CC6FAF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54B83" w:rsidRPr="00CC6FAF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CC6FAF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54B83" w:rsidRPr="00CC6FAF" w:rsidRDefault="00CF5727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CC6FAF" w:rsidRDefault="00CF5727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54B83" w:rsidRPr="00CC6FAF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710" w:type="dxa"/>
          </w:tcPr>
          <w:p w:rsidR="00254B83" w:rsidRPr="00CC6FAF" w:rsidRDefault="007416C1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54B83" w:rsidRPr="008662B9" w:rsidRDefault="000D0313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8662B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54B83" w:rsidRPr="008662B9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54B83" w:rsidRPr="00CC6FAF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54B83" w:rsidRPr="00CC6FAF" w:rsidRDefault="00E25EDC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254B83" w:rsidRPr="00CC6FAF" w:rsidRDefault="00254B83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16DBA" w:rsidRPr="00CC6FAF" w:rsidTr="00E25EDC">
        <w:tc>
          <w:tcPr>
            <w:tcW w:w="1336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CC6FAF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  <w:r w:rsidRPr="00CC6FAF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CC6FAF" w:rsidRDefault="00316DBA" w:rsidP="00E25ED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3A331A" w:rsidRPr="00CC6FAF" w:rsidRDefault="003A331A">
      <w:pPr>
        <w:pStyle w:val="ConsPlusNormal"/>
        <w:rPr>
          <w:sz w:val="18"/>
          <w:szCs w:val="18"/>
        </w:rPr>
      </w:pPr>
    </w:p>
    <w:p w:rsidR="00557C5A" w:rsidRPr="00CC6FAF" w:rsidRDefault="00557C5A">
      <w:pPr>
        <w:pStyle w:val="ConsPlusNormal"/>
        <w:rPr>
          <w:sz w:val="18"/>
          <w:szCs w:val="18"/>
        </w:rPr>
      </w:pPr>
    </w:p>
    <w:p w:rsidR="00557C5A" w:rsidRPr="00CC6FAF" w:rsidRDefault="00557C5A">
      <w:pPr>
        <w:pStyle w:val="ConsPlusNormal"/>
        <w:rPr>
          <w:sz w:val="18"/>
          <w:szCs w:val="18"/>
        </w:rPr>
      </w:pPr>
    </w:p>
    <w:p w:rsidR="00C53B86" w:rsidRPr="00CC6FAF" w:rsidRDefault="00E25EDC" w:rsidP="00C53B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C6FAF">
        <w:rPr>
          <w:rFonts w:ascii="Times New Roman" w:hAnsi="Times New Roman" w:cs="Times New Roman"/>
          <w:sz w:val="22"/>
          <w:szCs w:val="22"/>
        </w:rPr>
        <w:t>Ру</w:t>
      </w:r>
      <w:r w:rsidR="00C53B86" w:rsidRPr="00CC6FAF">
        <w:rPr>
          <w:rFonts w:ascii="Times New Roman" w:hAnsi="Times New Roman" w:cs="Times New Roman"/>
          <w:sz w:val="22"/>
          <w:szCs w:val="22"/>
        </w:rPr>
        <w:t>ководител</w:t>
      </w:r>
      <w:r w:rsidRPr="00CC6FAF">
        <w:rPr>
          <w:rFonts w:ascii="Times New Roman" w:hAnsi="Times New Roman" w:cs="Times New Roman"/>
          <w:sz w:val="22"/>
          <w:szCs w:val="22"/>
        </w:rPr>
        <w:t>ь</w:t>
      </w:r>
      <w:r w:rsidR="00C53B86" w:rsidRPr="00CC6FA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53B86" w:rsidRPr="00CC6FAF">
        <w:rPr>
          <w:rFonts w:ascii="Times New Roman" w:hAnsi="Times New Roman" w:cs="Times New Roman"/>
          <w:sz w:val="22"/>
          <w:szCs w:val="22"/>
        </w:rPr>
        <w:t>КОГДУМИиЗО</w:t>
      </w:r>
      <w:proofErr w:type="spellEnd"/>
      <w:r w:rsidR="00C53B86" w:rsidRPr="00CC6FAF">
        <w:rPr>
          <w:rFonts w:ascii="Times New Roman" w:hAnsi="Times New Roman" w:cs="Times New Roman"/>
          <w:sz w:val="22"/>
          <w:szCs w:val="22"/>
        </w:rPr>
        <w:t xml:space="preserve">                       _________________         </w:t>
      </w:r>
      <w:r w:rsidRPr="00CC6FAF">
        <w:rPr>
          <w:rFonts w:ascii="Times New Roman" w:hAnsi="Times New Roman" w:cs="Times New Roman"/>
          <w:sz w:val="22"/>
          <w:szCs w:val="22"/>
        </w:rPr>
        <w:t xml:space="preserve">Е.В. </w:t>
      </w:r>
      <w:proofErr w:type="spellStart"/>
      <w:r w:rsidRPr="00CC6FAF">
        <w:rPr>
          <w:rFonts w:ascii="Times New Roman" w:hAnsi="Times New Roman" w:cs="Times New Roman"/>
          <w:sz w:val="22"/>
          <w:szCs w:val="22"/>
        </w:rPr>
        <w:t>Бахмацкая</w:t>
      </w:r>
      <w:proofErr w:type="spellEnd"/>
    </w:p>
    <w:p w:rsidR="00557C5A" w:rsidRPr="00CC6FAF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0313" w:rsidRPr="00CC6FAF" w:rsidRDefault="000D0313" w:rsidP="00557C5A">
      <w:pPr>
        <w:pStyle w:val="ConsPlusNonformat"/>
        <w:jc w:val="both"/>
        <w:rPr>
          <w:rFonts w:ascii="Times New Roman" w:hAnsi="Times New Roman" w:cs="Times New Roman"/>
        </w:rPr>
      </w:pPr>
    </w:p>
    <w:p w:rsidR="00E25EDC" w:rsidRPr="00E25EDC" w:rsidRDefault="00E25EDC" w:rsidP="00557C5A">
      <w:pPr>
        <w:pStyle w:val="ConsPlusNonformat"/>
        <w:jc w:val="both"/>
        <w:rPr>
          <w:rFonts w:ascii="Times New Roman" w:hAnsi="Times New Roman" w:cs="Times New Roman"/>
        </w:rPr>
      </w:pPr>
      <w:r w:rsidRPr="00CC6FAF">
        <w:rPr>
          <w:rFonts w:ascii="Times New Roman" w:hAnsi="Times New Roman" w:cs="Times New Roman"/>
        </w:rPr>
        <w:t>Кирилова И.М. 8(39144)3-77-10</w:t>
      </w:r>
    </w:p>
    <w:sectPr w:rsidR="00E25EDC" w:rsidRPr="00E25EDC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14F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799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9CD"/>
    <w:rsid w:val="00053B56"/>
    <w:rsid w:val="000541CC"/>
    <w:rsid w:val="00054542"/>
    <w:rsid w:val="00054C18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12"/>
    <w:rsid w:val="000C7631"/>
    <w:rsid w:val="000C76DE"/>
    <w:rsid w:val="000C79FA"/>
    <w:rsid w:val="000D01E9"/>
    <w:rsid w:val="000D0313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169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2A0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22C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417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1DC4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4B83"/>
    <w:rsid w:val="00255129"/>
    <w:rsid w:val="0025557A"/>
    <w:rsid w:val="002557F2"/>
    <w:rsid w:val="00255815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4E6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34C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236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644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7"/>
    <w:rsid w:val="003C7239"/>
    <w:rsid w:val="003C7540"/>
    <w:rsid w:val="003C77D4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745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921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116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88B"/>
    <w:rsid w:val="004E0D63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E7FBB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1F1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81B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690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74C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8D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557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122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3A19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16C1"/>
    <w:rsid w:val="007423DA"/>
    <w:rsid w:val="00742900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4F6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187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579F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4762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2B9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5EE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1C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03D1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63E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4D3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48BB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1F07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143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46F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3D35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86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43F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5F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BA6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87C3F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0E2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C6B"/>
    <w:rsid w:val="00BF4DFF"/>
    <w:rsid w:val="00BF4E9A"/>
    <w:rsid w:val="00BF510D"/>
    <w:rsid w:val="00BF51CC"/>
    <w:rsid w:val="00BF59A9"/>
    <w:rsid w:val="00BF5C6A"/>
    <w:rsid w:val="00BF64A8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51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28B2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0BEF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613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3B86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3FD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6FAF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727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4CAC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42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6D6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5EDC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0B99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991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D3C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B26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6DEE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592"/>
    <w:rsid w:val="00EE783C"/>
    <w:rsid w:val="00EE7848"/>
    <w:rsid w:val="00EE78A3"/>
    <w:rsid w:val="00EE7D14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5BB8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23A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B0E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9FF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2B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348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7038-F933-4A10-A339-966F0244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Ирина Кирилова</cp:lastModifiedBy>
  <cp:revision>7</cp:revision>
  <cp:lastPrinted>2025-01-30T05:42:00Z</cp:lastPrinted>
  <dcterms:created xsi:type="dcterms:W3CDTF">2025-01-20T02:11:00Z</dcterms:created>
  <dcterms:modified xsi:type="dcterms:W3CDTF">2025-01-30T05:42:00Z</dcterms:modified>
</cp:coreProperties>
</file>