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87" w:rsidRPr="00EB1A5A" w:rsidRDefault="00CD218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E10B6" w:rsidRPr="00EB1A5A" w:rsidRDefault="00AA22F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Пояснительная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записка 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A22F5" w:rsidRPr="00EB1A5A" w:rsidRDefault="00AA22F5" w:rsidP="00FF23D8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1A5A">
        <w:rPr>
          <w:rFonts w:ascii="Times New Roman" w:hAnsi="Times New Roman" w:cs="Times New Roman"/>
          <w:b/>
          <w:sz w:val="26"/>
          <w:szCs w:val="26"/>
        </w:rPr>
        <w:t>к приложени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>ям</w:t>
      </w:r>
      <w:r w:rsidRPr="00EB1A5A">
        <w:rPr>
          <w:rFonts w:ascii="Times New Roman" w:hAnsi="Times New Roman" w:cs="Times New Roman"/>
          <w:b/>
          <w:sz w:val="26"/>
          <w:szCs w:val="26"/>
        </w:rPr>
        <w:t xml:space="preserve"> 8, 9</w:t>
      </w:r>
      <w:r w:rsidR="00DE10B6" w:rsidRPr="00EB1A5A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2B2747" w:rsidRPr="00EB1A5A">
        <w:rPr>
          <w:rFonts w:ascii="Times New Roman" w:hAnsi="Times New Roman" w:cs="Times New Roman"/>
          <w:b/>
          <w:sz w:val="26"/>
          <w:szCs w:val="26"/>
        </w:rPr>
        <w:t>з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>а 201</w:t>
      </w:r>
      <w:r w:rsidR="00FF23D8" w:rsidRPr="00EB1A5A">
        <w:rPr>
          <w:rFonts w:ascii="Times New Roman" w:hAnsi="Times New Roman" w:cs="Times New Roman"/>
          <w:b/>
          <w:sz w:val="26"/>
          <w:szCs w:val="26"/>
        </w:rPr>
        <w:t>8</w:t>
      </w:r>
      <w:r w:rsidR="007362E6" w:rsidRPr="00EB1A5A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CD2187" w:rsidRPr="00EB1A5A" w:rsidRDefault="00CD2187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3588" w:rsidRPr="00EB1A5A" w:rsidRDefault="0093174C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Мероприятия подпрограмм реализуются за счет средств федерального, краевого и местного бюджета, предусмотренных на оплату муниципальных контрактов (договоров) на выполнение работ (оказание услуг).</w:t>
      </w:r>
    </w:p>
    <w:p w:rsidR="0093174C" w:rsidRPr="00EB1A5A" w:rsidRDefault="0093174C" w:rsidP="00CD2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sz w:val="26"/>
          <w:szCs w:val="26"/>
        </w:rPr>
        <w:t>В рамках муниципальной  программы исполнение составило всего –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132746" w:rsidRPr="00EB1A5A">
        <w:rPr>
          <w:rFonts w:ascii="Times New Roman" w:hAnsi="Times New Roman" w:cs="Times New Roman"/>
          <w:sz w:val="26"/>
          <w:szCs w:val="26"/>
        </w:rPr>
        <w:t xml:space="preserve"> 117</w:t>
      </w:r>
      <w:r w:rsidR="00FC7572" w:rsidRPr="00EB1A5A">
        <w:rPr>
          <w:rFonts w:ascii="Times New Roman" w:hAnsi="Times New Roman" w:cs="Times New Roman"/>
          <w:sz w:val="26"/>
          <w:szCs w:val="26"/>
        </w:rPr>
        <w:t>948</w:t>
      </w:r>
      <w:r w:rsidR="00132746" w:rsidRPr="00EB1A5A">
        <w:rPr>
          <w:rFonts w:ascii="Times New Roman" w:hAnsi="Times New Roman" w:cs="Times New Roman"/>
          <w:sz w:val="26"/>
          <w:szCs w:val="26"/>
        </w:rPr>
        <w:t>,</w:t>
      </w:r>
      <w:r w:rsidR="00FC7572" w:rsidRPr="00EB1A5A">
        <w:rPr>
          <w:rFonts w:ascii="Times New Roman" w:hAnsi="Times New Roman" w:cs="Times New Roman"/>
          <w:sz w:val="26"/>
          <w:szCs w:val="26"/>
        </w:rPr>
        <w:t>3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93174C" w:rsidRPr="00EB1A5A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бюджета муниципального образовани</w:t>
      </w:r>
      <w:r w:rsidRPr="00EB1A5A">
        <w:rPr>
          <w:rFonts w:ascii="Times New Roman" w:hAnsi="Times New Roman" w:cs="Times New Roman"/>
          <w:sz w:val="26"/>
          <w:szCs w:val="26"/>
        </w:rPr>
        <w:t xml:space="preserve">я – </w:t>
      </w:r>
      <w:r w:rsidR="00FC7572" w:rsidRPr="00EB1A5A">
        <w:rPr>
          <w:rFonts w:ascii="Times New Roman" w:hAnsi="Times New Roman" w:cs="Times New Roman"/>
          <w:sz w:val="26"/>
          <w:szCs w:val="26"/>
        </w:rPr>
        <w:t>91993,6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</w:t>
      </w:r>
      <w:r w:rsidR="00FB10B8" w:rsidRPr="00EB1A5A">
        <w:rPr>
          <w:rFonts w:ascii="Times New Roman" w:hAnsi="Times New Roman" w:cs="Times New Roman"/>
          <w:sz w:val="26"/>
          <w:szCs w:val="26"/>
        </w:rPr>
        <w:t xml:space="preserve"> по подпрограммам</w:t>
      </w:r>
      <w:r w:rsidRPr="00EB1A5A">
        <w:rPr>
          <w:rFonts w:ascii="Times New Roman" w:hAnsi="Times New Roman" w:cs="Times New Roman"/>
          <w:sz w:val="26"/>
          <w:szCs w:val="26"/>
        </w:rPr>
        <w:t>: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Подпрограмма №</w:t>
      </w:r>
      <w:r w:rsidR="00263C77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Pr="00EB1A5A">
        <w:rPr>
          <w:rFonts w:ascii="Times New Roman" w:hAnsi="Times New Roman" w:cs="Times New Roman"/>
          <w:sz w:val="26"/>
          <w:szCs w:val="26"/>
        </w:rPr>
        <w:t xml:space="preserve">1 – </w:t>
      </w:r>
      <w:r w:rsidR="00B30ABC" w:rsidRPr="00EB1A5A">
        <w:rPr>
          <w:rFonts w:ascii="Times New Roman" w:hAnsi="Times New Roman" w:cs="Times New Roman"/>
          <w:sz w:val="26"/>
          <w:szCs w:val="26"/>
        </w:rPr>
        <w:t>23154,4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B30ABC" w:rsidRPr="00EB1A5A">
        <w:rPr>
          <w:rFonts w:ascii="Times New Roman" w:hAnsi="Times New Roman" w:cs="Times New Roman"/>
          <w:sz w:val="26"/>
          <w:szCs w:val="26"/>
        </w:rPr>
        <w:t>23028,1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3 – </w:t>
      </w:r>
      <w:r w:rsidR="00B30ABC" w:rsidRPr="00EB1A5A">
        <w:rPr>
          <w:rFonts w:ascii="Times New Roman" w:hAnsi="Times New Roman" w:cs="Times New Roman"/>
          <w:sz w:val="26"/>
          <w:szCs w:val="26"/>
        </w:rPr>
        <w:t>20006,6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EB1A5A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263C77" w:rsidRPr="00EB1A5A">
        <w:rPr>
          <w:rFonts w:ascii="Times New Roman" w:hAnsi="Times New Roman" w:cs="Times New Roman"/>
          <w:sz w:val="26"/>
          <w:szCs w:val="26"/>
        </w:rPr>
        <w:t xml:space="preserve">  </w:t>
      </w:r>
      <w:r w:rsidR="00B30ABC" w:rsidRPr="00EB1A5A">
        <w:rPr>
          <w:rFonts w:ascii="Times New Roman" w:hAnsi="Times New Roman" w:cs="Times New Roman"/>
          <w:sz w:val="26"/>
          <w:szCs w:val="26"/>
        </w:rPr>
        <w:t>25804,5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3B6B0E" w:rsidRPr="00EB1A5A" w:rsidRDefault="003B6B0E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174C" w:rsidRPr="00EB1A5A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</w:t>
      </w:r>
      <w:proofErr w:type="gramStart"/>
      <w:r w:rsidRPr="00EB1A5A">
        <w:rPr>
          <w:rFonts w:ascii="Times New Roman" w:hAnsi="Times New Roman" w:cs="Times New Roman"/>
          <w:sz w:val="26"/>
          <w:szCs w:val="26"/>
          <w:u w:val="single"/>
        </w:rPr>
        <w:t>дств кр</w:t>
      </w:r>
      <w:proofErr w:type="gramEnd"/>
      <w:r w:rsidRPr="00EB1A5A">
        <w:rPr>
          <w:rFonts w:ascii="Times New Roman" w:hAnsi="Times New Roman" w:cs="Times New Roman"/>
          <w:sz w:val="26"/>
          <w:szCs w:val="26"/>
          <w:u w:val="single"/>
        </w:rPr>
        <w:t>аевого бюджета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B30ABC" w:rsidRPr="00EB1A5A">
        <w:rPr>
          <w:rFonts w:ascii="Times New Roman" w:hAnsi="Times New Roman" w:cs="Times New Roman"/>
          <w:sz w:val="26"/>
          <w:szCs w:val="26"/>
        </w:rPr>
        <w:t>17</w:t>
      </w:r>
      <w:r w:rsidR="004E61BB" w:rsidRPr="00EB1A5A">
        <w:rPr>
          <w:rFonts w:ascii="Times New Roman" w:hAnsi="Times New Roman" w:cs="Times New Roman"/>
          <w:sz w:val="26"/>
          <w:szCs w:val="26"/>
        </w:rPr>
        <w:t>99</w:t>
      </w:r>
      <w:r w:rsidR="0042529F" w:rsidRPr="00EB1A5A">
        <w:rPr>
          <w:rFonts w:ascii="Times New Roman" w:hAnsi="Times New Roman" w:cs="Times New Roman"/>
          <w:sz w:val="26"/>
          <w:szCs w:val="26"/>
        </w:rPr>
        <w:t>3</w:t>
      </w:r>
      <w:r w:rsidR="004E61BB" w:rsidRPr="00EB1A5A">
        <w:rPr>
          <w:rFonts w:ascii="Times New Roman" w:hAnsi="Times New Roman" w:cs="Times New Roman"/>
          <w:sz w:val="26"/>
          <w:szCs w:val="26"/>
        </w:rPr>
        <w:t>,</w:t>
      </w:r>
      <w:r w:rsidR="0042529F" w:rsidRPr="00EB1A5A">
        <w:rPr>
          <w:rFonts w:ascii="Times New Roman" w:hAnsi="Times New Roman" w:cs="Times New Roman"/>
          <w:sz w:val="26"/>
          <w:szCs w:val="26"/>
        </w:rPr>
        <w:t>1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C2433A" w:rsidRPr="00EB1A5A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42529F" w:rsidRPr="00EB1A5A">
        <w:rPr>
          <w:rFonts w:ascii="Times New Roman" w:hAnsi="Times New Roman" w:cs="Times New Roman"/>
          <w:sz w:val="26"/>
          <w:szCs w:val="26"/>
        </w:rPr>
        <w:t>8118,4</w:t>
      </w:r>
      <w:r w:rsidR="006D0628"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6D0628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D0628" w:rsidRPr="00EB1A5A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F3326A" w:rsidRPr="00EB1A5A" w:rsidRDefault="00B57F61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Расходы на отрасли культуры в рамках подпрограммы "Сохранение культурного наследия" муниципальной программы "Культура муниципального образования город Дивногорск" </w:t>
      </w:r>
      <w:r w:rsidR="00F83082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- </w:t>
      </w:r>
      <w:r w:rsidR="00374B66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субсидия федерального бюджета на комплектование книжных фондов библиотек муниципальных образований Красноярского края </w:t>
      </w:r>
      <w:r w:rsidR="00E55FCF" w:rsidRPr="00EB1A5A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="00367821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800E7" w:rsidRPr="00EB1A5A">
        <w:rPr>
          <w:rFonts w:ascii="Times New Roman" w:eastAsia="Times New Roman" w:hAnsi="Times New Roman" w:cs="Times New Roman"/>
          <w:bCs/>
          <w:sz w:val="26"/>
          <w:szCs w:val="26"/>
        </w:rPr>
        <w:t>82,9</w:t>
      </w:r>
      <w:r w:rsidR="007B57E3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="007B57E3" w:rsidRPr="00EB1A5A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="007B57E3" w:rsidRPr="00EB1A5A">
        <w:rPr>
          <w:rFonts w:ascii="Times New Roman" w:eastAsia="Times New Roman" w:hAnsi="Times New Roman" w:cs="Times New Roman"/>
          <w:bCs/>
          <w:sz w:val="26"/>
          <w:szCs w:val="26"/>
        </w:rPr>
        <w:t>уб.</w:t>
      </w:r>
      <w:r w:rsidR="00F83082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7B57E3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</w:t>
      </w:r>
      <w:r w:rsidR="000D107C" w:rsidRPr="00EB1A5A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7B57E3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</w:t>
      </w:r>
      <w:r w:rsidR="00AA22F5" w:rsidRPr="00EB1A5A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C2433A" w:rsidRPr="00EB1A5A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4E61BB" w:rsidRPr="00EB1A5A">
        <w:rPr>
          <w:rFonts w:ascii="Times New Roman" w:hAnsi="Times New Roman" w:cs="Times New Roman"/>
          <w:sz w:val="26"/>
          <w:szCs w:val="26"/>
        </w:rPr>
        <w:t>6772,7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</w:t>
      </w:r>
      <w:r w:rsidR="00D92D9E" w:rsidRPr="00EB1A5A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E96BCA" w:rsidRPr="00EB1A5A" w:rsidRDefault="005800E7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Расходы на обеспечение развития и укрепления материально-технической базы муниципальных домов культуры в населенных пунктах с числом жителей до 50 тысяч человек в рамках подпрограммы "Поддержка искусства и народного творчества" муниципальной программы "Культура муниципального образования город Дивногорск"</w:t>
      </w:r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E6671" w:rsidRPr="00EB1A5A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приобретение</w:t>
      </w:r>
      <w:r w:rsidR="00EE6671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светового </w:t>
      </w:r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оборудования, </w:t>
      </w: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текущий ремонт помещений</w:t>
      </w:r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 – </w:t>
      </w:r>
      <w:r w:rsidR="007333BD" w:rsidRPr="00EB1A5A">
        <w:rPr>
          <w:rFonts w:ascii="Times New Roman" w:eastAsia="Times New Roman" w:hAnsi="Times New Roman" w:cs="Times New Roman"/>
          <w:bCs/>
          <w:sz w:val="26"/>
          <w:szCs w:val="26"/>
        </w:rPr>
        <w:t>797,8</w:t>
      </w:r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>уб.</w:t>
      </w:r>
      <w:r w:rsidR="00674255" w:rsidRPr="00EB1A5A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</w:t>
      </w:r>
      <w:r w:rsidR="000D107C" w:rsidRPr="00EB1A5A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E96BCA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объеме.</w:t>
      </w:r>
    </w:p>
    <w:p w:rsidR="004A19C0" w:rsidRPr="00EB1A5A" w:rsidRDefault="004A19C0" w:rsidP="004A19C0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A19C0" w:rsidRPr="00EB1A5A" w:rsidRDefault="004A19C0" w:rsidP="004A19C0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>Подпрограмма №3 – 2266,1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BA6B5D" w:rsidRPr="00EB1A5A" w:rsidRDefault="00B80EF3" w:rsidP="00BA6B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Расходы на повышение </w:t>
      </w:r>
      <w:proofErr w:type="gramStart"/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размеров оплаты труда работников бюджетной сферы</w:t>
      </w:r>
      <w:proofErr w:type="gramEnd"/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с 1 января 2018 года на 4 процента в рамках подпрограммы "Обеспечение условий для поддержки дополнительного образования детей" муниципальной программы "Культура муниципального образования город Дивногорск" -  649,5 тыс. руб.</w:t>
      </w:r>
      <w:r w:rsidR="00BA6B5D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- исполнено в полном объеме.</w:t>
      </w:r>
    </w:p>
    <w:p w:rsidR="00BA6B5D" w:rsidRPr="00EB1A5A" w:rsidRDefault="00B80EF3" w:rsidP="00BA6B5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Расходы на повышение размеров оплаты труда работников муниципальных учреждений дополнительного образования, реализующих программы дополнительного образования детей, о непосредственно осуществляющих тренировочный процесс работников муниципальных спортивных школ, спортивных школ олимпийского резерва, реализующих программы спортивной подготовки</w:t>
      </w:r>
      <w:proofErr w:type="gramStart"/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proofErr w:type="gramEnd"/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в</w:t>
      </w:r>
      <w:proofErr w:type="gramEnd"/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рамках подпрограммы "Обеспечение условий для поддержки дополнительного образования детей" муниципальной программы "Культура муниципального образования город Дивногорск" – 1616,5 тыс. руб.</w:t>
      </w:r>
      <w:r w:rsidR="00BA6B5D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- исполнено в полном объеме.</w:t>
      </w:r>
    </w:p>
    <w:p w:rsidR="00CD2187" w:rsidRPr="00EB1A5A" w:rsidRDefault="00CD2187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433A" w:rsidRPr="00EB1A5A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4A19C0" w:rsidRPr="00EB1A5A">
        <w:rPr>
          <w:rFonts w:ascii="Times New Roman" w:hAnsi="Times New Roman" w:cs="Times New Roman"/>
          <w:sz w:val="26"/>
          <w:szCs w:val="26"/>
        </w:rPr>
        <w:t>835,9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2B7717" w:rsidRPr="00EB1A5A" w:rsidRDefault="00BD5D83" w:rsidP="00BD5D83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Расходы на реализацию Закона края от 21 декабря 2010 года № 11-5564 "О наделении органов местного самоуправления государственными полномочиями в </w:t>
      </w:r>
      <w:r w:rsidRPr="00EB1A5A">
        <w:rPr>
          <w:rFonts w:ascii="Times New Roman" w:hAnsi="Times New Roman" w:cs="Times New Roman"/>
          <w:sz w:val="26"/>
          <w:szCs w:val="26"/>
        </w:rPr>
        <w:lastRenderedPageBreak/>
        <w:t xml:space="preserve">области архивного дела" в рамках подпрограммы "Обеспечение реализации муниципальной программы и прочие мероприятия" муниципальной программы города Дивногорска "Культура муниципального образования город Дивногорск" - 88,9 </w:t>
      </w:r>
      <w:r w:rsidR="002B7717"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2B7717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B7717" w:rsidRPr="00EB1A5A">
        <w:rPr>
          <w:rFonts w:ascii="Times New Roman" w:hAnsi="Times New Roman" w:cs="Times New Roman"/>
          <w:sz w:val="26"/>
          <w:szCs w:val="26"/>
        </w:rPr>
        <w:t xml:space="preserve">уб., </w:t>
      </w:r>
      <w:r w:rsidR="002368EB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2368EB" w:rsidRPr="00EB1A5A">
        <w:rPr>
          <w:rFonts w:ascii="Times New Roman" w:eastAsia="Times New Roman" w:hAnsi="Times New Roman" w:cs="Times New Roman"/>
          <w:bCs/>
          <w:sz w:val="26"/>
          <w:szCs w:val="26"/>
        </w:rPr>
        <w:t>исполнен</w:t>
      </w:r>
      <w:r w:rsidR="000D107C" w:rsidRPr="00EB1A5A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412DB8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</w:t>
      </w:r>
      <w:r w:rsidR="002B7717" w:rsidRPr="00EB1A5A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77294D" w:rsidRPr="00EB1A5A" w:rsidRDefault="0077294D" w:rsidP="0077294D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Расходы на повышение 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размеров оплаты труда работников бюджетной сферы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 xml:space="preserve"> с 1 января 2018 года на 4 процента в рамках подпрограммы "Обеспечение реализации муниципальной программы и прочие мероприятия" муниципальной программы "Культура муниципального образования город Дивногорск" – 747,0 тыс. руб.  - </w:t>
      </w: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исполнено в полном объеме.</w:t>
      </w:r>
    </w:p>
    <w:p w:rsidR="006F7C81" w:rsidRPr="00EB1A5A" w:rsidRDefault="006F7C8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4DF" w:rsidRPr="00EB1A5A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средств федерального бюджета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</w:t>
      </w:r>
      <w:r w:rsidR="00D67685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42529F" w:rsidRPr="00EB1A5A">
        <w:rPr>
          <w:rFonts w:ascii="Times New Roman" w:hAnsi="Times New Roman" w:cs="Times New Roman"/>
          <w:sz w:val="26"/>
          <w:szCs w:val="26"/>
        </w:rPr>
        <w:t>2397,8</w:t>
      </w:r>
      <w:r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C134DF" w:rsidRPr="00EB1A5A">
        <w:rPr>
          <w:rFonts w:ascii="Times New Roman" w:hAnsi="Times New Roman" w:cs="Times New Roman"/>
          <w:sz w:val="26"/>
          <w:szCs w:val="26"/>
        </w:rPr>
        <w:t>тыс. руб., в том числе по подпрограммам:</w:t>
      </w:r>
    </w:p>
    <w:p w:rsidR="00D67685" w:rsidRPr="00EB1A5A" w:rsidRDefault="00D67685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4DF" w:rsidRPr="00EB1A5A" w:rsidRDefault="00C134DF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D67685" w:rsidRPr="00EB1A5A">
        <w:rPr>
          <w:rFonts w:ascii="Times New Roman" w:hAnsi="Times New Roman" w:cs="Times New Roman"/>
          <w:sz w:val="26"/>
          <w:szCs w:val="26"/>
        </w:rPr>
        <w:t>4,</w:t>
      </w:r>
      <w:r w:rsidR="0042529F" w:rsidRPr="00EB1A5A">
        <w:rPr>
          <w:rFonts w:ascii="Times New Roman" w:hAnsi="Times New Roman" w:cs="Times New Roman"/>
          <w:sz w:val="26"/>
          <w:szCs w:val="26"/>
        </w:rPr>
        <w:t>6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C134DF" w:rsidRPr="00EB1A5A" w:rsidRDefault="00374B66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Расходы на отрасли культуры в рамках подпрограммы "Сохранение культурного наследия" муниципальной программы "Культура муниципального образования город Дивногорск" - с</w:t>
      </w:r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>убсидия федерального бюджета на комплектование книжных фондов библиотек муниципальных образований Красноярского края</w:t>
      </w:r>
      <w:r w:rsidR="005B2BF8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D6AA8" w:rsidRPr="00EB1A5A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="005B2BF8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D6AA8" w:rsidRPr="00EB1A5A">
        <w:rPr>
          <w:rFonts w:ascii="Times New Roman" w:eastAsia="Times New Roman" w:hAnsi="Times New Roman" w:cs="Times New Roman"/>
          <w:bCs/>
          <w:sz w:val="26"/>
          <w:szCs w:val="26"/>
        </w:rPr>
        <w:t>4,9</w:t>
      </w:r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>уб.</w:t>
      </w:r>
      <w:r w:rsidR="00CD6AA8" w:rsidRPr="00EB1A5A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0D107C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исполнено</w:t>
      </w:r>
      <w:r w:rsidR="00C134DF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объеме.</w:t>
      </w:r>
    </w:p>
    <w:p w:rsidR="00D0021C" w:rsidRPr="00EB1A5A" w:rsidRDefault="00D0021C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42529F" w:rsidRPr="00EB1A5A">
        <w:rPr>
          <w:rFonts w:ascii="Times New Roman" w:hAnsi="Times New Roman" w:cs="Times New Roman"/>
          <w:sz w:val="26"/>
          <w:szCs w:val="26"/>
        </w:rPr>
        <w:t>2393</w:t>
      </w:r>
      <w:r w:rsidR="002603A6" w:rsidRPr="00EB1A5A">
        <w:rPr>
          <w:rFonts w:ascii="Times New Roman" w:hAnsi="Times New Roman" w:cs="Times New Roman"/>
          <w:sz w:val="26"/>
          <w:szCs w:val="26"/>
        </w:rPr>
        <w:t>,2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412DB8" w:rsidRPr="00EB1A5A" w:rsidRDefault="005A35AA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Расходы на развитие и укрепление материально-технической базы, осуществление ремонтных работ (текущего ремонта) зданий муниципальных учреждений клубного типа в рамках подпрограммы "Поддержка искусства и народного творчества" муниципальной программы города Дивногорска "Культура муниципального образования город Дивногорск"</w:t>
      </w:r>
      <w:r w:rsidR="005B2BF8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- </w:t>
      </w:r>
      <w:r w:rsidR="00E40048" w:rsidRPr="00EB1A5A">
        <w:rPr>
          <w:rFonts w:ascii="Times New Roman" w:eastAsia="Times New Roman" w:hAnsi="Times New Roman" w:cs="Times New Roman"/>
          <w:bCs/>
          <w:sz w:val="26"/>
          <w:szCs w:val="26"/>
        </w:rPr>
        <w:t>239</w:t>
      </w:r>
      <w:r w:rsidRPr="00EB1A5A">
        <w:rPr>
          <w:rFonts w:ascii="Times New Roman" w:eastAsia="Times New Roman" w:hAnsi="Times New Roman" w:cs="Times New Roman"/>
          <w:bCs/>
          <w:sz w:val="26"/>
          <w:szCs w:val="26"/>
        </w:rPr>
        <w:t>3,2</w:t>
      </w:r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>уб.</w:t>
      </w:r>
      <w:r w:rsidR="00E40048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- </w:t>
      </w:r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</w:t>
      </w:r>
      <w:r w:rsidR="000D107C" w:rsidRPr="00EB1A5A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D0021C" w:rsidRPr="00EB1A5A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объеме.</w:t>
      </w:r>
    </w:p>
    <w:p w:rsidR="00D67685" w:rsidRPr="00EB1A5A" w:rsidRDefault="00D67685" w:rsidP="00C134DF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F5170" w:rsidRPr="00EB1A5A" w:rsidRDefault="00FF5170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  <w:u w:val="single"/>
        </w:rPr>
        <w:t>из внебюджетных источников</w:t>
      </w:r>
      <w:r w:rsidRPr="00EB1A5A">
        <w:rPr>
          <w:rFonts w:ascii="Times New Roman" w:hAnsi="Times New Roman" w:cs="Times New Roman"/>
          <w:sz w:val="26"/>
          <w:szCs w:val="26"/>
        </w:rPr>
        <w:t xml:space="preserve"> – </w:t>
      </w:r>
      <w:r w:rsidR="00C45232" w:rsidRPr="00EB1A5A">
        <w:rPr>
          <w:rFonts w:ascii="Times New Roman" w:hAnsi="Times New Roman" w:cs="Times New Roman"/>
          <w:sz w:val="26"/>
          <w:szCs w:val="26"/>
        </w:rPr>
        <w:t>5563,8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тыс. руб., в том числе по подпрограммам:</w:t>
      </w: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598,8 </w:t>
      </w:r>
      <w:r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F5170" w:rsidRPr="00EB1A5A" w:rsidRDefault="00C6409F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4265,4 </w:t>
      </w:r>
      <w:r w:rsidR="00875468" w:rsidRPr="00EB1A5A">
        <w:rPr>
          <w:rFonts w:ascii="Times New Roman" w:hAnsi="Times New Roman" w:cs="Times New Roman"/>
          <w:sz w:val="26"/>
          <w:szCs w:val="26"/>
        </w:rPr>
        <w:t xml:space="preserve"> </w:t>
      </w:r>
      <w:r w:rsidR="00FF5170" w:rsidRPr="00EB1A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FF5170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F5170" w:rsidRPr="00EB1A5A">
        <w:rPr>
          <w:rFonts w:ascii="Times New Roman" w:hAnsi="Times New Roman" w:cs="Times New Roman"/>
          <w:sz w:val="26"/>
          <w:szCs w:val="26"/>
        </w:rPr>
        <w:t>уб.;</w:t>
      </w:r>
    </w:p>
    <w:p w:rsidR="00FF5170" w:rsidRPr="00EB1A5A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B1A5A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 w:rsidR="00C6409F" w:rsidRPr="00EB1A5A">
        <w:rPr>
          <w:rFonts w:ascii="Times New Roman" w:hAnsi="Times New Roman" w:cs="Times New Roman"/>
          <w:sz w:val="26"/>
          <w:szCs w:val="26"/>
        </w:rPr>
        <w:t xml:space="preserve">3 – </w:t>
      </w:r>
      <w:r w:rsidR="00C45232" w:rsidRPr="00EB1A5A">
        <w:rPr>
          <w:rFonts w:ascii="Times New Roman" w:hAnsi="Times New Roman" w:cs="Times New Roman"/>
          <w:sz w:val="26"/>
          <w:szCs w:val="26"/>
        </w:rPr>
        <w:t xml:space="preserve">699,6 </w:t>
      </w:r>
      <w:r w:rsidR="00D525D4" w:rsidRPr="00EB1A5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525D4" w:rsidRPr="00EB1A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525D4" w:rsidRPr="00EB1A5A">
        <w:rPr>
          <w:rFonts w:ascii="Times New Roman" w:hAnsi="Times New Roman" w:cs="Times New Roman"/>
          <w:sz w:val="26"/>
          <w:szCs w:val="26"/>
        </w:rPr>
        <w:t>уб.</w:t>
      </w:r>
    </w:p>
    <w:p w:rsidR="00CD2187" w:rsidRPr="00EB1A5A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Pr="00EB1A5A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Pr="00EB1A5A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C3588" w:rsidRPr="00EB1A5A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Cs w:val="24"/>
        </w:rPr>
      </w:pPr>
      <w:r w:rsidRPr="00EB1A5A">
        <w:rPr>
          <w:rFonts w:ascii="Times New Roman" w:hAnsi="Times New Roman" w:cs="Times New Roman"/>
          <w:sz w:val="24"/>
          <w:szCs w:val="26"/>
        </w:rPr>
        <w:t>Исп. Сергеева М.М. т. 3-64-54</w:t>
      </w:r>
    </w:p>
    <w:sectPr w:rsidR="003C3588" w:rsidRPr="00EB1A5A" w:rsidSect="00EB1A5A">
      <w:pgSz w:w="11906" w:h="16838"/>
      <w:pgMar w:top="426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506"/>
    <w:rsid w:val="00014B01"/>
    <w:rsid w:val="00084531"/>
    <w:rsid w:val="00090DF2"/>
    <w:rsid w:val="000D107C"/>
    <w:rsid w:val="00100E94"/>
    <w:rsid w:val="00132746"/>
    <w:rsid w:val="00183959"/>
    <w:rsid w:val="001A7A9D"/>
    <w:rsid w:val="002368EB"/>
    <w:rsid w:val="002373C9"/>
    <w:rsid w:val="00247650"/>
    <w:rsid w:val="00251FC0"/>
    <w:rsid w:val="002603A6"/>
    <w:rsid w:val="00263C77"/>
    <w:rsid w:val="002A3117"/>
    <w:rsid w:val="002B2747"/>
    <w:rsid w:val="002B7717"/>
    <w:rsid w:val="002B7AE1"/>
    <w:rsid w:val="00367821"/>
    <w:rsid w:val="00374B66"/>
    <w:rsid w:val="00387FBC"/>
    <w:rsid w:val="003964EF"/>
    <w:rsid w:val="003B6B0E"/>
    <w:rsid w:val="003C3588"/>
    <w:rsid w:val="00412DB8"/>
    <w:rsid w:val="0042529F"/>
    <w:rsid w:val="0048757F"/>
    <w:rsid w:val="004A19C0"/>
    <w:rsid w:val="004E61BB"/>
    <w:rsid w:val="005559E7"/>
    <w:rsid w:val="005800E7"/>
    <w:rsid w:val="00587426"/>
    <w:rsid w:val="005A35AA"/>
    <w:rsid w:val="005B2BF8"/>
    <w:rsid w:val="005C4DC0"/>
    <w:rsid w:val="005D05FB"/>
    <w:rsid w:val="005F6945"/>
    <w:rsid w:val="00603BF6"/>
    <w:rsid w:val="00665016"/>
    <w:rsid w:val="00670394"/>
    <w:rsid w:val="00674255"/>
    <w:rsid w:val="006D0628"/>
    <w:rsid w:val="006F7C81"/>
    <w:rsid w:val="0072689D"/>
    <w:rsid w:val="007333BD"/>
    <w:rsid w:val="007362E6"/>
    <w:rsid w:val="0077294D"/>
    <w:rsid w:val="00785DD1"/>
    <w:rsid w:val="007B57E3"/>
    <w:rsid w:val="00802F31"/>
    <w:rsid w:val="00875468"/>
    <w:rsid w:val="00902F94"/>
    <w:rsid w:val="0093084C"/>
    <w:rsid w:val="0093174C"/>
    <w:rsid w:val="00A00258"/>
    <w:rsid w:val="00A6272A"/>
    <w:rsid w:val="00A6379D"/>
    <w:rsid w:val="00A63D09"/>
    <w:rsid w:val="00A758A6"/>
    <w:rsid w:val="00AA22F5"/>
    <w:rsid w:val="00AB5C95"/>
    <w:rsid w:val="00B30ABC"/>
    <w:rsid w:val="00B57F61"/>
    <w:rsid w:val="00B6730C"/>
    <w:rsid w:val="00B80EF3"/>
    <w:rsid w:val="00BA6B5D"/>
    <w:rsid w:val="00BD5D83"/>
    <w:rsid w:val="00C134DF"/>
    <w:rsid w:val="00C2433A"/>
    <w:rsid w:val="00C45232"/>
    <w:rsid w:val="00C6409F"/>
    <w:rsid w:val="00C91BE5"/>
    <w:rsid w:val="00CD2187"/>
    <w:rsid w:val="00CD6AA8"/>
    <w:rsid w:val="00D0021C"/>
    <w:rsid w:val="00D525D4"/>
    <w:rsid w:val="00D65A47"/>
    <w:rsid w:val="00D67685"/>
    <w:rsid w:val="00D81945"/>
    <w:rsid w:val="00D92D9E"/>
    <w:rsid w:val="00DE10B6"/>
    <w:rsid w:val="00E40048"/>
    <w:rsid w:val="00E41506"/>
    <w:rsid w:val="00E55FCF"/>
    <w:rsid w:val="00E96BCA"/>
    <w:rsid w:val="00EB1A5A"/>
    <w:rsid w:val="00EE6671"/>
    <w:rsid w:val="00F127EE"/>
    <w:rsid w:val="00F3326A"/>
    <w:rsid w:val="00F83082"/>
    <w:rsid w:val="00F87B51"/>
    <w:rsid w:val="00F91566"/>
    <w:rsid w:val="00FB10B8"/>
    <w:rsid w:val="00FC7572"/>
    <w:rsid w:val="00FD25D4"/>
    <w:rsid w:val="00FF23D8"/>
    <w:rsid w:val="00FF5170"/>
    <w:rsid w:val="00FF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Ильяненко</dc:creator>
  <cp:keywords/>
  <dc:description/>
  <cp:lastModifiedBy>Ильяненко</cp:lastModifiedBy>
  <cp:revision>93</cp:revision>
  <cp:lastPrinted>2018-03-21T07:22:00Z</cp:lastPrinted>
  <dcterms:created xsi:type="dcterms:W3CDTF">2016-03-25T03:22:00Z</dcterms:created>
  <dcterms:modified xsi:type="dcterms:W3CDTF">2019-02-06T08:58:00Z</dcterms:modified>
</cp:coreProperties>
</file>