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bookmarkStart w:id="0" w:name="_GoBack"/>
      <w:bookmarkEnd w:id="0"/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7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их формировании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МУНИЦИПАЛЬНОЙ ПРОГРАММЫ ГОРОДА ДИВНОГОРСКА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tbl>
      <w:tblPr>
        <w:tblW w:w="1608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7"/>
        <w:gridCol w:w="1984"/>
        <w:gridCol w:w="709"/>
        <w:gridCol w:w="851"/>
        <w:gridCol w:w="850"/>
        <w:gridCol w:w="851"/>
        <w:gridCol w:w="850"/>
        <w:gridCol w:w="851"/>
        <w:gridCol w:w="850"/>
        <w:gridCol w:w="851"/>
        <w:gridCol w:w="992"/>
        <w:gridCol w:w="851"/>
        <w:gridCol w:w="850"/>
        <w:gridCol w:w="851"/>
        <w:gridCol w:w="850"/>
        <w:gridCol w:w="850"/>
        <w:gridCol w:w="850"/>
        <w:gridCol w:w="993"/>
      </w:tblGrid>
      <w:tr w:rsidR="007C7599" w:rsidRPr="003A331A" w:rsidTr="00DB3286">
        <w:tc>
          <w:tcPr>
            <w:tcW w:w="34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N п/п</w:t>
            </w:r>
          </w:p>
        </w:tc>
        <w:tc>
          <w:tcPr>
            <w:tcW w:w="198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551" w:type="dxa"/>
            <w:gridSpan w:val="3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946" w:type="dxa"/>
            <w:gridSpan w:val="8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Текущий год</w:t>
            </w:r>
            <w:r w:rsidR="006D670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993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C7599" w:rsidRPr="003A331A" w:rsidTr="00DB3286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 w:rsidP="00753BA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753BAC"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  <w:gridSpan w:val="2"/>
          </w:tcPr>
          <w:p w:rsidR="003A331A" w:rsidRPr="003A331A" w:rsidRDefault="003A331A" w:rsidP="00753BA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753BAC"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843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993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DB3286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DB3286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</w:t>
            </w:r>
            <w:r w:rsidR="008F3A6B">
              <w:rPr>
                <w:sz w:val="18"/>
                <w:szCs w:val="18"/>
              </w:rPr>
              <w:t xml:space="preserve">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DB3286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352A9" w:rsidRPr="003A331A" w:rsidTr="00DB3286">
        <w:tc>
          <w:tcPr>
            <w:tcW w:w="347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4352A9" w:rsidRPr="003A331A" w:rsidRDefault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352A9" w:rsidRPr="00591B28" w:rsidRDefault="00753BAC">
            <w:pPr>
              <w:pStyle w:val="ConsPlusNormal"/>
              <w:rPr>
                <w:sz w:val="16"/>
                <w:szCs w:val="16"/>
              </w:rPr>
            </w:pPr>
            <w:r w:rsidRPr="00753BAC">
              <w:rPr>
                <w:sz w:val="16"/>
                <w:szCs w:val="16"/>
              </w:rPr>
              <w:t>64295,6</w:t>
            </w:r>
          </w:p>
        </w:tc>
        <w:tc>
          <w:tcPr>
            <w:tcW w:w="851" w:type="dxa"/>
          </w:tcPr>
          <w:p w:rsidR="004352A9" w:rsidRPr="00621A0C" w:rsidRDefault="00753BAC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93035,90</w:t>
            </w:r>
          </w:p>
        </w:tc>
        <w:tc>
          <w:tcPr>
            <w:tcW w:w="850" w:type="dxa"/>
          </w:tcPr>
          <w:p w:rsidR="004352A9" w:rsidRPr="00621A0C" w:rsidRDefault="00753BAC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82488,865</w:t>
            </w:r>
          </w:p>
        </w:tc>
        <w:tc>
          <w:tcPr>
            <w:tcW w:w="851" w:type="dxa"/>
          </w:tcPr>
          <w:p w:rsidR="004352A9" w:rsidRPr="00366F75" w:rsidRDefault="00F8418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19122</w:t>
            </w:r>
          </w:p>
        </w:tc>
        <w:tc>
          <w:tcPr>
            <w:tcW w:w="850" w:type="dxa"/>
          </w:tcPr>
          <w:p w:rsidR="004352A9" w:rsidRPr="00366F75" w:rsidRDefault="00F8418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20079,52</w:t>
            </w:r>
          </w:p>
        </w:tc>
        <w:tc>
          <w:tcPr>
            <w:tcW w:w="851" w:type="dxa"/>
          </w:tcPr>
          <w:p w:rsidR="004352A9" w:rsidRPr="00091D0C" w:rsidRDefault="00DB328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992" w:type="dxa"/>
          </w:tcPr>
          <w:p w:rsidR="004352A9" w:rsidRPr="00091D0C" w:rsidRDefault="00DC71B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37216,368</w:t>
            </w:r>
          </w:p>
        </w:tc>
        <w:tc>
          <w:tcPr>
            <w:tcW w:w="851" w:type="dxa"/>
          </w:tcPr>
          <w:p w:rsidR="004352A9" w:rsidRPr="00091D0C" w:rsidRDefault="00545A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58343</w:t>
            </w:r>
          </w:p>
        </w:tc>
        <w:tc>
          <w:tcPr>
            <w:tcW w:w="850" w:type="dxa"/>
          </w:tcPr>
          <w:p w:rsidR="004352A9" w:rsidRPr="00091D0C" w:rsidRDefault="00545A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55562,63</w:t>
            </w:r>
          </w:p>
        </w:tc>
        <w:tc>
          <w:tcPr>
            <w:tcW w:w="851" w:type="dxa"/>
          </w:tcPr>
          <w:p w:rsidR="004352A9" w:rsidRPr="00621A0C" w:rsidRDefault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69610</w:t>
            </w:r>
          </w:p>
        </w:tc>
        <w:tc>
          <w:tcPr>
            <w:tcW w:w="850" w:type="dxa"/>
          </w:tcPr>
          <w:p w:rsidR="004352A9" w:rsidRPr="00621A0C" w:rsidRDefault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72758,14</w:t>
            </w:r>
          </w:p>
        </w:tc>
        <w:tc>
          <w:tcPr>
            <w:tcW w:w="850" w:type="dxa"/>
          </w:tcPr>
          <w:p w:rsidR="004352A9" w:rsidRPr="003A331A" w:rsidRDefault="00DB328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850" w:type="dxa"/>
          </w:tcPr>
          <w:p w:rsidR="004352A9" w:rsidRPr="003A331A" w:rsidRDefault="00DB328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993" w:type="dxa"/>
          </w:tcPr>
          <w:p w:rsidR="004352A9" w:rsidRPr="005A74B0" w:rsidRDefault="004352A9" w:rsidP="006D41A5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C7599" w:rsidRPr="003A331A" w:rsidTr="00DB3286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</w:t>
            </w:r>
            <w:r w:rsidR="00A55A2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D3F65" w:rsidRPr="003A331A" w:rsidTr="00DB3286">
        <w:tc>
          <w:tcPr>
            <w:tcW w:w="347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пообъектный</w:t>
            </w:r>
            <w:proofErr w:type="spellEnd"/>
            <w:r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8D3F65" w:rsidRPr="003A331A" w:rsidRDefault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8D3F65" w:rsidRPr="003A331A" w:rsidRDefault="00753BA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</w:tcPr>
          <w:p w:rsidR="008D3F65" w:rsidRPr="003A331A" w:rsidRDefault="007E0889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753BAC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8D3F65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8D3F65" w:rsidRPr="003A331A" w:rsidRDefault="00E62D7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8D3F65" w:rsidRPr="003A331A" w:rsidRDefault="00DB328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8D3F65" w:rsidRPr="003A331A" w:rsidRDefault="00BB012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8D3F65" w:rsidRPr="003A331A" w:rsidRDefault="00545A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545A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8D3F65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8D3F65" w:rsidRPr="003A331A" w:rsidRDefault="00E96EA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8D3F65" w:rsidRPr="003A331A" w:rsidRDefault="00E96EA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8D3F65" w:rsidRPr="003A331A" w:rsidRDefault="00E96EA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:rsidR="008D3F65" w:rsidRPr="003A331A" w:rsidRDefault="008D3F65" w:rsidP="005A74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DB3286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1</w:t>
            </w:r>
            <w:r w:rsidR="008F3A6B">
              <w:rPr>
                <w:sz w:val="18"/>
                <w:szCs w:val="18"/>
              </w:rPr>
              <w:t xml:space="preserve">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DB3286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1.1</w:t>
            </w:r>
            <w:r w:rsidR="008F3A6B">
              <w:rPr>
                <w:sz w:val="18"/>
                <w:szCs w:val="18"/>
              </w:rPr>
              <w:t xml:space="preserve"> – 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DB3286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8F3A6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</w:t>
            </w:r>
            <w:r w:rsidR="00087CBB">
              <w:rPr>
                <w:sz w:val="18"/>
                <w:szCs w:val="18"/>
              </w:rPr>
              <w:t>ые</w:t>
            </w:r>
            <w:r>
              <w:rPr>
                <w:sz w:val="18"/>
                <w:szCs w:val="18"/>
              </w:rPr>
              <w:t xml:space="preserve"> показател</w:t>
            </w:r>
            <w:r w:rsidR="00087CBB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DB3286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3A331A" w:rsidRDefault="0096598B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AE403F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2E4018" w:rsidRDefault="00753BA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96598B" w:rsidRPr="00621A0C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621A0C" w:rsidRDefault="00753BA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96598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3A331A" w:rsidRDefault="00BB012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B3286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96598B" w:rsidRPr="003A331A" w:rsidRDefault="00BB012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6598B" w:rsidRPr="003A331A" w:rsidRDefault="00545A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545A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96598B" w:rsidRPr="00621A0C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621A0C" w:rsidRDefault="00E96EA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E96EAE" w:rsidP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E96EA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:rsidR="0096598B" w:rsidRPr="003A331A" w:rsidRDefault="0096598B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AE403F" w:rsidRPr="00E9441F" w:rsidRDefault="00AE403F" w:rsidP="00AE403F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93" w:type="dxa"/>
          </w:tcPr>
          <w:p w:rsidR="00AE403F" w:rsidRPr="00B80693" w:rsidRDefault="00AE403F" w:rsidP="00AE403F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466F38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AE403F" w:rsidRPr="00466F38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466F38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E403F" w:rsidRPr="001B2F2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1B2F2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E403F" w:rsidRPr="00466F38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466F38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rPr>
          <w:trHeight w:val="988"/>
        </w:trPr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C21B19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AE403F" w:rsidRPr="00C21B19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E403F" w:rsidRPr="00083F50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</w:tcPr>
          <w:p w:rsidR="00AE403F" w:rsidRPr="00083F50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AE403F" w:rsidRPr="00083F50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AE403F" w:rsidRPr="00083F50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196D54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196D54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992" w:type="dxa"/>
          </w:tcPr>
          <w:p w:rsidR="00AE403F" w:rsidRPr="00196D54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4A58C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2</w:t>
            </w:r>
            <w:r>
              <w:rPr>
                <w:sz w:val="18"/>
                <w:szCs w:val="18"/>
              </w:rPr>
              <w:t xml:space="preserve"> – эффективное использование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2.1</w:t>
            </w:r>
            <w:r>
              <w:rPr>
                <w:sz w:val="18"/>
                <w:szCs w:val="18"/>
              </w:rPr>
              <w:t xml:space="preserve"> – инвентаризация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</w:t>
            </w:r>
            <w:r w:rsidRPr="003A331A">
              <w:rPr>
                <w:sz w:val="18"/>
                <w:szCs w:val="18"/>
              </w:rPr>
              <w:t>показатели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E96EAE" w:rsidRDefault="00E96EAE" w:rsidP="00AE403F">
            <w:pPr>
              <w:pStyle w:val="ConsPlusNormal"/>
              <w:rPr>
                <w:sz w:val="18"/>
                <w:szCs w:val="18"/>
              </w:rPr>
            </w:pPr>
            <w:r w:rsidRPr="00E96EAE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E96EAE" w:rsidRDefault="00AE403F" w:rsidP="00AE403F">
            <w:pPr>
              <w:pStyle w:val="ConsPlusNormal"/>
              <w:rPr>
                <w:sz w:val="18"/>
                <w:szCs w:val="18"/>
              </w:rPr>
            </w:pPr>
            <w:r w:rsidRPr="00E96EA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AE403F" w:rsidRPr="004A58C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E96EAE" w:rsidRDefault="00E96EAE" w:rsidP="00AE403F">
            <w:pPr>
              <w:pStyle w:val="ConsPlusNormal"/>
              <w:rPr>
                <w:sz w:val="18"/>
                <w:szCs w:val="18"/>
              </w:rPr>
            </w:pPr>
            <w:r w:rsidRPr="00E96EAE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E96EAE" w:rsidRDefault="00AE403F" w:rsidP="00AE403F">
            <w:pPr>
              <w:pStyle w:val="ConsPlusNormal"/>
              <w:rPr>
                <w:sz w:val="18"/>
                <w:szCs w:val="18"/>
              </w:rPr>
            </w:pPr>
            <w:r w:rsidRPr="00E96EAE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E403F" w:rsidRPr="003A331A" w:rsidRDefault="00E96EAE" w:rsidP="00AE403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AE403F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E403F" w:rsidRPr="003A331A" w:rsidTr="00DB3286">
        <w:tc>
          <w:tcPr>
            <w:tcW w:w="347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E403F" w:rsidRPr="003A331A" w:rsidRDefault="00AE403F" w:rsidP="00AE403F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E96EA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A331A" w:rsidRPr="00557C5A">
        <w:rPr>
          <w:rFonts w:ascii="Times New Roman" w:hAnsi="Times New Roman" w:cs="Times New Roman"/>
          <w:sz w:val="24"/>
          <w:szCs w:val="24"/>
        </w:rPr>
        <w:t>уководител</w:t>
      </w:r>
      <w:r w:rsidR="00AE403F">
        <w:rPr>
          <w:rFonts w:ascii="Times New Roman" w:hAnsi="Times New Roman" w:cs="Times New Roman"/>
          <w:sz w:val="24"/>
          <w:szCs w:val="24"/>
        </w:rPr>
        <w:t>я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МКУ «АПБ»</w:t>
      </w:r>
      <w:r w:rsidR="003A331A" w:rsidRPr="00557C5A">
        <w:rPr>
          <w:rFonts w:ascii="Times New Roman" w:hAnsi="Times New Roman" w:cs="Times New Roman"/>
          <w:sz w:val="24"/>
          <w:szCs w:val="24"/>
        </w:rPr>
        <w:t xml:space="preserve">    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E403F">
        <w:rPr>
          <w:rFonts w:ascii="Times New Roman" w:hAnsi="Times New Roman" w:cs="Times New Roman"/>
          <w:sz w:val="24"/>
          <w:szCs w:val="24"/>
        </w:rPr>
        <w:t xml:space="preserve">     _________________   </w:t>
      </w:r>
      <w:r>
        <w:rPr>
          <w:rFonts w:ascii="Times New Roman" w:hAnsi="Times New Roman" w:cs="Times New Roman"/>
          <w:sz w:val="24"/>
          <w:szCs w:val="24"/>
        </w:rPr>
        <w:t>А.Н. Шепеленко</w:t>
      </w:r>
    </w:p>
    <w:p w:rsidR="00557C5A" w:rsidRDefault="00557C5A" w:rsidP="007768A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6D54" w:rsidRDefault="00196D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557C5A" w:rsidRDefault="00557C5A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557C5A">
        <w:rPr>
          <w:rFonts w:ascii="Times New Roman" w:hAnsi="Times New Roman" w:cs="Times New Roman"/>
        </w:rPr>
        <w:t>Исп</w:t>
      </w:r>
      <w:proofErr w:type="spellEnd"/>
      <w:proofErr w:type="gramStart"/>
      <w:r w:rsidR="00C6682A">
        <w:rPr>
          <w:rFonts w:ascii="Times New Roman" w:hAnsi="Times New Roman" w:cs="Times New Roman"/>
        </w:rPr>
        <w:t xml:space="preserve"> </w:t>
      </w:r>
      <w:r w:rsidRPr="00557C5A">
        <w:rPr>
          <w:rFonts w:ascii="Times New Roman" w:hAnsi="Times New Roman" w:cs="Times New Roman"/>
        </w:rPr>
        <w:t>.</w:t>
      </w:r>
      <w:proofErr w:type="gramEnd"/>
      <w:r w:rsidR="00C6682A">
        <w:rPr>
          <w:rFonts w:ascii="Times New Roman" w:hAnsi="Times New Roman" w:cs="Times New Roman"/>
        </w:rPr>
        <w:t xml:space="preserve">Попова Н.В, </w:t>
      </w:r>
      <w:r w:rsidR="00E96EAE">
        <w:rPr>
          <w:rFonts w:ascii="Times New Roman" w:hAnsi="Times New Roman" w:cs="Times New Roman"/>
        </w:rPr>
        <w:t>Смирнова</w:t>
      </w:r>
      <w:r w:rsidR="00C6682A">
        <w:rPr>
          <w:rFonts w:ascii="Times New Roman" w:hAnsi="Times New Roman" w:cs="Times New Roman"/>
        </w:rPr>
        <w:t xml:space="preserve"> </w:t>
      </w:r>
      <w:r w:rsidR="00E96EAE">
        <w:rPr>
          <w:rFonts w:ascii="Times New Roman" w:hAnsi="Times New Roman" w:cs="Times New Roman"/>
        </w:rPr>
        <w:t>С.А</w:t>
      </w:r>
      <w:r w:rsidR="00C6682A">
        <w:rPr>
          <w:rFonts w:ascii="Times New Roman" w:hAnsi="Times New Roman" w:cs="Times New Roman"/>
        </w:rPr>
        <w:t>.</w:t>
      </w:r>
    </w:p>
    <w:p w:rsidR="00B80693" w:rsidRDefault="00196D54" w:rsidP="00557C5A">
      <w:pPr>
        <w:pStyle w:val="ConsPlusNonformat"/>
        <w:jc w:val="both"/>
        <w:rPr>
          <w:sz w:val="18"/>
          <w:szCs w:val="18"/>
        </w:rPr>
      </w:pPr>
      <w:r>
        <w:rPr>
          <w:rFonts w:ascii="Times New Roman" w:hAnsi="Times New Roman" w:cs="Times New Roman"/>
        </w:rPr>
        <w:t>8/39144/3-</w:t>
      </w:r>
      <w:r w:rsidR="00C6682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4-93</w:t>
      </w:r>
      <w:r w:rsidR="00C6682A">
        <w:rPr>
          <w:rFonts w:ascii="Times New Roman" w:hAnsi="Times New Roman" w:cs="Times New Roman"/>
        </w:rPr>
        <w:t>, 3-77-10</w:t>
      </w:r>
    </w:p>
    <w:sectPr w:rsidR="00B80693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114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0B1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139"/>
    <w:rsid w:val="0019424D"/>
    <w:rsid w:val="001949A9"/>
    <w:rsid w:val="00194B27"/>
    <w:rsid w:val="001951F0"/>
    <w:rsid w:val="0019629D"/>
    <w:rsid w:val="001962D2"/>
    <w:rsid w:val="0019688D"/>
    <w:rsid w:val="00196D54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572E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359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A91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6F75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2DFE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26E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5A93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24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46F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B7FF2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706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BAC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8AA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28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1A4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6EE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03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693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123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82A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316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AB8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286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1B0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2D7D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6EAE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18E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3A39-62BB-41BE-A126-681F035CC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2</cp:revision>
  <cp:lastPrinted>2021-03-22T05:38:00Z</cp:lastPrinted>
  <dcterms:created xsi:type="dcterms:W3CDTF">2021-03-31T02:34:00Z</dcterms:created>
  <dcterms:modified xsi:type="dcterms:W3CDTF">2021-03-31T02:34:00Z</dcterms:modified>
</cp:coreProperties>
</file>