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</w:t>
      </w:r>
      <w:r w:rsidR="00341E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20</w:t>
      </w:r>
      <w:r w:rsidR="00341EA6">
        <w:rPr>
          <w:rFonts w:ascii="Times New Roman" w:hAnsi="Times New Roman" w:cs="Times New Roman"/>
          <w:b/>
          <w:sz w:val="26"/>
          <w:szCs w:val="26"/>
        </w:rPr>
        <w:t>2</w:t>
      </w:r>
      <w:r w:rsidR="00D10BEE">
        <w:rPr>
          <w:rFonts w:ascii="Times New Roman" w:hAnsi="Times New Roman" w:cs="Times New Roman"/>
          <w:b/>
          <w:sz w:val="26"/>
          <w:szCs w:val="26"/>
        </w:rPr>
        <w:t>1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Default="0093174C" w:rsidP="00CD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</w:t>
      </w:r>
      <w:r w:rsidR="00804134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7476A8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BD60F4">
        <w:rPr>
          <w:rFonts w:ascii="Times New Roman" w:eastAsia="Times New Roman" w:hAnsi="Times New Roman" w:cs="Times New Roman"/>
          <w:sz w:val="26"/>
          <w:szCs w:val="26"/>
        </w:rPr>
        <w:t>1</w:t>
      </w:r>
      <w:r w:rsidR="00A94442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A94442">
        <w:rPr>
          <w:rFonts w:ascii="Times New Roman" w:hAnsi="Times New Roman" w:cs="Times New Roman"/>
          <w:sz w:val="26"/>
          <w:szCs w:val="26"/>
        </w:rPr>
        <w:t>152535,1</w:t>
      </w:r>
      <w:r w:rsidR="00132746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2E20DE" w:rsidRPr="00EB1A5A" w:rsidRDefault="002E20DE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A94442">
        <w:rPr>
          <w:rFonts w:ascii="Times New Roman" w:hAnsi="Times New Roman" w:cs="Times New Roman"/>
          <w:sz w:val="26"/>
          <w:szCs w:val="26"/>
        </w:rPr>
        <w:t>145678,6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A94442">
        <w:rPr>
          <w:rFonts w:ascii="Times New Roman" w:hAnsi="Times New Roman" w:cs="Times New Roman"/>
          <w:sz w:val="26"/>
          <w:szCs w:val="26"/>
        </w:rPr>
        <w:t>41 321,6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A94442">
        <w:rPr>
          <w:rFonts w:ascii="Times New Roman" w:hAnsi="Times New Roman" w:cs="Times New Roman"/>
          <w:sz w:val="26"/>
          <w:szCs w:val="26"/>
        </w:rPr>
        <w:t>42 939,3</w:t>
      </w:r>
      <w:r w:rsidR="002538A4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A94442">
        <w:rPr>
          <w:rFonts w:ascii="Times New Roman" w:hAnsi="Times New Roman" w:cs="Times New Roman"/>
          <w:sz w:val="26"/>
          <w:szCs w:val="26"/>
        </w:rPr>
        <w:t>30 071,4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94442">
        <w:rPr>
          <w:rFonts w:ascii="Times New Roman" w:hAnsi="Times New Roman" w:cs="Times New Roman"/>
          <w:sz w:val="26"/>
          <w:szCs w:val="26"/>
        </w:rPr>
        <w:t>31 346,3</w:t>
      </w:r>
      <w:r w:rsidR="006C1F59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</w:t>
      </w:r>
      <w:proofErr w:type="gramStart"/>
      <w:r w:rsidRPr="00EB1A5A">
        <w:rPr>
          <w:rFonts w:ascii="Times New Roman" w:hAnsi="Times New Roman" w:cs="Times New Roman"/>
          <w:sz w:val="26"/>
          <w:szCs w:val="26"/>
          <w:u w:val="single"/>
        </w:rPr>
        <w:t>дств кр</w:t>
      </w:r>
      <w:proofErr w:type="gramEnd"/>
      <w:r w:rsidRPr="00EB1A5A">
        <w:rPr>
          <w:rFonts w:ascii="Times New Roman" w:hAnsi="Times New Roman" w:cs="Times New Roman"/>
          <w:sz w:val="26"/>
          <w:szCs w:val="26"/>
          <w:u w:val="single"/>
        </w:rPr>
        <w:t>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A94442">
        <w:rPr>
          <w:rFonts w:ascii="Times New Roman" w:hAnsi="Times New Roman" w:cs="Times New Roman"/>
          <w:sz w:val="26"/>
          <w:szCs w:val="26"/>
        </w:rPr>
        <w:t>2 011,8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94442">
        <w:rPr>
          <w:rFonts w:ascii="Times New Roman" w:hAnsi="Times New Roman" w:cs="Times New Roman"/>
          <w:sz w:val="26"/>
          <w:szCs w:val="26"/>
        </w:rPr>
        <w:t>1 930,2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D0628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628" w:rsidRPr="00EB1A5A">
        <w:rPr>
          <w:rFonts w:ascii="Times New Roman" w:hAnsi="Times New Roman" w:cs="Times New Roman"/>
          <w:sz w:val="26"/>
          <w:szCs w:val="26"/>
        </w:rPr>
        <w:t>уб.,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6740BE" w:rsidRDefault="006D0628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6740BE">
        <w:rPr>
          <w:rFonts w:ascii="Times New Roman" w:hAnsi="Times New Roman" w:cs="Times New Roman"/>
          <w:sz w:val="26"/>
          <w:szCs w:val="26"/>
        </w:rPr>
        <w:t>Расходы на государственную поддержку художественных народных ремесел и декоративно-прикладного искусства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6740BE" w:rsidRPr="00063C8C">
        <w:rPr>
          <w:rFonts w:ascii="Times New Roman" w:eastAsia="Times New Roman" w:hAnsi="Times New Roman" w:cs="Times New Roman"/>
          <w:bCs/>
          <w:sz w:val="26"/>
          <w:szCs w:val="26"/>
        </w:rPr>
        <w:t>"</w:t>
      </w:r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 xml:space="preserve"> – 200,0 тыс</w:t>
      </w:r>
      <w:proofErr w:type="gramStart"/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6740BE"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6740BE" w:rsidRDefault="006740BE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740BE">
        <w:rPr>
          <w:rFonts w:ascii="Times New Roman" w:eastAsia="Times New Roman" w:hAnsi="Times New Roman" w:cs="Times New Roman"/>
          <w:bCs/>
          <w:sz w:val="26"/>
          <w:szCs w:val="26"/>
        </w:rPr>
        <w:t>Расходы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Pr="006740BE">
        <w:rPr>
          <w:rFonts w:ascii="Times New Roman" w:hAnsi="Times New Roman" w:cs="Times New Roman"/>
          <w:sz w:val="26"/>
          <w:szCs w:val="26"/>
        </w:rPr>
        <w:t>"</w:t>
      </w:r>
      <w:r w:rsidRPr="00063C8C">
        <w:rPr>
          <w:rFonts w:ascii="Times New Roman" w:eastAsia="Times New Roman" w:hAnsi="Times New Roman" w:cs="Times New Roman"/>
          <w:bCs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</w:t>
      </w:r>
      <w:r w:rsidR="00971441">
        <w:rPr>
          <w:rFonts w:ascii="Times New Roman" w:eastAsia="Times New Roman" w:hAnsi="Times New Roman" w:cs="Times New Roman"/>
          <w:bCs/>
          <w:sz w:val="26"/>
          <w:szCs w:val="26"/>
        </w:rPr>
        <w:t xml:space="preserve">1637,1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A94442" w:rsidRDefault="00A94442" w:rsidP="00A94442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4442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8,7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A94442" w:rsidRPr="00214D5D" w:rsidRDefault="00A94442" w:rsidP="006740BE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94442">
        <w:rPr>
          <w:rFonts w:ascii="Times New Roman" w:eastAsia="Times New Roman" w:hAnsi="Times New Roman" w:cs="Times New Roman"/>
          <w:bCs/>
          <w:sz w:val="26"/>
          <w:szCs w:val="26"/>
        </w:rPr>
        <w:t>Расходы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84,3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327AD4" w:rsidRDefault="00327AD4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740BE" w:rsidRDefault="00C2433A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AE2B81">
        <w:rPr>
          <w:rFonts w:ascii="Times New Roman" w:hAnsi="Times New Roman" w:cs="Times New Roman"/>
          <w:sz w:val="26"/>
          <w:szCs w:val="26"/>
        </w:rPr>
        <w:t>1558,3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</w:t>
      </w:r>
      <w:r w:rsidR="006740BE">
        <w:rPr>
          <w:rFonts w:ascii="Times New Roman" w:hAnsi="Times New Roman" w:cs="Times New Roman"/>
          <w:sz w:val="26"/>
          <w:szCs w:val="26"/>
        </w:rPr>
        <w:t xml:space="preserve"> </w:t>
      </w:r>
      <w:r w:rsidR="006740BE" w:rsidRPr="00EB1A5A">
        <w:rPr>
          <w:rFonts w:ascii="Times New Roman" w:hAnsi="Times New Roman" w:cs="Times New Roman"/>
          <w:sz w:val="26"/>
          <w:szCs w:val="26"/>
        </w:rPr>
        <w:t>в том числе</w:t>
      </w:r>
      <w:r w:rsidR="006740BE">
        <w:rPr>
          <w:rFonts w:ascii="Times New Roman" w:hAnsi="Times New Roman" w:cs="Times New Roman"/>
          <w:sz w:val="26"/>
          <w:szCs w:val="26"/>
        </w:rPr>
        <w:t>: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63C8C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20,8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214D5D" w:rsidRDefault="00AE2B81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создание (реконструкцию) и капитальный ремонт </w:t>
      </w:r>
      <w:proofErr w:type="spellStart"/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 учреждений в сельской местности в рамках подпрограммы "Поддержка искусства и народного творчества" муниципальной программы "Культура 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1537,5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AE2B81" w:rsidRPr="00214D5D" w:rsidRDefault="00AE2B81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E20DE" w:rsidRDefault="004A19C0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 w:rsidR="009D5E9D">
        <w:rPr>
          <w:rFonts w:ascii="Times New Roman" w:hAnsi="Times New Roman" w:cs="Times New Roman"/>
          <w:sz w:val="26"/>
          <w:szCs w:val="26"/>
        </w:rPr>
        <w:t>0</w:t>
      </w:r>
      <w:r w:rsidR="00A96DDF">
        <w:rPr>
          <w:rFonts w:ascii="Times New Roman" w:hAnsi="Times New Roman" w:cs="Times New Roman"/>
          <w:sz w:val="26"/>
          <w:szCs w:val="26"/>
        </w:rPr>
        <w:t>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 xml:space="preserve">уб., </w:t>
      </w:r>
    </w:p>
    <w:p w:rsidR="00AE2B81" w:rsidRDefault="00AE2B81" w:rsidP="00E57DC5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7AD4" w:rsidRDefault="00C2433A" w:rsidP="00327AD4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E2B81">
        <w:rPr>
          <w:rFonts w:ascii="Times New Roman" w:hAnsi="Times New Roman" w:cs="Times New Roman"/>
          <w:sz w:val="26"/>
          <w:szCs w:val="26"/>
        </w:rPr>
        <w:t>81,6</w:t>
      </w:r>
      <w:r w:rsidR="00327AD4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327AD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27AD4">
        <w:rPr>
          <w:rFonts w:ascii="Times New Roman" w:hAnsi="Times New Roman" w:cs="Times New Roman"/>
          <w:sz w:val="26"/>
          <w:szCs w:val="26"/>
        </w:rPr>
        <w:t>уб.,</w:t>
      </w:r>
      <w:r w:rsidR="00327AD4"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="00327AD4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327AD4" w:rsidRPr="00EB1A5A" w:rsidRDefault="00327AD4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66B03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B03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AE2B81">
        <w:rPr>
          <w:rFonts w:ascii="Times New Roman" w:hAnsi="Times New Roman" w:cs="Times New Roman"/>
          <w:sz w:val="26"/>
          <w:szCs w:val="26"/>
        </w:rPr>
        <w:t>81,6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7F208A" w:rsidRDefault="007F208A" w:rsidP="00E57DC5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 xml:space="preserve">из средств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федерального </w:t>
      </w:r>
      <w:r w:rsidRPr="00EB1A5A">
        <w:rPr>
          <w:rFonts w:ascii="Times New Roman" w:hAnsi="Times New Roman" w:cs="Times New Roman"/>
          <w:sz w:val="26"/>
          <w:szCs w:val="26"/>
          <w:u w:val="single"/>
        </w:rPr>
        <w:t>бюджета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AE2B81">
        <w:rPr>
          <w:rFonts w:ascii="Times New Roman" w:hAnsi="Times New Roman" w:cs="Times New Roman"/>
          <w:sz w:val="26"/>
          <w:szCs w:val="26"/>
        </w:rPr>
        <w:t>88,6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B035EC">
        <w:rPr>
          <w:rFonts w:ascii="Times New Roman" w:hAnsi="Times New Roman" w:cs="Times New Roman"/>
          <w:sz w:val="26"/>
          <w:szCs w:val="26"/>
        </w:rPr>
        <w:t>.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2B81" w:rsidRDefault="00214D5D" w:rsidP="00AE2B81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E2B81">
        <w:rPr>
          <w:rFonts w:ascii="Times New Roman" w:hAnsi="Times New Roman" w:cs="Times New Roman"/>
          <w:sz w:val="26"/>
          <w:szCs w:val="26"/>
        </w:rPr>
        <w:t>26,1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  <w:r w:rsidR="00AE2B81">
        <w:rPr>
          <w:rFonts w:ascii="Times New Roman" w:hAnsi="Times New Roman" w:cs="Times New Roman"/>
          <w:sz w:val="26"/>
          <w:szCs w:val="26"/>
        </w:rPr>
        <w:t xml:space="preserve"> </w:t>
      </w:r>
      <w:r w:rsidR="00AE2B81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214D5D" w:rsidRPr="00AE2B81" w:rsidRDefault="00AE2B81" w:rsidP="00AE2B81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E2B81">
        <w:rPr>
          <w:rFonts w:ascii="Times New Roman" w:hAnsi="Times New Roman" w:cs="Times New Roman"/>
          <w:sz w:val="26"/>
          <w:szCs w:val="26"/>
        </w:rPr>
        <w:t>Государственная поддержка отрасли культура (модернизация библиотек в части комплектования книжных фондов)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26,1</w:t>
      </w:r>
      <w:r w:rsidRPr="00AE2B8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AE2B81" w:rsidRDefault="00AE2B81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>
        <w:rPr>
          <w:rFonts w:ascii="Times New Roman" w:hAnsi="Times New Roman" w:cs="Times New Roman"/>
          <w:sz w:val="26"/>
          <w:szCs w:val="26"/>
        </w:rPr>
        <w:t>62,5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063C8C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– 62,5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Израсходованы в полном объеме.</w:t>
      </w:r>
    </w:p>
    <w:p w:rsidR="00214D5D" w:rsidRPr="00EB1A5A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>
        <w:rPr>
          <w:rFonts w:ascii="Times New Roman" w:hAnsi="Times New Roman" w:cs="Times New Roman"/>
          <w:sz w:val="26"/>
          <w:szCs w:val="26"/>
        </w:rPr>
        <w:t>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</w:p>
    <w:p w:rsidR="00214D5D" w:rsidRDefault="00214D5D" w:rsidP="00214D5D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>
        <w:rPr>
          <w:rFonts w:ascii="Times New Roman" w:hAnsi="Times New Roman" w:cs="Times New Roman"/>
          <w:sz w:val="26"/>
          <w:szCs w:val="26"/>
        </w:rPr>
        <w:t>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уб.,</w:t>
      </w:r>
    </w:p>
    <w:p w:rsidR="00214D5D" w:rsidRDefault="00214D5D" w:rsidP="00B035EC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35EC" w:rsidRDefault="00B035EC" w:rsidP="00FF5170">
      <w:pPr>
        <w:spacing w:after="0" w:line="244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996300">
        <w:rPr>
          <w:rFonts w:ascii="Times New Roman" w:hAnsi="Times New Roman" w:cs="Times New Roman"/>
          <w:sz w:val="26"/>
          <w:szCs w:val="26"/>
        </w:rPr>
        <w:t>4 756,1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2E20DE" w:rsidRPr="00EB1A5A" w:rsidRDefault="002E20DE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996300">
        <w:rPr>
          <w:rFonts w:ascii="Times New Roman" w:hAnsi="Times New Roman" w:cs="Times New Roman"/>
          <w:sz w:val="26"/>
          <w:szCs w:val="26"/>
        </w:rPr>
        <w:t>376,3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996300">
        <w:rPr>
          <w:rFonts w:ascii="Times New Roman" w:hAnsi="Times New Roman" w:cs="Times New Roman"/>
          <w:sz w:val="26"/>
          <w:szCs w:val="26"/>
        </w:rPr>
        <w:t>3642,1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F5170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F5170"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996300">
        <w:rPr>
          <w:rFonts w:ascii="Times New Roman" w:hAnsi="Times New Roman" w:cs="Times New Roman"/>
          <w:sz w:val="26"/>
          <w:szCs w:val="26"/>
        </w:rPr>
        <w:t>737,7</w:t>
      </w:r>
      <w:r w:rsidR="009C4656">
        <w:rPr>
          <w:rFonts w:ascii="Times New Roman" w:hAnsi="Times New Roman" w:cs="Times New Roman"/>
          <w:sz w:val="26"/>
          <w:szCs w:val="26"/>
        </w:rPr>
        <w:t xml:space="preserve"> </w:t>
      </w:r>
      <w:r w:rsidR="00D525D4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525D4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525D4" w:rsidRPr="00EB1A5A">
        <w:rPr>
          <w:rFonts w:ascii="Times New Roman" w:hAnsi="Times New Roman" w:cs="Times New Roman"/>
          <w:sz w:val="26"/>
          <w:szCs w:val="26"/>
        </w:rPr>
        <w:t>уб.</w:t>
      </w:r>
    </w:p>
    <w:p w:rsidR="002E20DE" w:rsidRDefault="002E20DE" w:rsidP="00E57DC5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971441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A584A">
        <w:rPr>
          <w:rFonts w:ascii="Times New Roman" w:hAnsi="Times New Roman" w:cs="Times New Roman"/>
          <w:sz w:val="26"/>
          <w:szCs w:val="26"/>
        </w:rPr>
        <w:t xml:space="preserve">ачальник </w:t>
      </w:r>
      <w:r w:rsidR="006B3E01">
        <w:rPr>
          <w:rFonts w:ascii="Times New Roman" w:hAnsi="Times New Roman" w:cs="Times New Roman"/>
          <w:sz w:val="26"/>
          <w:szCs w:val="26"/>
        </w:rPr>
        <w:t>Отдела культуры</w:t>
      </w:r>
      <w:r w:rsidR="006B3E01">
        <w:rPr>
          <w:rFonts w:ascii="Times New Roman" w:hAnsi="Times New Roman" w:cs="Times New Roman"/>
          <w:sz w:val="26"/>
          <w:szCs w:val="26"/>
        </w:rPr>
        <w:tab/>
      </w:r>
      <w:r w:rsidR="006B3E01">
        <w:rPr>
          <w:rFonts w:ascii="Times New Roman" w:hAnsi="Times New Roman" w:cs="Times New Roman"/>
          <w:sz w:val="26"/>
          <w:szCs w:val="26"/>
        </w:rPr>
        <w:tab/>
        <w:t>___</w:t>
      </w:r>
      <w:r w:rsidR="002E20DE">
        <w:rPr>
          <w:rFonts w:ascii="Times New Roman" w:hAnsi="Times New Roman" w:cs="Times New Roman"/>
          <w:sz w:val="26"/>
          <w:szCs w:val="26"/>
        </w:rPr>
        <w:t>_______</w:t>
      </w:r>
      <w:r w:rsidR="006B3E01">
        <w:rPr>
          <w:rFonts w:ascii="Times New Roman" w:hAnsi="Times New Roman" w:cs="Times New Roman"/>
          <w:sz w:val="26"/>
          <w:szCs w:val="26"/>
        </w:rPr>
        <w:t>__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Е.В. Шошина</w:t>
      </w: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D2187" w:rsidRDefault="00996300" w:rsidP="00971441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E20DE">
        <w:rPr>
          <w:rFonts w:ascii="Times New Roman" w:hAnsi="Times New Roman" w:cs="Times New Roman"/>
          <w:sz w:val="26"/>
          <w:szCs w:val="26"/>
        </w:rPr>
        <w:t>уководитель МСКУ «МЦБ»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  <w:t>______________</w:t>
      </w:r>
      <w:r w:rsidR="00971441">
        <w:rPr>
          <w:rFonts w:ascii="Times New Roman" w:hAnsi="Times New Roman" w:cs="Times New Roman"/>
          <w:sz w:val="26"/>
          <w:szCs w:val="26"/>
        </w:rPr>
        <w:t>__</w:t>
      </w:r>
      <w:r w:rsidR="00971441">
        <w:rPr>
          <w:rFonts w:ascii="Times New Roman" w:hAnsi="Times New Roman" w:cs="Times New Roman"/>
          <w:sz w:val="26"/>
          <w:szCs w:val="26"/>
        </w:rPr>
        <w:tab/>
      </w:r>
      <w:r w:rsidR="00971441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Кочанова</w:t>
      </w:r>
      <w:proofErr w:type="spellEnd"/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71441" w:rsidRDefault="00971441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</w:p>
    <w:p w:rsidR="009C4656" w:rsidRDefault="00CD218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 w:rsidRPr="00EB1A5A">
        <w:rPr>
          <w:rFonts w:ascii="Times New Roman" w:hAnsi="Times New Roman" w:cs="Times New Roman"/>
          <w:sz w:val="24"/>
          <w:szCs w:val="26"/>
        </w:rPr>
        <w:t>Исп</w:t>
      </w:r>
      <w:r w:rsidR="009C4656">
        <w:rPr>
          <w:rFonts w:ascii="Times New Roman" w:hAnsi="Times New Roman" w:cs="Times New Roman"/>
          <w:sz w:val="24"/>
          <w:szCs w:val="26"/>
        </w:rPr>
        <w:t>олнитель</w:t>
      </w:r>
    </w:p>
    <w:p w:rsidR="009C4656" w:rsidRDefault="009C4656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proofErr w:type="spellStart"/>
      <w:r>
        <w:rPr>
          <w:rFonts w:ascii="Times New Roman" w:hAnsi="Times New Roman" w:cs="Times New Roman"/>
          <w:sz w:val="24"/>
          <w:szCs w:val="26"/>
        </w:rPr>
        <w:t>Клек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Е.С.</w:t>
      </w:r>
    </w:p>
    <w:p w:rsidR="003C3588" w:rsidRPr="00EB1A5A" w:rsidRDefault="00CD2187" w:rsidP="009C4656">
      <w:pPr>
        <w:spacing w:after="0" w:line="244" w:lineRule="auto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506"/>
    <w:rsid w:val="00014B01"/>
    <w:rsid w:val="000445ED"/>
    <w:rsid w:val="00063C8C"/>
    <w:rsid w:val="00084531"/>
    <w:rsid w:val="00090DF2"/>
    <w:rsid w:val="000B0D01"/>
    <w:rsid w:val="000D107C"/>
    <w:rsid w:val="000F2181"/>
    <w:rsid w:val="00100E94"/>
    <w:rsid w:val="00117F3D"/>
    <w:rsid w:val="00132746"/>
    <w:rsid w:val="00135184"/>
    <w:rsid w:val="00137849"/>
    <w:rsid w:val="00155E17"/>
    <w:rsid w:val="001720E1"/>
    <w:rsid w:val="00183959"/>
    <w:rsid w:val="001A7A9D"/>
    <w:rsid w:val="001E0544"/>
    <w:rsid w:val="00214D5D"/>
    <w:rsid w:val="002368EB"/>
    <w:rsid w:val="002373C9"/>
    <w:rsid w:val="00247650"/>
    <w:rsid w:val="00251FC0"/>
    <w:rsid w:val="002538A4"/>
    <w:rsid w:val="002603A6"/>
    <w:rsid w:val="00263C77"/>
    <w:rsid w:val="00284E13"/>
    <w:rsid w:val="002925A4"/>
    <w:rsid w:val="002977C5"/>
    <w:rsid w:val="002A11AE"/>
    <w:rsid w:val="002A3117"/>
    <w:rsid w:val="002B186D"/>
    <w:rsid w:val="002B2747"/>
    <w:rsid w:val="002B7717"/>
    <w:rsid w:val="002B7719"/>
    <w:rsid w:val="002B7AE1"/>
    <w:rsid w:val="002E20DE"/>
    <w:rsid w:val="00316C7A"/>
    <w:rsid w:val="00327AD4"/>
    <w:rsid w:val="00341EA6"/>
    <w:rsid w:val="00367821"/>
    <w:rsid w:val="00374B66"/>
    <w:rsid w:val="00387FBC"/>
    <w:rsid w:val="003964EF"/>
    <w:rsid w:val="003B6B0E"/>
    <w:rsid w:val="003C14BF"/>
    <w:rsid w:val="003C3588"/>
    <w:rsid w:val="00402848"/>
    <w:rsid w:val="00412DB8"/>
    <w:rsid w:val="0042529F"/>
    <w:rsid w:val="00446F1C"/>
    <w:rsid w:val="00467843"/>
    <w:rsid w:val="0048757F"/>
    <w:rsid w:val="004A19C0"/>
    <w:rsid w:val="004E61BB"/>
    <w:rsid w:val="005559E7"/>
    <w:rsid w:val="005800E7"/>
    <w:rsid w:val="00587426"/>
    <w:rsid w:val="005A35AA"/>
    <w:rsid w:val="005A77EB"/>
    <w:rsid w:val="005B2BF8"/>
    <w:rsid w:val="005C4DC0"/>
    <w:rsid w:val="005D05FB"/>
    <w:rsid w:val="005F6945"/>
    <w:rsid w:val="00603BF6"/>
    <w:rsid w:val="0063642D"/>
    <w:rsid w:val="00642CED"/>
    <w:rsid w:val="00665016"/>
    <w:rsid w:val="00670394"/>
    <w:rsid w:val="006740BE"/>
    <w:rsid w:val="00674255"/>
    <w:rsid w:val="006B3E01"/>
    <w:rsid w:val="006C1F59"/>
    <w:rsid w:val="006D0628"/>
    <w:rsid w:val="006F4A12"/>
    <w:rsid w:val="006F7256"/>
    <w:rsid w:val="006F7C81"/>
    <w:rsid w:val="007013BC"/>
    <w:rsid w:val="0072689D"/>
    <w:rsid w:val="007333BD"/>
    <w:rsid w:val="007362E6"/>
    <w:rsid w:val="007476A8"/>
    <w:rsid w:val="00754574"/>
    <w:rsid w:val="00766B03"/>
    <w:rsid w:val="0077294D"/>
    <w:rsid w:val="00785DD1"/>
    <w:rsid w:val="007A584A"/>
    <w:rsid w:val="007B57E3"/>
    <w:rsid w:val="007B5DD0"/>
    <w:rsid w:val="007C7F4D"/>
    <w:rsid w:val="007D576D"/>
    <w:rsid w:val="007E12AE"/>
    <w:rsid w:val="007E3929"/>
    <w:rsid w:val="007F208A"/>
    <w:rsid w:val="00802F31"/>
    <w:rsid w:val="00804134"/>
    <w:rsid w:val="00813207"/>
    <w:rsid w:val="0081754B"/>
    <w:rsid w:val="00847C0B"/>
    <w:rsid w:val="00875468"/>
    <w:rsid w:val="00876D76"/>
    <w:rsid w:val="00892741"/>
    <w:rsid w:val="008C5709"/>
    <w:rsid w:val="00902F94"/>
    <w:rsid w:val="0093084C"/>
    <w:rsid w:val="0093174C"/>
    <w:rsid w:val="00971441"/>
    <w:rsid w:val="009731B2"/>
    <w:rsid w:val="009953FF"/>
    <w:rsid w:val="00996300"/>
    <w:rsid w:val="009C4656"/>
    <w:rsid w:val="009C6C4D"/>
    <w:rsid w:val="009D5E9D"/>
    <w:rsid w:val="00A00258"/>
    <w:rsid w:val="00A21FCB"/>
    <w:rsid w:val="00A6272A"/>
    <w:rsid w:val="00A6379D"/>
    <w:rsid w:val="00A63D09"/>
    <w:rsid w:val="00A758A6"/>
    <w:rsid w:val="00A94442"/>
    <w:rsid w:val="00A96DDF"/>
    <w:rsid w:val="00AA22F5"/>
    <w:rsid w:val="00AA51F1"/>
    <w:rsid w:val="00AB5C95"/>
    <w:rsid w:val="00AE2B81"/>
    <w:rsid w:val="00B031E0"/>
    <w:rsid w:val="00B035EC"/>
    <w:rsid w:val="00B10FC8"/>
    <w:rsid w:val="00B30ABC"/>
    <w:rsid w:val="00B37E97"/>
    <w:rsid w:val="00B57F61"/>
    <w:rsid w:val="00B6730C"/>
    <w:rsid w:val="00B80EF3"/>
    <w:rsid w:val="00BA6B5D"/>
    <w:rsid w:val="00BC0E68"/>
    <w:rsid w:val="00BC7E7B"/>
    <w:rsid w:val="00BD5D83"/>
    <w:rsid w:val="00BD60F4"/>
    <w:rsid w:val="00BE4DD8"/>
    <w:rsid w:val="00BE7EBF"/>
    <w:rsid w:val="00C134DF"/>
    <w:rsid w:val="00C23B0F"/>
    <w:rsid w:val="00C2433A"/>
    <w:rsid w:val="00C4483B"/>
    <w:rsid w:val="00C45232"/>
    <w:rsid w:val="00C6409F"/>
    <w:rsid w:val="00C90122"/>
    <w:rsid w:val="00C91BE5"/>
    <w:rsid w:val="00C93D4E"/>
    <w:rsid w:val="00CD2187"/>
    <w:rsid w:val="00CD6AA8"/>
    <w:rsid w:val="00CF2EF2"/>
    <w:rsid w:val="00CF7717"/>
    <w:rsid w:val="00D0021C"/>
    <w:rsid w:val="00D06AD1"/>
    <w:rsid w:val="00D10BEE"/>
    <w:rsid w:val="00D525D4"/>
    <w:rsid w:val="00D52880"/>
    <w:rsid w:val="00D65A47"/>
    <w:rsid w:val="00D67685"/>
    <w:rsid w:val="00D81945"/>
    <w:rsid w:val="00D92D9E"/>
    <w:rsid w:val="00DE10B6"/>
    <w:rsid w:val="00DE22CD"/>
    <w:rsid w:val="00DF49FA"/>
    <w:rsid w:val="00E40048"/>
    <w:rsid w:val="00E41506"/>
    <w:rsid w:val="00E53678"/>
    <w:rsid w:val="00E55FCF"/>
    <w:rsid w:val="00E57DC5"/>
    <w:rsid w:val="00E96BCA"/>
    <w:rsid w:val="00EB1A5A"/>
    <w:rsid w:val="00EC7F35"/>
    <w:rsid w:val="00EE6671"/>
    <w:rsid w:val="00EF7FE2"/>
    <w:rsid w:val="00F127EE"/>
    <w:rsid w:val="00F26C97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Ильяненко</dc:creator>
  <cp:keywords/>
  <dc:description/>
  <cp:lastModifiedBy>клек</cp:lastModifiedBy>
  <cp:revision>173</cp:revision>
  <cp:lastPrinted>2021-07-08T07:15:00Z</cp:lastPrinted>
  <dcterms:created xsi:type="dcterms:W3CDTF">2016-03-25T03:22:00Z</dcterms:created>
  <dcterms:modified xsi:type="dcterms:W3CDTF">2022-02-08T05:02:00Z</dcterms:modified>
</cp:coreProperties>
</file>