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45F6" w14:textId="77777777" w:rsidR="007B75EA" w:rsidRPr="007B75EA" w:rsidRDefault="00737936" w:rsidP="007B7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r w:rsidRPr="007B75EA">
        <w:rPr>
          <w:rFonts w:ascii="Times New Roman" w:hAnsi="Times New Roman" w:cs="Times New Roman"/>
          <w:b/>
          <w:sz w:val="32"/>
          <w:szCs w:val="24"/>
        </w:rPr>
        <w:t>План мероприятий</w:t>
      </w:r>
      <w:r w:rsidR="00B81CAF" w:rsidRPr="007B75EA">
        <w:rPr>
          <w:rFonts w:ascii="Times New Roman" w:hAnsi="Times New Roman" w:cs="Times New Roman"/>
          <w:b/>
          <w:sz w:val="32"/>
          <w:szCs w:val="24"/>
        </w:rPr>
        <w:t xml:space="preserve"> городского округа город Дивногорск</w:t>
      </w:r>
      <w:r w:rsidR="007B75EA" w:rsidRPr="007B75EA">
        <w:rPr>
          <w:rFonts w:ascii="Times New Roman" w:hAnsi="Times New Roman" w:cs="Times New Roman"/>
          <w:b/>
          <w:sz w:val="32"/>
          <w:szCs w:val="24"/>
        </w:rPr>
        <w:t xml:space="preserve"> в 2023 году</w:t>
      </w:r>
      <w:r w:rsidR="00B81CAF" w:rsidRPr="007B75EA">
        <w:rPr>
          <w:rFonts w:ascii="Times New Roman" w:hAnsi="Times New Roman" w:cs="Times New Roman"/>
          <w:b/>
          <w:sz w:val="32"/>
          <w:szCs w:val="24"/>
        </w:rPr>
        <w:t>,</w:t>
      </w:r>
    </w:p>
    <w:p w14:paraId="5207307C" w14:textId="63DEB625" w:rsidR="00643FF3" w:rsidRPr="007B75EA" w:rsidRDefault="00B81CAF" w:rsidP="007B75E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 w:rsidRPr="007B75EA">
        <w:rPr>
          <w:rFonts w:ascii="Times New Roman" w:hAnsi="Times New Roman" w:cs="Times New Roman"/>
          <w:b/>
          <w:sz w:val="32"/>
          <w:szCs w:val="24"/>
        </w:rPr>
        <w:t>посвящённый</w:t>
      </w:r>
      <w:proofErr w:type="gramEnd"/>
      <w:r w:rsidRPr="007B75E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737936" w:rsidRPr="007B75EA">
        <w:rPr>
          <w:rFonts w:ascii="Times New Roman" w:hAnsi="Times New Roman" w:cs="Times New Roman"/>
          <w:b/>
          <w:sz w:val="32"/>
          <w:szCs w:val="24"/>
        </w:rPr>
        <w:t>Международному дню борьбы с коррупцией</w:t>
      </w:r>
    </w:p>
    <w:bookmarkEnd w:id="0"/>
    <w:p w14:paraId="2ECB3782" w14:textId="77777777" w:rsidR="00115EE9" w:rsidRPr="001016AB" w:rsidRDefault="00115EE9" w:rsidP="007B75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a3"/>
        <w:tblW w:w="15288" w:type="dxa"/>
        <w:jc w:val="center"/>
        <w:tblLayout w:type="fixed"/>
        <w:tblLook w:val="04A0" w:firstRow="1" w:lastRow="0" w:firstColumn="1" w:lastColumn="0" w:noHBand="0" w:noVBand="1"/>
      </w:tblPr>
      <w:tblGrid>
        <w:gridCol w:w="785"/>
        <w:gridCol w:w="7371"/>
        <w:gridCol w:w="4429"/>
        <w:gridCol w:w="2703"/>
      </w:tblGrid>
      <w:tr w:rsidR="00115EE9" w:rsidRPr="00B81CAF" w14:paraId="3FECCF4B" w14:textId="77777777" w:rsidTr="007B75EA">
        <w:trPr>
          <w:jc w:val="center"/>
        </w:trPr>
        <w:tc>
          <w:tcPr>
            <w:tcW w:w="785" w:type="dxa"/>
            <w:vAlign w:val="center"/>
          </w:tcPr>
          <w:p w14:paraId="57BF3771" w14:textId="6442D49D" w:rsidR="00115EE9" w:rsidRPr="007B75EA" w:rsidRDefault="00115EE9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7B75E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71" w:type="dxa"/>
            <w:vAlign w:val="center"/>
          </w:tcPr>
          <w:p w14:paraId="59A0BE2D" w14:textId="4251D0AC" w:rsidR="00115EE9" w:rsidRPr="007B75EA" w:rsidRDefault="00115EE9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429" w:type="dxa"/>
            <w:vAlign w:val="center"/>
          </w:tcPr>
          <w:p w14:paraId="06AC9CFE" w14:textId="56E10399" w:rsidR="00115EE9" w:rsidRPr="007B75EA" w:rsidRDefault="00115EE9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Место, время проведения.</w:t>
            </w:r>
          </w:p>
        </w:tc>
        <w:tc>
          <w:tcPr>
            <w:tcW w:w="2703" w:type="dxa"/>
            <w:vAlign w:val="center"/>
          </w:tcPr>
          <w:p w14:paraId="270F6B2E" w14:textId="7B16E846" w:rsidR="00115EE9" w:rsidRPr="007B75EA" w:rsidRDefault="00115EE9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количество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еловек</w:t>
            </w:r>
            <w:proofErr w:type="spellEnd"/>
          </w:p>
        </w:tc>
      </w:tr>
      <w:tr w:rsidR="007B75EA" w:rsidRPr="00B81CAF" w14:paraId="7309CA32" w14:textId="77777777" w:rsidTr="007B75EA">
        <w:trPr>
          <w:jc w:val="center"/>
        </w:trPr>
        <w:tc>
          <w:tcPr>
            <w:tcW w:w="785" w:type="dxa"/>
            <w:vAlign w:val="center"/>
          </w:tcPr>
          <w:p w14:paraId="4F1890AD" w14:textId="42E9E41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7C7315A2" w14:textId="6DFE8CB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профилактической беседы с коллективом учреждения МАУ МЦ «Дивный»</w:t>
            </w:r>
          </w:p>
        </w:tc>
        <w:tc>
          <w:tcPr>
            <w:tcW w:w="4429" w:type="dxa"/>
            <w:vAlign w:val="center"/>
          </w:tcPr>
          <w:p w14:paraId="6611F16B" w14:textId="050EFC6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МАУ МЦ «Дивный», 08.12.2023</w:t>
            </w:r>
          </w:p>
        </w:tc>
        <w:tc>
          <w:tcPr>
            <w:tcW w:w="2703" w:type="dxa"/>
            <w:vAlign w:val="center"/>
          </w:tcPr>
          <w:p w14:paraId="59678297" w14:textId="6FDD44D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5EA" w:rsidRPr="00B81CAF" w14:paraId="038952AD" w14:textId="77777777" w:rsidTr="007B75EA">
        <w:trPr>
          <w:jc w:val="center"/>
        </w:trPr>
        <w:tc>
          <w:tcPr>
            <w:tcW w:w="785" w:type="dxa"/>
            <w:vAlign w:val="center"/>
          </w:tcPr>
          <w:p w14:paraId="602A06F9" w14:textId="21E127A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75A5D51" w14:textId="19B6C91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ролика «Вместе против коррупции» в группе молодежного центра в социальной сети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4429" w:type="dxa"/>
            <w:vAlign w:val="center"/>
          </w:tcPr>
          <w:p w14:paraId="70BAC49D" w14:textId="7F7BA43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МАУ МЦ «Дивный»</w:t>
            </w: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, 13.12.2023г</w:t>
            </w:r>
          </w:p>
        </w:tc>
        <w:tc>
          <w:tcPr>
            <w:tcW w:w="2703" w:type="dxa"/>
            <w:vAlign w:val="center"/>
          </w:tcPr>
          <w:p w14:paraId="4815B338" w14:textId="16A60F4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7B75EA" w:rsidRPr="00B81CAF" w14:paraId="5472ED52" w14:textId="77777777" w:rsidTr="007B75EA">
        <w:trPr>
          <w:jc w:val="center"/>
        </w:trPr>
        <w:tc>
          <w:tcPr>
            <w:tcW w:w="785" w:type="dxa"/>
            <w:vAlign w:val="center"/>
          </w:tcPr>
          <w:p w14:paraId="2F85AA47" w14:textId="55BAA92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35E22363" w14:textId="0E67F2B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мероприятие, организованное  МБУК ГДК «Энергетик», с участием </w:t>
            </w: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сотрудника уголовно-исполнительной инспекции по г. Дивногорску Марии Самойленко</w:t>
            </w:r>
          </w:p>
        </w:tc>
        <w:tc>
          <w:tcPr>
            <w:tcW w:w="4429" w:type="dxa"/>
            <w:vAlign w:val="center"/>
          </w:tcPr>
          <w:p w14:paraId="2573D6C1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14:paraId="5E6DAD4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  <w:p w14:paraId="3F744C48" w14:textId="62CEC18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703" w:type="dxa"/>
            <w:vAlign w:val="center"/>
          </w:tcPr>
          <w:p w14:paraId="5AA25CA9" w14:textId="7BA4A1F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14:paraId="7537CCB0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282E8E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7A9F5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9F2C49" w14:textId="330FEDE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EA" w:rsidRPr="00B81CAF" w14:paraId="66150FC8" w14:textId="77777777" w:rsidTr="007B75EA">
        <w:trPr>
          <w:jc w:val="center"/>
        </w:trPr>
        <w:tc>
          <w:tcPr>
            <w:tcW w:w="785" w:type="dxa"/>
            <w:vAlign w:val="center"/>
          </w:tcPr>
          <w:p w14:paraId="4E8D34C3" w14:textId="74F715B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2E251C32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для работников                                          МБУ ДО ДШИ г. Дивногорска</w:t>
            </w:r>
          </w:p>
          <w:p w14:paraId="1A2DF7A8" w14:textId="60B77B1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9" w:type="dxa"/>
            <w:vAlign w:val="center"/>
          </w:tcPr>
          <w:p w14:paraId="680EA9CE" w14:textId="2D91838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МБУ ДО «ДШИ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ивногорска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364165F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14:paraId="7082A133" w14:textId="42B1CCE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03" w:type="dxa"/>
            <w:vAlign w:val="center"/>
          </w:tcPr>
          <w:p w14:paraId="30B94686" w14:textId="5381F71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404599E0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4CCF3" w14:textId="7817508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F1211" w14:textId="4ED356E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EA" w:rsidRPr="00B81CAF" w14:paraId="774BE741" w14:textId="77777777" w:rsidTr="007B75EA">
        <w:trPr>
          <w:jc w:val="center"/>
        </w:trPr>
        <w:tc>
          <w:tcPr>
            <w:tcW w:w="785" w:type="dxa"/>
            <w:vAlign w:val="center"/>
          </w:tcPr>
          <w:p w14:paraId="17A7D5A7" w14:textId="4608758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1CBC2616" w14:textId="647821C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Тематическая беседа для работников  МБУ ДО «ДДХШ»</w:t>
            </w:r>
          </w:p>
        </w:tc>
        <w:tc>
          <w:tcPr>
            <w:tcW w:w="4429" w:type="dxa"/>
            <w:vAlign w:val="center"/>
          </w:tcPr>
          <w:p w14:paraId="10D166E7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МБУ ДО «ДДХШ»</w:t>
            </w:r>
          </w:p>
          <w:p w14:paraId="582C2C10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14:paraId="790DE4BB" w14:textId="3FC8369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703" w:type="dxa"/>
            <w:vAlign w:val="center"/>
          </w:tcPr>
          <w:p w14:paraId="4BEDD43C" w14:textId="160CC4E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F26CEED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0CCE1D" w14:textId="5EDD07E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EA" w:rsidRPr="00B81CAF" w14:paraId="330F76FF" w14:textId="77777777" w:rsidTr="007B75EA">
        <w:trPr>
          <w:trHeight w:val="1248"/>
          <w:jc w:val="center"/>
        </w:trPr>
        <w:tc>
          <w:tcPr>
            <w:tcW w:w="785" w:type="dxa"/>
            <w:vAlign w:val="center"/>
          </w:tcPr>
          <w:p w14:paraId="6F928721" w14:textId="4D90AAE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  <w:vAlign w:val="center"/>
          </w:tcPr>
          <w:p w14:paraId="6356E729" w14:textId="6F80DAD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Презентация книжной выставки «Писатели против коррупции!»</w:t>
            </w:r>
          </w:p>
        </w:tc>
        <w:tc>
          <w:tcPr>
            <w:tcW w:w="4429" w:type="dxa"/>
            <w:vAlign w:val="center"/>
          </w:tcPr>
          <w:p w14:paraId="5F4643AC" w14:textId="5B7C3CA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Центральная детская библиотека  им. А. Гайдара</w:t>
            </w:r>
          </w:p>
          <w:p w14:paraId="1F09F396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  <w:p w14:paraId="17EF041C" w14:textId="62E1027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03" w:type="dxa"/>
            <w:vAlign w:val="center"/>
          </w:tcPr>
          <w:p w14:paraId="709C405A" w14:textId="02E989F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68C58E0F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F9157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7572" w14:textId="7F177D6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EA" w:rsidRPr="00B81CAF" w14:paraId="5781AA8D" w14:textId="77777777" w:rsidTr="007B75EA">
        <w:trPr>
          <w:jc w:val="center"/>
        </w:trPr>
        <w:tc>
          <w:tcPr>
            <w:tcW w:w="785" w:type="dxa"/>
            <w:vAlign w:val="center"/>
          </w:tcPr>
          <w:p w14:paraId="1E04EA73" w14:textId="41F9665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  <w:vAlign w:val="center"/>
          </w:tcPr>
          <w:p w14:paraId="3DA30928" w14:textId="02A7BD8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bCs/>
                <w:sz w:val="28"/>
                <w:szCs w:val="28"/>
              </w:rPr>
              <w:t>Лекция «Коррупции-нет!» для работников МБУК ДХМ</w:t>
            </w:r>
          </w:p>
        </w:tc>
        <w:tc>
          <w:tcPr>
            <w:tcW w:w="4429" w:type="dxa"/>
            <w:vAlign w:val="center"/>
          </w:tcPr>
          <w:p w14:paraId="16ABE6B3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Дивногорский художественный музей</w:t>
            </w:r>
          </w:p>
          <w:p w14:paraId="5BBE134E" w14:textId="71FE9DA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Зал живописи</w:t>
            </w:r>
          </w:p>
          <w:p w14:paraId="4AC92AC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  <w:p w14:paraId="32A31308" w14:textId="58C0714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03" w:type="dxa"/>
            <w:vAlign w:val="center"/>
          </w:tcPr>
          <w:p w14:paraId="351DE908" w14:textId="3BF181E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7B75EA" w:rsidRPr="00B81CAF" w14:paraId="7103D94C" w14:textId="77777777" w:rsidTr="007B75EA">
        <w:trPr>
          <w:jc w:val="center"/>
        </w:trPr>
        <w:tc>
          <w:tcPr>
            <w:tcW w:w="785" w:type="dxa"/>
            <w:vAlign w:val="center"/>
          </w:tcPr>
          <w:p w14:paraId="476EAFCF" w14:textId="518D3D2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371" w:type="dxa"/>
            <w:vAlign w:val="center"/>
          </w:tcPr>
          <w:p w14:paraId="7C5B8511" w14:textId="4FF3054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bCs/>
                <w:sz w:val="28"/>
                <w:szCs w:val="28"/>
              </w:rPr>
              <w:t>Размещение видеоролика о борьбе с коррупцией</w:t>
            </w:r>
          </w:p>
        </w:tc>
        <w:tc>
          <w:tcPr>
            <w:tcW w:w="4429" w:type="dxa"/>
            <w:vAlign w:val="center"/>
          </w:tcPr>
          <w:p w14:paraId="3CEA39E9" w14:textId="391F621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Социальные сети МБУК ДХМ</w:t>
            </w:r>
          </w:p>
          <w:p w14:paraId="4B0A2A8D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5E0CDA74" w14:textId="42504FE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703" w:type="dxa"/>
            <w:vAlign w:val="center"/>
          </w:tcPr>
          <w:p w14:paraId="2E2588F5" w14:textId="30009BB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7B75EA" w:rsidRPr="00B81CAF" w14:paraId="097D5AF8" w14:textId="77777777" w:rsidTr="007B75EA">
        <w:trPr>
          <w:jc w:val="center"/>
        </w:trPr>
        <w:tc>
          <w:tcPr>
            <w:tcW w:w="785" w:type="dxa"/>
            <w:vAlign w:val="center"/>
          </w:tcPr>
          <w:p w14:paraId="070A859D" w14:textId="741E14A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  <w:vAlign w:val="center"/>
          </w:tcPr>
          <w:p w14:paraId="39B49687" w14:textId="7E32FA3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5EA">
              <w:rPr>
                <w:rStyle w:val="a9"/>
                <w:rFonts w:eastAsiaTheme="minorHAnsi"/>
                <w:b w:val="0"/>
                <w:bCs w:val="0"/>
                <w:sz w:val="28"/>
                <w:szCs w:val="28"/>
              </w:rPr>
              <w:t>Фотодокументальная выставка «Вместе против коррупции!»</w:t>
            </w:r>
          </w:p>
        </w:tc>
        <w:tc>
          <w:tcPr>
            <w:tcW w:w="4429" w:type="dxa"/>
            <w:vAlign w:val="center"/>
          </w:tcPr>
          <w:p w14:paraId="19666C56" w14:textId="0956DFAF" w:rsidR="007B75EA" w:rsidRPr="007B75EA" w:rsidRDefault="007B75EA" w:rsidP="007B75EA">
            <w:pPr>
              <w:pStyle w:val="10"/>
              <w:shd w:val="clear" w:color="auto" w:fill="auto"/>
              <w:spacing w:before="0" w:after="0" w:line="278" w:lineRule="exact"/>
              <w:jc w:val="center"/>
              <w:rPr>
                <w:rStyle w:val="a9"/>
                <w:sz w:val="28"/>
                <w:szCs w:val="28"/>
              </w:rPr>
            </w:pPr>
            <w:r w:rsidRPr="007B75EA">
              <w:rPr>
                <w:rStyle w:val="a9"/>
                <w:sz w:val="28"/>
                <w:szCs w:val="28"/>
              </w:rPr>
              <w:t>Библиотека-музей В.П. Астафьева</w:t>
            </w:r>
          </w:p>
          <w:p w14:paraId="7133A586" w14:textId="16215FD7" w:rsidR="007B75EA" w:rsidRPr="007B75EA" w:rsidRDefault="007B75EA" w:rsidP="007B75EA">
            <w:pPr>
              <w:pStyle w:val="10"/>
              <w:shd w:val="clear" w:color="auto" w:fill="auto"/>
              <w:spacing w:before="0" w:after="0" w:line="278" w:lineRule="exact"/>
              <w:jc w:val="center"/>
              <w:rPr>
                <w:b w:val="0"/>
                <w:sz w:val="28"/>
                <w:szCs w:val="28"/>
              </w:rPr>
            </w:pPr>
            <w:r w:rsidRPr="007B75EA">
              <w:rPr>
                <w:rStyle w:val="a9"/>
                <w:sz w:val="28"/>
                <w:szCs w:val="28"/>
              </w:rPr>
              <w:t>9.12.</w:t>
            </w:r>
          </w:p>
          <w:p w14:paraId="5FFF7F40" w14:textId="04B56FEA" w:rsidR="007B75EA" w:rsidRPr="007B75EA" w:rsidRDefault="007B75EA" w:rsidP="007B75EA">
            <w:pPr>
              <w:pStyle w:val="10"/>
              <w:shd w:val="clear" w:color="auto" w:fill="auto"/>
              <w:spacing w:before="0" w:after="0" w:line="278" w:lineRule="exact"/>
              <w:jc w:val="center"/>
              <w:rPr>
                <w:b w:val="0"/>
                <w:sz w:val="28"/>
                <w:szCs w:val="28"/>
              </w:rPr>
            </w:pPr>
            <w:r w:rsidRPr="007B75EA">
              <w:rPr>
                <w:rStyle w:val="a9"/>
                <w:sz w:val="28"/>
                <w:szCs w:val="28"/>
              </w:rPr>
              <w:t>10.00</w:t>
            </w:r>
          </w:p>
        </w:tc>
        <w:tc>
          <w:tcPr>
            <w:tcW w:w="2703" w:type="dxa"/>
            <w:vAlign w:val="center"/>
          </w:tcPr>
          <w:p w14:paraId="67C19BA8" w14:textId="20B9B11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5EA">
              <w:rPr>
                <w:rStyle w:val="a9"/>
                <w:rFonts w:eastAsiaTheme="minorHAnsi"/>
                <w:b w:val="0"/>
                <w:bCs w:val="0"/>
                <w:sz w:val="28"/>
                <w:szCs w:val="28"/>
              </w:rPr>
              <w:t>20</w:t>
            </w:r>
          </w:p>
        </w:tc>
      </w:tr>
      <w:tr w:rsidR="007B75EA" w:rsidRPr="00B81CAF" w14:paraId="320F83DC" w14:textId="77777777" w:rsidTr="007B75EA">
        <w:trPr>
          <w:jc w:val="center"/>
        </w:trPr>
        <w:tc>
          <w:tcPr>
            <w:tcW w:w="785" w:type="dxa"/>
            <w:vAlign w:val="center"/>
          </w:tcPr>
          <w:p w14:paraId="7AAD10A7" w14:textId="471BE82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  <w:vAlign w:val="center"/>
          </w:tcPr>
          <w:p w14:paraId="6119AEB7" w14:textId="1239F8B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Уличная акция «</w:t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Коррупция-стоп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4429" w:type="dxa"/>
            <w:vAlign w:val="center"/>
          </w:tcPr>
          <w:p w14:paraId="04EBA422" w14:textId="20327C9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Городская библиотека</w:t>
            </w:r>
          </w:p>
          <w:p w14:paraId="6BBE229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им. В.Г. Распутина</w:t>
            </w:r>
          </w:p>
          <w:p w14:paraId="00E88FE0" w14:textId="74E4385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31508C0E" w14:textId="2C697E2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703" w:type="dxa"/>
            <w:vAlign w:val="center"/>
          </w:tcPr>
          <w:p w14:paraId="7A19CC4D" w14:textId="0ECC6D1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2B79D759" w14:textId="77777777" w:rsidTr="007B75EA">
        <w:trPr>
          <w:jc w:val="center"/>
        </w:trPr>
        <w:tc>
          <w:tcPr>
            <w:tcW w:w="785" w:type="dxa"/>
            <w:vAlign w:val="center"/>
          </w:tcPr>
          <w:p w14:paraId="209F61C5" w14:textId="14A6917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  <w:vAlign w:val="center"/>
          </w:tcPr>
          <w:p w14:paraId="1D7689D3" w14:textId="41596A0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Раздача информационных листов «Что такое взятка?»</w:t>
            </w:r>
          </w:p>
        </w:tc>
        <w:tc>
          <w:tcPr>
            <w:tcW w:w="4429" w:type="dxa"/>
            <w:vAlign w:val="center"/>
          </w:tcPr>
          <w:p w14:paraId="1B332092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 им. В.Н. Белкина</w:t>
            </w:r>
          </w:p>
          <w:p w14:paraId="40469D3E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67923386" w14:textId="58831B5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703" w:type="dxa"/>
            <w:vAlign w:val="center"/>
          </w:tcPr>
          <w:p w14:paraId="6ECF8DA5" w14:textId="77F4D92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75EA" w:rsidRPr="00B81CAF" w14:paraId="117AC58C" w14:textId="77777777" w:rsidTr="007B75EA">
        <w:trPr>
          <w:jc w:val="center"/>
        </w:trPr>
        <w:tc>
          <w:tcPr>
            <w:tcW w:w="785" w:type="dxa"/>
            <w:vAlign w:val="center"/>
          </w:tcPr>
          <w:p w14:paraId="56B5CA78" w14:textId="55264B0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  <w:vAlign w:val="center"/>
          </w:tcPr>
          <w:p w14:paraId="17253C28" w14:textId="0FAF6F6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Информационно-иллюстрированная выставка рисунков читателей «Скажи коррупции: «Нет!»</w:t>
            </w:r>
          </w:p>
        </w:tc>
        <w:tc>
          <w:tcPr>
            <w:tcW w:w="4429" w:type="dxa"/>
            <w:vAlign w:val="center"/>
          </w:tcPr>
          <w:p w14:paraId="105A5D9B" w14:textId="08B4107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Библиотека-филиал № 5</w:t>
            </w:r>
          </w:p>
          <w:p w14:paraId="3F35D334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14:paraId="0A8186DA" w14:textId="1A2A102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03" w:type="dxa"/>
            <w:vAlign w:val="center"/>
          </w:tcPr>
          <w:p w14:paraId="261F1524" w14:textId="561E9A8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75EA" w:rsidRPr="00B81CAF" w14:paraId="0EA0B787" w14:textId="77777777" w:rsidTr="007B75EA">
        <w:trPr>
          <w:jc w:val="center"/>
        </w:trPr>
        <w:tc>
          <w:tcPr>
            <w:tcW w:w="785" w:type="dxa"/>
            <w:vAlign w:val="center"/>
          </w:tcPr>
          <w:p w14:paraId="29B46736" w14:textId="3919477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  <w:vAlign w:val="center"/>
          </w:tcPr>
          <w:p w14:paraId="08E852B8" w14:textId="564ED47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онлайн информационного часа социально-правовых знаний «Жить по совести и чести»</w:t>
            </w:r>
          </w:p>
        </w:tc>
        <w:tc>
          <w:tcPr>
            <w:tcW w:w="4429" w:type="dxa"/>
            <w:vAlign w:val="center"/>
          </w:tcPr>
          <w:p w14:paraId="53BA16FD" w14:textId="2938B7D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4, 01.12.2023</w:t>
            </w:r>
          </w:p>
        </w:tc>
        <w:tc>
          <w:tcPr>
            <w:tcW w:w="2703" w:type="dxa"/>
            <w:vAlign w:val="center"/>
          </w:tcPr>
          <w:p w14:paraId="2510BFF4" w14:textId="7FF15CD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06AFF04B" w14:textId="77777777" w:rsidTr="007B75EA">
        <w:trPr>
          <w:jc w:val="center"/>
        </w:trPr>
        <w:tc>
          <w:tcPr>
            <w:tcW w:w="785" w:type="dxa"/>
            <w:vAlign w:val="center"/>
          </w:tcPr>
          <w:p w14:paraId="46AD7F3F" w14:textId="19D7D76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  <w:vAlign w:val="center"/>
          </w:tcPr>
          <w:p w14:paraId="75835313" w14:textId="7DAF375F" w:rsidR="007B75EA" w:rsidRPr="007B75EA" w:rsidRDefault="007B75EA" w:rsidP="007B75EA">
            <w:pPr>
              <w:tabs>
                <w:tab w:val="lef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 буклетов «Стоп, коррупция»,</w:t>
            </w:r>
          </w:p>
          <w:p w14:paraId="08F77F7D" w14:textId="4A16EA2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«Что нужно знать о коррупции»</w:t>
            </w:r>
          </w:p>
        </w:tc>
        <w:tc>
          <w:tcPr>
            <w:tcW w:w="4429" w:type="dxa"/>
            <w:vAlign w:val="center"/>
          </w:tcPr>
          <w:p w14:paraId="19E28B98" w14:textId="6C21A38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4, информационные стенды возрастных групп</w:t>
            </w:r>
          </w:p>
        </w:tc>
        <w:tc>
          <w:tcPr>
            <w:tcW w:w="2703" w:type="dxa"/>
            <w:vAlign w:val="center"/>
          </w:tcPr>
          <w:p w14:paraId="23120E01" w14:textId="618B1ED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75EA" w:rsidRPr="00B81CAF" w14:paraId="0FE6747D" w14:textId="77777777" w:rsidTr="007B75EA">
        <w:trPr>
          <w:jc w:val="center"/>
        </w:trPr>
        <w:tc>
          <w:tcPr>
            <w:tcW w:w="785" w:type="dxa"/>
            <w:vAlign w:val="center"/>
          </w:tcPr>
          <w:p w14:paraId="26A21C01" w14:textId="0870751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71" w:type="dxa"/>
            <w:vAlign w:val="center"/>
          </w:tcPr>
          <w:p w14:paraId="34191307" w14:textId="678E22C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Обновление стендовой информации</w:t>
            </w:r>
          </w:p>
        </w:tc>
        <w:tc>
          <w:tcPr>
            <w:tcW w:w="4429" w:type="dxa"/>
            <w:vAlign w:val="center"/>
          </w:tcPr>
          <w:p w14:paraId="40FBC404" w14:textId="52D8D0E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4, с 01.12.2023 по 08.12.2023</w:t>
            </w:r>
          </w:p>
        </w:tc>
        <w:tc>
          <w:tcPr>
            <w:tcW w:w="2703" w:type="dxa"/>
            <w:vAlign w:val="center"/>
          </w:tcPr>
          <w:p w14:paraId="159BAA71" w14:textId="62D433D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B75EA" w:rsidRPr="00B81CAF" w14:paraId="1F51D50F" w14:textId="77777777" w:rsidTr="007B75EA">
        <w:trPr>
          <w:jc w:val="center"/>
        </w:trPr>
        <w:tc>
          <w:tcPr>
            <w:tcW w:w="785" w:type="dxa"/>
            <w:vAlign w:val="center"/>
          </w:tcPr>
          <w:p w14:paraId="170FA52C" w14:textId="5D4812C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71" w:type="dxa"/>
            <w:vAlign w:val="center"/>
          </w:tcPr>
          <w:p w14:paraId="4E404095" w14:textId="01947A4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плана мероприятий, проводимых в ДОУ к Международному дню борьбы с коррупцией,  памяток противодействию коррупции</w:t>
            </w:r>
          </w:p>
        </w:tc>
        <w:tc>
          <w:tcPr>
            <w:tcW w:w="4429" w:type="dxa"/>
            <w:vAlign w:val="center"/>
          </w:tcPr>
          <w:p w14:paraId="11FA656E" w14:textId="3824AE7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4, информационный стенд "Борьба с коррупцией в ДОУ"</w:t>
            </w:r>
          </w:p>
        </w:tc>
        <w:tc>
          <w:tcPr>
            <w:tcW w:w="2703" w:type="dxa"/>
            <w:vAlign w:val="center"/>
          </w:tcPr>
          <w:p w14:paraId="4E11E382" w14:textId="724621E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5EA" w:rsidRPr="00B81CAF" w14:paraId="626FB984" w14:textId="77777777" w:rsidTr="007B75EA">
        <w:trPr>
          <w:jc w:val="center"/>
        </w:trPr>
        <w:tc>
          <w:tcPr>
            <w:tcW w:w="785" w:type="dxa"/>
            <w:vAlign w:val="center"/>
          </w:tcPr>
          <w:p w14:paraId="21676A55" w14:textId="31050A9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71" w:type="dxa"/>
            <w:vAlign w:val="center"/>
          </w:tcPr>
          <w:p w14:paraId="1766F61B" w14:textId="29FCD47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отчета мероприятий, проводимых в ДОУ к Международному дню борьбы с коррупцией,  памяток противодействию коррупции</w:t>
            </w:r>
          </w:p>
        </w:tc>
        <w:tc>
          <w:tcPr>
            <w:tcW w:w="4429" w:type="dxa"/>
            <w:vAlign w:val="center"/>
          </w:tcPr>
          <w:p w14:paraId="63FC1843" w14:textId="6370C75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4, с 01.12.2023 по 08.12.2023</w:t>
            </w:r>
          </w:p>
        </w:tc>
        <w:tc>
          <w:tcPr>
            <w:tcW w:w="2703" w:type="dxa"/>
            <w:vAlign w:val="center"/>
          </w:tcPr>
          <w:p w14:paraId="593BB3DB" w14:textId="789BCE6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5EA" w:rsidRPr="00B81CAF" w14:paraId="0B0DD98D" w14:textId="77777777" w:rsidTr="007B75EA">
        <w:trPr>
          <w:jc w:val="center"/>
        </w:trPr>
        <w:tc>
          <w:tcPr>
            <w:tcW w:w="785" w:type="dxa"/>
            <w:vAlign w:val="center"/>
          </w:tcPr>
          <w:p w14:paraId="732CD870" w14:textId="2974732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71" w:type="dxa"/>
            <w:vAlign w:val="center"/>
          </w:tcPr>
          <w:p w14:paraId="1A783893" w14:textId="7B2EE68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часа социально - правовых знаний: «Победим коррупцию вместе!»</w:t>
            </w:r>
          </w:p>
        </w:tc>
        <w:tc>
          <w:tcPr>
            <w:tcW w:w="4429" w:type="dxa"/>
            <w:vAlign w:val="center"/>
          </w:tcPr>
          <w:p w14:paraId="111F2ADC" w14:textId="514F8FE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Филиал МБДОУ д/с № 4, 01.12.2023</w:t>
            </w:r>
          </w:p>
        </w:tc>
        <w:tc>
          <w:tcPr>
            <w:tcW w:w="2703" w:type="dxa"/>
            <w:vAlign w:val="center"/>
          </w:tcPr>
          <w:p w14:paraId="73BBEA06" w14:textId="744F90D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B75EA" w:rsidRPr="00B81CAF" w14:paraId="2C0927C7" w14:textId="77777777" w:rsidTr="007B75EA">
        <w:trPr>
          <w:jc w:val="center"/>
        </w:trPr>
        <w:tc>
          <w:tcPr>
            <w:tcW w:w="785" w:type="dxa"/>
            <w:vAlign w:val="center"/>
          </w:tcPr>
          <w:p w14:paraId="2D5FA2F5" w14:textId="7372D51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7371" w:type="dxa"/>
            <w:vAlign w:val="center"/>
          </w:tcPr>
          <w:p w14:paraId="48FB5557" w14:textId="50ACBF4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Выпуск и распространение памяток и буклетов «Ответственность за коррупцию», «Сообщи о фактах коррупции», «Как противостоять коррупции», «Что такое»</w:t>
            </w:r>
          </w:p>
        </w:tc>
        <w:tc>
          <w:tcPr>
            <w:tcW w:w="4429" w:type="dxa"/>
            <w:vAlign w:val="center"/>
          </w:tcPr>
          <w:p w14:paraId="0E33937D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Филиал МБДОУ д/с № 4, информационные стенды возрастных групп</w:t>
            </w:r>
          </w:p>
          <w:p w14:paraId="6D05B741" w14:textId="6BADE3D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 01.12.2023 по 08.12.2023</w:t>
            </w:r>
          </w:p>
        </w:tc>
        <w:tc>
          <w:tcPr>
            <w:tcW w:w="2703" w:type="dxa"/>
            <w:vAlign w:val="center"/>
          </w:tcPr>
          <w:p w14:paraId="0F5431DA" w14:textId="0909DF1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725485FE" w14:textId="77777777" w:rsidTr="007B75EA">
        <w:trPr>
          <w:jc w:val="center"/>
        </w:trPr>
        <w:tc>
          <w:tcPr>
            <w:tcW w:w="785" w:type="dxa"/>
            <w:vAlign w:val="center"/>
          </w:tcPr>
          <w:p w14:paraId="7647BDE1" w14:textId="1765D47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71" w:type="dxa"/>
            <w:vAlign w:val="center"/>
          </w:tcPr>
          <w:p w14:paraId="394C509B" w14:textId="133706C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Обновление стендовой информации "Противодействие коррупции в ДОУ"</w:t>
            </w:r>
          </w:p>
        </w:tc>
        <w:tc>
          <w:tcPr>
            <w:tcW w:w="4429" w:type="dxa"/>
            <w:vAlign w:val="center"/>
          </w:tcPr>
          <w:p w14:paraId="410ABCA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Филиал МБДОУ д/с № 4,</w:t>
            </w:r>
          </w:p>
          <w:p w14:paraId="3FBD2B7E" w14:textId="53F448C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 01.12.2023 по 08.12.2023</w:t>
            </w:r>
          </w:p>
        </w:tc>
        <w:tc>
          <w:tcPr>
            <w:tcW w:w="2703" w:type="dxa"/>
            <w:vAlign w:val="center"/>
          </w:tcPr>
          <w:p w14:paraId="573A4ACD" w14:textId="5D97F82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75EA" w:rsidRPr="00B81CAF" w14:paraId="5E3A7122" w14:textId="77777777" w:rsidTr="007B75EA">
        <w:trPr>
          <w:jc w:val="center"/>
        </w:trPr>
        <w:tc>
          <w:tcPr>
            <w:tcW w:w="785" w:type="dxa"/>
            <w:vAlign w:val="center"/>
          </w:tcPr>
          <w:p w14:paraId="2FA55437" w14:textId="3894652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71" w:type="dxa"/>
            <w:vAlign w:val="center"/>
          </w:tcPr>
          <w:p w14:paraId="749C8E08" w14:textId="5F3FC69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плана мероприятий, проводимых в филиале МБДОУ к Международному дню борьбы с коррупцией,  памяток противодействию коррупции</w:t>
            </w:r>
          </w:p>
        </w:tc>
        <w:tc>
          <w:tcPr>
            <w:tcW w:w="4429" w:type="dxa"/>
            <w:vAlign w:val="center"/>
          </w:tcPr>
          <w:p w14:paraId="3501B0C2" w14:textId="2CB21CF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Филиал МБДОУ д/с № 4, до 01.12.2023</w:t>
            </w:r>
          </w:p>
        </w:tc>
        <w:tc>
          <w:tcPr>
            <w:tcW w:w="2703" w:type="dxa"/>
            <w:vAlign w:val="center"/>
          </w:tcPr>
          <w:p w14:paraId="1CE6D307" w14:textId="480D291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78DA6553" w14:textId="77777777" w:rsidTr="007B75EA">
        <w:trPr>
          <w:jc w:val="center"/>
        </w:trPr>
        <w:tc>
          <w:tcPr>
            <w:tcW w:w="785" w:type="dxa"/>
            <w:vAlign w:val="center"/>
          </w:tcPr>
          <w:p w14:paraId="03130B09" w14:textId="2FF911B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71" w:type="dxa"/>
            <w:vAlign w:val="center"/>
          </w:tcPr>
          <w:p w14:paraId="0C9AF80B" w14:textId="33C99A1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отчета мероприятий, проводимых в ДОУ к Международному дню борьбы с коррупцией,  памяток по противодействию коррупции</w:t>
            </w:r>
          </w:p>
        </w:tc>
        <w:tc>
          <w:tcPr>
            <w:tcW w:w="4429" w:type="dxa"/>
            <w:vAlign w:val="center"/>
          </w:tcPr>
          <w:p w14:paraId="302A7213" w14:textId="5828DBF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Филиал МБДОУ д/с № 4, до 01.12.2023</w:t>
            </w:r>
          </w:p>
        </w:tc>
        <w:tc>
          <w:tcPr>
            <w:tcW w:w="2703" w:type="dxa"/>
            <w:vAlign w:val="center"/>
          </w:tcPr>
          <w:p w14:paraId="67671696" w14:textId="328B5F6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48295076" w14:textId="77777777" w:rsidTr="007B75EA">
        <w:trPr>
          <w:jc w:val="center"/>
        </w:trPr>
        <w:tc>
          <w:tcPr>
            <w:tcW w:w="785" w:type="dxa"/>
            <w:vAlign w:val="center"/>
          </w:tcPr>
          <w:p w14:paraId="6D6E07CD" w14:textId="012941B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71" w:type="dxa"/>
            <w:vAlign w:val="center"/>
          </w:tcPr>
          <w:p w14:paraId="312E3DFB" w14:textId="7EF9C8B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информации, размещенной на стендах, посвященных антикоррупционной тематике</w:t>
            </w:r>
          </w:p>
        </w:tc>
        <w:tc>
          <w:tcPr>
            <w:tcW w:w="4429" w:type="dxa"/>
            <w:vAlign w:val="center"/>
          </w:tcPr>
          <w:p w14:paraId="560C9F6C" w14:textId="4F9746C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7, 01.12.2023</w:t>
            </w:r>
          </w:p>
        </w:tc>
        <w:tc>
          <w:tcPr>
            <w:tcW w:w="2703" w:type="dxa"/>
            <w:vAlign w:val="center"/>
          </w:tcPr>
          <w:p w14:paraId="3D4CD8E3" w14:textId="79829EF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5D242A67" w14:textId="77777777" w:rsidTr="007B75EA">
        <w:trPr>
          <w:jc w:val="center"/>
        </w:trPr>
        <w:tc>
          <w:tcPr>
            <w:tcW w:w="785" w:type="dxa"/>
            <w:vAlign w:val="center"/>
          </w:tcPr>
          <w:p w14:paraId="74008A18" w14:textId="26CAF81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71" w:type="dxa"/>
            <w:vAlign w:val="center"/>
          </w:tcPr>
          <w:p w14:paraId="53BEA2A5" w14:textId="053D277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индивидуального консультирования работников по вопросам противодействия коррупции</w:t>
            </w:r>
          </w:p>
        </w:tc>
        <w:tc>
          <w:tcPr>
            <w:tcW w:w="4429" w:type="dxa"/>
            <w:vAlign w:val="center"/>
          </w:tcPr>
          <w:p w14:paraId="53726B62" w14:textId="162000A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7, с 01.12.2023 по 09.12.2023</w:t>
            </w:r>
          </w:p>
        </w:tc>
        <w:tc>
          <w:tcPr>
            <w:tcW w:w="2703" w:type="dxa"/>
            <w:vAlign w:val="center"/>
          </w:tcPr>
          <w:p w14:paraId="678E6777" w14:textId="64C6139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0C3E4947" w14:textId="77777777" w:rsidTr="007B75EA">
        <w:trPr>
          <w:jc w:val="center"/>
        </w:trPr>
        <w:tc>
          <w:tcPr>
            <w:tcW w:w="785" w:type="dxa"/>
            <w:vAlign w:val="center"/>
          </w:tcPr>
          <w:p w14:paraId="4F7B9A04" w14:textId="539BCEA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71" w:type="dxa"/>
            <w:vAlign w:val="center"/>
          </w:tcPr>
          <w:p w14:paraId="53D07B2C" w14:textId="5E85E66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воспитанников ДОУ «Коррупция глазами детей»</w:t>
            </w:r>
          </w:p>
        </w:tc>
        <w:tc>
          <w:tcPr>
            <w:tcW w:w="4429" w:type="dxa"/>
            <w:vAlign w:val="center"/>
          </w:tcPr>
          <w:p w14:paraId="00121A29" w14:textId="51E3D86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7, с 01.12.2023 по 09.12.2023</w:t>
            </w:r>
          </w:p>
        </w:tc>
        <w:tc>
          <w:tcPr>
            <w:tcW w:w="2703" w:type="dxa"/>
            <w:vAlign w:val="center"/>
          </w:tcPr>
          <w:p w14:paraId="51823BD5" w14:textId="2CF2A87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B75EA" w:rsidRPr="00B81CAF" w14:paraId="6E9C27B8" w14:textId="77777777" w:rsidTr="007B75EA">
        <w:trPr>
          <w:jc w:val="center"/>
        </w:trPr>
        <w:tc>
          <w:tcPr>
            <w:tcW w:w="785" w:type="dxa"/>
            <w:vAlign w:val="center"/>
          </w:tcPr>
          <w:p w14:paraId="45F6DA96" w14:textId="1B53317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71" w:type="dxa"/>
            <w:vAlign w:val="center"/>
          </w:tcPr>
          <w:p w14:paraId="6A617E47" w14:textId="45EC436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Игры и проблемные ситуации для дошкольников:</w:t>
            </w:r>
          </w:p>
          <w:p w14:paraId="393663B4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- «Что такое хорошо и что такое плохо»</w:t>
            </w:r>
          </w:p>
          <w:p w14:paraId="2A2C87FB" w14:textId="769BB82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- «Мы разные, но у нас равные права»</w:t>
            </w:r>
          </w:p>
        </w:tc>
        <w:tc>
          <w:tcPr>
            <w:tcW w:w="4429" w:type="dxa"/>
            <w:vAlign w:val="center"/>
          </w:tcPr>
          <w:p w14:paraId="096979B6" w14:textId="4EF54A4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7, с 01.12.2023 по 09.12.2023</w:t>
            </w:r>
          </w:p>
        </w:tc>
        <w:tc>
          <w:tcPr>
            <w:tcW w:w="2703" w:type="dxa"/>
            <w:vAlign w:val="center"/>
          </w:tcPr>
          <w:p w14:paraId="2E6EE035" w14:textId="332F34A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7B75EA" w:rsidRPr="00B81CAF" w14:paraId="0D7E7188" w14:textId="77777777" w:rsidTr="007B75EA">
        <w:trPr>
          <w:jc w:val="center"/>
        </w:trPr>
        <w:tc>
          <w:tcPr>
            <w:tcW w:w="785" w:type="dxa"/>
            <w:vAlign w:val="center"/>
          </w:tcPr>
          <w:p w14:paraId="77ACAF35" w14:textId="619DC07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71" w:type="dxa"/>
            <w:vAlign w:val="center"/>
          </w:tcPr>
          <w:p w14:paraId="419DCFD4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гражданской и правовой сознательности:</w:t>
            </w:r>
          </w:p>
          <w:p w14:paraId="5E3AD560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- проведение занятий по правам ребенка в старших и подготовительных группах;</w:t>
            </w:r>
          </w:p>
          <w:p w14:paraId="36CA7DB7" w14:textId="1218AA2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- изготовление и раздача буклетов для родителей «Права и обязанности участников образовательной деятельности»</w:t>
            </w:r>
          </w:p>
        </w:tc>
        <w:tc>
          <w:tcPr>
            <w:tcW w:w="4429" w:type="dxa"/>
            <w:vAlign w:val="center"/>
          </w:tcPr>
          <w:p w14:paraId="114599E5" w14:textId="574471A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7, с 01.12.2023 по 09.12.2023</w:t>
            </w:r>
          </w:p>
        </w:tc>
        <w:tc>
          <w:tcPr>
            <w:tcW w:w="2703" w:type="dxa"/>
            <w:vAlign w:val="center"/>
          </w:tcPr>
          <w:p w14:paraId="362D9373" w14:textId="77CA266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5EA" w:rsidRPr="00B81CAF" w14:paraId="353EAD20" w14:textId="77777777" w:rsidTr="007B75EA">
        <w:trPr>
          <w:jc w:val="center"/>
        </w:trPr>
        <w:tc>
          <w:tcPr>
            <w:tcW w:w="785" w:type="dxa"/>
            <w:vAlign w:val="center"/>
          </w:tcPr>
          <w:p w14:paraId="46D61E36" w14:textId="7BEDFA2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71" w:type="dxa"/>
            <w:vAlign w:val="center"/>
          </w:tcPr>
          <w:p w14:paraId="1F51D31D" w14:textId="548D598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Семинар для педагогов «Противодействие коррупции»</w:t>
            </w:r>
          </w:p>
        </w:tc>
        <w:tc>
          <w:tcPr>
            <w:tcW w:w="4429" w:type="dxa"/>
            <w:vAlign w:val="center"/>
          </w:tcPr>
          <w:p w14:paraId="211CBCAE" w14:textId="4DAF7DA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9, 01.12.2023</w:t>
            </w:r>
          </w:p>
        </w:tc>
        <w:tc>
          <w:tcPr>
            <w:tcW w:w="2703" w:type="dxa"/>
            <w:vAlign w:val="center"/>
          </w:tcPr>
          <w:p w14:paraId="667F1B14" w14:textId="60738C8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B75EA" w:rsidRPr="00B81CAF" w14:paraId="3BEEECBC" w14:textId="77777777" w:rsidTr="007B75EA">
        <w:trPr>
          <w:jc w:val="center"/>
        </w:trPr>
        <w:tc>
          <w:tcPr>
            <w:tcW w:w="785" w:type="dxa"/>
            <w:vAlign w:val="center"/>
          </w:tcPr>
          <w:p w14:paraId="40847CD1" w14:textId="73A1E72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71" w:type="dxa"/>
            <w:vAlign w:val="center"/>
          </w:tcPr>
          <w:p w14:paraId="35B52FC0" w14:textId="6BB60DB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Анкетирование сотрудников ДОУ и родителей «Что ты знаешь о коррупции?»</w:t>
            </w:r>
          </w:p>
        </w:tc>
        <w:tc>
          <w:tcPr>
            <w:tcW w:w="4429" w:type="dxa"/>
            <w:vAlign w:val="center"/>
          </w:tcPr>
          <w:p w14:paraId="02F599B8" w14:textId="42381BC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9, 04.12.2023</w:t>
            </w:r>
          </w:p>
        </w:tc>
        <w:tc>
          <w:tcPr>
            <w:tcW w:w="2703" w:type="dxa"/>
            <w:vAlign w:val="center"/>
          </w:tcPr>
          <w:p w14:paraId="2316C777" w14:textId="7D8DE75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75EA" w:rsidRPr="00B81CAF" w14:paraId="7F42709A" w14:textId="77777777" w:rsidTr="007B75EA">
        <w:trPr>
          <w:jc w:val="center"/>
        </w:trPr>
        <w:tc>
          <w:tcPr>
            <w:tcW w:w="785" w:type="dxa"/>
            <w:vAlign w:val="center"/>
          </w:tcPr>
          <w:p w14:paraId="57FCC43C" w14:textId="252EC13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1" w:type="dxa"/>
            <w:vAlign w:val="center"/>
          </w:tcPr>
          <w:p w14:paraId="170106C5" w14:textId="2D91A45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бесед с детьми старшего дошкольного возраста «Детям о коррупции»</w:t>
            </w:r>
          </w:p>
        </w:tc>
        <w:tc>
          <w:tcPr>
            <w:tcW w:w="4429" w:type="dxa"/>
            <w:vAlign w:val="center"/>
          </w:tcPr>
          <w:p w14:paraId="1D6D664C" w14:textId="475A232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9, с 05.12. по 08.12.2023</w:t>
            </w:r>
          </w:p>
        </w:tc>
        <w:tc>
          <w:tcPr>
            <w:tcW w:w="2703" w:type="dxa"/>
            <w:vAlign w:val="center"/>
          </w:tcPr>
          <w:p w14:paraId="08FA23F7" w14:textId="6803539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B75EA" w:rsidRPr="00B81CAF" w14:paraId="6731E58E" w14:textId="77777777" w:rsidTr="007B75EA">
        <w:trPr>
          <w:jc w:val="center"/>
        </w:trPr>
        <w:tc>
          <w:tcPr>
            <w:tcW w:w="785" w:type="dxa"/>
            <w:vAlign w:val="center"/>
          </w:tcPr>
          <w:p w14:paraId="32E6B4CA" w14:textId="0DB7AF1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7371" w:type="dxa"/>
            <w:vAlign w:val="center"/>
          </w:tcPr>
          <w:p w14:paraId="57B27223" w14:textId="34DC2CB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Подведение анализа анкетирования</w:t>
            </w:r>
          </w:p>
        </w:tc>
        <w:tc>
          <w:tcPr>
            <w:tcW w:w="4429" w:type="dxa"/>
            <w:vAlign w:val="center"/>
          </w:tcPr>
          <w:p w14:paraId="73D190DD" w14:textId="7DAC3EA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9, 08.12.2023</w:t>
            </w:r>
          </w:p>
        </w:tc>
        <w:tc>
          <w:tcPr>
            <w:tcW w:w="2703" w:type="dxa"/>
            <w:vAlign w:val="center"/>
          </w:tcPr>
          <w:p w14:paraId="49AF5A8E" w14:textId="53EC3BC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7B75EA" w:rsidRPr="00B81CAF" w14:paraId="51A9E371" w14:textId="77777777" w:rsidTr="007B75EA">
        <w:trPr>
          <w:jc w:val="center"/>
        </w:trPr>
        <w:tc>
          <w:tcPr>
            <w:tcW w:w="785" w:type="dxa"/>
            <w:vAlign w:val="center"/>
          </w:tcPr>
          <w:p w14:paraId="00406EFA" w14:textId="5AC55AE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71" w:type="dxa"/>
            <w:vAlign w:val="center"/>
          </w:tcPr>
          <w:p w14:paraId="42EE1FFF" w14:textId="3E581D2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Разработать и раздать памятки, буклеты,  листовки по соблюдению антикоррупционного законодательства муниципальным служащим и родителям воспитанников.</w:t>
            </w:r>
          </w:p>
        </w:tc>
        <w:tc>
          <w:tcPr>
            <w:tcW w:w="4429" w:type="dxa"/>
            <w:vAlign w:val="center"/>
          </w:tcPr>
          <w:p w14:paraId="444E55CD" w14:textId="5562A27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10, 01.12.2023</w:t>
            </w:r>
          </w:p>
        </w:tc>
        <w:tc>
          <w:tcPr>
            <w:tcW w:w="2703" w:type="dxa"/>
            <w:vAlign w:val="center"/>
          </w:tcPr>
          <w:p w14:paraId="0C3E6B5F" w14:textId="43FF14B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B75EA" w:rsidRPr="00B81CAF" w14:paraId="2A228E78" w14:textId="77777777" w:rsidTr="007B75EA">
        <w:trPr>
          <w:jc w:val="center"/>
        </w:trPr>
        <w:tc>
          <w:tcPr>
            <w:tcW w:w="785" w:type="dxa"/>
            <w:vAlign w:val="center"/>
          </w:tcPr>
          <w:p w14:paraId="7D874E46" w14:textId="603D1D5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71" w:type="dxa"/>
            <w:vAlign w:val="center"/>
          </w:tcPr>
          <w:p w14:paraId="4AD2C6AB" w14:textId="06EF15D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памятку для сотрудников, в которой разъяснить меры уголовной ответственности за получение и дачу взятки, меры административной ответственности за незаконное вознаграждение от имени юридического лица,  </w:t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разместить ее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 на информационном стенде при входе в здание учреждения</w:t>
            </w:r>
          </w:p>
        </w:tc>
        <w:tc>
          <w:tcPr>
            <w:tcW w:w="4429" w:type="dxa"/>
            <w:vAlign w:val="center"/>
          </w:tcPr>
          <w:p w14:paraId="131C760D" w14:textId="1D246E0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10, 04.12.2023</w:t>
            </w:r>
          </w:p>
        </w:tc>
        <w:tc>
          <w:tcPr>
            <w:tcW w:w="2703" w:type="dxa"/>
            <w:vAlign w:val="center"/>
          </w:tcPr>
          <w:p w14:paraId="45E981BA" w14:textId="199EF05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75EA" w:rsidRPr="00B81CAF" w14:paraId="2FDC9C21" w14:textId="77777777" w:rsidTr="007B75EA">
        <w:trPr>
          <w:jc w:val="center"/>
        </w:trPr>
        <w:tc>
          <w:tcPr>
            <w:tcW w:w="785" w:type="dxa"/>
            <w:vAlign w:val="center"/>
          </w:tcPr>
          <w:p w14:paraId="0AC05987" w14:textId="239A9E9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71" w:type="dxa"/>
            <w:vAlign w:val="center"/>
          </w:tcPr>
          <w:p w14:paraId="103751E8" w14:textId="13E2A50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Круглый стол с педагогическим коллективом «Формирование антикоррупционной и нравственно-правовой культуры в современных условиях»</w:t>
            </w:r>
          </w:p>
        </w:tc>
        <w:tc>
          <w:tcPr>
            <w:tcW w:w="4429" w:type="dxa"/>
            <w:vAlign w:val="center"/>
          </w:tcPr>
          <w:p w14:paraId="354DFE29" w14:textId="5A1AF44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10, 04.12.2023</w:t>
            </w:r>
          </w:p>
        </w:tc>
        <w:tc>
          <w:tcPr>
            <w:tcW w:w="2703" w:type="dxa"/>
            <w:vAlign w:val="center"/>
          </w:tcPr>
          <w:p w14:paraId="0C1C2C4F" w14:textId="571B282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75EA" w:rsidRPr="00B81CAF" w14:paraId="1BB0AC20" w14:textId="77777777" w:rsidTr="007B75EA">
        <w:trPr>
          <w:jc w:val="center"/>
        </w:trPr>
        <w:tc>
          <w:tcPr>
            <w:tcW w:w="785" w:type="dxa"/>
            <w:vAlign w:val="center"/>
          </w:tcPr>
          <w:p w14:paraId="7DC3E657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5E7821" w14:textId="5F689AB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71" w:type="dxa"/>
            <w:vAlign w:val="center"/>
          </w:tcPr>
          <w:p w14:paraId="6C33512B" w14:textId="29D4EFF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Разместить на официальном сайте План проведения мероприятий, посвященных Международному дню борьбы с коррупцией</w:t>
            </w:r>
          </w:p>
        </w:tc>
        <w:tc>
          <w:tcPr>
            <w:tcW w:w="4429" w:type="dxa"/>
            <w:vAlign w:val="center"/>
          </w:tcPr>
          <w:p w14:paraId="07BDCDE5" w14:textId="69063A4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12, 07.12.2023</w:t>
            </w:r>
          </w:p>
        </w:tc>
        <w:tc>
          <w:tcPr>
            <w:tcW w:w="2703" w:type="dxa"/>
            <w:vAlign w:val="center"/>
          </w:tcPr>
          <w:p w14:paraId="179073A1" w14:textId="2EF5CEE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B75EA" w:rsidRPr="00B81CAF" w14:paraId="0004A940" w14:textId="77777777" w:rsidTr="007B75EA">
        <w:trPr>
          <w:jc w:val="center"/>
        </w:trPr>
        <w:tc>
          <w:tcPr>
            <w:tcW w:w="785" w:type="dxa"/>
            <w:vAlign w:val="center"/>
          </w:tcPr>
          <w:p w14:paraId="63C809C9" w14:textId="4B04CCF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vAlign w:val="center"/>
          </w:tcPr>
          <w:p w14:paraId="0C2C4CC6" w14:textId="25E40E4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Разместить на официальном сайте информацию по тематике антикоррупционной деятельности, по антикоррупционному поведению</w:t>
            </w:r>
          </w:p>
        </w:tc>
        <w:tc>
          <w:tcPr>
            <w:tcW w:w="4429" w:type="dxa"/>
            <w:vAlign w:val="center"/>
          </w:tcPr>
          <w:p w14:paraId="1A89F8DC" w14:textId="3904D04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12, 07.12.2023</w:t>
            </w:r>
          </w:p>
        </w:tc>
        <w:tc>
          <w:tcPr>
            <w:tcW w:w="2703" w:type="dxa"/>
            <w:vAlign w:val="center"/>
          </w:tcPr>
          <w:p w14:paraId="3A1CDADA" w14:textId="08B5F6E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B75EA" w:rsidRPr="00B81CAF" w14:paraId="30A47353" w14:textId="77777777" w:rsidTr="007B75EA">
        <w:trPr>
          <w:jc w:val="center"/>
        </w:trPr>
        <w:tc>
          <w:tcPr>
            <w:tcW w:w="785" w:type="dxa"/>
            <w:vAlign w:val="center"/>
          </w:tcPr>
          <w:p w14:paraId="4DDDBDBD" w14:textId="123872E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71" w:type="dxa"/>
            <w:vAlign w:val="center"/>
          </w:tcPr>
          <w:p w14:paraId="4EC4CC0F" w14:textId="394A21C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общего собрания трудового коллектива с повесткой дня «Соблюдение законодательства в области противодействия коррупции, недопущение коррупционных проявлений в работе каждого члена коллектива»</w:t>
            </w:r>
          </w:p>
        </w:tc>
        <w:tc>
          <w:tcPr>
            <w:tcW w:w="4429" w:type="dxa"/>
            <w:vAlign w:val="center"/>
          </w:tcPr>
          <w:p w14:paraId="6ED53F53" w14:textId="6BFF9D7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12, 04.12.2023</w:t>
            </w:r>
          </w:p>
        </w:tc>
        <w:tc>
          <w:tcPr>
            <w:tcW w:w="2703" w:type="dxa"/>
            <w:vAlign w:val="center"/>
          </w:tcPr>
          <w:p w14:paraId="05EB583B" w14:textId="4849094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75EA" w:rsidRPr="00B81CAF" w14:paraId="0613E640" w14:textId="77777777" w:rsidTr="007B75EA">
        <w:trPr>
          <w:jc w:val="center"/>
        </w:trPr>
        <w:tc>
          <w:tcPr>
            <w:tcW w:w="785" w:type="dxa"/>
            <w:vAlign w:val="center"/>
          </w:tcPr>
          <w:p w14:paraId="2FE91138" w14:textId="1A9BF65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71" w:type="dxa"/>
            <w:vAlign w:val="center"/>
          </w:tcPr>
          <w:p w14:paraId="686B9E5B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стендах, в групповых уголках памяток «Что нужно знать о коррупции»,</w:t>
            </w:r>
          </w:p>
          <w:p w14:paraId="1B46518F" w14:textId="03A6E9A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«Добровольные пожертвования», «Ответственность за коррупционные правонарушения»</w:t>
            </w:r>
          </w:p>
        </w:tc>
        <w:tc>
          <w:tcPr>
            <w:tcW w:w="4429" w:type="dxa"/>
            <w:vAlign w:val="center"/>
          </w:tcPr>
          <w:p w14:paraId="73B3A7F9" w14:textId="355E179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12, 06.12.2023</w:t>
            </w:r>
          </w:p>
        </w:tc>
        <w:tc>
          <w:tcPr>
            <w:tcW w:w="2703" w:type="dxa"/>
            <w:vAlign w:val="center"/>
          </w:tcPr>
          <w:p w14:paraId="4E3FF12B" w14:textId="75BBBB9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</w:tr>
      <w:tr w:rsidR="007B75EA" w:rsidRPr="00B81CAF" w14:paraId="1FE20DC5" w14:textId="77777777" w:rsidTr="007B75EA">
        <w:trPr>
          <w:jc w:val="center"/>
        </w:trPr>
        <w:tc>
          <w:tcPr>
            <w:tcW w:w="785" w:type="dxa"/>
            <w:vAlign w:val="center"/>
          </w:tcPr>
          <w:p w14:paraId="30661908" w14:textId="6C45F77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371" w:type="dxa"/>
            <w:vAlign w:val="center"/>
          </w:tcPr>
          <w:p w14:paraId="57DB2830" w14:textId="7529CDD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 и беседы с детьми старшего дошкольного возраста на тему «Что такое закон», «Можно и нельзя», «Быть честным» и др.</w:t>
            </w:r>
          </w:p>
        </w:tc>
        <w:tc>
          <w:tcPr>
            <w:tcW w:w="4429" w:type="dxa"/>
            <w:vAlign w:val="center"/>
          </w:tcPr>
          <w:p w14:paraId="0DA1A2F1" w14:textId="5FCA314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12, до 08.12.2023</w:t>
            </w:r>
          </w:p>
        </w:tc>
        <w:tc>
          <w:tcPr>
            <w:tcW w:w="2703" w:type="dxa"/>
            <w:vAlign w:val="center"/>
          </w:tcPr>
          <w:p w14:paraId="0CF4A170" w14:textId="6AD0728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B75EA" w:rsidRPr="00B81CAF" w14:paraId="1EF05829" w14:textId="77777777" w:rsidTr="007B75EA">
        <w:trPr>
          <w:jc w:val="center"/>
        </w:trPr>
        <w:tc>
          <w:tcPr>
            <w:tcW w:w="785" w:type="dxa"/>
            <w:vAlign w:val="center"/>
          </w:tcPr>
          <w:p w14:paraId="3E370E5E" w14:textId="533463B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71" w:type="dxa"/>
            <w:vAlign w:val="center"/>
          </w:tcPr>
          <w:p w14:paraId="612EF0C8" w14:textId="3FDED38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стенда в холе детского сада «Стоп, коррупция!»</w:t>
            </w:r>
          </w:p>
        </w:tc>
        <w:tc>
          <w:tcPr>
            <w:tcW w:w="4429" w:type="dxa"/>
            <w:vAlign w:val="center"/>
          </w:tcPr>
          <w:p w14:paraId="60D8112E" w14:textId="626677B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13, 01.12.2023- 04.12.2023</w:t>
            </w:r>
          </w:p>
        </w:tc>
        <w:tc>
          <w:tcPr>
            <w:tcW w:w="2703" w:type="dxa"/>
            <w:vAlign w:val="center"/>
          </w:tcPr>
          <w:p w14:paraId="5C17FA76" w14:textId="100BFA8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02EDF7C2" w14:textId="77777777" w:rsidTr="007B75EA">
        <w:trPr>
          <w:jc w:val="center"/>
        </w:trPr>
        <w:tc>
          <w:tcPr>
            <w:tcW w:w="785" w:type="dxa"/>
            <w:vAlign w:val="center"/>
          </w:tcPr>
          <w:p w14:paraId="0572E7D4" w14:textId="1BE2D76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7371" w:type="dxa"/>
            <w:vAlign w:val="center"/>
          </w:tcPr>
          <w:p w14:paraId="243455B5" w14:textId="7C8DE35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информации о мероприятиях ко Дню борьбы с коррупцией, памяток</w:t>
            </w:r>
          </w:p>
        </w:tc>
        <w:tc>
          <w:tcPr>
            <w:tcW w:w="4429" w:type="dxa"/>
            <w:vAlign w:val="center"/>
          </w:tcPr>
          <w:p w14:paraId="06C8C23F" w14:textId="6A57BA4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13, 30.11.2023</w:t>
            </w:r>
          </w:p>
        </w:tc>
        <w:tc>
          <w:tcPr>
            <w:tcW w:w="2703" w:type="dxa"/>
            <w:vAlign w:val="center"/>
          </w:tcPr>
          <w:p w14:paraId="5ED094EC" w14:textId="429213D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69B2C20F" w14:textId="77777777" w:rsidTr="007B75EA">
        <w:trPr>
          <w:jc w:val="center"/>
        </w:trPr>
        <w:tc>
          <w:tcPr>
            <w:tcW w:w="785" w:type="dxa"/>
            <w:vAlign w:val="center"/>
          </w:tcPr>
          <w:p w14:paraId="7E466EAB" w14:textId="686D3A9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71" w:type="dxa"/>
            <w:vAlign w:val="center"/>
          </w:tcPr>
          <w:p w14:paraId="6F1081DE" w14:textId="635296F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презентации на сайте «9 декабря – Международный  день борьбы с коррупцией»</w:t>
            </w:r>
          </w:p>
        </w:tc>
        <w:tc>
          <w:tcPr>
            <w:tcW w:w="4429" w:type="dxa"/>
            <w:vAlign w:val="center"/>
          </w:tcPr>
          <w:p w14:paraId="67531A35" w14:textId="7275A53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13, 08.12.2023</w:t>
            </w:r>
          </w:p>
        </w:tc>
        <w:tc>
          <w:tcPr>
            <w:tcW w:w="2703" w:type="dxa"/>
            <w:vAlign w:val="center"/>
          </w:tcPr>
          <w:p w14:paraId="7A214721" w14:textId="264F3C7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650A1449" w14:textId="77777777" w:rsidTr="007B75EA">
        <w:trPr>
          <w:jc w:val="center"/>
        </w:trPr>
        <w:tc>
          <w:tcPr>
            <w:tcW w:w="785" w:type="dxa"/>
            <w:vAlign w:val="center"/>
          </w:tcPr>
          <w:p w14:paraId="09CBAA12" w14:textId="416CAB7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71" w:type="dxa"/>
            <w:vAlign w:val="center"/>
          </w:tcPr>
          <w:p w14:paraId="6548283D" w14:textId="7FCA87E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сотрудниками по недопущению, предупреждению коррупционных действий</w:t>
            </w:r>
          </w:p>
        </w:tc>
        <w:tc>
          <w:tcPr>
            <w:tcW w:w="4429" w:type="dxa"/>
            <w:vAlign w:val="center"/>
          </w:tcPr>
          <w:p w14:paraId="1C3C92BD" w14:textId="17CD1EC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13, 01.12.2023- 04.12.2023</w:t>
            </w:r>
          </w:p>
        </w:tc>
        <w:tc>
          <w:tcPr>
            <w:tcW w:w="2703" w:type="dxa"/>
            <w:vAlign w:val="center"/>
          </w:tcPr>
          <w:p w14:paraId="5AD629AF" w14:textId="3321D0F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75EA" w:rsidRPr="00B81CAF" w14:paraId="30AA0056" w14:textId="77777777" w:rsidTr="007B75EA">
        <w:trPr>
          <w:jc w:val="center"/>
        </w:trPr>
        <w:tc>
          <w:tcPr>
            <w:tcW w:w="785" w:type="dxa"/>
            <w:vAlign w:val="center"/>
          </w:tcPr>
          <w:p w14:paraId="4EB91C12" w14:textId="00FA9F1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71" w:type="dxa"/>
            <w:vAlign w:val="center"/>
          </w:tcPr>
          <w:p w14:paraId="2E76B96E" w14:textId="78E2CD5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памяток на стендах групп «Это важно знать» (по антикоррупционной тематике)</w:t>
            </w:r>
          </w:p>
        </w:tc>
        <w:tc>
          <w:tcPr>
            <w:tcW w:w="4429" w:type="dxa"/>
            <w:vAlign w:val="center"/>
          </w:tcPr>
          <w:p w14:paraId="1BB4711A" w14:textId="2B8AFB8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№ 13, 01.12.2023- 04.12.2023</w:t>
            </w:r>
          </w:p>
        </w:tc>
        <w:tc>
          <w:tcPr>
            <w:tcW w:w="2703" w:type="dxa"/>
            <w:vAlign w:val="center"/>
          </w:tcPr>
          <w:p w14:paraId="7463B880" w14:textId="0DE0753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75EA" w:rsidRPr="00B81CAF" w14:paraId="0D58B136" w14:textId="77777777" w:rsidTr="007B75EA">
        <w:trPr>
          <w:jc w:val="center"/>
        </w:trPr>
        <w:tc>
          <w:tcPr>
            <w:tcW w:w="785" w:type="dxa"/>
            <w:vAlign w:val="center"/>
          </w:tcPr>
          <w:p w14:paraId="04DBA435" w14:textId="29B60B4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vAlign w:val="center"/>
          </w:tcPr>
          <w:p w14:paraId="79374B3C" w14:textId="4DA1DF6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 и беседы с детьми старшего дошкольного возраста на тему «Что такое закон», «Можно и нельзя», «Быть честным» и др.</w:t>
            </w:r>
          </w:p>
        </w:tc>
        <w:tc>
          <w:tcPr>
            <w:tcW w:w="4429" w:type="dxa"/>
            <w:vAlign w:val="center"/>
          </w:tcPr>
          <w:p w14:paraId="594E2FA9" w14:textId="5603448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14, 07.12.2023</w:t>
            </w:r>
          </w:p>
        </w:tc>
        <w:tc>
          <w:tcPr>
            <w:tcW w:w="2703" w:type="dxa"/>
            <w:vAlign w:val="center"/>
          </w:tcPr>
          <w:p w14:paraId="278751C5" w14:textId="566818E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75EA" w:rsidRPr="00B81CAF" w14:paraId="1C5CB240" w14:textId="77777777" w:rsidTr="007B75EA">
        <w:trPr>
          <w:jc w:val="center"/>
        </w:trPr>
        <w:tc>
          <w:tcPr>
            <w:tcW w:w="785" w:type="dxa"/>
            <w:vAlign w:val="center"/>
          </w:tcPr>
          <w:p w14:paraId="1E931267" w14:textId="47DC499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71" w:type="dxa"/>
            <w:vAlign w:val="center"/>
          </w:tcPr>
          <w:p w14:paraId="78ED7F26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информационных буклетов и</w:t>
            </w:r>
          </w:p>
          <w:p w14:paraId="0B35AC39" w14:textId="4A33CBB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листовок среди родительской общественности: «Строим будущее без коррупции», «Право выбора»</w:t>
            </w:r>
          </w:p>
        </w:tc>
        <w:tc>
          <w:tcPr>
            <w:tcW w:w="4429" w:type="dxa"/>
            <w:vAlign w:val="center"/>
          </w:tcPr>
          <w:p w14:paraId="251CC007" w14:textId="401B0F8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14, 07.12.2023</w:t>
            </w:r>
          </w:p>
        </w:tc>
        <w:tc>
          <w:tcPr>
            <w:tcW w:w="2703" w:type="dxa"/>
            <w:vAlign w:val="center"/>
          </w:tcPr>
          <w:p w14:paraId="5AFFA4A8" w14:textId="692EDAD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4006A444" w14:textId="77777777" w:rsidTr="007B75EA">
        <w:trPr>
          <w:jc w:val="center"/>
        </w:trPr>
        <w:tc>
          <w:tcPr>
            <w:tcW w:w="785" w:type="dxa"/>
            <w:vAlign w:val="center"/>
          </w:tcPr>
          <w:p w14:paraId="2B2F0656" w14:textId="68FEEE5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71" w:type="dxa"/>
            <w:vAlign w:val="center"/>
          </w:tcPr>
          <w:p w14:paraId="5E3A0ED3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Обновление стендовой информации в холле и группах</w:t>
            </w:r>
          </w:p>
          <w:p w14:paraId="7457A531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детского сада «Коррупция - социальное зло».</w:t>
            </w:r>
          </w:p>
          <w:p w14:paraId="4612D6DA" w14:textId="6169424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Формирование антикоррупционной грамотности</w:t>
            </w:r>
          </w:p>
        </w:tc>
        <w:tc>
          <w:tcPr>
            <w:tcW w:w="4429" w:type="dxa"/>
            <w:vAlign w:val="center"/>
          </w:tcPr>
          <w:p w14:paraId="5BC93938" w14:textId="1E1FC8C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14, с 04.12.2023 по 08.12.2023</w:t>
            </w:r>
          </w:p>
        </w:tc>
        <w:tc>
          <w:tcPr>
            <w:tcW w:w="2703" w:type="dxa"/>
            <w:vAlign w:val="center"/>
          </w:tcPr>
          <w:p w14:paraId="51A4F2E2" w14:textId="4465415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B75EA" w:rsidRPr="00B81CAF" w14:paraId="099CF75F" w14:textId="77777777" w:rsidTr="007B75EA">
        <w:trPr>
          <w:jc w:val="center"/>
        </w:trPr>
        <w:tc>
          <w:tcPr>
            <w:tcW w:w="785" w:type="dxa"/>
            <w:vAlign w:val="center"/>
          </w:tcPr>
          <w:p w14:paraId="59D88836" w14:textId="1709893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71" w:type="dxa"/>
            <w:vAlign w:val="center"/>
          </w:tcPr>
          <w:p w14:paraId="62EE72B5" w14:textId="6B08E88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Провести ревизию документов по антикоррупционной политике</w:t>
            </w:r>
          </w:p>
        </w:tc>
        <w:tc>
          <w:tcPr>
            <w:tcW w:w="4429" w:type="dxa"/>
            <w:vAlign w:val="center"/>
          </w:tcPr>
          <w:p w14:paraId="70B36397" w14:textId="4FCC98D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15, первая декада декабря 2023</w:t>
            </w:r>
          </w:p>
        </w:tc>
        <w:tc>
          <w:tcPr>
            <w:tcW w:w="2703" w:type="dxa"/>
            <w:vAlign w:val="center"/>
          </w:tcPr>
          <w:p w14:paraId="2D008FE4" w14:textId="77116E2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5EA" w:rsidRPr="00B81CAF" w14:paraId="292FC6B0" w14:textId="77777777" w:rsidTr="007B75EA">
        <w:trPr>
          <w:jc w:val="center"/>
        </w:trPr>
        <w:tc>
          <w:tcPr>
            <w:tcW w:w="785" w:type="dxa"/>
            <w:vAlign w:val="center"/>
          </w:tcPr>
          <w:p w14:paraId="65CAAD4F" w14:textId="63E2037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71" w:type="dxa"/>
            <w:vAlign w:val="center"/>
          </w:tcPr>
          <w:p w14:paraId="2B679993" w14:textId="3679739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Разместить памятки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 в родительский уголок «Коррупция. Что необходимо знать»</w:t>
            </w:r>
          </w:p>
        </w:tc>
        <w:tc>
          <w:tcPr>
            <w:tcW w:w="4429" w:type="dxa"/>
            <w:vAlign w:val="center"/>
          </w:tcPr>
          <w:p w14:paraId="6C5553EE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15,</w:t>
            </w:r>
          </w:p>
          <w:p w14:paraId="407B6921" w14:textId="2081C20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2703" w:type="dxa"/>
            <w:vAlign w:val="center"/>
          </w:tcPr>
          <w:p w14:paraId="597CF0D3" w14:textId="2CFC739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7B75EA" w:rsidRPr="00B81CAF" w14:paraId="7AD6CCF2" w14:textId="77777777" w:rsidTr="007B75EA">
        <w:trPr>
          <w:jc w:val="center"/>
        </w:trPr>
        <w:tc>
          <w:tcPr>
            <w:tcW w:w="785" w:type="dxa"/>
            <w:vAlign w:val="center"/>
          </w:tcPr>
          <w:p w14:paraId="28E62754" w14:textId="70AC733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  <w:vAlign w:val="center"/>
          </w:tcPr>
          <w:p w14:paraId="207F8FBE" w14:textId="56E07D5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с сотрудниками по недопущению, предупреждению коррупционных действий</w:t>
            </w:r>
          </w:p>
        </w:tc>
        <w:tc>
          <w:tcPr>
            <w:tcW w:w="4429" w:type="dxa"/>
            <w:vAlign w:val="center"/>
          </w:tcPr>
          <w:p w14:paraId="7D34ACD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15,</w:t>
            </w:r>
          </w:p>
          <w:p w14:paraId="58BA37C6" w14:textId="68D7D68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первая декада декабря 2023</w:t>
            </w:r>
          </w:p>
        </w:tc>
        <w:tc>
          <w:tcPr>
            <w:tcW w:w="2703" w:type="dxa"/>
            <w:vAlign w:val="center"/>
          </w:tcPr>
          <w:p w14:paraId="7AFA9944" w14:textId="3B4EB14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75EA" w:rsidRPr="00B81CAF" w14:paraId="5AB14590" w14:textId="77777777" w:rsidTr="007B75EA">
        <w:trPr>
          <w:jc w:val="center"/>
        </w:trPr>
        <w:tc>
          <w:tcPr>
            <w:tcW w:w="785" w:type="dxa"/>
            <w:vAlign w:val="center"/>
          </w:tcPr>
          <w:p w14:paraId="1D815AE0" w14:textId="22CD675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71" w:type="dxa"/>
            <w:vAlign w:val="center"/>
          </w:tcPr>
          <w:p w14:paraId="0687F9B4" w14:textId="1B99A5C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Беседа с детьми о коррупции. Игра «Хорошо - плохо»</w:t>
            </w:r>
          </w:p>
        </w:tc>
        <w:tc>
          <w:tcPr>
            <w:tcW w:w="4429" w:type="dxa"/>
            <w:vAlign w:val="center"/>
          </w:tcPr>
          <w:p w14:paraId="707AC3D3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15,</w:t>
            </w:r>
          </w:p>
          <w:p w14:paraId="298315F4" w14:textId="30B7566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2703" w:type="dxa"/>
            <w:vAlign w:val="center"/>
          </w:tcPr>
          <w:p w14:paraId="24EE07E3" w14:textId="0479DAA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75EA" w:rsidRPr="00B81CAF" w14:paraId="5B9310FD" w14:textId="77777777" w:rsidTr="007B75EA">
        <w:trPr>
          <w:jc w:val="center"/>
        </w:trPr>
        <w:tc>
          <w:tcPr>
            <w:tcW w:w="785" w:type="dxa"/>
            <w:vAlign w:val="center"/>
          </w:tcPr>
          <w:p w14:paraId="17690FD9" w14:textId="3D02446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71" w:type="dxa"/>
            <w:vAlign w:val="center"/>
          </w:tcPr>
          <w:p w14:paraId="3491A730" w14:textId="0A69759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 работниками ДОУ: о недопустимости принятии подарков в связи с их должностным положением, о противодействии коррупции,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окружающими, как обещание или предложение дачи взятки либо как </w:t>
            </w: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согласие принять взятку или как просьба принять взятку</w:t>
            </w:r>
            <w:proofErr w:type="gramEnd"/>
          </w:p>
        </w:tc>
        <w:tc>
          <w:tcPr>
            <w:tcW w:w="4429" w:type="dxa"/>
            <w:vAlign w:val="center"/>
          </w:tcPr>
          <w:p w14:paraId="0AD19CB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МАДОУ д/с № 17, 05.12.2023</w:t>
            </w:r>
          </w:p>
          <w:p w14:paraId="52C7AE7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17DA0EA" w14:textId="2675F76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75EA" w:rsidRPr="00B81CAF" w14:paraId="49B989F8" w14:textId="77777777" w:rsidTr="007B75EA">
        <w:trPr>
          <w:jc w:val="center"/>
        </w:trPr>
        <w:tc>
          <w:tcPr>
            <w:tcW w:w="785" w:type="dxa"/>
            <w:vAlign w:val="center"/>
          </w:tcPr>
          <w:p w14:paraId="33FFADE6" w14:textId="1B070E6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371" w:type="dxa"/>
            <w:vAlign w:val="center"/>
          </w:tcPr>
          <w:p w14:paraId="4C3879D2" w14:textId="2FED93B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образовательной деятельности с детьми по формированию антикоррупционного мировоззрения:</w:t>
            </w:r>
          </w:p>
          <w:p w14:paraId="2DA654FE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1. «Кот, петух и лиса» - формировать умение объяснять поступки персонажей и их последствия</w:t>
            </w:r>
          </w:p>
          <w:p w14:paraId="611756BC" w14:textId="4847F9F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2. Беседа: «Что такое хорошо и что такое плохо» - знакомство с правилами поведения</w:t>
            </w:r>
          </w:p>
          <w:p w14:paraId="5767488E" w14:textId="0C4C6A1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3.  Чтение «Как коза избушку построила» - объяснять моральные нормы поведения на примере героев произведения</w:t>
            </w:r>
          </w:p>
          <w:p w14:paraId="30575CC2" w14:textId="6A8DEE0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4. Игровая ситуация «Можно и нельзя»</w:t>
            </w:r>
          </w:p>
          <w:p w14:paraId="72BF3149" w14:textId="228E4AE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5. Выставка рисунков «Есть такая профессия – защищать закон и порядок»</w:t>
            </w:r>
          </w:p>
        </w:tc>
        <w:tc>
          <w:tcPr>
            <w:tcW w:w="4429" w:type="dxa"/>
            <w:vAlign w:val="center"/>
          </w:tcPr>
          <w:p w14:paraId="47DC643F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МАДОУ д/с № 17,</w:t>
            </w:r>
          </w:p>
          <w:p w14:paraId="2BD2AA78" w14:textId="6CFEA70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01.12.2023-07.12.2023</w:t>
            </w:r>
          </w:p>
        </w:tc>
        <w:tc>
          <w:tcPr>
            <w:tcW w:w="2703" w:type="dxa"/>
            <w:vAlign w:val="center"/>
          </w:tcPr>
          <w:p w14:paraId="4BE27544" w14:textId="005B28E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5EA" w:rsidRPr="00B81CAF" w14:paraId="13B59B9A" w14:textId="77777777" w:rsidTr="007B75EA">
        <w:trPr>
          <w:jc w:val="center"/>
        </w:trPr>
        <w:tc>
          <w:tcPr>
            <w:tcW w:w="785" w:type="dxa"/>
            <w:vAlign w:val="center"/>
          </w:tcPr>
          <w:p w14:paraId="6DEEC7E2" w14:textId="78C0E10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71" w:type="dxa"/>
            <w:vAlign w:val="center"/>
          </w:tcPr>
          <w:p w14:paraId="5C8F4B9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информации на стенде о законодательных актах в сфере противодействия коррупции.</w:t>
            </w:r>
          </w:p>
          <w:p w14:paraId="005494CA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Изготовление памятки для родителей и размещение в родительских уголках групп: «Как противодействовать коррупции».</w:t>
            </w:r>
          </w:p>
          <w:p w14:paraId="7C770C4E" w14:textId="61F0A8C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памятки для родителей «Взяток не даю» на официальном сайте</w:t>
            </w:r>
          </w:p>
        </w:tc>
        <w:tc>
          <w:tcPr>
            <w:tcW w:w="4429" w:type="dxa"/>
            <w:vAlign w:val="center"/>
          </w:tcPr>
          <w:p w14:paraId="7E1FF90E" w14:textId="79B93BE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МАДОУ д/с № 17, 01.12.2023-08.12.2023</w:t>
            </w:r>
          </w:p>
        </w:tc>
        <w:tc>
          <w:tcPr>
            <w:tcW w:w="2703" w:type="dxa"/>
            <w:vAlign w:val="center"/>
          </w:tcPr>
          <w:p w14:paraId="2BA27D82" w14:textId="523D0B5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B75EA" w:rsidRPr="00B81CAF" w14:paraId="7CFF2DC7" w14:textId="77777777" w:rsidTr="007B75EA">
        <w:trPr>
          <w:jc w:val="center"/>
        </w:trPr>
        <w:tc>
          <w:tcPr>
            <w:tcW w:w="785" w:type="dxa"/>
            <w:vAlign w:val="center"/>
          </w:tcPr>
          <w:p w14:paraId="391F1F57" w14:textId="1A85D8A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71" w:type="dxa"/>
            <w:vAlign w:val="center"/>
          </w:tcPr>
          <w:p w14:paraId="7A020F83" w14:textId="350D343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Проведение общего собрания трудового коллектива с повесткой дня «Соблюдение законодательства в области противодействия коррупции, недопущение коррупционных проявлений в работе каждого члена коллектива»</w:t>
            </w:r>
          </w:p>
        </w:tc>
        <w:tc>
          <w:tcPr>
            <w:tcW w:w="4429" w:type="dxa"/>
            <w:vAlign w:val="center"/>
          </w:tcPr>
          <w:p w14:paraId="3C1A1CA9" w14:textId="5699B53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18, 30.11.2023</w:t>
            </w:r>
          </w:p>
        </w:tc>
        <w:tc>
          <w:tcPr>
            <w:tcW w:w="2703" w:type="dxa"/>
            <w:vAlign w:val="center"/>
          </w:tcPr>
          <w:p w14:paraId="50CA53D7" w14:textId="61C8F90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B75EA" w:rsidRPr="00B81CAF" w14:paraId="09B8C431" w14:textId="77777777" w:rsidTr="007B75EA">
        <w:trPr>
          <w:jc w:val="center"/>
        </w:trPr>
        <w:tc>
          <w:tcPr>
            <w:tcW w:w="785" w:type="dxa"/>
            <w:vAlign w:val="center"/>
          </w:tcPr>
          <w:p w14:paraId="648C20DB" w14:textId="1BD57C7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71" w:type="dxa"/>
            <w:vAlign w:val="center"/>
          </w:tcPr>
          <w:p w14:paraId="6ED54B3F" w14:textId="517B4C5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Размещение на информационных стендах для родителей памяток «Что нужно знать о коррупции»</w:t>
            </w:r>
          </w:p>
        </w:tc>
        <w:tc>
          <w:tcPr>
            <w:tcW w:w="4429" w:type="dxa"/>
            <w:vAlign w:val="center"/>
          </w:tcPr>
          <w:p w14:paraId="07B499FD" w14:textId="022CBA3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18, до 01.12.2023</w:t>
            </w:r>
          </w:p>
        </w:tc>
        <w:tc>
          <w:tcPr>
            <w:tcW w:w="2703" w:type="dxa"/>
            <w:vAlign w:val="center"/>
          </w:tcPr>
          <w:p w14:paraId="36843A2E" w14:textId="08EFA4B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B75EA" w:rsidRPr="00B81CAF" w14:paraId="798973F9" w14:textId="77777777" w:rsidTr="007B75EA">
        <w:trPr>
          <w:jc w:val="center"/>
        </w:trPr>
        <w:tc>
          <w:tcPr>
            <w:tcW w:w="785" w:type="dxa"/>
            <w:vAlign w:val="center"/>
          </w:tcPr>
          <w:p w14:paraId="104B383D" w14:textId="681506D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71" w:type="dxa"/>
            <w:vAlign w:val="center"/>
          </w:tcPr>
          <w:p w14:paraId="21487ECB" w14:textId="6887C34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Познавательные занятия и беседы с детьми старшего дошкольного возраста на темы: «Что такое закон»,</w:t>
            </w:r>
          </w:p>
          <w:p w14:paraId="30B9249F" w14:textId="7534E66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«Можно и нельзя»</w:t>
            </w:r>
          </w:p>
        </w:tc>
        <w:tc>
          <w:tcPr>
            <w:tcW w:w="4429" w:type="dxa"/>
            <w:vAlign w:val="center"/>
          </w:tcPr>
          <w:p w14:paraId="09788B50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МБДОУ д/с № 18, 01.12.2023</w:t>
            </w:r>
          </w:p>
          <w:p w14:paraId="49BEC4E6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36947CED" w14:textId="70853A0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B75EA" w:rsidRPr="00B81CAF" w14:paraId="22064DA8" w14:textId="77777777" w:rsidTr="007B75EA">
        <w:trPr>
          <w:jc w:val="center"/>
        </w:trPr>
        <w:tc>
          <w:tcPr>
            <w:tcW w:w="785" w:type="dxa"/>
            <w:vAlign w:val="center"/>
          </w:tcPr>
          <w:p w14:paraId="29331C88" w14:textId="09B390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71" w:type="dxa"/>
            <w:vAlign w:val="center"/>
          </w:tcPr>
          <w:p w14:paraId="28DA57A9" w14:textId="7AF7AB1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Обсуждение вопросов антикоррупционной направленности в рамках реализации образовательных программ учебных предметов историко-обществоведческого цикла</w:t>
            </w:r>
          </w:p>
        </w:tc>
        <w:tc>
          <w:tcPr>
            <w:tcW w:w="4429" w:type="dxa"/>
            <w:vAlign w:val="center"/>
          </w:tcPr>
          <w:p w14:paraId="0A6A956D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2, 01-07.12.2023</w:t>
            </w:r>
          </w:p>
          <w:p w14:paraId="5B61C875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1541714" w14:textId="35F33FF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B75EA" w:rsidRPr="00B81CAF" w14:paraId="20F2050B" w14:textId="77777777" w:rsidTr="007B75EA">
        <w:trPr>
          <w:jc w:val="center"/>
        </w:trPr>
        <w:tc>
          <w:tcPr>
            <w:tcW w:w="785" w:type="dxa"/>
            <w:vAlign w:val="center"/>
          </w:tcPr>
          <w:p w14:paraId="66DDF561" w14:textId="48B9E77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371" w:type="dxa"/>
            <w:vAlign w:val="center"/>
          </w:tcPr>
          <w:p w14:paraId="6C1B71C9" w14:textId="434E64D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 по антикоррупционному образованию и воспитанию: «Коррупция глазами молодого поколения», «Как противостоять коррупции»</w:t>
            </w:r>
          </w:p>
        </w:tc>
        <w:tc>
          <w:tcPr>
            <w:tcW w:w="4429" w:type="dxa"/>
            <w:vAlign w:val="center"/>
          </w:tcPr>
          <w:p w14:paraId="3180612E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2, 04.12.2023</w:t>
            </w:r>
          </w:p>
          <w:p w14:paraId="73E92D45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37A96A4" w14:textId="251CF4F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7B75EA" w:rsidRPr="00B81CAF" w14:paraId="5AD3471B" w14:textId="77777777" w:rsidTr="007B75EA">
        <w:trPr>
          <w:jc w:val="center"/>
        </w:trPr>
        <w:tc>
          <w:tcPr>
            <w:tcW w:w="785" w:type="dxa"/>
            <w:vAlign w:val="center"/>
          </w:tcPr>
          <w:p w14:paraId="7FB84D4F" w14:textId="1EF1AFF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71" w:type="dxa"/>
            <w:vAlign w:val="center"/>
          </w:tcPr>
          <w:p w14:paraId="5C7AD97E" w14:textId="664BC13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Раздача памяток «Это важно знать»</w:t>
            </w:r>
          </w:p>
        </w:tc>
        <w:tc>
          <w:tcPr>
            <w:tcW w:w="4429" w:type="dxa"/>
            <w:vAlign w:val="center"/>
          </w:tcPr>
          <w:p w14:paraId="033FBB84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2, 04.12.2023</w:t>
            </w:r>
          </w:p>
          <w:p w14:paraId="6FF6921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6150261E" w14:textId="3F095F5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75EA" w:rsidRPr="00B81CAF" w14:paraId="6F96EF73" w14:textId="77777777" w:rsidTr="007B75EA">
        <w:trPr>
          <w:jc w:val="center"/>
        </w:trPr>
        <w:tc>
          <w:tcPr>
            <w:tcW w:w="785" w:type="dxa"/>
            <w:vAlign w:val="center"/>
          </w:tcPr>
          <w:p w14:paraId="765BBA76" w14:textId="38F7D07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71" w:type="dxa"/>
            <w:vAlign w:val="center"/>
          </w:tcPr>
          <w:p w14:paraId="1529326E" w14:textId="3B5AF3E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привлечением инспектора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ОУППиДН</w:t>
            </w:r>
            <w:proofErr w:type="spellEnd"/>
          </w:p>
          <w:p w14:paraId="380D3109" w14:textId="68805A0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«Я и мои права»</w:t>
            </w:r>
          </w:p>
        </w:tc>
        <w:tc>
          <w:tcPr>
            <w:tcW w:w="4429" w:type="dxa"/>
            <w:vAlign w:val="center"/>
          </w:tcPr>
          <w:p w14:paraId="1F0AEE54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2, 04-05.12.2023</w:t>
            </w:r>
          </w:p>
          <w:p w14:paraId="6D1EFCF6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58DB4946" w14:textId="0165C4F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7B75EA" w:rsidRPr="00B81CAF" w14:paraId="1E8A156A" w14:textId="77777777" w:rsidTr="007B75EA">
        <w:trPr>
          <w:jc w:val="center"/>
        </w:trPr>
        <w:tc>
          <w:tcPr>
            <w:tcW w:w="785" w:type="dxa"/>
            <w:vAlign w:val="center"/>
          </w:tcPr>
          <w:p w14:paraId="0C6CF3A2" w14:textId="1604971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71" w:type="dxa"/>
            <w:vAlign w:val="center"/>
          </w:tcPr>
          <w:p w14:paraId="4ACB5435" w14:textId="30201E1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Классные часы «Можно и нельзя», «Подарки и другие способы благодарности»</w:t>
            </w:r>
          </w:p>
        </w:tc>
        <w:tc>
          <w:tcPr>
            <w:tcW w:w="4429" w:type="dxa"/>
            <w:vAlign w:val="center"/>
          </w:tcPr>
          <w:p w14:paraId="5B2F246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2, 06.12.2023</w:t>
            </w:r>
          </w:p>
          <w:p w14:paraId="756A649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3" w:type="dxa"/>
            <w:vAlign w:val="center"/>
          </w:tcPr>
          <w:p w14:paraId="0DA21847" w14:textId="3A9491A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7B75EA" w:rsidRPr="00B81CAF" w14:paraId="1D0A3237" w14:textId="77777777" w:rsidTr="007B75EA">
        <w:trPr>
          <w:jc w:val="center"/>
        </w:trPr>
        <w:tc>
          <w:tcPr>
            <w:tcW w:w="785" w:type="dxa"/>
            <w:vAlign w:val="center"/>
          </w:tcPr>
          <w:p w14:paraId="32645122" w14:textId="4924C92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71" w:type="dxa"/>
            <w:vAlign w:val="center"/>
          </w:tcPr>
          <w:p w14:paraId="4D896615" w14:textId="55ACA14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«Россия против коррупции» (совместно с ГДК «Энергетик» и сотрудником уголовно-исполнительной инспекции по городу Дивногорску Марией Самойленко)</w:t>
            </w:r>
          </w:p>
        </w:tc>
        <w:tc>
          <w:tcPr>
            <w:tcW w:w="4429" w:type="dxa"/>
            <w:vAlign w:val="center"/>
          </w:tcPr>
          <w:p w14:paraId="2B1E2094" w14:textId="5AB39B9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4, 21.11.2023</w:t>
            </w:r>
          </w:p>
        </w:tc>
        <w:tc>
          <w:tcPr>
            <w:tcW w:w="2703" w:type="dxa"/>
            <w:vAlign w:val="center"/>
          </w:tcPr>
          <w:p w14:paraId="3DD4854A" w14:textId="37660E8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7B75EA" w:rsidRPr="00B81CAF" w14:paraId="622C8FA4" w14:textId="77777777" w:rsidTr="007B75EA">
        <w:trPr>
          <w:jc w:val="center"/>
        </w:trPr>
        <w:tc>
          <w:tcPr>
            <w:tcW w:w="785" w:type="dxa"/>
            <w:vAlign w:val="center"/>
          </w:tcPr>
          <w:p w14:paraId="2B3522A7" w14:textId="2345FD2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71" w:type="dxa"/>
            <w:vAlign w:val="center"/>
          </w:tcPr>
          <w:p w14:paraId="307F1CC3" w14:textId="0D086FA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Выставка «Что нам расскажут книги о коррупции»</w:t>
            </w:r>
          </w:p>
        </w:tc>
        <w:tc>
          <w:tcPr>
            <w:tcW w:w="4429" w:type="dxa"/>
            <w:vAlign w:val="center"/>
          </w:tcPr>
          <w:p w14:paraId="177F323E" w14:textId="17B05B1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4, 27.11-01.12.2023</w:t>
            </w:r>
          </w:p>
        </w:tc>
        <w:tc>
          <w:tcPr>
            <w:tcW w:w="2703" w:type="dxa"/>
            <w:vAlign w:val="center"/>
          </w:tcPr>
          <w:p w14:paraId="05B7405B" w14:textId="63A28F9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524</w:t>
            </w:r>
          </w:p>
        </w:tc>
      </w:tr>
      <w:tr w:rsidR="007B75EA" w:rsidRPr="00B81CAF" w14:paraId="13EAB1D6" w14:textId="77777777" w:rsidTr="007B75EA">
        <w:trPr>
          <w:jc w:val="center"/>
        </w:trPr>
        <w:tc>
          <w:tcPr>
            <w:tcW w:w="785" w:type="dxa"/>
            <w:vAlign w:val="center"/>
          </w:tcPr>
          <w:p w14:paraId="148DE272" w14:textId="4F0D205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71" w:type="dxa"/>
            <w:vAlign w:val="center"/>
          </w:tcPr>
          <w:p w14:paraId="2234FD6B" w14:textId="4E67383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против коррупции</w:t>
            </w:r>
          </w:p>
        </w:tc>
        <w:tc>
          <w:tcPr>
            <w:tcW w:w="4429" w:type="dxa"/>
            <w:vAlign w:val="center"/>
          </w:tcPr>
          <w:p w14:paraId="68E3DCA8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14:paraId="65EAA8B7" w14:textId="08951AF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04-08.12.2023</w:t>
            </w:r>
          </w:p>
        </w:tc>
        <w:tc>
          <w:tcPr>
            <w:tcW w:w="2703" w:type="dxa"/>
            <w:vAlign w:val="center"/>
          </w:tcPr>
          <w:p w14:paraId="7657732E" w14:textId="5B38017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</w:p>
        </w:tc>
      </w:tr>
      <w:tr w:rsidR="007B75EA" w:rsidRPr="00B81CAF" w14:paraId="4BB948FC" w14:textId="77777777" w:rsidTr="007B75EA">
        <w:trPr>
          <w:jc w:val="center"/>
        </w:trPr>
        <w:tc>
          <w:tcPr>
            <w:tcW w:w="785" w:type="dxa"/>
            <w:vAlign w:val="center"/>
          </w:tcPr>
          <w:p w14:paraId="2DB5179D" w14:textId="459EE11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71" w:type="dxa"/>
            <w:vAlign w:val="center"/>
          </w:tcPr>
          <w:p w14:paraId="1757B6B5" w14:textId="651CCE6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«Знай свои права»</w:t>
            </w:r>
          </w:p>
        </w:tc>
        <w:tc>
          <w:tcPr>
            <w:tcW w:w="4429" w:type="dxa"/>
            <w:vAlign w:val="center"/>
          </w:tcPr>
          <w:p w14:paraId="1D28662C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  <w:p w14:paraId="1B08FAF9" w14:textId="31E4646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04-08.12.2023</w:t>
            </w:r>
          </w:p>
        </w:tc>
        <w:tc>
          <w:tcPr>
            <w:tcW w:w="2703" w:type="dxa"/>
            <w:vAlign w:val="center"/>
          </w:tcPr>
          <w:p w14:paraId="4290E54B" w14:textId="21EC82A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7B75EA" w:rsidRPr="00B81CAF" w14:paraId="0292FC41" w14:textId="77777777" w:rsidTr="007B75EA">
        <w:trPr>
          <w:jc w:val="center"/>
        </w:trPr>
        <w:tc>
          <w:tcPr>
            <w:tcW w:w="785" w:type="dxa"/>
            <w:vAlign w:val="center"/>
          </w:tcPr>
          <w:p w14:paraId="1E31C41D" w14:textId="7B2E9C6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71" w:type="dxa"/>
            <w:vAlign w:val="center"/>
          </w:tcPr>
          <w:p w14:paraId="763D5AD5" w14:textId="2B4BA37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 рамках предмета "Обществознание"  Урок-диспут "Коррупция как противоправное действие"</w:t>
            </w:r>
          </w:p>
        </w:tc>
        <w:tc>
          <w:tcPr>
            <w:tcW w:w="4429" w:type="dxa"/>
            <w:vAlign w:val="center"/>
          </w:tcPr>
          <w:p w14:paraId="2AD29677" w14:textId="7D3AA5E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5, 27.11 -04.12.2023</w:t>
            </w:r>
          </w:p>
        </w:tc>
        <w:tc>
          <w:tcPr>
            <w:tcW w:w="2703" w:type="dxa"/>
            <w:vAlign w:val="center"/>
          </w:tcPr>
          <w:p w14:paraId="6BE31B16" w14:textId="4DFB979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B75EA" w:rsidRPr="00B81CAF" w14:paraId="7439951A" w14:textId="77777777" w:rsidTr="007B75EA">
        <w:trPr>
          <w:jc w:val="center"/>
        </w:trPr>
        <w:tc>
          <w:tcPr>
            <w:tcW w:w="785" w:type="dxa"/>
            <w:vAlign w:val="center"/>
          </w:tcPr>
          <w:p w14:paraId="5BE3F465" w14:textId="4633F6B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71" w:type="dxa"/>
            <w:vAlign w:val="center"/>
          </w:tcPr>
          <w:p w14:paraId="5323BC08" w14:textId="59378CD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Дебаты "Проблема «обходного» пути"</w:t>
            </w:r>
          </w:p>
        </w:tc>
        <w:tc>
          <w:tcPr>
            <w:tcW w:w="4429" w:type="dxa"/>
            <w:vAlign w:val="center"/>
          </w:tcPr>
          <w:p w14:paraId="1CF15A9F" w14:textId="4323A61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5, 27.11 -04.12.2023</w:t>
            </w:r>
          </w:p>
        </w:tc>
        <w:tc>
          <w:tcPr>
            <w:tcW w:w="2703" w:type="dxa"/>
            <w:vAlign w:val="center"/>
          </w:tcPr>
          <w:p w14:paraId="722E45D3" w14:textId="49A8B0B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5EA" w:rsidRPr="00B81CAF" w14:paraId="0FB54818" w14:textId="77777777" w:rsidTr="007B75EA">
        <w:trPr>
          <w:jc w:val="center"/>
        </w:trPr>
        <w:tc>
          <w:tcPr>
            <w:tcW w:w="785" w:type="dxa"/>
            <w:vAlign w:val="center"/>
          </w:tcPr>
          <w:p w14:paraId="601A048C" w14:textId="528C7A5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7371" w:type="dxa"/>
            <w:vAlign w:val="center"/>
          </w:tcPr>
          <w:p w14:paraId="612D63AC" w14:textId="10F103B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Совещание с педагогическими работниками</w:t>
            </w:r>
          </w:p>
        </w:tc>
        <w:tc>
          <w:tcPr>
            <w:tcW w:w="4429" w:type="dxa"/>
            <w:vAlign w:val="center"/>
          </w:tcPr>
          <w:p w14:paraId="25559E25" w14:textId="0928D04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7, 20.11.2023</w:t>
            </w:r>
          </w:p>
        </w:tc>
        <w:tc>
          <w:tcPr>
            <w:tcW w:w="2703" w:type="dxa"/>
            <w:vAlign w:val="center"/>
          </w:tcPr>
          <w:p w14:paraId="60A0B10E" w14:textId="7DCA5E1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B75EA" w:rsidRPr="00B81CAF" w14:paraId="76BAAC37" w14:textId="77777777" w:rsidTr="007B75EA">
        <w:trPr>
          <w:jc w:val="center"/>
        </w:trPr>
        <w:tc>
          <w:tcPr>
            <w:tcW w:w="785" w:type="dxa"/>
            <w:vAlign w:val="center"/>
          </w:tcPr>
          <w:p w14:paraId="389B8AAC" w14:textId="723EF7E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371" w:type="dxa"/>
            <w:vAlign w:val="center"/>
          </w:tcPr>
          <w:p w14:paraId="12BDB553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«Подарки и благодарность» 1-4 </w:t>
            </w:r>
            <w:proofErr w:type="spellStart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.;</w:t>
            </w:r>
          </w:p>
          <w:p w14:paraId="4223CD0A" w14:textId="12E1E48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https://vk.com/video-51552629_456239871</w:t>
            </w:r>
          </w:p>
        </w:tc>
        <w:tc>
          <w:tcPr>
            <w:tcW w:w="4429" w:type="dxa"/>
            <w:vAlign w:val="center"/>
          </w:tcPr>
          <w:p w14:paraId="727DC954" w14:textId="7F09E64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7, 22.11.2023</w:t>
            </w:r>
          </w:p>
        </w:tc>
        <w:tc>
          <w:tcPr>
            <w:tcW w:w="2703" w:type="dxa"/>
            <w:vAlign w:val="center"/>
          </w:tcPr>
          <w:p w14:paraId="5EA18D68" w14:textId="39D4826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7B75EA" w:rsidRPr="00B81CAF" w14:paraId="5F1F49E1" w14:textId="77777777" w:rsidTr="007B75EA">
        <w:trPr>
          <w:jc w:val="center"/>
        </w:trPr>
        <w:tc>
          <w:tcPr>
            <w:tcW w:w="785" w:type="dxa"/>
            <w:vAlign w:val="center"/>
          </w:tcPr>
          <w:p w14:paraId="726DA739" w14:textId="74B8787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371" w:type="dxa"/>
            <w:vAlign w:val="center"/>
          </w:tcPr>
          <w:p w14:paraId="73B52F9D" w14:textId="63BBE5C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Практикум «Жить по справедливости» для 5-7 </w:t>
            </w:r>
            <w:proofErr w:type="spellStart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29" w:type="dxa"/>
            <w:vAlign w:val="center"/>
          </w:tcPr>
          <w:p w14:paraId="08F08842" w14:textId="3A6A972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7, 27.11.2023</w:t>
            </w:r>
          </w:p>
        </w:tc>
        <w:tc>
          <w:tcPr>
            <w:tcW w:w="2703" w:type="dxa"/>
            <w:vAlign w:val="center"/>
          </w:tcPr>
          <w:p w14:paraId="0EA806F3" w14:textId="26356BD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B75EA" w:rsidRPr="00B81CAF" w14:paraId="55284A05" w14:textId="77777777" w:rsidTr="007B75EA">
        <w:trPr>
          <w:jc w:val="center"/>
        </w:trPr>
        <w:tc>
          <w:tcPr>
            <w:tcW w:w="785" w:type="dxa"/>
            <w:vAlign w:val="center"/>
          </w:tcPr>
          <w:p w14:paraId="4E622005" w14:textId="63F30FB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371" w:type="dxa"/>
            <w:vAlign w:val="center"/>
          </w:tcPr>
          <w:p w14:paraId="25732D25" w14:textId="499F7FE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видеоролика «О коррупции», деловая игра «Распределение премиального фонда» для 8-9 </w:t>
            </w:r>
            <w:proofErr w:type="spellStart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29" w:type="dxa"/>
            <w:vAlign w:val="center"/>
          </w:tcPr>
          <w:p w14:paraId="4E97A94D" w14:textId="06F9C2D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7, 23.11.2023</w:t>
            </w:r>
          </w:p>
        </w:tc>
        <w:tc>
          <w:tcPr>
            <w:tcW w:w="2703" w:type="dxa"/>
            <w:vAlign w:val="center"/>
          </w:tcPr>
          <w:p w14:paraId="2B46C60A" w14:textId="36B38AD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B75EA" w:rsidRPr="00B81CAF" w14:paraId="32F5DEEB" w14:textId="77777777" w:rsidTr="007B75EA">
        <w:trPr>
          <w:jc w:val="center"/>
        </w:trPr>
        <w:tc>
          <w:tcPr>
            <w:tcW w:w="785" w:type="dxa"/>
            <w:vAlign w:val="center"/>
          </w:tcPr>
          <w:p w14:paraId="05AC7A3C" w14:textId="7EAF34F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371" w:type="dxa"/>
            <w:vAlign w:val="center"/>
          </w:tcPr>
          <w:p w14:paraId="44DA1029" w14:textId="46C0E90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Диспут: «Что заставляет человека брать взятки?» 10 </w:t>
            </w:r>
            <w:proofErr w:type="spellStart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429" w:type="dxa"/>
            <w:vAlign w:val="center"/>
          </w:tcPr>
          <w:p w14:paraId="7CAACFDB" w14:textId="71B81FA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7, 30.11.2023</w:t>
            </w:r>
          </w:p>
        </w:tc>
        <w:tc>
          <w:tcPr>
            <w:tcW w:w="2703" w:type="dxa"/>
            <w:vAlign w:val="center"/>
          </w:tcPr>
          <w:p w14:paraId="3FF4F207" w14:textId="3FA27A3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B75EA" w:rsidRPr="00B81CAF" w14:paraId="72108B94" w14:textId="77777777" w:rsidTr="007B75EA">
        <w:trPr>
          <w:jc w:val="center"/>
        </w:trPr>
        <w:tc>
          <w:tcPr>
            <w:tcW w:w="785" w:type="dxa"/>
            <w:vAlign w:val="center"/>
          </w:tcPr>
          <w:p w14:paraId="1D75B830" w14:textId="3FF3746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7371" w:type="dxa"/>
            <w:vAlign w:val="center"/>
          </w:tcPr>
          <w:p w14:paraId="4827C29C" w14:textId="2EC800F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Размещение в соц. сети </w:t>
            </w:r>
            <w:proofErr w:type="spellStart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материалов по </w:t>
            </w:r>
            <w:r w:rsidRPr="007B75E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противодействию коррупции для родителей и обучающихся.</w:t>
            </w:r>
          </w:p>
        </w:tc>
        <w:tc>
          <w:tcPr>
            <w:tcW w:w="4429" w:type="dxa"/>
            <w:vAlign w:val="center"/>
          </w:tcPr>
          <w:p w14:paraId="3861A4DA" w14:textId="49D8C31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МБОУ СОШ № 7, 07.12.2023</w:t>
            </w:r>
          </w:p>
        </w:tc>
        <w:tc>
          <w:tcPr>
            <w:tcW w:w="2703" w:type="dxa"/>
            <w:vAlign w:val="center"/>
          </w:tcPr>
          <w:p w14:paraId="14FE124B" w14:textId="1BC1234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7B75EA" w:rsidRPr="00B81CAF" w14:paraId="06EEF652" w14:textId="77777777" w:rsidTr="007B75EA">
        <w:trPr>
          <w:jc w:val="center"/>
        </w:trPr>
        <w:tc>
          <w:tcPr>
            <w:tcW w:w="785" w:type="dxa"/>
            <w:vAlign w:val="center"/>
          </w:tcPr>
          <w:p w14:paraId="7FC79FC7" w14:textId="2E5ACE4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371" w:type="dxa"/>
            <w:vAlign w:val="center"/>
          </w:tcPr>
          <w:p w14:paraId="28498E9B" w14:textId="6209830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Занятие в рамках курса внеурочной деятельности по финансовой грамотности «Коррупция. Антикоррупционная деятельность»</w:t>
            </w:r>
          </w:p>
        </w:tc>
        <w:tc>
          <w:tcPr>
            <w:tcW w:w="4429" w:type="dxa"/>
            <w:vAlign w:val="center"/>
          </w:tcPr>
          <w:p w14:paraId="28F086C8" w14:textId="21F44BC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9, 01.12.2023</w:t>
            </w:r>
          </w:p>
        </w:tc>
        <w:tc>
          <w:tcPr>
            <w:tcW w:w="2703" w:type="dxa"/>
            <w:vAlign w:val="center"/>
          </w:tcPr>
          <w:p w14:paraId="2E6F8285" w14:textId="340BFFE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B75EA" w:rsidRPr="00B81CAF" w14:paraId="3E4908D2" w14:textId="77777777" w:rsidTr="007B75EA">
        <w:trPr>
          <w:jc w:val="center"/>
        </w:trPr>
        <w:tc>
          <w:tcPr>
            <w:tcW w:w="785" w:type="dxa"/>
            <w:vAlign w:val="center"/>
          </w:tcPr>
          <w:p w14:paraId="186C5EA4" w14:textId="32E234D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7371" w:type="dxa"/>
            <w:vAlign w:val="center"/>
          </w:tcPr>
          <w:p w14:paraId="10776B8F" w14:textId="6A56D84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Выставка книг в библиотеке «Нет-коррупции!»</w:t>
            </w:r>
          </w:p>
        </w:tc>
        <w:tc>
          <w:tcPr>
            <w:tcW w:w="4429" w:type="dxa"/>
            <w:vAlign w:val="center"/>
          </w:tcPr>
          <w:p w14:paraId="20B42B6F" w14:textId="0FCB993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9,</w:t>
            </w:r>
          </w:p>
          <w:p w14:paraId="50660658" w14:textId="3AF2FCA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 04.12 по 08.12.2023</w:t>
            </w:r>
          </w:p>
        </w:tc>
        <w:tc>
          <w:tcPr>
            <w:tcW w:w="2703" w:type="dxa"/>
            <w:vAlign w:val="center"/>
          </w:tcPr>
          <w:p w14:paraId="750E3D0D" w14:textId="16D4009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</w:tr>
      <w:tr w:rsidR="007B75EA" w:rsidRPr="00B81CAF" w14:paraId="41C63646" w14:textId="77777777" w:rsidTr="007B75EA">
        <w:trPr>
          <w:jc w:val="center"/>
        </w:trPr>
        <w:tc>
          <w:tcPr>
            <w:tcW w:w="785" w:type="dxa"/>
            <w:vAlign w:val="center"/>
          </w:tcPr>
          <w:p w14:paraId="12E425C0" w14:textId="4F25585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7371" w:type="dxa"/>
            <w:vAlign w:val="center"/>
          </w:tcPr>
          <w:p w14:paraId="5588F8D6" w14:textId="077010E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(сочинение,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эссэ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) среди </w:t>
            </w:r>
            <w:proofErr w:type="gram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 8-10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 «Легко ли всегда быть честным?»</w:t>
            </w:r>
          </w:p>
        </w:tc>
        <w:tc>
          <w:tcPr>
            <w:tcW w:w="4429" w:type="dxa"/>
            <w:vAlign w:val="center"/>
          </w:tcPr>
          <w:p w14:paraId="7144FACE" w14:textId="10C1FCF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СОШ № 9,</w:t>
            </w:r>
          </w:p>
          <w:p w14:paraId="02BF0B87" w14:textId="7E5693F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с 4.12 по 8.12.2023</w:t>
            </w:r>
          </w:p>
        </w:tc>
        <w:tc>
          <w:tcPr>
            <w:tcW w:w="2703" w:type="dxa"/>
            <w:vAlign w:val="center"/>
          </w:tcPr>
          <w:p w14:paraId="7629EF17" w14:textId="5A77508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B75EA" w:rsidRPr="00B81CAF" w14:paraId="28E0D674" w14:textId="77777777" w:rsidTr="007B75EA">
        <w:trPr>
          <w:jc w:val="center"/>
        </w:trPr>
        <w:tc>
          <w:tcPr>
            <w:tcW w:w="785" w:type="dxa"/>
            <w:vAlign w:val="center"/>
          </w:tcPr>
          <w:p w14:paraId="349653C3" w14:textId="3676A0D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7371" w:type="dxa"/>
            <w:vAlign w:val="center"/>
          </w:tcPr>
          <w:p w14:paraId="06181FFB" w14:textId="5A0C3BE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Урок финансовой грамотности в 7-8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 «Зарабатывать по-честному»</w:t>
            </w:r>
          </w:p>
        </w:tc>
        <w:tc>
          <w:tcPr>
            <w:tcW w:w="4429" w:type="dxa"/>
            <w:vAlign w:val="center"/>
          </w:tcPr>
          <w:p w14:paraId="22622CCA" w14:textId="7D137B9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668FA63D" w14:textId="2B5CF32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24 ноября 2023</w:t>
            </w:r>
          </w:p>
        </w:tc>
        <w:tc>
          <w:tcPr>
            <w:tcW w:w="2703" w:type="dxa"/>
            <w:vAlign w:val="center"/>
          </w:tcPr>
          <w:p w14:paraId="2FE96BFF" w14:textId="27E8509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</w:tr>
      <w:tr w:rsidR="007B75EA" w:rsidRPr="00B81CAF" w14:paraId="2EF7F633" w14:textId="77777777" w:rsidTr="007B75EA">
        <w:trPr>
          <w:jc w:val="center"/>
        </w:trPr>
        <w:tc>
          <w:tcPr>
            <w:tcW w:w="785" w:type="dxa"/>
            <w:vAlign w:val="center"/>
          </w:tcPr>
          <w:p w14:paraId="548FD830" w14:textId="683C1ED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7371" w:type="dxa"/>
            <w:vAlign w:val="center"/>
          </w:tcPr>
          <w:p w14:paraId="2D657E2F" w14:textId="23C2AF3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 со ст. УК РФ о наказании за коррупционную деятельность в курсе «Обществознание»:</w:t>
            </w:r>
          </w:p>
        </w:tc>
        <w:tc>
          <w:tcPr>
            <w:tcW w:w="4429" w:type="dxa"/>
            <w:vAlign w:val="center"/>
          </w:tcPr>
          <w:p w14:paraId="7EC960D1" w14:textId="6F78DEC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29A69543" w14:textId="0E9431D5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1-8 декабря 2023</w:t>
            </w:r>
          </w:p>
        </w:tc>
        <w:tc>
          <w:tcPr>
            <w:tcW w:w="2703" w:type="dxa"/>
            <w:vAlign w:val="center"/>
          </w:tcPr>
          <w:p w14:paraId="76B8EA0D" w14:textId="77777777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75EA" w:rsidRPr="00B81CAF" w14:paraId="4237E57A" w14:textId="77777777" w:rsidTr="007B75EA">
        <w:trPr>
          <w:jc w:val="center"/>
        </w:trPr>
        <w:tc>
          <w:tcPr>
            <w:tcW w:w="785" w:type="dxa"/>
            <w:vAlign w:val="center"/>
          </w:tcPr>
          <w:p w14:paraId="79ACD791" w14:textId="27F67D7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7371" w:type="dxa"/>
            <w:vAlign w:val="center"/>
          </w:tcPr>
          <w:p w14:paraId="76D6DC18" w14:textId="03BA7E1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.: раздел «Экономика», тема «Роль государства в экономике».</w:t>
            </w:r>
          </w:p>
        </w:tc>
        <w:tc>
          <w:tcPr>
            <w:tcW w:w="4429" w:type="dxa"/>
            <w:vAlign w:val="center"/>
          </w:tcPr>
          <w:p w14:paraId="24842754" w14:textId="0B06E4B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2BC67FD4" w14:textId="7CE5755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1-8 декабря 2023</w:t>
            </w:r>
          </w:p>
        </w:tc>
        <w:tc>
          <w:tcPr>
            <w:tcW w:w="2703" w:type="dxa"/>
            <w:vAlign w:val="center"/>
          </w:tcPr>
          <w:p w14:paraId="7922AC46" w14:textId="09D4654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7B75EA" w:rsidRPr="00B81CAF" w14:paraId="6AF73CAA" w14:textId="77777777" w:rsidTr="007B75EA">
        <w:trPr>
          <w:jc w:val="center"/>
        </w:trPr>
        <w:tc>
          <w:tcPr>
            <w:tcW w:w="785" w:type="dxa"/>
            <w:vAlign w:val="center"/>
          </w:tcPr>
          <w:p w14:paraId="756B5075" w14:textId="798862C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371" w:type="dxa"/>
            <w:vAlign w:val="center"/>
          </w:tcPr>
          <w:p w14:paraId="30FAA239" w14:textId="6FE9657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.: раздел «Право», тема «Правонарушения и юридическая ответственность»</w:t>
            </w:r>
          </w:p>
        </w:tc>
        <w:tc>
          <w:tcPr>
            <w:tcW w:w="4429" w:type="dxa"/>
            <w:vAlign w:val="center"/>
          </w:tcPr>
          <w:p w14:paraId="67E5A2CC" w14:textId="2281F0E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1A2E3927" w14:textId="6FA36AF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1-8 декабря 2023</w:t>
            </w:r>
          </w:p>
        </w:tc>
        <w:tc>
          <w:tcPr>
            <w:tcW w:w="2703" w:type="dxa"/>
            <w:vAlign w:val="center"/>
          </w:tcPr>
          <w:p w14:paraId="7A535BD7" w14:textId="6B4B4D0F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B75EA" w:rsidRPr="00B81CAF" w14:paraId="648D07FF" w14:textId="77777777" w:rsidTr="007B75EA">
        <w:trPr>
          <w:jc w:val="center"/>
        </w:trPr>
        <w:tc>
          <w:tcPr>
            <w:tcW w:w="785" w:type="dxa"/>
            <w:vAlign w:val="center"/>
          </w:tcPr>
          <w:p w14:paraId="29DF45D0" w14:textId="1E188B61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7371" w:type="dxa"/>
            <w:vAlign w:val="center"/>
          </w:tcPr>
          <w:p w14:paraId="7586005F" w14:textId="7B8F359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.: раздел «Правотворчество и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правореализация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», тема «Преступления и наказания».</w:t>
            </w:r>
          </w:p>
        </w:tc>
        <w:tc>
          <w:tcPr>
            <w:tcW w:w="4429" w:type="dxa"/>
            <w:vAlign w:val="center"/>
          </w:tcPr>
          <w:p w14:paraId="4007A73D" w14:textId="6E041B1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30C9251D" w14:textId="00A7B0C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1-8 декабря 2023</w:t>
            </w:r>
          </w:p>
        </w:tc>
        <w:tc>
          <w:tcPr>
            <w:tcW w:w="2703" w:type="dxa"/>
            <w:vAlign w:val="center"/>
          </w:tcPr>
          <w:p w14:paraId="2FA192E4" w14:textId="3C362939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7B75EA" w:rsidRPr="00B81CAF" w14:paraId="4264DACA" w14:textId="77777777" w:rsidTr="007B75EA">
        <w:trPr>
          <w:jc w:val="center"/>
        </w:trPr>
        <w:tc>
          <w:tcPr>
            <w:tcW w:w="785" w:type="dxa"/>
            <w:vAlign w:val="center"/>
          </w:tcPr>
          <w:p w14:paraId="1178B34E" w14:textId="77A7AFB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7371" w:type="dxa"/>
            <w:vAlign w:val="center"/>
          </w:tcPr>
          <w:p w14:paraId="5E837FDD" w14:textId="777C2926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proofErr w:type="spellStart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.: раздел «Экономическая жизнь общества», тема «Экономическая культура».</w:t>
            </w:r>
          </w:p>
        </w:tc>
        <w:tc>
          <w:tcPr>
            <w:tcW w:w="4429" w:type="dxa"/>
            <w:vAlign w:val="center"/>
          </w:tcPr>
          <w:p w14:paraId="71439249" w14:textId="2E8F681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МАОУ гимназия № 10;</w:t>
            </w:r>
          </w:p>
          <w:p w14:paraId="75CD3AE4" w14:textId="484FE18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1-8 декабря 2023</w:t>
            </w:r>
          </w:p>
        </w:tc>
        <w:tc>
          <w:tcPr>
            <w:tcW w:w="2703" w:type="dxa"/>
            <w:vAlign w:val="center"/>
          </w:tcPr>
          <w:p w14:paraId="5D593576" w14:textId="3B8C8868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7B75EA" w:rsidRPr="00B81CAF" w14:paraId="61E5343D" w14:textId="77777777" w:rsidTr="007B75EA">
        <w:trPr>
          <w:jc w:val="center"/>
        </w:trPr>
        <w:tc>
          <w:tcPr>
            <w:tcW w:w="785" w:type="dxa"/>
            <w:vAlign w:val="center"/>
          </w:tcPr>
          <w:p w14:paraId="322A58F1" w14:textId="28CD7DEC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7371" w:type="dxa"/>
            <w:vAlign w:val="center"/>
          </w:tcPr>
          <w:p w14:paraId="1DA2DC10" w14:textId="2835CEFA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Лекторий по формированию антикоррупционного мировоззрения для младшего школьного возраста «Подарки и другие способы благодарности. Как сказать спасибо?»</w:t>
            </w:r>
          </w:p>
        </w:tc>
        <w:tc>
          <w:tcPr>
            <w:tcW w:w="4429" w:type="dxa"/>
            <w:vAlign w:val="center"/>
          </w:tcPr>
          <w:p w14:paraId="335212F4" w14:textId="4E9A1400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ДО «ДДТ»,</w:t>
            </w:r>
          </w:p>
          <w:p w14:paraId="0BE1025F" w14:textId="6EADF51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01-07.12.2023</w:t>
            </w:r>
          </w:p>
        </w:tc>
        <w:tc>
          <w:tcPr>
            <w:tcW w:w="2703" w:type="dxa"/>
            <w:vAlign w:val="center"/>
          </w:tcPr>
          <w:p w14:paraId="52249E99" w14:textId="229FE353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7B75EA" w:rsidRPr="00B81CAF" w14:paraId="53A41AA0" w14:textId="77777777" w:rsidTr="007B75EA">
        <w:trPr>
          <w:jc w:val="center"/>
        </w:trPr>
        <w:tc>
          <w:tcPr>
            <w:tcW w:w="785" w:type="dxa"/>
            <w:vAlign w:val="center"/>
          </w:tcPr>
          <w:p w14:paraId="3111EE24" w14:textId="21F0216D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371" w:type="dxa"/>
            <w:vAlign w:val="center"/>
          </w:tcPr>
          <w:p w14:paraId="17E996B9" w14:textId="465C5B5E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Лекторий по формированию антикоррупционного мировоззрения для среднего школьного возраста «Коррупционное поведение: возможные последствия»</w:t>
            </w:r>
          </w:p>
        </w:tc>
        <w:tc>
          <w:tcPr>
            <w:tcW w:w="4429" w:type="dxa"/>
            <w:vAlign w:val="center"/>
          </w:tcPr>
          <w:p w14:paraId="6029F2FF" w14:textId="07FE1A52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МБОУ ДО «ДДТ»,</w:t>
            </w:r>
          </w:p>
          <w:p w14:paraId="77480129" w14:textId="3A4478DB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01-07.12.2023</w:t>
            </w:r>
          </w:p>
        </w:tc>
        <w:tc>
          <w:tcPr>
            <w:tcW w:w="2703" w:type="dxa"/>
            <w:vAlign w:val="center"/>
          </w:tcPr>
          <w:p w14:paraId="20616673" w14:textId="1BCF5C04" w:rsidR="007B75EA" w:rsidRPr="007B75EA" w:rsidRDefault="007B75EA" w:rsidP="007B7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5EA"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</w:tbl>
    <w:p w14:paraId="75A9D793" w14:textId="77777777" w:rsidR="00B81CAF" w:rsidRPr="00B81CAF" w:rsidRDefault="00B81CAF" w:rsidP="007B75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1CAF" w:rsidRPr="00B81CAF" w:rsidSect="007B75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01C49"/>
    <w:multiLevelType w:val="hybridMultilevel"/>
    <w:tmpl w:val="AB22C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E272EF"/>
    <w:multiLevelType w:val="hybridMultilevel"/>
    <w:tmpl w:val="2618D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84766"/>
    <w:multiLevelType w:val="hybridMultilevel"/>
    <w:tmpl w:val="898E8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02A54"/>
    <w:multiLevelType w:val="hybridMultilevel"/>
    <w:tmpl w:val="C8C25314"/>
    <w:lvl w:ilvl="0" w:tplc="8334F59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33"/>
    <w:rsid w:val="0000109D"/>
    <w:rsid w:val="00006462"/>
    <w:rsid w:val="00006FA3"/>
    <w:rsid w:val="00037176"/>
    <w:rsid w:val="00037D5E"/>
    <w:rsid w:val="000437C5"/>
    <w:rsid w:val="00046FC5"/>
    <w:rsid w:val="000513DC"/>
    <w:rsid w:val="00053188"/>
    <w:rsid w:val="00054E9A"/>
    <w:rsid w:val="00060FFE"/>
    <w:rsid w:val="00082A81"/>
    <w:rsid w:val="00083287"/>
    <w:rsid w:val="000A1D3A"/>
    <w:rsid w:val="000A3BA7"/>
    <w:rsid w:val="000A4E71"/>
    <w:rsid w:val="000B2A63"/>
    <w:rsid w:val="000B6D5E"/>
    <w:rsid w:val="000F06C6"/>
    <w:rsid w:val="000F2D78"/>
    <w:rsid w:val="0010125C"/>
    <w:rsid w:val="001016AB"/>
    <w:rsid w:val="00102EF8"/>
    <w:rsid w:val="00106ABB"/>
    <w:rsid w:val="00110919"/>
    <w:rsid w:val="00112193"/>
    <w:rsid w:val="001135A9"/>
    <w:rsid w:val="00115921"/>
    <w:rsid w:val="00115EE9"/>
    <w:rsid w:val="00116E32"/>
    <w:rsid w:val="001177EE"/>
    <w:rsid w:val="00122148"/>
    <w:rsid w:val="001316B5"/>
    <w:rsid w:val="00144CFA"/>
    <w:rsid w:val="00150741"/>
    <w:rsid w:val="00153451"/>
    <w:rsid w:val="0015457E"/>
    <w:rsid w:val="00156CB1"/>
    <w:rsid w:val="00163626"/>
    <w:rsid w:val="00163CAF"/>
    <w:rsid w:val="00165DAD"/>
    <w:rsid w:val="00181002"/>
    <w:rsid w:val="00181E13"/>
    <w:rsid w:val="00182B69"/>
    <w:rsid w:val="00182CBC"/>
    <w:rsid w:val="00182F00"/>
    <w:rsid w:val="00190ACB"/>
    <w:rsid w:val="00193235"/>
    <w:rsid w:val="00193C59"/>
    <w:rsid w:val="001A4560"/>
    <w:rsid w:val="001B39DC"/>
    <w:rsid w:val="001B4DF9"/>
    <w:rsid w:val="001C1C6A"/>
    <w:rsid w:val="001C24D3"/>
    <w:rsid w:val="001C53D2"/>
    <w:rsid w:val="001D00AB"/>
    <w:rsid w:val="001D11A7"/>
    <w:rsid w:val="001D4BFB"/>
    <w:rsid w:val="001D78DC"/>
    <w:rsid w:val="001D79FF"/>
    <w:rsid w:val="001E038E"/>
    <w:rsid w:val="001E67DB"/>
    <w:rsid w:val="001E7D76"/>
    <w:rsid w:val="001F15E1"/>
    <w:rsid w:val="001F4390"/>
    <w:rsid w:val="001F50DE"/>
    <w:rsid w:val="001F5AF7"/>
    <w:rsid w:val="001F5E4E"/>
    <w:rsid w:val="00205AE6"/>
    <w:rsid w:val="002229AF"/>
    <w:rsid w:val="002242C0"/>
    <w:rsid w:val="002249C5"/>
    <w:rsid w:val="00232B96"/>
    <w:rsid w:val="00240743"/>
    <w:rsid w:val="0024289B"/>
    <w:rsid w:val="00245144"/>
    <w:rsid w:val="00245D52"/>
    <w:rsid w:val="00250957"/>
    <w:rsid w:val="00252E72"/>
    <w:rsid w:val="00253FE2"/>
    <w:rsid w:val="00256D77"/>
    <w:rsid w:val="00264147"/>
    <w:rsid w:val="00266A7D"/>
    <w:rsid w:val="00275691"/>
    <w:rsid w:val="00283DEC"/>
    <w:rsid w:val="0028402E"/>
    <w:rsid w:val="00285AF9"/>
    <w:rsid w:val="00294153"/>
    <w:rsid w:val="002946A2"/>
    <w:rsid w:val="002A635A"/>
    <w:rsid w:val="002A6D12"/>
    <w:rsid w:val="002B240E"/>
    <w:rsid w:val="002B26A5"/>
    <w:rsid w:val="002B2D5E"/>
    <w:rsid w:val="002B3612"/>
    <w:rsid w:val="002B4AB4"/>
    <w:rsid w:val="002B53AB"/>
    <w:rsid w:val="002B5953"/>
    <w:rsid w:val="002B7EBB"/>
    <w:rsid w:val="002C0549"/>
    <w:rsid w:val="002C4A82"/>
    <w:rsid w:val="002D384C"/>
    <w:rsid w:val="002D62E9"/>
    <w:rsid w:val="002D75C4"/>
    <w:rsid w:val="002D78B2"/>
    <w:rsid w:val="002E129B"/>
    <w:rsid w:val="002E4DBE"/>
    <w:rsid w:val="002E53B2"/>
    <w:rsid w:val="002F6821"/>
    <w:rsid w:val="002F7112"/>
    <w:rsid w:val="003051B6"/>
    <w:rsid w:val="003128BE"/>
    <w:rsid w:val="00320DA9"/>
    <w:rsid w:val="00321384"/>
    <w:rsid w:val="00325306"/>
    <w:rsid w:val="00327C8E"/>
    <w:rsid w:val="00332EC4"/>
    <w:rsid w:val="00332EF4"/>
    <w:rsid w:val="00342C0A"/>
    <w:rsid w:val="0034499A"/>
    <w:rsid w:val="0034722C"/>
    <w:rsid w:val="00354076"/>
    <w:rsid w:val="00356073"/>
    <w:rsid w:val="00356308"/>
    <w:rsid w:val="00364B5B"/>
    <w:rsid w:val="00381B25"/>
    <w:rsid w:val="003844A3"/>
    <w:rsid w:val="003866B7"/>
    <w:rsid w:val="00390917"/>
    <w:rsid w:val="003920B6"/>
    <w:rsid w:val="003928CE"/>
    <w:rsid w:val="00394503"/>
    <w:rsid w:val="0039684B"/>
    <w:rsid w:val="003A08D3"/>
    <w:rsid w:val="003A46C1"/>
    <w:rsid w:val="003A6B3F"/>
    <w:rsid w:val="003A7EC3"/>
    <w:rsid w:val="003B096C"/>
    <w:rsid w:val="003D10CA"/>
    <w:rsid w:val="003D1705"/>
    <w:rsid w:val="003D3B26"/>
    <w:rsid w:val="003D63B3"/>
    <w:rsid w:val="003D6BC6"/>
    <w:rsid w:val="003E0AA3"/>
    <w:rsid w:val="003E3B13"/>
    <w:rsid w:val="003E680D"/>
    <w:rsid w:val="003F1A8A"/>
    <w:rsid w:val="003F21D6"/>
    <w:rsid w:val="003F37D2"/>
    <w:rsid w:val="00400067"/>
    <w:rsid w:val="00404725"/>
    <w:rsid w:val="00411F7E"/>
    <w:rsid w:val="004128A3"/>
    <w:rsid w:val="004219EA"/>
    <w:rsid w:val="00425E81"/>
    <w:rsid w:val="00427EDB"/>
    <w:rsid w:val="004331C1"/>
    <w:rsid w:val="004368A4"/>
    <w:rsid w:val="0044104C"/>
    <w:rsid w:val="004411E2"/>
    <w:rsid w:val="00447E05"/>
    <w:rsid w:val="004505E0"/>
    <w:rsid w:val="0045219E"/>
    <w:rsid w:val="00452785"/>
    <w:rsid w:val="00453374"/>
    <w:rsid w:val="00453BBC"/>
    <w:rsid w:val="0047379C"/>
    <w:rsid w:val="0047511E"/>
    <w:rsid w:val="00481F35"/>
    <w:rsid w:val="00483DBD"/>
    <w:rsid w:val="00491595"/>
    <w:rsid w:val="0049570D"/>
    <w:rsid w:val="004A69BC"/>
    <w:rsid w:val="004B04E6"/>
    <w:rsid w:val="004B73E2"/>
    <w:rsid w:val="004B76D7"/>
    <w:rsid w:val="004B79BB"/>
    <w:rsid w:val="004B7E14"/>
    <w:rsid w:val="004C220F"/>
    <w:rsid w:val="004C4C83"/>
    <w:rsid w:val="004C5B60"/>
    <w:rsid w:val="004C7E25"/>
    <w:rsid w:val="004D11D0"/>
    <w:rsid w:val="004E7D91"/>
    <w:rsid w:val="004F1D33"/>
    <w:rsid w:val="004F3531"/>
    <w:rsid w:val="004F6A06"/>
    <w:rsid w:val="004F7448"/>
    <w:rsid w:val="00505761"/>
    <w:rsid w:val="00506B80"/>
    <w:rsid w:val="00512AB4"/>
    <w:rsid w:val="00513AE4"/>
    <w:rsid w:val="00514FF5"/>
    <w:rsid w:val="005221FB"/>
    <w:rsid w:val="00523274"/>
    <w:rsid w:val="0052329D"/>
    <w:rsid w:val="00526694"/>
    <w:rsid w:val="00540D17"/>
    <w:rsid w:val="0054282F"/>
    <w:rsid w:val="00546156"/>
    <w:rsid w:val="005529D5"/>
    <w:rsid w:val="00552FB5"/>
    <w:rsid w:val="005565E7"/>
    <w:rsid w:val="0056107C"/>
    <w:rsid w:val="005709F7"/>
    <w:rsid w:val="005758E6"/>
    <w:rsid w:val="0058021D"/>
    <w:rsid w:val="00580BDF"/>
    <w:rsid w:val="005813D2"/>
    <w:rsid w:val="005847EB"/>
    <w:rsid w:val="00584A04"/>
    <w:rsid w:val="00586F03"/>
    <w:rsid w:val="00587CC0"/>
    <w:rsid w:val="00587CC8"/>
    <w:rsid w:val="005920D5"/>
    <w:rsid w:val="005921A9"/>
    <w:rsid w:val="0059380A"/>
    <w:rsid w:val="005A0D61"/>
    <w:rsid w:val="005A4382"/>
    <w:rsid w:val="005B2171"/>
    <w:rsid w:val="005B2553"/>
    <w:rsid w:val="005B5D42"/>
    <w:rsid w:val="005B781E"/>
    <w:rsid w:val="005C0270"/>
    <w:rsid w:val="005C04DA"/>
    <w:rsid w:val="005C0D47"/>
    <w:rsid w:val="005C4FD1"/>
    <w:rsid w:val="005C58D8"/>
    <w:rsid w:val="005C62B6"/>
    <w:rsid w:val="005C6AF3"/>
    <w:rsid w:val="005C7909"/>
    <w:rsid w:val="005D1508"/>
    <w:rsid w:val="005D1CAC"/>
    <w:rsid w:val="005D483B"/>
    <w:rsid w:val="005F2876"/>
    <w:rsid w:val="005F43D0"/>
    <w:rsid w:val="005F66AD"/>
    <w:rsid w:val="006016B7"/>
    <w:rsid w:val="00604CB9"/>
    <w:rsid w:val="006154E9"/>
    <w:rsid w:val="00627EF4"/>
    <w:rsid w:val="00632B81"/>
    <w:rsid w:val="00633C1E"/>
    <w:rsid w:val="00636352"/>
    <w:rsid w:val="00643FF3"/>
    <w:rsid w:val="0065594E"/>
    <w:rsid w:val="006635D8"/>
    <w:rsid w:val="00664130"/>
    <w:rsid w:val="00665D18"/>
    <w:rsid w:val="00666C45"/>
    <w:rsid w:val="00672B2F"/>
    <w:rsid w:val="00676C36"/>
    <w:rsid w:val="00680902"/>
    <w:rsid w:val="00684169"/>
    <w:rsid w:val="00685291"/>
    <w:rsid w:val="00687650"/>
    <w:rsid w:val="00695CD5"/>
    <w:rsid w:val="006A12B4"/>
    <w:rsid w:val="006A45A9"/>
    <w:rsid w:val="006A4ACF"/>
    <w:rsid w:val="006B409B"/>
    <w:rsid w:val="006B4B04"/>
    <w:rsid w:val="006B583F"/>
    <w:rsid w:val="006C060D"/>
    <w:rsid w:val="006C1F69"/>
    <w:rsid w:val="006C43B4"/>
    <w:rsid w:val="006C75C9"/>
    <w:rsid w:val="006D1D17"/>
    <w:rsid w:val="006D284F"/>
    <w:rsid w:val="006E0CB2"/>
    <w:rsid w:val="006E54A5"/>
    <w:rsid w:val="0070015B"/>
    <w:rsid w:val="007020A6"/>
    <w:rsid w:val="00703A11"/>
    <w:rsid w:val="00707CBC"/>
    <w:rsid w:val="00711019"/>
    <w:rsid w:val="00713876"/>
    <w:rsid w:val="00716FFF"/>
    <w:rsid w:val="00722F39"/>
    <w:rsid w:val="00735108"/>
    <w:rsid w:val="00735EAA"/>
    <w:rsid w:val="007363F6"/>
    <w:rsid w:val="00737936"/>
    <w:rsid w:val="00740C7D"/>
    <w:rsid w:val="00745BAE"/>
    <w:rsid w:val="00753A56"/>
    <w:rsid w:val="00756E95"/>
    <w:rsid w:val="0077001F"/>
    <w:rsid w:val="00776A5B"/>
    <w:rsid w:val="00783BD4"/>
    <w:rsid w:val="00787A35"/>
    <w:rsid w:val="007902A2"/>
    <w:rsid w:val="00793985"/>
    <w:rsid w:val="00795711"/>
    <w:rsid w:val="007B5AF9"/>
    <w:rsid w:val="007B6188"/>
    <w:rsid w:val="007B75EA"/>
    <w:rsid w:val="007C1A4E"/>
    <w:rsid w:val="007D0ED0"/>
    <w:rsid w:val="007D2A31"/>
    <w:rsid w:val="007D37DB"/>
    <w:rsid w:val="007D4315"/>
    <w:rsid w:val="007D6BA8"/>
    <w:rsid w:val="007E3C92"/>
    <w:rsid w:val="007F254E"/>
    <w:rsid w:val="007F2B47"/>
    <w:rsid w:val="007F2EDE"/>
    <w:rsid w:val="007F305B"/>
    <w:rsid w:val="008008BF"/>
    <w:rsid w:val="008147F9"/>
    <w:rsid w:val="00821B71"/>
    <w:rsid w:val="00821B86"/>
    <w:rsid w:val="00826890"/>
    <w:rsid w:val="00827D8F"/>
    <w:rsid w:val="00831128"/>
    <w:rsid w:val="008370DB"/>
    <w:rsid w:val="0084494B"/>
    <w:rsid w:val="00845CFD"/>
    <w:rsid w:val="008465EB"/>
    <w:rsid w:val="00870E89"/>
    <w:rsid w:val="00871BA4"/>
    <w:rsid w:val="008739A2"/>
    <w:rsid w:val="00876176"/>
    <w:rsid w:val="008806A2"/>
    <w:rsid w:val="008842D5"/>
    <w:rsid w:val="008A224C"/>
    <w:rsid w:val="008A276B"/>
    <w:rsid w:val="008A2FDA"/>
    <w:rsid w:val="008B4A25"/>
    <w:rsid w:val="008B4C8A"/>
    <w:rsid w:val="008B580E"/>
    <w:rsid w:val="008B58AF"/>
    <w:rsid w:val="008B72C5"/>
    <w:rsid w:val="008D0680"/>
    <w:rsid w:val="008E027B"/>
    <w:rsid w:val="008E0D18"/>
    <w:rsid w:val="008E2286"/>
    <w:rsid w:val="008E27FD"/>
    <w:rsid w:val="008E43B9"/>
    <w:rsid w:val="008F027D"/>
    <w:rsid w:val="008F2359"/>
    <w:rsid w:val="008F5865"/>
    <w:rsid w:val="008F72FD"/>
    <w:rsid w:val="008F75E9"/>
    <w:rsid w:val="0090138E"/>
    <w:rsid w:val="00906142"/>
    <w:rsid w:val="00906D10"/>
    <w:rsid w:val="00910CD1"/>
    <w:rsid w:val="009113DE"/>
    <w:rsid w:val="00922F3D"/>
    <w:rsid w:val="00924B8D"/>
    <w:rsid w:val="0093311F"/>
    <w:rsid w:val="0093313E"/>
    <w:rsid w:val="00936818"/>
    <w:rsid w:val="0093685F"/>
    <w:rsid w:val="00936F44"/>
    <w:rsid w:val="00937391"/>
    <w:rsid w:val="0094125F"/>
    <w:rsid w:val="00941AE0"/>
    <w:rsid w:val="00942BDB"/>
    <w:rsid w:val="00943933"/>
    <w:rsid w:val="0094602D"/>
    <w:rsid w:val="00955FFD"/>
    <w:rsid w:val="009606CF"/>
    <w:rsid w:val="00960F55"/>
    <w:rsid w:val="00966C6B"/>
    <w:rsid w:val="00970EEC"/>
    <w:rsid w:val="00973781"/>
    <w:rsid w:val="00973976"/>
    <w:rsid w:val="009740A4"/>
    <w:rsid w:val="00974D29"/>
    <w:rsid w:val="0097705A"/>
    <w:rsid w:val="00980490"/>
    <w:rsid w:val="00987DBD"/>
    <w:rsid w:val="0099134A"/>
    <w:rsid w:val="009916FA"/>
    <w:rsid w:val="00993DB0"/>
    <w:rsid w:val="00994368"/>
    <w:rsid w:val="009A1A74"/>
    <w:rsid w:val="009A214C"/>
    <w:rsid w:val="009A7024"/>
    <w:rsid w:val="009B00FF"/>
    <w:rsid w:val="009C0516"/>
    <w:rsid w:val="009C6FD4"/>
    <w:rsid w:val="009D211D"/>
    <w:rsid w:val="009E2D76"/>
    <w:rsid w:val="009E339C"/>
    <w:rsid w:val="00A0553B"/>
    <w:rsid w:val="00A05773"/>
    <w:rsid w:val="00A1145D"/>
    <w:rsid w:val="00A12528"/>
    <w:rsid w:val="00A125CB"/>
    <w:rsid w:val="00A1428E"/>
    <w:rsid w:val="00A14DE3"/>
    <w:rsid w:val="00A1507F"/>
    <w:rsid w:val="00A168C8"/>
    <w:rsid w:val="00A20D12"/>
    <w:rsid w:val="00A2742F"/>
    <w:rsid w:val="00A323AB"/>
    <w:rsid w:val="00A341AF"/>
    <w:rsid w:val="00A366EF"/>
    <w:rsid w:val="00A41487"/>
    <w:rsid w:val="00A44C5D"/>
    <w:rsid w:val="00A44CDF"/>
    <w:rsid w:val="00A47208"/>
    <w:rsid w:val="00A47D8A"/>
    <w:rsid w:val="00A5754E"/>
    <w:rsid w:val="00A617E2"/>
    <w:rsid w:val="00A63639"/>
    <w:rsid w:val="00A63C33"/>
    <w:rsid w:val="00A76357"/>
    <w:rsid w:val="00A76F84"/>
    <w:rsid w:val="00A81235"/>
    <w:rsid w:val="00A853A3"/>
    <w:rsid w:val="00A90006"/>
    <w:rsid w:val="00A90276"/>
    <w:rsid w:val="00A95EE1"/>
    <w:rsid w:val="00A960E8"/>
    <w:rsid w:val="00AA089A"/>
    <w:rsid w:val="00AA4942"/>
    <w:rsid w:val="00AA55D3"/>
    <w:rsid w:val="00AA658A"/>
    <w:rsid w:val="00AB6B14"/>
    <w:rsid w:val="00AB6C01"/>
    <w:rsid w:val="00AC2FA7"/>
    <w:rsid w:val="00AD4B3E"/>
    <w:rsid w:val="00AD684A"/>
    <w:rsid w:val="00AE3879"/>
    <w:rsid w:val="00AE5D5E"/>
    <w:rsid w:val="00AE6B62"/>
    <w:rsid w:val="00AF594E"/>
    <w:rsid w:val="00B01944"/>
    <w:rsid w:val="00B042EC"/>
    <w:rsid w:val="00B07EA8"/>
    <w:rsid w:val="00B13EBB"/>
    <w:rsid w:val="00B1562F"/>
    <w:rsid w:val="00B23D6F"/>
    <w:rsid w:val="00B25312"/>
    <w:rsid w:val="00B3006F"/>
    <w:rsid w:val="00B32AFC"/>
    <w:rsid w:val="00B34EE1"/>
    <w:rsid w:val="00B34FC8"/>
    <w:rsid w:val="00B36079"/>
    <w:rsid w:val="00B36A9F"/>
    <w:rsid w:val="00B46A77"/>
    <w:rsid w:val="00B52C53"/>
    <w:rsid w:val="00B57016"/>
    <w:rsid w:val="00B60E02"/>
    <w:rsid w:val="00B66B6C"/>
    <w:rsid w:val="00B673F9"/>
    <w:rsid w:val="00B72F3F"/>
    <w:rsid w:val="00B73137"/>
    <w:rsid w:val="00B7615B"/>
    <w:rsid w:val="00B76792"/>
    <w:rsid w:val="00B80DE5"/>
    <w:rsid w:val="00B81CAF"/>
    <w:rsid w:val="00B81F8F"/>
    <w:rsid w:val="00B82165"/>
    <w:rsid w:val="00B85DFB"/>
    <w:rsid w:val="00B870D3"/>
    <w:rsid w:val="00B912CA"/>
    <w:rsid w:val="00B926AE"/>
    <w:rsid w:val="00BA0C5E"/>
    <w:rsid w:val="00BA386D"/>
    <w:rsid w:val="00BA4C26"/>
    <w:rsid w:val="00BA5959"/>
    <w:rsid w:val="00BA752F"/>
    <w:rsid w:val="00BB0834"/>
    <w:rsid w:val="00BB7AFF"/>
    <w:rsid w:val="00BC1423"/>
    <w:rsid w:val="00BC266C"/>
    <w:rsid w:val="00BC6896"/>
    <w:rsid w:val="00BD0DC4"/>
    <w:rsid w:val="00BE2615"/>
    <w:rsid w:val="00BE54C5"/>
    <w:rsid w:val="00BF394E"/>
    <w:rsid w:val="00BF4C05"/>
    <w:rsid w:val="00BF537F"/>
    <w:rsid w:val="00BF55CB"/>
    <w:rsid w:val="00BF772C"/>
    <w:rsid w:val="00C023BD"/>
    <w:rsid w:val="00C03C4E"/>
    <w:rsid w:val="00C11AC4"/>
    <w:rsid w:val="00C239FF"/>
    <w:rsid w:val="00C362C6"/>
    <w:rsid w:val="00C3670B"/>
    <w:rsid w:val="00C43383"/>
    <w:rsid w:val="00C441CE"/>
    <w:rsid w:val="00C443DA"/>
    <w:rsid w:val="00C6025D"/>
    <w:rsid w:val="00C63DDC"/>
    <w:rsid w:val="00C7613D"/>
    <w:rsid w:val="00C86A7A"/>
    <w:rsid w:val="00C91823"/>
    <w:rsid w:val="00C940DD"/>
    <w:rsid w:val="00CA2FE8"/>
    <w:rsid w:val="00CB2F2B"/>
    <w:rsid w:val="00CB610D"/>
    <w:rsid w:val="00CB6A80"/>
    <w:rsid w:val="00CC0E66"/>
    <w:rsid w:val="00CC13EF"/>
    <w:rsid w:val="00CC1839"/>
    <w:rsid w:val="00CC3CA6"/>
    <w:rsid w:val="00CD0604"/>
    <w:rsid w:val="00CE25E6"/>
    <w:rsid w:val="00CF19B8"/>
    <w:rsid w:val="00CF2768"/>
    <w:rsid w:val="00CF3D7D"/>
    <w:rsid w:val="00CF78EA"/>
    <w:rsid w:val="00D1205B"/>
    <w:rsid w:val="00D12185"/>
    <w:rsid w:val="00D1375C"/>
    <w:rsid w:val="00D41878"/>
    <w:rsid w:val="00D4759E"/>
    <w:rsid w:val="00D55562"/>
    <w:rsid w:val="00D60E18"/>
    <w:rsid w:val="00D7001B"/>
    <w:rsid w:val="00D70F68"/>
    <w:rsid w:val="00D77C55"/>
    <w:rsid w:val="00D95D68"/>
    <w:rsid w:val="00D9672C"/>
    <w:rsid w:val="00DA5597"/>
    <w:rsid w:val="00DB382A"/>
    <w:rsid w:val="00DC72BA"/>
    <w:rsid w:val="00DD034B"/>
    <w:rsid w:val="00DD09F2"/>
    <w:rsid w:val="00DD3613"/>
    <w:rsid w:val="00DD49FC"/>
    <w:rsid w:val="00DD6652"/>
    <w:rsid w:val="00DE1708"/>
    <w:rsid w:val="00DF0338"/>
    <w:rsid w:val="00E01565"/>
    <w:rsid w:val="00E04330"/>
    <w:rsid w:val="00E059B8"/>
    <w:rsid w:val="00E12769"/>
    <w:rsid w:val="00E16DFC"/>
    <w:rsid w:val="00E21034"/>
    <w:rsid w:val="00E245E9"/>
    <w:rsid w:val="00E24C1D"/>
    <w:rsid w:val="00E30BEB"/>
    <w:rsid w:val="00E32FAF"/>
    <w:rsid w:val="00E33588"/>
    <w:rsid w:val="00E3403F"/>
    <w:rsid w:val="00E35F61"/>
    <w:rsid w:val="00E44418"/>
    <w:rsid w:val="00E46E7A"/>
    <w:rsid w:val="00E50710"/>
    <w:rsid w:val="00E5077A"/>
    <w:rsid w:val="00E51B47"/>
    <w:rsid w:val="00E52068"/>
    <w:rsid w:val="00E5457A"/>
    <w:rsid w:val="00E70F50"/>
    <w:rsid w:val="00E83C31"/>
    <w:rsid w:val="00E86371"/>
    <w:rsid w:val="00E87187"/>
    <w:rsid w:val="00E911A3"/>
    <w:rsid w:val="00E92CEC"/>
    <w:rsid w:val="00E92DAD"/>
    <w:rsid w:val="00E96927"/>
    <w:rsid w:val="00E979B6"/>
    <w:rsid w:val="00EA0D8B"/>
    <w:rsid w:val="00EA3236"/>
    <w:rsid w:val="00EA47A5"/>
    <w:rsid w:val="00EA7A7B"/>
    <w:rsid w:val="00EB1CE7"/>
    <w:rsid w:val="00EB399E"/>
    <w:rsid w:val="00EB75EF"/>
    <w:rsid w:val="00EC0681"/>
    <w:rsid w:val="00EC3CD1"/>
    <w:rsid w:val="00EC4438"/>
    <w:rsid w:val="00ED05A4"/>
    <w:rsid w:val="00ED443E"/>
    <w:rsid w:val="00ED5BF0"/>
    <w:rsid w:val="00EE042F"/>
    <w:rsid w:val="00EE0EB6"/>
    <w:rsid w:val="00EE40D5"/>
    <w:rsid w:val="00EF7953"/>
    <w:rsid w:val="00F101CE"/>
    <w:rsid w:val="00F10876"/>
    <w:rsid w:val="00F13665"/>
    <w:rsid w:val="00F166A1"/>
    <w:rsid w:val="00F17821"/>
    <w:rsid w:val="00F22321"/>
    <w:rsid w:val="00F240F5"/>
    <w:rsid w:val="00F32668"/>
    <w:rsid w:val="00F409E9"/>
    <w:rsid w:val="00F502A0"/>
    <w:rsid w:val="00F54383"/>
    <w:rsid w:val="00F54EDD"/>
    <w:rsid w:val="00F637CC"/>
    <w:rsid w:val="00F65957"/>
    <w:rsid w:val="00F719D9"/>
    <w:rsid w:val="00F76E2A"/>
    <w:rsid w:val="00F90C1E"/>
    <w:rsid w:val="00F92A34"/>
    <w:rsid w:val="00F9407F"/>
    <w:rsid w:val="00F941B0"/>
    <w:rsid w:val="00FA31FD"/>
    <w:rsid w:val="00FA3691"/>
    <w:rsid w:val="00FA5B58"/>
    <w:rsid w:val="00FA6E5E"/>
    <w:rsid w:val="00FB36CB"/>
    <w:rsid w:val="00FB7AF1"/>
    <w:rsid w:val="00FC0804"/>
    <w:rsid w:val="00FC3B5E"/>
    <w:rsid w:val="00FC7980"/>
    <w:rsid w:val="00FE15BD"/>
    <w:rsid w:val="00FE30EA"/>
    <w:rsid w:val="00FE3A75"/>
    <w:rsid w:val="00FE3CF8"/>
    <w:rsid w:val="00FE47EE"/>
    <w:rsid w:val="00FE7038"/>
    <w:rsid w:val="00FF28BD"/>
    <w:rsid w:val="00FF2DA8"/>
    <w:rsid w:val="00FF33F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D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C8E"/>
    <w:rPr>
      <w:color w:val="0000FF"/>
      <w:u w:val="single"/>
    </w:rPr>
  </w:style>
  <w:style w:type="paragraph" w:styleId="a5">
    <w:name w:val="Normal (Web)"/>
    <w:basedOn w:val="a"/>
    <w:unhideWhenUsed/>
    <w:rsid w:val="00C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1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11A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13DE"/>
    <w:rPr>
      <w:color w:val="605E5C"/>
      <w:shd w:val="clear" w:color="auto" w:fill="E1DFDD"/>
    </w:rPr>
  </w:style>
  <w:style w:type="paragraph" w:customStyle="1" w:styleId="Default">
    <w:name w:val="Default"/>
    <w:rsid w:val="00115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5EE9"/>
    <w:pPr>
      <w:ind w:left="720"/>
      <w:contextualSpacing/>
    </w:pPr>
  </w:style>
  <w:style w:type="character" w:customStyle="1" w:styleId="a9">
    <w:name w:val="Основной текст + Не полужирный"/>
    <w:basedOn w:val="a0"/>
    <w:rsid w:val="00266A7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0"/>
    <w:rsid w:val="00266A7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266A7D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C8E"/>
    <w:rPr>
      <w:color w:val="0000FF"/>
      <w:u w:val="single"/>
    </w:rPr>
  </w:style>
  <w:style w:type="paragraph" w:styleId="a5">
    <w:name w:val="Normal (Web)"/>
    <w:basedOn w:val="a"/>
    <w:unhideWhenUsed/>
    <w:rsid w:val="00C1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C11AC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C11AC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113DE"/>
    <w:rPr>
      <w:color w:val="605E5C"/>
      <w:shd w:val="clear" w:color="auto" w:fill="E1DFDD"/>
    </w:rPr>
  </w:style>
  <w:style w:type="paragraph" w:customStyle="1" w:styleId="Default">
    <w:name w:val="Default"/>
    <w:rsid w:val="00115E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15EE9"/>
    <w:pPr>
      <w:ind w:left="720"/>
      <w:contextualSpacing/>
    </w:pPr>
  </w:style>
  <w:style w:type="character" w:customStyle="1" w:styleId="a9">
    <w:name w:val="Основной текст + Не полужирный"/>
    <w:basedOn w:val="a0"/>
    <w:rsid w:val="00266A7D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a">
    <w:name w:val="Основной текст_"/>
    <w:basedOn w:val="a0"/>
    <w:link w:val="10"/>
    <w:rsid w:val="00266A7D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266A7D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М.Г. Кузнецова</dc:creator>
  <cp:lastModifiedBy>Дмитрий Малыгаев</cp:lastModifiedBy>
  <cp:revision>2</cp:revision>
  <cp:lastPrinted>2020-11-26T06:51:00Z</cp:lastPrinted>
  <dcterms:created xsi:type="dcterms:W3CDTF">2023-12-19T02:48:00Z</dcterms:created>
  <dcterms:modified xsi:type="dcterms:W3CDTF">2023-12-19T02:48:00Z</dcterms:modified>
</cp:coreProperties>
</file>