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proofErr w:type="gramStart"/>
            <w:r w:rsidR="00FF15E8" w:rsidRPr="00FF15E8">
              <w:rPr>
                <w:rFonts w:ascii="Times New Roman" w:hAnsi="Times New Roman" w:cs="Times New Roman"/>
                <w:b/>
                <w:bCs/>
                <w:sz w:val="24"/>
                <w:szCs w:val="24"/>
              </w:rPr>
              <w:t>ВЛ</w:t>
            </w:r>
            <w:proofErr w:type="gramEnd"/>
            <w:r w:rsidR="00FF15E8" w:rsidRPr="00FF15E8">
              <w:rPr>
                <w:rFonts w:ascii="Times New Roman" w:hAnsi="Times New Roman" w:cs="Times New Roman"/>
                <w:b/>
                <w:bCs/>
                <w:sz w:val="24"/>
                <w:szCs w:val="24"/>
              </w:rPr>
              <w:t xml:space="preserve"> 0,4 </w:t>
            </w:r>
            <w:proofErr w:type="spellStart"/>
            <w:r w:rsidR="00FF15E8" w:rsidRPr="00FF15E8">
              <w:rPr>
                <w:rFonts w:ascii="Times New Roman" w:hAnsi="Times New Roman" w:cs="Times New Roman"/>
                <w:b/>
                <w:bCs/>
                <w:sz w:val="24"/>
                <w:szCs w:val="24"/>
              </w:rPr>
              <w:t>кВ</w:t>
            </w:r>
            <w:proofErr w:type="spellEnd"/>
            <w:r w:rsidR="00FF15E8" w:rsidRPr="00FF15E8">
              <w:rPr>
                <w:rFonts w:ascii="Times New Roman" w:hAnsi="Times New Roman" w:cs="Times New Roman"/>
                <w:b/>
                <w:bCs/>
                <w:sz w:val="24"/>
                <w:szCs w:val="24"/>
              </w:rPr>
              <w:t xml:space="preserve"> от ТП 5/104-7</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677495">
              <w:rPr>
                <w:rFonts w:ascii="Times New Roman" w:hAnsi="Times New Roman" w:cs="Times New Roman"/>
                <w:b/>
                <w:bCs/>
                <w:sz w:val="24"/>
                <w:szCs w:val="24"/>
              </w:rPr>
              <w:t>24:46:0000000:11667</w:t>
            </w:r>
            <w:r w:rsidR="00677495">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D61344" w:rsidRDefault="00FF15E8" w:rsidP="00FF15E8">
            <w:pPr>
              <w:rPr>
                <w:rFonts w:ascii="Times New Roman" w:hAnsi="Times New Roman" w:cs="Times New Roman"/>
                <w:sz w:val="24"/>
                <w:szCs w:val="24"/>
              </w:rPr>
            </w:pPr>
            <w:r w:rsidRPr="00D61344">
              <w:rPr>
                <w:rFonts w:ascii="Times New Roman" w:hAnsi="Times New Roman" w:cs="Times New Roman"/>
                <w:sz w:val="24"/>
                <w:szCs w:val="24"/>
              </w:rPr>
              <w:t xml:space="preserve">Красноярский край, г. Дивногорск, ул. Театральная, 35; Красноярский край, г. Дивногорск, ул. Театральная, 33; Красноярский край, г. Дивногорск, </w:t>
            </w:r>
            <w:proofErr w:type="spellStart"/>
            <w:r w:rsidRPr="00D61344">
              <w:rPr>
                <w:rFonts w:ascii="Times New Roman" w:hAnsi="Times New Roman" w:cs="Times New Roman"/>
                <w:sz w:val="24"/>
                <w:szCs w:val="24"/>
              </w:rPr>
              <w:t>ул.Театральная</w:t>
            </w:r>
            <w:proofErr w:type="spellEnd"/>
            <w:r w:rsidRPr="00D61344">
              <w:rPr>
                <w:rFonts w:ascii="Times New Roman" w:hAnsi="Times New Roman" w:cs="Times New Roman"/>
                <w:sz w:val="24"/>
                <w:szCs w:val="24"/>
              </w:rPr>
              <w:t>, 31; Красноярский край, г. Дивногорск, ул. Бочкина, 19; Красноярский край, г. Дивногорск, ул. Бочкина, 17; Красноярский край, г. Дивногорск, ул. Бочкина, 15; Красноярский край, г. Дивногорск, ул. Бочкина, 13; Красноярский край, г. Дивногорск, ул. Бочкина, 11; Красноярский край, г. Дивногорск, ул. Бочкина, 9; Российская Федерация, Красноярский край, городской округ город Дивногорск, Дивногорск город, Бочкина улица, земельный участок 11А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FF15E8" w:rsidP="00FA7CDB">
            <w:r w:rsidRPr="00D61344">
              <w:rPr>
                <w:rFonts w:ascii="Times New Roman" w:hAnsi="Times New Roman" w:cs="Times New Roman"/>
                <w:sz w:val="24"/>
                <w:szCs w:val="24"/>
              </w:rPr>
              <w:t>24:46:0102007:33; 24:46:0102007:32; 24:46:0102007:34; 24:46:0102007:14; 24:46:0102007:13; 24:46:0102007:15; 24:46:0102007:17; 24:46:0102007:16; 24:46:0102007:3; 24:46:0102007:526</w:t>
            </w:r>
            <w:r>
              <w:t xml:space="preserve"> </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D61344">
                    <w:rPr>
                      <w:rFonts w:ascii="Times New Roman" w:hAnsi="Times New Roman" w:cs="Times New Roman"/>
                      <w:sz w:val="24"/>
                      <w:szCs w:val="24"/>
                    </w:rPr>
                    <w:t>1253</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625984.64</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68013.16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625981.10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68000.22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625984.96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67999.16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4</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625986.46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68004.66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5</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625997.70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67991.00</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625999.36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67963.65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7</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626000.45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67939.72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8</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625985.55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67938.89</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9</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625986.52</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67925.08</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10</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625990.51</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67925.36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625989.82</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67935.12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12</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626000.66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67935.72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13</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626003.07</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67893.88</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14</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626004.99</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67854.57</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lastRenderedPageBreak/>
                    <w:t>15</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625979.36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67852.85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16</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625969.84</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67865.22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17</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625966.67</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67862.78</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18</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625977.48</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67848.72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19</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625985.50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67838.06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20</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625988.70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67840.46</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625982.25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67849.04</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22</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626005.75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67850.61</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23</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626010.92</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67837.37</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24</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626014.65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67838.83</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25</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626009.06</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67853.12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26</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626007.61</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67882.85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27</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626011.70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67872.93</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28</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626015.40</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67874.45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29</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626007.38</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67893.93</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30</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626014.53</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67901.95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626011.55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67904.61</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32</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626006.77</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67899.25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33</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626004.59</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67936.93</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34</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626012.54</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67943.49</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35</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626009.99</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67946.58</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36</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626004.35</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67941.92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37</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626003.33</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67964.37</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38</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626010.71</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67977.52</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39</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626007.23</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67979.48</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40</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626002.89</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67971.75</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41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626001.62</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67992.54</w:t>
                  </w:r>
                </w:p>
              </w:tc>
            </w:tr>
            <w:tr w:rsidR="00D61344" w:rsidRPr="00A51F2A" w:rsidTr="009624D3">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1</w:t>
                  </w:r>
                </w:p>
              </w:tc>
              <w:tc>
                <w:tcPr>
                  <w:tcW w:w="319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625984.64</w:t>
                  </w:r>
                </w:p>
              </w:tc>
              <w:tc>
                <w:tcPr>
                  <w:tcW w:w="3430" w:type="dxa"/>
                  <w:vAlign w:val="center"/>
                </w:tcPr>
                <w:p w:rsidR="00D61344" w:rsidRPr="00D61344" w:rsidRDefault="00D61344" w:rsidP="00D61344">
                  <w:pPr>
                    <w:autoSpaceDE w:val="0"/>
                    <w:autoSpaceDN w:val="0"/>
                    <w:adjustRightInd w:val="0"/>
                    <w:jc w:val="center"/>
                    <w:rPr>
                      <w:rFonts w:ascii="Times New Roman" w:hAnsi="Times New Roman" w:cs="Times New Roman"/>
                      <w:sz w:val="24"/>
                      <w:szCs w:val="24"/>
                    </w:rPr>
                  </w:pPr>
                  <w:r w:rsidRPr="00D61344">
                    <w:rPr>
                      <w:rFonts w:ascii="Times New Roman" w:hAnsi="Times New Roman" w:cs="Times New Roman"/>
                      <w:sz w:val="24"/>
                      <w:szCs w:val="24"/>
                    </w:rPr>
                    <w:t>68013.16</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E86326" w:rsidRPr="00E86326">
                    <w:rPr>
                      <w:rFonts w:ascii="Times New Roman" w:hAnsi="Times New Roman" w:cs="Times New Roman"/>
                      <w:sz w:val="24"/>
                      <w:szCs w:val="24"/>
                    </w:rPr>
                    <w:t>24:46:01</w:t>
                  </w:r>
                  <w:r w:rsidR="00D61344">
                    <w:rPr>
                      <w:rFonts w:ascii="Times New Roman" w:hAnsi="Times New Roman" w:cs="Times New Roman"/>
                      <w:sz w:val="24"/>
                      <w:szCs w:val="24"/>
                    </w:rPr>
                    <w:t>02007</w:t>
                  </w:r>
                </w:p>
              </w:tc>
            </w:tr>
          </w:tbl>
          <w:p w:rsidR="00021AA4" w:rsidRPr="00A51F2A" w:rsidRDefault="00D61344"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9790" cy="591121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9b7f966-388e-41fd-8046-12357748fa6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1121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C2294"/>
    <w:rsid w:val="00667E8F"/>
    <w:rsid w:val="00677495"/>
    <w:rsid w:val="006D41BE"/>
    <w:rsid w:val="0080133C"/>
    <w:rsid w:val="008470A8"/>
    <w:rsid w:val="00854977"/>
    <w:rsid w:val="008B4287"/>
    <w:rsid w:val="008C59EC"/>
    <w:rsid w:val="00937A62"/>
    <w:rsid w:val="0096166E"/>
    <w:rsid w:val="00971DA4"/>
    <w:rsid w:val="009C63F4"/>
    <w:rsid w:val="009E628F"/>
    <w:rsid w:val="00A23C09"/>
    <w:rsid w:val="00A42F01"/>
    <w:rsid w:val="00A51F2A"/>
    <w:rsid w:val="00AD1FD3"/>
    <w:rsid w:val="00B048AD"/>
    <w:rsid w:val="00B16EA4"/>
    <w:rsid w:val="00B2331A"/>
    <w:rsid w:val="00B45640"/>
    <w:rsid w:val="00BB3D36"/>
    <w:rsid w:val="00BB40A2"/>
    <w:rsid w:val="00BB4358"/>
    <w:rsid w:val="00BB48A5"/>
    <w:rsid w:val="00BC0A67"/>
    <w:rsid w:val="00C556C8"/>
    <w:rsid w:val="00C75537"/>
    <w:rsid w:val="00CD4387"/>
    <w:rsid w:val="00D61344"/>
    <w:rsid w:val="00D77E08"/>
    <w:rsid w:val="00D97992"/>
    <w:rsid w:val="00E86326"/>
    <w:rsid w:val="00F74AF0"/>
    <w:rsid w:val="00F96290"/>
    <w:rsid w:val="00FA7CDB"/>
    <w:rsid w:val="00FF15E8"/>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2023-01-17T04:25:00Z</dcterms:created>
  <dcterms:modified xsi:type="dcterms:W3CDTF">2023-02-10T03:28:00Z</dcterms:modified>
</cp:coreProperties>
</file>