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proofErr w:type="gramStart"/>
            <w:r w:rsidR="009E40A4" w:rsidRPr="009E40A4">
              <w:rPr>
                <w:rFonts w:ascii="Times New Roman" w:hAnsi="Times New Roman" w:cs="Times New Roman"/>
                <w:b/>
                <w:bCs/>
                <w:sz w:val="24"/>
                <w:szCs w:val="24"/>
              </w:rPr>
              <w:t>ВЛ</w:t>
            </w:r>
            <w:proofErr w:type="gramEnd"/>
            <w:r w:rsidR="009E40A4" w:rsidRPr="009E40A4">
              <w:rPr>
                <w:rFonts w:ascii="Times New Roman" w:hAnsi="Times New Roman" w:cs="Times New Roman"/>
                <w:b/>
                <w:bCs/>
                <w:sz w:val="24"/>
                <w:szCs w:val="24"/>
              </w:rPr>
              <w:t xml:space="preserve"> 0,4 </w:t>
            </w:r>
            <w:proofErr w:type="spellStart"/>
            <w:r w:rsidR="009E40A4" w:rsidRPr="009E40A4">
              <w:rPr>
                <w:rFonts w:ascii="Times New Roman" w:hAnsi="Times New Roman" w:cs="Times New Roman"/>
                <w:b/>
                <w:bCs/>
                <w:sz w:val="24"/>
                <w:szCs w:val="24"/>
              </w:rPr>
              <w:t>кВ</w:t>
            </w:r>
            <w:proofErr w:type="spellEnd"/>
            <w:r w:rsidR="009E40A4" w:rsidRPr="009E40A4">
              <w:rPr>
                <w:rFonts w:ascii="Times New Roman" w:hAnsi="Times New Roman" w:cs="Times New Roman"/>
                <w:b/>
                <w:bCs/>
                <w:sz w:val="24"/>
                <w:szCs w:val="24"/>
              </w:rPr>
              <w:t xml:space="preserve"> от ТП-20/105-7</w:t>
            </w:r>
            <w:r w:rsidR="00012525" w:rsidRPr="00F74AF0">
              <w:rPr>
                <w:rFonts w:ascii="Times New Roman" w:hAnsi="Times New Roman" w:cs="Times New Roman"/>
                <w:b/>
                <w:bCs/>
                <w:sz w:val="24"/>
                <w:szCs w:val="24"/>
              </w:rPr>
              <w:t>)</w:t>
            </w:r>
            <w:r w:rsidR="009843B0">
              <w:rPr>
                <w:rFonts w:ascii="Times New Roman" w:hAnsi="Times New Roman" w:cs="Times New Roman"/>
                <w:b/>
                <w:bCs/>
                <w:sz w:val="24"/>
                <w:szCs w:val="24"/>
              </w:rPr>
              <w:t xml:space="preserve"> 24:46:0000000:21536</w:t>
            </w:r>
            <w:bookmarkStart w:id="0" w:name="_GoBack"/>
            <w:bookmarkEnd w:id="0"/>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9E40A4" w:rsidP="0080133C">
            <w:pPr>
              <w:autoSpaceDE w:val="0"/>
              <w:autoSpaceDN w:val="0"/>
              <w:adjustRightInd w:val="0"/>
              <w:jc w:val="both"/>
              <w:rPr>
                <w:rFonts w:ascii="Times New Roman" w:hAnsi="Times New Roman" w:cs="Times New Roman"/>
                <w:sz w:val="24"/>
                <w:szCs w:val="24"/>
              </w:rPr>
            </w:pPr>
            <w:r w:rsidRPr="009E40A4">
              <w:rPr>
                <w:rFonts w:ascii="Times New Roman" w:hAnsi="Times New Roman" w:cs="Times New Roman"/>
                <w:sz w:val="24"/>
                <w:szCs w:val="24"/>
              </w:rPr>
              <w:t xml:space="preserve">Красноярский край, г. Дивногорск, п. Манский, от ц/дороги до садового общества;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Красноярский край, г. Дивногорск, район пос. Манский, урочище "Малая гора"; Российская Федерация, Красноярский край, городской округ город Дивногорск, поселок Манский, территория Южная, улица Целинная, земельный участок 51б; Красноярский край, г. </w:t>
            </w:r>
            <w:r w:rsidRPr="009E40A4">
              <w:rPr>
                <w:rFonts w:ascii="Times New Roman" w:hAnsi="Times New Roman" w:cs="Times New Roman"/>
                <w:sz w:val="24"/>
                <w:szCs w:val="24"/>
              </w:rPr>
              <w:lastRenderedPageBreak/>
              <w:t xml:space="preserve">Дивногорск, район пос. Манский, урочище "Малая гора"; Красноярский край, г. Дивногорск, в районе пос. Манский; Красноярский край, г. Дивногорск; Российская Федерация, Красноярский край, городской округ город Дивногорск, </w:t>
            </w:r>
            <w:proofErr w:type="spellStart"/>
            <w:r w:rsidRPr="009E40A4">
              <w:rPr>
                <w:rFonts w:ascii="Times New Roman" w:hAnsi="Times New Roman" w:cs="Times New Roman"/>
                <w:sz w:val="24"/>
                <w:szCs w:val="24"/>
              </w:rPr>
              <w:t>Манский</w:t>
            </w:r>
            <w:proofErr w:type="spellEnd"/>
            <w:r w:rsidRPr="009E40A4">
              <w:rPr>
                <w:rFonts w:ascii="Times New Roman" w:hAnsi="Times New Roman" w:cs="Times New Roman"/>
                <w:sz w:val="24"/>
                <w:szCs w:val="24"/>
              </w:rPr>
              <w:t xml:space="preserve"> поселок, </w:t>
            </w:r>
            <w:proofErr w:type="spellStart"/>
            <w:r w:rsidRPr="009E40A4">
              <w:rPr>
                <w:rFonts w:ascii="Times New Roman" w:hAnsi="Times New Roman" w:cs="Times New Roman"/>
                <w:sz w:val="24"/>
                <w:szCs w:val="24"/>
              </w:rPr>
              <w:t>Синкрас</w:t>
            </w:r>
            <w:proofErr w:type="spellEnd"/>
            <w:r w:rsidRPr="009E40A4">
              <w:rPr>
                <w:rFonts w:ascii="Times New Roman" w:hAnsi="Times New Roman" w:cs="Times New Roman"/>
                <w:sz w:val="24"/>
                <w:szCs w:val="24"/>
              </w:rPr>
              <w:t>, территория СНТ; Красноярский край, г. Дивногорск, п. Манский; Красноярский край, г. Дивногорск, п. Манский; Красноярский край, г. Дивногорск; Красноярский край, г. Дивногорск, уч. № 9 в земельном массиве с условным названием "</w:t>
            </w:r>
            <w:proofErr w:type="spellStart"/>
            <w:r w:rsidRPr="009E40A4">
              <w:rPr>
                <w:rFonts w:ascii="Times New Roman" w:hAnsi="Times New Roman" w:cs="Times New Roman"/>
                <w:sz w:val="24"/>
                <w:szCs w:val="24"/>
              </w:rPr>
              <w:t>Синкрас</w:t>
            </w:r>
            <w:proofErr w:type="spellEnd"/>
            <w:r w:rsidRPr="009E40A4">
              <w:rPr>
                <w:rFonts w:ascii="Times New Roman" w:hAnsi="Times New Roman" w:cs="Times New Roman"/>
                <w:sz w:val="24"/>
                <w:szCs w:val="24"/>
              </w:rPr>
              <w:t xml:space="preserve">", район </w:t>
            </w:r>
            <w:proofErr w:type="spellStart"/>
            <w:r w:rsidRPr="009E40A4">
              <w:rPr>
                <w:rFonts w:ascii="Times New Roman" w:hAnsi="Times New Roman" w:cs="Times New Roman"/>
                <w:sz w:val="24"/>
                <w:szCs w:val="24"/>
              </w:rPr>
              <w:t>п.Манский</w:t>
            </w:r>
            <w:proofErr w:type="spellEnd"/>
            <w:r w:rsidRPr="009E40A4">
              <w:rPr>
                <w:rFonts w:ascii="Times New Roman" w:hAnsi="Times New Roman" w:cs="Times New Roman"/>
                <w:sz w:val="24"/>
                <w:szCs w:val="24"/>
              </w:rPr>
              <w:t>; Красноярский край, г. Дивногорск, п. Манский; Красноярский край, г. Дивногорск, в районе пос. Манский; Красноярский край, г. Дивногорск, в районе пос. Манский; Красноярский край, г. Дивногорск, в районе пос. Манский; Красноярский край, г. Дивногорск, в районе пос. Манский; Красноярский край, г. Дивногорск, в районе пос. Манский.</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0B5420" w:rsidRDefault="000B5420" w:rsidP="0080133C">
            <w:r w:rsidRPr="000B5420">
              <w:rPr>
                <w:rFonts w:ascii="Times New Roman" w:hAnsi="Times New Roman" w:cs="Times New Roman"/>
                <w:sz w:val="24"/>
                <w:szCs w:val="24"/>
              </w:rPr>
              <w:t>24:46:0000000:11107; 24:46:5302001:246; 24:46:5302001:266; 24:46:5302001:256; 24:46:5302001:281; 24:46:5302001:282; 24:46:5302001:267; 24:46:5302001:257; 24:46:5302001:278; 24:46:5302001:251; 24:46:5302001:283; 24:46:5302001:250; 24:46:5302001:261; 24:46:5302001:269; 24:46:5302001:247; 24:46:5302001:272; 24:46:5302001:275; 24:46:5302001:271; 24:46:5302001:268; 24:46:5302001:276; 24:46:5302001:265; 24:46:5302001:308; 24:46:5104001:79; 24:46:5104001:920; 24:46:5104001:61 (входит в ез 24:46:0000000:16); 24:46:5104001:58 (входит в ез 24:46:0000000:16); 24:46:5104001:84; 24:46:5104001:40; 24:46:5104001:56 (входит в ез 24:46:0000000:16); 24:46:5302001:294; 24:46:5302001:309; 24:46:5302001:296; 24:46:5302001:304; 24:46:5302001:297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E22231">
                    <w:rPr>
                      <w:rFonts w:ascii="Times New Roman" w:hAnsi="Times New Roman" w:cs="Times New Roman"/>
                      <w:sz w:val="24"/>
                      <w:szCs w:val="24"/>
                    </w:rPr>
                    <w:t>4946</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619273.08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76837.64</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619260.02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76790.75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619212.37</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76800.87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619162.12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76808.45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619153.58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76755.31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619142.97</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76690.22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619137.02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76638.81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619138.20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76638.67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619137.68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76635.97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619136.70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76631.05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619136.06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76626.27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619135.29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76620.57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619133.74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76611.20</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619133.31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76608.60</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lastRenderedPageBreak/>
                    <w:t>15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619132.83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76608.70</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619131.99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76604.79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619155.48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76599.77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619173.75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76596.03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619194.56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76591.52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619217.99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76587.43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619228.71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76585.58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619222.64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76557.68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619216.59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76526.58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619213.18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76507.38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619205.53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76473.69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619200.20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76445.96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619194.29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76419.58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619188.05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76402.35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29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619180.36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76361.11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619184.29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76360.38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619191.92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76401.30</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619195.79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76412.75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619197.34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76416.21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619224.89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76403.57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619252.94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76391.58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619283.10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76378.11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619310.91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76365.97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619341.73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76352.89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39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619374.72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76338.45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619403.25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76326.21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619403.94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76327.78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619404.83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76329.82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619376.30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76342.12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619343.31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76356.57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619312.49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76369.64</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619284.71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76381.78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619254.54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76395.24</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619226.51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76407.23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49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619198.50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76420.08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619204.11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76445.12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619209.44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76472.87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619216.52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76504.01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619241.35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76493.26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619271.86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76480.23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619295.79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76469.72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619319.28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76459.11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619343.10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76448.73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619368.64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76437.39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59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619370.26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76441.05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619344.72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76452.38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619320.89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76462.77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619297.43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76473.36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619273.45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76483.90</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619242.92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76496.94</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619217.35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76508.01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619220.52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76525.86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619226.56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76556.87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619232.53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76584.30</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lastRenderedPageBreak/>
                    <w:t>69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619257.35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76572.44</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619284.60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76559.93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619310.42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76547.96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619315.80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76585.19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619319.61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76614.09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619327.94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76654.45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619324.03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76655.25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619315.67</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76614.76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619311.83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76585.73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619307.23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76553.85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619286.28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76563.56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619259.04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76576.07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619231.73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76589.12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619218.67</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76591.37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619216.14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76591.21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619181.64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76597.61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619181.03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76598.59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619174.59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76599.94</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619156.28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76603.69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619135.26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76608.18</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89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619135.71</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76610.87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619137.27</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76620.27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619138.04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76626.01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619138.67</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76630.72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619139.75</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76635.71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94</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619140.19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76638.44</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95</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619140.99</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76638.35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96</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619146.40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76687.40</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97</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619146.72</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76689.37</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98</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619157.00</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76752.42</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99</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619157.33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76754.39</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100</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619165.44</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76803.91</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101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619211.66</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76796.93</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102</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619262.87</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76786.05</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103</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619276.93</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76836.56</w:t>
                  </w:r>
                </w:p>
              </w:tc>
            </w:tr>
            <w:tr w:rsidR="00E22231" w:rsidRPr="00A51F2A" w:rsidTr="009624D3">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1</w:t>
                  </w:r>
                </w:p>
              </w:tc>
              <w:tc>
                <w:tcPr>
                  <w:tcW w:w="319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619273.08</w:t>
                  </w:r>
                </w:p>
              </w:tc>
              <w:tc>
                <w:tcPr>
                  <w:tcW w:w="3430" w:type="dxa"/>
                  <w:vAlign w:val="center"/>
                </w:tcPr>
                <w:p w:rsidR="00E22231" w:rsidRPr="00E22231" w:rsidRDefault="00E22231" w:rsidP="00E22231">
                  <w:pPr>
                    <w:autoSpaceDE w:val="0"/>
                    <w:autoSpaceDN w:val="0"/>
                    <w:adjustRightInd w:val="0"/>
                    <w:jc w:val="center"/>
                    <w:rPr>
                      <w:rFonts w:ascii="Times New Roman" w:hAnsi="Times New Roman" w:cs="Times New Roman"/>
                      <w:sz w:val="24"/>
                      <w:szCs w:val="24"/>
                    </w:rPr>
                  </w:pPr>
                  <w:r w:rsidRPr="00E22231">
                    <w:rPr>
                      <w:rFonts w:ascii="Times New Roman" w:hAnsi="Times New Roman" w:cs="Times New Roman"/>
                      <w:sz w:val="24"/>
                      <w:szCs w:val="24"/>
                    </w:rPr>
                    <w:t>76837.64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E22231"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39292da-3891-43ba-a482-c5bc0f776ad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B5420"/>
    <w:rsid w:val="00113565"/>
    <w:rsid w:val="00123B0C"/>
    <w:rsid w:val="001F3BAC"/>
    <w:rsid w:val="00231ECE"/>
    <w:rsid w:val="0034364D"/>
    <w:rsid w:val="00413CCB"/>
    <w:rsid w:val="0045753D"/>
    <w:rsid w:val="004A5750"/>
    <w:rsid w:val="004C3DA8"/>
    <w:rsid w:val="006D41BE"/>
    <w:rsid w:val="0080133C"/>
    <w:rsid w:val="008470A8"/>
    <w:rsid w:val="00854977"/>
    <w:rsid w:val="008C59EC"/>
    <w:rsid w:val="00937A62"/>
    <w:rsid w:val="00971DA4"/>
    <w:rsid w:val="009843B0"/>
    <w:rsid w:val="009C63F4"/>
    <w:rsid w:val="009E40A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22231"/>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2023-03-17T08:15:00Z</dcterms:created>
  <dcterms:modified xsi:type="dcterms:W3CDTF">2023-03-17T08:15:00Z</dcterms:modified>
</cp:coreProperties>
</file>