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9" w:rsidRDefault="00B05A99">
      <w:pPr>
        <w:rPr>
          <w:u w:val="single"/>
        </w:rPr>
      </w:pPr>
    </w:p>
    <w:p w:rsidR="006454F9" w:rsidRDefault="006454F9">
      <w:pPr>
        <w:rPr>
          <w:u w:val="single"/>
        </w:rPr>
      </w:pPr>
    </w:p>
    <w:p w:rsidR="006454F9" w:rsidRPr="00A26132" w:rsidRDefault="006454F9" w:rsidP="006454F9">
      <w:pPr>
        <w:jc w:val="center"/>
        <w:rPr>
          <w:b/>
          <w:sz w:val="44"/>
          <w:szCs w:val="44"/>
        </w:rPr>
      </w:pPr>
      <w:r w:rsidRPr="00A26132">
        <w:rPr>
          <w:b/>
          <w:sz w:val="44"/>
          <w:szCs w:val="44"/>
        </w:rPr>
        <w:t>ПРОТОКОЛ</w:t>
      </w:r>
    </w:p>
    <w:p w:rsidR="00E17A42" w:rsidRDefault="00E17A42" w:rsidP="006454F9">
      <w:pPr>
        <w:jc w:val="center"/>
        <w:rPr>
          <w:b/>
          <w:sz w:val="36"/>
          <w:szCs w:val="36"/>
        </w:rPr>
      </w:pPr>
      <w:r w:rsidRPr="00E17A42">
        <w:rPr>
          <w:b/>
          <w:sz w:val="36"/>
          <w:szCs w:val="36"/>
        </w:rPr>
        <w:t>Соревнований по многоборью (комплекс ГТО) в рамках Спартакиады среди образовательных учреждений среднего профессионального образования</w:t>
      </w:r>
    </w:p>
    <w:p w:rsidR="006454F9" w:rsidRDefault="006454F9" w:rsidP="006454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ДЕВУШКИ</w:t>
      </w:r>
    </w:p>
    <w:p w:rsidR="006454F9" w:rsidRDefault="006454F9">
      <w:pPr>
        <w:rPr>
          <w:u w:val="single"/>
        </w:rPr>
      </w:pPr>
    </w:p>
    <w:p w:rsidR="00A66B76" w:rsidRPr="00B856AA" w:rsidRDefault="00A66B76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35"/>
        <w:tblW w:w="14850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1027"/>
        <w:gridCol w:w="958"/>
        <w:gridCol w:w="567"/>
        <w:gridCol w:w="850"/>
        <w:gridCol w:w="567"/>
        <w:gridCol w:w="851"/>
        <w:gridCol w:w="709"/>
        <w:gridCol w:w="850"/>
        <w:gridCol w:w="567"/>
        <w:gridCol w:w="851"/>
        <w:gridCol w:w="708"/>
        <w:gridCol w:w="851"/>
        <w:gridCol w:w="850"/>
        <w:gridCol w:w="851"/>
        <w:gridCol w:w="850"/>
      </w:tblGrid>
      <w:tr w:rsidR="006454F9" w:rsidRPr="00B05A99" w:rsidTr="00A66B76">
        <w:tc>
          <w:tcPr>
            <w:tcW w:w="568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 xml:space="preserve">№ </w:t>
            </w:r>
            <w:proofErr w:type="gramStart"/>
            <w:r w:rsidRPr="009F3A07">
              <w:rPr>
                <w:b/>
              </w:rPr>
              <w:t>п</w:t>
            </w:r>
            <w:proofErr w:type="gramEnd"/>
            <w:r w:rsidRPr="009F3A07">
              <w:rPr>
                <w:b/>
              </w:rPr>
              <w:t>/п</w:t>
            </w:r>
          </w:p>
        </w:tc>
        <w:tc>
          <w:tcPr>
            <w:tcW w:w="2375" w:type="dxa"/>
            <w:vMerge w:val="restart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9F3A07">
              <w:rPr>
                <w:b/>
              </w:rPr>
              <w:t>И</w:t>
            </w:r>
            <w:r>
              <w:rPr>
                <w:b/>
              </w:rPr>
              <w:t>.  У</w:t>
            </w:r>
            <w:r w:rsidRPr="009F3A07">
              <w:rPr>
                <w:b/>
              </w:rPr>
              <w:t>частника</w:t>
            </w:r>
          </w:p>
        </w:tc>
        <w:tc>
          <w:tcPr>
            <w:tcW w:w="1027" w:type="dxa"/>
            <w:vMerge w:val="restart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Учебное заведение</w:t>
            </w:r>
          </w:p>
        </w:tc>
        <w:tc>
          <w:tcPr>
            <w:tcW w:w="1525" w:type="dxa"/>
            <w:gridSpan w:val="2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 xml:space="preserve">Бег </w:t>
            </w:r>
            <w:r>
              <w:rPr>
                <w:b/>
              </w:rPr>
              <w:t>60</w:t>
            </w:r>
            <w:r w:rsidRPr="009F3A07">
              <w:rPr>
                <w:b/>
              </w:rPr>
              <w:t xml:space="preserve"> м.</w:t>
            </w:r>
          </w:p>
        </w:tc>
        <w:tc>
          <w:tcPr>
            <w:tcW w:w="1417" w:type="dxa"/>
            <w:gridSpan w:val="2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Бег 2000 м.</w:t>
            </w:r>
          </w:p>
        </w:tc>
        <w:tc>
          <w:tcPr>
            <w:tcW w:w="1560" w:type="dxa"/>
            <w:gridSpan w:val="2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Наклон вперёд</w:t>
            </w:r>
          </w:p>
        </w:tc>
        <w:tc>
          <w:tcPr>
            <w:tcW w:w="1417" w:type="dxa"/>
            <w:gridSpan w:val="2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Сгибание/разгибание рук в упоре лежа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4F9" w:rsidRPr="00B05A99" w:rsidRDefault="006454F9" w:rsidP="006454F9">
            <w:pPr>
              <w:jc w:val="center"/>
              <w:rPr>
                <w:b/>
              </w:rPr>
            </w:pPr>
            <w:r w:rsidRPr="00B05A99">
              <w:rPr>
                <w:b/>
              </w:rPr>
              <w:t>П</w:t>
            </w:r>
            <w:r>
              <w:rPr>
                <w:b/>
              </w:rPr>
              <w:t>одъём туловища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4F9" w:rsidRPr="00B05A99" w:rsidRDefault="006454F9" w:rsidP="006454F9">
            <w:pPr>
              <w:jc w:val="center"/>
              <w:rPr>
                <w:b/>
              </w:rPr>
            </w:pPr>
            <w:r w:rsidRPr="00B05A99">
              <w:rPr>
                <w:b/>
              </w:rPr>
              <w:t>Итог</w:t>
            </w:r>
          </w:p>
        </w:tc>
      </w:tr>
      <w:tr w:rsidR="006454F9" w:rsidRPr="00B05A99" w:rsidTr="00A66B76">
        <w:tc>
          <w:tcPr>
            <w:tcW w:w="568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709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708" w:type="dxa"/>
          </w:tcPr>
          <w:p w:rsidR="006454F9" w:rsidRPr="009F3A07" w:rsidRDefault="006454F9" w:rsidP="006454F9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54F9" w:rsidRDefault="006454F9" w:rsidP="006454F9">
            <w:pPr>
              <w:jc w:val="center"/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54F9" w:rsidRDefault="006454F9" w:rsidP="006454F9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54F9" w:rsidRDefault="006454F9" w:rsidP="006454F9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54F9" w:rsidRPr="00B05A99" w:rsidRDefault="006454F9" w:rsidP="006454F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05A99">
              <w:rPr>
                <w:b/>
              </w:rPr>
              <w:t>есто</w:t>
            </w:r>
          </w:p>
        </w:tc>
      </w:tr>
      <w:tr w:rsidR="00A66B76" w:rsidRPr="00B05A99" w:rsidTr="00A66B76">
        <w:tc>
          <w:tcPr>
            <w:tcW w:w="568" w:type="dxa"/>
          </w:tcPr>
          <w:p w:rsidR="00A66B76" w:rsidRPr="00794F32" w:rsidRDefault="00A66B76" w:rsidP="00961D39">
            <w:r w:rsidRPr="00794F32">
              <w:t>1</w:t>
            </w:r>
          </w:p>
        </w:tc>
        <w:tc>
          <w:tcPr>
            <w:tcW w:w="2375" w:type="dxa"/>
          </w:tcPr>
          <w:p w:rsidR="00A66B76" w:rsidRPr="00794F32" w:rsidRDefault="00A66B76" w:rsidP="00961D39">
            <w:r w:rsidRPr="00794F32">
              <w:t>Лысенко Ирина</w:t>
            </w:r>
          </w:p>
        </w:tc>
        <w:tc>
          <w:tcPr>
            <w:tcW w:w="1027" w:type="dxa"/>
          </w:tcPr>
          <w:p w:rsidR="00A66B76" w:rsidRPr="00794F32" w:rsidRDefault="00A66B76" w:rsidP="00961D39">
            <w:r w:rsidRPr="00794F32">
              <w:t>ДМТ</w:t>
            </w:r>
          </w:p>
        </w:tc>
        <w:tc>
          <w:tcPr>
            <w:tcW w:w="958" w:type="dxa"/>
          </w:tcPr>
          <w:p w:rsidR="00A66B76" w:rsidRPr="00A44B28" w:rsidRDefault="00863F9B" w:rsidP="00A66B76">
            <w:pPr>
              <w:jc w:val="center"/>
            </w:pPr>
            <w:r>
              <w:t>9,3</w:t>
            </w:r>
          </w:p>
        </w:tc>
        <w:tc>
          <w:tcPr>
            <w:tcW w:w="567" w:type="dxa"/>
          </w:tcPr>
          <w:p w:rsidR="00A66B76" w:rsidRPr="00A66B76" w:rsidRDefault="00863F9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A66B76" w:rsidRPr="00846E21" w:rsidRDefault="00A66B76" w:rsidP="00A66B76">
            <w:pPr>
              <w:jc w:val="center"/>
            </w:pPr>
            <w:r w:rsidRPr="00846E21">
              <w:t>9.00</w:t>
            </w:r>
          </w:p>
        </w:tc>
        <w:tc>
          <w:tcPr>
            <w:tcW w:w="567" w:type="dxa"/>
          </w:tcPr>
          <w:p w:rsidR="00A66B76" w:rsidRPr="00A66B76" w:rsidRDefault="00A66B76" w:rsidP="00A66B76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47</w:t>
            </w:r>
          </w:p>
        </w:tc>
        <w:tc>
          <w:tcPr>
            <w:tcW w:w="851" w:type="dxa"/>
          </w:tcPr>
          <w:p w:rsidR="00A66B76" w:rsidRPr="00DD56D4" w:rsidRDefault="00863F9B" w:rsidP="00A66B76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66B76" w:rsidRPr="00863F9B" w:rsidRDefault="00863F9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A66B76" w:rsidRPr="00DD56D4" w:rsidRDefault="009C4F00" w:rsidP="00A66B76">
            <w:pPr>
              <w:jc w:val="center"/>
            </w:pPr>
            <w:r>
              <w:t>185</w:t>
            </w:r>
          </w:p>
        </w:tc>
        <w:tc>
          <w:tcPr>
            <w:tcW w:w="567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851" w:type="dxa"/>
          </w:tcPr>
          <w:p w:rsidR="00A66B76" w:rsidRPr="00DD56D4" w:rsidRDefault="009C4F00" w:rsidP="00A66B76">
            <w:pPr>
              <w:jc w:val="center"/>
            </w:pPr>
            <w:r>
              <w:t>32</w:t>
            </w:r>
          </w:p>
        </w:tc>
        <w:tc>
          <w:tcPr>
            <w:tcW w:w="708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DD56D4" w:rsidRDefault="00276C0B" w:rsidP="00A66B76">
            <w:pPr>
              <w:jc w:val="center"/>
            </w:pPr>
            <w:r>
              <w:t>53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Pr="009C4F00" w:rsidRDefault="00276C0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9012CC" w:rsidRDefault="00276C0B" w:rsidP="00A66B76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Default="003401BA" w:rsidP="00A66B76">
            <w:pPr>
              <w:jc w:val="center"/>
            </w:pPr>
            <w:r>
              <w:t>1</w:t>
            </w:r>
          </w:p>
        </w:tc>
      </w:tr>
      <w:tr w:rsidR="00A66B76" w:rsidTr="00A66B76">
        <w:tc>
          <w:tcPr>
            <w:tcW w:w="568" w:type="dxa"/>
          </w:tcPr>
          <w:p w:rsidR="00A66B76" w:rsidRPr="00794F32" w:rsidRDefault="00A66B76" w:rsidP="00961D39">
            <w:r w:rsidRPr="00794F32">
              <w:t>2</w:t>
            </w:r>
          </w:p>
        </w:tc>
        <w:tc>
          <w:tcPr>
            <w:tcW w:w="2375" w:type="dxa"/>
          </w:tcPr>
          <w:p w:rsidR="00A66B76" w:rsidRPr="00794F32" w:rsidRDefault="00A66B76" w:rsidP="00961D39">
            <w:r w:rsidRPr="00794F32">
              <w:t>Матвеева Софья</w:t>
            </w:r>
          </w:p>
        </w:tc>
        <w:tc>
          <w:tcPr>
            <w:tcW w:w="1027" w:type="dxa"/>
          </w:tcPr>
          <w:p w:rsidR="00A66B76" w:rsidRPr="00794F32" w:rsidRDefault="00A66B76" w:rsidP="00961D39">
            <w:r w:rsidRPr="00794F32">
              <w:t>ДГЭТ</w:t>
            </w:r>
          </w:p>
        </w:tc>
        <w:tc>
          <w:tcPr>
            <w:tcW w:w="958" w:type="dxa"/>
          </w:tcPr>
          <w:p w:rsidR="00A66B76" w:rsidRPr="00A44B28" w:rsidRDefault="00F91066" w:rsidP="00A66B76">
            <w:pPr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A66B76" w:rsidRPr="00A66B76" w:rsidRDefault="00F91066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A66B76" w:rsidRPr="00846E21" w:rsidRDefault="00A66B76" w:rsidP="00A66B76">
            <w:pPr>
              <w:jc w:val="center"/>
            </w:pPr>
            <w:r w:rsidRPr="00846E21">
              <w:t>9.04</w:t>
            </w:r>
          </w:p>
        </w:tc>
        <w:tc>
          <w:tcPr>
            <w:tcW w:w="567" w:type="dxa"/>
          </w:tcPr>
          <w:p w:rsidR="00A66B76" w:rsidRPr="00A66B76" w:rsidRDefault="00A66B76" w:rsidP="00A66B76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46</w:t>
            </w:r>
          </w:p>
        </w:tc>
        <w:tc>
          <w:tcPr>
            <w:tcW w:w="851" w:type="dxa"/>
          </w:tcPr>
          <w:p w:rsidR="00A66B76" w:rsidRPr="00A05E1D" w:rsidRDefault="009C4F00" w:rsidP="00A66B76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A66B76" w:rsidRPr="00863F9B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850" w:type="dxa"/>
          </w:tcPr>
          <w:p w:rsidR="00A66B76" w:rsidRPr="00A05E1D" w:rsidRDefault="009C4F00" w:rsidP="00A66B76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851" w:type="dxa"/>
          </w:tcPr>
          <w:p w:rsidR="00A66B76" w:rsidRPr="00A05E1D" w:rsidRDefault="009C4F00" w:rsidP="00A66B76">
            <w:pPr>
              <w:jc w:val="center"/>
            </w:pPr>
            <w:r>
              <w:t>48</w:t>
            </w:r>
          </w:p>
        </w:tc>
        <w:tc>
          <w:tcPr>
            <w:tcW w:w="708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A05E1D" w:rsidRDefault="00276C0B" w:rsidP="00A66B76">
            <w:pPr>
              <w:jc w:val="center"/>
            </w:pPr>
            <w:r>
              <w:t>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Pr="009C4F00" w:rsidRDefault="00276C0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9012CC" w:rsidRDefault="008952C4" w:rsidP="00A66B76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Pr="00175CE7" w:rsidRDefault="003401BA" w:rsidP="00A66B76">
            <w:pPr>
              <w:jc w:val="center"/>
            </w:pPr>
            <w:r>
              <w:t>2</w:t>
            </w:r>
          </w:p>
        </w:tc>
      </w:tr>
      <w:tr w:rsidR="00A66B76" w:rsidTr="00A66B76">
        <w:tc>
          <w:tcPr>
            <w:tcW w:w="568" w:type="dxa"/>
          </w:tcPr>
          <w:p w:rsidR="00A66B76" w:rsidRPr="00794F32" w:rsidRDefault="00A66B76" w:rsidP="00961D39">
            <w:r w:rsidRPr="00794F32">
              <w:t>3</w:t>
            </w:r>
          </w:p>
        </w:tc>
        <w:tc>
          <w:tcPr>
            <w:tcW w:w="2375" w:type="dxa"/>
          </w:tcPr>
          <w:p w:rsidR="00A66B76" w:rsidRPr="00794F32" w:rsidRDefault="00A66B76" w:rsidP="00961D39">
            <w:proofErr w:type="spellStart"/>
            <w:r w:rsidRPr="00794F32">
              <w:t>Ибенхибова</w:t>
            </w:r>
            <w:proofErr w:type="spellEnd"/>
            <w:r w:rsidRPr="00794F32">
              <w:t xml:space="preserve"> Софья</w:t>
            </w:r>
          </w:p>
        </w:tc>
        <w:tc>
          <w:tcPr>
            <w:tcW w:w="1027" w:type="dxa"/>
          </w:tcPr>
          <w:p w:rsidR="00A66B76" w:rsidRPr="00794F32" w:rsidRDefault="00A66B76" w:rsidP="00961D39">
            <w:r w:rsidRPr="00794F32">
              <w:t>ДКИОР</w:t>
            </w:r>
          </w:p>
        </w:tc>
        <w:tc>
          <w:tcPr>
            <w:tcW w:w="958" w:type="dxa"/>
          </w:tcPr>
          <w:p w:rsidR="00A66B76" w:rsidRPr="00A44B28" w:rsidRDefault="00863F9B" w:rsidP="00A66B76">
            <w:pPr>
              <w:jc w:val="center"/>
            </w:pPr>
            <w:r>
              <w:t>9,6</w:t>
            </w:r>
          </w:p>
        </w:tc>
        <w:tc>
          <w:tcPr>
            <w:tcW w:w="567" w:type="dxa"/>
          </w:tcPr>
          <w:p w:rsidR="00A66B76" w:rsidRPr="00A66B76" w:rsidRDefault="00863F9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0" w:type="dxa"/>
          </w:tcPr>
          <w:p w:rsidR="00A66B76" w:rsidRPr="00846E21" w:rsidRDefault="00A66B76" w:rsidP="00A66B76">
            <w:pPr>
              <w:jc w:val="center"/>
            </w:pPr>
            <w:r w:rsidRPr="00846E21">
              <w:t>10.13</w:t>
            </w:r>
          </w:p>
        </w:tc>
        <w:tc>
          <w:tcPr>
            <w:tcW w:w="567" w:type="dxa"/>
          </w:tcPr>
          <w:p w:rsidR="00A66B76" w:rsidRPr="00A66B76" w:rsidRDefault="00A66B76" w:rsidP="00A66B76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29</w:t>
            </w:r>
          </w:p>
        </w:tc>
        <w:tc>
          <w:tcPr>
            <w:tcW w:w="851" w:type="dxa"/>
          </w:tcPr>
          <w:p w:rsidR="00A66B76" w:rsidRPr="00C23386" w:rsidRDefault="00863F9B" w:rsidP="00A66B76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A66B76" w:rsidRPr="00863F9B" w:rsidRDefault="00863F9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0" w:type="dxa"/>
          </w:tcPr>
          <w:p w:rsidR="00A66B76" w:rsidRPr="00C23386" w:rsidRDefault="009C4F00" w:rsidP="00A66B76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851" w:type="dxa"/>
          </w:tcPr>
          <w:p w:rsidR="00A66B76" w:rsidRPr="00C23386" w:rsidRDefault="009C4F00" w:rsidP="00A66B76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C23386" w:rsidRDefault="00276C0B" w:rsidP="00A66B76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Pr="009C4F00" w:rsidRDefault="00276C0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9012CC" w:rsidRDefault="008952C4" w:rsidP="00A66B76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Default="003401BA" w:rsidP="00A66B76">
            <w:pPr>
              <w:jc w:val="center"/>
            </w:pPr>
            <w:r>
              <w:t>3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4</w:t>
            </w:r>
          </w:p>
        </w:tc>
        <w:tc>
          <w:tcPr>
            <w:tcW w:w="2375" w:type="dxa"/>
          </w:tcPr>
          <w:p w:rsidR="003401BA" w:rsidRPr="00794F32" w:rsidRDefault="003401BA" w:rsidP="003401BA">
            <w:r w:rsidRPr="00794F32">
              <w:t>Блохина Ольга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ДТЛТ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11.10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21</w:t>
            </w:r>
          </w:p>
        </w:tc>
        <w:tc>
          <w:tcPr>
            <w:tcW w:w="851" w:type="dxa"/>
          </w:tcPr>
          <w:p w:rsidR="003401BA" w:rsidRPr="00373319" w:rsidRDefault="003401BA" w:rsidP="003401BA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850" w:type="dxa"/>
          </w:tcPr>
          <w:p w:rsidR="003401BA" w:rsidRPr="00373319" w:rsidRDefault="003401BA" w:rsidP="003401BA">
            <w:pPr>
              <w:jc w:val="center"/>
            </w:pPr>
            <w:r>
              <w:t>182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851" w:type="dxa"/>
          </w:tcPr>
          <w:p w:rsidR="003401BA" w:rsidRPr="00373319" w:rsidRDefault="003401BA" w:rsidP="003401B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373319" w:rsidRDefault="003401BA" w:rsidP="003401BA">
            <w:pPr>
              <w:jc w:val="center"/>
            </w:pPr>
            <w: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5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Паршелист</w:t>
            </w:r>
            <w:proofErr w:type="spellEnd"/>
            <w:r w:rsidRPr="00794F32">
              <w:t xml:space="preserve"> Вероника 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ДТЛТ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9,3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10.47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23</w:t>
            </w:r>
          </w:p>
        </w:tc>
        <w:tc>
          <w:tcPr>
            <w:tcW w:w="851" w:type="dxa"/>
          </w:tcPr>
          <w:p w:rsidR="003401BA" w:rsidRPr="00727A23" w:rsidRDefault="003401BA" w:rsidP="003401B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850" w:type="dxa"/>
          </w:tcPr>
          <w:p w:rsidR="003401BA" w:rsidRPr="00727A23" w:rsidRDefault="003401BA" w:rsidP="003401BA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851" w:type="dxa"/>
          </w:tcPr>
          <w:p w:rsidR="003401BA" w:rsidRPr="00727A23" w:rsidRDefault="003401BA" w:rsidP="003401BA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727A23" w:rsidRDefault="003401BA" w:rsidP="003401BA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5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6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Ленешмидт</w:t>
            </w:r>
            <w:proofErr w:type="spellEnd"/>
            <w:r w:rsidRPr="00794F32">
              <w:t xml:space="preserve"> Елена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ДТЛТ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10,4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11.24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19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 w:rsidRPr="00863F9B"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 w:rsidRPr="009C4F00">
              <w:rPr>
                <w:color w:val="FF0000"/>
              </w:rPr>
              <w:t>35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 w:rsidRPr="009C4F00">
              <w:rPr>
                <w:color w:val="FF000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 w:rsidRPr="009C4F00">
              <w:rPr>
                <w:color w:val="FF0000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6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7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Зелина</w:t>
            </w:r>
            <w:proofErr w:type="spellEnd"/>
            <w:r w:rsidRPr="00794F32">
              <w:t xml:space="preserve"> Виктория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ДКИОР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9,6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11.54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17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195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7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8</w:t>
            </w:r>
          </w:p>
        </w:tc>
        <w:tc>
          <w:tcPr>
            <w:tcW w:w="2375" w:type="dxa"/>
          </w:tcPr>
          <w:p w:rsidR="003401BA" w:rsidRPr="00794F32" w:rsidRDefault="003401BA" w:rsidP="003401BA">
            <w:r w:rsidRPr="00794F32">
              <w:t xml:space="preserve">Сухая Анна 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ДМТ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10.19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28</w:t>
            </w:r>
          </w:p>
        </w:tc>
        <w:tc>
          <w:tcPr>
            <w:tcW w:w="851" w:type="dxa"/>
          </w:tcPr>
          <w:p w:rsidR="003401BA" w:rsidRPr="00E51882" w:rsidRDefault="003401BA" w:rsidP="003401B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850" w:type="dxa"/>
          </w:tcPr>
          <w:p w:rsidR="003401BA" w:rsidRPr="00E51882" w:rsidRDefault="003401BA" w:rsidP="003401BA">
            <w:pPr>
              <w:jc w:val="center"/>
            </w:pPr>
            <w:r>
              <w:t>205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851" w:type="dxa"/>
          </w:tcPr>
          <w:p w:rsidR="003401BA" w:rsidRPr="00E51882" w:rsidRDefault="003401BA" w:rsidP="003401BA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E51882" w:rsidRDefault="003401BA" w:rsidP="003401BA">
            <w:pPr>
              <w:jc w:val="center"/>
            </w:pPr>
            <w:r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8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9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Кичигешева</w:t>
            </w:r>
            <w:proofErr w:type="spellEnd"/>
            <w:r w:rsidRPr="00794F32">
              <w:t xml:space="preserve"> Ксения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ДГЭТ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11,1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11.36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18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9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10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Тютикова</w:t>
            </w:r>
            <w:proofErr w:type="spellEnd"/>
            <w:r w:rsidRPr="00794F32">
              <w:t xml:space="preserve"> Екатерина</w:t>
            </w:r>
          </w:p>
        </w:tc>
        <w:tc>
          <w:tcPr>
            <w:tcW w:w="1027" w:type="dxa"/>
          </w:tcPr>
          <w:p w:rsidR="003401BA" w:rsidRPr="00794F32" w:rsidRDefault="003401BA" w:rsidP="003401BA">
            <w:r w:rsidRPr="00794F32">
              <w:t>ДТЛТ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10.44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24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10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>
              <w:t>11</w:t>
            </w:r>
          </w:p>
        </w:tc>
        <w:tc>
          <w:tcPr>
            <w:tcW w:w="2375" w:type="dxa"/>
          </w:tcPr>
          <w:p w:rsidR="003401BA" w:rsidRDefault="003401BA" w:rsidP="003401BA">
            <w:proofErr w:type="spellStart"/>
            <w:r>
              <w:t>Латык</w:t>
            </w:r>
            <w:proofErr w:type="spellEnd"/>
            <w:r>
              <w:t xml:space="preserve"> Богдана</w:t>
            </w:r>
          </w:p>
        </w:tc>
        <w:tc>
          <w:tcPr>
            <w:tcW w:w="1027" w:type="dxa"/>
          </w:tcPr>
          <w:p w:rsidR="003401BA" w:rsidRPr="000443AD" w:rsidRDefault="003401BA" w:rsidP="003401BA">
            <w:pPr>
              <w:rPr>
                <w:sz w:val="20"/>
                <w:szCs w:val="20"/>
              </w:rPr>
            </w:pPr>
            <w:r w:rsidRPr="00794F32">
              <w:t>ДГЭТ</w:t>
            </w:r>
          </w:p>
        </w:tc>
        <w:tc>
          <w:tcPr>
            <w:tcW w:w="958" w:type="dxa"/>
          </w:tcPr>
          <w:p w:rsidR="003401BA" w:rsidRDefault="003401BA" w:rsidP="003401BA">
            <w:pPr>
              <w:jc w:val="center"/>
            </w:pPr>
            <w:r>
              <w:t>10,4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 w:rsidRPr="009C4F00">
              <w:rPr>
                <w:color w:val="FF0000"/>
              </w:rPr>
              <w:t>30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 w:rsidRPr="009C4F00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11</w:t>
            </w:r>
          </w:p>
        </w:tc>
      </w:tr>
      <w:tr w:rsidR="003401BA" w:rsidTr="00A66B76">
        <w:tc>
          <w:tcPr>
            <w:tcW w:w="568" w:type="dxa"/>
          </w:tcPr>
          <w:p w:rsidR="003401BA" w:rsidRPr="00794F32" w:rsidRDefault="003401BA" w:rsidP="003401BA">
            <w:r w:rsidRPr="00794F32">
              <w:t>1</w:t>
            </w:r>
            <w:r>
              <w:t>2</w:t>
            </w:r>
          </w:p>
        </w:tc>
        <w:tc>
          <w:tcPr>
            <w:tcW w:w="2375" w:type="dxa"/>
          </w:tcPr>
          <w:p w:rsidR="003401BA" w:rsidRPr="00794F32" w:rsidRDefault="003401BA" w:rsidP="003401BA">
            <w:proofErr w:type="spellStart"/>
            <w:r w:rsidRPr="00794F32">
              <w:t>Ойнац</w:t>
            </w:r>
            <w:proofErr w:type="spellEnd"/>
            <w:r w:rsidRPr="00794F32">
              <w:t xml:space="preserve"> Вероника</w:t>
            </w:r>
          </w:p>
        </w:tc>
        <w:tc>
          <w:tcPr>
            <w:tcW w:w="1027" w:type="dxa"/>
          </w:tcPr>
          <w:p w:rsidR="003401BA" w:rsidRDefault="003401BA" w:rsidP="003401BA">
            <w:r w:rsidRPr="00794F32">
              <w:t>ДГЭТ</w:t>
            </w:r>
          </w:p>
        </w:tc>
        <w:tc>
          <w:tcPr>
            <w:tcW w:w="958" w:type="dxa"/>
          </w:tcPr>
          <w:p w:rsidR="003401BA" w:rsidRPr="00A44B28" w:rsidRDefault="003401BA" w:rsidP="003401BA">
            <w:pPr>
              <w:jc w:val="center"/>
            </w:pPr>
            <w:r>
              <w:t>10,8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850" w:type="dxa"/>
          </w:tcPr>
          <w:p w:rsidR="003401BA" w:rsidRPr="00846E21" w:rsidRDefault="003401BA" w:rsidP="003401BA">
            <w:pPr>
              <w:jc w:val="center"/>
            </w:pPr>
            <w:r w:rsidRPr="00846E21">
              <w:t>сошла</w:t>
            </w:r>
          </w:p>
        </w:tc>
        <w:tc>
          <w:tcPr>
            <w:tcW w:w="567" w:type="dxa"/>
          </w:tcPr>
          <w:p w:rsidR="003401BA" w:rsidRPr="00A66B76" w:rsidRDefault="003401BA" w:rsidP="003401BA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3401BA" w:rsidRPr="00863F9B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850" w:type="dxa"/>
          </w:tcPr>
          <w:p w:rsidR="003401BA" w:rsidRDefault="003401BA" w:rsidP="003401BA">
            <w:pPr>
              <w:jc w:val="center"/>
            </w:pPr>
            <w:r>
              <w:t>185</w:t>
            </w:r>
          </w:p>
        </w:tc>
        <w:tc>
          <w:tcPr>
            <w:tcW w:w="567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851" w:type="dxa"/>
          </w:tcPr>
          <w:p w:rsidR="003401BA" w:rsidRDefault="003401BA" w:rsidP="003401B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Pr="009C4F00" w:rsidRDefault="003401BA" w:rsidP="00340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01BA" w:rsidRPr="009012CC" w:rsidRDefault="003401BA" w:rsidP="003401BA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01BA" w:rsidRDefault="003401BA" w:rsidP="003401BA">
            <w:pPr>
              <w:jc w:val="center"/>
            </w:pPr>
            <w:r>
              <w:t>12</w:t>
            </w:r>
          </w:p>
        </w:tc>
      </w:tr>
      <w:tr w:rsidR="00A66B76" w:rsidTr="00A66B76">
        <w:tc>
          <w:tcPr>
            <w:tcW w:w="568" w:type="dxa"/>
          </w:tcPr>
          <w:p w:rsidR="00A66B76" w:rsidRPr="00794F32" w:rsidRDefault="00A66B76" w:rsidP="003401BA">
            <w:r w:rsidRPr="00794F32">
              <w:t>1</w:t>
            </w:r>
            <w:r w:rsidR="003401BA">
              <w:t>3</w:t>
            </w:r>
          </w:p>
        </w:tc>
        <w:tc>
          <w:tcPr>
            <w:tcW w:w="2375" w:type="dxa"/>
          </w:tcPr>
          <w:p w:rsidR="00A66B76" w:rsidRPr="00794F32" w:rsidRDefault="00A66B76" w:rsidP="00961D39">
            <w:proofErr w:type="spellStart"/>
            <w:r w:rsidRPr="00794F32">
              <w:t>Викснина</w:t>
            </w:r>
            <w:proofErr w:type="spellEnd"/>
            <w:r w:rsidRPr="00794F32">
              <w:t xml:space="preserve"> Виктория</w:t>
            </w:r>
          </w:p>
        </w:tc>
        <w:tc>
          <w:tcPr>
            <w:tcW w:w="1027" w:type="dxa"/>
          </w:tcPr>
          <w:p w:rsidR="00A66B76" w:rsidRPr="00794F32" w:rsidRDefault="00A66B76" w:rsidP="00961D39">
            <w:r w:rsidRPr="00794F32">
              <w:t>ДТЛТ</w:t>
            </w:r>
          </w:p>
        </w:tc>
        <w:tc>
          <w:tcPr>
            <w:tcW w:w="958" w:type="dxa"/>
          </w:tcPr>
          <w:p w:rsidR="00A66B76" w:rsidRPr="00A44B28" w:rsidRDefault="00A66B76" w:rsidP="00A66B76">
            <w:pPr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A66B76" w:rsidRPr="00A66B76" w:rsidRDefault="00A66B76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850" w:type="dxa"/>
          </w:tcPr>
          <w:p w:rsidR="00A66B76" w:rsidRPr="00846E21" w:rsidRDefault="00A66B76" w:rsidP="00A66B76">
            <w:pPr>
              <w:jc w:val="center"/>
            </w:pPr>
            <w:r w:rsidRPr="00846E21">
              <w:t>12.50</w:t>
            </w:r>
          </w:p>
        </w:tc>
        <w:tc>
          <w:tcPr>
            <w:tcW w:w="567" w:type="dxa"/>
          </w:tcPr>
          <w:p w:rsidR="00A66B76" w:rsidRPr="00A66B76" w:rsidRDefault="00A66B76" w:rsidP="00A66B76">
            <w:pPr>
              <w:jc w:val="center"/>
              <w:rPr>
                <w:color w:val="FF0000"/>
              </w:rPr>
            </w:pPr>
            <w:r w:rsidRPr="00A66B76">
              <w:rPr>
                <w:color w:val="FF0000"/>
              </w:rPr>
              <w:t>16</w:t>
            </w:r>
          </w:p>
        </w:tc>
        <w:tc>
          <w:tcPr>
            <w:tcW w:w="851" w:type="dxa"/>
          </w:tcPr>
          <w:p w:rsidR="00A66B76" w:rsidRDefault="00863F9B" w:rsidP="00A66B76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A66B76" w:rsidRPr="00863F9B" w:rsidRDefault="00863F9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850" w:type="dxa"/>
          </w:tcPr>
          <w:p w:rsidR="00A66B76" w:rsidRDefault="009C4F00" w:rsidP="00A66B76">
            <w:pPr>
              <w:jc w:val="center"/>
            </w:pPr>
            <w:r>
              <w:t>155</w:t>
            </w:r>
          </w:p>
        </w:tc>
        <w:tc>
          <w:tcPr>
            <w:tcW w:w="567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851" w:type="dxa"/>
          </w:tcPr>
          <w:p w:rsidR="00A66B76" w:rsidRDefault="009C4F00" w:rsidP="00A66B7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66B76" w:rsidRPr="009C4F00" w:rsidRDefault="009C4F00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Default="00276C0B" w:rsidP="00A66B76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Pr="009C4F00" w:rsidRDefault="00276C0B" w:rsidP="00A66B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B76" w:rsidRPr="009012CC" w:rsidRDefault="008952C4" w:rsidP="00A66B7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B76" w:rsidRDefault="003401BA" w:rsidP="00A66B76">
            <w:pPr>
              <w:jc w:val="center"/>
            </w:pPr>
            <w:r>
              <w:t>13</w:t>
            </w:r>
          </w:p>
        </w:tc>
      </w:tr>
    </w:tbl>
    <w:p w:rsidR="009F3A07" w:rsidRDefault="009F3A07"/>
    <w:p w:rsidR="009F3A07" w:rsidRDefault="009F3A07"/>
    <w:p w:rsidR="00C307A2" w:rsidRDefault="00C307A2" w:rsidP="00B05A99">
      <w:bookmarkStart w:id="0" w:name="_GoBack"/>
      <w:bookmarkEnd w:id="0"/>
    </w:p>
    <w:sectPr w:rsidR="00C307A2" w:rsidSect="009F3A0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A07"/>
    <w:rsid w:val="000443AD"/>
    <w:rsid w:val="0009271F"/>
    <w:rsid w:val="000B71F0"/>
    <w:rsid w:val="000C005F"/>
    <w:rsid w:val="000E08FD"/>
    <w:rsid w:val="00157E49"/>
    <w:rsid w:val="00175CE7"/>
    <w:rsid w:val="00276C0B"/>
    <w:rsid w:val="003401BA"/>
    <w:rsid w:val="004E578B"/>
    <w:rsid w:val="00530556"/>
    <w:rsid w:val="005B6670"/>
    <w:rsid w:val="005E04FA"/>
    <w:rsid w:val="006454F9"/>
    <w:rsid w:val="00662F4B"/>
    <w:rsid w:val="006912BE"/>
    <w:rsid w:val="006F601B"/>
    <w:rsid w:val="00832967"/>
    <w:rsid w:val="00863F9B"/>
    <w:rsid w:val="008952C4"/>
    <w:rsid w:val="00897091"/>
    <w:rsid w:val="00897D42"/>
    <w:rsid w:val="009012CC"/>
    <w:rsid w:val="00946EA3"/>
    <w:rsid w:val="009673C3"/>
    <w:rsid w:val="009C4F00"/>
    <w:rsid w:val="009C640A"/>
    <w:rsid w:val="009F3A07"/>
    <w:rsid w:val="00A26132"/>
    <w:rsid w:val="00A61E9D"/>
    <w:rsid w:val="00A66B76"/>
    <w:rsid w:val="00A771C1"/>
    <w:rsid w:val="00B05A99"/>
    <w:rsid w:val="00B856AA"/>
    <w:rsid w:val="00C307A2"/>
    <w:rsid w:val="00CE4E2A"/>
    <w:rsid w:val="00D96B40"/>
    <w:rsid w:val="00E1494E"/>
    <w:rsid w:val="00E17A42"/>
    <w:rsid w:val="00E32EEB"/>
    <w:rsid w:val="00F867C0"/>
    <w:rsid w:val="00F91066"/>
    <w:rsid w:val="00FA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5F1F-1BE2-43FE-9579-A1617A56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29</cp:revision>
  <cp:lastPrinted>2024-09-19T05:48:00Z</cp:lastPrinted>
  <dcterms:created xsi:type="dcterms:W3CDTF">2019-04-24T10:58:00Z</dcterms:created>
  <dcterms:modified xsi:type="dcterms:W3CDTF">2024-09-20T02:43:00Z</dcterms:modified>
</cp:coreProperties>
</file>