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C28" w:rsidRDefault="00470C28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Предложения по формированию муниципального задания МБУ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Спортивная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школа «Центр физкультурно-спортивной работы» на 2024 год и плановый период 2025 и 2026гг.</w:t>
      </w:r>
    </w:p>
    <w:p w:rsidR="00470C28" w:rsidRDefault="00470C28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95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544"/>
        <w:gridCol w:w="2313"/>
        <w:gridCol w:w="1984"/>
        <w:gridCol w:w="1702"/>
      </w:tblGrid>
      <w:tr w:rsidR="00B57F47" w:rsidRPr="00D87406" w:rsidTr="005F4BE3">
        <w:trPr>
          <w:jc w:val="center"/>
        </w:trPr>
        <w:tc>
          <w:tcPr>
            <w:tcW w:w="852" w:type="dxa"/>
          </w:tcPr>
          <w:p w:rsidR="00B57F47" w:rsidRPr="00D87406" w:rsidRDefault="00B57F47" w:rsidP="00776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313" w:type="dxa"/>
          </w:tcPr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984" w:type="dxa"/>
          </w:tcPr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702" w:type="dxa"/>
          </w:tcPr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B57F47" w:rsidRPr="00D87406" w:rsidRDefault="00B57F47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</w:tr>
      <w:tr w:rsidR="00E171B0" w:rsidRPr="00D87406" w:rsidTr="005F4BE3">
        <w:trPr>
          <w:trHeight w:val="411"/>
          <w:jc w:val="center"/>
        </w:trPr>
        <w:tc>
          <w:tcPr>
            <w:tcW w:w="10395" w:type="dxa"/>
            <w:gridSpan w:val="5"/>
          </w:tcPr>
          <w:p w:rsidR="00E171B0" w:rsidRPr="00D87406" w:rsidRDefault="00E171B0" w:rsidP="00E171B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физкультурно-оздоровительных мероприятий</w:t>
            </w:r>
          </w:p>
        </w:tc>
      </w:tr>
      <w:tr w:rsidR="00B57F47" w:rsidRPr="00D87406" w:rsidTr="005F4BE3">
        <w:trPr>
          <w:jc w:val="center"/>
        </w:trPr>
        <w:tc>
          <w:tcPr>
            <w:tcW w:w="852" w:type="dxa"/>
          </w:tcPr>
          <w:p w:rsidR="00B57F47" w:rsidRPr="00D87406" w:rsidRDefault="00B57F47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57F47" w:rsidRPr="00D87406" w:rsidRDefault="00685469" w:rsidP="00685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B57F47"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униципальн</w:t>
            </w: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ый этап</w:t>
            </w:r>
            <w:r w:rsidR="00B57F47"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Всероссийских спортивных игр школьников «Президентские спортивные игры»</w:t>
            </w:r>
            <w:r w:rsidR="0030189A"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3" w:type="dxa"/>
          </w:tcPr>
          <w:p w:rsidR="00B57F47" w:rsidRPr="00D87406" w:rsidRDefault="00B57F47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B57F47" w:rsidRPr="00D87406" w:rsidRDefault="00B57F47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57F47" w:rsidRPr="00D87406" w:rsidRDefault="008D7459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13.01.-27.01.2024</w:t>
            </w:r>
          </w:p>
        </w:tc>
        <w:tc>
          <w:tcPr>
            <w:tcW w:w="1702" w:type="dxa"/>
          </w:tcPr>
          <w:p w:rsidR="00B57F47" w:rsidRPr="00D87406" w:rsidRDefault="008D7459" w:rsidP="00AF6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B57F47" w:rsidRPr="00D87406" w:rsidTr="005F4BE3">
        <w:trPr>
          <w:jc w:val="center"/>
        </w:trPr>
        <w:tc>
          <w:tcPr>
            <w:tcW w:w="852" w:type="dxa"/>
          </w:tcPr>
          <w:p w:rsidR="00B57F47" w:rsidRPr="00D87406" w:rsidRDefault="00B57F47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57F47" w:rsidRPr="00D87406" w:rsidRDefault="00B57F47" w:rsidP="00B57F4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Комплексная спартакиада среди ОУ СПО г. Дивногорска. </w:t>
            </w:r>
          </w:p>
        </w:tc>
        <w:tc>
          <w:tcPr>
            <w:tcW w:w="2313" w:type="dxa"/>
          </w:tcPr>
          <w:p w:rsidR="00B57F47" w:rsidRPr="00D87406" w:rsidRDefault="0087799B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</w:tc>
        <w:tc>
          <w:tcPr>
            <w:tcW w:w="1984" w:type="dxa"/>
          </w:tcPr>
          <w:p w:rsidR="00B57F47" w:rsidRPr="00D87406" w:rsidRDefault="00C65C4D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31.01-09.05.2024</w:t>
            </w:r>
          </w:p>
        </w:tc>
        <w:tc>
          <w:tcPr>
            <w:tcW w:w="1702" w:type="dxa"/>
          </w:tcPr>
          <w:p w:rsidR="00B57F47" w:rsidRPr="00D87406" w:rsidRDefault="00154310" w:rsidP="00154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</w:tr>
      <w:tr w:rsidR="009331EC" w:rsidRPr="00D87406" w:rsidTr="005F4BE3">
        <w:trPr>
          <w:jc w:val="center"/>
        </w:trPr>
        <w:tc>
          <w:tcPr>
            <w:tcW w:w="852" w:type="dxa"/>
          </w:tcPr>
          <w:p w:rsidR="009331EC" w:rsidRPr="00D87406" w:rsidRDefault="009331EC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331EC" w:rsidRPr="00D87406" w:rsidRDefault="009331EC" w:rsidP="00A5039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Спартакиада среди производственных коллективов г. Дивногорска</w:t>
            </w:r>
            <w:r w:rsidR="0030189A" w:rsidRPr="00D87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3" w:type="dxa"/>
          </w:tcPr>
          <w:p w:rsidR="009331EC" w:rsidRPr="00D87406" w:rsidRDefault="0087799B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</w:tc>
        <w:tc>
          <w:tcPr>
            <w:tcW w:w="1984" w:type="dxa"/>
          </w:tcPr>
          <w:p w:rsidR="009331EC" w:rsidRPr="00D87406" w:rsidRDefault="0087799B" w:rsidP="00877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Январь-</w:t>
            </w:r>
            <w:r w:rsidR="00877AA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02" w:type="dxa"/>
          </w:tcPr>
          <w:p w:rsidR="009331EC" w:rsidRPr="00D87406" w:rsidRDefault="00877AA8" w:rsidP="00115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</w:tr>
      <w:tr w:rsidR="009331EC" w:rsidRPr="00D87406" w:rsidTr="005F4BE3">
        <w:trPr>
          <w:jc w:val="center"/>
        </w:trPr>
        <w:tc>
          <w:tcPr>
            <w:tcW w:w="852" w:type="dxa"/>
          </w:tcPr>
          <w:p w:rsidR="009331EC" w:rsidRPr="00D87406" w:rsidRDefault="009331EC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331EC" w:rsidRPr="00D87406" w:rsidRDefault="00D00D54" w:rsidP="00B57F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Городские рождественские игры по керлингу</w:t>
            </w:r>
          </w:p>
        </w:tc>
        <w:tc>
          <w:tcPr>
            <w:tcW w:w="2313" w:type="dxa"/>
          </w:tcPr>
          <w:p w:rsidR="009331EC" w:rsidRPr="00D87406" w:rsidRDefault="005F4BE3" w:rsidP="005F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5F4BE3" w:rsidRPr="00D87406" w:rsidRDefault="005F4BE3" w:rsidP="005F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Сатункина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4BE3" w:rsidRPr="00D87406" w:rsidRDefault="005F4BE3" w:rsidP="005F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И.Я. Панюшкина</w:t>
            </w:r>
          </w:p>
        </w:tc>
        <w:tc>
          <w:tcPr>
            <w:tcW w:w="1984" w:type="dxa"/>
          </w:tcPr>
          <w:p w:rsidR="009331EC" w:rsidRPr="00D87406" w:rsidRDefault="00D00D54" w:rsidP="005F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F4BE3" w:rsidRPr="00D874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.01.2024</w:t>
            </w:r>
            <w:r w:rsidR="009331EC"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</w:tcPr>
          <w:p w:rsidR="009331EC" w:rsidRPr="00D87406" w:rsidRDefault="0087799B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7C1F00" w:rsidRPr="00D87406" w:rsidTr="009A1A32">
        <w:trPr>
          <w:trHeight w:val="1615"/>
          <w:jc w:val="center"/>
        </w:trPr>
        <w:tc>
          <w:tcPr>
            <w:tcW w:w="852" w:type="dxa"/>
          </w:tcPr>
          <w:p w:rsidR="007C1F00" w:rsidRPr="00D87406" w:rsidRDefault="007C1F00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1F00" w:rsidRPr="00D87406" w:rsidRDefault="007C1F00" w:rsidP="00B57F4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Открытые Всероссийские массовые соревнования по конькобежному спорту «Лед Надежды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ашей»</w:t>
            </w:r>
            <w:r w:rsidR="0030189A"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3" w:type="dxa"/>
          </w:tcPr>
          <w:p w:rsidR="007C1F00" w:rsidRPr="00D87406" w:rsidRDefault="00CA2505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7C7726" w:rsidRPr="00D87406" w:rsidRDefault="007C7726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5F4BE3" w:rsidRPr="00D87406" w:rsidRDefault="005F4BE3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Сатункина</w:t>
            </w:r>
            <w:proofErr w:type="spellEnd"/>
          </w:p>
          <w:p w:rsidR="005F4BE3" w:rsidRPr="00D87406" w:rsidRDefault="005F4BE3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И.Я. Панюшкина</w:t>
            </w:r>
          </w:p>
          <w:p w:rsidR="007C7726" w:rsidRPr="00D87406" w:rsidRDefault="007C7726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1984" w:type="dxa"/>
          </w:tcPr>
          <w:p w:rsidR="007C1F00" w:rsidRPr="00D87406" w:rsidRDefault="009B49FE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D00D54" w:rsidRPr="00D87406"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1702" w:type="dxa"/>
          </w:tcPr>
          <w:p w:rsidR="007C1F00" w:rsidRPr="00D87406" w:rsidRDefault="001159EA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7C1F00" w:rsidRPr="00D87406" w:rsidTr="007C7726">
        <w:trPr>
          <w:trHeight w:val="274"/>
          <w:jc w:val="center"/>
        </w:trPr>
        <w:tc>
          <w:tcPr>
            <w:tcW w:w="852" w:type="dxa"/>
          </w:tcPr>
          <w:p w:rsidR="007C1F00" w:rsidRPr="00D87406" w:rsidRDefault="007C1F00" w:rsidP="00B57F4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1F00" w:rsidRPr="00D87406" w:rsidRDefault="00D00D54" w:rsidP="00D00D5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XLII</w:t>
            </w:r>
            <w:r w:rsidR="007C1F00"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открытая Всероссийская массовая</w:t>
            </w:r>
            <w:r w:rsidR="0030189A"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гонка</w:t>
            </w:r>
            <w:r w:rsidR="007C1F00"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«Лыжня России»</w:t>
            </w:r>
            <w:r w:rsidR="00E9424F" w:rsidRPr="00D874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3" w:type="dxa"/>
          </w:tcPr>
          <w:p w:rsidR="007C1F00" w:rsidRPr="00D87406" w:rsidRDefault="005F4BE3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Ю.А. </w:t>
            </w:r>
            <w:r w:rsidR="00685469"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Нога </w:t>
            </w:r>
          </w:p>
          <w:p w:rsidR="005F4BE3" w:rsidRPr="00D87406" w:rsidRDefault="005F4BE3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5F4BE3" w:rsidRPr="00D87406" w:rsidRDefault="005F4BE3" w:rsidP="005F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4BE3" w:rsidRPr="00D87406" w:rsidRDefault="005F4BE3" w:rsidP="005F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Сатункина</w:t>
            </w:r>
            <w:proofErr w:type="spellEnd"/>
          </w:p>
          <w:p w:rsidR="005F4BE3" w:rsidRPr="00D87406" w:rsidRDefault="005F4BE3" w:rsidP="005F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И.Я. Панюшкина</w:t>
            </w:r>
          </w:p>
          <w:p w:rsidR="005F4BE3" w:rsidRPr="00D87406" w:rsidRDefault="005F4BE3" w:rsidP="005F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  <w:p w:rsidR="005F4BE3" w:rsidRPr="00D87406" w:rsidRDefault="005F4BE3" w:rsidP="005F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Пучеглазов</w:t>
            </w:r>
            <w:proofErr w:type="spellEnd"/>
          </w:p>
          <w:p w:rsidR="007C7726" w:rsidRPr="00D87406" w:rsidRDefault="007C7726" w:rsidP="005F4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1984" w:type="dxa"/>
          </w:tcPr>
          <w:p w:rsidR="007C1F00" w:rsidRPr="00D87406" w:rsidRDefault="00D00D54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1702" w:type="dxa"/>
          </w:tcPr>
          <w:p w:rsidR="007C1F00" w:rsidRPr="00D87406" w:rsidRDefault="005C6C57" w:rsidP="0043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27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5C4D" w:rsidRPr="00D87406" w:rsidTr="0002451A">
        <w:trPr>
          <w:trHeight w:val="318"/>
          <w:jc w:val="center"/>
        </w:trPr>
        <w:tc>
          <w:tcPr>
            <w:tcW w:w="852" w:type="dxa"/>
            <w:shd w:val="clear" w:color="auto" w:fill="FFFFFF" w:themeFill="background1"/>
          </w:tcPr>
          <w:p w:rsidR="00C65C4D" w:rsidRPr="00D87406" w:rsidRDefault="00C65C4D" w:rsidP="004C4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65C4D" w:rsidRPr="00D87406" w:rsidRDefault="00C65C4D" w:rsidP="00C738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999" w:type="dxa"/>
            <w:gridSpan w:val="3"/>
          </w:tcPr>
          <w:p w:rsidR="00C65C4D" w:rsidRPr="00D87406" w:rsidRDefault="009C2D6E" w:rsidP="009C2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65C4D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 w:rsidR="004327A3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C65C4D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734</w:t>
            </w:r>
            <w:r w:rsidR="00C65C4D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CE1D25" w:rsidRDefault="00CE1D25" w:rsidP="00CE1D25"/>
    <w:tbl>
      <w:tblPr>
        <w:tblStyle w:val="a3"/>
        <w:tblW w:w="10063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2434"/>
        <w:gridCol w:w="1816"/>
        <w:gridCol w:w="1703"/>
      </w:tblGrid>
      <w:tr w:rsidR="00E171B0" w:rsidRPr="00D87406" w:rsidTr="007C7726">
        <w:trPr>
          <w:trHeight w:val="408"/>
          <w:jc w:val="center"/>
        </w:trPr>
        <w:tc>
          <w:tcPr>
            <w:tcW w:w="10063" w:type="dxa"/>
            <w:gridSpan w:val="5"/>
            <w:shd w:val="clear" w:color="auto" w:fill="FFFFFF" w:themeFill="background1"/>
          </w:tcPr>
          <w:p w:rsidR="00E171B0" w:rsidRPr="00D87406" w:rsidRDefault="00E171B0" w:rsidP="005617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Организация и проведение официальных спортивных мероприятий</w:t>
            </w:r>
          </w:p>
        </w:tc>
      </w:tr>
      <w:tr w:rsidR="00E171B0" w:rsidRPr="00D87406" w:rsidTr="007C7726">
        <w:trPr>
          <w:trHeight w:val="820"/>
          <w:jc w:val="center"/>
        </w:trPr>
        <w:tc>
          <w:tcPr>
            <w:tcW w:w="567" w:type="dxa"/>
            <w:shd w:val="clear" w:color="auto" w:fill="FFFFFF" w:themeFill="background1"/>
          </w:tcPr>
          <w:p w:rsidR="00E171B0" w:rsidRPr="00D87406" w:rsidRDefault="00E171B0" w:rsidP="00776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3" w:type="dxa"/>
          </w:tcPr>
          <w:p w:rsidR="00E171B0" w:rsidRPr="00D87406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434" w:type="dxa"/>
          </w:tcPr>
          <w:p w:rsidR="00E171B0" w:rsidRPr="00D87406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816" w:type="dxa"/>
          </w:tcPr>
          <w:p w:rsidR="00E171B0" w:rsidRPr="00D87406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E171B0" w:rsidRPr="00D87406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703" w:type="dxa"/>
          </w:tcPr>
          <w:p w:rsidR="00E171B0" w:rsidRPr="00D87406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E171B0" w:rsidRPr="00D87406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9D2339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Чемпионат города по быстрым шахматам</w:t>
            </w:r>
          </w:p>
        </w:tc>
        <w:tc>
          <w:tcPr>
            <w:tcW w:w="2434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Бурмакина Е.</w:t>
            </w:r>
            <w:r w:rsidR="004C3ABF" w:rsidRPr="00D874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6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06-07.2024</w:t>
            </w:r>
          </w:p>
        </w:tc>
        <w:tc>
          <w:tcPr>
            <w:tcW w:w="1703" w:type="dxa"/>
          </w:tcPr>
          <w:p w:rsidR="009D2339" w:rsidRPr="00D87406" w:rsidRDefault="009D233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9D2339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Кубок г. Дивногорска по быстрым шахматам                                              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(5 предварительных этапов, финал)</w:t>
            </w:r>
          </w:p>
        </w:tc>
        <w:tc>
          <w:tcPr>
            <w:tcW w:w="2434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Бурмакина Е.</w:t>
            </w:r>
            <w:r w:rsidR="004C3ABF" w:rsidRPr="00D874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6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06.01-22.12.2024</w:t>
            </w:r>
          </w:p>
        </w:tc>
        <w:tc>
          <w:tcPr>
            <w:tcW w:w="1703" w:type="dxa"/>
          </w:tcPr>
          <w:p w:rsidR="009D2339" w:rsidRPr="00D87406" w:rsidRDefault="009D233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0D1DC9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Чемпионат г. Дивногорска по блицу</w:t>
            </w:r>
          </w:p>
        </w:tc>
        <w:tc>
          <w:tcPr>
            <w:tcW w:w="2434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Бурмакина Е.</w:t>
            </w:r>
            <w:r w:rsidR="004C3ABF" w:rsidRPr="00D874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6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14.01.2024</w:t>
            </w:r>
          </w:p>
        </w:tc>
        <w:tc>
          <w:tcPr>
            <w:tcW w:w="1703" w:type="dxa"/>
          </w:tcPr>
          <w:p w:rsidR="009D2339" w:rsidRPr="00D87406" w:rsidRDefault="009D233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Кубок г. Дивногорска по блицу                                          (5 предварительных этапов, финал)</w:t>
            </w:r>
          </w:p>
        </w:tc>
        <w:tc>
          <w:tcPr>
            <w:tcW w:w="2434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Бурмакина Е.</w:t>
            </w:r>
            <w:r w:rsidR="004C3ABF" w:rsidRPr="00D874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6" w:type="dxa"/>
          </w:tcPr>
          <w:p w:rsidR="009D2339" w:rsidRPr="00D87406" w:rsidRDefault="009D2339" w:rsidP="009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14.01-20.10.2024</w:t>
            </w:r>
          </w:p>
        </w:tc>
        <w:tc>
          <w:tcPr>
            <w:tcW w:w="1703" w:type="dxa"/>
          </w:tcPr>
          <w:p w:rsidR="009D2339" w:rsidRPr="00D87406" w:rsidRDefault="009D233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Чемпионат г. Дивногорска по классическим шахматам (четвертьфинал, полуфинал, финал)</w:t>
            </w:r>
          </w:p>
        </w:tc>
        <w:tc>
          <w:tcPr>
            <w:tcW w:w="2434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Бурмакина Е.</w:t>
            </w:r>
            <w:r w:rsidR="004C3ABF" w:rsidRPr="00D874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6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22.01-26.11.2024</w:t>
            </w:r>
          </w:p>
        </w:tc>
        <w:tc>
          <w:tcPr>
            <w:tcW w:w="1703" w:type="dxa"/>
          </w:tcPr>
          <w:p w:rsidR="009D2339" w:rsidRPr="00D87406" w:rsidRDefault="00B82938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Первенство г. Дивногорска по кёрлингу среди ветеранов спорта</w:t>
            </w:r>
          </w:p>
        </w:tc>
        <w:tc>
          <w:tcPr>
            <w:tcW w:w="2434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7C7726" w:rsidRPr="00D87406" w:rsidRDefault="007C7726" w:rsidP="007C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Сатункина</w:t>
            </w:r>
            <w:proofErr w:type="spellEnd"/>
          </w:p>
          <w:p w:rsidR="007C7726" w:rsidRPr="00D87406" w:rsidRDefault="007C7726" w:rsidP="007C7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И.Я. Панюшкина</w:t>
            </w:r>
          </w:p>
          <w:p w:rsidR="007C7726" w:rsidRPr="00D87406" w:rsidRDefault="007C7726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726" w:rsidRPr="00D87406" w:rsidRDefault="007C7726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17.02.2024</w:t>
            </w:r>
          </w:p>
        </w:tc>
        <w:tc>
          <w:tcPr>
            <w:tcW w:w="1703" w:type="dxa"/>
          </w:tcPr>
          <w:p w:rsidR="009D2339" w:rsidRPr="00D87406" w:rsidRDefault="009D233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3" w:type="dxa"/>
          </w:tcPr>
          <w:p w:rsidR="009D2339" w:rsidRPr="00D87406" w:rsidRDefault="007474DB" w:rsidP="00747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</w:t>
            </w:r>
            <w:r w:rsidR="009D2339"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турнир </w:t>
            </w:r>
            <w:r w:rsidR="009D2339" w:rsidRPr="00D87406">
              <w:rPr>
                <w:rFonts w:ascii="Times New Roman" w:hAnsi="Times New Roman" w:cs="Times New Roman"/>
                <w:sz w:val="24"/>
                <w:szCs w:val="24"/>
              </w:rPr>
              <w:t>по хоккею с шайбой среди любительских команд памяти А.А.Володина</w:t>
            </w:r>
          </w:p>
        </w:tc>
        <w:tc>
          <w:tcPr>
            <w:tcW w:w="2434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7C7726" w:rsidRPr="00D87406" w:rsidRDefault="007C7726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</w:tc>
        <w:tc>
          <w:tcPr>
            <w:tcW w:w="1816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03.02.2024</w:t>
            </w:r>
          </w:p>
        </w:tc>
        <w:tc>
          <w:tcPr>
            <w:tcW w:w="1703" w:type="dxa"/>
          </w:tcPr>
          <w:p w:rsidR="009D2339" w:rsidRPr="00D87406" w:rsidRDefault="009D233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турнир по хоккею с шайбой среди любительских команд, памяти Г.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Бриткова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, Б. Селиванова, В. Гринина</w:t>
            </w:r>
          </w:p>
        </w:tc>
        <w:tc>
          <w:tcPr>
            <w:tcW w:w="2434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М.Ю.</w:t>
            </w:r>
            <w:r w:rsidR="00B82938"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7C7726" w:rsidRPr="00D87406" w:rsidRDefault="007C7726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9D2339" w:rsidRPr="00D87406" w:rsidRDefault="009D2339" w:rsidP="009D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17.02.2024</w:t>
            </w:r>
          </w:p>
        </w:tc>
        <w:tc>
          <w:tcPr>
            <w:tcW w:w="1703" w:type="dxa"/>
          </w:tcPr>
          <w:p w:rsidR="009D2339" w:rsidRPr="00D87406" w:rsidRDefault="009D233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Городской турнир  по гиревому спорту «Дивная гиря»</w:t>
            </w:r>
          </w:p>
        </w:tc>
        <w:tc>
          <w:tcPr>
            <w:tcW w:w="2434" w:type="dxa"/>
          </w:tcPr>
          <w:p w:rsidR="009D2339" w:rsidRPr="00D87406" w:rsidRDefault="00510F0C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7C7726" w:rsidRPr="00D87406" w:rsidRDefault="007C7726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</w:tc>
        <w:tc>
          <w:tcPr>
            <w:tcW w:w="1816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23-24.02.2024</w:t>
            </w:r>
          </w:p>
        </w:tc>
        <w:tc>
          <w:tcPr>
            <w:tcW w:w="1703" w:type="dxa"/>
          </w:tcPr>
          <w:p w:rsidR="009D2339" w:rsidRPr="00D87406" w:rsidRDefault="009D233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Чемпионат г. Дивногорска по волейболу среди мужских и женских команд</w:t>
            </w:r>
          </w:p>
        </w:tc>
        <w:tc>
          <w:tcPr>
            <w:tcW w:w="2434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Ю.А. Нога </w:t>
            </w:r>
          </w:p>
        </w:tc>
        <w:tc>
          <w:tcPr>
            <w:tcW w:w="1816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11.02-31.03.2024</w:t>
            </w:r>
          </w:p>
        </w:tc>
        <w:tc>
          <w:tcPr>
            <w:tcW w:w="1703" w:type="dxa"/>
          </w:tcPr>
          <w:p w:rsidR="009D2339" w:rsidRPr="00D87406" w:rsidRDefault="009D233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3" w:type="dxa"/>
          </w:tcPr>
          <w:p w:rsidR="009D2339" w:rsidRPr="00D87406" w:rsidRDefault="000A1FF2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D2339" w:rsidRPr="00D87406">
              <w:rPr>
                <w:rFonts w:ascii="Times New Roman" w:hAnsi="Times New Roman" w:cs="Times New Roman"/>
                <w:sz w:val="24"/>
                <w:szCs w:val="24"/>
              </w:rPr>
              <w:t>ородские соревнования по лыжным гонкам на призы ЗМС России А.В. Сидько среди юношей и девушек (2010-2011, 2012-2013 г.р.)</w:t>
            </w:r>
          </w:p>
        </w:tc>
        <w:tc>
          <w:tcPr>
            <w:tcW w:w="2434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7C7726" w:rsidRPr="00D87406" w:rsidRDefault="007C7726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7C7726" w:rsidRPr="00D87406" w:rsidRDefault="00C738D8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Сатункина</w:t>
            </w:r>
            <w:proofErr w:type="spellEnd"/>
          </w:p>
          <w:p w:rsidR="00C738D8" w:rsidRPr="00D87406" w:rsidRDefault="00C738D8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А.В. Сидько</w:t>
            </w:r>
          </w:p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16-18.02.2024</w:t>
            </w:r>
          </w:p>
        </w:tc>
        <w:tc>
          <w:tcPr>
            <w:tcW w:w="1703" w:type="dxa"/>
          </w:tcPr>
          <w:p w:rsidR="009D2339" w:rsidRPr="00D87406" w:rsidRDefault="009D233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9D2339" w:rsidRPr="00D87406" w:rsidTr="00ED1CE1">
        <w:trPr>
          <w:trHeight w:val="2468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Городские соревнования по лыжным гонкам «Дивногорск на лыжи!»  </w:t>
            </w:r>
          </w:p>
        </w:tc>
        <w:tc>
          <w:tcPr>
            <w:tcW w:w="2434" w:type="dxa"/>
          </w:tcPr>
          <w:p w:rsidR="00C738D8" w:rsidRPr="00D87406" w:rsidRDefault="00C738D8" w:rsidP="00C73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Ю.А. Нога </w:t>
            </w:r>
          </w:p>
          <w:p w:rsidR="00C738D8" w:rsidRPr="00D87406" w:rsidRDefault="00C738D8" w:rsidP="00C73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М.С. Чечулин</w:t>
            </w:r>
          </w:p>
          <w:p w:rsidR="00C738D8" w:rsidRPr="00D87406" w:rsidRDefault="00C738D8" w:rsidP="00C73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38D8" w:rsidRPr="00D87406" w:rsidRDefault="00C738D8" w:rsidP="00C73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Сатункина</w:t>
            </w:r>
            <w:proofErr w:type="spellEnd"/>
          </w:p>
          <w:p w:rsidR="00C738D8" w:rsidRPr="00D87406" w:rsidRDefault="00C738D8" w:rsidP="00C73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И.Я. Панюшкина</w:t>
            </w:r>
          </w:p>
          <w:p w:rsidR="00C738D8" w:rsidRPr="00D87406" w:rsidRDefault="00C738D8" w:rsidP="00C73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  <w:p w:rsidR="00C738D8" w:rsidRPr="00D87406" w:rsidRDefault="00C738D8" w:rsidP="00C73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Пучеглазов</w:t>
            </w:r>
            <w:proofErr w:type="spellEnd"/>
          </w:p>
          <w:p w:rsidR="009D2339" w:rsidRPr="00D87406" w:rsidRDefault="00C738D8" w:rsidP="00C73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02.03.2024</w:t>
            </w:r>
          </w:p>
        </w:tc>
        <w:tc>
          <w:tcPr>
            <w:tcW w:w="1703" w:type="dxa"/>
          </w:tcPr>
          <w:p w:rsidR="009D2339" w:rsidRPr="00D87406" w:rsidRDefault="009D233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D2339" w:rsidRPr="00D87406" w:rsidTr="009A1A32">
        <w:trPr>
          <w:trHeight w:val="1398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г. Дивногорска по классическим шахматам среди </w:t>
            </w:r>
            <w:proofErr w:type="gram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 (2016-2014г.р., 2015-2011г.р., 2010-2007г.р.)</w:t>
            </w:r>
          </w:p>
        </w:tc>
        <w:tc>
          <w:tcPr>
            <w:tcW w:w="2434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Е.Н.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Бурмакин</w:t>
            </w:r>
            <w:proofErr w:type="spellEnd"/>
          </w:p>
        </w:tc>
        <w:tc>
          <w:tcPr>
            <w:tcW w:w="1816" w:type="dxa"/>
          </w:tcPr>
          <w:p w:rsidR="009D2339" w:rsidRPr="00D87406" w:rsidRDefault="004C3ABF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11-19.03.2024</w:t>
            </w:r>
          </w:p>
        </w:tc>
        <w:tc>
          <w:tcPr>
            <w:tcW w:w="1703" w:type="dxa"/>
          </w:tcPr>
          <w:p w:rsidR="009D2339" w:rsidRPr="00D87406" w:rsidRDefault="00B82938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D2339" w:rsidRPr="00D87406" w:rsidTr="007C7726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9D2339" w:rsidRPr="00D87406" w:rsidRDefault="00B82938" w:rsidP="000F4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43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г. Дивногорска по настольному теннису среди 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ветеранов спорта</w:t>
            </w:r>
          </w:p>
        </w:tc>
        <w:tc>
          <w:tcPr>
            <w:tcW w:w="2434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C738D8" w:rsidRPr="00D87406" w:rsidRDefault="00C738D8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</w:tc>
        <w:tc>
          <w:tcPr>
            <w:tcW w:w="1816" w:type="dxa"/>
          </w:tcPr>
          <w:p w:rsidR="009D2339" w:rsidRPr="00D87406" w:rsidRDefault="009D2339" w:rsidP="004C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23.03.2024</w:t>
            </w:r>
          </w:p>
        </w:tc>
        <w:tc>
          <w:tcPr>
            <w:tcW w:w="1703" w:type="dxa"/>
          </w:tcPr>
          <w:p w:rsidR="009D2339" w:rsidRPr="00D87406" w:rsidRDefault="009D2339" w:rsidP="004C3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38D8" w:rsidRPr="00D87406" w:rsidTr="0002451A">
        <w:trPr>
          <w:trHeight w:val="239"/>
          <w:jc w:val="center"/>
        </w:trPr>
        <w:tc>
          <w:tcPr>
            <w:tcW w:w="567" w:type="dxa"/>
            <w:shd w:val="clear" w:color="auto" w:fill="FFFFFF" w:themeFill="background1"/>
          </w:tcPr>
          <w:p w:rsidR="00C738D8" w:rsidRPr="00D87406" w:rsidRDefault="00C738D8" w:rsidP="001808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738D8" w:rsidRPr="00D87406" w:rsidRDefault="00C738D8" w:rsidP="00C738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5953" w:type="dxa"/>
            <w:gridSpan w:val="3"/>
          </w:tcPr>
          <w:p w:rsidR="00C738D8" w:rsidRPr="00D87406" w:rsidRDefault="009C2D6E" w:rsidP="009C2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C738D8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мероприятий 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712</w:t>
            </w:r>
            <w:r w:rsidR="00C738D8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участников</w:t>
            </w:r>
          </w:p>
        </w:tc>
      </w:tr>
    </w:tbl>
    <w:p w:rsidR="00CE1D25" w:rsidRPr="00D87406" w:rsidRDefault="00CE1D25"/>
    <w:tbl>
      <w:tblPr>
        <w:tblStyle w:val="a3"/>
        <w:tblW w:w="10184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2348"/>
        <w:gridCol w:w="1958"/>
        <w:gridCol w:w="1768"/>
      </w:tblGrid>
      <w:tr w:rsidR="009E10B7" w:rsidRPr="00D87406" w:rsidTr="00C738D8">
        <w:trPr>
          <w:trHeight w:val="613"/>
          <w:jc w:val="center"/>
        </w:trPr>
        <w:tc>
          <w:tcPr>
            <w:tcW w:w="10184" w:type="dxa"/>
            <w:gridSpan w:val="5"/>
            <w:shd w:val="clear" w:color="auto" w:fill="FFFFFF" w:themeFill="background1"/>
          </w:tcPr>
          <w:p w:rsidR="009E10B7" w:rsidRPr="00D87406" w:rsidRDefault="009E10B7" w:rsidP="00414D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Проведение тестирования выполнения нормативов испытаний (тестов) комплекса "Готов к труду и обороне"</w:t>
            </w:r>
          </w:p>
        </w:tc>
      </w:tr>
      <w:tr w:rsidR="009E10B7" w:rsidRPr="00D87406" w:rsidTr="00C738D8">
        <w:trPr>
          <w:trHeight w:val="613"/>
          <w:jc w:val="center"/>
        </w:trPr>
        <w:tc>
          <w:tcPr>
            <w:tcW w:w="567" w:type="dxa"/>
            <w:shd w:val="clear" w:color="auto" w:fill="FFFFFF" w:themeFill="background1"/>
          </w:tcPr>
          <w:p w:rsidR="009E10B7" w:rsidRPr="00D87406" w:rsidRDefault="009E10B7" w:rsidP="00414D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3" w:type="dxa"/>
          </w:tcPr>
          <w:p w:rsidR="009E10B7" w:rsidRPr="00D87406" w:rsidRDefault="009E10B7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348" w:type="dxa"/>
          </w:tcPr>
          <w:p w:rsidR="009E10B7" w:rsidRPr="00D87406" w:rsidRDefault="009E10B7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958" w:type="dxa"/>
          </w:tcPr>
          <w:p w:rsidR="009E10B7" w:rsidRPr="00D87406" w:rsidRDefault="009E10B7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9E10B7" w:rsidRPr="00D87406" w:rsidRDefault="009E10B7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768" w:type="dxa"/>
          </w:tcPr>
          <w:p w:rsidR="009E10B7" w:rsidRPr="00D87406" w:rsidRDefault="009E10B7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Число участников</w:t>
            </w:r>
          </w:p>
        </w:tc>
      </w:tr>
      <w:tr w:rsidR="009E10B7" w:rsidRPr="00D87406" w:rsidTr="00C738D8">
        <w:trPr>
          <w:trHeight w:val="613"/>
          <w:jc w:val="center"/>
        </w:trPr>
        <w:tc>
          <w:tcPr>
            <w:tcW w:w="567" w:type="dxa"/>
            <w:shd w:val="clear" w:color="auto" w:fill="FFFFFF" w:themeFill="background1"/>
          </w:tcPr>
          <w:p w:rsidR="009E10B7" w:rsidRPr="00D87406" w:rsidRDefault="009E10B7" w:rsidP="00414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9E10B7" w:rsidRPr="00D87406" w:rsidRDefault="009E10B7" w:rsidP="00A83A43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Декада ВФСК «ГТО» среди населения г. Дивногорска 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XI</w:t>
            </w:r>
            <w:r w:rsidRPr="00D8740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ступень</w:t>
            </w:r>
          </w:p>
        </w:tc>
        <w:tc>
          <w:tcPr>
            <w:tcW w:w="2348" w:type="dxa"/>
          </w:tcPr>
          <w:p w:rsidR="00C738D8" w:rsidRPr="00D87406" w:rsidRDefault="00C738D8" w:rsidP="00414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9E10B7" w:rsidRPr="00D87406" w:rsidRDefault="009E10B7" w:rsidP="00510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9E10B7" w:rsidRPr="00D87406" w:rsidRDefault="009E10B7" w:rsidP="00A83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Январь-июнь </w:t>
            </w:r>
          </w:p>
        </w:tc>
        <w:tc>
          <w:tcPr>
            <w:tcW w:w="1768" w:type="dxa"/>
          </w:tcPr>
          <w:p w:rsidR="009E10B7" w:rsidRPr="00D87406" w:rsidRDefault="00277E2B" w:rsidP="00A05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738D8" w:rsidRPr="00D87406" w:rsidTr="0002451A">
        <w:trPr>
          <w:jc w:val="center"/>
        </w:trPr>
        <w:tc>
          <w:tcPr>
            <w:tcW w:w="567" w:type="dxa"/>
          </w:tcPr>
          <w:p w:rsidR="00C738D8" w:rsidRPr="00D87406" w:rsidRDefault="00C738D8" w:rsidP="005D132A">
            <w:pPr>
              <w:pStyle w:val="a4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738D8" w:rsidRPr="00D87406" w:rsidRDefault="00C738D8" w:rsidP="00C738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074" w:type="dxa"/>
            <w:gridSpan w:val="3"/>
          </w:tcPr>
          <w:p w:rsidR="00C738D8" w:rsidRPr="00D87406" w:rsidRDefault="009C2D6E" w:rsidP="009C2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мероприятие</w:t>
            </w:r>
            <w:r w:rsidR="00C738D8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  <w:r w:rsidR="00C738D8" w:rsidRPr="00D874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C738D8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:rsidR="00562C61" w:rsidRPr="00D87406" w:rsidRDefault="00562C61"/>
    <w:tbl>
      <w:tblPr>
        <w:tblStyle w:val="a3"/>
        <w:tblW w:w="10530" w:type="dxa"/>
        <w:jc w:val="center"/>
        <w:tblInd w:w="-289" w:type="dxa"/>
        <w:tblLook w:val="04A0" w:firstRow="1" w:lastRow="0" w:firstColumn="1" w:lastColumn="0" w:noHBand="0" w:noVBand="1"/>
      </w:tblPr>
      <w:tblGrid>
        <w:gridCol w:w="569"/>
        <w:gridCol w:w="3495"/>
        <w:gridCol w:w="2311"/>
        <w:gridCol w:w="1976"/>
        <w:gridCol w:w="2179"/>
      </w:tblGrid>
      <w:tr w:rsidR="00666BFA" w:rsidRPr="00D87406" w:rsidTr="00C738D8">
        <w:trPr>
          <w:jc w:val="center"/>
        </w:trPr>
        <w:tc>
          <w:tcPr>
            <w:tcW w:w="10530" w:type="dxa"/>
            <w:gridSpan w:val="5"/>
          </w:tcPr>
          <w:p w:rsidR="00470C28" w:rsidRDefault="00666BFA" w:rsidP="0066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Организация и проведение физкультурных и спортивных мероприятий </w:t>
            </w:r>
          </w:p>
          <w:p w:rsidR="00666BFA" w:rsidRPr="00D87406" w:rsidRDefault="00666BFA" w:rsidP="00666B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рамках </w:t>
            </w:r>
            <w:proofErr w:type="gramStart"/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Всероссийского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66BFA" w:rsidRPr="00D87406" w:rsidRDefault="00666BFA" w:rsidP="00666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физкультурно-спортивного комплекса «Готов к труду и обороне»</w:t>
            </w:r>
          </w:p>
        </w:tc>
      </w:tr>
      <w:tr w:rsidR="00666BFA" w:rsidRPr="00D87406" w:rsidTr="00C738D8">
        <w:trPr>
          <w:jc w:val="center"/>
        </w:trPr>
        <w:tc>
          <w:tcPr>
            <w:tcW w:w="569" w:type="dxa"/>
          </w:tcPr>
          <w:p w:rsidR="00666BFA" w:rsidRPr="00D87406" w:rsidRDefault="00666BFA" w:rsidP="00A50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proofErr w:type="gramStart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95" w:type="dxa"/>
          </w:tcPr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311" w:type="dxa"/>
          </w:tcPr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976" w:type="dxa"/>
          </w:tcPr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2179" w:type="dxa"/>
          </w:tcPr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666BFA" w:rsidRPr="00D87406" w:rsidRDefault="00666BFA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</w:tr>
      <w:tr w:rsidR="00C738D8" w:rsidRPr="00D87406" w:rsidTr="00C738D8">
        <w:trPr>
          <w:jc w:val="center"/>
        </w:trPr>
        <w:tc>
          <w:tcPr>
            <w:tcW w:w="569" w:type="dxa"/>
          </w:tcPr>
          <w:p w:rsidR="00C738D8" w:rsidRPr="00D87406" w:rsidRDefault="00C738D8" w:rsidP="00562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95" w:type="dxa"/>
          </w:tcPr>
          <w:p w:rsidR="00C738D8" w:rsidRPr="00D87406" w:rsidRDefault="00C738D8" w:rsidP="00562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Муниципальный этап  ВФСК ГТО среди семейных команд</w:t>
            </w:r>
          </w:p>
        </w:tc>
        <w:tc>
          <w:tcPr>
            <w:tcW w:w="2311" w:type="dxa"/>
          </w:tcPr>
          <w:p w:rsidR="00C738D8" w:rsidRPr="00D87406" w:rsidRDefault="00C738D8" w:rsidP="00024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C738D8" w:rsidRPr="00D87406" w:rsidRDefault="00C738D8" w:rsidP="00024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C738D8" w:rsidRPr="00D87406" w:rsidRDefault="00C738D8" w:rsidP="00024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Сутнкина</w:t>
            </w:r>
            <w:proofErr w:type="spellEnd"/>
          </w:p>
          <w:p w:rsidR="00C738D8" w:rsidRPr="00D87406" w:rsidRDefault="00C738D8" w:rsidP="00024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И.Я. Панюшкина</w:t>
            </w:r>
          </w:p>
          <w:p w:rsidR="00C738D8" w:rsidRPr="00D87406" w:rsidRDefault="00C738D8" w:rsidP="00024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  <w:p w:rsidR="00C738D8" w:rsidRPr="00D87406" w:rsidRDefault="00397D61" w:rsidP="00024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Пучеглазов</w:t>
            </w:r>
            <w:proofErr w:type="spellEnd"/>
          </w:p>
          <w:p w:rsidR="00C738D8" w:rsidRDefault="00397D61" w:rsidP="0039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  <w:p w:rsidR="00470C28" w:rsidRPr="00D87406" w:rsidRDefault="00470C28" w:rsidP="00397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C738D8" w:rsidRPr="00D87406" w:rsidRDefault="00C738D8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30.03.2024</w:t>
            </w:r>
          </w:p>
        </w:tc>
        <w:tc>
          <w:tcPr>
            <w:tcW w:w="2179" w:type="dxa"/>
          </w:tcPr>
          <w:p w:rsidR="00C738D8" w:rsidRPr="00D87406" w:rsidRDefault="00C738D8" w:rsidP="00B0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38D8" w:rsidRPr="00D87406" w:rsidTr="00C738D8">
        <w:trPr>
          <w:jc w:val="center"/>
        </w:trPr>
        <w:tc>
          <w:tcPr>
            <w:tcW w:w="569" w:type="dxa"/>
          </w:tcPr>
          <w:p w:rsidR="00C738D8" w:rsidRPr="00D87406" w:rsidRDefault="00C738D8" w:rsidP="00562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95" w:type="dxa"/>
          </w:tcPr>
          <w:p w:rsidR="00C738D8" w:rsidRPr="00D87406" w:rsidRDefault="00C738D8" w:rsidP="00562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Муниципальный этап зимнего фестиваля ВФСК ГТО (III - XI ступени)</w:t>
            </w:r>
          </w:p>
        </w:tc>
        <w:tc>
          <w:tcPr>
            <w:tcW w:w="2311" w:type="dxa"/>
          </w:tcPr>
          <w:p w:rsidR="00397D61" w:rsidRPr="00D87406" w:rsidRDefault="00397D61" w:rsidP="0039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  <w:p w:rsidR="00397D61" w:rsidRPr="00D87406" w:rsidRDefault="00397D61" w:rsidP="0039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Ю.А. Нога</w:t>
            </w:r>
          </w:p>
          <w:p w:rsidR="00397D61" w:rsidRPr="00D87406" w:rsidRDefault="00397D61" w:rsidP="0039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О.В.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Сутнкина</w:t>
            </w:r>
            <w:proofErr w:type="spellEnd"/>
          </w:p>
          <w:p w:rsidR="00397D61" w:rsidRPr="00D87406" w:rsidRDefault="00397D61" w:rsidP="0039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И.Я. Панюшкина</w:t>
            </w:r>
          </w:p>
          <w:p w:rsidR="00397D61" w:rsidRPr="00D87406" w:rsidRDefault="00397D61" w:rsidP="0039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Белослудцев</w:t>
            </w:r>
            <w:proofErr w:type="spellEnd"/>
          </w:p>
          <w:p w:rsidR="00397D61" w:rsidRPr="00D87406" w:rsidRDefault="00397D61" w:rsidP="0039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Пучеглазов</w:t>
            </w:r>
            <w:proofErr w:type="spellEnd"/>
          </w:p>
          <w:p w:rsidR="00C738D8" w:rsidRDefault="00397D61" w:rsidP="0039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В.Н. Корабельников</w:t>
            </w:r>
          </w:p>
          <w:p w:rsidR="00470C28" w:rsidRPr="00D87406" w:rsidRDefault="00470C28" w:rsidP="00397D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C738D8" w:rsidRPr="00D87406" w:rsidRDefault="00C738D8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16-17.03.2024</w:t>
            </w:r>
          </w:p>
        </w:tc>
        <w:tc>
          <w:tcPr>
            <w:tcW w:w="2179" w:type="dxa"/>
          </w:tcPr>
          <w:p w:rsidR="00C738D8" w:rsidRPr="00D87406" w:rsidRDefault="00C738D8" w:rsidP="001C5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97D61" w:rsidRPr="00D87406" w:rsidTr="0002451A">
        <w:trPr>
          <w:jc w:val="center"/>
        </w:trPr>
        <w:tc>
          <w:tcPr>
            <w:tcW w:w="569" w:type="dxa"/>
          </w:tcPr>
          <w:p w:rsidR="00397D61" w:rsidRPr="00D87406" w:rsidRDefault="00397D61" w:rsidP="003F63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95" w:type="dxa"/>
          </w:tcPr>
          <w:p w:rsidR="00397D61" w:rsidRPr="00D87406" w:rsidRDefault="00397D61" w:rsidP="00397D6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466" w:type="dxa"/>
            <w:gridSpan w:val="3"/>
          </w:tcPr>
          <w:p w:rsidR="00397D61" w:rsidRPr="00D87406" w:rsidRDefault="009C2D6E" w:rsidP="009C2D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97D61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397D61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 w:rsidR="00397D61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участников</w:t>
            </w:r>
          </w:p>
        </w:tc>
      </w:tr>
    </w:tbl>
    <w:p w:rsidR="003F633B" w:rsidRPr="00D87406" w:rsidRDefault="003F633B"/>
    <w:tbl>
      <w:tblPr>
        <w:tblStyle w:val="a3"/>
        <w:tblW w:w="10676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573"/>
        <w:gridCol w:w="2466"/>
        <w:gridCol w:w="2126"/>
        <w:gridCol w:w="1943"/>
      </w:tblGrid>
      <w:tr w:rsidR="00D8153E" w:rsidRPr="00D87406" w:rsidTr="00397D61">
        <w:trPr>
          <w:jc w:val="center"/>
        </w:trPr>
        <w:tc>
          <w:tcPr>
            <w:tcW w:w="10676" w:type="dxa"/>
            <w:gridSpan w:val="5"/>
          </w:tcPr>
          <w:p w:rsidR="00D8153E" w:rsidRPr="00D87406" w:rsidRDefault="00D8153E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участия спортивных сборных команд в официальных спортивных мероприятиях</w:t>
            </w:r>
          </w:p>
        </w:tc>
      </w:tr>
      <w:tr w:rsidR="00D8153E" w:rsidRPr="00D87406" w:rsidTr="00397D61">
        <w:trPr>
          <w:jc w:val="center"/>
        </w:trPr>
        <w:tc>
          <w:tcPr>
            <w:tcW w:w="568" w:type="dxa"/>
          </w:tcPr>
          <w:p w:rsidR="00D8153E" w:rsidRPr="00D87406" w:rsidRDefault="00D8153E" w:rsidP="00A50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73" w:type="dxa"/>
          </w:tcPr>
          <w:p w:rsidR="00D8153E" w:rsidRPr="00D87406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466" w:type="dxa"/>
          </w:tcPr>
          <w:p w:rsidR="00D8153E" w:rsidRPr="00D87406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126" w:type="dxa"/>
          </w:tcPr>
          <w:p w:rsidR="00D8153E" w:rsidRPr="00D87406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D8153E" w:rsidRPr="00D87406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943" w:type="dxa"/>
          </w:tcPr>
          <w:p w:rsidR="00D8153E" w:rsidRPr="00D87406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мероприятий (человек)</w:t>
            </w:r>
          </w:p>
        </w:tc>
      </w:tr>
      <w:tr w:rsidR="00342C65" w:rsidRPr="00D87406" w:rsidTr="00397D61">
        <w:trPr>
          <w:jc w:val="center"/>
        </w:trPr>
        <w:tc>
          <w:tcPr>
            <w:tcW w:w="568" w:type="dxa"/>
          </w:tcPr>
          <w:p w:rsidR="00342C65" w:rsidRPr="00D87406" w:rsidRDefault="00342C65" w:rsidP="00A8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3" w:type="dxa"/>
          </w:tcPr>
          <w:p w:rsidR="00342C65" w:rsidRPr="00D87406" w:rsidRDefault="004C0451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Первенства г. Красноярска по </w:t>
            </w:r>
            <w:r w:rsidRPr="00D87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хоккею с шайбой среди любительских команд на открытых ледовых  площадках</w:t>
            </w:r>
          </w:p>
        </w:tc>
        <w:tc>
          <w:tcPr>
            <w:tcW w:w="2466" w:type="dxa"/>
          </w:tcPr>
          <w:p w:rsidR="00342C65" w:rsidRPr="00D87406" w:rsidRDefault="00DD3404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М.С. Чечулин</w:t>
            </w:r>
          </w:p>
        </w:tc>
        <w:tc>
          <w:tcPr>
            <w:tcW w:w="2126" w:type="dxa"/>
          </w:tcPr>
          <w:p w:rsidR="00342C65" w:rsidRPr="00D87406" w:rsidRDefault="00DD3404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Январь-март</w:t>
            </w:r>
          </w:p>
        </w:tc>
        <w:tc>
          <w:tcPr>
            <w:tcW w:w="1943" w:type="dxa"/>
          </w:tcPr>
          <w:p w:rsidR="00342C65" w:rsidRPr="00D87406" w:rsidRDefault="004C0451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349F3" w:rsidRPr="00D87406" w:rsidTr="00397D61">
        <w:trPr>
          <w:jc w:val="center"/>
        </w:trPr>
        <w:tc>
          <w:tcPr>
            <w:tcW w:w="568" w:type="dxa"/>
          </w:tcPr>
          <w:p w:rsidR="009349F3" w:rsidRPr="00D87406" w:rsidRDefault="009349F3" w:rsidP="00A8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73" w:type="dxa"/>
          </w:tcPr>
          <w:p w:rsidR="009349F3" w:rsidRPr="00D87406" w:rsidRDefault="009349F3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Региональный этап Фестиваля Всероссийского физкультурно-спортивного комплекса «Готов к труду и обороне» (ГТО) среди трудовых коллективов</w:t>
            </w:r>
          </w:p>
        </w:tc>
        <w:tc>
          <w:tcPr>
            <w:tcW w:w="2466" w:type="dxa"/>
          </w:tcPr>
          <w:p w:rsidR="009349F3" w:rsidRPr="00D87406" w:rsidRDefault="004C0451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 xml:space="preserve">М.Ю. </w:t>
            </w:r>
            <w:proofErr w:type="spellStart"/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Зеленева</w:t>
            </w:r>
            <w:proofErr w:type="spellEnd"/>
          </w:p>
        </w:tc>
        <w:tc>
          <w:tcPr>
            <w:tcW w:w="2126" w:type="dxa"/>
          </w:tcPr>
          <w:p w:rsidR="009349F3" w:rsidRPr="00D87406" w:rsidRDefault="009349F3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43" w:type="dxa"/>
          </w:tcPr>
          <w:p w:rsidR="009349F3" w:rsidRPr="00D87406" w:rsidRDefault="009349F3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5780E" w:rsidRPr="00D87406" w:rsidTr="00397D61">
        <w:trPr>
          <w:trHeight w:val="350"/>
          <w:jc w:val="center"/>
        </w:trPr>
        <w:tc>
          <w:tcPr>
            <w:tcW w:w="6607" w:type="dxa"/>
            <w:gridSpan w:val="3"/>
          </w:tcPr>
          <w:p w:rsidR="0045780E" w:rsidRPr="00D87406" w:rsidRDefault="0045780E" w:rsidP="00D81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069" w:type="dxa"/>
            <w:gridSpan w:val="2"/>
          </w:tcPr>
          <w:p w:rsidR="0045780E" w:rsidRPr="00D87406" w:rsidRDefault="003E3076" w:rsidP="003E3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5780E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45780E" w:rsidRPr="00D8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 спортсменов</w:t>
            </w:r>
          </w:p>
        </w:tc>
      </w:tr>
    </w:tbl>
    <w:p w:rsidR="00A50392" w:rsidRPr="00D87406" w:rsidRDefault="00A50392"/>
    <w:tbl>
      <w:tblPr>
        <w:tblStyle w:val="a3"/>
        <w:tblW w:w="10491" w:type="dxa"/>
        <w:tblInd w:w="-318" w:type="dxa"/>
        <w:tblLook w:val="04A0" w:firstRow="1" w:lastRow="0" w:firstColumn="1" w:lastColumn="0" w:noHBand="0" w:noVBand="1"/>
      </w:tblPr>
      <w:tblGrid>
        <w:gridCol w:w="2978"/>
        <w:gridCol w:w="1417"/>
        <w:gridCol w:w="1560"/>
        <w:gridCol w:w="1417"/>
        <w:gridCol w:w="3119"/>
      </w:tblGrid>
      <w:tr w:rsidR="00CB0BD5" w:rsidRPr="00D87406" w:rsidTr="007409D4">
        <w:tc>
          <w:tcPr>
            <w:tcW w:w="10491" w:type="dxa"/>
            <w:gridSpan w:val="5"/>
          </w:tcPr>
          <w:p w:rsidR="007409D4" w:rsidRPr="00D87406" w:rsidRDefault="00CB0BD5" w:rsidP="00CB0B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Обеспечение доступа к объектам спорта </w:t>
            </w:r>
          </w:p>
          <w:p w:rsidR="00CB0BD5" w:rsidRPr="00D87406" w:rsidRDefault="00A05B78" w:rsidP="00CB0B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(хоккейная коробка, ул. Т</w:t>
            </w:r>
            <w:r w:rsidR="004B6557" w:rsidRPr="00D874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D874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атральная, 14)</w:t>
            </w:r>
          </w:p>
        </w:tc>
      </w:tr>
      <w:tr w:rsidR="00D36E53" w:rsidRPr="00D87406" w:rsidTr="007409D4">
        <w:tc>
          <w:tcPr>
            <w:tcW w:w="2978" w:type="dxa"/>
            <w:vAlign w:val="bottom"/>
          </w:tcPr>
          <w:p w:rsidR="00D36E53" w:rsidRPr="00D8740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обоснованных жалоб</w:t>
            </w:r>
          </w:p>
        </w:tc>
        <w:tc>
          <w:tcPr>
            <w:tcW w:w="1417" w:type="dxa"/>
            <w:vAlign w:val="center"/>
          </w:tcPr>
          <w:p w:rsidR="00D36E53" w:rsidRPr="00D8740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6096" w:type="dxa"/>
            <w:gridSpan w:val="3"/>
            <w:vAlign w:val="center"/>
          </w:tcPr>
          <w:p w:rsidR="00D36E53" w:rsidRPr="00D87406" w:rsidRDefault="00D36E53" w:rsidP="00D3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6E53" w:rsidRPr="00D87406" w:rsidTr="007409D4">
        <w:tc>
          <w:tcPr>
            <w:tcW w:w="2978" w:type="dxa"/>
            <w:vAlign w:val="bottom"/>
          </w:tcPr>
          <w:p w:rsidR="00D36E53" w:rsidRPr="00D8740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1417" w:type="dxa"/>
            <w:vAlign w:val="center"/>
          </w:tcPr>
          <w:p w:rsidR="00D36E53" w:rsidRPr="00D8740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6096" w:type="dxa"/>
            <w:gridSpan w:val="3"/>
            <w:vAlign w:val="center"/>
          </w:tcPr>
          <w:p w:rsidR="00D36E53" w:rsidRPr="00D87406" w:rsidRDefault="008F6299" w:rsidP="00D3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BD5" w:rsidRPr="00D87406" w:rsidTr="007409D4">
        <w:tc>
          <w:tcPr>
            <w:tcW w:w="10491" w:type="dxa"/>
            <w:gridSpan w:val="5"/>
          </w:tcPr>
          <w:p w:rsidR="00CB0BD5" w:rsidRPr="00D87406" w:rsidRDefault="00CB0BD5" w:rsidP="00A503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Проведение занятий физкультурно-спортивной направленности по месту проживания граждан</w:t>
            </w:r>
          </w:p>
        </w:tc>
      </w:tr>
      <w:tr w:rsidR="00D36E53" w:rsidRPr="00D87406" w:rsidTr="007409D4">
        <w:tc>
          <w:tcPr>
            <w:tcW w:w="2978" w:type="dxa"/>
            <w:vAlign w:val="center"/>
          </w:tcPr>
          <w:p w:rsidR="00D36E53" w:rsidRPr="00D8740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обоснованных жалоб</w:t>
            </w:r>
          </w:p>
        </w:tc>
        <w:tc>
          <w:tcPr>
            <w:tcW w:w="1417" w:type="dxa"/>
            <w:vAlign w:val="center"/>
          </w:tcPr>
          <w:p w:rsidR="00D36E53" w:rsidRPr="00D8740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560" w:type="dxa"/>
            <w:vAlign w:val="center"/>
          </w:tcPr>
          <w:p w:rsidR="00D36E53" w:rsidRPr="00D8740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 </w:t>
            </w:r>
          </w:p>
        </w:tc>
        <w:tc>
          <w:tcPr>
            <w:tcW w:w="1417" w:type="dxa"/>
          </w:tcPr>
          <w:p w:rsidR="00D36E53" w:rsidRPr="00D87406" w:rsidRDefault="00D36E53" w:rsidP="00D36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36E53" w:rsidRPr="00D87406" w:rsidRDefault="00D36E53" w:rsidP="00D36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53" w:rsidRPr="00D87406" w:rsidTr="007409D4">
        <w:tc>
          <w:tcPr>
            <w:tcW w:w="2978" w:type="dxa"/>
            <w:vAlign w:val="center"/>
          </w:tcPr>
          <w:p w:rsidR="00D36E53" w:rsidRPr="00D8740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занятий</w:t>
            </w:r>
          </w:p>
        </w:tc>
        <w:tc>
          <w:tcPr>
            <w:tcW w:w="1417" w:type="dxa"/>
            <w:vAlign w:val="center"/>
          </w:tcPr>
          <w:p w:rsidR="00D36E53" w:rsidRPr="00D8740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6096" w:type="dxa"/>
            <w:gridSpan w:val="3"/>
            <w:vAlign w:val="center"/>
          </w:tcPr>
          <w:p w:rsidR="00D36E53" w:rsidRPr="00D87406" w:rsidRDefault="008D3F77" w:rsidP="00D3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3694</w:t>
            </w:r>
          </w:p>
        </w:tc>
      </w:tr>
    </w:tbl>
    <w:p w:rsidR="00470C28" w:rsidRDefault="00470C28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0B8" w:rsidRPr="005A30B8" w:rsidRDefault="005A30B8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0B8">
        <w:rPr>
          <w:rFonts w:ascii="Times New Roman" w:hAnsi="Times New Roman" w:cs="Times New Roman"/>
          <w:sz w:val="24"/>
          <w:szCs w:val="24"/>
        </w:rPr>
        <w:t>Договоры: гимназия №10, СОШ №5</w:t>
      </w:r>
    </w:p>
    <w:p w:rsidR="005A30B8" w:rsidRDefault="005A30B8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B84" w:rsidRPr="005A30B8" w:rsidRDefault="00B07B84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0B8">
        <w:rPr>
          <w:rFonts w:ascii="Times New Roman" w:hAnsi="Times New Roman" w:cs="Times New Roman"/>
          <w:sz w:val="24"/>
          <w:szCs w:val="24"/>
        </w:rPr>
        <w:t>Рабочих 4</w:t>
      </w:r>
      <w:r w:rsidR="005A30B8" w:rsidRPr="005A30B8">
        <w:rPr>
          <w:rFonts w:ascii="Times New Roman" w:hAnsi="Times New Roman" w:cs="Times New Roman"/>
          <w:sz w:val="24"/>
          <w:szCs w:val="24"/>
        </w:rPr>
        <w:t>7 недель</w:t>
      </w:r>
      <w:r w:rsidR="005A30B8">
        <w:rPr>
          <w:rFonts w:ascii="Times New Roman" w:hAnsi="Times New Roman" w:cs="Times New Roman"/>
          <w:sz w:val="24"/>
          <w:szCs w:val="24"/>
        </w:rPr>
        <w:t>:</w:t>
      </w:r>
    </w:p>
    <w:p w:rsidR="00B07B84" w:rsidRPr="005A30B8" w:rsidRDefault="00B07B84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0B8">
        <w:rPr>
          <w:rFonts w:ascii="Times New Roman" w:hAnsi="Times New Roman" w:cs="Times New Roman"/>
          <w:sz w:val="24"/>
          <w:szCs w:val="24"/>
        </w:rPr>
        <w:t>Зантур</w:t>
      </w:r>
      <w:r w:rsidR="005A30B8">
        <w:rPr>
          <w:rFonts w:ascii="Times New Roman" w:hAnsi="Times New Roman" w:cs="Times New Roman"/>
          <w:sz w:val="24"/>
          <w:szCs w:val="24"/>
        </w:rPr>
        <w:t xml:space="preserve"> - </w:t>
      </w:r>
      <w:r w:rsidRPr="005A30B8">
        <w:rPr>
          <w:rFonts w:ascii="Times New Roman" w:hAnsi="Times New Roman" w:cs="Times New Roman"/>
          <w:sz w:val="24"/>
          <w:szCs w:val="24"/>
        </w:rPr>
        <w:t xml:space="preserve"> 1</w:t>
      </w:r>
      <w:r w:rsidR="005A30B8" w:rsidRPr="005A30B8">
        <w:rPr>
          <w:rFonts w:ascii="Times New Roman" w:hAnsi="Times New Roman" w:cs="Times New Roman"/>
          <w:sz w:val="24"/>
          <w:szCs w:val="24"/>
        </w:rPr>
        <w:t>4</w:t>
      </w:r>
      <w:r w:rsidRPr="005A30B8">
        <w:rPr>
          <w:rFonts w:ascii="Times New Roman" w:hAnsi="Times New Roman" w:cs="Times New Roman"/>
          <w:sz w:val="24"/>
          <w:szCs w:val="24"/>
        </w:rPr>
        <w:t xml:space="preserve"> занятий в неделю (1</w:t>
      </w:r>
      <w:r w:rsidR="005A30B8" w:rsidRPr="005A30B8">
        <w:rPr>
          <w:rFonts w:ascii="Times New Roman" w:hAnsi="Times New Roman" w:cs="Times New Roman"/>
          <w:sz w:val="24"/>
          <w:szCs w:val="24"/>
        </w:rPr>
        <w:t>4</w:t>
      </w:r>
      <w:r w:rsidRPr="005A30B8">
        <w:rPr>
          <w:rFonts w:ascii="Times New Roman" w:hAnsi="Times New Roman" w:cs="Times New Roman"/>
          <w:sz w:val="24"/>
          <w:szCs w:val="24"/>
        </w:rPr>
        <w:t>*4</w:t>
      </w:r>
      <w:r w:rsidR="005A30B8" w:rsidRPr="005A30B8">
        <w:rPr>
          <w:rFonts w:ascii="Times New Roman" w:hAnsi="Times New Roman" w:cs="Times New Roman"/>
          <w:sz w:val="24"/>
          <w:szCs w:val="24"/>
        </w:rPr>
        <w:t>6</w:t>
      </w:r>
      <w:r w:rsidRPr="005A30B8">
        <w:rPr>
          <w:rFonts w:ascii="Times New Roman" w:hAnsi="Times New Roman" w:cs="Times New Roman"/>
          <w:sz w:val="24"/>
          <w:szCs w:val="24"/>
        </w:rPr>
        <w:t>=</w:t>
      </w:r>
      <w:r w:rsidR="005A30B8" w:rsidRPr="005A30B8">
        <w:rPr>
          <w:rFonts w:ascii="Times New Roman" w:hAnsi="Times New Roman" w:cs="Times New Roman"/>
          <w:sz w:val="24"/>
          <w:szCs w:val="24"/>
        </w:rPr>
        <w:t>644</w:t>
      </w:r>
      <w:r w:rsidRPr="005A30B8">
        <w:rPr>
          <w:rFonts w:ascii="Times New Roman" w:hAnsi="Times New Roman" w:cs="Times New Roman"/>
          <w:sz w:val="24"/>
          <w:szCs w:val="24"/>
        </w:rPr>
        <w:t>)</w:t>
      </w:r>
    </w:p>
    <w:p w:rsidR="00B07B84" w:rsidRPr="005A30B8" w:rsidRDefault="00B07B84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0B8">
        <w:rPr>
          <w:rFonts w:ascii="Times New Roman" w:hAnsi="Times New Roman" w:cs="Times New Roman"/>
          <w:sz w:val="24"/>
          <w:szCs w:val="24"/>
        </w:rPr>
        <w:t>Факел</w:t>
      </w:r>
      <w:r w:rsidR="005A30B8">
        <w:rPr>
          <w:rFonts w:ascii="Times New Roman" w:hAnsi="Times New Roman" w:cs="Times New Roman"/>
          <w:sz w:val="24"/>
          <w:szCs w:val="24"/>
        </w:rPr>
        <w:t xml:space="preserve"> -</w:t>
      </w:r>
      <w:r w:rsidRPr="005A30B8">
        <w:rPr>
          <w:rFonts w:ascii="Times New Roman" w:hAnsi="Times New Roman" w:cs="Times New Roman"/>
          <w:sz w:val="24"/>
          <w:szCs w:val="24"/>
        </w:rPr>
        <w:t xml:space="preserve"> </w:t>
      </w:r>
      <w:r w:rsidR="00AF5F65" w:rsidRPr="005A30B8">
        <w:rPr>
          <w:rFonts w:ascii="Times New Roman" w:hAnsi="Times New Roman" w:cs="Times New Roman"/>
          <w:sz w:val="24"/>
          <w:szCs w:val="24"/>
        </w:rPr>
        <w:t>1</w:t>
      </w:r>
      <w:r w:rsidR="005A30B8" w:rsidRPr="005A30B8">
        <w:rPr>
          <w:rFonts w:ascii="Times New Roman" w:hAnsi="Times New Roman" w:cs="Times New Roman"/>
          <w:sz w:val="24"/>
          <w:szCs w:val="24"/>
        </w:rPr>
        <w:t>4</w:t>
      </w:r>
      <w:r w:rsidR="00AF5F65" w:rsidRPr="005A30B8">
        <w:rPr>
          <w:rFonts w:ascii="Times New Roman" w:hAnsi="Times New Roman" w:cs="Times New Roman"/>
          <w:sz w:val="24"/>
          <w:szCs w:val="24"/>
        </w:rPr>
        <w:t xml:space="preserve"> занятий в неделю (1</w:t>
      </w:r>
      <w:r w:rsidR="005A30B8" w:rsidRPr="005A30B8">
        <w:rPr>
          <w:rFonts w:ascii="Times New Roman" w:hAnsi="Times New Roman" w:cs="Times New Roman"/>
          <w:sz w:val="24"/>
          <w:szCs w:val="24"/>
        </w:rPr>
        <w:t>4</w:t>
      </w:r>
      <w:r w:rsidR="00AF5F65" w:rsidRPr="005A30B8">
        <w:rPr>
          <w:rFonts w:ascii="Times New Roman" w:hAnsi="Times New Roman" w:cs="Times New Roman"/>
          <w:sz w:val="24"/>
          <w:szCs w:val="24"/>
        </w:rPr>
        <w:t>*4</w:t>
      </w:r>
      <w:r w:rsidR="005A30B8" w:rsidRPr="005A30B8">
        <w:rPr>
          <w:rFonts w:ascii="Times New Roman" w:hAnsi="Times New Roman" w:cs="Times New Roman"/>
          <w:sz w:val="24"/>
          <w:szCs w:val="24"/>
        </w:rPr>
        <w:t>6</w:t>
      </w:r>
      <w:r w:rsidR="00A50392" w:rsidRPr="005A30B8">
        <w:rPr>
          <w:rFonts w:ascii="Times New Roman" w:hAnsi="Times New Roman" w:cs="Times New Roman"/>
          <w:sz w:val="24"/>
          <w:szCs w:val="24"/>
        </w:rPr>
        <w:t>=</w:t>
      </w:r>
      <w:r w:rsidR="005A30B8" w:rsidRPr="005A30B8">
        <w:rPr>
          <w:rFonts w:ascii="Times New Roman" w:hAnsi="Times New Roman" w:cs="Times New Roman"/>
          <w:sz w:val="24"/>
          <w:szCs w:val="24"/>
        </w:rPr>
        <w:t>644</w:t>
      </w:r>
      <w:r w:rsidR="00AF5F65" w:rsidRPr="005A30B8">
        <w:rPr>
          <w:rFonts w:ascii="Times New Roman" w:hAnsi="Times New Roman" w:cs="Times New Roman"/>
          <w:sz w:val="24"/>
          <w:szCs w:val="24"/>
        </w:rPr>
        <w:t>)</w:t>
      </w:r>
    </w:p>
    <w:p w:rsidR="00B07B84" w:rsidRPr="005A30B8" w:rsidRDefault="00B07B84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0B8">
        <w:rPr>
          <w:rFonts w:ascii="Times New Roman" w:hAnsi="Times New Roman" w:cs="Times New Roman"/>
          <w:sz w:val="24"/>
          <w:szCs w:val="24"/>
        </w:rPr>
        <w:t>Радуга</w:t>
      </w:r>
      <w:r w:rsidR="005A30B8">
        <w:rPr>
          <w:rFonts w:ascii="Times New Roman" w:hAnsi="Times New Roman" w:cs="Times New Roman"/>
          <w:sz w:val="24"/>
          <w:szCs w:val="24"/>
        </w:rPr>
        <w:t xml:space="preserve"> -</w:t>
      </w:r>
      <w:r w:rsidRPr="005A30B8">
        <w:rPr>
          <w:rFonts w:ascii="Times New Roman" w:hAnsi="Times New Roman" w:cs="Times New Roman"/>
          <w:sz w:val="24"/>
          <w:szCs w:val="24"/>
        </w:rPr>
        <w:t xml:space="preserve"> </w:t>
      </w:r>
      <w:r w:rsidR="00221B4E" w:rsidRPr="005A30B8">
        <w:rPr>
          <w:rFonts w:ascii="Times New Roman" w:hAnsi="Times New Roman" w:cs="Times New Roman"/>
          <w:sz w:val="24"/>
          <w:szCs w:val="24"/>
        </w:rPr>
        <w:t>1</w:t>
      </w:r>
      <w:r w:rsidR="005A30B8" w:rsidRPr="005A30B8">
        <w:rPr>
          <w:rFonts w:ascii="Times New Roman" w:hAnsi="Times New Roman" w:cs="Times New Roman"/>
          <w:sz w:val="24"/>
          <w:szCs w:val="24"/>
        </w:rPr>
        <w:t>4</w:t>
      </w:r>
      <w:r w:rsidR="00221B4E" w:rsidRPr="005A30B8">
        <w:rPr>
          <w:rFonts w:ascii="Times New Roman" w:hAnsi="Times New Roman" w:cs="Times New Roman"/>
          <w:sz w:val="24"/>
          <w:szCs w:val="24"/>
        </w:rPr>
        <w:t xml:space="preserve"> занятий в неделю (1</w:t>
      </w:r>
      <w:r w:rsidR="005A30B8" w:rsidRPr="005A30B8">
        <w:rPr>
          <w:rFonts w:ascii="Times New Roman" w:hAnsi="Times New Roman" w:cs="Times New Roman"/>
          <w:sz w:val="24"/>
          <w:szCs w:val="24"/>
        </w:rPr>
        <w:t>4</w:t>
      </w:r>
      <w:r w:rsidR="00A50392" w:rsidRPr="005A30B8">
        <w:rPr>
          <w:rFonts w:ascii="Times New Roman" w:hAnsi="Times New Roman" w:cs="Times New Roman"/>
          <w:sz w:val="24"/>
          <w:szCs w:val="24"/>
        </w:rPr>
        <w:t>*4</w:t>
      </w:r>
      <w:r w:rsidR="005A30B8" w:rsidRPr="005A30B8">
        <w:rPr>
          <w:rFonts w:ascii="Times New Roman" w:hAnsi="Times New Roman" w:cs="Times New Roman"/>
          <w:sz w:val="24"/>
          <w:szCs w:val="24"/>
        </w:rPr>
        <w:t>6</w:t>
      </w:r>
      <w:r w:rsidR="00221B4E" w:rsidRPr="005A30B8">
        <w:rPr>
          <w:rFonts w:ascii="Times New Roman" w:hAnsi="Times New Roman" w:cs="Times New Roman"/>
          <w:sz w:val="24"/>
          <w:szCs w:val="24"/>
        </w:rPr>
        <w:t>=</w:t>
      </w:r>
      <w:r w:rsidR="005A30B8" w:rsidRPr="005A30B8">
        <w:rPr>
          <w:rFonts w:ascii="Times New Roman" w:hAnsi="Times New Roman" w:cs="Times New Roman"/>
          <w:sz w:val="24"/>
          <w:szCs w:val="24"/>
        </w:rPr>
        <w:t>644</w:t>
      </w:r>
      <w:r w:rsidR="00221B4E" w:rsidRPr="005A30B8">
        <w:rPr>
          <w:rFonts w:ascii="Times New Roman" w:hAnsi="Times New Roman" w:cs="Times New Roman"/>
          <w:sz w:val="24"/>
          <w:szCs w:val="24"/>
        </w:rPr>
        <w:t>)</w:t>
      </w:r>
    </w:p>
    <w:p w:rsidR="00B07B84" w:rsidRPr="005A30B8" w:rsidRDefault="00B07B84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A30B8">
        <w:rPr>
          <w:rFonts w:ascii="Times New Roman" w:hAnsi="Times New Roman" w:cs="Times New Roman"/>
          <w:sz w:val="24"/>
          <w:szCs w:val="24"/>
        </w:rPr>
        <w:t>Молодежный</w:t>
      </w:r>
      <w:proofErr w:type="gramEnd"/>
      <w:r w:rsidR="005A30B8">
        <w:rPr>
          <w:rFonts w:ascii="Times New Roman" w:hAnsi="Times New Roman" w:cs="Times New Roman"/>
          <w:sz w:val="24"/>
          <w:szCs w:val="24"/>
        </w:rPr>
        <w:t xml:space="preserve"> -</w:t>
      </w:r>
      <w:r w:rsidR="00221B4E" w:rsidRPr="005A30B8">
        <w:rPr>
          <w:rFonts w:ascii="Times New Roman" w:hAnsi="Times New Roman" w:cs="Times New Roman"/>
          <w:sz w:val="24"/>
          <w:szCs w:val="24"/>
        </w:rPr>
        <w:t xml:space="preserve"> 1</w:t>
      </w:r>
      <w:r w:rsidR="005A30B8" w:rsidRPr="005A30B8">
        <w:rPr>
          <w:rFonts w:ascii="Times New Roman" w:hAnsi="Times New Roman" w:cs="Times New Roman"/>
          <w:sz w:val="24"/>
          <w:szCs w:val="24"/>
        </w:rPr>
        <w:t>4</w:t>
      </w:r>
      <w:r w:rsidR="00A50392" w:rsidRPr="005A30B8">
        <w:rPr>
          <w:rFonts w:ascii="Times New Roman" w:hAnsi="Times New Roman" w:cs="Times New Roman"/>
          <w:sz w:val="24"/>
          <w:szCs w:val="24"/>
        </w:rPr>
        <w:t xml:space="preserve"> занятий в неделю (1</w:t>
      </w:r>
      <w:r w:rsidR="005A30B8" w:rsidRPr="005A30B8">
        <w:rPr>
          <w:rFonts w:ascii="Times New Roman" w:hAnsi="Times New Roman" w:cs="Times New Roman"/>
          <w:sz w:val="24"/>
          <w:szCs w:val="24"/>
        </w:rPr>
        <w:t>4</w:t>
      </w:r>
      <w:r w:rsidR="00A50392" w:rsidRPr="005A30B8">
        <w:rPr>
          <w:rFonts w:ascii="Times New Roman" w:hAnsi="Times New Roman" w:cs="Times New Roman"/>
          <w:sz w:val="24"/>
          <w:szCs w:val="24"/>
        </w:rPr>
        <w:t>*4</w:t>
      </w:r>
      <w:r w:rsidR="005A30B8" w:rsidRPr="005A30B8">
        <w:rPr>
          <w:rFonts w:ascii="Times New Roman" w:hAnsi="Times New Roman" w:cs="Times New Roman"/>
          <w:sz w:val="24"/>
          <w:szCs w:val="24"/>
        </w:rPr>
        <w:t>6</w:t>
      </w:r>
      <w:r w:rsidR="00221B4E" w:rsidRPr="005A30B8">
        <w:rPr>
          <w:rFonts w:ascii="Times New Roman" w:hAnsi="Times New Roman" w:cs="Times New Roman"/>
          <w:sz w:val="24"/>
          <w:szCs w:val="24"/>
        </w:rPr>
        <w:t>=</w:t>
      </w:r>
      <w:r w:rsidR="00A50392" w:rsidRPr="005A30B8">
        <w:rPr>
          <w:rFonts w:ascii="Times New Roman" w:hAnsi="Times New Roman" w:cs="Times New Roman"/>
          <w:sz w:val="24"/>
          <w:szCs w:val="24"/>
        </w:rPr>
        <w:t>6</w:t>
      </w:r>
      <w:r w:rsidR="005A30B8" w:rsidRPr="005A30B8">
        <w:rPr>
          <w:rFonts w:ascii="Times New Roman" w:hAnsi="Times New Roman" w:cs="Times New Roman"/>
          <w:sz w:val="24"/>
          <w:szCs w:val="24"/>
        </w:rPr>
        <w:t>44</w:t>
      </w:r>
      <w:r w:rsidR="00221B4E" w:rsidRPr="005A30B8">
        <w:rPr>
          <w:rFonts w:ascii="Times New Roman" w:hAnsi="Times New Roman" w:cs="Times New Roman"/>
          <w:sz w:val="24"/>
          <w:szCs w:val="24"/>
        </w:rPr>
        <w:t>)</w:t>
      </w:r>
    </w:p>
    <w:p w:rsidR="009349F3" w:rsidRDefault="009349F3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30B8">
        <w:rPr>
          <w:rFonts w:ascii="Times New Roman" w:hAnsi="Times New Roman" w:cs="Times New Roman"/>
          <w:sz w:val="24"/>
          <w:szCs w:val="24"/>
        </w:rPr>
        <w:t>Дебют</w:t>
      </w:r>
      <w:r w:rsidR="005A30B8">
        <w:rPr>
          <w:rFonts w:ascii="Times New Roman" w:hAnsi="Times New Roman" w:cs="Times New Roman"/>
          <w:sz w:val="24"/>
          <w:szCs w:val="24"/>
        </w:rPr>
        <w:t xml:space="preserve"> -</w:t>
      </w:r>
      <w:r w:rsidRPr="005A30B8">
        <w:rPr>
          <w:rFonts w:ascii="Times New Roman" w:hAnsi="Times New Roman" w:cs="Times New Roman"/>
          <w:sz w:val="24"/>
          <w:szCs w:val="24"/>
        </w:rPr>
        <w:t xml:space="preserve"> 10 занятий в неделю (10*</w:t>
      </w:r>
      <w:r w:rsidR="00A50392" w:rsidRPr="005A30B8">
        <w:rPr>
          <w:rFonts w:ascii="Times New Roman" w:hAnsi="Times New Roman" w:cs="Times New Roman"/>
          <w:sz w:val="24"/>
          <w:szCs w:val="24"/>
        </w:rPr>
        <w:t>4</w:t>
      </w:r>
      <w:r w:rsidR="005A30B8" w:rsidRPr="005A30B8">
        <w:rPr>
          <w:rFonts w:ascii="Times New Roman" w:hAnsi="Times New Roman" w:cs="Times New Roman"/>
          <w:sz w:val="24"/>
          <w:szCs w:val="24"/>
        </w:rPr>
        <w:t>6</w:t>
      </w:r>
      <w:r w:rsidR="00A50392" w:rsidRPr="005A30B8">
        <w:rPr>
          <w:rFonts w:ascii="Times New Roman" w:hAnsi="Times New Roman" w:cs="Times New Roman"/>
          <w:sz w:val="24"/>
          <w:szCs w:val="24"/>
        </w:rPr>
        <w:t>=</w:t>
      </w:r>
      <w:r w:rsidR="005A30B8" w:rsidRPr="005A30B8">
        <w:rPr>
          <w:rFonts w:ascii="Times New Roman" w:hAnsi="Times New Roman" w:cs="Times New Roman"/>
          <w:sz w:val="24"/>
          <w:szCs w:val="24"/>
        </w:rPr>
        <w:t>460</w:t>
      </w:r>
      <w:r w:rsidR="00A50392" w:rsidRPr="005A30B8">
        <w:rPr>
          <w:rFonts w:ascii="Times New Roman" w:hAnsi="Times New Roman" w:cs="Times New Roman"/>
          <w:sz w:val="24"/>
          <w:szCs w:val="24"/>
        </w:rPr>
        <w:t>)</w:t>
      </w:r>
    </w:p>
    <w:p w:rsidR="00470C28" w:rsidRDefault="00470C28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F77" w:rsidRDefault="008D3F77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Белослудцев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D3F77" w:rsidRDefault="008D3F77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Ветераны спорта – 38 занятий</w:t>
      </w:r>
    </w:p>
    <w:p w:rsidR="008D3F77" w:rsidRDefault="008D3F77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Оздоровительное плавание – 68 занятий</w:t>
      </w:r>
    </w:p>
    <w:p w:rsidR="008D3F77" w:rsidRDefault="008D3F77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в клубах – 12 занятий (12*46=552)</w:t>
      </w:r>
    </w:p>
    <w:p w:rsidR="008D3F77" w:rsidRPr="005A30B8" w:rsidRDefault="008D3F77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Итого:658 занятий</w:t>
      </w:r>
    </w:p>
    <w:p w:rsidR="00AF5F65" w:rsidRPr="005A30B8" w:rsidRDefault="008D3F77" w:rsidP="005A30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</w:t>
      </w:r>
      <w:r w:rsidR="00AF5F65" w:rsidRPr="005A30B8">
        <w:rPr>
          <w:rFonts w:ascii="Times New Roman" w:hAnsi="Times New Roman" w:cs="Times New Roman"/>
          <w:sz w:val="24"/>
          <w:szCs w:val="24"/>
        </w:rPr>
        <w:t xml:space="preserve">: </w:t>
      </w:r>
      <w:r w:rsidR="005A30B8" w:rsidRPr="005A30B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694</w:t>
      </w:r>
    </w:p>
    <w:p w:rsidR="005A30B8" w:rsidRDefault="005A30B8" w:rsidP="005A30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470C28" w:rsidRDefault="00470C28" w:rsidP="005A30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470C28" w:rsidRPr="00470C28" w:rsidRDefault="00470C28" w:rsidP="00470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C28">
        <w:rPr>
          <w:rFonts w:ascii="Times New Roman" w:hAnsi="Times New Roman" w:cs="Times New Roman"/>
          <w:sz w:val="28"/>
          <w:szCs w:val="28"/>
        </w:rPr>
        <w:t xml:space="preserve">Директор МБУ </w:t>
      </w:r>
      <w:proofErr w:type="gramStart"/>
      <w:r w:rsidRPr="00470C2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470C28">
        <w:rPr>
          <w:rFonts w:ascii="Times New Roman" w:hAnsi="Times New Roman" w:cs="Times New Roman"/>
          <w:sz w:val="28"/>
          <w:szCs w:val="28"/>
        </w:rPr>
        <w:t xml:space="preserve"> «Спортивная школа </w:t>
      </w:r>
    </w:p>
    <w:p w:rsidR="00470C28" w:rsidRDefault="00470C28" w:rsidP="00470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C28">
        <w:rPr>
          <w:rFonts w:ascii="Times New Roman" w:hAnsi="Times New Roman" w:cs="Times New Roman"/>
          <w:sz w:val="28"/>
          <w:szCs w:val="28"/>
        </w:rPr>
        <w:t>«Центр физкультурно-спортивной работы»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К.В. Сергеев</w:t>
      </w:r>
    </w:p>
    <w:p w:rsidR="003B4850" w:rsidRDefault="003B4850" w:rsidP="00470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4850" w:rsidRDefault="003B4850" w:rsidP="00470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4850" w:rsidRDefault="003B4850" w:rsidP="00470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_____.______.______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sectPr w:rsidR="003B4850" w:rsidSect="00B41D87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4DD8"/>
    <w:multiLevelType w:val="hybridMultilevel"/>
    <w:tmpl w:val="5672C83C"/>
    <w:lvl w:ilvl="0" w:tplc="94CAA3F4">
      <w:start w:val="2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DB63AE8"/>
    <w:multiLevelType w:val="hybridMultilevel"/>
    <w:tmpl w:val="BE6CCE88"/>
    <w:lvl w:ilvl="0" w:tplc="E3FE11A2">
      <w:start w:val="24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07549"/>
    <w:multiLevelType w:val="hybridMultilevel"/>
    <w:tmpl w:val="A322D98A"/>
    <w:lvl w:ilvl="0" w:tplc="1DCA5508">
      <w:start w:val="8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E3043"/>
    <w:multiLevelType w:val="hybridMultilevel"/>
    <w:tmpl w:val="4C56C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E7F69"/>
    <w:multiLevelType w:val="hybridMultilevel"/>
    <w:tmpl w:val="8B3E560C"/>
    <w:lvl w:ilvl="0" w:tplc="EE16438A">
      <w:start w:val="24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9C34AC"/>
    <w:multiLevelType w:val="hybridMultilevel"/>
    <w:tmpl w:val="6AB88578"/>
    <w:lvl w:ilvl="0" w:tplc="BDAE6282">
      <w:start w:val="2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0F24547"/>
    <w:multiLevelType w:val="hybridMultilevel"/>
    <w:tmpl w:val="ECC62E92"/>
    <w:lvl w:ilvl="0" w:tplc="7B803A66">
      <w:start w:val="248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C3F5B67"/>
    <w:multiLevelType w:val="hybridMultilevel"/>
    <w:tmpl w:val="D9D0B7C4"/>
    <w:lvl w:ilvl="0" w:tplc="AFDAB66C">
      <w:start w:val="102"/>
      <w:numFmt w:val="decimal"/>
      <w:lvlText w:val="%1"/>
      <w:lvlJc w:val="left"/>
      <w:pPr>
        <w:ind w:left="58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75870E76"/>
    <w:multiLevelType w:val="hybridMultilevel"/>
    <w:tmpl w:val="85ACA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1005B7"/>
    <w:multiLevelType w:val="hybridMultilevel"/>
    <w:tmpl w:val="32E2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D2066"/>
    <w:multiLevelType w:val="hybridMultilevel"/>
    <w:tmpl w:val="3DE4D97A"/>
    <w:lvl w:ilvl="0" w:tplc="DC289824">
      <w:start w:val="2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7D8A5AD0"/>
    <w:multiLevelType w:val="hybridMultilevel"/>
    <w:tmpl w:val="6FBACD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4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2162"/>
    <w:rsid w:val="00001525"/>
    <w:rsid w:val="00011E52"/>
    <w:rsid w:val="00014D08"/>
    <w:rsid w:val="00016D6E"/>
    <w:rsid w:val="00020876"/>
    <w:rsid w:val="0002451A"/>
    <w:rsid w:val="0004116F"/>
    <w:rsid w:val="0004448F"/>
    <w:rsid w:val="00047D57"/>
    <w:rsid w:val="00057EE3"/>
    <w:rsid w:val="00066B35"/>
    <w:rsid w:val="00072514"/>
    <w:rsid w:val="00080DA6"/>
    <w:rsid w:val="00085E16"/>
    <w:rsid w:val="00092205"/>
    <w:rsid w:val="000A1FF2"/>
    <w:rsid w:val="000A3377"/>
    <w:rsid w:val="000A4A1B"/>
    <w:rsid w:val="000C4678"/>
    <w:rsid w:val="000C6631"/>
    <w:rsid w:val="000D1DC9"/>
    <w:rsid w:val="000D30E7"/>
    <w:rsid w:val="000D79BB"/>
    <w:rsid w:val="000E7638"/>
    <w:rsid w:val="000F072F"/>
    <w:rsid w:val="000F45DA"/>
    <w:rsid w:val="00102E99"/>
    <w:rsid w:val="001036E9"/>
    <w:rsid w:val="001159EA"/>
    <w:rsid w:val="00117220"/>
    <w:rsid w:val="00122DAE"/>
    <w:rsid w:val="00123AC4"/>
    <w:rsid w:val="00154310"/>
    <w:rsid w:val="001564AE"/>
    <w:rsid w:val="0016297D"/>
    <w:rsid w:val="00171721"/>
    <w:rsid w:val="0018087C"/>
    <w:rsid w:val="00184AEC"/>
    <w:rsid w:val="00192DF8"/>
    <w:rsid w:val="001A3FB8"/>
    <w:rsid w:val="001A459F"/>
    <w:rsid w:val="001A4AB9"/>
    <w:rsid w:val="001A7FB8"/>
    <w:rsid w:val="001B05BC"/>
    <w:rsid w:val="001B172B"/>
    <w:rsid w:val="001B4248"/>
    <w:rsid w:val="001C25F8"/>
    <w:rsid w:val="001C53F3"/>
    <w:rsid w:val="001D4979"/>
    <w:rsid w:val="001D6182"/>
    <w:rsid w:val="001E08B8"/>
    <w:rsid w:val="00201800"/>
    <w:rsid w:val="00202E84"/>
    <w:rsid w:val="002069E4"/>
    <w:rsid w:val="0021387C"/>
    <w:rsid w:val="00214096"/>
    <w:rsid w:val="00220F0E"/>
    <w:rsid w:val="00221B4E"/>
    <w:rsid w:val="002236C2"/>
    <w:rsid w:val="00225539"/>
    <w:rsid w:val="002351A5"/>
    <w:rsid w:val="002419E7"/>
    <w:rsid w:val="00244A98"/>
    <w:rsid w:val="00247D8A"/>
    <w:rsid w:val="002561A2"/>
    <w:rsid w:val="00257FF3"/>
    <w:rsid w:val="00274FF1"/>
    <w:rsid w:val="002773E2"/>
    <w:rsid w:val="00277E2B"/>
    <w:rsid w:val="002947F5"/>
    <w:rsid w:val="002B2EB7"/>
    <w:rsid w:val="002B3BB1"/>
    <w:rsid w:val="002B4B62"/>
    <w:rsid w:val="002B612F"/>
    <w:rsid w:val="002C6487"/>
    <w:rsid w:val="002E433F"/>
    <w:rsid w:val="002E5EE3"/>
    <w:rsid w:val="002F4722"/>
    <w:rsid w:val="0030189A"/>
    <w:rsid w:val="003046C6"/>
    <w:rsid w:val="00326DFC"/>
    <w:rsid w:val="00326ED3"/>
    <w:rsid w:val="00341F9F"/>
    <w:rsid w:val="00342C65"/>
    <w:rsid w:val="00343F74"/>
    <w:rsid w:val="00345827"/>
    <w:rsid w:val="003673A6"/>
    <w:rsid w:val="00373D43"/>
    <w:rsid w:val="00373FB4"/>
    <w:rsid w:val="0037557E"/>
    <w:rsid w:val="00397D61"/>
    <w:rsid w:val="003A2162"/>
    <w:rsid w:val="003A31B8"/>
    <w:rsid w:val="003B0DC7"/>
    <w:rsid w:val="003B4850"/>
    <w:rsid w:val="003B66A9"/>
    <w:rsid w:val="003C06BE"/>
    <w:rsid w:val="003C09D3"/>
    <w:rsid w:val="003D1DF1"/>
    <w:rsid w:val="003D5B81"/>
    <w:rsid w:val="003E3076"/>
    <w:rsid w:val="003F633B"/>
    <w:rsid w:val="0040115A"/>
    <w:rsid w:val="00403D8C"/>
    <w:rsid w:val="00414D41"/>
    <w:rsid w:val="00422AFC"/>
    <w:rsid w:val="00425B23"/>
    <w:rsid w:val="004327A3"/>
    <w:rsid w:val="00433E95"/>
    <w:rsid w:val="00447AF0"/>
    <w:rsid w:val="0045780E"/>
    <w:rsid w:val="00457CFC"/>
    <w:rsid w:val="00461551"/>
    <w:rsid w:val="00463645"/>
    <w:rsid w:val="004665CA"/>
    <w:rsid w:val="00470C28"/>
    <w:rsid w:val="00472A7F"/>
    <w:rsid w:val="00476352"/>
    <w:rsid w:val="00476B07"/>
    <w:rsid w:val="00482EE2"/>
    <w:rsid w:val="00485896"/>
    <w:rsid w:val="00486CB0"/>
    <w:rsid w:val="00492F28"/>
    <w:rsid w:val="00493EC1"/>
    <w:rsid w:val="00497322"/>
    <w:rsid w:val="004A1945"/>
    <w:rsid w:val="004B6557"/>
    <w:rsid w:val="004C0451"/>
    <w:rsid w:val="004C245B"/>
    <w:rsid w:val="004C3ABF"/>
    <w:rsid w:val="004C46E4"/>
    <w:rsid w:val="004D026B"/>
    <w:rsid w:val="004D1FD5"/>
    <w:rsid w:val="004D7B64"/>
    <w:rsid w:val="004F31E5"/>
    <w:rsid w:val="004F375C"/>
    <w:rsid w:val="004F6B69"/>
    <w:rsid w:val="00500446"/>
    <w:rsid w:val="00506DFD"/>
    <w:rsid w:val="00510F0C"/>
    <w:rsid w:val="005141BF"/>
    <w:rsid w:val="00514833"/>
    <w:rsid w:val="00520987"/>
    <w:rsid w:val="00523FD8"/>
    <w:rsid w:val="00525CAB"/>
    <w:rsid w:val="00530260"/>
    <w:rsid w:val="00530C1B"/>
    <w:rsid w:val="0053588B"/>
    <w:rsid w:val="0054315A"/>
    <w:rsid w:val="00544B63"/>
    <w:rsid w:val="0056097D"/>
    <w:rsid w:val="00561784"/>
    <w:rsid w:val="00562C61"/>
    <w:rsid w:val="005647F1"/>
    <w:rsid w:val="00573D10"/>
    <w:rsid w:val="005752F2"/>
    <w:rsid w:val="005809F7"/>
    <w:rsid w:val="00582628"/>
    <w:rsid w:val="005A30B8"/>
    <w:rsid w:val="005A611B"/>
    <w:rsid w:val="005B7C2B"/>
    <w:rsid w:val="005B7E58"/>
    <w:rsid w:val="005C2B4D"/>
    <w:rsid w:val="005C5818"/>
    <w:rsid w:val="005C5A4A"/>
    <w:rsid w:val="005C6C57"/>
    <w:rsid w:val="005C7712"/>
    <w:rsid w:val="005D05E7"/>
    <w:rsid w:val="005D132A"/>
    <w:rsid w:val="005D4C32"/>
    <w:rsid w:val="005F073F"/>
    <w:rsid w:val="005F4BE3"/>
    <w:rsid w:val="0060625E"/>
    <w:rsid w:val="00613BAE"/>
    <w:rsid w:val="00621DF1"/>
    <w:rsid w:val="00650BE6"/>
    <w:rsid w:val="00654529"/>
    <w:rsid w:val="0066041E"/>
    <w:rsid w:val="00666BFA"/>
    <w:rsid w:val="006751A8"/>
    <w:rsid w:val="00685469"/>
    <w:rsid w:val="00690836"/>
    <w:rsid w:val="00693EC6"/>
    <w:rsid w:val="00694E51"/>
    <w:rsid w:val="006A7519"/>
    <w:rsid w:val="006C43BC"/>
    <w:rsid w:val="006E17D1"/>
    <w:rsid w:val="006E448B"/>
    <w:rsid w:val="006E75F9"/>
    <w:rsid w:val="006F0B00"/>
    <w:rsid w:val="006F364E"/>
    <w:rsid w:val="006F52CC"/>
    <w:rsid w:val="00726421"/>
    <w:rsid w:val="00730BCE"/>
    <w:rsid w:val="00735F66"/>
    <w:rsid w:val="007409D4"/>
    <w:rsid w:val="00742182"/>
    <w:rsid w:val="007474DB"/>
    <w:rsid w:val="00750FCB"/>
    <w:rsid w:val="007609AB"/>
    <w:rsid w:val="007637F0"/>
    <w:rsid w:val="007765E2"/>
    <w:rsid w:val="00780D62"/>
    <w:rsid w:val="00784457"/>
    <w:rsid w:val="007A08C3"/>
    <w:rsid w:val="007A2732"/>
    <w:rsid w:val="007A5AE2"/>
    <w:rsid w:val="007B20FC"/>
    <w:rsid w:val="007C0442"/>
    <w:rsid w:val="007C1F00"/>
    <w:rsid w:val="007C6BF8"/>
    <w:rsid w:val="007C74F9"/>
    <w:rsid w:val="007C7726"/>
    <w:rsid w:val="007D0A46"/>
    <w:rsid w:val="007D2571"/>
    <w:rsid w:val="007D58A0"/>
    <w:rsid w:val="007E7FAC"/>
    <w:rsid w:val="007F4875"/>
    <w:rsid w:val="007F6234"/>
    <w:rsid w:val="007F648D"/>
    <w:rsid w:val="0081621B"/>
    <w:rsid w:val="00826782"/>
    <w:rsid w:val="00834C88"/>
    <w:rsid w:val="008441E2"/>
    <w:rsid w:val="008501E3"/>
    <w:rsid w:val="008606E5"/>
    <w:rsid w:val="0086299E"/>
    <w:rsid w:val="00870AB9"/>
    <w:rsid w:val="00873B63"/>
    <w:rsid w:val="00875CE9"/>
    <w:rsid w:val="00876227"/>
    <w:rsid w:val="0087799B"/>
    <w:rsid w:val="00877AA8"/>
    <w:rsid w:val="00882643"/>
    <w:rsid w:val="0088333C"/>
    <w:rsid w:val="0088666F"/>
    <w:rsid w:val="00894121"/>
    <w:rsid w:val="008B4AA9"/>
    <w:rsid w:val="008C184C"/>
    <w:rsid w:val="008C1D81"/>
    <w:rsid w:val="008C7F9C"/>
    <w:rsid w:val="008D0C16"/>
    <w:rsid w:val="008D2894"/>
    <w:rsid w:val="008D3F77"/>
    <w:rsid w:val="008D7459"/>
    <w:rsid w:val="008E15F2"/>
    <w:rsid w:val="008E4BEA"/>
    <w:rsid w:val="008F1CD0"/>
    <w:rsid w:val="008F6299"/>
    <w:rsid w:val="00912013"/>
    <w:rsid w:val="009130E7"/>
    <w:rsid w:val="00920DD8"/>
    <w:rsid w:val="00921E9B"/>
    <w:rsid w:val="009331EC"/>
    <w:rsid w:val="009349F3"/>
    <w:rsid w:val="0094401C"/>
    <w:rsid w:val="009537E9"/>
    <w:rsid w:val="00966589"/>
    <w:rsid w:val="00971890"/>
    <w:rsid w:val="00984ACB"/>
    <w:rsid w:val="00986300"/>
    <w:rsid w:val="00990B0F"/>
    <w:rsid w:val="009A1A32"/>
    <w:rsid w:val="009A7AC1"/>
    <w:rsid w:val="009B116F"/>
    <w:rsid w:val="009B49FE"/>
    <w:rsid w:val="009B6B95"/>
    <w:rsid w:val="009C1225"/>
    <w:rsid w:val="009C2D6E"/>
    <w:rsid w:val="009D1AB4"/>
    <w:rsid w:val="009D1F76"/>
    <w:rsid w:val="009D2339"/>
    <w:rsid w:val="009E10B7"/>
    <w:rsid w:val="009E5B6B"/>
    <w:rsid w:val="009E7C1E"/>
    <w:rsid w:val="009F7C8E"/>
    <w:rsid w:val="00A0321A"/>
    <w:rsid w:val="00A0534B"/>
    <w:rsid w:val="00A05B78"/>
    <w:rsid w:val="00A26115"/>
    <w:rsid w:val="00A36D98"/>
    <w:rsid w:val="00A4558D"/>
    <w:rsid w:val="00A45B56"/>
    <w:rsid w:val="00A50392"/>
    <w:rsid w:val="00A56F09"/>
    <w:rsid w:val="00A66B50"/>
    <w:rsid w:val="00A74074"/>
    <w:rsid w:val="00A76A27"/>
    <w:rsid w:val="00A80A31"/>
    <w:rsid w:val="00A8340F"/>
    <w:rsid w:val="00A83A43"/>
    <w:rsid w:val="00A85DCD"/>
    <w:rsid w:val="00A870E9"/>
    <w:rsid w:val="00AB0D10"/>
    <w:rsid w:val="00AF15DA"/>
    <w:rsid w:val="00AF5F65"/>
    <w:rsid w:val="00AF6056"/>
    <w:rsid w:val="00B07B84"/>
    <w:rsid w:val="00B244C9"/>
    <w:rsid w:val="00B25CC5"/>
    <w:rsid w:val="00B41D87"/>
    <w:rsid w:val="00B52ADA"/>
    <w:rsid w:val="00B53ECA"/>
    <w:rsid w:val="00B57528"/>
    <w:rsid w:val="00B57F47"/>
    <w:rsid w:val="00B6537C"/>
    <w:rsid w:val="00B739D5"/>
    <w:rsid w:val="00B8155C"/>
    <w:rsid w:val="00B82938"/>
    <w:rsid w:val="00B84BEA"/>
    <w:rsid w:val="00B85CCE"/>
    <w:rsid w:val="00B96173"/>
    <w:rsid w:val="00BA4BE5"/>
    <w:rsid w:val="00BB79CB"/>
    <w:rsid w:val="00BC17B9"/>
    <w:rsid w:val="00BC35C7"/>
    <w:rsid w:val="00BD478A"/>
    <w:rsid w:val="00BD64BA"/>
    <w:rsid w:val="00BE0060"/>
    <w:rsid w:val="00BF6AAF"/>
    <w:rsid w:val="00C07AE3"/>
    <w:rsid w:val="00C123D4"/>
    <w:rsid w:val="00C328E0"/>
    <w:rsid w:val="00C341FE"/>
    <w:rsid w:val="00C40DA9"/>
    <w:rsid w:val="00C43EA0"/>
    <w:rsid w:val="00C547D0"/>
    <w:rsid w:val="00C56343"/>
    <w:rsid w:val="00C5795F"/>
    <w:rsid w:val="00C63522"/>
    <w:rsid w:val="00C6361F"/>
    <w:rsid w:val="00C65C4D"/>
    <w:rsid w:val="00C71667"/>
    <w:rsid w:val="00C738D8"/>
    <w:rsid w:val="00C93809"/>
    <w:rsid w:val="00CA2505"/>
    <w:rsid w:val="00CB0BD5"/>
    <w:rsid w:val="00CB1271"/>
    <w:rsid w:val="00CC0270"/>
    <w:rsid w:val="00CC3CEB"/>
    <w:rsid w:val="00CD677D"/>
    <w:rsid w:val="00CE1D25"/>
    <w:rsid w:val="00D00D54"/>
    <w:rsid w:val="00D045D5"/>
    <w:rsid w:val="00D121FD"/>
    <w:rsid w:val="00D12801"/>
    <w:rsid w:val="00D15EF6"/>
    <w:rsid w:val="00D22B58"/>
    <w:rsid w:val="00D2594E"/>
    <w:rsid w:val="00D342F6"/>
    <w:rsid w:val="00D36E53"/>
    <w:rsid w:val="00D47427"/>
    <w:rsid w:val="00D51E6C"/>
    <w:rsid w:val="00D53168"/>
    <w:rsid w:val="00D56E29"/>
    <w:rsid w:val="00D607E3"/>
    <w:rsid w:val="00D62372"/>
    <w:rsid w:val="00D7685F"/>
    <w:rsid w:val="00D8153E"/>
    <w:rsid w:val="00D84901"/>
    <w:rsid w:val="00D85CE5"/>
    <w:rsid w:val="00D87406"/>
    <w:rsid w:val="00DB3EB9"/>
    <w:rsid w:val="00DB4195"/>
    <w:rsid w:val="00DD3404"/>
    <w:rsid w:val="00DD5886"/>
    <w:rsid w:val="00DE7ACD"/>
    <w:rsid w:val="00DF1A29"/>
    <w:rsid w:val="00E10B06"/>
    <w:rsid w:val="00E15B0C"/>
    <w:rsid w:val="00E171B0"/>
    <w:rsid w:val="00E21227"/>
    <w:rsid w:val="00E30777"/>
    <w:rsid w:val="00E61C01"/>
    <w:rsid w:val="00E834F8"/>
    <w:rsid w:val="00E9424F"/>
    <w:rsid w:val="00EA3CE9"/>
    <w:rsid w:val="00EB0AC4"/>
    <w:rsid w:val="00EC263D"/>
    <w:rsid w:val="00EC4E5C"/>
    <w:rsid w:val="00ED1CE1"/>
    <w:rsid w:val="00EE075C"/>
    <w:rsid w:val="00EE34BC"/>
    <w:rsid w:val="00EE58C4"/>
    <w:rsid w:val="00EF285A"/>
    <w:rsid w:val="00EF3C6E"/>
    <w:rsid w:val="00F0663D"/>
    <w:rsid w:val="00F14BF7"/>
    <w:rsid w:val="00F20DA6"/>
    <w:rsid w:val="00F42591"/>
    <w:rsid w:val="00F5485D"/>
    <w:rsid w:val="00F57F08"/>
    <w:rsid w:val="00F65DAD"/>
    <w:rsid w:val="00F66DE2"/>
    <w:rsid w:val="00F74330"/>
    <w:rsid w:val="00F97429"/>
    <w:rsid w:val="00FB1931"/>
    <w:rsid w:val="00FC2470"/>
    <w:rsid w:val="00FC2477"/>
    <w:rsid w:val="00FC4C94"/>
    <w:rsid w:val="00FD201F"/>
    <w:rsid w:val="00FE66C2"/>
    <w:rsid w:val="00FE7799"/>
    <w:rsid w:val="00FF0095"/>
    <w:rsid w:val="00FF0271"/>
    <w:rsid w:val="00FF7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8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409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27EF6-6B5D-4482-888F-CC675ADB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Николай Калинин</cp:lastModifiedBy>
  <cp:revision>8</cp:revision>
  <cp:lastPrinted>2023-12-13T07:44:00Z</cp:lastPrinted>
  <dcterms:created xsi:type="dcterms:W3CDTF">2023-12-15T04:37:00Z</dcterms:created>
  <dcterms:modified xsi:type="dcterms:W3CDTF">2024-01-18T03:03:00Z</dcterms:modified>
</cp:coreProperties>
</file>