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C28" w:rsidRDefault="00470C28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 по формированию муниципального задания МБУ ДО «Спортивная школа «Центр физкультурно-спортивной работы» на 2024 год и плановый период 2025 и 2026гг.</w:t>
      </w:r>
    </w:p>
    <w:p w:rsidR="00470C28" w:rsidRDefault="00470C28" w:rsidP="00B24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D25" w:rsidRDefault="00CE1D25" w:rsidP="00CE1D25"/>
    <w:tbl>
      <w:tblPr>
        <w:tblStyle w:val="a3"/>
        <w:tblW w:w="10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899"/>
        <w:gridCol w:w="2078"/>
        <w:gridCol w:w="1816"/>
        <w:gridCol w:w="1703"/>
      </w:tblGrid>
      <w:tr w:rsidR="00853643" w:rsidRPr="00853643" w:rsidTr="007C7726">
        <w:trPr>
          <w:trHeight w:val="408"/>
          <w:jc w:val="center"/>
        </w:trPr>
        <w:tc>
          <w:tcPr>
            <w:tcW w:w="10063" w:type="dxa"/>
            <w:gridSpan w:val="5"/>
            <w:shd w:val="clear" w:color="auto" w:fill="FFFFFF" w:themeFill="background1"/>
          </w:tcPr>
          <w:p w:rsidR="00E171B0" w:rsidRPr="00853643" w:rsidRDefault="00E171B0" w:rsidP="005617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643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 проведение официальных спортивных мероприятий</w:t>
            </w:r>
          </w:p>
        </w:tc>
      </w:tr>
      <w:tr w:rsidR="00853643" w:rsidRPr="00853643" w:rsidTr="00A006CE">
        <w:trPr>
          <w:trHeight w:val="820"/>
          <w:jc w:val="center"/>
        </w:trPr>
        <w:tc>
          <w:tcPr>
            <w:tcW w:w="567" w:type="dxa"/>
            <w:shd w:val="clear" w:color="auto" w:fill="FFFFFF" w:themeFill="background1"/>
          </w:tcPr>
          <w:p w:rsidR="00E171B0" w:rsidRPr="00853643" w:rsidRDefault="00E171B0" w:rsidP="00776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п/п</w:t>
            </w:r>
          </w:p>
        </w:tc>
        <w:tc>
          <w:tcPr>
            <w:tcW w:w="3899" w:type="dxa"/>
          </w:tcPr>
          <w:p w:rsidR="00E171B0" w:rsidRPr="00853643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78" w:type="dxa"/>
          </w:tcPr>
          <w:p w:rsidR="00E171B0" w:rsidRPr="00853643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1816" w:type="dxa"/>
          </w:tcPr>
          <w:p w:rsidR="00E171B0" w:rsidRPr="00853643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E171B0" w:rsidRPr="00853643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мероприятия</w:t>
            </w:r>
          </w:p>
        </w:tc>
        <w:tc>
          <w:tcPr>
            <w:tcW w:w="1703" w:type="dxa"/>
          </w:tcPr>
          <w:p w:rsidR="00E171B0" w:rsidRPr="00853643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спортивных мероприятий</w:t>
            </w:r>
          </w:p>
          <w:p w:rsidR="00E171B0" w:rsidRPr="00853643" w:rsidRDefault="00E171B0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(человек)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конькобежному спорту среди юношей и девушек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28.02.2024</w:t>
            </w:r>
          </w:p>
        </w:tc>
        <w:tc>
          <w:tcPr>
            <w:tcW w:w="1703" w:type="dxa"/>
          </w:tcPr>
          <w:p w:rsidR="0067314F" w:rsidRPr="00853643" w:rsidRDefault="007B638C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лыжным гонкам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 среди юношей и девушек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24.03.2024</w:t>
            </w:r>
          </w:p>
        </w:tc>
        <w:tc>
          <w:tcPr>
            <w:tcW w:w="1703" w:type="dxa"/>
          </w:tcPr>
          <w:p w:rsidR="0067314F" w:rsidRPr="00853643" w:rsidRDefault="007B638C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полиатлону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 в дисциплине: 2- борье с лыжной гонкой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A006CE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01-03.03.2024</w:t>
            </w:r>
          </w:p>
        </w:tc>
        <w:tc>
          <w:tcPr>
            <w:tcW w:w="1703" w:type="dxa"/>
          </w:tcPr>
          <w:p w:rsidR="0067314F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баскетболу среди юношей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A006CE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28.04.2024</w:t>
            </w:r>
          </w:p>
        </w:tc>
        <w:tc>
          <w:tcPr>
            <w:tcW w:w="1703" w:type="dxa"/>
          </w:tcPr>
          <w:p w:rsidR="0067314F" w:rsidRPr="00853643" w:rsidRDefault="00A006CE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боксу среди юношей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A006CE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18.05.2024</w:t>
            </w:r>
          </w:p>
        </w:tc>
        <w:tc>
          <w:tcPr>
            <w:tcW w:w="1703" w:type="dxa"/>
          </w:tcPr>
          <w:p w:rsidR="0067314F" w:rsidRPr="00853643" w:rsidRDefault="007B638C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спортивной борьбе (дисциплина – вольная борьба) среди юношей, посвященное памяти Д.Н. Шеина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A006CE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</w:p>
        </w:tc>
        <w:tc>
          <w:tcPr>
            <w:tcW w:w="1703" w:type="dxa"/>
          </w:tcPr>
          <w:p w:rsidR="0067314F" w:rsidRPr="00853643" w:rsidRDefault="007B638C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дзюдо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 среди юношей и девушек</w:t>
            </w:r>
            <w:r w:rsidR="00A006CE" w:rsidRPr="00853643">
              <w:rPr>
                <w:rFonts w:ascii="Times New Roman" w:hAnsi="Times New Roman" w:cs="Times New Roman"/>
                <w:sz w:val="24"/>
                <w:szCs w:val="24"/>
              </w:rPr>
              <w:t>, посвященное 79-й годовщине Победы в  ВОВ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A006CE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17.05.2024</w:t>
            </w:r>
          </w:p>
        </w:tc>
        <w:tc>
          <w:tcPr>
            <w:tcW w:w="1703" w:type="dxa"/>
          </w:tcPr>
          <w:p w:rsidR="0067314F" w:rsidRPr="00853643" w:rsidRDefault="007B638C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67314F" w:rsidRPr="00853643" w:rsidRDefault="0067314F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99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="00045C1D"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плаванию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 среди юношей и девушек</w:t>
            </w:r>
          </w:p>
        </w:tc>
        <w:tc>
          <w:tcPr>
            <w:tcW w:w="2078" w:type="dxa"/>
          </w:tcPr>
          <w:p w:rsidR="0067314F" w:rsidRPr="00853643" w:rsidRDefault="0067314F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67314F" w:rsidRPr="00853643" w:rsidRDefault="00045C1D" w:rsidP="0067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10-11.05.2024</w:t>
            </w:r>
          </w:p>
        </w:tc>
        <w:tc>
          <w:tcPr>
            <w:tcW w:w="1703" w:type="dxa"/>
          </w:tcPr>
          <w:p w:rsidR="0067314F" w:rsidRPr="00853643" w:rsidRDefault="00853643" w:rsidP="0067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99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г. Дивногорска по полиатлону в дисциплине: 2- борье с 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бегом</w:t>
            </w:r>
          </w:p>
        </w:tc>
        <w:tc>
          <w:tcPr>
            <w:tcW w:w="2078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11-12.05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703" w:type="dxa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99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лыжным гонкам среди юношей и девушек</w:t>
            </w:r>
          </w:p>
        </w:tc>
        <w:tc>
          <w:tcPr>
            <w:tcW w:w="2078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29.12.2023</w:t>
            </w:r>
          </w:p>
        </w:tc>
        <w:tc>
          <w:tcPr>
            <w:tcW w:w="1703" w:type="dxa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99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ногорска по дзюдо</w:t>
            </w: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 среди юношей и девушек</w:t>
            </w:r>
          </w:p>
        </w:tc>
        <w:tc>
          <w:tcPr>
            <w:tcW w:w="2078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1703" w:type="dxa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853643" w:rsidRPr="00853643" w:rsidTr="00A006CE">
        <w:trPr>
          <w:trHeight w:val="582"/>
          <w:jc w:val="center"/>
        </w:trPr>
        <w:tc>
          <w:tcPr>
            <w:tcW w:w="567" w:type="dxa"/>
            <w:shd w:val="clear" w:color="auto" w:fill="FFFFFF" w:themeFill="background1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99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конькобежному спорту среди юношей и девушек</w:t>
            </w:r>
          </w:p>
        </w:tc>
        <w:tc>
          <w:tcPr>
            <w:tcW w:w="2078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3" w:type="dxa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53643" w:rsidRPr="00853643" w:rsidTr="00A006CE">
        <w:trPr>
          <w:trHeight w:val="2468"/>
          <w:jc w:val="center"/>
        </w:trPr>
        <w:tc>
          <w:tcPr>
            <w:tcW w:w="567" w:type="dxa"/>
            <w:shd w:val="clear" w:color="auto" w:fill="FFFFFF" w:themeFill="background1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99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Первенство г. Дивногорска по плаванию среди юношей и девушек</w:t>
            </w:r>
          </w:p>
        </w:tc>
        <w:tc>
          <w:tcPr>
            <w:tcW w:w="2078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1816" w:type="dxa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1703" w:type="dxa"/>
          </w:tcPr>
          <w:p w:rsidR="007B638C" w:rsidRPr="00853643" w:rsidRDefault="00853643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853643" w:rsidRPr="00853643" w:rsidTr="00A006CE">
        <w:trPr>
          <w:trHeight w:val="239"/>
          <w:jc w:val="center"/>
        </w:trPr>
        <w:tc>
          <w:tcPr>
            <w:tcW w:w="567" w:type="dxa"/>
            <w:shd w:val="clear" w:color="auto" w:fill="FFFFFF" w:themeFill="background1"/>
          </w:tcPr>
          <w:p w:rsidR="007B638C" w:rsidRPr="00853643" w:rsidRDefault="007B638C" w:rsidP="007B63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9" w:type="dxa"/>
          </w:tcPr>
          <w:p w:rsidR="007B638C" w:rsidRPr="00853643" w:rsidRDefault="007B638C" w:rsidP="007B63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5597" w:type="dxa"/>
            <w:gridSpan w:val="3"/>
          </w:tcPr>
          <w:p w:rsidR="007B638C" w:rsidRPr="00853643" w:rsidRDefault="007B638C" w:rsidP="007B63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43">
              <w:rPr>
                <w:rFonts w:ascii="Times New Roman" w:hAnsi="Times New Roman" w:cs="Times New Roman"/>
                <w:b/>
                <w:sz w:val="24"/>
                <w:szCs w:val="24"/>
              </w:rPr>
              <w:t>13 мероприятий / 490 участников</w:t>
            </w:r>
          </w:p>
        </w:tc>
      </w:tr>
    </w:tbl>
    <w:p w:rsidR="00CE1D25" w:rsidRPr="00D87406" w:rsidRDefault="00CE1D25"/>
    <w:p w:rsidR="003F633B" w:rsidRPr="00D87406" w:rsidRDefault="003F633B">
      <w:bookmarkStart w:id="0" w:name="_GoBack"/>
      <w:bookmarkEnd w:id="0"/>
    </w:p>
    <w:tbl>
      <w:tblPr>
        <w:tblStyle w:val="a3"/>
        <w:tblW w:w="1067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3573"/>
        <w:gridCol w:w="2466"/>
        <w:gridCol w:w="2126"/>
        <w:gridCol w:w="1943"/>
      </w:tblGrid>
      <w:tr w:rsidR="00CA22C5" w:rsidRPr="00CA22C5" w:rsidTr="00397D61">
        <w:trPr>
          <w:jc w:val="center"/>
        </w:trPr>
        <w:tc>
          <w:tcPr>
            <w:tcW w:w="10676" w:type="dxa"/>
            <w:gridSpan w:val="5"/>
          </w:tcPr>
          <w:p w:rsidR="00D8153E" w:rsidRPr="00CA22C5" w:rsidRDefault="00D8153E" w:rsidP="007765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участия спортивных сборных команд в официальных спортивных мероприятиях</w:t>
            </w:r>
          </w:p>
        </w:tc>
      </w:tr>
      <w:tr w:rsidR="00CA22C5" w:rsidRPr="00CA22C5" w:rsidTr="00397D61">
        <w:trPr>
          <w:jc w:val="center"/>
        </w:trPr>
        <w:tc>
          <w:tcPr>
            <w:tcW w:w="568" w:type="dxa"/>
          </w:tcPr>
          <w:p w:rsidR="00D8153E" w:rsidRPr="00CA22C5" w:rsidRDefault="00D8153E" w:rsidP="00A503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73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66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D8153E" w:rsidRPr="00CA22C5" w:rsidRDefault="005A704C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спортсменов принявших участие в официальных спортивных соревнованиях, в их общей численности (%)</w:t>
            </w:r>
          </w:p>
        </w:tc>
        <w:tc>
          <w:tcPr>
            <w:tcW w:w="1943" w:type="dxa"/>
          </w:tcPr>
          <w:p w:rsidR="00D8153E" w:rsidRPr="00CA22C5" w:rsidRDefault="00D8153E" w:rsidP="00A50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 мероприятий (человек)</w:t>
            </w:r>
          </w:p>
        </w:tc>
      </w:tr>
      <w:tr w:rsidR="00CA22C5" w:rsidRPr="00CA22C5" w:rsidTr="00397D61">
        <w:trPr>
          <w:jc w:val="center"/>
        </w:trPr>
        <w:tc>
          <w:tcPr>
            <w:tcW w:w="568" w:type="dxa"/>
          </w:tcPr>
          <w:p w:rsidR="00342C65" w:rsidRPr="00CA22C5" w:rsidRDefault="00342C65" w:rsidP="00A8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3" w:type="dxa"/>
          </w:tcPr>
          <w:p w:rsidR="00342C65" w:rsidRPr="00CA22C5" w:rsidRDefault="00C3184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Спортивные сборные команды муниципальных образований по видам спорта</w:t>
            </w:r>
          </w:p>
        </w:tc>
        <w:tc>
          <w:tcPr>
            <w:tcW w:w="2466" w:type="dxa"/>
          </w:tcPr>
          <w:p w:rsidR="00342C65" w:rsidRPr="00CA22C5" w:rsidRDefault="0067314F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2126" w:type="dxa"/>
          </w:tcPr>
          <w:p w:rsidR="00342C65" w:rsidRPr="00CA22C5" w:rsidRDefault="005A704C" w:rsidP="00A50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3" w:type="dxa"/>
          </w:tcPr>
          <w:p w:rsidR="00342C65" w:rsidRPr="00CA22C5" w:rsidRDefault="00342C65" w:rsidP="00A50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2C5" w:rsidRPr="00CA22C5" w:rsidTr="00397D61">
        <w:trPr>
          <w:jc w:val="center"/>
        </w:trPr>
        <w:tc>
          <w:tcPr>
            <w:tcW w:w="568" w:type="dxa"/>
          </w:tcPr>
          <w:p w:rsidR="00C3184F" w:rsidRPr="00CA22C5" w:rsidRDefault="00C3184F" w:rsidP="00C31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3" w:type="dxa"/>
          </w:tcPr>
          <w:p w:rsidR="00C3184F" w:rsidRPr="00CA22C5" w:rsidRDefault="00C3184F" w:rsidP="00C31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Спортивные сборные команды муниципальных образований по видам спорта</w:t>
            </w:r>
          </w:p>
        </w:tc>
        <w:tc>
          <w:tcPr>
            <w:tcW w:w="2466" w:type="dxa"/>
          </w:tcPr>
          <w:p w:rsidR="00C3184F" w:rsidRPr="00CA22C5" w:rsidRDefault="00C3184F" w:rsidP="00C31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А.В Вербина</w:t>
            </w:r>
          </w:p>
        </w:tc>
        <w:tc>
          <w:tcPr>
            <w:tcW w:w="2126" w:type="dxa"/>
          </w:tcPr>
          <w:p w:rsidR="00C3184F" w:rsidRPr="00CA22C5" w:rsidRDefault="00C3184F" w:rsidP="00C31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</w:tcPr>
          <w:p w:rsidR="00C3184F" w:rsidRPr="00CA22C5" w:rsidRDefault="00C3184F" w:rsidP="00C31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  <w:tr w:rsidR="00CA22C5" w:rsidRPr="00CA22C5" w:rsidTr="00397D61">
        <w:trPr>
          <w:trHeight w:val="350"/>
          <w:jc w:val="center"/>
        </w:trPr>
        <w:tc>
          <w:tcPr>
            <w:tcW w:w="6607" w:type="dxa"/>
            <w:gridSpan w:val="3"/>
          </w:tcPr>
          <w:p w:rsidR="0045780E" w:rsidRPr="00CA22C5" w:rsidRDefault="0045780E" w:rsidP="00D815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069" w:type="dxa"/>
            <w:gridSpan w:val="2"/>
          </w:tcPr>
          <w:p w:rsidR="0045780E" w:rsidRPr="00CA22C5" w:rsidRDefault="005A704C" w:rsidP="003E30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55%</w:t>
            </w:r>
            <w:r w:rsidR="0045780E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  <w:r w:rsidR="003E3076" w:rsidRPr="00CA2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спортсменов</w:t>
            </w:r>
          </w:p>
        </w:tc>
      </w:tr>
    </w:tbl>
    <w:p w:rsidR="00A50392" w:rsidRPr="00D87406" w:rsidRDefault="00A50392"/>
    <w:tbl>
      <w:tblPr>
        <w:tblStyle w:val="a3"/>
        <w:tblW w:w="10491" w:type="dxa"/>
        <w:tblInd w:w="-318" w:type="dxa"/>
        <w:tblLook w:val="04A0" w:firstRow="1" w:lastRow="0" w:firstColumn="1" w:lastColumn="0" w:noHBand="0" w:noVBand="1"/>
      </w:tblPr>
      <w:tblGrid>
        <w:gridCol w:w="2978"/>
        <w:gridCol w:w="1417"/>
        <w:gridCol w:w="6096"/>
      </w:tblGrid>
      <w:tr w:rsidR="00CB0BD5" w:rsidRPr="00D87406" w:rsidTr="007409D4">
        <w:tc>
          <w:tcPr>
            <w:tcW w:w="10491" w:type="dxa"/>
            <w:gridSpan w:val="3"/>
          </w:tcPr>
          <w:p w:rsidR="007409D4" w:rsidRPr="00D87406" w:rsidRDefault="00CB0BD5" w:rsidP="00CB0BD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Обеспечение доступа к объектам спорта </w:t>
            </w:r>
          </w:p>
          <w:p w:rsidR="00CB0BD5" w:rsidRPr="00D87406" w:rsidRDefault="00BD02D0" w:rsidP="00CB0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(плавательный бассейн, Б. Полевого - 3</w:t>
            </w:r>
            <w:r w:rsidR="00A05B78" w:rsidRPr="00D8740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36E53" w:rsidRPr="00D87406" w:rsidTr="007409D4">
        <w:tc>
          <w:tcPr>
            <w:tcW w:w="2978" w:type="dxa"/>
            <w:vAlign w:val="bottom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обоснованных жалоб</w:t>
            </w:r>
          </w:p>
        </w:tc>
        <w:tc>
          <w:tcPr>
            <w:tcW w:w="1417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6096" w:type="dxa"/>
            <w:vAlign w:val="center"/>
          </w:tcPr>
          <w:p w:rsidR="00D36E53" w:rsidRPr="00D87406" w:rsidRDefault="00D36E53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4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6E53" w:rsidRPr="00D87406" w:rsidTr="007409D4">
        <w:tc>
          <w:tcPr>
            <w:tcW w:w="2978" w:type="dxa"/>
            <w:vAlign w:val="bottom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1417" w:type="dxa"/>
            <w:vAlign w:val="center"/>
          </w:tcPr>
          <w:p w:rsidR="00D36E53" w:rsidRPr="00D87406" w:rsidRDefault="00D36E53" w:rsidP="00D36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096" w:type="dxa"/>
            <w:vAlign w:val="center"/>
          </w:tcPr>
          <w:p w:rsidR="00D36E53" w:rsidRPr="00D87406" w:rsidRDefault="00BD02D0" w:rsidP="00D3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470C28" w:rsidRDefault="00470C28" w:rsidP="005A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0B8" w:rsidRPr="0067314F" w:rsidRDefault="005A30B8" w:rsidP="005A30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314F">
        <w:rPr>
          <w:rFonts w:ascii="Times New Roman" w:hAnsi="Times New Roman" w:cs="Times New Roman"/>
          <w:sz w:val="28"/>
          <w:szCs w:val="28"/>
        </w:rPr>
        <w:t>Договоры: гимназия №10, СОШ №</w:t>
      </w:r>
      <w:r w:rsidR="0067314F" w:rsidRPr="0067314F">
        <w:rPr>
          <w:rFonts w:ascii="Times New Roman" w:hAnsi="Times New Roman" w:cs="Times New Roman"/>
          <w:sz w:val="28"/>
          <w:szCs w:val="28"/>
        </w:rPr>
        <w:t>5, СОШ</w:t>
      </w:r>
      <w:r w:rsidR="00BD02D0" w:rsidRPr="0067314F">
        <w:rPr>
          <w:rFonts w:ascii="Times New Roman" w:hAnsi="Times New Roman" w:cs="Times New Roman"/>
          <w:sz w:val="28"/>
          <w:szCs w:val="28"/>
        </w:rPr>
        <w:t xml:space="preserve"> №2, КГАПОУ «ДКИОР», МБОУ ДО «ДДТ», Совете ветеранов г. Дивногорска</w:t>
      </w:r>
      <w:r w:rsidR="0067314F" w:rsidRPr="0067314F">
        <w:rPr>
          <w:rFonts w:ascii="Times New Roman" w:hAnsi="Times New Roman" w:cs="Times New Roman"/>
          <w:sz w:val="28"/>
          <w:szCs w:val="28"/>
        </w:rPr>
        <w:t>, КГБУ СО «КЦСОН «Дивногорский»</w:t>
      </w:r>
    </w:p>
    <w:p w:rsidR="005A30B8" w:rsidRDefault="005A30B8" w:rsidP="005A7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0C28" w:rsidRDefault="00470C28" w:rsidP="005A30B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470C28" w:rsidRPr="00470C28" w:rsidRDefault="00470C28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C28">
        <w:rPr>
          <w:rFonts w:ascii="Times New Roman" w:hAnsi="Times New Roman" w:cs="Times New Roman"/>
          <w:sz w:val="28"/>
          <w:szCs w:val="28"/>
        </w:rPr>
        <w:t xml:space="preserve">Директор МБУ ДО «Спортивная школа </w:t>
      </w:r>
    </w:p>
    <w:p w:rsidR="00470C28" w:rsidRDefault="00470C28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0C28">
        <w:rPr>
          <w:rFonts w:ascii="Times New Roman" w:hAnsi="Times New Roman" w:cs="Times New Roman"/>
          <w:sz w:val="28"/>
          <w:szCs w:val="28"/>
        </w:rPr>
        <w:t>«Центр физкультурно-спортивной работы»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К.В. Сергеев</w:t>
      </w: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850" w:rsidRDefault="003B4850" w:rsidP="0047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_____.______г.</w:t>
      </w:r>
    </w:p>
    <w:sectPr w:rsidR="003B4850" w:rsidSect="00B41D87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DD8"/>
    <w:multiLevelType w:val="hybridMultilevel"/>
    <w:tmpl w:val="5672C83C"/>
    <w:lvl w:ilvl="0" w:tplc="94CAA3F4">
      <w:start w:val="2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DB63AE8"/>
    <w:multiLevelType w:val="hybridMultilevel"/>
    <w:tmpl w:val="BE6CCE88"/>
    <w:lvl w:ilvl="0" w:tplc="E3FE11A2">
      <w:start w:val="2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07549"/>
    <w:multiLevelType w:val="hybridMultilevel"/>
    <w:tmpl w:val="A322D98A"/>
    <w:lvl w:ilvl="0" w:tplc="1DCA5508">
      <w:start w:val="8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E3043"/>
    <w:multiLevelType w:val="hybridMultilevel"/>
    <w:tmpl w:val="4C56C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E7F69"/>
    <w:multiLevelType w:val="hybridMultilevel"/>
    <w:tmpl w:val="8B3E560C"/>
    <w:lvl w:ilvl="0" w:tplc="EE16438A">
      <w:start w:val="24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9C34AC"/>
    <w:multiLevelType w:val="hybridMultilevel"/>
    <w:tmpl w:val="6AB88578"/>
    <w:lvl w:ilvl="0" w:tplc="BDAE6282">
      <w:start w:val="2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F24547"/>
    <w:multiLevelType w:val="hybridMultilevel"/>
    <w:tmpl w:val="ECC62E92"/>
    <w:lvl w:ilvl="0" w:tplc="7B803A66">
      <w:start w:val="24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3F5B67"/>
    <w:multiLevelType w:val="hybridMultilevel"/>
    <w:tmpl w:val="D9D0B7C4"/>
    <w:lvl w:ilvl="0" w:tplc="AFDAB66C">
      <w:start w:val="102"/>
      <w:numFmt w:val="decimal"/>
      <w:lvlText w:val="%1"/>
      <w:lvlJc w:val="left"/>
      <w:pPr>
        <w:ind w:left="58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75870E76"/>
    <w:multiLevelType w:val="hybridMultilevel"/>
    <w:tmpl w:val="85AC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005B7"/>
    <w:multiLevelType w:val="hybridMultilevel"/>
    <w:tmpl w:val="32E2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D2066"/>
    <w:multiLevelType w:val="hybridMultilevel"/>
    <w:tmpl w:val="3DE4D97A"/>
    <w:lvl w:ilvl="0" w:tplc="DC289824">
      <w:start w:val="2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7D8A5AD0"/>
    <w:multiLevelType w:val="hybridMultilevel"/>
    <w:tmpl w:val="6FBACD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2162"/>
    <w:rsid w:val="00001525"/>
    <w:rsid w:val="00011E52"/>
    <w:rsid w:val="00014D08"/>
    <w:rsid w:val="00016D6E"/>
    <w:rsid w:val="00020876"/>
    <w:rsid w:val="0002451A"/>
    <w:rsid w:val="0004116F"/>
    <w:rsid w:val="0004448F"/>
    <w:rsid w:val="00045C1D"/>
    <w:rsid w:val="00047D57"/>
    <w:rsid w:val="00057EE3"/>
    <w:rsid w:val="00066B35"/>
    <w:rsid w:val="00072514"/>
    <w:rsid w:val="00080DA6"/>
    <w:rsid w:val="00085E16"/>
    <w:rsid w:val="00092205"/>
    <w:rsid w:val="000A1FF2"/>
    <w:rsid w:val="000A3377"/>
    <w:rsid w:val="000A4A1B"/>
    <w:rsid w:val="000C4678"/>
    <w:rsid w:val="000C6631"/>
    <w:rsid w:val="000D1DC9"/>
    <w:rsid w:val="000D30E7"/>
    <w:rsid w:val="000D79BB"/>
    <w:rsid w:val="000E7638"/>
    <w:rsid w:val="000F072F"/>
    <w:rsid w:val="000F45DA"/>
    <w:rsid w:val="00102E99"/>
    <w:rsid w:val="001036E9"/>
    <w:rsid w:val="001159EA"/>
    <w:rsid w:val="00117220"/>
    <w:rsid w:val="00122DAE"/>
    <w:rsid w:val="00123AC4"/>
    <w:rsid w:val="00154310"/>
    <w:rsid w:val="001564AE"/>
    <w:rsid w:val="0016297D"/>
    <w:rsid w:val="00171721"/>
    <w:rsid w:val="0018087C"/>
    <w:rsid w:val="00184AEC"/>
    <w:rsid w:val="00192DF8"/>
    <w:rsid w:val="001A3FB8"/>
    <w:rsid w:val="001A459F"/>
    <w:rsid w:val="001A4AB9"/>
    <w:rsid w:val="001A7FB8"/>
    <w:rsid w:val="001B05BC"/>
    <w:rsid w:val="001B172B"/>
    <w:rsid w:val="001B4248"/>
    <w:rsid w:val="001C25F8"/>
    <w:rsid w:val="001C53F3"/>
    <w:rsid w:val="001D4979"/>
    <w:rsid w:val="001D6182"/>
    <w:rsid w:val="001E08B8"/>
    <w:rsid w:val="00201800"/>
    <w:rsid w:val="00202E84"/>
    <w:rsid w:val="002069E4"/>
    <w:rsid w:val="0021387C"/>
    <w:rsid w:val="00214096"/>
    <w:rsid w:val="00220F0E"/>
    <w:rsid w:val="00221B4E"/>
    <w:rsid w:val="002236C2"/>
    <w:rsid w:val="00225539"/>
    <w:rsid w:val="002351A5"/>
    <w:rsid w:val="002419E7"/>
    <w:rsid w:val="00244A98"/>
    <w:rsid w:val="00247D8A"/>
    <w:rsid w:val="002561A2"/>
    <w:rsid w:val="00257FF3"/>
    <w:rsid w:val="00274FF1"/>
    <w:rsid w:val="002773E2"/>
    <w:rsid w:val="00277E2B"/>
    <w:rsid w:val="002947F5"/>
    <w:rsid w:val="002B2EB7"/>
    <w:rsid w:val="002B3BB1"/>
    <w:rsid w:val="002B4B62"/>
    <w:rsid w:val="002B612F"/>
    <w:rsid w:val="002C6487"/>
    <w:rsid w:val="002E433F"/>
    <w:rsid w:val="002E5EE3"/>
    <w:rsid w:val="002F4722"/>
    <w:rsid w:val="0030189A"/>
    <w:rsid w:val="003046C6"/>
    <w:rsid w:val="00326DFC"/>
    <w:rsid w:val="00326ED3"/>
    <w:rsid w:val="00341F9F"/>
    <w:rsid w:val="00342C65"/>
    <w:rsid w:val="00343F74"/>
    <w:rsid w:val="00345827"/>
    <w:rsid w:val="003673A6"/>
    <w:rsid w:val="00373D43"/>
    <w:rsid w:val="00373FB4"/>
    <w:rsid w:val="0037557E"/>
    <w:rsid w:val="00397D61"/>
    <w:rsid w:val="003A2162"/>
    <w:rsid w:val="003A31B8"/>
    <w:rsid w:val="003B0DC7"/>
    <w:rsid w:val="003B4850"/>
    <w:rsid w:val="003B66A9"/>
    <w:rsid w:val="003C06BE"/>
    <w:rsid w:val="003C09D3"/>
    <w:rsid w:val="003D1DF1"/>
    <w:rsid w:val="003D5B81"/>
    <w:rsid w:val="003E3076"/>
    <w:rsid w:val="003F633B"/>
    <w:rsid w:val="0040115A"/>
    <w:rsid w:val="00403D8C"/>
    <w:rsid w:val="00414D41"/>
    <w:rsid w:val="00422AFC"/>
    <w:rsid w:val="00425B23"/>
    <w:rsid w:val="004327A3"/>
    <w:rsid w:val="00433E95"/>
    <w:rsid w:val="00447AF0"/>
    <w:rsid w:val="0045780E"/>
    <w:rsid w:val="00457CFC"/>
    <w:rsid w:val="00461551"/>
    <w:rsid w:val="00463645"/>
    <w:rsid w:val="004665CA"/>
    <w:rsid w:val="00470C28"/>
    <w:rsid w:val="00472A7F"/>
    <w:rsid w:val="00476352"/>
    <w:rsid w:val="00476B07"/>
    <w:rsid w:val="00482EE2"/>
    <w:rsid w:val="00485896"/>
    <w:rsid w:val="00486CB0"/>
    <w:rsid w:val="00492F28"/>
    <w:rsid w:val="00493EC1"/>
    <w:rsid w:val="00497322"/>
    <w:rsid w:val="004A1945"/>
    <w:rsid w:val="004B6557"/>
    <w:rsid w:val="004C0451"/>
    <w:rsid w:val="004C245B"/>
    <w:rsid w:val="004C3ABF"/>
    <w:rsid w:val="004C46E4"/>
    <w:rsid w:val="004D026B"/>
    <w:rsid w:val="004D1FD5"/>
    <w:rsid w:val="004D7B64"/>
    <w:rsid w:val="004F31E5"/>
    <w:rsid w:val="004F375C"/>
    <w:rsid w:val="004F6B69"/>
    <w:rsid w:val="00500446"/>
    <w:rsid w:val="00506DFD"/>
    <w:rsid w:val="00510F0C"/>
    <w:rsid w:val="005141BF"/>
    <w:rsid w:val="00514833"/>
    <w:rsid w:val="00520987"/>
    <w:rsid w:val="00523FD8"/>
    <w:rsid w:val="00525CAB"/>
    <w:rsid w:val="00530260"/>
    <w:rsid w:val="00530C1B"/>
    <w:rsid w:val="0053588B"/>
    <w:rsid w:val="0054315A"/>
    <w:rsid w:val="00544B63"/>
    <w:rsid w:val="0056097D"/>
    <w:rsid w:val="00561784"/>
    <w:rsid w:val="00562C61"/>
    <w:rsid w:val="005647F1"/>
    <w:rsid w:val="00573D10"/>
    <w:rsid w:val="005752F2"/>
    <w:rsid w:val="005809F7"/>
    <w:rsid w:val="00582628"/>
    <w:rsid w:val="005A30B8"/>
    <w:rsid w:val="005A611B"/>
    <w:rsid w:val="005A704C"/>
    <w:rsid w:val="005B7C2B"/>
    <w:rsid w:val="005B7E58"/>
    <w:rsid w:val="005C2B4D"/>
    <w:rsid w:val="005C5818"/>
    <w:rsid w:val="005C5A4A"/>
    <w:rsid w:val="005C6C57"/>
    <w:rsid w:val="005C7712"/>
    <w:rsid w:val="005D05E7"/>
    <w:rsid w:val="005D132A"/>
    <w:rsid w:val="005D4C32"/>
    <w:rsid w:val="005F073F"/>
    <w:rsid w:val="005F4BE3"/>
    <w:rsid w:val="0060625E"/>
    <w:rsid w:val="00613BAE"/>
    <w:rsid w:val="00621DF1"/>
    <w:rsid w:val="00650BE6"/>
    <w:rsid w:val="00654529"/>
    <w:rsid w:val="0066041E"/>
    <w:rsid w:val="00666BFA"/>
    <w:rsid w:val="0067314F"/>
    <w:rsid w:val="006751A8"/>
    <w:rsid w:val="00685469"/>
    <w:rsid w:val="00690836"/>
    <w:rsid w:val="00693EC6"/>
    <w:rsid w:val="00694E51"/>
    <w:rsid w:val="006A7519"/>
    <w:rsid w:val="006C43BC"/>
    <w:rsid w:val="006E17D1"/>
    <w:rsid w:val="006E448B"/>
    <w:rsid w:val="006E75F9"/>
    <w:rsid w:val="006F0B00"/>
    <w:rsid w:val="006F364E"/>
    <w:rsid w:val="006F52CC"/>
    <w:rsid w:val="00726421"/>
    <w:rsid w:val="00730BCE"/>
    <w:rsid w:val="00735F66"/>
    <w:rsid w:val="007409D4"/>
    <w:rsid w:val="00742182"/>
    <w:rsid w:val="007474DB"/>
    <w:rsid w:val="00750FCB"/>
    <w:rsid w:val="007609AB"/>
    <w:rsid w:val="007637F0"/>
    <w:rsid w:val="007765E2"/>
    <w:rsid w:val="00780D62"/>
    <w:rsid w:val="00784457"/>
    <w:rsid w:val="007A08C3"/>
    <w:rsid w:val="007A2732"/>
    <w:rsid w:val="007A5AE2"/>
    <w:rsid w:val="007B20FC"/>
    <w:rsid w:val="007B638C"/>
    <w:rsid w:val="007C0442"/>
    <w:rsid w:val="007C1F00"/>
    <w:rsid w:val="007C6BF8"/>
    <w:rsid w:val="007C74F9"/>
    <w:rsid w:val="007C7726"/>
    <w:rsid w:val="007D0A46"/>
    <w:rsid w:val="007D2571"/>
    <w:rsid w:val="007D58A0"/>
    <w:rsid w:val="007E7FAC"/>
    <w:rsid w:val="007F4875"/>
    <w:rsid w:val="007F6234"/>
    <w:rsid w:val="007F648D"/>
    <w:rsid w:val="0081621B"/>
    <w:rsid w:val="00826782"/>
    <w:rsid w:val="00834C88"/>
    <w:rsid w:val="00837A57"/>
    <w:rsid w:val="008441E2"/>
    <w:rsid w:val="008501E3"/>
    <w:rsid w:val="00853643"/>
    <w:rsid w:val="008606E5"/>
    <w:rsid w:val="0086299E"/>
    <w:rsid w:val="00870AB9"/>
    <w:rsid w:val="00873B63"/>
    <w:rsid w:val="00875CE9"/>
    <w:rsid w:val="00876227"/>
    <w:rsid w:val="0087799B"/>
    <w:rsid w:val="00877AA8"/>
    <w:rsid w:val="00882643"/>
    <w:rsid w:val="0088333C"/>
    <w:rsid w:val="0088666F"/>
    <w:rsid w:val="00894121"/>
    <w:rsid w:val="008B4AA9"/>
    <w:rsid w:val="008C184C"/>
    <w:rsid w:val="008C1D81"/>
    <w:rsid w:val="008C7F9C"/>
    <w:rsid w:val="008D0C16"/>
    <w:rsid w:val="008D2894"/>
    <w:rsid w:val="008D3F77"/>
    <w:rsid w:val="008D7459"/>
    <w:rsid w:val="008E15F2"/>
    <w:rsid w:val="008E4BEA"/>
    <w:rsid w:val="008F1CD0"/>
    <w:rsid w:val="008F6299"/>
    <w:rsid w:val="00912013"/>
    <w:rsid w:val="009130E7"/>
    <w:rsid w:val="00920DD8"/>
    <w:rsid w:val="00921E9B"/>
    <w:rsid w:val="009331EC"/>
    <w:rsid w:val="009349F3"/>
    <w:rsid w:val="0094401C"/>
    <w:rsid w:val="009537E9"/>
    <w:rsid w:val="00966589"/>
    <w:rsid w:val="00971890"/>
    <w:rsid w:val="00984ACB"/>
    <w:rsid w:val="00986300"/>
    <w:rsid w:val="00990B0F"/>
    <w:rsid w:val="009A7AC1"/>
    <w:rsid w:val="009B116F"/>
    <w:rsid w:val="009B49FE"/>
    <w:rsid w:val="009B6B95"/>
    <w:rsid w:val="009C1225"/>
    <w:rsid w:val="009C2D6E"/>
    <w:rsid w:val="009D1AB4"/>
    <w:rsid w:val="009D1F76"/>
    <w:rsid w:val="009D2339"/>
    <w:rsid w:val="009E10B7"/>
    <w:rsid w:val="009E5B6B"/>
    <w:rsid w:val="009E7C1E"/>
    <w:rsid w:val="009F7C8E"/>
    <w:rsid w:val="00A006CE"/>
    <w:rsid w:val="00A0321A"/>
    <w:rsid w:val="00A0534B"/>
    <w:rsid w:val="00A05B78"/>
    <w:rsid w:val="00A26115"/>
    <w:rsid w:val="00A36D98"/>
    <w:rsid w:val="00A4558D"/>
    <w:rsid w:val="00A45B56"/>
    <w:rsid w:val="00A50392"/>
    <w:rsid w:val="00A56F09"/>
    <w:rsid w:val="00A66B50"/>
    <w:rsid w:val="00A74074"/>
    <w:rsid w:val="00A76A27"/>
    <w:rsid w:val="00A80A31"/>
    <w:rsid w:val="00A8340F"/>
    <w:rsid w:val="00A83A43"/>
    <w:rsid w:val="00A85DCD"/>
    <w:rsid w:val="00A870E9"/>
    <w:rsid w:val="00AB0D10"/>
    <w:rsid w:val="00AF15DA"/>
    <w:rsid w:val="00AF5F65"/>
    <w:rsid w:val="00AF6056"/>
    <w:rsid w:val="00B07B84"/>
    <w:rsid w:val="00B244C9"/>
    <w:rsid w:val="00B25CC5"/>
    <w:rsid w:val="00B41D87"/>
    <w:rsid w:val="00B52ADA"/>
    <w:rsid w:val="00B53ECA"/>
    <w:rsid w:val="00B57528"/>
    <w:rsid w:val="00B57F47"/>
    <w:rsid w:val="00B6537C"/>
    <w:rsid w:val="00B739D5"/>
    <w:rsid w:val="00B8155C"/>
    <w:rsid w:val="00B82938"/>
    <w:rsid w:val="00B84BEA"/>
    <w:rsid w:val="00B85CCE"/>
    <w:rsid w:val="00B96173"/>
    <w:rsid w:val="00BA4BE5"/>
    <w:rsid w:val="00BB79CB"/>
    <w:rsid w:val="00BC17B9"/>
    <w:rsid w:val="00BC35C7"/>
    <w:rsid w:val="00BD02D0"/>
    <w:rsid w:val="00BD478A"/>
    <w:rsid w:val="00BD64BA"/>
    <w:rsid w:val="00BE0060"/>
    <w:rsid w:val="00BF6AAF"/>
    <w:rsid w:val="00C07AE3"/>
    <w:rsid w:val="00C123D4"/>
    <w:rsid w:val="00C3184F"/>
    <w:rsid w:val="00C328E0"/>
    <w:rsid w:val="00C341FE"/>
    <w:rsid w:val="00C40DA9"/>
    <w:rsid w:val="00C43EA0"/>
    <w:rsid w:val="00C547D0"/>
    <w:rsid w:val="00C56343"/>
    <w:rsid w:val="00C5795F"/>
    <w:rsid w:val="00C63522"/>
    <w:rsid w:val="00C6361F"/>
    <w:rsid w:val="00C65C4D"/>
    <w:rsid w:val="00C71667"/>
    <w:rsid w:val="00C738D8"/>
    <w:rsid w:val="00C93809"/>
    <w:rsid w:val="00CA22C5"/>
    <w:rsid w:val="00CA2505"/>
    <w:rsid w:val="00CB0BD5"/>
    <w:rsid w:val="00CB1271"/>
    <w:rsid w:val="00CC0270"/>
    <w:rsid w:val="00CC3CEB"/>
    <w:rsid w:val="00CD677D"/>
    <w:rsid w:val="00CE1D25"/>
    <w:rsid w:val="00D00D54"/>
    <w:rsid w:val="00D04106"/>
    <w:rsid w:val="00D045D5"/>
    <w:rsid w:val="00D121FD"/>
    <w:rsid w:val="00D12801"/>
    <w:rsid w:val="00D15EF6"/>
    <w:rsid w:val="00D22B58"/>
    <w:rsid w:val="00D2594E"/>
    <w:rsid w:val="00D342F6"/>
    <w:rsid w:val="00D36E53"/>
    <w:rsid w:val="00D47427"/>
    <w:rsid w:val="00D51E6C"/>
    <w:rsid w:val="00D53168"/>
    <w:rsid w:val="00D56E29"/>
    <w:rsid w:val="00D607E3"/>
    <w:rsid w:val="00D62372"/>
    <w:rsid w:val="00D7685F"/>
    <w:rsid w:val="00D8153E"/>
    <w:rsid w:val="00D84901"/>
    <w:rsid w:val="00D85CE5"/>
    <w:rsid w:val="00D87406"/>
    <w:rsid w:val="00DB3EB9"/>
    <w:rsid w:val="00DB4195"/>
    <w:rsid w:val="00DD3404"/>
    <w:rsid w:val="00DD5886"/>
    <w:rsid w:val="00DE7ACD"/>
    <w:rsid w:val="00DF1A29"/>
    <w:rsid w:val="00E10B06"/>
    <w:rsid w:val="00E15B0C"/>
    <w:rsid w:val="00E171B0"/>
    <w:rsid w:val="00E21227"/>
    <w:rsid w:val="00E30777"/>
    <w:rsid w:val="00E61C01"/>
    <w:rsid w:val="00E834F8"/>
    <w:rsid w:val="00E9424F"/>
    <w:rsid w:val="00EA3CE9"/>
    <w:rsid w:val="00EB0AC4"/>
    <w:rsid w:val="00EC263D"/>
    <w:rsid w:val="00EC4E5C"/>
    <w:rsid w:val="00ED1CE1"/>
    <w:rsid w:val="00EE075C"/>
    <w:rsid w:val="00EE34BC"/>
    <w:rsid w:val="00EE58C4"/>
    <w:rsid w:val="00EF285A"/>
    <w:rsid w:val="00EF3C6E"/>
    <w:rsid w:val="00F0663D"/>
    <w:rsid w:val="00F14BF7"/>
    <w:rsid w:val="00F20DA6"/>
    <w:rsid w:val="00F42591"/>
    <w:rsid w:val="00F5485D"/>
    <w:rsid w:val="00F57F08"/>
    <w:rsid w:val="00F65DAD"/>
    <w:rsid w:val="00F66DE2"/>
    <w:rsid w:val="00F74330"/>
    <w:rsid w:val="00F97429"/>
    <w:rsid w:val="00FB1931"/>
    <w:rsid w:val="00FC2470"/>
    <w:rsid w:val="00FC2477"/>
    <w:rsid w:val="00FC4C94"/>
    <w:rsid w:val="00FD201F"/>
    <w:rsid w:val="00FE66C2"/>
    <w:rsid w:val="00FE7799"/>
    <w:rsid w:val="00FF0095"/>
    <w:rsid w:val="00FF0271"/>
    <w:rsid w:val="00FF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335F"/>
  <w15:docId w15:val="{99E9BBEF-7AB2-4077-9F0A-BDA8049B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0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C456-DD59-4877-A60D-A4E588F0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What</cp:lastModifiedBy>
  <cp:revision>13</cp:revision>
  <cp:lastPrinted>2023-12-13T07:44:00Z</cp:lastPrinted>
  <dcterms:created xsi:type="dcterms:W3CDTF">2023-12-15T04:37:00Z</dcterms:created>
  <dcterms:modified xsi:type="dcterms:W3CDTF">2024-01-24T12:07:00Z</dcterms:modified>
</cp:coreProperties>
</file>