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38F3A70C" w:rsidR="00D73043" w:rsidRDefault="00021A0B" w:rsidP="00D73043">
      <w:pPr>
        <w:rPr>
          <w:sz w:val="28"/>
          <w:szCs w:val="28"/>
        </w:rPr>
      </w:pPr>
      <w:r>
        <w:rPr>
          <w:sz w:val="28"/>
          <w:szCs w:val="28"/>
        </w:rPr>
        <w:t>11.01.2024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4913D4AD" w:rsidR="00021A0B" w:rsidRPr="00021A0B" w:rsidRDefault="008861BA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МБУ </w:t>
      </w:r>
      <w:proofErr w:type="gramStart"/>
      <w:r>
        <w:rPr>
          <w:bCs/>
        </w:rPr>
        <w:t>ДО</w:t>
      </w:r>
      <w:proofErr w:type="gramEnd"/>
      <w:r w:rsidR="00021A0B" w:rsidRPr="00021A0B">
        <w:rPr>
          <w:bCs/>
        </w:rPr>
        <w:t xml:space="preserve"> </w:t>
      </w:r>
      <w:r>
        <w:rPr>
          <w:bCs/>
        </w:rPr>
        <w:t>«</w:t>
      </w:r>
      <w:proofErr w:type="gramStart"/>
      <w:r>
        <w:rPr>
          <w:bCs/>
        </w:rPr>
        <w:t>Спортивная</w:t>
      </w:r>
      <w:proofErr w:type="gramEnd"/>
      <w:r>
        <w:rPr>
          <w:bCs/>
        </w:rPr>
        <w:t xml:space="preserve"> школа «Центр физкультурно-спортивной работы»</w:t>
      </w:r>
    </w:p>
    <w:p w14:paraId="73DB2BE4" w14:textId="5F18BA6A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C57338">
        <w:rPr>
          <w:bCs/>
        </w:rPr>
        <w:t>5</w:t>
      </w:r>
      <w:r w:rsidRPr="00021A0B">
        <w:rPr>
          <w:bCs/>
        </w:rPr>
        <w:t xml:space="preserve"> и 202</w:t>
      </w:r>
      <w:r w:rsidR="00C57338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66DD055A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166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10E38340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муниципальное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C57338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474F5CBD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Ведущему специалисту отдела физической культуры, спорта и молодежной политик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и администрации города Дивногорска Сумцовой О.Л. обеспечить доведение приказа до сведения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478C1F1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муниципального бюджетного учреждения дополнительного образования «Спортивная школа «Центр физкультурно-спортивной работы»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Сергееву К.В.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57338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166A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622F-CF76-4876-8A83-0E580E60C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11</cp:revision>
  <cp:lastPrinted>2020-11-27T08:44:00Z</cp:lastPrinted>
  <dcterms:created xsi:type="dcterms:W3CDTF">2024-01-11T09:07:00Z</dcterms:created>
  <dcterms:modified xsi:type="dcterms:W3CDTF">2024-01-19T03:32:00Z</dcterms:modified>
</cp:coreProperties>
</file>