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031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1705"/>
        <w:gridCol w:w="3786"/>
      </w:tblGrid>
      <w:tr w:rsidR="004C7F73" w:rsidRPr="00F06647" w:rsidTr="002F4835">
        <w:trPr>
          <w:trHeight w:val="2976"/>
        </w:trPr>
        <w:tc>
          <w:tcPr>
            <w:tcW w:w="4821" w:type="dxa"/>
          </w:tcPr>
          <w:p w:rsidR="00F53FED" w:rsidRDefault="00E554B6" w:rsidP="00E554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бюджетное   учреждение</w:t>
            </w:r>
          </w:p>
          <w:p w:rsidR="00E554B6" w:rsidRPr="002F4835" w:rsidRDefault="00F53FED" w:rsidP="00E554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Дополнительного образования</w:t>
            </w:r>
            <w:r w:rsidR="00E554B6"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«Спортивная школа Центр физкультурно-спортивной работы</w:t>
            </w:r>
            <w:r w:rsidR="00E554B6"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(МБУ </w:t>
            </w:r>
            <w:r w:rsidR="00F53F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53F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СШ ЦФСР</w:t>
            </w:r>
            <w:r w:rsidRPr="002F4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»)</w:t>
            </w:r>
          </w:p>
          <w:p w:rsidR="00E554B6" w:rsidRPr="002F4835" w:rsidRDefault="00DF2D53" w:rsidP="00E554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Пер. </w:t>
            </w:r>
            <w:r w:rsidR="00F53FED">
              <w:rPr>
                <w:rFonts w:ascii="Times New Roman" w:hAnsi="Times New Roman" w:cs="Times New Roman"/>
                <w:bCs/>
                <w:sz w:val="24"/>
                <w:szCs w:val="24"/>
              </w:rPr>
              <w:t>Школьный ул.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7</w:t>
            </w:r>
            <w:r w:rsidR="00E554B6" w:rsidRPr="002F4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Дивногорск, 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663090, Красноярский край 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Cs/>
                <w:sz w:val="24"/>
                <w:szCs w:val="24"/>
              </w:rPr>
              <w:t>тел. 3-54-23, факс (39144) 3-54-23</w:t>
            </w:r>
          </w:p>
          <w:p w:rsidR="00E554B6" w:rsidRPr="0058353C" w:rsidRDefault="00E554B6" w:rsidP="00E554B6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2F48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35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2F4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5835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58353C" w:rsidRPr="005835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sport.school-div@48.krskcit.ru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Cs/>
                <w:sz w:val="24"/>
                <w:szCs w:val="24"/>
              </w:rPr>
              <w:t>ОКПО 47833150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Cs/>
                <w:sz w:val="24"/>
                <w:szCs w:val="24"/>
              </w:rPr>
              <w:t>ОГРН 1022401253500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sz w:val="24"/>
                <w:szCs w:val="24"/>
              </w:rPr>
              <w:t>ИНН 2446004768   КПП 244601001</w:t>
            </w:r>
          </w:p>
          <w:p w:rsidR="00E554B6" w:rsidRPr="002F4835" w:rsidRDefault="00E554B6" w:rsidP="00E554B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sz w:val="24"/>
                <w:szCs w:val="24"/>
              </w:rPr>
              <w:t>______________№</w:t>
            </w:r>
            <w:r w:rsidRPr="002F48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</w:t>
            </w:r>
          </w:p>
          <w:p w:rsidR="004C7F73" w:rsidRPr="00E554B6" w:rsidRDefault="00E554B6" w:rsidP="00F0664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835">
              <w:rPr>
                <w:rFonts w:ascii="Times New Roman" w:hAnsi="Times New Roman" w:cs="Times New Roman"/>
                <w:b/>
                <w:sz w:val="24"/>
                <w:szCs w:val="24"/>
              </w:rPr>
              <w:t>на № ________ от __________</w:t>
            </w:r>
            <w:r w:rsidRPr="00E554B6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705" w:type="dxa"/>
          </w:tcPr>
          <w:p w:rsidR="004C7F73" w:rsidRPr="00E554B6" w:rsidRDefault="004C7F7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  <w:hideMark/>
          </w:tcPr>
          <w:p w:rsidR="00477877" w:rsidRPr="004261BF" w:rsidRDefault="00477877" w:rsidP="00477877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61BF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Начальнику отдела физической культуры, спорта и молодежной политики администрации города Дивногорска</w:t>
            </w:r>
          </w:p>
          <w:p w:rsidR="00477877" w:rsidRPr="004261BF" w:rsidRDefault="00477877" w:rsidP="00477877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77877" w:rsidRPr="004261BF" w:rsidRDefault="00477877" w:rsidP="00477877">
            <w:pPr>
              <w:suppressAutoHyphens/>
              <w:snapToGrid w:val="0"/>
              <w:spacing w:line="240" w:lineRule="auto"/>
              <w:rPr>
                <w:rFonts w:ascii="Times New Roman" w:eastAsia="Droid Sans Fallback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4261BF">
              <w:rPr>
                <w:rFonts w:ascii="Times New Roman" w:eastAsia="Times New Roman" w:hAnsi="Times New Roman" w:cs="Times New Roman"/>
                <w:sz w:val="26"/>
                <w:szCs w:val="26"/>
              </w:rPr>
              <w:t>Н.В. Калинину</w:t>
            </w:r>
          </w:p>
          <w:p w:rsidR="00477877" w:rsidRPr="004261BF" w:rsidRDefault="00477877" w:rsidP="00477877">
            <w:pPr>
              <w:suppressAutoHyphens/>
              <w:snapToGrid w:val="0"/>
              <w:spacing w:line="240" w:lineRule="auto"/>
              <w:rPr>
                <w:rFonts w:ascii="Times New Roman" w:eastAsia="Droid Sans Fallback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  <w:p w:rsidR="00477877" w:rsidRPr="004261BF" w:rsidRDefault="00477877" w:rsidP="00477877">
            <w:pPr>
              <w:suppressAutoHyphens/>
              <w:snapToGrid w:val="0"/>
              <w:spacing w:line="240" w:lineRule="auto"/>
              <w:rPr>
                <w:rFonts w:ascii="Times New Roman" w:eastAsia="Droid Sans Fallback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  <w:p w:rsidR="00477877" w:rsidRPr="004261BF" w:rsidRDefault="00477877" w:rsidP="00477877">
            <w:pPr>
              <w:suppressAutoHyphens/>
              <w:snapToGrid w:val="0"/>
              <w:spacing w:line="240" w:lineRule="auto"/>
              <w:rPr>
                <w:rFonts w:ascii="Times New Roman" w:eastAsia="Droid Sans Fallback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4261BF">
              <w:rPr>
                <w:rFonts w:ascii="Times New Roman" w:eastAsia="Droid Sans Fallback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>Комсомольская ул., д.2,</w:t>
            </w:r>
          </w:p>
          <w:p w:rsidR="00FE4698" w:rsidRPr="00B72FCD" w:rsidRDefault="00477877" w:rsidP="00477877">
            <w:pPr>
              <w:suppressAutoHyphens/>
              <w:snapToGrid w:val="0"/>
              <w:spacing w:line="240" w:lineRule="auto"/>
              <w:rPr>
                <w:rFonts w:ascii="Times New Roman" w:eastAsia="Droid Sans Fallback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 w:rsidRPr="004261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г. Дивногорск, Красноярский край, 663090</w:t>
            </w:r>
          </w:p>
        </w:tc>
      </w:tr>
    </w:tbl>
    <w:p w:rsidR="004C7F73" w:rsidRPr="004261BF" w:rsidRDefault="004C7F73" w:rsidP="004C7F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FED" w:rsidRPr="00721D7B" w:rsidRDefault="00FE3709" w:rsidP="00F53F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увеличении</w:t>
      </w:r>
      <w:r w:rsidR="00B8419A">
        <w:rPr>
          <w:rFonts w:ascii="Times New Roman" w:hAnsi="Times New Roman" w:cs="Times New Roman"/>
          <w:sz w:val="24"/>
          <w:szCs w:val="24"/>
        </w:rPr>
        <w:t xml:space="preserve"> муниципального задания</w:t>
      </w:r>
    </w:p>
    <w:p w:rsidR="006A14A6" w:rsidRPr="004261BF" w:rsidRDefault="006A14A6" w:rsidP="006A14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77877" w:rsidRPr="004261BF" w:rsidRDefault="00477877" w:rsidP="006A14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77877" w:rsidRPr="004261BF" w:rsidRDefault="00477877" w:rsidP="004778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61BF">
        <w:rPr>
          <w:rFonts w:ascii="Times New Roman" w:hAnsi="Times New Roman" w:cs="Times New Roman"/>
          <w:sz w:val="26"/>
          <w:szCs w:val="26"/>
        </w:rPr>
        <w:t>Уважаемый Николай Владимирович!</w:t>
      </w:r>
    </w:p>
    <w:p w:rsidR="000B3156" w:rsidRPr="004261BF" w:rsidRDefault="000B3156" w:rsidP="006A14A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E3709" w:rsidRPr="004261BF" w:rsidRDefault="00F53FED" w:rsidP="00574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1B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D2716" w:rsidRPr="004261BF">
        <w:rPr>
          <w:rFonts w:ascii="Times New Roman" w:hAnsi="Times New Roman" w:cs="Times New Roman"/>
          <w:sz w:val="26"/>
          <w:szCs w:val="26"/>
        </w:rPr>
        <w:t xml:space="preserve">Направляем в Ваш адрес </w:t>
      </w:r>
      <w:r w:rsidR="00B8419A" w:rsidRPr="004261BF">
        <w:rPr>
          <w:rFonts w:ascii="Times New Roman" w:hAnsi="Times New Roman" w:cs="Times New Roman"/>
          <w:sz w:val="26"/>
          <w:szCs w:val="26"/>
        </w:rPr>
        <w:t xml:space="preserve">предложения для </w:t>
      </w:r>
      <w:r w:rsidR="00423516">
        <w:rPr>
          <w:rFonts w:ascii="Times New Roman" w:hAnsi="Times New Roman" w:cs="Times New Roman"/>
          <w:sz w:val="26"/>
          <w:szCs w:val="26"/>
        </w:rPr>
        <w:t xml:space="preserve">увеличения и </w:t>
      </w:r>
      <w:r w:rsidR="00B8419A" w:rsidRPr="004261BF">
        <w:rPr>
          <w:rFonts w:ascii="Times New Roman" w:hAnsi="Times New Roman" w:cs="Times New Roman"/>
          <w:sz w:val="26"/>
          <w:szCs w:val="26"/>
        </w:rPr>
        <w:t xml:space="preserve">формирования муниципального задания на 2024 года и плановый </w:t>
      </w:r>
      <w:r w:rsidR="005741CF" w:rsidRPr="004261BF">
        <w:rPr>
          <w:rFonts w:ascii="Times New Roman" w:hAnsi="Times New Roman" w:cs="Times New Roman"/>
          <w:sz w:val="26"/>
          <w:szCs w:val="26"/>
        </w:rPr>
        <w:t>период 2025 и 2026 годов</w:t>
      </w:r>
    </w:p>
    <w:p w:rsidR="00B8419A" w:rsidRPr="004261BF" w:rsidRDefault="00B8419A" w:rsidP="00B8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1BF">
        <w:rPr>
          <w:rFonts w:ascii="Times New Roman" w:hAnsi="Times New Roman" w:cs="Times New Roman"/>
          <w:sz w:val="26"/>
          <w:szCs w:val="26"/>
        </w:rPr>
        <w:t xml:space="preserve">Приложения: 1. Предложения по формированию муниципального задания МБУ ДО «Спортивная школа «Центр физкультурно-спортивной работы» на 2024 год и плановый период 2025 и 2026гг. (раздел 1102): </w:t>
      </w:r>
    </w:p>
    <w:p w:rsidR="00B8419A" w:rsidRPr="004261BF" w:rsidRDefault="00B8419A" w:rsidP="00B8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1BF">
        <w:rPr>
          <w:rFonts w:ascii="Times New Roman" w:hAnsi="Times New Roman" w:cs="Times New Roman"/>
          <w:sz w:val="26"/>
          <w:szCs w:val="26"/>
        </w:rPr>
        <w:t>-  Организация мероприятий по подготовке спортивных сборных команд;</w:t>
      </w:r>
    </w:p>
    <w:p w:rsidR="00B8419A" w:rsidRPr="004261BF" w:rsidRDefault="00B8419A" w:rsidP="00B8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1BF">
        <w:rPr>
          <w:rFonts w:ascii="Times New Roman" w:hAnsi="Times New Roman" w:cs="Times New Roman"/>
          <w:sz w:val="26"/>
          <w:szCs w:val="26"/>
        </w:rPr>
        <w:t>- Проведение тестирования выполнения нормативов испытаний (тестов) комплекса "ГТО";</w:t>
      </w:r>
    </w:p>
    <w:p w:rsidR="00B8419A" w:rsidRPr="004261BF" w:rsidRDefault="00B8419A" w:rsidP="00B8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1BF">
        <w:rPr>
          <w:rFonts w:ascii="Times New Roman" w:hAnsi="Times New Roman" w:cs="Times New Roman"/>
          <w:sz w:val="26"/>
          <w:szCs w:val="26"/>
        </w:rPr>
        <w:t>- Организация и проведение официальных спортивных мероприятий;</w:t>
      </w:r>
    </w:p>
    <w:p w:rsidR="00B8419A" w:rsidRPr="004261BF" w:rsidRDefault="00B8419A" w:rsidP="00B8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1BF">
        <w:rPr>
          <w:rFonts w:ascii="Times New Roman" w:hAnsi="Times New Roman" w:cs="Times New Roman"/>
          <w:sz w:val="26"/>
          <w:szCs w:val="26"/>
        </w:rPr>
        <w:t>- Организация и проведение официальных спортивных физкультурных (физкультурно-оздоровительных) мероприятий;</w:t>
      </w:r>
    </w:p>
    <w:p w:rsidR="008A43C9" w:rsidRDefault="008A43C9" w:rsidP="00B84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261BF">
        <w:rPr>
          <w:rFonts w:ascii="Times New Roman" w:hAnsi="Times New Roman" w:cs="Times New Roman"/>
          <w:sz w:val="26"/>
          <w:szCs w:val="26"/>
        </w:rPr>
        <w:t>- 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(ГТО);</w:t>
      </w:r>
    </w:p>
    <w:p w:rsidR="00396524" w:rsidRPr="00DA3FD7" w:rsidRDefault="00396524" w:rsidP="00396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3FD7">
        <w:rPr>
          <w:rFonts w:ascii="Times New Roman" w:hAnsi="Times New Roman" w:cs="Times New Roman"/>
          <w:sz w:val="26"/>
          <w:szCs w:val="26"/>
        </w:rPr>
        <w:t>- Организация физкультурно-спортивной работы по месту жительства граждан;</w:t>
      </w:r>
    </w:p>
    <w:p w:rsidR="00E45855" w:rsidRPr="0050413C" w:rsidRDefault="00E45855" w:rsidP="00E45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13C">
        <w:rPr>
          <w:rFonts w:ascii="Times New Roman" w:hAnsi="Times New Roman" w:cs="Times New Roman"/>
          <w:sz w:val="26"/>
          <w:szCs w:val="26"/>
        </w:rPr>
        <w:t>2. Предложения по формированию муниципального задания МБУ ДО «Спортивная школа «Центр физкультурно-спортивной работы» на 2024 год и плановый период 2025 и 2026гг. (раздел 1103):</w:t>
      </w:r>
    </w:p>
    <w:p w:rsidR="00396524" w:rsidRPr="0050413C" w:rsidRDefault="00E45855" w:rsidP="00423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13C">
        <w:rPr>
          <w:rFonts w:ascii="Times New Roman" w:hAnsi="Times New Roman" w:cs="Times New Roman"/>
          <w:sz w:val="26"/>
          <w:szCs w:val="26"/>
        </w:rPr>
        <w:t>- Организация мероприятий по подготовке спортивных сборных команд;</w:t>
      </w:r>
    </w:p>
    <w:p w:rsidR="00D714BD" w:rsidRPr="0050413C" w:rsidRDefault="00D714BD" w:rsidP="00504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413C">
        <w:rPr>
          <w:rFonts w:ascii="Times New Roman" w:hAnsi="Times New Roman" w:cs="Times New Roman"/>
          <w:sz w:val="26"/>
          <w:szCs w:val="26"/>
        </w:rPr>
        <w:t xml:space="preserve">Николай Владимирович, просим Вас рассмотреть вопрос по увеличению финансирования </w:t>
      </w:r>
      <w:r w:rsidR="00385FAD" w:rsidRPr="0050413C">
        <w:rPr>
          <w:rFonts w:ascii="Times New Roman" w:hAnsi="Times New Roman" w:cs="Times New Roman"/>
          <w:sz w:val="26"/>
          <w:szCs w:val="26"/>
        </w:rPr>
        <w:t>муниципального задания</w:t>
      </w:r>
      <w:r w:rsidRPr="0050413C">
        <w:rPr>
          <w:rFonts w:ascii="Times New Roman" w:hAnsi="Times New Roman" w:cs="Times New Roman"/>
          <w:sz w:val="26"/>
          <w:szCs w:val="26"/>
        </w:rPr>
        <w:t xml:space="preserve"> в отношении работы: Организация физкультурно-спортивной работы по месту жительства граждан (раздел 1102); и услуг: реализация</w:t>
      </w:r>
      <w:r w:rsidRPr="00D714BD">
        <w:rPr>
          <w:rFonts w:ascii="Times New Roman" w:hAnsi="Times New Roman" w:cs="Times New Roman"/>
          <w:sz w:val="26"/>
          <w:szCs w:val="26"/>
        </w:rPr>
        <w:t xml:space="preserve"> дополнительных образовательных программ спортивной подготов</w:t>
      </w:r>
      <w:r>
        <w:rPr>
          <w:rFonts w:ascii="Times New Roman" w:hAnsi="Times New Roman" w:cs="Times New Roman"/>
          <w:sz w:val="26"/>
          <w:szCs w:val="26"/>
        </w:rPr>
        <w:t>ки по олимпийским видам спорта (раздел 1103); р</w:t>
      </w:r>
      <w:r w:rsidRPr="00D714BD">
        <w:rPr>
          <w:rFonts w:ascii="Times New Roman" w:hAnsi="Times New Roman" w:cs="Times New Roman"/>
          <w:sz w:val="26"/>
          <w:szCs w:val="26"/>
        </w:rPr>
        <w:t>еализация дополнительных образовательных программ спортивной подготовки по неолимпийским видам спорта</w:t>
      </w:r>
      <w:r>
        <w:rPr>
          <w:rFonts w:ascii="Times New Roman" w:hAnsi="Times New Roman" w:cs="Times New Roman"/>
          <w:sz w:val="26"/>
          <w:szCs w:val="26"/>
        </w:rPr>
        <w:t xml:space="preserve"> раздел (1</w:t>
      </w:r>
      <w:r w:rsidR="00385FAD">
        <w:rPr>
          <w:rFonts w:ascii="Times New Roman" w:hAnsi="Times New Roman" w:cs="Times New Roman"/>
          <w:sz w:val="26"/>
          <w:szCs w:val="26"/>
        </w:rPr>
        <w:t>1</w:t>
      </w:r>
      <w:r w:rsidR="00227D82">
        <w:rPr>
          <w:rFonts w:ascii="Times New Roman" w:hAnsi="Times New Roman" w:cs="Times New Roman"/>
          <w:sz w:val="26"/>
          <w:szCs w:val="26"/>
        </w:rPr>
        <w:t xml:space="preserve">03). Увеличение финансирования </w:t>
      </w:r>
      <w:r>
        <w:rPr>
          <w:rFonts w:ascii="Times New Roman" w:hAnsi="Times New Roman" w:cs="Times New Roman"/>
          <w:sz w:val="26"/>
          <w:szCs w:val="26"/>
        </w:rPr>
        <w:t xml:space="preserve">просим Вас рассмотреть в разрезе дополнительного финансирования с учетом сохранения </w:t>
      </w:r>
      <w:r>
        <w:rPr>
          <w:rFonts w:ascii="Times New Roman" w:hAnsi="Times New Roman" w:cs="Times New Roman"/>
          <w:sz w:val="26"/>
          <w:szCs w:val="26"/>
        </w:rPr>
        <w:lastRenderedPageBreak/>
        <w:t>показателей муниципального задания на первоначальном уровне без их повышения.</w:t>
      </w:r>
    </w:p>
    <w:p w:rsidR="00227D82" w:rsidRDefault="00227D82" w:rsidP="00504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Увеличение финансирования связано </w:t>
      </w:r>
      <w:r w:rsidRPr="00227D82">
        <w:rPr>
          <w:rFonts w:ascii="Times New Roman" w:hAnsi="Times New Roman" w:cs="Times New Roman"/>
          <w:sz w:val="26"/>
          <w:szCs w:val="26"/>
        </w:rPr>
        <w:t>с тем, что при формировании бюджета учрежд</w:t>
      </w:r>
      <w:r>
        <w:rPr>
          <w:rFonts w:ascii="Times New Roman" w:hAnsi="Times New Roman" w:cs="Times New Roman"/>
          <w:sz w:val="26"/>
          <w:szCs w:val="26"/>
        </w:rPr>
        <w:t xml:space="preserve">ения </w:t>
      </w:r>
      <w:r w:rsidR="0050413C">
        <w:rPr>
          <w:rFonts w:ascii="Times New Roman" w:hAnsi="Times New Roman" w:cs="Times New Roman"/>
          <w:sz w:val="26"/>
          <w:szCs w:val="26"/>
        </w:rPr>
        <w:t xml:space="preserve">на 2024 год </w:t>
      </w:r>
      <w:r>
        <w:rPr>
          <w:rFonts w:ascii="Times New Roman" w:hAnsi="Times New Roman" w:cs="Times New Roman"/>
          <w:sz w:val="26"/>
          <w:szCs w:val="26"/>
        </w:rPr>
        <w:t>и составлении плана фина</w:t>
      </w:r>
      <w:r w:rsidRPr="00227D82">
        <w:rPr>
          <w:rFonts w:ascii="Times New Roman" w:hAnsi="Times New Roman" w:cs="Times New Roman"/>
          <w:sz w:val="26"/>
          <w:szCs w:val="26"/>
        </w:rPr>
        <w:t>нсо</w:t>
      </w:r>
      <w:r>
        <w:rPr>
          <w:rFonts w:ascii="Times New Roman" w:hAnsi="Times New Roman" w:cs="Times New Roman"/>
          <w:sz w:val="26"/>
          <w:szCs w:val="26"/>
        </w:rPr>
        <w:t>во-хозяйст</w:t>
      </w:r>
      <w:r w:rsidRPr="00227D82">
        <w:rPr>
          <w:rFonts w:ascii="Times New Roman" w:hAnsi="Times New Roman" w:cs="Times New Roman"/>
          <w:sz w:val="26"/>
          <w:szCs w:val="26"/>
        </w:rPr>
        <w:t xml:space="preserve">венной деятельности </w:t>
      </w:r>
      <w:r>
        <w:rPr>
          <w:rFonts w:ascii="Times New Roman" w:hAnsi="Times New Roman" w:cs="Times New Roman"/>
          <w:sz w:val="26"/>
          <w:szCs w:val="26"/>
        </w:rPr>
        <w:t>расходы</w:t>
      </w:r>
      <w:r w:rsidRPr="00227D82">
        <w:rPr>
          <w:rFonts w:ascii="Times New Roman" w:hAnsi="Times New Roman" w:cs="Times New Roman"/>
          <w:sz w:val="26"/>
          <w:szCs w:val="26"/>
        </w:rPr>
        <w:t xml:space="preserve"> на содержание и ремонт общего имущества в многоквартирном доме (возмещ</w:t>
      </w:r>
      <w:r>
        <w:rPr>
          <w:rFonts w:ascii="Times New Roman" w:hAnsi="Times New Roman" w:cs="Times New Roman"/>
          <w:sz w:val="26"/>
          <w:szCs w:val="26"/>
        </w:rPr>
        <w:t>ение эксплуатационных расходов)</w:t>
      </w:r>
      <w:r w:rsidR="0050413C">
        <w:rPr>
          <w:rFonts w:ascii="Times New Roman" w:hAnsi="Times New Roman" w:cs="Times New Roman"/>
          <w:sz w:val="26"/>
          <w:szCs w:val="26"/>
        </w:rPr>
        <w:t xml:space="preserve"> не были профинансированы в полном объеме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27D82" w:rsidRPr="0050413C" w:rsidRDefault="00227D82" w:rsidP="0050413C">
      <w:pPr>
        <w:pStyle w:val="a7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50413C">
        <w:rPr>
          <w:rFonts w:ascii="Times New Roman" w:hAnsi="Times New Roman" w:cs="Times New Roman"/>
          <w:sz w:val="26"/>
          <w:szCs w:val="26"/>
        </w:rPr>
        <w:t xml:space="preserve">Расходы на содержание и ремонт общего имущества в многоквартирном доме для функционирования физкультурно-спортивного клуба по месту жительства граждан расположенного по адресу: ул. набережная </w:t>
      </w:r>
      <w:r w:rsidR="0050413C" w:rsidRPr="0050413C">
        <w:rPr>
          <w:rFonts w:ascii="Times New Roman" w:hAnsi="Times New Roman" w:cs="Times New Roman"/>
          <w:sz w:val="26"/>
          <w:szCs w:val="26"/>
        </w:rPr>
        <w:t>51 - запланированы</w:t>
      </w:r>
      <w:r w:rsidRPr="0050413C">
        <w:rPr>
          <w:rFonts w:ascii="Times New Roman" w:hAnsi="Times New Roman" w:cs="Times New Roman"/>
          <w:sz w:val="26"/>
          <w:szCs w:val="26"/>
        </w:rPr>
        <w:t xml:space="preserve"> на 10 месяцев;</w:t>
      </w:r>
    </w:p>
    <w:p w:rsidR="00227D82" w:rsidRDefault="00227D82" w:rsidP="0050413C">
      <w:pPr>
        <w:pStyle w:val="a7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50413C">
        <w:rPr>
          <w:rFonts w:ascii="Times New Roman" w:hAnsi="Times New Roman" w:cs="Times New Roman"/>
          <w:sz w:val="26"/>
          <w:szCs w:val="26"/>
        </w:rPr>
        <w:t>Расходы на содержание и ремонт общего имущества в многоквартирном доме для функционирования нежилого помещения</w:t>
      </w:r>
      <w:r w:rsidR="0050413C" w:rsidRPr="0050413C">
        <w:rPr>
          <w:rFonts w:ascii="Times New Roman" w:hAnsi="Times New Roman" w:cs="Times New Roman"/>
          <w:sz w:val="26"/>
          <w:szCs w:val="26"/>
        </w:rPr>
        <w:t>,</w:t>
      </w:r>
      <w:r w:rsidRPr="0050413C">
        <w:rPr>
          <w:rFonts w:ascii="Times New Roman" w:hAnsi="Times New Roman" w:cs="Times New Roman"/>
          <w:sz w:val="26"/>
          <w:szCs w:val="26"/>
        </w:rPr>
        <w:t xml:space="preserve"> предназначенного для реализации дополнительных образовательных программ по спортивной подготовке по олимпийским и неолимпийским видам спорта расположенного по адресу: ул</w:t>
      </w:r>
      <w:r w:rsidR="0050413C" w:rsidRPr="0050413C">
        <w:rPr>
          <w:rFonts w:ascii="Times New Roman" w:hAnsi="Times New Roman" w:cs="Times New Roman"/>
          <w:sz w:val="26"/>
          <w:szCs w:val="26"/>
        </w:rPr>
        <w:t>. Чкалова 59 корп. а, пом. 1</w:t>
      </w:r>
      <w:r w:rsidRPr="0050413C">
        <w:rPr>
          <w:rFonts w:ascii="Times New Roman" w:hAnsi="Times New Roman" w:cs="Times New Roman"/>
          <w:sz w:val="26"/>
          <w:szCs w:val="26"/>
        </w:rPr>
        <w:t xml:space="preserve"> </w:t>
      </w:r>
      <w:r w:rsidR="0050413C" w:rsidRPr="0050413C">
        <w:rPr>
          <w:rFonts w:ascii="Times New Roman" w:hAnsi="Times New Roman" w:cs="Times New Roman"/>
          <w:sz w:val="26"/>
          <w:szCs w:val="26"/>
        </w:rPr>
        <w:t>– запланированы на 6 месяцев;</w:t>
      </w:r>
    </w:p>
    <w:p w:rsidR="00D714BD" w:rsidRPr="0050413C" w:rsidRDefault="00227D82" w:rsidP="0050413C">
      <w:pPr>
        <w:pStyle w:val="a7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50413C">
        <w:rPr>
          <w:rFonts w:ascii="Times New Roman" w:hAnsi="Times New Roman" w:cs="Times New Roman"/>
          <w:sz w:val="26"/>
          <w:szCs w:val="26"/>
        </w:rPr>
        <w:t xml:space="preserve"> Расходы на содержание и ремонт общего имущества в многоквартирном доме для функционирования </w:t>
      </w:r>
      <w:r w:rsidR="0050413C" w:rsidRPr="0050413C">
        <w:rPr>
          <w:rFonts w:ascii="Times New Roman" w:hAnsi="Times New Roman" w:cs="Times New Roman"/>
          <w:sz w:val="26"/>
          <w:szCs w:val="26"/>
        </w:rPr>
        <w:t xml:space="preserve">нежилого помещения, предназначенного </w:t>
      </w:r>
      <w:r w:rsidRPr="0050413C">
        <w:rPr>
          <w:rFonts w:ascii="Times New Roman" w:hAnsi="Times New Roman" w:cs="Times New Roman"/>
          <w:sz w:val="26"/>
          <w:szCs w:val="26"/>
        </w:rPr>
        <w:t>для реализации дополнительных образовательных программ по спортивной подготовке по оли</w:t>
      </w:r>
      <w:r w:rsidR="0050413C" w:rsidRPr="0050413C">
        <w:rPr>
          <w:rFonts w:ascii="Times New Roman" w:hAnsi="Times New Roman" w:cs="Times New Roman"/>
          <w:sz w:val="26"/>
          <w:szCs w:val="26"/>
        </w:rPr>
        <w:t>мпийским</w:t>
      </w:r>
      <w:r w:rsidRPr="0050413C">
        <w:rPr>
          <w:rFonts w:ascii="Times New Roman" w:hAnsi="Times New Roman" w:cs="Times New Roman"/>
          <w:sz w:val="26"/>
          <w:szCs w:val="26"/>
        </w:rPr>
        <w:t xml:space="preserve"> </w:t>
      </w:r>
      <w:r w:rsidR="0050413C" w:rsidRPr="0050413C">
        <w:rPr>
          <w:rFonts w:ascii="Times New Roman" w:hAnsi="Times New Roman" w:cs="Times New Roman"/>
          <w:sz w:val="26"/>
          <w:szCs w:val="26"/>
        </w:rPr>
        <w:t>видам</w:t>
      </w:r>
      <w:r w:rsidRPr="0050413C">
        <w:rPr>
          <w:rFonts w:ascii="Times New Roman" w:hAnsi="Times New Roman" w:cs="Times New Roman"/>
          <w:sz w:val="26"/>
          <w:szCs w:val="26"/>
        </w:rPr>
        <w:t xml:space="preserve"> </w:t>
      </w:r>
      <w:r w:rsidR="0050413C" w:rsidRPr="0050413C">
        <w:rPr>
          <w:rFonts w:ascii="Times New Roman" w:hAnsi="Times New Roman" w:cs="Times New Roman"/>
          <w:sz w:val="26"/>
          <w:szCs w:val="26"/>
        </w:rPr>
        <w:t>спорта,</w:t>
      </w:r>
      <w:r w:rsidRPr="0050413C">
        <w:rPr>
          <w:rFonts w:ascii="Times New Roman" w:hAnsi="Times New Roman" w:cs="Times New Roman"/>
          <w:sz w:val="26"/>
          <w:szCs w:val="26"/>
        </w:rPr>
        <w:t xml:space="preserve"> расположенного по</w:t>
      </w:r>
      <w:r w:rsidR="0050413C" w:rsidRPr="0050413C">
        <w:rPr>
          <w:rFonts w:ascii="Times New Roman" w:hAnsi="Times New Roman" w:cs="Times New Roman"/>
          <w:sz w:val="26"/>
          <w:szCs w:val="26"/>
        </w:rPr>
        <w:t xml:space="preserve"> адресу: </w:t>
      </w:r>
      <w:r w:rsidRPr="0050413C">
        <w:rPr>
          <w:rFonts w:ascii="Times New Roman" w:hAnsi="Times New Roman" w:cs="Times New Roman"/>
          <w:sz w:val="26"/>
          <w:szCs w:val="26"/>
        </w:rPr>
        <w:t>ул</w:t>
      </w:r>
      <w:r w:rsidR="0050413C" w:rsidRPr="0050413C">
        <w:rPr>
          <w:rFonts w:ascii="Times New Roman" w:hAnsi="Times New Roman" w:cs="Times New Roman"/>
          <w:sz w:val="26"/>
          <w:szCs w:val="26"/>
        </w:rPr>
        <w:t>.</w:t>
      </w:r>
      <w:r w:rsidRPr="0050413C">
        <w:rPr>
          <w:rFonts w:ascii="Times New Roman" w:hAnsi="Times New Roman" w:cs="Times New Roman"/>
          <w:sz w:val="26"/>
          <w:szCs w:val="26"/>
        </w:rPr>
        <w:t xml:space="preserve"> Чкалова 74а</w:t>
      </w:r>
      <w:r w:rsidR="0050413C" w:rsidRPr="0050413C">
        <w:rPr>
          <w:rFonts w:ascii="Times New Roman" w:hAnsi="Times New Roman" w:cs="Times New Roman"/>
          <w:sz w:val="26"/>
          <w:szCs w:val="26"/>
        </w:rPr>
        <w:t>, корп. 1, пом. 3</w:t>
      </w:r>
      <w:r w:rsidRPr="0050413C">
        <w:rPr>
          <w:rFonts w:ascii="Times New Roman" w:hAnsi="Times New Roman" w:cs="Times New Roman"/>
          <w:sz w:val="26"/>
          <w:szCs w:val="26"/>
        </w:rPr>
        <w:t xml:space="preserve"> </w:t>
      </w:r>
      <w:r w:rsidR="0050413C" w:rsidRPr="0050413C">
        <w:rPr>
          <w:rFonts w:ascii="Times New Roman" w:hAnsi="Times New Roman" w:cs="Times New Roman"/>
          <w:sz w:val="26"/>
          <w:szCs w:val="26"/>
        </w:rPr>
        <w:t>– запланированы на 6 месяцев;</w:t>
      </w:r>
    </w:p>
    <w:p w:rsidR="004261BF" w:rsidRPr="004261BF" w:rsidRDefault="00423516" w:rsidP="00E45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Приложение: </w:t>
      </w:r>
      <w:r w:rsidR="004261BF" w:rsidRPr="004261BF">
        <w:rPr>
          <w:rFonts w:ascii="Times New Roman" w:hAnsi="Times New Roman" w:cs="Times New Roman"/>
          <w:sz w:val="26"/>
          <w:szCs w:val="26"/>
        </w:rPr>
        <w:t>Потребность в дополнительном финансировании в 1 экз. на 11 листах.</w:t>
      </w:r>
    </w:p>
    <w:p w:rsidR="002C211E" w:rsidRPr="004261BF" w:rsidRDefault="002C211E" w:rsidP="008F0F5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11E" w:rsidRPr="004261BF" w:rsidRDefault="002C211E" w:rsidP="008F0F5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BCD" w:rsidRPr="004261BF" w:rsidRDefault="00F00BCD" w:rsidP="008F0F5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61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                                       </w:t>
      </w:r>
      <w:r w:rsidRPr="004261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261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261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261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К.В. Сергеев</w:t>
      </w:r>
    </w:p>
    <w:p w:rsidR="00F53FED" w:rsidRDefault="00F53FED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61BF" w:rsidRDefault="004261BF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61BF" w:rsidRDefault="004261BF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413C" w:rsidRDefault="0050413C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3FD7" w:rsidRDefault="00DA3FD7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3FD7" w:rsidRDefault="00DA3FD7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61BF" w:rsidRDefault="004261BF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61BF" w:rsidRPr="004261BF" w:rsidRDefault="004261BF" w:rsidP="008F0F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0BCD" w:rsidRPr="00F652D0" w:rsidRDefault="00F00BCD" w:rsidP="00F0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lang w:eastAsia="ru-RU"/>
        </w:rPr>
        <w:t>Сергеев Константин Викторович</w:t>
      </w:r>
    </w:p>
    <w:p w:rsidR="00385FAD" w:rsidRDefault="00F00BCD" w:rsidP="00F53FE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41B3E">
        <w:rPr>
          <w:rFonts w:ascii="Times New Roman" w:eastAsia="Times New Roman" w:hAnsi="Times New Roman" w:cs="Times New Roman"/>
          <w:bCs/>
          <w:sz w:val="20"/>
          <w:szCs w:val="20"/>
        </w:rPr>
        <w:t>(39144) 3-54-23</w:t>
      </w:r>
    </w:p>
    <w:sectPr w:rsidR="00385FAD" w:rsidSect="00DF14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3A46"/>
    <w:multiLevelType w:val="hybridMultilevel"/>
    <w:tmpl w:val="BD8AD1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E06D5A"/>
    <w:multiLevelType w:val="hybridMultilevel"/>
    <w:tmpl w:val="0BB43C46"/>
    <w:lvl w:ilvl="0" w:tplc="9336E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103A94"/>
    <w:multiLevelType w:val="hybridMultilevel"/>
    <w:tmpl w:val="E788D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B18D5"/>
    <w:multiLevelType w:val="hybridMultilevel"/>
    <w:tmpl w:val="D05E3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C4F23"/>
    <w:multiLevelType w:val="hybridMultilevel"/>
    <w:tmpl w:val="58F043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3FDE5BAB"/>
    <w:multiLevelType w:val="hybridMultilevel"/>
    <w:tmpl w:val="58F043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47171166"/>
    <w:multiLevelType w:val="hybridMultilevel"/>
    <w:tmpl w:val="BD8C5E62"/>
    <w:lvl w:ilvl="0" w:tplc="A050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0311DE"/>
    <w:multiLevelType w:val="hybridMultilevel"/>
    <w:tmpl w:val="58F043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64073746"/>
    <w:multiLevelType w:val="hybridMultilevel"/>
    <w:tmpl w:val="58F043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65606339"/>
    <w:multiLevelType w:val="hybridMultilevel"/>
    <w:tmpl w:val="58F043A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7F1F1AFC"/>
    <w:multiLevelType w:val="hybridMultilevel"/>
    <w:tmpl w:val="A306CD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F6"/>
    <w:rsid w:val="0000581D"/>
    <w:rsid w:val="00015087"/>
    <w:rsid w:val="00016A09"/>
    <w:rsid w:val="00030288"/>
    <w:rsid w:val="00036648"/>
    <w:rsid w:val="00041D1A"/>
    <w:rsid w:val="00044608"/>
    <w:rsid w:val="00050771"/>
    <w:rsid w:val="00080BA7"/>
    <w:rsid w:val="0009051D"/>
    <w:rsid w:val="000B3156"/>
    <w:rsid w:val="000C1FB6"/>
    <w:rsid w:val="000D27FF"/>
    <w:rsid w:val="000E0AC4"/>
    <w:rsid w:val="000F4B65"/>
    <w:rsid w:val="00101264"/>
    <w:rsid w:val="00143597"/>
    <w:rsid w:val="001443DE"/>
    <w:rsid w:val="0014581D"/>
    <w:rsid w:val="001751B9"/>
    <w:rsid w:val="001B07BA"/>
    <w:rsid w:val="001B7F1A"/>
    <w:rsid w:val="001C6792"/>
    <w:rsid w:val="001D2716"/>
    <w:rsid w:val="001D57A8"/>
    <w:rsid w:val="001E472F"/>
    <w:rsid w:val="001E5B22"/>
    <w:rsid w:val="00211810"/>
    <w:rsid w:val="00213155"/>
    <w:rsid w:val="002206D2"/>
    <w:rsid w:val="00222D83"/>
    <w:rsid w:val="00227D82"/>
    <w:rsid w:val="00235E5D"/>
    <w:rsid w:val="00271F4D"/>
    <w:rsid w:val="00276BD4"/>
    <w:rsid w:val="00291111"/>
    <w:rsid w:val="002955D1"/>
    <w:rsid w:val="00295A92"/>
    <w:rsid w:val="002B7295"/>
    <w:rsid w:val="002C211E"/>
    <w:rsid w:val="002C22D7"/>
    <w:rsid w:val="002D46F3"/>
    <w:rsid w:val="002E6D34"/>
    <w:rsid w:val="002F4835"/>
    <w:rsid w:val="002F7DA3"/>
    <w:rsid w:val="0031430B"/>
    <w:rsid w:val="003213CC"/>
    <w:rsid w:val="00324E5F"/>
    <w:rsid w:val="00325B92"/>
    <w:rsid w:val="0035398F"/>
    <w:rsid w:val="00382360"/>
    <w:rsid w:val="00384381"/>
    <w:rsid w:val="00385FAD"/>
    <w:rsid w:val="00386F58"/>
    <w:rsid w:val="00396524"/>
    <w:rsid w:val="003A2676"/>
    <w:rsid w:val="003A3C59"/>
    <w:rsid w:val="003B2CCB"/>
    <w:rsid w:val="003C1FBE"/>
    <w:rsid w:val="003D1913"/>
    <w:rsid w:val="00423516"/>
    <w:rsid w:val="004261BF"/>
    <w:rsid w:val="00437E13"/>
    <w:rsid w:val="00443508"/>
    <w:rsid w:val="004625B1"/>
    <w:rsid w:val="004706C1"/>
    <w:rsid w:val="0047226E"/>
    <w:rsid w:val="00477877"/>
    <w:rsid w:val="00477A9D"/>
    <w:rsid w:val="00497A7C"/>
    <w:rsid w:val="004B21AF"/>
    <w:rsid w:val="004B54C0"/>
    <w:rsid w:val="004C7A77"/>
    <w:rsid w:val="004C7F73"/>
    <w:rsid w:val="004F55D3"/>
    <w:rsid w:val="0050413C"/>
    <w:rsid w:val="00507830"/>
    <w:rsid w:val="0051047C"/>
    <w:rsid w:val="00570062"/>
    <w:rsid w:val="005741CF"/>
    <w:rsid w:val="00581D63"/>
    <w:rsid w:val="0058353C"/>
    <w:rsid w:val="005978EF"/>
    <w:rsid w:val="005A5E36"/>
    <w:rsid w:val="005B0E66"/>
    <w:rsid w:val="005C5457"/>
    <w:rsid w:val="005D5DD6"/>
    <w:rsid w:val="005E0483"/>
    <w:rsid w:val="005E7D1C"/>
    <w:rsid w:val="006059C5"/>
    <w:rsid w:val="0064379C"/>
    <w:rsid w:val="00645F0C"/>
    <w:rsid w:val="00660388"/>
    <w:rsid w:val="006605D1"/>
    <w:rsid w:val="006630E5"/>
    <w:rsid w:val="006867BC"/>
    <w:rsid w:val="00692605"/>
    <w:rsid w:val="006A14A6"/>
    <w:rsid w:val="006C3D6B"/>
    <w:rsid w:val="006D2D96"/>
    <w:rsid w:val="006E5604"/>
    <w:rsid w:val="00734212"/>
    <w:rsid w:val="00737DAE"/>
    <w:rsid w:val="00756550"/>
    <w:rsid w:val="00767C3F"/>
    <w:rsid w:val="00772C2A"/>
    <w:rsid w:val="007861C1"/>
    <w:rsid w:val="007976D9"/>
    <w:rsid w:val="007A2C24"/>
    <w:rsid w:val="007B27E8"/>
    <w:rsid w:val="007B6080"/>
    <w:rsid w:val="007E7070"/>
    <w:rsid w:val="008011E9"/>
    <w:rsid w:val="00807653"/>
    <w:rsid w:val="00813C72"/>
    <w:rsid w:val="008213AF"/>
    <w:rsid w:val="00830AC3"/>
    <w:rsid w:val="0084012A"/>
    <w:rsid w:val="00841B3E"/>
    <w:rsid w:val="00847D82"/>
    <w:rsid w:val="00854F84"/>
    <w:rsid w:val="00860C98"/>
    <w:rsid w:val="008A43C9"/>
    <w:rsid w:val="008B014C"/>
    <w:rsid w:val="008E41BF"/>
    <w:rsid w:val="008F0F5F"/>
    <w:rsid w:val="008F550A"/>
    <w:rsid w:val="0092300C"/>
    <w:rsid w:val="009358C6"/>
    <w:rsid w:val="009570E2"/>
    <w:rsid w:val="00963790"/>
    <w:rsid w:val="0098530B"/>
    <w:rsid w:val="009925FF"/>
    <w:rsid w:val="009954DF"/>
    <w:rsid w:val="009B06AE"/>
    <w:rsid w:val="009B22BD"/>
    <w:rsid w:val="009B7DCB"/>
    <w:rsid w:val="009C20ED"/>
    <w:rsid w:val="009F0902"/>
    <w:rsid w:val="00A108EA"/>
    <w:rsid w:val="00A1136F"/>
    <w:rsid w:val="00A14EF5"/>
    <w:rsid w:val="00A315B8"/>
    <w:rsid w:val="00A373D5"/>
    <w:rsid w:val="00A45E82"/>
    <w:rsid w:val="00A61FF5"/>
    <w:rsid w:val="00A67134"/>
    <w:rsid w:val="00A91F92"/>
    <w:rsid w:val="00A95CF7"/>
    <w:rsid w:val="00AC324B"/>
    <w:rsid w:val="00AE3ADB"/>
    <w:rsid w:val="00B16660"/>
    <w:rsid w:val="00B35CC7"/>
    <w:rsid w:val="00B42AC5"/>
    <w:rsid w:val="00B625E7"/>
    <w:rsid w:val="00B63676"/>
    <w:rsid w:val="00B72FCD"/>
    <w:rsid w:val="00B77FE9"/>
    <w:rsid w:val="00B8218A"/>
    <w:rsid w:val="00B8419A"/>
    <w:rsid w:val="00B95513"/>
    <w:rsid w:val="00BD5EFA"/>
    <w:rsid w:val="00BD679C"/>
    <w:rsid w:val="00BE5F40"/>
    <w:rsid w:val="00BF1C7C"/>
    <w:rsid w:val="00BF327A"/>
    <w:rsid w:val="00BF432C"/>
    <w:rsid w:val="00C000DB"/>
    <w:rsid w:val="00C00BA2"/>
    <w:rsid w:val="00C0394D"/>
    <w:rsid w:val="00C10C4A"/>
    <w:rsid w:val="00C12FF0"/>
    <w:rsid w:val="00C2147D"/>
    <w:rsid w:val="00C309F1"/>
    <w:rsid w:val="00C30F7C"/>
    <w:rsid w:val="00C3697D"/>
    <w:rsid w:val="00C46D6B"/>
    <w:rsid w:val="00C6285C"/>
    <w:rsid w:val="00C64717"/>
    <w:rsid w:val="00C9396E"/>
    <w:rsid w:val="00C969A5"/>
    <w:rsid w:val="00CF0AEC"/>
    <w:rsid w:val="00D14EEA"/>
    <w:rsid w:val="00D24456"/>
    <w:rsid w:val="00D3467C"/>
    <w:rsid w:val="00D365F6"/>
    <w:rsid w:val="00D40A56"/>
    <w:rsid w:val="00D53309"/>
    <w:rsid w:val="00D714BD"/>
    <w:rsid w:val="00D734F5"/>
    <w:rsid w:val="00D7756F"/>
    <w:rsid w:val="00D94CC6"/>
    <w:rsid w:val="00DA3FD7"/>
    <w:rsid w:val="00DC3324"/>
    <w:rsid w:val="00DC4C3E"/>
    <w:rsid w:val="00DF14DF"/>
    <w:rsid w:val="00DF1EA0"/>
    <w:rsid w:val="00DF2D53"/>
    <w:rsid w:val="00E45855"/>
    <w:rsid w:val="00E47392"/>
    <w:rsid w:val="00E554B6"/>
    <w:rsid w:val="00E74756"/>
    <w:rsid w:val="00E91538"/>
    <w:rsid w:val="00ED1178"/>
    <w:rsid w:val="00F00BCD"/>
    <w:rsid w:val="00F03408"/>
    <w:rsid w:val="00F06647"/>
    <w:rsid w:val="00F12BDF"/>
    <w:rsid w:val="00F41E19"/>
    <w:rsid w:val="00F4261E"/>
    <w:rsid w:val="00F53FED"/>
    <w:rsid w:val="00F54F20"/>
    <w:rsid w:val="00F57EEC"/>
    <w:rsid w:val="00F652D0"/>
    <w:rsid w:val="00F71DEC"/>
    <w:rsid w:val="00F801D0"/>
    <w:rsid w:val="00F8304A"/>
    <w:rsid w:val="00F84D26"/>
    <w:rsid w:val="00F87067"/>
    <w:rsid w:val="00F96EF4"/>
    <w:rsid w:val="00FB6F23"/>
    <w:rsid w:val="00FD5667"/>
    <w:rsid w:val="00FE1BC2"/>
    <w:rsid w:val="00FE3709"/>
    <w:rsid w:val="00FE4698"/>
    <w:rsid w:val="00FE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CEE2B-7B10-4B68-A6F0-5C5A4FE8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538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F57E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41B3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9358C6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935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8C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D5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2206D2"/>
    <w:rPr>
      <w:b/>
      <w:bCs/>
    </w:rPr>
  </w:style>
  <w:style w:type="paragraph" w:styleId="a7">
    <w:name w:val="List Paragraph"/>
    <w:basedOn w:val="a"/>
    <w:uiPriority w:val="34"/>
    <w:qFormat/>
    <w:rsid w:val="003C1FB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41B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8">
    <w:name w:val="Hyperlink"/>
    <w:rsid w:val="007B27E8"/>
    <w:rPr>
      <w:color w:val="0000FF"/>
      <w:u w:val="single"/>
    </w:rPr>
  </w:style>
  <w:style w:type="paragraph" w:customStyle="1" w:styleId="ConsPlusNonformat">
    <w:name w:val="ConsPlusNonformat"/>
    <w:rsid w:val="007B27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E554B6"/>
    <w:pPr>
      <w:tabs>
        <w:tab w:val="left" w:pos="1340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554B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8E4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443508"/>
    <w:pPr>
      <w:widowControl w:val="0"/>
      <w:suppressAutoHyphens/>
      <w:overflowPunct w:val="0"/>
      <w:autoSpaceDE w:val="0"/>
      <w:spacing w:after="0" w:line="240" w:lineRule="auto"/>
      <w:ind w:firstLine="720"/>
      <w:textAlignment w:val="baseline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ConsPlusNormal">
    <w:name w:val="ConsPlusNormal"/>
    <w:rsid w:val="00FE1B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7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B10F9-5544-4040-8F11-84CD9E689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2713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What</cp:lastModifiedBy>
  <cp:revision>130</cp:revision>
  <cp:lastPrinted>2024-05-06T03:09:00Z</cp:lastPrinted>
  <dcterms:created xsi:type="dcterms:W3CDTF">2017-09-28T06:21:00Z</dcterms:created>
  <dcterms:modified xsi:type="dcterms:W3CDTF">2024-05-21T08:43:00Z</dcterms:modified>
</cp:coreProperties>
</file>