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6FC" w:rsidRDefault="003006FC" w:rsidP="004B55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06FC" w:rsidRPr="00277642" w:rsidRDefault="003006FC" w:rsidP="003006F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к письму </w:t>
      </w:r>
    </w:p>
    <w:p w:rsidR="003006FC" w:rsidRPr="00277642" w:rsidRDefault="003006FC" w:rsidP="003006F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МБУ ДО «СШ «ЦФСР»</w:t>
      </w:r>
    </w:p>
    <w:p w:rsidR="003006FC" w:rsidRPr="00277642" w:rsidRDefault="003006FC" w:rsidP="003006F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«___» __________ 2024г.</w:t>
      </w:r>
    </w:p>
    <w:p w:rsidR="003006FC" w:rsidRDefault="003006FC" w:rsidP="003006FC">
      <w:pPr>
        <w:pStyle w:val="2"/>
        <w:rPr>
          <w:szCs w:val="24"/>
        </w:rPr>
      </w:pPr>
    </w:p>
    <w:p w:rsidR="003006FC" w:rsidRDefault="003006FC" w:rsidP="003006FC">
      <w:pPr>
        <w:rPr>
          <w:lang w:val="x-none" w:eastAsia="x-none"/>
        </w:rPr>
      </w:pPr>
    </w:p>
    <w:p w:rsidR="003006FC" w:rsidRDefault="003006FC" w:rsidP="003006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 по формированию муниципального задания МБУ ДО «Спортивная школа «Центр физкультурно-спортивной работы» на 2024 год и плановый период 2025 и 2026гг.</w:t>
      </w:r>
    </w:p>
    <w:p w:rsidR="003006FC" w:rsidRPr="00083D92" w:rsidRDefault="003006FC" w:rsidP="003006FC">
      <w:pPr>
        <w:rPr>
          <w:lang w:eastAsia="x-none"/>
        </w:rPr>
      </w:pPr>
    </w:p>
    <w:p w:rsidR="003006FC" w:rsidRPr="00E16D9F" w:rsidRDefault="003006FC" w:rsidP="00E16D9F">
      <w:pPr>
        <w:pStyle w:val="2"/>
        <w:numPr>
          <w:ilvl w:val="0"/>
          <w:numId w:val="2"/>
        </w:numPr>
        <w:jc w:val="both"/>
        <w:rPr>
          <w:sz w:val="28"/>
          <w:szCs w:val="28"/>
          <w:lang w:val="ru-RU"/>
        </w:rPr>
      </w:pPr>
      <w:r w:rsidRPr="00E16D9F">
        <w:rPr>
          <w:sz w:val="28"/>
          <w:szCs w:val="28"/>
          <w:lang w:val="ru-RU"/>
        </w:rPr>
        <w:t>На основании федеральных стандартов спортивной подготовки</w:t>
      </w:r>
      <w:r w:rsidR="00E31FB5" w:rsidRPr="00E16D9F">
        <w:rPr>
          <w:sz w:val="28"/>
          <w:szCs w:val="28"/>
          <w:lang w:val="ru-RU"/>
        </w:rPr>
        <w:t xml:space="preserve"> по видам спорта.</w:t>
      </w:r>
    </w:p>
    <w:p w:rsidR="00E31FB5" w:rsidRPr="00E16D9F" w:rsidRDefault="00E31FB5" w:rsidP="00E16D9F">
      <w:pPr>
        <w:pStyle w:val="a3"/>
        <w:numPr>
          <w:ilvl w:val="0"/>
          <w:numId w:val="2"/>
        </w:numPr>
        <w:ind w:left="714" w:hanging="357"/>
        <w:jc w:val="both"/>
        <w:rPr>
          <w:sz w:val="28"/>
          <w:szCs w:val="28"/>
          <w:lang w:eastAsia="x-none"/>
        </w:rPr>
      </w:pPr>
      <w:r w:rsidRPr="00E16D9F">
        <w:rPr>
          <w:sz w:val="28"/>
          <w:szCs w:val="28"/>
        </w:rPr>
        <w:t>На основании приказа о приёме контр</w:t>
      </w:r>
      <w:r w:rsidRPr="00E16D9F">
        <w:rPr>
          <w:sz w:val="28"/>
          <w:szCs w:val="28"/>
        </w:rPr>
        <w:t>ольно-переводных экзаменов № 209 от 03.05.2023</w:t>
      </w:r>
      <w:r w:rsidRPr="00E16D9F">
        <w:rPr>
          <w:sz w:val="28"/>
          <w:szCs w:val="28"/>
        </w:rPr>
        <w:t xml:space="preserve"> г.;</w:t>
      </w:r>
    </w:p>
    <w:p w:rsidR="003006FC" w:rsidRPr="00170370" w:rsidRDefault="00E31FB5" w:rsidP="00170370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E16D9F">
        <w:rPr>
          <w:sz w:val="28"/>
          <w:szCs w:val="28"/>
        </w:rPr>
        <w:t xml:space="preserve">На основании приказа об организации работы приёма лиц на </w:t>
      </w:r>
      <w:r w:rsidR="00A70BE2">
        <w:rPr>
          <w:sz w:val="28"/>
          <w:szCs w:val="28"/>
        </w:rPr>
        <w:t xml:space="preserve">дополнительные образовательные </w:t>
      </w:r>
      <w:r w:rsidRPr="00E16D9F">
        <w:rPr>
          <w:sz w:val="28"/>
          <w:szCs w:val="28"/>
        </w:rPr>
        <w:t>программы подг</w:t>
      </w:r>
      <w:r w:rsidR="00A70BE2">
        <w:rPr>
          <w:sz w:val="28"/>
          <w:szCs w:val="28"/>
        </w:rPr>
        <w:t>отовки от</w:t>
      </w:r>
      <w:r w:rsidR="00E16D9F" w:rsidRPr="00E16D9F">
        <w:rPr>
          <w:sz w:val="28"/>
          <w:szCs w:val="28"/>
        </w:rPr>
        <w:t xml:space="preserve"> № 274/1 от 31.07.2023</w:t>
      </w:r>
      <w:r w:rsidRPr="00E16D9F">
        <w:rPr>
          <w:sz w:val="28"/>
          <w:szCs w:val="28"/>
        </w:rPr>
        <w:t xml:space="preserve"> г.</w:t>
      </w:r>
      <w:bookmarkStart w:id="0" w:name="_GoBack"/>
      <w:bookmarkEnd w:id="0"/>
    </w:p>
    <w:p w:rsidR="003006FC" w:rsidRDefault="003006FC" w:rsidP="004B55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258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1799"/>
        <w:gridCol w:w="1709"/>
        <w:gridCol w:w="1784"/>
        <w:gridCol w:w="932"/>
        <w:gridCol w:w="1060"/>
        <w:gridCol w:w="747"/>
        <w:gridCol w:w="1494"/>
      </w:tblGrid>
      <w:tr w:rsidR="00170370" w:rsidRPr="00170370" w:rsidTr="007927BE">
        <w:trPr>
          <w:trHeight w:val="473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BE2" w:rsidRPr="00170370" w:rsidRDefault="00A70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BE2" w:rsidRPr="00170370" w:rsidRDefault="00A70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BE2" w:rsidRPr="00170370" w:rsidRDefault="00A70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E2" w:rsidRPr="00170370" w:rsidRDefault="00A70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Отделение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BE2" w:rsidRPr="00170370" w:rsidRDefault="00A70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Общие</w:t>
            </w:r>
          </w:p>
          <w:p w:rsidR="00A70BE2" w:rsidRPr="00170370" w:rsidRDefault="00A70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BE2" w:rsidRPr="00170370" w:rsidRDefault="00A70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 xml:space="preserve">Группа 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E2" w:rsidRPr="00170370" w:rsidRDefault="00A70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  <w:p w:rsidR="00A70BE2" w:rsidRPr="00170370" w:rsidRDefault="00A70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0BE2" w:rsidRPr="00170370" w:rsidRDefault="00A70BE2" w:rsidP="00E16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 xml:space="preserve">Кол-во уч-ся в группе </w:t>
            </w:r>
          </w:p>
        </w:tc>
      </w:tr>
      <w:tr w:rsidR="00170370" w:rsidRPr="00170370" w:rsidTr="007927BE">
        <w:trPr>
          <w:trHeight w:val="52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BE2" w:rsidRPr="00170370" w:rsidRDefault="00A70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BE2" w:rsidRPr="00170370" w:rsidRDefault="00A70B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Басов Денис Юрьевич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E2" w:rsidRPr="00170370" w:rsidRDefault="00A70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E2" w:rsidRPr="00170370" w:rsidRDefault="00A70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Бокс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BE2" w:rsidRPr="00170370" w:rsidRDefault="00A70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BE2" w:rsidRPr="00170370" w:rsidRDefault="00A70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НП-1</w:t>
            </w:r>
          </w:p>
          <w:p w:rsidR="00A70BE2" w:rsidRPr="00170370" w:rsidRDefault="00A70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НП-3</w:t>
            </w:r>
          </w:p>
          <w:p w:rsidR="00A70BE2" w:rsidRPr="00170370" w:rsidRDefault="00A70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ТГ-1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BE2" w:rsidRPr="00170370" w:rsidRDefault="00A70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70BE2" w:rsidRPr="00170370" w:rsidRDefault="00A70BE2" w:rsidP="00A70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A70BE2" w:rsidRPr="00170370" w:rsidRDefault="00A70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BE2" w:rsidRPr="00170370" w:rsidRDefault="00A70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A70BE2" w:rsidRPr="00170370" w:rsidRDefault="00A70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A70BE2" w:rsidRPr="00170370" w:rsidRDefault="00A70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70370" w:rsidRPr="00170370" w:rsidTr="007927BE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Грачев Сергей Викторович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Конькобежный спорт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 xml:space="preserve">НП -1 </w:t>
            </w:r>
          </w:p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ТГ - 2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70370" w:rsidRPr="00170370" w:rsidTr="007927BE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283" w:rsidRPr="00170370" w:rsidRDefault="001D6283" w:rsidP="001D6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Гребнев Дмитрий Сергеевич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Спортивная борьба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НП-1</w:t>
            </w:r>
          </w:p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НП-1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70370" w:rsidRPr="00170370" w:rsidTr="007927BE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283" w:rsidRPr="00170370" w:rsidRDefault="001D6283" w:rsidP="001D6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Гришкевич Владислав Юрьевич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Плавание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НП-1</w:t>
            </w:r>
          </w:p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ТГ-1</w:t>
            </w:r>
          </w:p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ТГ-3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70370" w:rsidRPr="00170370" w:rsidTr="007927BE">
        <w:trPr>
          <w:trHeight w:val="825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6283" w:rsidRPr="00170370" w:rsidRDefault="001D6283" w:rsidP="001D6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Ефимов Владислав Валерьевич</w:t>
            </w:r>
          </w:p>
        </w:tc>
        <w:tc>
          <w:tcPr>
            <w:tcW w:w="8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Полиатлон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283" w:rsidRPr="00170370" w:rsidRDefault="00342D7A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НП-1</w:t>
            </w:r>
          </w:p>
          <w:p w:rsidR="001D6283" w:rsidRPr="00170370" w:rsidRDefault="00342D7A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ТГ</w:t>
            </w:r>
            <w:r w:rsidR="001D6283" w:rsidRPr="00170370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  <w:p w:rsidR="001D6283" w:rsidRPr="00170370" w:rsidRDefault="001D6283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СС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283" w:rsidRPr="00170370" w:rsidRDefault="00342D7A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42D7A" w:rsidRPr="00170370" w:rsidRDefault="00342D7A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342D7A" w:rsidRPr="00170370" w:rsidRDefault="00342D7A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283" w:rsidRPr="00170370" w:rsidRDefault="00342D7A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342D7A" w:rsidRPr="00170370" w:rsidRDefault="00342D7A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342D7A" w:rsidRPr="00170370" w:rsidRDefault="00342D7A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70370" w:rsidRPr="00170370" w:rsidTr="007927BE">
        <w:trPr>
          <w:trHeight w:val="403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Спорт ПОДА</w:t>
            </w:r>
          </w:p>
        </w:tc>
        <w:tc>
          <w:tcPr>
            <w:tcW w:w="4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НП - 1</w:t>
            </w:r>
          </w:p>
        </w:tc>
        <w:tc>
          <w:tcPr>
            <w:tcW w:w="3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342D7A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7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C67443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70370" w:rsidRPr="00170370" w:rsidTr="007927BE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283" w:rsidRPr="00170370" w:rsidRDefault="001D6283" w:rsidP="001D6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Ильин Роман Сергеевич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342D7A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Дзюдо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83" w:rsidRPr="00170370" w:rsidRDefault="00342D7A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283" w:rsidRPr="00170370" w:rsidRDefault="001D6283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ТГ-</w:t>
            </w:r>
            <w:r w:rsidRPr="001703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283" w:rsidRPr="00170370" w:rsidRDefault="00342D7A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283" w:rsidRPr="00170370" w:rsidRDefault="00342D7A" w:rsidP="001D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70370" w:rsidRPr="00170370" w:rsidTr="007927BE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Ковалев Денис Алексеевич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Плавание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НП-1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70370" w:rsidRPr="00170370" w:rsidTr="007927BE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Линге Яна Евгеньевна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Плавание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НП-1</w:t>
            </w:r>
          </w:p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НП-1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70370" w:rsidRPr="00170370" w:rsidTr="00262D9B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Ледовская Светлана Александровна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НП-2</w:t>
            </w:r>
          </w:p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НП-3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D7A" w:rsidRPr="00170370" w:rsidRDefault="00262D9B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342D7A" w:rsidRPr="00170370" w:rsidRDefault="00262D9B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70370" w:rsidRPr="00170370" w:rsidTr="007927BE">
        <w:trPr>
          <w:trHeight w:val="698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Майоров Алексей Витальевич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Дзюдо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НП-2</w:t>
            </w:r>
          </w:p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ТГ-1</w:t>
            </w:r>
          </w:p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СС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70370" w:rsidRPr="00170370" w:rsidTr="007927BE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Михайлов Владимир Владимирович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Дзюдо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НП-1</w:t>
            </w:r>
          </w:p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НП - 2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70370" w:rsidRPr="00170370" w:rsidTr="007927BE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Пучеглазов Владимир Павлович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Дзюдо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НП-2</w:t>
            </w:r>
          </w:p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70370" w:rsidRPr="00170370" w:rsidTr="007927BE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Сафонов Сергей Витальевич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НП-1</w:t>
            </w:r>
          </w:p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НП-2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262D9B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70370" w:rsidRPr="00170370" w:rsidTr="007927BE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Сидько Алена Викторовна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Лыжные гонки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НП-1</w:t>
            </w:r>
          </w:p>
          <w:p w:rsidR="00342D7A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НП-3</w:t>
            </w:r>
          </w:p>
          <w:p w:rsidR="00342D7A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ТГ-2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42D7A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8015F0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8015F0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70370" w:rsidRPr="00170370" w:rsidTr="007927BE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Степаненко Геннадий Александрович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Бокс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НП-1</w:t>
            </w:r>
          </w:p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НП-3</w:t>
            </w:r>
          </w:p>
          <w:p w:rsidR="00342D7A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ТГ-1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42D7A" w:rsidRPr="00170370" w:rsidRDefault="008015F0" w:rsidP="00801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342D7A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8015F0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8015F0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70370" w:rsidRPr="00170370" w:rsidTr="007927BE">
        <w:trPr>
          <w:trHeight w:val="555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5F0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8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15F0" w:rsidRPr="00170370" w:rsidRDefault="008015F0" w:rsidP="00342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Тихонова Зоя Вячеславовна</w:t>
            </w:r>
          </w:p>
        </w:tc>
        <w:tc>
          <w:tcPr>
            <w:tcW w:w="8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5F0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0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 xml:space="preserve">Плавание 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5F0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15F0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НП-1</w:t>
            </w:r>
          </w:p>
          <w:p w:rsidR="008015F0" w:rsidRPr="00170370" w:rsidRDefault="008015F0" w:rsidP="00801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НП-1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5F0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015F0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5F0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8015F0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70370" w:rsidRPr="00170370" w:rsidTr="007927BE">
        <w:trPr>
          <w:trHeight w:val="555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0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0" w:rsidRPr="00170370" w:rsidRDefault="008015F0" w:rsidP="00342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0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0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Триатлон</w:t>
            </w:r>
          </w:p>
        </w:tc>
        <w:tc>
          <w:tcPr>
            <w:tcW w:w="4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0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0" w:rsidRPr="00170370" w:rsidRDefault="008015F0" w:rsidP="00801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 xml:space="preserve">ТГ-1 </w:t>
            </w:r>
          </w:p>
        </w:tc>
        <w:tc>
          <w:tcPr>
            <w:tcW w:w="3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0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0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70370" w:rsidRPr="00170370" w:rsidTr="007927BE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Чалдушкин Вячеслав Прохорович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Плавание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ТГ-1</w:t>
            </w:r>
          </w:p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ТГ-3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342D7A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8015F0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170370" w:rsidRPr="00170370" w:rsidTr="007927BE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Шеин Денис Николаевич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Спортивная борьба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НП-2</w:t>
            </w:r>
          </w:p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НП-3</w:t>
            </w:r>
          </w:p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ТГ-1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015F0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8015F0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8015F0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8015F0" w:rsidRPr="00170370" w:rsidRDefault="008015F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70370" w:rsidRPr="00170370" w:rsidTr="007927BE">
        <w:trPr>
          <w:trHeight w:val="17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/>
              <w:rPr>
                <w:rFonts w:cs="Times New Roman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D7A" w:rsidRPr="00170370" w:rsidRDefault="00342D7A" w:rsidP="00342D7A">
            <w:pPr>
              <w:spacing w:after="0"/>
              <w:rPr>
                <w:rFonts w:cs="Times New Roman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/>
              <w:rPr>
                <w:rFonts w:cs="Times New Roman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17037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b/>
                <w:sz w:val="24"/>
                <w:szCs w:val="24"/>
              </w:rPr>
              <w:t>355</w:t>
            </w:r>
            <w:r w:rsidR="008015F0" w:rsidRPr="00170370"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342D7A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7A" w:rsidRPr="00170370" w:rsidRDefault="00170370" w:rsidP="00342D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370">
              <w:rPr>
                <w:rFonts w:ascii="Times New Roman" w:hAnsi="Times New Roman" w:cs="Times New Roman"/>
                <w:b/>
                <w:sz w:val="24"/>
                <w:szCs w:val="24"/>
              </w:rPr>
              <w:t>523</w:t>
            </w:r>
          </w:p>
        </w:tc>
      </w:tr>
    </w:tbl>
    <w:p w:rsidR="004B559A" w:rsidRDefault="004B559A" w:rsidP="004B55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59A" w:rsidRDefault="004B559A" w:rsidP="004B55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4"/>
        <w:gridCol w:w="4785"/>
      </w:tblGrid>
      <w:tr w:rsidR="004B559A" w:rsidTr="004B559A">
        <w:tc>
          <w:tcPr>
            <w:tcW w:w="5244" w:type="dxa"/>
            <w:hideMark/>
          </w:tcPr>
          <w:p w:rsidR="004B559A" w:rsidRDefault="004B5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4785" w:type="dxa"/>
            <w:hideMark/>
          </w:tcPr>
          <w:p w:rsidR="004B559A" w:rsidRDefault="004B55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К.В. Сергеев</w:t>
            </w:r>
          </w:p>
        </w:tc>
      </w:tr>
    </w:tbl>
    <w:p w:rsidR="005F3FA0" w:rsidRDefault="005F3FA0"/>
    <w:p w:rsidR="00422F77" w:rsidRDefault="00422F77"/>
    <w:p w:rsidR="00422F77" w:rsidRDefault="00422F77"/>
    <w:p w:rsidR="00422F77" w:rsidRDefault="00422F77"/>
    <w:p w:rsidR="00422F77" w:rsidRDefault="00422F77"/>
    <w:p w:rsidR="00422F77" w:rsidRDefault="00422F77"/>
    <w:p w:rsidR="00422F77" w:rsidRDefault="00422F77"/>
    <w:p w:rsidR="00422F77" w:rsidRDefault="00422F77"/>
    <w:p w:rsidR="00422F77" w:rsidRDefault="00422F77"/>
    <w:p w:rsidR="00422F77" w:rsidRDefault="00422F77"/>
    <w:p w:rsidR="00422F77" w:rsidRDefault="00422F77"/>
    <w:p w:rsidR="00422F77" w:rsidRDefault="00422F77"/>
    <w:p w:rsidR="00422F77" w:rsidRDefault="00422F77"/>
    <w:p w:rsidR="00422F77" w:rsidRDefault="00422F77"/>
    <w:p w:rsidR="00422F77" w:rsidRDefault="00422F77"/>
    <w:p w:rsidR="00422F77" w:rsidRDefault="00422F77"/>
    <w:p w:rsidR="00422F77" w:rsidRDefault="00422F77"/>
    <w:p w:rsidR="00422F77" w:rsidRDefault="00422F77"/>
    <w:p w:rsidR="00422F77" w:rsidRDefault="00422F77"/>
    <w:p w:rsidR="00422F77" w:rsidRDefault="00422F77"/>
    <w:p w:rsidR="00422F77" w:rsidRDefault="00422F77"/>
    <w:p w:rsidR="00422F77" w:rsidRDefault="00422F77"/>
    <w:p w:rsidR="00422F77" w:rsidRDefault="00422F77"/>
    <w:p w:rsidR="00422F77" w:rsidRDefault="00422F77"/>
    <w:p w:rsidR="00422F77" w:rsidRDefault="00422F77"/>
    <w:p w:rsidR="00422F77" w:rsidRDefault="00422F77"/>
    <w:p w:rsidR="00422F77" w:rsidRDefault="00422F77"/>
    <w:p w:rsidR="00422F77" w:rsidRDefault="00422F77" w:rsidP="00422F7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1</w:t>
      </w:r>
    </w:p>
    <w:p w:rsidR="00422F77" w:rsidRDefault="00422F77" w:rsidP="00422F7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приказу № 36-к от 12.09.2022</w:t>
      </w:r>
    </w:p>
    <w:p w:rsidR="00422F77" w:rsidRDefault="00422F77" w:rsidP="00422F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22F77" w:rsidRDefault="00422F77" w:rsidP="00422F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Лист ознакомления с приказом </w:t>
      </w:r>
    </w:p>
    <w:p w:rsidR="00422F77" w:rsidRDefault="00422F77" w:rsidP="00422F7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>
        <w:rPr>
          <w:rFonts w:ascii="Times New Roman" w:hAnsi="Times New Roman" w:cs="Times New Roman"/>
          <w:sz w:val="26"/>
          <w:szCs w:val="26"/>
        </w:rPr>
        <w:t>О нагрузке работников по реализации спортивных программ, методического и медицинского обеспечения»</w:t>
      </w:r>
    </w:p>
    <w:p w:rsidR="00422F77" w:rsidRDefault="00422F77" w:rsidP="00422F7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12.09.2022 № 36-к</w:t>
      </w:r>
    </w:p>
    <w:p w:rsidR="00422F77" w:rsidRDefault="00422F77" w:rsidP="00422F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9"/>
        <w:gridCol w:w="4992"/>
        <w:gridCol w:w="1885"/>
        <w:gridCol w:w="2075"/>
      </w:tblGrid>
      <w:tr w:rsidR="00422F77" w:rsidTr="00422F77">
        <w:trPr>
          <w:trHeight w:val="841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№1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Тренер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Подпись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Дата</w:t>
            </w:r>
          </w:p>
        </w:tc>
      </w:tr>
      <w:tr w:rsidR="00422F77" w:rsidTr="00422F77">
        <w:trPr>
          <w:trHeight w:val="22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Басов Денис Юрьевич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22F77" w:rsidTr="00422F77">
        <w:trPr>
          <w:trHeight w:val="22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Бурмакин Евгений Николаевич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22F77" w:rsidTr="00422F77">
        <w:trPr>
          <w:trHeight w:val="22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Вербина Алёна Владимировна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22F77" w:rsidTr="00422F77">
        <w:trPr>
          <w:trHeight w:val="345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Гребнев Дмитрий Сергеевич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22F77" w:rsidTr="00422F77">
        <w:trPr>
          <w:trHeight w:val="22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77" w:rsidRDefault="00422F77">
            <w:pPr>
              <w:tabs>
                <w:tab w:val="left" w:pos="477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Гришкевич Владислав Юрьевич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22F77" w:rsidTr="00422F77">
        <w:trPr>
          <w:trHeight w:val="18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77" w:rsidRDefault="00422F77">
            <w:pPr>
              <w:tabs>
                <w:tab w:val="left" w:pos="3585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Ефимов Владислав Валерьевич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22F77" w:rsidTr="00422F77">
        <w:trPr>
          <w:trHeight w:val="36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Ильин Роман Сергеевич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22F77" w:rsidTr="00422F77">
        <w:trPr>
          <w:trHeight w:val="36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Ковалев Денис Алексеевич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22F77" w:rsidTr="00422F77">
        <w:trPr>
          <w:trHeight w:val="36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Конышев Александр Сергеевич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22F77" w:rsidTr="00422F77">
        <w:trPr>
          <w:trHeight w:val="36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Линге Яна Евгеньевна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22F77" w:rsidTr="00422F77">
        <w:trPr>
          <w:trHeight w:val="32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77" w:rsidRDefault="00422F77">
            <w:pPr>
              <w:tabs>
                <w:tab w:val="left" w:pos="3585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Ледовская Светлана Александровна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22F77" w:rsidTr="00422F77">
        <w:trPr>
          <w:trHeight w:val="18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Майоров Алексей Витальевич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22F77" w:rsidTr="00422F77">
        <w:trPr>
          <w:trHeight w:val="33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Михайлов Владимир Владимирович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22F77" w:rsidTr="00422F77">
        <w:trPr>
          <w:trHeight w:val="33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Охливанкина Екатерина Сергеевна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22F77" w:rsidTr="00422F77">
        <w:trPr>
          <w:trHeight w:val="255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77" w:rsidRDefault="00422F77">
            <w:pPr>
              <w:tabs>
                <w:tab w:val="left" w:pos="3585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Пучеглазов Владимир Павлович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22F77" w:rsidTr="00422F77">
        <w:trPr>
          <w:trHeight w:val="21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77" w:rsidRDefault="00422F77">
            <w:pPr>
              <w:tabs>
                <w:tab w:val="left" w:pos="3585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Сафонов Сергей Витальевич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22F77" w:rsidTr="00422F77">
        <w:trPr>
          <w:trHeight w:val="225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17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Сидько Алена Викторовна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22F77" w:rsidTr="00422F77">
        <w:trPr>
          <w:trHeight w:val="225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Соколовская Вероника Анатольевна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22F77" w:rsidTr="00422F77">
        <w:trPr>
          <w:trHeight w:val="29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Степаненко Геннадий Александрович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22F77" w:rsidTr="00422F77">
        <w:trPr>
          <w:trHeight w:val="299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Тихомирова Алена Олеговна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22F77" w:rsidTr="00422F77">
        <w:trPr>
          <w:trHeight w:val="33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Тихонова Зоя Вячеславовна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22F77" w:rsidTr="00422F77">
        <w:trPr>
          <w:trHeight w:val="33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77" w:rsidRDefault="00422F77">
            <w:pPr>
              <w:tabs>
                <w:tab w:val="left" w:pos="2145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Чалдушкин Вячеслав Прохорович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22F77" w:rsidTr="00422F77">
        <w:trPr>
          <w:trHeight w:val="33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Шеин Денис Николаевич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22F77" w:rsidTr="00422F77">
        <w:trPr>
          <w:trHeight w:val="33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F77" w:rsidRDefault="00422F7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Шемель Кристина Сергеевна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77" w:rsidRDefault="0042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422F77" w:rsidRDefault="00422F77"/>
    <w:sectPr w:rsidR="00422F77" w:rsidSect="005F3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1702D"/>
    <w:multiLevelType w:val="hybridMultilevel"/>
    <w:tmpl w:val="3E384EAA"/>
    <w:lvl w:ilvl="0" w:tplc="4D7288B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F2A3D"/>
    <w:multiLevelType w:val="hybridMultilevel"/>
    <w:tmpl w:val="077EC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559A"/>
    <w:rsid w:val="00170370"/>
    <w:rsid w:val="00190826"/>
    <w:rsid w:val="00192FC7"/>
    <w:rsid w:val="001D6283"/>
    <w:rsid w:val="00262D9B"/>
    <w:rsid w:val="003006FC"/>
    <w:rsid w:val="00342D7A"/>
    <w:rsid w:val="00422F77"/>
    <w:rsid w:val="004B559A"/>
    <w:rsid w:val="00575015"/>
    <w:rsid w:val="005F3FA0"/>
    <w:rsid w:val="00727C02"/>
    <w:rsid w:val="007927BE"/>
    <w:rsid w:val="008015F0"/>
    <w:rsid w:val="008A18FF"/>
    <w:rsid w:val="00A70BE2"/>
    <w:rsid w:val="00A76800"/>
    <w:rsid w:val="00A76C58"/>
    <w:rsid w:val="00C67443"/>
    <w:rsid w:val="00E01622"/>
    <w:rsid w:val="00E16D9F"/>
    <w:rsid w:val="00E3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0D968"/>
  <w15:docId w15:val="{84EDE9A1-0BCB-43E9-926B-D546EB4FC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59A"/>
    <w:pPr>
      <w:spacing w:after="160" w:line="256" w:lineRule="auto"/>
    </w:pPr>
  </w:style>
  <w:style w:type="paragraph" w:styleId="2">
    <w:name w:val="heading 2"/>
    <w:basedOn w:val="a"/>
    <w:next w:val="a"/>
    <w:link w:val="20"/>
    <w:unhideWhenUsed/>
    <w:qFormat/>
    <w:rsid w:val="003006F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59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4B55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3006FC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5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9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What</cp:lastModifiedBy>
  <cp:revision>17</cp:revision>
  <cp:lastPrinted>2022-09-15T05:20:00Z</cp:lastPrinted>
  <dcterms:created xsi:type="dcterms:W3CDTF">2022-09-15T04:47:00Z</dcterms:created>
  <dcterms:modified xsi:type="dcterms:W3CDTF">2024-01-24T11:01:00Z</dcterms:modified>
</cp:coreProperties>
</file>