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76" w:rsidRPr="00D87406" w:rsidRDefault="00020876" w:rsidP="00510F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406">
        <w:rPr>
          <w:rFonts w:ascii="Times New Roman" w:hAnsi="Times New Roman" w:cs="Times New Roman"/>
          <w:sz w:val="28"/>
          <w:szCs w:val="28"/>
        </w:rPr>
        <w:t xml:space="preserve">УТВЕРЖДАЮ:  </w:t>
      </w:r>
    </w:p>
    <w:p w:rsidR="00020876" w:rsidRPr="00D87406" w:rsidRDefault="00F65DAD" w:rsidP="00510F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406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FF7F93" w:rsidRPr="00D87406">
        <w:rPr>
          <w:rFonts w:ascii="Times New Roman" w:hAnsi="Times New Roman" w:cs="Times New Roman"/>
          <w:sz w:val="28"/>
          <w:szCs w:val="28"/>
        </w:rPr>
        <w:t>МБУ ДО «СШ ЦФСР»</w:t>
      </w:r>
    </w:p>
    <w:p w:rsidR="00020876" w:rsidRPr="00D87406" w:rsidRDefault="0037557E" w:rsidP="00510F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406">
        <w:rPr>
          <w:rFonts w:ascii="Times New Roman" w:hAnsi="Times New Roman" w:cs="Times New Roman"/>
          <w:sz w:val="28"/>
          <w:szCs w:val="28"/>
        </w:rPr>
        <w:t xml:space="preserve">     ______________ </w:t>
      </w:r>
      <w:r w:rsidR="00FF7F93" w:rsidRPr="00D87406">
        <w:rPr>
          <w:rFonts w:ascii="Times New Roman" w:hAnsi="Times New Roman" w:cs="Times New Roman"/>
          <w:sz w:val="28"/>
          <w:szCs w:val="28"/>
        </w:rPr>
        <w:t>К.В. Сергеев</w:t>
      </w:r>
    </w:p>
    <w:p w:rsidR="00020876" w:rsidRPr="00D87406" w:rsidRDefault="00020876" w:rsidP="00510F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0F0C" w:rsidRDefault="00510F0C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876" w:rsidRPr="00D87406" w:rsidRDefault="00B57F47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406">
        <w:rPr>
          <w:rFonts w:ascii="Times New Roman" w:hAnsi="Times New Roman" w:cs="Times New Roman"/>
          <w:b/>
          <w:sz w:val="28"/>
          <w:szCs w:val="28"/>
        </w:rPr>
        <w:t>Муниципальное задание</w:t>
      </w:r>
      <w:r w:rsidR="00B53ECA" w:rsidRPr="00D8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06E5" w:rsidRPr="00D87406">
        <w:rPr>
          <w:rFonts w:ascii="Times New Roman" w:hAnsi="Times New Roman" w:cs="Times New Roman"/>
          <w:b/>
          <w:sz w:val="28"/>
          <w:szCs w:val="28"/>
        </w:rPr>
        <w:t xml:space="preserve">официальных физкультурных и официальных </w:t>
      </w:r>
      <w:r w:rsidR="00B53ECA" w:rsidRPr="00D87406">
        <w:rPr>
          <w:rFonts w:ascii="Times New Roman" w:hAnsi="Times New Roman" w:cs="Times New Roman"/>
          <w:b/>
          <w:sz w:val="28"/>
          <w:szCs w:val="28"/>
        </w:rPr>
        <w:t>спортивных мероприятий</w:t>
      </w:r>
      <w:r w:rsidR="008606E5" w:rsidRPr="00D87406">
        <w:rPr>
          <w:rFonts w:ascii="Times New Roman" w:hAnsi="Times New Roman" w:cs="Times New Roman"/>
          <w:b/>
          <w:sz w:val="28"/>
          <w:szCs w:val="28"/>
        </w:rPr>
        <w:t xml:space="preserve"> проведённых</w:t>
      </w:r>
      <w:r w:rsidR="00020876" w:rsidRPr="00D87406">
        <w:rPr>
          <w:rFonts w:ascii="Times New Roman" w:hAnsi="Times New Roman" w:cs="Times New Roman"/>
          <w:b/>
          <w:sz w:val="28"/>
          <w:szCs w:val="28"/>
        </w:rPr>
        <w:t>, в рамках выполнения муниципального задания</w:t>
      </w:r>
      <w:r w:rsidR="001B172B" w:rsidRPr="00D87406">
        <w:rPr>
          <w:rFonts w:ascii="Times New Roman" w:hAnsi="Times New Roman" w:cs="Times New Roman"/>
          <w:b/>
          <w:sz w:val="28"/>
          <w:szCs w:val="28"/>
        </w:rPr>
        <w:t xml:space="preserve"> (работ)</w:t>
      </w:r>
      <w:r w:rsidRPr="00D87406">
        <w:rPr>
          <w:rFonts w:ascii="Times New Roman" w:hAnsi="Times New Roman" w:cs="Times New Roman"/>
          <w:b/>
          <w:sz w:val="28"/>
          <w:szCs w:val="28"/>
        </w:rPr>
        <w:t>, обеспечение доступа к спортивным объектам спорта,</w:t>
      </w:r>
      <w:r w:rsidRPr="00D874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проведение занятий физкультурно-спортивной направленности по месту проживания граждан</w:t>
      </w:r>
      <w:r w:rsidRPr="00D87406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FF7F93" w:rsidRPr="00D87406">
        <w:rPr>
          <w:rFonts w:ascii="Times New Roman" w:hAnsi="Times New Roman" w:cs="Times New Roman"/>
          <w:b/>
          <w:sz w:val="28"/>
          <w:szCs w:val="28"/>
        </w:rPr>
        <w:t>4</w:t>
      </w:r>
      <w:r w:rsidRPr="00D8740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409D4" w:rsidRPr="00D87406" w:rsidRDefault="007409D4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26" w:type="dxa"/>
        <w:jc w:val="center"/>
        <w:tblInd w:w="-318" w:type="dxa"/>
        <w:tblLayout w:type="fixed"/>
        <w:tblLook w:val="04A0"/>
      </w:tblPr>
      <w:tblGrid>
        <w:gridCol w:w="679"/>
        <w:gridCol w:w="2214"/>
        <w:gridCol w:w="2313"/>
        <w:gridCol w:w="2034"/>
        <w:gridCol w:w="1652"/>
        <w:gridCol w:w="1434"/>
      </w:tblGrid>
      <w:tr w:rsidR="005A0FEB" w:rsidRPr="00D87406" w:rsidTr="005A0FEB">
        <w:trPr>
          <w:jc w:val="center"/>
        </w:trPr>
        <w:tc>
          <w:tcPr>
            <w:tcW w:w="679" w:type="dxa"/>
          </w:tcPr>
          <w:p w:rsidR="005A0FEB" w:rsidRPr="00D87406" w:rsidRDefault="005A0FEB" w:rsidP="00776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4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13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034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652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  <w:tc>
          <w:tcPr>
            <w:tcW w:w="1434" w:type="dxa"/>
          </w:tcPr>
          <w:p w:rsidR="005A0FEB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</w:tr>
      <w:tr w:rsidR="005A0FEB" w:rsidRPr="00D87406" w:rsidTr="0029125D">
        <w:trPr>
          <w:trHeight w:val="411"/>
          <w:jc w:val="center"/>
        </w:trPr>
        <w:tc>
          <w:tcPr>
            <w:tcW w:w="10326" w:type="dxa"/>
            <w:gridSpan w:val="6"/>
          </w:tcPr>
          <w:p w:rsidR="005A0FEB" w:rsidRPr="00D87406" w:rsidRDefault="005A0FEB" w:rsidP="00E171B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физкультурно-оздоровительных мероприятий</w:t>
            </w:r>
          </w:p>
        </w:tc>
      </w:tr>
      <w:tr w:rsidR="005A0FEB" w:rsidRPr="00D87406" w:rsidTr="005A0FEB">
        <w:trPr>
          <w:jc w:val="center"/>
        </w:trPr>
        <w:tc>
          <w:tcPr>
            <w:tcW w:w="679" w:type="dxa"/>
          </w:tcPr>
          <w:p w:rsidR="005A0FEB" w:rsidRPr="00D87406" w:rsidRDefault="005A0FEB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5A0FEB" w:rsidRPr="00D87406" w:rsidRDefault="005A0FEB" w:rsidP="00A503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Городской фестиваль баскетбола</w:t>
            </w:r>
          </w:p>
        </w:tc>
        <w:tc>
          <w:tcPr>
            <w:tcW w:w="2313" w:type="dxa"/>
          </w:tcPr>
          <w:p w:rsidR="005A0FEB" w:rsidRPr="00D87406" w:rsidRDefault="00952C78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С.Е. Калинина</w:t>
            </w:r>
          </w:p>
          <w:p w:rsidR="005A0FEB" w:rsidRPr="00D87406" w:rsidRDefault="005A0FE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С.В. Сафонов</w:t>
            </w:r>
          </w:p>
        </w:tc>
        <w:tc>
          <w:tcPr>
            <w:tcW w:w="2034" w:type="dxa"/>
          </w:tcPr>
          <w:p w:rsidR="005A0FEB" w:rsidRPr="00D87406" w:rsidRDefault="005A0FE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14.09.2024</w:t>
            </w:r>
          </w:p>
        </w:tc>
        <w:tc>
          <w:tcPr>
            <w:tcW w:w="1652" w:type="dxa"/>
          </w:tcPr>
          <w:p w:rsidR="005A0FEB" w:rsidRPr="00D87406" w:rsidRDefault="00952C78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34" w:type="dxa"/>
          </w:tcPr>
          <w:p w:rsidR="005A0FEB" w:rsidRPr="00D87406" w:rsidRDefault="00952C78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9 649</w:t>
            </w:r>
            <w:r w:rsidR="005A0FE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A0FEB" w:rsidRPr="00D87406" w:rsidTr="005A0FEB">
        <w:trPr>
          <w:jc w:val="center"/>
        </w:trPr>
        <w:tc>
          <w:tcPr>
            <w:tcW w:w="679" w:type="dxa"/>
          </w:tcPr>
          <w:p w:rsidR="005A0FEB" w:rsidRPr="00D87406" w:rsidRDefault="005A0FEB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5A0FEB" w:rsidRPr="00D87406" w:rsidRDefault="005A0FEB" w:rsidP="00A5039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Муниципальный этап Кубка прокурора Красноярского края по русской мини-лапте</w:t>
            </w:r>
          </w:p>
        </w:tc>
        <w:tc>
          <w:tcPr>
            <w:tcW w:w="2313" w:type="dxa"/>
          </w:tcPr>
          <w:p w:rsidR="005A0FEB" w:rsidRPr="00D87406" w:rsidRDefault="005A0FE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</w:tc>
        <w:tc>
          <w:tcPr>
            <w:tcW w:w="2034" w:type="dxa"/>
          </w:tcPr>
          <w:p w:rsidR="005A0FEB" w:rsidRPr="00D87406" w:rsidRDefault="005A0FE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29.09.2024</w:t>
            </w:r>
          </w:p>
        </w:tc>
        <w:tc>
          <w:tcPr>
            <w:tcW w:w="1652" w:type="dxa"/>
          </w:tcPr>
          <w:p w:rsidR="005A0FEB" w:rsidRPr="00D87406" w:rsidRDefault="00952C78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34" w:type="dxa"/>
          </w:tcPr>
          <w:p w:rsidR="005A0FEB" w:rsidRPr="00D87406" w:rsidRDefault="005A0FEB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5 205,00</w:t>
            </w:r>
          </w:p>
        </w:tc>
      </w:tr>
      <w:tr w:rsidR="00924BDF" w:rsidRPr="00D87406" w:rsidTr="001A3982">
        <w:trPr>
          <w:trHeight w:val="318"/>
          <w:jc w:val="center"/>
        </w:trPr>
        <w:tc>
          <w:tcPr>
            <w:tcW w:w="8892" w:type="dxa"/>
            <w:gridSpan w:val="5"/>
            <w:shd w:val="clear" w:color="auto" w:fill="FFFFFF" w:themeFill="background1"/>
          </w:tcPr>
          <w:p w:rsidR="00924BDF" w:rsidRPr="00D87406" w:rsidRDefault="00924BDF" w:rsidP="00952C7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2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52C7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  <w:tc>
          <w:tcPr>
            <w:tcW w:w="1434" w:type="dxa"/>
          </w:tcPr>
          <w:p w:rsidR="00924BDF" w:rsidRPr="00D87406" w:rsidRDefault="00952C78" w:rsidP="0092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14 854</w:t>
            </w:r>
            <w:r w:rsidR="00924BD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CE1D25" w:rsidRPr="00D87406" w:rsidRDefault="00CE1D25" w:rsidP="00CE1D25"/>
    <w:tbl>
      <w:tblPr>
        <w:tblStyle w:val="a3"/>
        <w:tblW w:w="10099" w:type="dxa"/>
        <w:jc w:val="center"/>
        <w:tblInd w:w="-318" w:type="dxa"/>
        <w:tblLayout w:type="fixed"/>
        <w:tblLook w:val="04A0"/>
      </w:tblPr>
      <w:tblGrid>
        <w:gridCol w:w="567"/>
        <w:gridCol w:w="2198"/>
        <w:gridCol w:w="1936"/>
        <w:gridCol w:w="2083"/>
        <w:gridCol w:w="1693"/>
        <w:gridCol w:w="1622"/>
      </w:tblGrid>
      <w:tr w:rsidR="00C54E0A" w:rsidRPr="00D87406" w:rsidTr="001A30BB">
        <w:trPr>
          <w:trHeight w:val="408"/>
          <w:jc w:val="center"/>
        </w:trPr>
        <w:tc>
          <w:tcPr>
            <w:tcW w:w="10099" w:type="dxa"/>
            <w:gridSpan w:val="6"/>
            <w:shd w:val="clear" w:color="auto" w:fill="FFFFFF" w:themeFill="background1"/>
          </w:tcPr>
          <w:p w:rsidR="00C54E0A" w:rsidRPr="00D87406" w:rsidRDefault="00C54E0A" w:rsidP="005A0FE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Организация и проведение официальных спортивных мероприятий</w:t>
            </w:r>
          </w:p>
        </w:tc>
      </w:tr>
      <w:tr w:rsidR="005A0FEB" w:rsidRPr="00D87406" w:rsidTr="001A30BB">
        <w:trPr>
          <w:trHeight w:val="820"/>
          <w:jc w:val="center"/>
        </w:trPr>
        <w:tc>
          <w:tcPr>
            <w:tcW w:w="567" w:type="dxa"/>
            <w:shd w:val="clear" w:color="auto" w:fill="FFFFFF" w:themeFill="background1"/>
          </w:tcPr>
          <w:p w:rsidR="005A0FEB" w:rsidRPr="00D87406" w:rsidRDefault="005A0FEB" w:rsidP="00776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98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936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083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693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  <w:tc>
          <w:tcPr>
            <w:tcW w:w="1622" w:type="dxa"/>
          </w:tcPr>
          <w:p w:rsidR="005A0FEB" w:rsidRPr="00D87406" w:rsidRDefault="005A0FEB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руб.</w:t>
            </w:r>
          </w:p>
        </w:tc>
      </w:tr>
      <w:tr w:rsidR="005A0FEB" w:rsidRPr="00D87406" w:rsidTr="001A30B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5A0FEB" w:rsidRPr="00D87406" w:rsidRDefault="005A0FEB" w:rsidP="00C73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98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Чемпионат г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ивногорска по мини-футболу среди мужских команд.</w:t>
            </w:r>
          </w:p>
        </w:tc>
        <w:tc>
          <w:tcPr>
            <w:tcW w:w="1936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:rsidR="005A0FEB" w:rsidRPr="00D87406" w:rsidRDefault="005A0FEB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1693" w:type="dxa"/>
          </w:tcPr>
          <w:p w:rsidR="005A0FEB" w:rsidRPr="00D87406" w:rsidRDefault="005A0FEB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22" w:type="dxa"/>
          </w:tcPr>
          <w:p w:rsidR="005A0FEB" w:rsidRPr="00D87406" w:rsidRDefault="00C54E0A" w:rsidP="005A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25 165,00</w:t>
            </w:r>
          </w:p>
        </w:tc>
      </w:tr>
      <w:tr w:rsidR="001A30BB" w:rsidRPr="00D87406" w:rsidTr="001A30BB">
        <w:trPr>
          <w:trHeight w:val="239"/>
          <w:jc w:val="center"/>
        </w:trPr>
        <w:tc>
          <w:tcPr>
            <w:tcW w:w="8477" w:type="dxa"/>
            <w:gridSpan w:val="5"/>
            <w:shd w:val="clear" w:color="auto" w:fill="FFFFFF" w:themeFill="background1"/>
          </w:tcPr>
          <w:p w:rsidR="001A30BB" w:rsidRPr="00D87406" w:rsidRDefault="001A30BB" w:rsidP="00952C7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  <w:r w:rsidR="00952C78">
              <w:rPr>
                <w:rFonts w:ascii="Times New Roman" w:hAnsi="Times New Roman" w:cs="Times New Roman"/>
                <w:b/>
                <w:sz w:val="24"/>
                <w:szCs w:val="24"/>
              </w:rPr>
              <w:t>1 мероприятие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 w:rsidR="00952C78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  <w:tc>
          <w:tcPr>
            <w:tcW w:w="1622" w:type="dxa"/>
          </w:tcPr>
          <w:p w:rsidR="001A30BB" w:rsidRPr="00D87406" w:rsidRDefault="00952C78" w:rsidP="001A30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25 165</w:t>
            </w:r>
            <w:r w:rsidR="001A30B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CE1D25" w:rsidRDefault="00CE1D25"/>
    <w:p w:rsidR="00952C78" w:rsidRDefault="00952C78"/>
    <w:p w:rsidR="00952C78" w:rsidRPr="00D87406" w:rsidRDefault="00952C78"/>
    <w:tbl>
      <w:tblPr>
        <w:tblStyle w:val="a3"/>
        <w:tblW w:w="9765" w:type="dxa"/>
        <w:jc w:val="center"/>
        <w:tblInd w:w="-318" w:type="dxa"/>
        <w:tblLayout w:type="fixed"/>
        <w:tblLook w:val="04A0"/>
      </w:tblPr>
      <w:tblGrid>
        <w:gridCol w:w="567"/>
        <w:gridCol w:w="2053"/>
        <w:gridCol w:w="2079"/>
        <w:gridCol w:w="1958"/>
        <w:gridCol w:w="1655"/>
        <w:gridCol w:w="1453"/>
      </w:tblGrid>
      <w:tr w:rsidR="0097236C" w:rsidRPr="00D87406" w:rsidTr="0000109D">
        <w:trPr>
          <w:trHeight w:val="613"/>
          <w:jc w:val="center"/>
        </w:trPr>
        <w:tc>
          <w:tcPr>
            <w:tcW w:w="9765" w:type="dxa"/>
            <w:gridSpan w:val="6"/>
            <w:shd w:val="clear" w:color="auto" w:fill="FFFFFF" w:themeFill="background1"/>
          </w:tcPr>
          <w:p w:rsidR="0097236C" w:rsidRPr="00D87406" w:rsidRDefault="0097236C" w:rsidP="0097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Проведение тестирования выполнения нормативов испытаний (тестов) комплекса "Готов к труду и обороне"</w:t>
            </w:r>
          </w:p>
        </w:tc>
      </w:tr>
      <w:tr w:rsidR="0097236C" w:rsidRPr="00D87406" w:rsidTr="0097236C">
        <w:trPr>
          <w:trHeight w:val="613"/>
          <w:jc w:val="center"/>
        </w:trPr>
        <w:tc>
          <w:tcPr>
            <w:tcW w:w="567" w:type="dxa"/>
            <w:shd w:val="clear" w:color="auto" w:fill="FFFFFF" w:themeFill="background1"/>
          </w:tcPr>
          <w:p w:rsidR="0097236C" w:rsidRPr="00D87406" w:rsidRDefault="0097236C" w:rsidP="00414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53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079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958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655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Число участников</w:t>
            </w:r>
          </w:p>
        </w:tc>
        <w:tc>
          <w:tcPr>
            <w:tcW w:w="1453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руб.</w:t>
            </w:r>
          </w:p>
        </w:tc>
      </w:tr>
      <w:tr w:rsidR="0097236C" w:rsidRPr="00D87406" w:rsidTr="0097236C">
        <w:trPr>
          <w:trHeight w:val="613"/>
          <w:jc w:val="center"/>
        </w:trPr>
        <w:tc>
          <w:tcPr>
            <w:tcW w:w="567" w:type="dxa"/>
            <w:shd w:val="clear" w:color="auto" w:fill="FFFFFF" w:themeFill="background1"/>
          </w:tcPr>
          <w:p w:rsidR="0097236C" w:rsidRPr="00D87406" w:rsidRDefault="00952C78" w:rsidP="00414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236C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3" w:type="dxa"/>
          </w:tcPr>
          <w:p w:rsidR="0097236C" w:rsidRPr="00D87406" w:rsidRDefault="0097236C" w:rsidP="00A50392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Декада ВФСК «ГТО» среди населения </w:t>
            </w:r>
            <w:proofErr w:type="gramStart"/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</w:t>
            </w:r>
            <w:proofErr w:type="gramEnd"/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Дивногорска 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XI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ступень</w:t>
            </w:r>
          </w:p>
        </w:tc>
        <w:tc>
          <w:tcPr>
            <w:tcW w:w="2079" w:type="dxa"/>
          </w:tcPr>
          <w:p w:rsidR="0097236C" w:rsidRPr="00D87406" w:rsidRDefault="0097236C" w:rsidP="00C7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С.Е. Калинина</w:t>
            </w:r>
          </w:p>
          <w:p w:rsidR="0097236C" w:rsidRPr="00D87406" w:rsidRDefault="0097236C" w:rsidP="0051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97236C" w:rsidRPr="00D87406" w:rsidRDefault="0097236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-декабрь </w:t>
            </w:r>
          </w:p>
        </w:tc>
        <w:tc>
          <w:tcPr>
            <w:tcW w:w="1655" w:type="dxa"/>
          </w:tcPr>
          <w:p w:rsidR="0097236C" w:rsidRPr="00D87406" w:rsidRDefault="0097236C" w:rsidP="00A05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53" w:type="dxa"/>
          </w:tcPr>
          <w:p w:rsidR="0097236C" w:rsidRPr="00D87406" w:rsidRDefault="00952C78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</w:t>
            </w:r>
            <w:r w:rsidR="009723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7236C" w:rsidRPr="00D87406" w:rsidTr="007302E6">
        <w:trPr>
          <w:jc w:val="center"/>
        </w:trPr>
        <w:tc>
          <w:tcPr>
            <w:tcW w:w="8312" w:type="dxa"/>
            <w:gridSpan w:val="5"/>
          </w:tcPr>
          <w:p w:rsidR="0097236C" w:rsidRPr="00D87406" w:rsidRDefault="0097236C" w:rsidP="0097236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453" w:type="dxa"/>
          </w:tcPr>
          <w:p w:rsidR="0097236C" w:rsidRPr="00D87406" w:rsidRDefault="00952C78" w:rsidP="0097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2 0</w:t>
            </w:r>
            <w:r w:rsidR="009723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</w:tbl>
    <w:p w:rsidR="00562C61" w:rsidRPr="00D87406" w:rsidRDefault="00562C61"/>
    <w:tbl>
      <w:tblPr>
        <w:tblStyle w:val="a3"/>
        <w:tblW w:w="9649" w:type="dxa"/>
        <w:jc w:val="center"/>
        <w:tblInd w:w="-289" w:type="dxa"/>
        <w:tblLook w:val="04A0"/>
      </w:tblPr>
      <w:tblGrid>
        <w:gridCol w:w="569"/>
        <w:gridCol w:w="2145"/>
        <w:gridCol w:w="2160"/>
        <w:gridCol w:w="1768"/>
        <w:gridCol w:w="1860"/>
        <w:gridCol w:w="1147"/>
      </w:tblGrid>
      <w:tr w:rsidR="00666BFA" w:rsidRPr="00D87406" w:rsidTr="0097236C">
        <w:trPr>
          <w:jc w:val="center"/>
        </w:trPr>
        <w:tc>
          <w:tcPr>
            <w:tcW w:w="9649" w:type="dxa"/>
            <w:gridSpan w:val="6"/>
          </w:tcPr>
          <w:p w:rsidR="00666BFA" w:rsidRPr="00D87406" w:rsidRDefault="00666BFA" w:rsidP="0066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и проведение физкультурных и спортивных мероприятий в рамках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Всероссийского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66BFA" w:rsidRPr="00D87406" w:rsidRDefault="00666BFA" w:rsidP="00666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физкультурно-спортивного комплекса «Готов к труду и обороне»</w:t>
            </w:r>
          </w:p>
        </w:tc>
      </w:tr>
      <w:tr w:rsidR="0097236C" w:rsidRPr="00D87406" w:rsidTr="0097236C">
        <w:trPr>
          <w:jc w:val="center"/>
        </w:trPr>
        <w:tc>
          <w:tcPr>
            <w:tcW w:w="569" w:type="dxa"/>
          </w:tcPr>
          <w:p w:rsidR="0097236C" w:rsidRPr="00D87406" w:rsidRDefault="0097236C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45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60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768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860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  <w:tc>
          <w:tcPr>
            <w:tcW w:w="1147" w:type="dxa"/>
          </w:tcPr>
          <w:p w:rsidR="0097236C" w:rsidRDefault="0097236C" w:rsidP="0097236C">
            <w:pPr>
              <w:tabs>
                <w:tab w:val="left" w:pos="655"/>
              </w:tabs>
              <w:ind w:right="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36C" w:rsidRDefault="00972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36C" w:rsidRDefault="00972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36C" w:rsidRPr="00D87406" w:rsidRDefault="0097236C" w:rsidP="0097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236C" w:rsidRPr="00D87406" w:rsidTr="0097236C">
        <w:trPr>
          <w:jc w:val="center"/>
        </w:trPr>
        <w:tc>
          <w:tcPr>
            <w:tcW w:w="569" w:type="dxa"/>
          </w:tcPr>
          <w:p w:rsidR="0097236C" w:rsidRPr="00D87406" w:rsidRDefault="0097236C" w:rsidP="00562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5" w:type="dxa"/>
          </w:tcPr>
          <w:p w:rsidR="0097236C" w:rsidRPr="00D87406" w:rsidRDefault="0097236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студенческий Фестиваль «К труду и обороне будь готов» ВФСК «ГТО» </w:t>
            </w:r>
          </w:p>
          <w:p w:rsidR="0097236C" w:rsidRPr="00D87406" w:rsidRDefault="0097236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возрастные ступени)</w:t>
            </w:r>
          </w:p>
        </w:tc>
        <w:tc>
          <w:tcPr>
            <w:tcW w:w="2160" w:type="dxa"/>
          </w:tcPr>
          <w:p w:rsidR="0097236C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Гочарова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Сутнкина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Пучеглазов</w:t>
            </w:r>
            <w:proofErr w:type="spellEnd"/>
          </w:p>
          <w:p w:rsidR="0097236C" w:rsidRPr="00D87406" w:rsidRDefault="0097236C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</w:tc>
        <w:tc>
          <w:tcPr>
            <w:tcW w:w="1768" w:type="dxa"/>
          </w:tcPr>
          <w:p w:rsidR="0097236C" w:rsidRPr="00D87406" w:rsidRDefault="0097236C" w:rsidP="00666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19-20.09.2024</w:t>
            </w:r>
          </w:p>
        </w:tc>
        <w:tc>
          <w:tcPr>
            <w:tcW w:w="1860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7" w:type="dxa"/>
          </w:tcPr>
          <w:p w:rsidR="0097236C" w:rsidRPr="00D87406" w:rsidRDefault="0097236C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4 560,00</w:t>
            </w:r>
          </w:p>
        </w:tc>
      </w:tr>
      <w:tr w:rsidR="0097236C" w:rsidRPr="00D87406" w:rsidTr="004D3C37">
        <w:trPr>
          <w:jc w:val="center"/>
        </w:trPr>
        <w:tc>
          <w:tcPr>
            <w:tcW w:w="8502" w:type="dxa"/>
            <w:gridSpan w:val="5"/>
          </w:tcPr>
          <w:p w:rsidR="0097236C" w:rsidRPr="00D87406" w:rsidRDefault="0097236C" w:rsidP="00952C7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2C7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 w:rsidR="00952C7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 w:rsidR="00952C7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  <w:tc>
          <w:tcPr>
            <w:tcW w:w="1147" w:type="dxa"/>
          </w:tcPr>
          <w:p w:rsidR="0097236C" w:rsidRPr="00D87406" w:rsidRDefault="00952C78" w:rsidP="00972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4560</w:t>
            </w:r>
            <w:r w:rsidR="009723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3F633B" w:rsidRDefault="003F633B"/>
    <w:p w:rsidR="0097236C" w:rsidRDefault="0097236C"/>
    <w:p w:rsidR="0097236C" w:rsidRPr="00D87406" w:rsidRDefault="0097236C"/>
    <w:tbl>
      <w:tblPr>
        <w:tblStyle w:val="a3"/>
        <w:tblW w:w="9945" w:type="dxa"/>
        <w:jc w:val="center"/>
        <w:tblInd w:w="-318" w:type="dxa"/>
        <w:tblLayout w:type="fixed"/>
        <w:tblLook w:val="04A0"/>
      </w:tblPr>
      <w:tblGrid>
        <w:gridCol w:w="568"/>
        <w:gridCol w:w="2314"/>
        <w:gridCol w:w="2229"/>
        <w:gridCol w:w="1866"/>
        <w:gridCol w:w="1650"/>
        <w:gridCol w:w="1318"/>
      </w:tblGrid>
      <w:tr w:rsidR="00D8153E" w:rsidRPr="00D87406" w:rsidTr="00924BDF">
        <w:trPr>
          <w:jc w:val="center"/>
        </w:trPr>
        <w:tc>
          <w:tcPr>
            <w:tcW w:w="9945" w:type="dxa"/>
            <w:gridSpan w:val="6"/>
          </w:tcPr>
          <w:p w:rsidR="00D8153E" w:rsidRPr="00D87406" w:rsidRDefault="00D8153E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участия спортивных сборных команд в официальных спортивных мероприятиях</w:t>
            </w:r>
          </w:p>
        </w:tc>
      </w:tr>
      <w:tr w:rsidR="0097236C" w:rsidRPr="00D87406" w:rsidTr="00924BDF">
        <w:trPr>
          <w:jc w:val="center"/>
        </w:trPr>
        <w:tc>
          <w:tcPr>
            <w:tcW w:w="568" w:type="dxa"/>
          </w:tcPr>
          <w:p w:rsidR="0097236C" w:rsidRPr="00D87406" w:rsidRDefault="0097236C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14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29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866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650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мероприятий (человек)</w:t>
            </w:r>
          </w:p>
        </w:tc>
        <w:tc>
          <w:tcPr>
            <w:tcW w:w="1318" w:type="dxa"/>
          </w:tcPr>
          <w:p w:rsidR="0097236C" w:rsidRPr="00D87406" w:rsidRDefault="0097236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руб.</w:t>
            </w:r>
          </w:p>
        </w:tc>
      </w:tr>
      <w:tr w:rsidR="0097236C" w:rsidRPr="00D87406" w:rsidTr="00924BDF">
        <w:trPr>
          <w:jc w:val="center"/>
        </w:trPr>
        <w:tc>
          <w:tcPr>
            <w:tcW w:w="568" w:type="dxa"/>
          </w:tcPr>
          <w:p w:rsidR="0097236C" w:rsidRPr="00D87406" w:rsidRDefault="0097236C" w:rsidP="008C7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4" w:type="dxa"/>
          </w:tcPr>
          <w:p w:rsidR="0097236C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BDF">
              <w:rPr>
                <w:rFonts w:ascii="Times New Roman" w:hAnsi="Times New Roman" w:cs="Times New Roman"/>
                <w:sz w:val="24"/>
                <w:szCs w:val="24"/>
              </w:rPr>
              <w:t>VII летняя спартакиада финансовых органов Красноярского края</w:t>
            </w:r>
          </w:p>
        </w:tc>
        <w:tc>
          <w:tcPr>
            <w:tcW w:w="2229" w:type="dxa"/>
          </w:tcPr>
          <w:p w:rsidR="0097236C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</w:tc>
        <w:tc>
          <w:tcPr>
            <w:tcW w:w="1866" w:type="dxa"/>
          </w:tcPr>
          <w:p w:rsidR="0097236C" w:rsidRPr="00D87406" w:rsidRDefault="00924BD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50" w:type="dxa"/>
          </w:tcPr>
          <w:p w:rsidR="0097236C" w:rsidRPr="00D87406" w:rsidRDefault="00924BDF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8" w:type="dxa"/>
          </w:tcPr>
          <w:p w:rsidR="0097236C" w:rsidRPr="00D87406" w:rsidRDefault="00952C78" w:rsidP="0097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  <w:r w:rsidR="00924BD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24BDF" w:rsidRPr="00D87406" w:rsidTr="00924BDF">
        <w:trPr>
          <w:trHeight w:val="350"/>
          <w:jc w:val="center"/>
        </w:trPr>
        <w:tc>
          <w:tcPr>
            <w:tcW w:w="8627" w:type="dxa"/>
            <w:gridSpan w:val="5"/>
          </w:tcPr>
          <w:p w:rsidR="00924BDF" w:rsidRPr="00D87406" w:rsidRDefault="00924BDF" w:rsidP="00952C7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2C7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proofErr w:type="gramStart"/>
            <w:r w:rsidR="00952C7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="00952C7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</w:p>
        </w:tc>
        <w:tc>
          <w:tcPr>
            <w:tcW w:w="1318" w:type="dxa"/>
          </w:tcPr>
          <w:p w:rsidR="00924BDF" w:rsidRPr="00D87406" w:rsidRDefault="00952C78" w:rsidP="00924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200 000</w:t>
            </w:r>
            <w:r w:rsidR="00924BD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A50392" w:rsidRPr="00D87406" w:rsidRDefault="00A50392"/>
    <w:tbl>
      <w:tblPr>
        <w:tblStyle w:val="a3"/>
        <w:tblW w:w="10491" w:type="dxa"/>
        <w:tblInd w:w="-318" w:type="dxa"/>
        <w:tblLook w:val="04A0"/>
      </w:tblPr>
      <w:tblGrid>
        <w:gridCol w:w="2978"/>
        <w:gridCol w:w="1417"/>
        <w:gridCol w:w="1560"/>
        <w:gridCol w:w="1417"/>
        <w:gridCol w:w="3119"/>
      </w:tblGrid>
      <w:tr w:rsidR="00714C0A" w:rsidRPr="00D87406" w:rsidTr="00230940">
        <w:tc>
          <w:tcPr>
            <w:tcW w:w="10491" w:type="dxa"/>
            <w:gridSpan w:val="5"/>
          </w:tcPr>
          <w:p w:rsidR="00714C0A" w:rsidRPr="00D87406" w:rsidRDefault="00714C0A" w:rsidP="002309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Проведение занятий физкультурно-спортивной направленности по месту проживания граждан</w:t>
            </w:r>
          </w:p>
        </w:tc>
      </w:tr>
      <w:tr w:rsidR="00714C0A" w:rsidRPr="00D87406" w:rsidTr="00230940">
        <w:tc>
          <w:tcPr>
            <w:tcW w:w="2978" w:type="dxa"/>
            <w:vAlign w:val="center"/>
          </w:tcPr>
          <w:p w:rsidR="00714C0A" w:rsidRPr="00D87406" w:rsidRDefault="00714C0A" w:rsidP="002309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обоснованных жалоб</w:t>
            </w:r>
          </w:p>
        </w:tc>
        <w:tc>
          <w:tcPr>
            <w:tcW w:w="1417" w:type="dxa"/>
            <w:vAlign w:val="center"/>
          </w:tcPr>
          <w:p w:rsidR="00714C0A" w:rsidRPr="00D87406" w:rsidRDefault="00714C0A" w:rsidP="002309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560" w:type="dxa"/>
            <w:vAlign w:val="center"/>
          </w:tcPr>
          <w:p w:rsidR="00714C0A" w:rsidRPr="00D87406" w:rsidRDefault="00714C0A" w:rsidP="002309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 </w:t>
            </w:r>
          </w:p>
        </w:tc>
        <w:tc>
          <w:tcPr>
            <w:tcW w:w="1417" w:type="dxa"/>
          </w:tcPr>
          <w:p w:rsidR="00714C0A" w:rsidRPr="00D87406" w:rsidRDefault="00714C0A" w:rsidP="00230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14C0A" w:rsidRPr="00D87406" w:rsidRDefault="00714C0A" w:rsidP="00230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C0A" w:rsidRPr="00D87406" w:rsidTr="00230940">
        <w:tc>
          <w:tcPr>
            <w:tcW w:w="2978" w:type="dxa"/>
            <w:vAlign w:val="center"/>
          </w:tcPr>
          <w:p w:rsidR="00714C0A" w:rsidRPr="00D87406" w:rsidRDefault="00714C0A" w:rsidP="002309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занятий</w:t>
            </w:r>
          </w:p>
        </w:tc>
        <w:tc>
          <w:tcPr>
            <w:tcW w:w="1417" w:type="dxa"/>
            <w:vAlign w:val="center"/>
          </w:tcPr>
          <w:p w:rsidR="00714C0A" w:rsidRPr="00D87406" w:rsidRDefault="00714C0A" w:rsidP="002309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096" w:type="dxa"/>
            <w:gridSpan w:val="3"/>
            <w:vAlign w:val="center"/>
          </w:tcPr>
          <w:p w:rsidR="00714C0A" w:rsidRPr="00D87406" w:rsidRDefault="00714C0A" w:rsidP="00230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</w:tbl>
    <w:p w:rsidR="002069E4" w:rsidRDefault="002069E4">
      <w:pPr>
        <w:rPr>
          <w:sz w:val="24"/>
          <w:szCs w:val="24"/>
        </w:rPr>
      </w:pPr>
    </w:p>
    <w:p w:rsidR="005A30B8" w:rsidRPr="005A30B8" w:rsidRDefault="00D8153E" w:rsidP="005A30B8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5A30B8"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="007409D4" w:rsidRPr="005A30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DC7" w:rsidRPr="005A30B8" w:rsidRDefault="007409D4" w:rsidP="005A30B8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5A30B8">
        <w:rPr>
          <w:rFonts w:ascii="Times New Roman" w:hAnsi="Times New Roman" w:cs="Times New Roman"/>
          <w:sz w:val="28"/>
          <w:szCs w:val="28"/>
        </w:rPr>
        <w:t>по физкультурно-спортивной работе</w:t>
      </w:r>
      <w:r w:rsidR="00D8153E" w:rsidRPr="005A30B8">
        <w:rPr>
          <w:rFonts w:ascii="Times New Roman" w:hAnsi="Times New Roman" w:cs="Times New Roman"/>
          <w:sz w:val="28"/>
          <w:szCs w:val="28"/>
        </w:rPr>
        <w:tab/>
      </w:r>
      <w:r w:rsidR="00D8153E" w:rsidRPr="005A30B8">
        <w:rPr>
          <w:rFonts w:ascii="Times New Roman" w:hAnsi="Times New Roman" w:cs="Times New Roman"/>
          <w:sz w:val="28"/>
          <w:szCs w:val="28"/>
        </w:rPr>
        <w:tab/>
      </w:r>
      <w:r w:rsidR="005A30B8">
        <w:rPr>
          <w:rFonts w:ascii="Times New Roman" w:hAnsi="Times New Roman" w:cs="Times New Roman"/>
          <w:sz w:val="28"/>
          <w:szCs w:val="28"/>
        </w:rPr>
        <w:tab/>
      </w:r>
      <w:r w:rsidR="005A30B8">
        <w:rPr>
          <w:rFonts w:ascii="Times New Roman" w:hAnsi="Times New Roman" w:cs="Times New Roman"/>
          <w:sz w:val="28"/>
          <w:szCs w:val="28"/>
        </w:rPr>
        <w:tab/>
      </w:r>
      <w:r w:rsidR="005A30B8">
        <w:rPr>
          <w:rFonts w:ascii="Times New Roman" w:hAnsi="Times New Roman" w:cs="Times New Roman"/>
          <w:sz w:val="28"/>
          <w:szCs w:val="28"/>
        </w:rPr>
        <w:tab/>
      </w:r>
      <w:r w:rsidR="00D8153E" w:rsidRPr="005A30B8">
        <w:rPr>
          <w:rFonts w:ascii="Times New Roman" w:hAnsi="Times New Roman" w:cs="Times New Roman"/>
          <w:sz w:val="28"/>
          <w:szCs w:val="28"/>
        </w:rPr>
        <w:t>М.С. Чечулин</w:t>
      </w:r>
    </w:p>
    <w:sectPr w:rsidR="003B0DC7" w:rsidRPr="005A30B8" w:rsidSect="00B41D87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4DD8"/>
    <w:multiLevelType w:val="hybridMultilevel"/>
    <w:tmpl w:val="5672C83C"/>
    <w:lvl w:ilvl="0" w:tplc="94CAA3F4">
      <w:start w:val="2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DB63AE8"/>
    <w:multiLevelType w:val="hybridMultilevel"/>
    <w:tmpl w:val="BE6CCE88"/>
    <w:lvl w:ilvl="0" w:tplc="E3FE11A2">
      <w:start w:val="24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07549"/>
    <w:multiLevelType w:val="hybridMultilevel"/>
    <w:tmpl w:val="A322D98A"/>
    <w:lvl w:ilvl="0" w:tplc="1DCA5508">
      <w:start w:val="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E3043"/>
    <w:multiLevelType w:val="hybridMultilevel"/>
    <w:tmpl w:val="4C56C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E7F69"/>
    <w:multiLevelType w:val="hybridMultilevel"/>
    <w:tmpl w:val="8B3E560C"/>
    <w:lvl w:ilvl="0" w:tplc="EE16438A">
      <w:start w:val="24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C34AC"/>
    <w:multiLevelType w:val="hybridMultilevel"/>
    <w:tmpl w:val="6AB88578"/>
    <w:lvl w:ilvl="0" w:tplc="BDAE6282">
      <w:start w:val="2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0F24547"/>
    <w:multiLevelType w:val="hybridMultilevel"/>
    <w:tmpl w:val="ECC62E92"/>
    <w:lvl w:ilvl="0" w:tplc="7B803A66">
      <w:start w:val="24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C3F5B67"/>
    <w:multiLevelType w:val="hybridMultilevel"/>
    <w:tmpl w:val="D9D0B7C4"/>
    <w:lvl w:ilvl="0" w:tplc="AFDAB66C">
      <w:start w:val="102"/>
      <w:numFmt w:val="decimal"/>
      <w:lvlText w:val="%1"/>
      <w:lvlJc w:val="left"/>
      <w:pPr>
        <w:ind w:left="58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75870E76"/>
    <w:multiLevelType w:val="hybridMultilevel"/>
    <w:tmpl w:val="85ACA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1005B7"/>
    <w:multiLevelType w:val="hybridMultilevel"/>
    <w:tmpl w:val="32E2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D2066"/>
    <w:multiLevelType w:val="hybridMultilevel"/>
    <w:tmpl w:val="3DE4D97A"/>
    <w:lvl w:ilvl="0" w:tplc="DC289824">
      <w:start w:val="2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7D8A5AD0"/>
    <w:multiLevelType w:val="hybridMultilevel"/>
    <w:tmpl w:val="6FBACD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2162"/>
    <w:rsid w:val="00001525"/>
    <w:rsid w:val="00011E52"/>
    <w:rsid w:val="00014D08"/>
    <w:rsid w:val="00016D6E"/>
    <w:rsid w:val="00020876"/>
    <w:rsid w:val="0002451A"/>
    <w:rsid w:val="0004116F"/>
    <w:rsid w:val="0004448F"/>
    <w:rsid w:val="00047D57"/>
    <w:rsid w:val="00057EE3"/>
    <w:rsid w:val="00066B35"/>
    <w:rsid w:val="00072514"/>
    <w:rsid w:val="0007700F"/>
    <w:rsid w:val="00080DA6"/>
    <w:rsid w:val="00085E16"/>
    <w:rsid w:val="00092205"/>
    <w:rsid w:val="000A1FF2"/>
    <w:rsid w:val="000A3377"/>
    <w:rsid w:val="000A4A1B"/>
    <w:rsid w:val="000C4678"/>
    <w:rsid w:val="000C6631"/>
    <w:rsid w:val="000D1DC9"/>
    <w:rsid w:val="000D30E7"/>
    <w:rsid w:val="000D79BB"/>
    <w:rsid w:val="000E7638"/>
    <w:rsid w:val="000F072F"/>
    <w:rsid w:val="000F45DA"/>
    <w:rsid w:val="00102E99"/>
    <w:rsid w:val="001036E9"/>
    <w:rsid w:val="001159EA"/>
    <w:rsid w:val="00117220"/>
    <w:rsid w:val="00122DAE"/>
    <w:rsid w:val="00123AC4"/>
    <w:rsid w:val="00154310"/>
    <w:rsid w:val="001564AE"/>
    <w:rsid w:val="0016297D"/>
    <w:rsid w:val="00171721"/>
    <w:rsid w:val="0018087C"/>
    <w:rsid w:val="00184AEC"/>
    <w:rsid w:val="00192DF8"/>
    <w:rsid w:val="001A30BB"/>
    <w:rsid w:val="001A3FB8"/>
    <w:rsid w:val="001A459F"/>
    <w:rsid w:val="001A4AB9"/>
    <w:rsid w:val="001A7FB8"/>
    <w:rsid w:val="001B05BC"/>
    <w:rsid w:val="001B172B"/>
    <w:rsid w:val="001B4248"/>
    <w:rsid w:val="001C25F8"/>
    <w:rsid w:val="001C53F3"/>
    <w:rsid w:val="001D4979"/>
    <w:rsid w:val="001D6182"/>
    <w:rsid w:val="001E08B8"/>
    <w:rsid w:val="001E32BB"/>
    <w:rsid w:val="00201800"/>
    <w:rsid w:val="00202E84"/>
    <w:rsid w:val="002069E4"/>
    <w:rsid w:val="0021387C"/>
    <w:rsid w:val="00214096"/>
    <w:rsid w:val="00220F0E"/>
    <w:rsid w:val="00221B4E"/>
    <w:rsid w:val="002236C2"/>
    <w:rsid w:val="00225539"/>
    <w:rsid w:val="002351A5"/>
    <w:rsid w:val="002419E7"/>
    <w:rsid w:val="0024355A"/>
    <w:rsid w:val="00244A98"/>
    <w:rsid w:val="00247D8A"/>
    <w:rsid w:val="002561A2"/>
    <w:rsid w:val="00257FF3"/>
    <w:rsid w:val="00274FF1"/>
    <w:rsid w:val="002773E2"/>
    <w:rsid w:val="00277E2B"/>
    <w:rsid w:val="002947F5"/>
    <w:rsid w:val="00295C45"/>
    <w:rsid w:val="002B2EB7"/>
    <w:rsid w:val="002B3BB1"/>
    <w:rsid w:val="002B4B62"/>
    <w:rsid w:val="002B612F"/>
    <w:rsid w:val="002C6487"/>
    <w:rsid w:val="002E433F"/>
    <w:rsid w:val="002E5EE3"/>
    <w:rsid w:val="002F4722"/>
    <w:rsid w:val="0030189A"/>
    <w:rsid w:val="003046C6"/>
    <w:rsid w:val="00326DFC"/>
    <w:rsid w:val="00326ED3"/>
    <w:rsid w:val="00341F9F"/>
    <w:rsid w:val="00342C65"/>
    <w:rsid w:val="00343F74"/>
    <w:rsid w:val="00345827"/>
    <w:rsid w:val="003673A6"/>
    <w:rsid w:val="00373D43"/>
    <w:rsid w:val="00373FB4"/>
    <w:rsid w:val="0037557E"/>
    <w:rsid w:val="00397D61"/>
    <w:rsid w:val="003A2162"/>
    <w:rsid w:val="003A31B8"/>
    <w:rsid w:val="003B0DC7"/>
    <w:rsid w:val="003B66A9"/>
    <w:rsid w:val="003C06BE"/>
    <w:rsid w:val="003C09D3"/>
    <w:rsid w:val="003D1DF1"/>
    <w:rsid w:val="003D5B81"/>
    <w:rsid w:val="003F633B"/>
    <w:rsid w:val="0040115A"/>
    <w:rsid w:val="00403D8C"/>
    <w:rsid w:val="00414D41"/>
    <w:rsid w:val="00422AFC"/>
    <w:rsid w:val="00425B23"/>
    <w:rsid w:val="004327A3"/>
    <w:rsid w:val="00433E95"/>
    <w:rsid w:val="00447AF0"/>
    <w:rsid w:val="0045780E"/>
    <w:rsid w:val="00457CFC"/>
    <w:rsid w:val="00461551"/>
    <w:rsid w:val="00463645"/>
    <w:rsid w:val="004665CA"/>
    <w:rsid w:val="00472A7F"/>
    <w:rsid w:val="00474F91"/>
    <w:rsid w:val="00476352"/>
    <w:rsid w:val="00476B07"/>
    <w:rsid w:val="00482EE2"/>
    <w:rsid w:val="00485896"/>
    <w:rsid w:val="00486CB0"/>
    <w:rsid w:val="00492F28"/>
    <w:rsid w:val="00493EC1"/>
    <w:rsid w:val="00497322"/>
    <w:rsid w:val="004A1945"/>
    <w:rsid w:val="004B6557"/>
    <w:rsid w:val="004C0451"/>
    <w:rsid w:val="004C245B"/>
    <w:rsid w:val="004C3ABF"/>
    <w:rsid w:val="004C46E4"/>
    <w:rsid w:val="004D026B"/>
    <w:rsid w:val="004D1FD5"/>
    <w:rsid w:val="004D7B64"/>
    <w:rsid w:val="004F31E5"/>
    <w:rsid w:val="004F375C"/>
    <w:rsid w:val="004F6B69"/>
    <w:rsid w:val="00500446"/>
    <w:rsid w:val="00506DFD"/>
    <w:rsid w:val="00510F0C"/>
    <w:rsid w:val="00512F5D"/>
    <w:rsid w:val="005141BF"/>
    <w:rsid w:val="00514833"/>
    <w:rsid w:val="00520987"/>
    <w:rsid w:val="00523FD8"/>
    <w:rsid w:val="00525CAB"/>
    <w:rsid w:val="00530260"/>
    <w:rsid w:val="00530C1B"/>
    <w:rsid w:val="0053588B"/>
    <w:rsid w:val="0054315A"/>
    <w:rsid w:val="00544B63"/>
    <w:rsid w:val="0056097D"/>
    <w:rsid w:val="00561784"/>
    <w:rsid w:val="00562C61"/>
    <w:rsid w:val="005647F1"/>
    <w:rsid w:val="00573D10"/>
    <w:rsid w:val="005752F2"/>
    <w:rsid w:val="005809F7"/>
    <w:rsid w:val="00582628"/>
    <w:rsid w:val="005A0FEB"/>
    <w:rsid w:val="005A30B8"/>
    <w:rsid w:val="005A611B"/>
    <w:rsid w:val="005B7C2B"/>
    <w:rsid w:val="005B7E58"/>
    <w:rsid w:val="005C2B4D"/>
    <w:rsid w:val="005C5818"/>
    <w:rsid w:val="005C5A4A"/>
    <w:rsid w:val="005C6C57"/>
    <w:rsid w:val="005C7712"/>
    <w:rsid w:val="005D05E7"/>
    <w:rsid w:val="005D132A"/>
    <w:rsid w:val="005D4C32"/>
    <w:rsid w:val="005F073F"/>
    <w:rsid w:val="005F4BE3"/>
    <w:rsid w:val="0060625E"/>
    <w:rsid w:val="00606E0C"/>
    <w:rsid w:val="00613BAE"/>
    <w:rsid w:val="00621DF1"/>
    <w:rsid w:val="00650BE6"/>
    <w:rsid w:val="00654529"/>
    <w:rsid w:val="0066041E"/>
    <w:rsid w:val="00666BFA"/>
    <w:rsid w:val="006751A8"/>
    <w:rsid w:val="00685469"/>
    <w:rsid w:val="00690836"/>
    <w:rsid w:val="00693EC6"/>
    <w:rsid w:val="00694E51"/>
    <w:rsid w:val="006A7519"/>
    <w:rsid w:val="006C43BC"/>
    <w:rsid w:val="006E17D1"/>
    <w:rsid w:val="006E448B"/>
    <w:rsid w:val="006E75F9"/>
    <w:rsid w:val="006F0B00"/>
    <w:rsid w:val="006F364E"/>
    <w:rsid w:val="006F52CC"/>
    <w:rsid w:val="00714C0A"/>
    <w:rsid w:val="00726421"/>
    <w:rsid w:val="00730BCE"/>
    <w:rsid w:val="00735F66"/>
    <w:rsid w:val="007409D4"/>
    <w:rsid w:val="00742182"/>
    <w:rsid w:val="007474DB"/>
    <w:rsid w:val="00750FCB"/>
    <w:rsid w:val="007546E5"/>
    <w:rsid w:val="007609AB"/>
    <w:rsid w:val="007637F0"/>
    <w:rsid w:val="007765E2"/>
    <w:rsid w:val="00780D62"/>
    <w:rsid w:val="00784457"/>
    <w:rsid w:val="007A08C3"/>
    <w:rsid w:val="007A2732"/>
    <w:rsid w:val="007B20FC"/>
    <w:rsid w:val="007C0442"/>
    <w:rsid w:val="007C1F00"/>
    <w:rsid w:val="007C6BF8"/>
    <w:rsid w:val="007C74F9"/>
    <w:rsid w:val="007C7726"/>
    <w:rsid w:val="007D0A46"/>
    <w:rsid w:val="007D2571"/>
    <w:rsid w:val="007D58A0"/>
    <w:rsid w:val="007E7FAC"/>
    <w:rsid w:val="007F4875"/>
    <w:rsid w:val="007F6234"/>
    <w:rsid w:val="007F648D"/>
    <w:rsid w:val="0081621B"/>
    <w:rsid w:val="00826782"/>
    <w:rsid w:val="00834C88"/>
    <w:rsid w:val="008441E2"/>
    <w:rsid w:val="008501E3"/>
    <w:rsid w:val="008606E5"/>
    <w:rsid w:val="0086299E"/>
    <w:rsid w:val="00870AB9"/>
    <w:rsid w:val="00873B63"/>
    <w:rsid w:val="00875CE9"/>
    <w:rsid w:val="00876227"/>
    <w:rsid w:val="0087799B"/>
    <w:rsid w:val="00877AA8"/>
    <w:rsid w:val="00882643"/>
    <w:rsid w:val="0088333C"/>
    <w:rsid w:val="0088666F"/>
    <w:rsid w:val="00894121"/>
    <w:rsid w:val="008B4AA9"/>
    <w:rsid w:val="008C184C"/>
    <w:rsid w:val="008C1D81"/>
    <w:rsid w:val="008C7F9C"/>
    <w:rsid w:val="008D0C16"/>
    <w:rsid w:val="008D2894"/>
    <w:rsid w:val="008D7459"/>
    <w:rsid w:val="008E15F2"/>
    <w:rsid w:val="008E4BEA"/>
    <w:rsid w:val="008F1CD0"/>
    <w:rsid w:val="008F6299"/>
    <w:rsid w:val="00912013"/>
    <w:rsid w:val="009130E7"/>
    <w:rsid w:val="00920DD8"/>
    <w:rsid w:val="00921E9B"/>
    <w:rsid w:val="00924BDF"/>
    <w:rsid w:val="009331EC"/>
    <w:rsid w:val="009349F3"/>
    <w:rsid w:val="0094401C"/>
    <w:rsid w:val="00952C78"/>
    <w:rsid w:val="009537E9"/>
    <w:rsid w:val="00966589"/>
    <w:rsid w:val="00971890"/>
    <w:rsid w:val="0097236C"/>
    <w:rsid w:val="00984ACB"/>
    <w:rsid w:val="00986300"/>
    <w:rsid w:val="00990B0F"/>
    <w:rsid w:val="009A7AC1"/>
    <w:rsid w:val="009B116F"/>
    <w:rsid w:val="009B49FE"/>
    <w:rsid w:val="009B6B95"/>
    <w:rsid w:val="009C1225"/>
    <w:rsid w:val="009D1AB4"/>
    <w:rsid w:val="009D1F76"/>
    <w:rsid w:val="009D2339"/>
    <w:rsid w:val="009E10B7"/>
    <w:rsid w:val="009E5B6B"/>
    <w:rsid w:val="009E7C1E"/>
    <w:rsid w:val="009F7C8E"/>
    <w:rsid w:val="00A0321A"/>
    <w:rsid w:val="00A0534B"/>
    <w:rsid w:val="00A05B78"/>
    <w:rsid w:val="00A26115"/>
    <w:rsid w:val="00A36D98"/>
    <w:rsid w:val="00A4558D"/>
    <w:rsid w:val="00A45B56"/>
    <w:rsid w:val="00A50392"/>
    <w:rsid w:val="00A56F09"/>
    <w:rsid w:val="00A66B50"/>
    <w:rsid w:val="00A74074"/>
    <w:rsid w:val="00A76A27"/>
    <w:rsid w:val="00A80A31"/>
    <w:rsid w:val="00A8340F"/>
    <w:rsid w:val="00A83A43"/>
    <w:rsid w:val="00A85DCD"/>
    <w:rsid w:val="00A870E9"/>
    <w:rsid w:val="00AB0D10"/>
    <w:rsid w:val="00AF15DA"/>
    <w:rsid w:val="00AF5F65"/>
    <w:rsid w:val="00AF6056"/>
    <w:rsid w:val="00B07B84"/>
    <w:rsid w:val="00B244C9"/>
    <w:rsid w:val="00B25CC5"/>
    <w:rsid w:val="00B41D87"/>
    <w:rsid w:val="00B52ADA"/>
    <w:rsid w:val="00B53ECA"/>
    <w:rsid w:val="00B57528"/>
    <w:rsid w:val="00B57F47"/>
    <w:rsid w:val="00B6537C"/>
    <w:rsid w:val="00B739D5"/>
    <w:rsid w:val="00B8155C"/>
    <w:rsid w:val="00B82938"/>
    <w:rsid w:val="00B84BEA"/>
    <w:rsid w:val="00B85CCE"/>
    <w:rsid w:val="00B96173"/>
    <w:rsid w:val="00BA4BE5"/>
    <w:rsid w:val="00BB5603"/>
    <w:rsid w:val="00BB79CB"/>
    <w:rsid w:val="00BC17B9"/>
    <w:rsid w:val="00BC35C7"/>
    <w:rsid w:val="00BD478A"/>
    <w:rsid w:val="00BD64BA"/>
    <w:rsid w:val="00BE0060"/>
    <w:rsid w:val="00BF6AAF"/>
    <w:rsid w:val="00C07AE3"/>
    <w:rsid w:val="00C10303"/>
    <w:rsid w:val="00C123D4"/>
    <w:rsid w:val="00C328E0"/>
    <w:rsid w:val="00C341FE"/>
    <w:rsid w:val="00C40DA9"/>
    <w:rsid w:val="00C43EA0"/>
    <w:rsid w:val="00C547D0"/>
    <w:rsid w:val="00C54E0A"/>
    <w:rsid w:val="00C56343"/>
    <w:rsid w:val="00C5795F"/>
    <w:rsid w:val="00C63522"/>
    <w:rsid w:val="00C6361F"/>
    <w:rsid w:val="00C65C4D"/>
    <w:rsid w:val="00C71667"/>
    <w:rsid w:val="00C738D8"/>
    <w:rsid w:val="00C93809"/>
    <w:rsid w:val="00CA2505"/>
    <w:rsid w:val="00CB0BD5"/>
    <w:rsid w:val="00CB1271"/>
    <w:rsid w:val="00CC0270"/>
    <w:rsid w:val="00CC3CEB"/>
    <w:rsid w:val="00CD677D"/>
    <w:rsid w:val="00CE1D25"/>
    <w:rsid w:val="00D00D54"/>
    <w:rsid w:val="00D045D5"/>
    <w:rsid w:val="00D121FD"/>
    <w:rsid w:val="00D12801"/>
    <w:rsid w:val="00D15EF6"/>
    <w:rsid w:val="00D22B58"/>
    <w:rsid w:val="00D2594E"/>
    <w:rsid w:val="00D342F6"/>
    <w:rsid w:val="00D36E53"/>
    <w:rsid w:val="00D47427"/>
    <w:rsid w:val="00D51E6C"/>
    <w:rsid w:val="00D53168"/>
    <w:rsid w:val="00D56E29"/>
    <w:rsid w:val="00D607E3"/>
    <w:rsid w:val="00D62372"/>
    <w:rsid w:val="00D7685F"/>
    <w:rsid w:val="00D8153E"/>
    <w:rsid w:val="00D84901"/>
    <w:rsid w:val="00D85CE5"/>
    <w:rsid w:val="00D87406"/>
    <w:rsid w:val="00DB3EB9"/>
    <w:rsid w:val="00DB4195"/>
    <w:rsid w:val="00DD3404"/>
    <w:rsid w:val="00DD5886"/>
    <w:rsid w:val="00DE7ACD"/>
    <w:rsid w:val="00DF1A29"/>
    <w:rsid w:val="00E10B06"/>
    <w:rsid w:val="00E15B0C"/>
    <w:rsid w:val="00E171B0"/>
    <w:rsid w:val="00E21227"/>
    <w:rsid w:val="00E30777"/>
    <w:rsid w:val="00E61C01"/>
    <w:rsid w:val="00E834F8"/>
    <w:rsid w:val="00E9424F"/>
    <w:rsid w:val="00EA3CE9"/>
    <w:rsid w:val="00EB0AC4"/>
    <w:rsid w:val="00EB118F"/>
    <w:rsid w:val="00EC263D"/>
    <w:rsid w:val="00EC4E5C"/>
    <w:rsid w:val="00ED1CE1"/>
    <w:rsid w:val="00EE075C"/>
    <w:rsid w:val="00EE34BC"/>
    <w:rsid w:val="00EE58C4"/>
    <w:rsid w:val="00EF285A"/>
    <w:rsid w:val="00EF3C6E"/>
    <w:rsid w:val="00EF6385"/>
    <w:rsid w:val="00F0663D"/>
    <w:rsid w:val="00F14BF7"/>
    <w:rsid w:val="00F20DA6"/>
    <w:rsid w:val="00F42591"/>
    <w:rsid w:val="00F5485D"/>
    <w:rsid w:val="00F57F08"/>
    <w:rsid w:val="00F65DAD"/>
    <w:rsid w:val="00F66DE2"/>
    <w:rsid w:val="00F74330"/>
    <w:rsid w:val="00F97429"/>
    <w:rsid w:val="00FB1931"/>
    <w:rsid w:val="00FC2470"/>
    <w:rsid w:val="00FC2477"/>
    <w:rsid w:val="00FC4A2A"/>
    <w:rsid w:val="00FC4C94"/>
    <w:rsid w:val="00FD201F"/>
    <w:rsid w:val="00FE66C2"/>
    <w:rsid w:val="00FE7799"/>
    <w:rsid w:val="00FF0095"/>
    <w:rsid w:val="00FF0271"/>
    <w:rsid w:val="00FF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40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40A57-DE7C-4C76-817E-F015990F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2024-06-13T02:30:00Z</cp:lastPrinted>
  <dcterms:created xsi:type="dcterms:W3CDTF">2024-06-13T02:39:00Z</dcterms:created>
  <dcterms:modified xsi:type="dcterms:W3CDTF">2024-06-28T03:31:00Z</dcterms:modified>
</cp:coreProperties>
</file>