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4A" w:rsidRPr="00C33CD1" w:rsidRDefault="00542212" w:rsidP="00C33CD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8901A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ADE">
        <w:rPr>
          <w:rFonts w:ascii="Times New Roman" w:hAnsi="Times New Roman" w:cs="Times New Roman"/>
          <w:b/>
          <w:sz w:val="28"/>
          <w:szCs w:val="28"/>
        </w:rPr>
        <w:t>выделенны</w:t>
      </w:r>
      <w:r w:rsidR="00EC4ADE" w:rsidRPr="007D1234">
        <w:rPr>
          <w:rFonts w:ascii="Times New Roman" w:hAnsi="Times New Roman" w:cs="Times New Roman"/>
          <w:b/>
          <w:sz w:val="28"/>
          <w:szCs w:val="28"/>
        </w:rPr>
        <w:t xml:space="preserve">м бюджетным ассигнованиям и </w:t>
      </w:r>
      <w:r w:rsidRPr="007D1234">
        <w:rPr>
          <w:rFonts w:ascii="Times New Roman" w:hAnsi="Times New Roman" w:cs="Times New Roman"/>
          <w:b/>
          <w:sz w:val="28"/>
          <w:szCs w:val="28"/>
        </w:rPr>
        <w:t>к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>орректировк</w:t>
      </w:r>
      <w:r w:rsidR="008901AA" w:rsidRPr="007D1234">
        <w:rPr>
          <w:rFonts w:ascii="Times New Roman" w:hAnsi="Times New Roman" w:cs="Times New Roman"/>
          <w:b/>
          <w:sz w:val="28"/>
          <w:szCs w:val="28"/>
        </w:rPr>
        <w:t>е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1165AF">
        <w:rPr>
          <w:rFonts w:ascii="Times New Roman" w:hAnsi="Times New Roman" w:cs="Times New Roman"/>
          <w:b/>
          <w:sz w:val="28"/>
          <w:szCs w:val="28"/>
        </w:rPr>
        <w:t>2</w:t>
      </w:r>
      <w:r w:rsidR="00D607A4">
        <w:rPr>
          <w:rFonts w:ascii="Times New Roman" w:hAnsi="Times New Roman" w:cs="Times New Roman"/>
          <w:b/>
          <w:sz w:val="28"/>
          <w:szCs w:val="28"/>
        </w:rPr>
        <w:t>4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>.</w:t>
      </w:r>
      <w:r w:rsidR="00D607A4">
        <w:rPr>
          <w:rFonts w:ascii="Times New Roman" w:hAnsi="Times New Roman" w:cs="Times New Roman"/>
          <w:b/>
          <w:sz w:val="28"/>
          <w:szCs w:val="28"/>
        </w:rPr>
        <w:t>0</w:t>
      </w:r>
      <w:r w:rsidR="001165AF">
        <w:rPr>
          <w:rFonts w:ascii="Times New Roman" w:hAnsi="Times New Roman" w:cs="Times New Roman"/>
          <w:b/>
          <w:sz w:val="28"/>
          <w:szCs w:val="28"/>
        </w:rPr>
        <w:t>1</w:t>
      </w:r>
      <w:r w:rsidR="00C33CD1">
        <w:rPr>
          <w:rFonts w:ascii="Times New Roman" w:hAnsi="Times New Roman" w:cs="Times New Roman"/>
          <w:b/>
          <w:sz w:val="28"/>
          <w:szCs w:val="28"/>
        </w:rPr>
        <w:t>.202</w:t>
      </w:r>
      <w:r w:rsidR="00D607A4">
        <w:rPr>
          <w:rFonts w:ascii="Times New Roman" w:hAnsi="Times New Roman" w:cs="Times New Roman"/>
          <w:b/>
          <w:sz w:val="28"/>
          <w:szCs w:val="28"/>
        </w:rPr>
        <w:t>4</w:t>
      </w:r>
    </w:p>
    <w:p w:rsidR="006B66A0" w:rsidRPr="007D1234" w:rsidRDefault="006B66A0" w:rsidP="00361F1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64A" w:rsidRPr="00892DFC" w:rsidRDefault="00E500E6" w:rsidP="00361F1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DFC">
        <w:rPr>
          <w:rFonts w:ascii="Times New Roman" w:hAnsi="Times New Roman" w:cs="Times New Roman"/>
          <w:b/>
          <w:sz w:val="28"/>
          <w:szCs w:val="28"/>
          <w:u w:val="single"/>
        </w:rPr>
        <w:t>МБУ ДО «СШ «ЦФСР»</w:t>
      </w:r>
    </w:p>
    <w:p w:rsidR="00892DFC" w:rsidRPr="00892DFC" w:rsidRDefault="000C3B99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7A4">
        <w:rPr>
          <w:rFonts w:ascii="Times New Roman" w:hAnsi="Times New Roman" w:cs="Times New Roman"/>
          <w:sz w:val="28"/>
          <w:szCs w:val="28"/>
        </w:rPr>
        <w:t xml:space="preserve">Решением Дивногорского городского Совета депутатов от 24.01.2024 г. № </w:t>
      </w:r>
      <w:r w:rsidRPr="00D607A4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Pr="00892DFC">
        <w:rPr>
          <w:rFonts w:ascii="Times New Roman" w:hAnsi="Times New Roman" w:cs="Times New Roman"/>
          <w:color w:val="000000"/>
          <w:sz w:val="28"/>
          <w:szCs w:val="28"/>
        </w:rPr>
        <w:t>-261-НПА</w:t>
      </w:r>
      <w:r w:rsidR="00892DFC" w:rsidRPr="00892DF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295" w:rsidRPr="00892DFC" w:rsidRDefault="00892DFC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2DFC">
        <w:rPr>
          <w:rFonts w:ascii="Times New Roman" w:hAnsi="Times New Roman" w:cs="Times New Roman"/>
          <w:sz w:val="28"/>
          <w:szCs w:val="28"/>
        </w:rPr>
        <w:t>-</w:t>
      </w:r>
      <w:r w:rsidR="005A1295" w:rsidRPr="00892DFC">
        <w:rPr>
          <w:rFonts w:ascii="Times New Roman" w:hAnsi="Times New Roman" w:cs="Times New Roman"/>
          <w:sz w:val="28"/>
          <w:szCs w:val="28"/>
        </w:rPr>
        <w:t xml:space="preserve"> выделены средства по заработной плате в сумме </w:t>
      </w:r>
      <w:r w:rsidRPr="00892DFC">
        <w:rPr>
          <w:rFonts w:ascii="Times New Roman" w:hAnsi="Times New Roman" w:cs="Times New Roman"/>
          <w:sz w:val="28"/>
          <w:szCs w:val="28"/>
        </w:rPr>
        <w:t>1 531 673,00</w:t>
      </w:r>
      <w:r w:rsidR="005A1295" w:rsidRPr="00892DFC">
        <w:rPr>
          <w:rFonts w:ascii="Times New Roman" w:hAnsi="Times New Roman" w:cs="Times New Roman"/>
          <w:sz w:val="28"/>
          <w:szCs w:val="28"/>
        </w:rPr>
        <w:t xml:space="preserve"> и </w:t>
      </w:r>
      <w:r w:rsidRPr="00892DFC">
        <w:rPr>
          <w:rFonts w:ascii="Times New Roman" w:hAnsi="Times New Roman" w:cs="Times New Roman"/>
          <w:sz w:val="28"/>
          <w:szCs w:val="28"/>
        </w:rPr>
        <w:t>2 474 066,00</w:t>
      </w:r>
      <w:r w:rsidR="005A1295" w:rsidRPr="00892DFC">
        <w:rPr>
          <w:rFonts w:ascii="Times New Roman" w:hAnsi="Times New Roman" w:cs="Times New Roman"/>
          <w:sz w:val="28"/>
          <w:szCs w:val="28"/>
        </w:rPr>
        <w:t xml:space="preserve"> руб. по 1102 041008062</w:t>
      </w:r>
      <w:r w:rsidR="005A1295" w:rsidRPr="00892DF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5A1295" w:rsidRPr="00892DFC">
        <w:rPr>
          <w:rFonts w:ascii="Times New Roman" w:hAnsi="Times New Roman" w:cs="Times New Roman"/>
          <w:sz w:val="28"/>
          <w:szCs w:val="28"/>
        </w:rPr>
        <w:t xml:space="preserve"> 611 и по 1103 041008062</w:t>
      </w:r>
      <w:r w:rsidR="005A1295" w:rsidRPr="00892DFC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5A1295" w:rsidRPr="00892DFC">
        <w:rPr>
          <w:rFonts w:ascii="Times New Roman" w:hAnsi="Times New Roman" w:cs="Times New Roman"/>
          <w:sz w:val="28"/>
          <w:szCs w:val="28"/>
        </w:rPr>
        <w:t xml:space="preserve"> 611 соответственно по обеспечению деятельности (оказанию услуг) подведомственных учреждений в рамках подпрограммы "Массовая физическая культура и спорт" муниципальной программы города Дивногорска "Физическая культура, спорт и молодежная политика в муниципальном образовании город Дивногорск".</w:t>
      </w:r>
      <w:proofErr w:type="gramEnd"/>
    </w:p>
    <w:p w:rsidR="00A96A27" w:rsidRPr="00892DFC" w:rsidRDefault="00892DFC" w:rsidP="00A96A2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2DFC">
        <w:rPr>
          <w:rFonts w:ascii="Times New Roman" w:hAnsi="Times New Roman" w:cs="Times New Roman"/>
          <w:sz w:val="28"/>
          <w:szCs w:val="28"/>
        </w:rPr>
        <w:t xml:space="preserve">- </w:t>
      </w:r>
      <w:r w:rsidR="00A96A27" w:rsidRPr="00892DFC">
        <w:rPr>
          <w:rFonts w:ascii="Times New Roman" w:hAnsi="Times New Roman" w:cs="Times New Roman"/>
          <w:sz w:val="28"/>
          <w:szCs w:val="28"/>
        </w:rPr>
        <w:t xml:space="preserve">выделены средства </w:t>
      </w:r>
      <w:r w:rsidRPr="00892DFC">
        <w:rPr>
          <w:rFonts w:ascii="Times New Roman" w:hAnsi="Times New Roman" w:cs="Times New Roman"/>
          <w:sz w:val="28"/>
          <w:szCs w:val="28"/>
        </w:rPr>
        <w:t xml:space="preserve">на коммунальные услуги </w:t>
      </w:r>
      <w:r w:rsidR="00A96A27" w:rsidRPr="00892DF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892DFC">
        <w:rPr>
          <w:rFonts w:ascii="Times New Roman" w:hAnsi="Times New Roman" w:cs="Times New Roman"/>
          <w:sz w:val="28"/>
          <w:szCs w:val="28"/>
        </w:rPr>
        <w:t>518 400,00 руб.</w:t>
      </w:r>
      <w:r w:rsidR="00A96A27" w:rsidRPr="00892DFC">
        <w:rPr>
          <w:rFonts w:ascii="Times New Roman" w:hAnsi="Times New Roman" w:cs="Times New Roman"/>
          <w:sz w:val="28"/>
          <w:szCs w:val="28"/>
        </w:rPr>
        <w:t xml:space="preserve"> </w:t>
      </w:r>
      <w:r w:rsidRPr="00892DFC">
        <w:rPr>
          <w:rFonts w:ascii="Times New Roman" w:hAnsi="Times New Roman" w:cs="Times New Roman"/>
          <w:sz w:val="28"/>
          <w:szCs w:val="28"/>
        </w:rPr>
        <w:t>и 517 832,00 руб. по 1102 041008062Т 611 и по 1103 041008062Т 611 соответственно по обеспечению деятельности (оказанию услуг) подведомственных учреждений в рамках подпрограммы "Массовая физическая культура и спорт" муниципальной программы города Дивногорска "Физическая культура, спорт и молодежная политика в муниципальном образовании город Дивногорск".</w:t>
      </w:r>
    </w:p>
    <w:p w:rsidR="000C6DB2" w:rsidRPr="00D607A4" w:rsidRDefault="000C6DB2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sectPr w:rsidR="000C6DB2" w:rsidRPr="00D607A4" w:rsidSect="002D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05FF"/>
    <w:multiLevelType w:val="hybridMultilevel"/>
    <w:tmpl w:val="4A90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0F3B"/>
    <w:rsid w:val="0002381E"/>
    <w:rsid w:val="00045801"/>
    <w:rsid w:val="00063477"/>
    <w:rsid w:val="000A5953"/>
    <w:rsid w:val="000C3B99"/>
    <w:rsid w:val="000C6DB2"/>
    <w:rsid w:val="000D022B"/>
    <w:rsid w:val="000E4394"/>
    <w:rsid w:val="001165AF"/>
    <w:rsid w:val="0017683D"/>
    <w:rsid w:val="001E13E4"/>
    <w:rsid w:val="002028A7"/>
    <w:rsid w:val="00260507"/>
    <w:rsid w:val="00267C99"/>
    <w:rsid w:val="002D1FA7"/>
    <w:rsid w:val="00361F1B"/>
    <w:rsid w:val="00364D45"/>
    <w:rsid w:val="00397F3F"/>
    <w:rsid w:val="003A7BEA"/>
    <w:rsid w:val="003D21FC"/>
    <w:rsid w:val="003E7ABE"/>
    <w:rsid w:val="00494A11"/>
    <w:rsid w:val="004A3454"/>
    <w:rsid w:val="004C664A"/>
    <w:rsid w:val="004D1BE8"/>
    <w:rsid w:val="00542212"/>
    <w:rsid w:val="005946D8"/>
    <w:rsid w:val="005A1295"/>
    <w:rsid w:val="005A694B"/>
    <w:rsid w:val="005B714A"/>
    <w:rsid w:val="005C0AC7"/>
    <w:rsid w:val="005E1175"/>
    <w:rsid w:val="005F699A"/>
    <w:rsid w:val="00604362"/>
    <w:rsid w:val="00610EC0"/>
    <w:rsid w:val="00621496"/>
    <w:rsid w:val="00651FD8"/>
    <w:rsid w:val="00663A00"/>
    <w:rsid w:val="00680CEC"/>
    <w:rsid w:val="006B66A0"/>
    <w:rsid w:val="006D006B"/>
    <w:rsid w:val="007C1617"/>
    <w:rsid w:val="007D1234"/>
    <w:rsid w:val="007D1F8C"/>
    <w:rsid w:val="007D22A2"/>
    <w:rsid w:val="008901AA"/>
    <w:rsid w:val="00892DFC"/>
    <w:rsid w:val="00894379"/>
    <w:rsid w:val="008E6EDE"/>
    <w:rsid w:val="00902361"/>
    <w:rsid w:val="00914F3A"/>
    <w:rsid w:val="00956162"/>
    <w:rsid w:val="009570D5"/>
    <w:rsid w:val="009C0D21"/>
    <w:rsid w:val="009F7D0D"/>
    <w:rsid w:val="00A0105B"/>
    <w:rsid w:val="00A40948"/>
    <w:rsid w:val="00A44E1E"/>
    <w:rsid w:val="00A55157"/>
    <w:rsid w:val="00A96A27"/>
    <w:rsid w:val="00AD3F81"/>
    <w:rsid w:val="00AD65F7"/>
    <w:rsid w:val="00B149F5"/>
    <w:rsid w:val="00B72D8F"/>
    <w:rsid w:val="00BE0F3B"/>
    <w:rsid w:val="00C120FA"/>
    <w:rsid w:val="00C160C9"/>
    <w:rsid w:val="00C33CD1"/>
    <w:rsid w:val="00C674E4"/>
    <w:rsid w:val="00C72123"/>
    <w:rsid w:val="00CE1E57"/>
    <w:rsid w:val="00D607A4"/>
    <w:rsid w:val="00DB1776"/>
    <w:rsid w:val="00E06801"/>
    <w:rsid w:val="00E500E6"/>
    <w:rsid w:val="00EC40EE"/>
    <w:rsid w:val="00EC4ADE"/>
    <w:rsid w:val="00F360AC"/>
    <w:rsid w:val="00F72B61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Косырева</dc:creator>
  <cp:keywords/>
  <dc:description/>
  <cp:lastModifiedBy>Николай Калинин</cp:lastModifiedBy>
  <cp:revision>70</cp:revision>
  <cp:lastPrinted>2024-02-08T05:32:00Z</cp:lastPrinted>
  <dcterms:created xsi:type="dcterms:W3CDTF">2022-12-20T05:00:00Z</dcterms:created>
  <dcterms:modified xsi:type="dcterms:W3CDTF">2024-02-08T05:33:00Z</dcterms:modified>
</cp:coreProperties>
</file>