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1031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1"/>
        <w:gridCol w:w="1705"/>
        <w:gridCol w:w="3786"/>
      </w:tblGrid>
      <w:tr w:rsidR="004C7F73" w:rsidRPr="00F06647" w:rsidTr="002F4835">
        <w:trPr>
          <w:trHeight w:val="2976"/>
        </w:trPr>
        <w:tc>
          <w:tcPr>
            <w:tcW w:w="4821" w:type="dxa"/>
          </w:tcPr>
          <w:p w:rsidR="00F53FED" w:rsidRDefault="00E554B6" w:rsidP="00E554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4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бюджетное   учреждение</w:t>
            </w:r>
          </w:p>
          <w:p w:rsidR="00E554B6" w:rsidRPr="002F4835" w:rsidRDefault="00F53FED" w:rsidP="00E554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Дополнительного образования</w:t>
            </w:r>
            <w:r w:rsidR="00E554B6" w:rsidRPr="002F4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«Спортивная школа Центр физкультурно-спортивной работы</w:t>
            </w:r>
            <w:r w:rsidR="00E554B6" w:rsidRPr="002F4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E554B6" w:rsidRPr="002F4835" w:rsidRDefault="00E554B6" w:rsidP="00E554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4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(МБУ </w:t>
            </w:r>
            <w:r w:rsidR="00F53F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 </w:t>
            </w:r>
            <w:r w:rsidRPr="002F4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F53F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СШ ЦФСР</w:t>
            </w:r>
            <w:r w:rsidRPr="002F4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»)</w:t>
            </w:r>
          </w:p>
          <w:p w:rsidR="00E554B6" w:rsidRPr="002F4835" w:rsidRDefault="00DF2D53" w:rsidP="00E554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Пер. </w:t>
            </w:r>
            <w:r w:rsidR="00F53FED">
              <w:rPr>
                <w:rFonts w:ascii="Times New Roman" w:hAnsi="Times New Roman" w:cs="Times New Roman"/>
                <w:bCs/>
                <w:sz w:val="24"/>
                <w:szCs w:val="24"/>
              </w:rPr>
              <w:t>Школьный ул.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7</w:t>
            </w:r>
            <w:r w:rsidR="00E554B6" w:rsidRPr="002F48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 Дивногорск, </w:t>
            </w:r>
          </w:p>
          <w:p w:rsidR="00E554B6" w:rsidRPr="002F4835" w:rsidRDefault="00E554B6" w:rsidP="00E554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8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663090, Красноярский край </w:t>
            </w:r>
          </w:p>
          <w:p w:rsidR="00E554B6" w:rsidRPr="002F4835" w:rsidRDefault="00E554B6" w:rsidP="00E554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835">
              <w:rPr>
                <w:rFonts w:ascii="Times New Roman" w:hAnsi="Times New Roman" w:cs="Times New Roman"/>
                <w:bCs/>
                <w:sz w:val="24"/>
                <w:szCs w:val="24"/>
              </w:rPr>
              <w:t>тел. 3-54-23, факс (39144) 3-54-23</w:t>
            </w:r>
          </w:p>
          <w:p w:rsidR="00E554B6" w:rsidRPr="00821448" w:rsidRDefault="00E554B6" w:rsidP="00E554B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F483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214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48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82144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8353C" w:rsidRPr="005835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sport</w:t>
            </w:r>
            <w:r w:rsidR="0058353C" w:rsidRPr="008214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58353C" w:rsidRPr="005835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school</w:t>
            </w:r>
            <w:r w:rsidR="0058353C" w:rsidRPr="008214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58353C" w:rsidRPr="005835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div</w:t>
            </w:r>
            <w:r w:rsidR="0058353C" w:rsidRPr="008214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@48.</w:t>
            </w:r>
            <w:r w:rsidR="0058353C" w:rsidRPr="005835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krskcit</w:t>
            </w:r>
            <w:r w:rsidR="0058353C" w:rsidRPr="008214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58353C" w:rsidRPr="005835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</w:p>
          <w:p w:rsidR="00E554B6" w:rsidRPr="002F4835" w:rsidRDefault="00E554B6" w:rsidP="00E554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835">
              <w:rPr>
                <w:rFonts w:ascii="Times New Roman" w:hAnsi="Times New Roman" w:cs="Times New Roman"/>
                <w:bCs/>
                <w:sz w:val="24"/>
                <w:szCs w:val="24"/>
              </w:rPr>
              <w:t>ОКПО 47833150</w:t>
            </w:r>
          </w:p>
          <w:p w:rsidR="00E554B6" w:rsidRPr="002F4835" w:rsidRDefault="00E554B6" w:rsidP="00E554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835">
              <w:rPr>
                <w:rFonts w:ascii="Times New Roman" w:hAnsi="Times New Roman" w:cs="Times New Roman"/>
                <w:bCs/>
                <w:sz w:val="24"/>
                <w:szCs w:val="24"/>
              </w:rPr>
              <w:t>ОГРН 1022401253500</w:t>
            </w:r>
          </w:p>
          <w:p w:rsidR="00E554B6" w:rsidRPr="002F4835" w:rsidRDefault="00E554B6" w:rsidP="00E55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35">
              <w:rPr>
                <w:rFonts w:ascii="Times New Roman" w:hAnsi="Times New Roman" w:cs="Times New Roman"/>
                <w:sz w:val="24"/>
                <w:szCs w:val="24"/>
              </w:rPr>
              <w:t>ИНН 2446004768   КПП 244601001</w:t>
            </w:r>
          </w:p>
          <w:p w:rsidR="00E554B6" w:rsidRPr="002F4835" w:rsidRDefault="00E554B6" w:rsidP="00E554B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4835">
              <w:rPr>
                <w:rFonts w:ascii="Times New Roman" w:hAnsi="Times New Roman" w:cs="Times New Roman"/>
                <w:sz w:val="24"/>
                <w:szCs w:val="24"/>
              </w:rPr>
              <w:t>______________№</w:t>
            </w:r>
            <w:r w:rsidRPr="002F48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_________</w:t>
            </w:r>
          </w:p>
          <w:p w:rsidR="004C7F73" w:rsidRPr="00E554B6" w:rsidRDefault="00E554B6" w:rsidP="00F0664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35">
              <w:rPr>
                <w:rFonts w:ascii="Times New Roman" w:hAnsi="Times New Roman" w:cs="Times New Roman"/>
                <w:b/>
                <w:sz w:val="24"/>
                <w:szCs w:val="24"/>
              </w:rPr>
              <w:t>на № ________ от __________</w:t>
            </w:r>
            <w:r w:rsidRPr="00E554B6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1705" w:type="dxa"/>
          </w:tcPr>
          <w:p w:rsidR="004C7F73" w:rsidRPr="00E554B6" w:rsidRDefault="004C7F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hideMark/>
          </w:tcPr>
          <w:p w:rsidR="00477877" w:rsidRPr="0020550A" w:rsidRDefault="00477877" w:rsidP="0047787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550A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Начальнику отдела физической культуры, спорта и молодежной политики администрации города Дивногорска</w:t>
            </w:r>
          </w:p>
          <w:p w:rsidR="00477877" w:rsidRPr="0020550A" w:rsidRDefault="00477877" w:rsidP="0047787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77877" w:rsidRPr="0020550A" w:rsidRDefault="00477877" w:rsidP="00477877">
            <w:pPr>
              <w:suppressAutoHyphens/>
              <w:snapToGrid w:val="0"/>
              <w:spacing w:line="240" w:lineRule="auto"/>
              <w:rPr>
                <w:rFonts w:ascii="Times New Roman" w:eastAsia="Droid Sans Fallback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</w:pPr>
            <w:r w:rsidRPr="0020550A">
              <w:rPr>
                <w:rFonts w:ascii="Times New Roman" w:eastAsia="Times New Roman" w:hAnsi="Times New Roman" w:cs="Times New Roman"/>
                <w:sz w:val="28"/>
                <w:szCs w:val="28"/>
              </w:rPr>
              <w:t>Н.В. Калинину</w:t>
            </w:r>
          </w:p>
          <w:p w:rsidR="00477877" w:rsidRPr="0020550A" w:rsidRDefault="00477877" w:rsidP="00477877">
            <w:pPr>
              <w:suppressAutoHyphens/>
              <w:snapToGrid w:val="0"/>
              <w:spacing w:line="240" w:lineRule="auto"/>
              <w:rPr>
                <w:rFonts w:ascii="Times New Roman" w:eastAsia="Droid Sans Fallback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  <w:p w:rsidR="00477877" w:rsidRPr="0020550A" w:rsidRDefault="00477877" w:rsidP="00477877">
            <w:pPr>
              <w:suppressAutoHyphens/>
              <w:snapToGrid w:val="0"/>
              <w:spacing w:line="240" w:lineRule="auto"/>
              <w:rPr>
                <w:rFonts w:ascii="Times New Roman" w:eastAsia="Droid Sans Fallback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  <w:p w:rsidR="00477877" w:rsidRPr="0020550A" w:rsidRDefault="00477877" w:rsidP="00477877">
            <w:pPr>
              <w:suppressAutoHyphens/>
              <w:snapToGrid w:val="0"/>
              <w:spacing w:line="240" w:lineRule="auto"/>
              <w:rPr>
                <w:rFonts w:ascii="Times New Roman" w:eastAsia="Droid Sans Fallback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</w:pPr>
            <w:r w:rsidRPr="0020550A">
              <w:rPr>
                <w:rFonts w:ascii="Times New Roman" w:eastAsia="Droid Sans Fallback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  <w:t>Комсомольская ул., д.2,</w:t>
            </w:r>
          </w:p>
          <w:p w:rsidR="00FE4698" w:rsidRPr="00B72FCD" w:rsidRDefault="00477877" w:rsidP="00477877">
            <w:pPr>
              <w:suppressAutoHyphens/>
              <w:snapToGrid w:val="0"/>
              <w:spacing w:line="240" w:lineRule="auto"/>
              <w:rPr>
                <w:rFonts w:ascii="Times New Roman" w:eastAsia="Droid Sans Fallback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</w:pPr>
            <w:r w:rsidRPr="0020550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г. Дивногорск, Красноярский край, 663090</w:t>
            </w:r>
          </w:p>
        </w:tc>
      </w:tr>
    </w:tbl>
    <w:p w:rsidR="004C7F73" w:rsidRPr="004261BF" w:rsidRDefault="004C7F73" w:rsidP="004C7F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3FED" w:rsidRPr="00721D7B" w:rsidRDefault="00F45C3D" w:rsidP="00F53F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изменении</w:t>
      </w:r>
      <w:r w:rsidR="00B8419A">
        <w:rPr>
          <w:rFonts w:ascii="Times New Roman" w:hAnsi="Times New Roman" w:cs="Times New Roman"/>
          <w:sz w:val="24"/>
          <w:szCs w:val="24"/>
        </w:rPr>
        <w:t xml:space="preserve"> муниципального задания</w:t>
      </w:r>
    </w:p>
    <w:p w:rsidR="006A14A6" w:rsidRPr="0020550A" w:rsidRDefault="006A14A6" w:rsidP="006A14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7877" w:rsidRPr="0020550A" w:rsidRDefault="00477877" w:rsidP="006A14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7877" w:rsidRPr="0020550A" w:rsidRDefault="00477877" w:rsidP="004778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550A">
        <w:rPr>
          <w:rFonts w:ascii="Times New Roman" w:hAnsi="Times New Roman" w:cs="Times New Roman"/>
          <w:sz w:val="28"/>
          <w:szCs w:val="28"/>
        </w:rPr>
        <w:t>Уважаемый Николай Владимирович!</w:t>
      </w:r>
    </w:p>
    <w:p w:rsidR="000B3156" w:rsidRPr="0020550A" w:rsidRDefault="000B3156" w:rsidP="006A14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3709" w:rsidRDefault="00F53FED" w:rsidP="00574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50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D2716" w:rsidRPr="0020550A">
        <w:rPr>
          <w:rFonts w:ascii="Times New Roman" w:hAnsi="Times New Roman" w:cs="Times New Roman"/>
          <w:sz w:val="28"/>
          <w:szCs w:val="28"/>
        </w:rPr>
        <w:t xml:space="preserve">Направляем в Ваш адрес </w:t>
      </w:r>
      <w:r w:rsidR="00B8419A" w:rsidRPr="0020550A">
        <w:rPr>
          <w:rFonts w:ascii="Times New Roman" w:hAnsi="Times New Roman" w:cs="Times New Roman"/>
          <w:sz w:val="28"/>
          <w:szCs w:val="28"/>
        </w:rPr>
        <w:t xml:space="preserve">предложения для </w:t>
      </w:r>
      <w:r w:rsidR="006621F5">
        <w:rPr>
          <w:rFonts w:ascii="Times New Roman" w:hAnsi="Times New Roman" w:cs="Times New Roman"/>
          <w:sz w:val="28"/>
          <w:szCs w:val="28"/>
        </w:rPr>
        <w:t>уменьшения</w:t>
      </w:r>
      <w:r w:rsidR="00423516" w:rsidRPr="0020550A">
        <w:rPr>
          <w:rFonts w:ascii="Times New Roman" w:hAnsi="Times New Roman" w:cs="Times New Roman"/>
          <w:sz w:val="28"/>
          <w:szCs w:val="28"/>
        </w:rPr>
        <w:t xml:space="preserve"> и </w:t>
      </w:r>
      <w:r w:rsidR="00B8419A" w:rsidRPr="0020550A">
        <w:rPr>
          <w:rFonts w:ascii="Times New Roman" w:hAnsi="Times New Roman" w:cs="Times New Roman"/>
          <w:sz w:val="28"/>
          <w:szCs w:val="28"/>
        </w:rPr>
        <w:t xml:space="preserve">формирования муниципального задания на 2024 года и плановый </w:t>
      </w:r>
      <w:r w:rsidR="005741CF" w:rsidRPr="0020550A">
        <w:rPr>
          <w:rFonts w:ascii="Times New Roman" w:hAnsi="Times New Roman" w:cs="Times New Roman"/>
          <w:sz w:val="28"/>
          <w:szCs w:val="28"/>
        </w:rPr>
        <w:t>период 2025 и 2026 годов</w:t>
      </w:r>
      <w:r w:rsidR="006621F5">
        <w:rPr>
          <w:rFonts w:ascii="Times New Roman" w:hAnsi="Times New Roman" w:cs="Times New Roman"/>
          <w:sz w:val="28"/>
          <w:szCs w:val="28"/>
        </w:rPr>
        <w:t>.</w:t>
      </w:r>
    </w:p>
    <w:p w:rsidR="00956989" w:rsidRDefault="006621F5" w:rsidP="00574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проведения контрольно-переводных экзаменов, проведенных на основании приказа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ххххх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ххххххх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вступитильных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экзаменов, проведенных на осно</w:t>
      </w:r>
      <w:r w:rsidR="00956989">
        <w:rPr>
          <w:rFonts w:ascii="Times New Roman" w:hAnsi="Times New Roman" w:cs="Times New Roman"/>
          <w:sz w:val="28"/>
          <w:szCs w:val="28"/>
        </w:rPr>
        <w:t xml:space="preserve">вании приказа </w:t>
      </w:r>
      <w:proofErr w:type="spellStart"/>
      <w:r w:rsidR="00956989">
        <w:rPr>
          <w:rFonts w:ascii="Times New Roman" w:hAnsi="Times New Roman" w:cs="Times New Roman"/>
          <w:sz w:val="28"/>
          <w:szCs w:val="28"/>
        </w:rPr>
        <w:t>хххххх</w:t>
      </w:r>
      <w:proofErr w:type="spellEnd"/>
      <w:r w:rsidR="00956989">
        <w:rPr>
          <w:rFonts w:ascii="Times New Roman" w:hAnsi="Times New Roman" w:cs="Times New Roman"/>
          <w:sz w:val="28"/>
          <w:szCs w:val="28"/>
        </w:rPr>
        <w:t xml:space="preserve"> от </w:t>
      </w:r>
      <w:proofErr w:type="spellStart"/>
      <w:r w:rsidR="00956989">
        <w:rPr>
          <w:rFonts w:ascii="Times New Roman" w:hAnsi="Times New Roman" w:cs="Times New Roman"/>
          <w:sz w:val="28"/>
          <w:szCs w:val="28"/>
        </w:rPr>
        <w:t>ххххххх</w:t>
      </w:r>
      <w:proofErr w:type="spellEnd"/>
      <w:r w:rsidR="00956989">
        <w:rPr>
          <w:rFonts w:ascii="Times New Roman" w:hAnsi="Times New Roman" w:cs="Times New Roman"/>
          <w:sz w:val="28"/>
          <w:szCs w:val="28"/>
        </w:rPr>
        <w:t xml:space="preserve"> было выявлено: </w:t>
      </w:r>
    </w:p>
    <w:p w:rsidR="006621F5" w:rsidRDefault="00956989" w:rsidP="00574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45C3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нижение численности обучающихся по дополнительным образовательным программа спортивной подготовки:</w:t>
      </w:r>
    </w:p>
    <w:p w:rsidR="00956989" w:rsidRDefault="00956989" w:rsidP="00956989">
      <w:pPr>
        <w:pStyle w:val="a7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6989">
        <w:rPr>
          <w:rFonts w:ascii="Times New Roman" w:hAnsi="Times New Roman" w:cs="Times New Roman"/>
          <w:sz w:val="28"/>
          <w:szCs w:val="28"/>
        </w:rPr>
        <w:t>Отделение плавания – уменьшение численности на этапе началь</w:t>
      </w:r>
      <w:r>
        <w:rPr>
          <w:rFonts w:ascii="Times New Roman" w:hAnsi="Times New Roman" w:cs="Times New Roman"/>
          <w:sz w:val="28"/>
          <w:szCs w:val="28"/>
        </w:rPr>
        <w:t>ной подготовки с 95 спортсменов до 88;</w:t>
      </w:r>
    </w:p>
    <w:p w:rsidR="00956989" w:rsidRDefault="00956989" w:rsidP="00956989">
      <w:pPr>
        <w:pStyle w:val="a7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Отделение плавания – уменьшение численности на тренировочном этапе с 64 спортсменов до 43;</w:t>
      </w:r>
    </w:p>
    <w:p w:rsidR="00956989" w:rsidRDefault="00956989" w:rsidP="00956989">
      <w:pPr>
        <w:pStyle w:val="a7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Отделение дзюдо – уменьшение численности на тренировочном этапе с 17 спортсменов до 16;</w:t>
      </w:r>
    </w:p>
    <w:p w:rsidR="00956989" w:rsidRDefault="00956989" w:rsidP="00956989">
      <w:pPr>
        <w:pStyle w:val="a7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Отделение триатлона – уменьшение численности на тренировочном этапе с 6 спортсменов до 0, (окончание обучение по программе спортивная подготовка по виду спорта триатлон);</w:t>
      </w:r>
    </w:p>
    <w:p w:rsidR="00956989" w:rsidRDefault="00956989" w:rsidP="00956989">
      <w:pPr>
        <w:pStyle w:val="a7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Отделение полиатлон – уменьшение численности на тренировочном этапе с 9 человек до 8;</w:t>
      </w:r>
    </w:p>
    <w:p w:rsidR="00956989" w:rsidRDefault="00956989" w:rsidP="00956989">
      <w:pPr>
        <w:pStyle w:val="a7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Отделение бокса – уменьшение численности на начальном этапе подготовки с </w:t>
      </w:r>
      <w:r w:rsidR="00F45C3D">
        <w:rPr>
          <w:rFonts w:ascii="Times New Roman" w:hAnsi="Times New Roman" w:cs="Times New Roman"/>
          <w:sz w:val="28"/>
          <w:szCs w:val="28"/>
        </w:rPr>
        <w:t>40 спортсменов до 20, (увольнение тренера-преподавателя)</w:t>
      </w:r>
    </w:p>
    <w:p w:rsidR="00F45C3D" w:rsidRDefault="00F45C3D" w:rsidP="00F45C3D">
      <w:pPr>
        <w:pStyle w:val="a7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Отделение бокса – уменьшение </w:t>
      </w:r>
      <w:r>
        <w:rPr>
          <w:rFonts w:ascii="Times New Roman" w:hAnsi="Times New Roman" w:cs="Times New Roman"/>
          <w:sz w:val="28"/>
          <w:szCs w:val="28"/>
        </w:rPr>
        <w:t>численности на тренировочном</w:t>
      </w:r>
      <w:r>
        <w:rPr>
          <w:rFonts w:ascii="Times New Roman" w:hAnsi="Times New Roman" w:cs="Times New Roman"/>
          <w:sz w:val="28"/>
          <w:szCs w:val="28"/>
        </w:rPr>
        <w:t xml:space="preserve"> этапе подготовки с </w:t>
      </w:r>
      <w:r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спортсменов до 8</w:t>
      </w:r>
      <w:r>
        <w:rPr>
          <w:rFonts w:ascii="Times New Roman" w:hAnsi="Times New Roman" w:cs="Times New Roman"/>
          <w:sz w:val="28"/>
          <w:szCs w:val="28"/>
        </w:rPr>
        <w:t>, (увольнение тренера-преподавателя)</w:t>
      </w:r>
    </w:p>
    <w:p w:rsidR="00F45C3D" w:rsidRDefault="00F45C3D" w:rsidP="00F45C3D">
      <w:pPr>
        <w:pStyle w:val="a7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Отделение лыжные гонки - </w:t>
      </w:r>
      <w:r w:rsidRPr="00956989">
        <w:rPr>
          <w:rFonts w:ascii="Times New Roman" w:hAnsi="Times New Roman" w:cs="Times New Roman"/>
          <w:sz w:val="28"/>
          <w:szCs w:val="28"/>
        </w:rPr>
        <w:t>уменьшение численности на этапе началь</w:t>
      </w:r>
      <w:r>
        <w:rPr>
          <w:rFonts w:ascii="Times New Roman" w:hAnsi="Times New Roman" w:cs="Times New Roman"/>
          <w:sz w:val="28"/>
          <w:szCs w:val="28"/>
        </w:rPr>
        <w:t>ной подготовки с 24</w:t>
      </w:r>
      <w:r>
        <w:rPr>
          <w:rFonts w:ascii="Times New Roman" w:hAnsi="Times New Roman" w:cs="Times New Roman"/>
          <w:sz w:val="28"/>
          <w:szCs w:val="28"/>
        </w:rPr>
        <w:t xml:space="preserve"> спортсменов</w:t>
      </w:r>
      <w:r>
        <w:rPr>
          <w:rFonts w:ascii="Times New Roman" w:hAnsi="Times New Roman" w:cs="Times New Roman"/>
          <w:sz w:val="28"/>
          <w:szCs w:val="28"/>
        </w:rPr>
        <w:t xml:space="preserve"> до 20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5C3D" w:rsidRDefault="00F45C3D" w:rsidP="00892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Уменьшение численности обучающихся по программа спортивной подготовки обусловлено окончанием этапов обучения</w:t>
      </w:r>
      <w:r w:rsidR="00892F13">
        <w:rPr>
          <w:rFonts w:ascii="Times New Roman" w:hAnsi="Times New Roman" w:cs="Times New Roman"/>
          <w:sz w:val="28"/>
          <w:szCs w:val="28"/>
        </w:rPr>
        <w:t xml:space="preserve"> спортсменами</w:t>
      </w:r>
      <w:r>
        <w:rPr>
          <w:rFonts w:ascii="Times New Roman" w:hAnsi="Times New Roman" w:cs="Times New Roman"/>
          <w:sz w:val="28"/>
          <w:szCs w:val="28"/>
        </w:rPr>
        <w:t>, увольнением тренера–преподавателя по боксу</w:t>
      </w:r>
      <w:r w:rsidR="00892F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5C3D" w:rsidRDefault="00F45C3D" w:rsidP="00D62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Увеличение </w:t>
      </w:r>
      <w:r w:rsidRPr="00F45C3D">
        <w:rPr>
          <w:rFonts w:ascii="Times New Roman" w:hAnsi="Times New Roman" w:cs="Times New Roman"/>
          <w:sz w:val="28"/>
          <w:szCs w:val="28"/>
        </w:rPr>
        <w:t>численности обучающихся по дополнительным образовательным программа спортивной подготовки:</w:t>
      </w:r>
    </w:p>
    <w:p w:rsidR="00524C9D" w:rsidRDefault="00F45C3D" w:rsidP="00524C9D">
      <w:pPr>
        <w:pStyle w:val="a7"/>
        <w:spacing w:after="0" w:line="240" w:lineRule="auto"/>
        <w:ind w:left="10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</w:t>
      </w:r>
      <w:r w:rsidR="00524C9D">
        <w:rPr>
          <w:rFonts w:ascii="Times New Roman" w:hAnsi="Times New Roman" w:cs="Times New Roman"/>
          <w:sz w:val="28"/>
          <w:szCs w:val="28"/>
        </w:rPr>
        <w:t>Отделение дзюдо –</w:t>
      </w:r>
      <w:r w:rsidR="00524C9D">
        <w:rPr>
          <w:rFonts w:ascii="Times New Roman" w:hAnsi="Times New Roman" w:cs="Times New Roman"/>
          <w:sz w:val="28"/>
          <w:szCs w:val="28"/>
        </w:rPr>
        <w:t xml:space="preserve"> увеличение</w:t>
      </w:r>
      <w:r w:rsidR="00524C9D">
        <w:rPr>
          <w:rFonts w:ascii="Times New Roman" w:hAnsi="Times New Roman" w:cs="Times New Roman"/>
          <w:sz w:val="28"/>
          <w:szCs w:val="28"/>
        </w:rPr>
        <w:t xml:space="preserve"> </w:t>
      </w:r>
      <w:r w:rsidR="00524C9D">
        <w:rPr>
          <w:rFonts w:ascii="Times New Roman" w:hAnsi="Times New Roman" w:cs="Times New Roman"/>
          <w:sz w:val="28"/>
          <w:szCs w:val="28"/>
        </w:rPr>
        <w:t>численности на начальном этапе с 70 спортсменов до 88</w:t>
      </w:r>
      <w:r w:rsidR="00524C9D">
        <w:rPr>
          <w:rFonts w:ascii="Times New Roman" w:hAnsi="Times New Roman" w:cs="Times New Roman"/>
          <w:sz w:val="28"/>
          <w:szCs w:val="28"/>
        </w:rPr>
        <w:t>;</w:t>
      </w:r>
    </w:p>
    <w:p w:rsidR="00524C9D" w:rsidRDefault="00524C9D" w:rsidP="00524C9D">
      <w:pPr>
        <w:pStyle w:val="a7"/>
        <w:spacing w:after="0" w:line="240" w:lineRule="auto"/>
        <w:ind w:left="10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 Отделение полиатлона</w:t>
      </w:r>
      <w:r w:rsidRPr="00524C9D">
        <w:rPr>
          <w:rFonts w:ascii="Times New Roman" w:hAnsi="Times New Roman" w:cs="Times New Roman"/>
          <w:sz w:val="28"/>
          <w:szCs w:val="28"/>
        </w:rPr>
        <w:t xml:space="preserve"> – увеличение чис</w:t>
      </w:r>
      <w:r>
        <w:rPr>
          <w:rFonts w:ascii="Times New Roman" w:hAnsi="Times New Roman" w:cs="Times New Roman"/>
          <w:sz w:val="28"/>
          <w:szCs w:val="28"/>
        </w:rPr>
        <w:t>ленности на начальном этапе с 11 спортсменов до 13</w:t>
      </w:r>
      <w:r w:rsidRPr="00524C9D">
        <w:rPr>
          <w:rFonts w:ascii="Times New Roman" w:hAnsi="Times New Roman" w:cs="Times New Roman"/>
          <w:sz w:val="28"/>
          <w:szCs w:val="28"/>
        </w:rPr>
        <w:t>;</w:t>
      </w:r>
    </w:p>
    <w:p w:rsidR="00892F13" w:rsidRDefault="00892F13" w:rsidP="00524C9D">
      <w:pPr>
        <w:pStyle w:val="a7"/>
        <w:spacing w:after="0" w:line="240" w:lineRule="auto"/>
        <w:ind w:left="10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 Отделение спортивной борьбы (дисциплина вольная борьба)</w:t>
      </w:r>
      <w:r w:rsidRPr="00892F13">
        <w:t xml:space="preserve"> </w:t>
      </w:r>
      <w:r w:rsidRPr="00892F13">
        <w:rPr>
          <w:rFonts w:ascii="Times New Roman" w:hAnsi="Times New Roman" w:cs="Times New Roman"/>
          <w:sz w:val="28"/>
          <w:szCs w:val="28"/>
        </w:rPr>
        <w:t>– увеличение чис</w:t>
      </w:r>
      <w:r>
        <w:rPr>
          <w:rFonts w:ascii="Times New Roman" w:hAnsi="Times New Roman" w:cs="Times New Roman"/>
          <w:sz w:val="28"/>
          <w:szCs w:val="28"/>
        </w:rPr>
        <w:t>ленности на начальном этапе с 55 спортсменов до 55</w:t>
      </w:r>
      <w:bookmarkStart w:id="0" w:name="_GoBack"/>
      <w:bookmarkEnd w:id="0"/>
      <w:r w:rsidRPr="00892F13">
        <w:rPr>
          <w:rFonts w:ascii="Times New Roman" w:hAnsi="Times New Roman" w:cs="Times New Roman"/>
          <w:sz w:val="28"/>
          <w:szCs w:val="28"/>
        </w:rPr>
        <w:t>;</w:t>
      </w:r>
    </w:p>
    <w:p w:rsidR="00892F13" w:rsidRPr="00892F13" w:rsidRDefault="00892F13" w:rsidP="00892F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Николая Владимирович, просим Вас рассмотреть вопрос о снижении и увеличении объемных показателей выполнения работ по муниципальному заданию МБУ ДО «СШ ЦФСР» на 2024 год</w:t>
      </w:r>
    </w:p>
    <w:p w:rsidR="00E9019E" w:rsidRPr="00E9019E" w:rsidRDefault="00E9019E" w:rsidP="00E90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21F5" w:rsidRPr="0020550A" w:rsidRDefault="006621F5" w:rsidP="00892F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0BCD" w:rsidRPr="0020550A" w:rsidRDefault="00F00BCD" w:rsidP="008F0F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                                      </w:t>
      </w:r>
      <w:r w:rsidRPr="002055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055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055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055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К.В. Сергеев</w:t>
      </w:r>
    </w:p>
    <w:p w:rsidR="00F53FED" w:rsidRPr="0020550A" w:rsidRDefault="00F53FED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61BF" w:rsidRPr="0020550A" w:rsidRDefault="004261BF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61BF" w:rsidRPr="0020550A" w:rsidRDefault="004261BF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13C" w:rsidRPr="0020550A" w:rsidRDefault="0050413C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13C" w:rsidRPr="0020550A" w:rsidRDefault="0050413C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13C" w:rsidRPr="0020550A" w:rsidRDefault="0050413C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13C" w:rsidRPr="0020550A" w:rsidRDefault="0050413C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13C" w:rsidRPr="0020550A" w:rsidRDefault="0050413C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13C" w:rsidRPr="0020550A" w:rsidRDefault="0050413C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13C" w:rsidRPr="0020550A" w:rsidRDefault="0050413C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13C" w:rsidRPr="0020550A" w:rsidRDefault="0050413C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13C" w:rsidRPr="0020550A" w:rsidRDefault="0050413C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13C" w:rsidRPr="0020550A" w:rsidRDefault="0050413C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13C" w:rsidRPr="0020550A" w:rsidRDefault="0050413C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13C" w:rsidRPr="0020550A" w:rsidRDefault="0050413C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13C" w:rsidRPr="0020550A" w:rsidRDefault="0050413C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13C" w:rsidRPr="0020550A" w:rsidRDefault="0050413C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FD7" w:rsidRPr="0020550A" w:rsidRDefault="00DA3FD7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FD7" w:rsidRPr="0020550A" w:rsidRDefault="00DA3FD7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61BF" w:rsidRPr="0020550A" w:rsidRDefault="004261BF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61BF" w:rsidRPr="0020550A" w:rsidRDefault="004261BF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0BCD" w:rsidRPr="00F652D0" w:rsidRDefault="00F00BCD" w:rsidP="00F00BC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lang w:eastAsia="ru-RU"/>
        </w:rPr>
        <w:t>Сергеев Константин Викторович</w:t>
      </w:r>
    </w:p>
    <w:p w:rsidR="00385FAD" w:rsidRDefault="00F00BCD" w:rsidP="00F53FED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41B3E">
        <w:rPr>
          <w:rFonts w:ascii="Times New Roman" w:eastAsia="Times New Roman" w:hAnsi="Times New Roman" w:cs="Times New Roman"/>
          <w:bCs/>
          <w:sz w:val="20"/>
          <w:szCs w:val="20"/>
        </w:rPr>
        <w:t>(39144) 3-54-23</w:t>
      </w:r>
    </w:p>
    <w:sectPr w:rsidR="00385FAD" w:rsidSect="00DF14D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roid Sans Fallback">
    <w:altName w:val="MS Mincho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63A46"/>
    <w:multiLevelType w:val="hybridMultilevel"/>
    <w:tmpl w:val="BD8AD1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067E52"/>
    <w:multiLevelType w:val="multilevel"/>
    <w:tmpl w:val="D890C3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2FE06D5A"/>
    <w:multiLevelType w:val="hybridMultilevel"/>
    <w:tmpl w:val="0BB43C46"/>
    <w:lvl w:ilvl="0" w:tplc="9336E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3103A94"/>
    <w:multiLevelType w:val="hybridMultilevel"/>
    <w:tmpl w:val="E788D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DB18D5"/>
    <w:multiLevelType w:val="hybridMultilevel"/>
    <w:tmpl w:val="D05E3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C4F23"/>
    <w:multiLevelType w:val="hybridMultilevel"/>
    <w:tmpl w:val="58F043AC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 w15:restartNumberingAfterBreak="0">
    <w:nsid w:val="3FDE5BAB"/>
    <w:multiLevelType w:val="hybridMultilevel"/>
    <w:tmpl w:val="58F043AC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 w15:restartNumberingAfterBreak="0">
    <w:nsid w:val="47171166"/>
    <w:multiLevelType w:val="hybridMultilevel"/>
    <w:tmpl w:val="BD8C5E62"/>
    <w:lvl w:ilvl="0" w:tplc="A050C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0311DE"/>
    <w:multiLevelType w:val="hybridMultilevel"/>
    <w:tmpl w:val="58F043AC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64073746"/>
    <w:multiLevelType w:val="hybridMultilevel"/>
    <w:tmpl w:val="58F043AC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 w15:restartNumberingAfterBreak="0">
    <w:nsid w:val="65606339"/>
    <w:multiLevelType w:val="hybridMultilevel"/>
    <w:tmpl w:val="58F043AC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1" w15:restartNumberingAfterBreak="0">
    <w:nsid w:val="718C4F79"/>
    <w:multiLevelType w:val="hybridMultilevel"/>
    <w:tmpl w:val="860C1CC8"/>
    <w:lvl w:ilvl="0" w:tplc="9EACBE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F1F1AFC"/>
    <w:multiLevelType w:val="hybridMultilevel"/>
    <w:tmpl w:val="A306CD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10"/>
  </w:num>
  <w:num w:numId="7">
    <w:abstractNumId w:val="9"/>
  </w:num>
  <w:num w:numId="8">
    <w:abstractNumId w:val="8"/>
  </w:num>
  <w:num w:numId="9">
    <w:abstractNumId w:val="6"/>
  </w:num>
  <w:num w:numId="10">
    <w:abstractNumId w:val="12"/>
  </w:num>
  <w:num w:numId="11">
    <w:abstractNumId w:val="2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5F6"/>
    <w:rsid w:val="0000581D"/>
    <w:rsid w:val="00015087"/>
    <w:rsid w:val="00016A09"/>
    <w:rsid w:val="00030288"/>
    <w:rsid w:val="00036648"/>
    <w:rsid w:val="00041D1A"/>
    <w:rsid w:val="00044608"/>
    <w:rsid w:val="0004752A"/>
    <w:rsid w:val="00050771"/>
    <w:rsid w:val="00080BA7"/>
    <w:rsid w:val="0009051D"/>
    <w:rsid w:val="000B3156"/>
    <w:rsid w:val="000C1FB6"/>
    <w:rsid w:val="000D27FF"/>
    <w:rsid w:val="000E0AC4"/>
    <w:rsid w:val="000F4B65"/>
    <w:rsid w:val="00101264"/>
    <w:rsid w:val="00141F9E"/>
    <w:rsid w:val="00143597"/>
    <w:rsid w:val="001443DE"/>
    <w:rsid w:val="0014581D"/>
    <w:rsid w:val="001751B9"/>
    <w:rsid w:val="001B07BA"/>
    <w:rsid w:val="001B7F1A"/>
    <w:rsid w:val="001C6792"/>
    <w:rsid w:val="001D2716"/>
    <w:rsid w:val="001D57A8"/>
    <w:rsid w:val="001E472F"/>
    <w:rsid w:val="001E5B22"/>
    <w:rsid w:val="0020550A"/>
    <w:rsid w:val="00211810"/>
    <w:rsid w:val="00213155"/>
    <w:rsid w:val="002206D2"/>
    <w:rsid w:val="00222D83"/>
    <w:rsid w:val="00227D82"/>
    <w:rsid w:val="00235E5D"/>
    <w:rsid w:val="00271F4D"/>
    <w:rsid w:val="00276BD4"/>
    <w:rsid w:val="00291111"/>
    <w:rsid w:val="002955D1"/>
    <w:rsid w:val="00295A92"/>
    <w:rsid w:val="002B7295"/>
    <w:rsid w:val="002C211E"/>
    <w:rsid w:val="002C22D7"/>
    <w:rsid w:val="002D46F3"/>
    <w:rsid w:val="002E6D34"/>
    <w:rsid w:val="002F4835"/>
    <w:rsid w:val="002F7DA3"/>
    <w:rsid w:val="0031430B"/>
    <w:rsid w:val="003213CC"/>
    <w:rsid w:val="00324E5F"/>
    <w:rsid w:val="00325B92"/>
    <w:rsid w:val="0035398F"/>
    <w:rsid w:val="00382360"/>
    <w:rsid w:val="00384381"/>
    <w:rsid w:val="00385FAD"/>
    <w:rsid w:val="00386F58"/>
    <w:rsid w:val="00396524"/>
    <w:rsid w:val="003A2676"/>
    <w:rsid w:val="003A3C59"/>
    <w:rsid w:val="003B2CCB"/>
    <w:rsid w:val="003C1FBE"/>
    <w:rsid w:val="003D1913"/>
    <w:rsid w:val="00423516"/>
    <w:rsid w:val="004261BF"/>
    <w:rsid w:val="00437E13"/>
    <w:rsid w:val="00443508"/>
    <w:rsid w:val="004625B1"/>
    <w:rsid w:val="004706C1"/>
    <w:rsid w:val="0047226E"/>
    <w:rsid w:val="004752E0"/>
    <w:rsid w:val="00477877"/>
    <w:rsid w:val="00477A9D"/>
    <w:rsid w:val="00497A7C"/>
    <w:rsid w:val="004B21AF"/>
    <w:rsid w:val="004B54C0"/>
    <w:rsid w:val="004C7A77"/>
    <w:rsid w:val="004C7F73"/>
    <w:rsid w:val="004F55D3"/>
    <w:rsid w:val="0050413C"/>
    <w:rsid w:val="00507830"/>
    <w:rsid w:val="0051047C"/>
    <w:rsid w:val="00524C9D"/>
    <w:rsid w:val="00570062"/>
    <w:rsid w:val="005741CF"/>
    <w:rsid w:val="00581D63"/>
    <w:rsid w:val="0058353C"/>
    <w:rsid w:val="005978EF"/>
    <w:rsid w:val="005A5E36"/>
    <w:rsid w:val="005B0E66"/>
    <w:rsid w:val="005C5457"/>
    <w:rsid w:val="005D5DD6"/>
    <w:rsid w:val="005E0483"/>
    <w:rsid w:val="005E7D1C"/>
    <w:rsid w:val="006059C5"/>
    <w:rsid w:val="0064379C"/>
    <w:rsid w:val="00645F0C"/>
    <w:rsid w:val="00660388"/>
    <w:rsid w:val="006605D1"/>
    <w:rsid w:val="006621F5"/>
    <w:rsid w:val="006630E5"/>
    <w:rsid w:val="006867BC"/>
    <w:rsid w:val="00692605"/>
    <w:rsid w:val="006A14A6"/>
    <w:rsid w:val="006C3D6B"/>
    <w:rsid w:val="006D2D96"/>
    <w:rsid w:val="006E5604"/>
    <w:rsid w:val="00734212"/>
    <w:rsid w:val="00737DAE"/>
    <w:rsid w:val="00756550"/>
    <w:rsid w:val="00767C3F"/>
    <w:rsid w:val="00772C2A"/>
    <w:rsid w:val="007861C1"/>
    <w:rsid w:val="007976D9"/>
    <w:rsid w:val="007A2C24"/>
    <w:rsid w:val="007B27E8"/>
    <w:rsid w:val="007B6080"/>
    <w:rsid w:val="007E7070"/>
    <w:rsid w:val="008011E9"/>
    <w:rsid w:val="00807653"/>
    <w:rsid w:val="00813C72"/>
    <w:rsid w:val="008213AF"/>
    <w:rsid w:val="00821448"/>
    <w:rsid w:val="00830AC3"/>
    <w:rsid w:val="0084012A"/>
    <w:rsid w:val="00841B3E"/>
    <w:rsid w:val="00847D82"/>
    <w:rsid w:val="00854F84"/>
    <w:rsid w:val="00860C98"/>
    <w:rsid w:val="00892F13"/>
    <w:rsid w:val="008A43C9"/>
    <w:rsid w:val="008B014C"/>
    <w:rsid w:val="008E41BF"/>
    <w:rsid w:val="008F0F5F"/>
    <w:rsid w:val="008F550A"/>
    <w:rsid w:val="0092300C"/>
    <w:rsid w:val="009358C6"/>
    <w:rsid w:val="00956989"/>
    <w:rsid w:val="009570E2"/>
    <w:rsid w:val="00963790"/>
    <w:rsid w:val="0098530B"/>
    <w:rsid w:val="009925FF"/>
    <w:rsid w:val="009954DF"/>
    <w:rsid w:val="009B06AE"/>
    <w:rsid w:val="009B22BD"/>
    <w:rsid w:val="009B7DCB"/>
    <w:rsid w:val="009C20ED"/>
    <w:rsid w:val="009F0902"/>
    <w:rsid w:val="00A108EA"/>
    <w:rsid w:val="00A1136F"/>
    <w:rsid w:val="00A14EF5"/>
    <w:rsid w:val="00A315B8"/>
    <w:rsid w:val="00A373D5"/>
    <w:rsid w:val="00A45E82"/>
    <w:rsid w:val="00A61FF5"/>
    <w:rsid w:val="00A67134"/>
    <w:rsid w:val="00A91F92"/>
    <w:rsid w:val="00A95CF7"/>
    <w:rsid w:val="00AC324B"/>
    <w:rsid w:val="00AE3ADB"/>
    <w:rsid w:val="00B16660"/>
    <w:rsid w:val="00B35CC7"/>
    <w:rsid w:val="00B42AC5"/>
    <w:rsid w:val="00B625E7"/>
    <w:rsid w:val="00B63676"/>
    <w:rsid w:val="00B72FCD"/>
    <w:rsid w:val="00B77FE9"/>
    <w:rsid w:val="00B8218A"/>
    <w:rsid w:val="00B8419A"/>
    <w:rsid w:val="00B95513"/>
    <w:rsid w:val="00BD5EFA"/>
    <w:rsid w:val="00BD679C"/>
    <w:rsid w:val="00BE5F40"/>
    <w:rsid w:val="00BF1C7C"/>
    <w:rsid w:val="00BF327A"/>
    <w:rsid w:val="00BF432C"/>
    <w:rsid w:val="00C000DB"/>
    <w:rsid w:val="00C00BA2"/>
    <w:rsid w:val="00C0394D"/>
    <w:rsid w:val="00C10C4A"/>
    <w:rsid w:val="00C12FF0"/>
    <w:rsid w:val="00C2147D"/>
    <w:rsid w:val="00C309F1"/>
    <w:rsid w:val="00C30F7C"/>
    <w:rsid w:val="00C3697D"/>
    <w:rsid w:val="00C46D6B"/>
    <w:rsid w:val="00C6285C"/>
    <w:rsid w:val="00C64717"/>
    <w:rsid w:val="00C9396E"/>
    <w:rsid w:val="00C969A5"/>
    <w:rsid w:val="00CF0AEC"/>
    <w:rsid w:val="00D14EEA"/>
    <w:rsid w:val="00D24456"/>
    <w:rsid w:val="00D3467C"/>
    <w:rsid w:val="00D365F6"/>
    <w:rsid w:val="00D40A56"/>
    <w:rsid w:val="00D53309"/>
    <w:rsid w:val="00D626D2"/>
    <w:rsid w:val="00D714BD"/>
    <w:rsid w:val="00D734F5"/>
    <w:rsid w:val="00D7756F"/>
    <w:rsid w:val="00D94CC6"/>
    <w:rsid w:val="00DA3FD7"/>
    <w:rsid w:val="00DC3324"/>
    <w:rsid w:val="00DC4C3E"/>
    <w:rsid w:val="00DF14DF"/>
    <w:rsid w:val="00DF1EA0"/>
    <w:rsid w:val="00DF2D53"/>
    <w:rsid w:val="00E45855"/>
    <w:rsid w:val="00E47392"/>
    <w:rsid w:val="00E554B6"/>
    <w:rsid w:val="00E74756"/>
    <w:rsid w:val="00E9019E"/>
    <w:rsid w:val="00E91538"/>
    <w:rsid w:val="00ED1178"/>
    <w:rsid w:val="00F00BCD"/>
    <w:rsid w:val="00F03408"/>
    <w:rsid w:val="00F06647"/>
    <w:rsid w:val="00F12BDF"/>
    <w:rsid w:val="00F41E19"/>
    <w:rsid w:val="00F4261E"/>
    <w:rsid w:val="00F45C3D"/>
    <w:rsid w:val="00F53FED"/>
    <w:rsid w:val="00F54F20"/>
    <w:rsid w:val="00F57EEC"/>
    <w:rsid w:val="00F652D0"/>
    <w:rsid w:val="00F71DEC"/>
    <w:rsid w:val="00F801D0"/>
    <w:rsid w:val="00F8304A"/>
    <w:rsid w:val="00F84D26"/>
    <w:rsid w:val="00F87067"/>
    <w:rsid w:val="00F96EF4"/>
    <w:rsid w:val="00FB6F23"/>
    <w:rsid w:val="00FD5667"/>
    <w:rsid w:val="00FE1BC2"/>
    <w:rsid w:val="00FE3709"/>
    <w:rsid w:val="00FE4698"/>
    <w:rsid w:val="00FE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6B8A4"/>
  <w15:docId w15:val="{83ACEE2B-7B10-4B68-A6F0-5C5A4FE86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538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F57E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841B3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uiPriority w:val="59"/>
    <w:rsid w:val="009358C6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9358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58C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D57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2206D2"/>
    <w:rPr>
      <w:b/>
      <w:bCs/>
    </w:rPr>
  </w:style>
  <w:style w:type="paragraph" w:styleId="a7">
    <w:name w:val="List Paragraph"/>
    <w:basedOn w:val="a"/>
    <w:uiPriority w:val="34"/>
    <w:qFormat/>
    <w:rsid w:val="003C1FBE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41B3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8">
    <w:name w:val="Hyperlink"/>
    <w:rsid w:val="007B27E8"/>
    <w:rPr>
      <w:color w:val="0000FF"/>
      <w:u w:val="single"/>
    </w:rPr>
  </w:style>
  <w:style w:type="paragraph" w:customStyle="1" w:styleId="ConsPlusNonformat">
    <w:name w:val="ConsPlusNonformat"/>
    <w:rsid w:val="007B27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"/>
    <w:basedOn w:val="a"/>
    <w:link w:val="aa"/>
    <w:unhideWhenUsed/>
    <w:rsid w:val="00E554B6"/>
    <w:pPr>
      <w:tabs>
        <w:tab w:val="left" w:pos="1340"/>
      </w:tabs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554B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8E41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443508"/>
    <w:pPr>
      <w:widowControl w:val="0"/>
      <w:suppressAutoHyphens/>
      <w:overflowPunct w:val="0"/>
      <w:autoSpaceDE w:val="0"/>
      <w:spacing w:after="0" w:line="240" w:lineRule="auto"/>
      <w:ind w:firstLine="720"/>
      <w:textAlignment w:val="baseline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ConsPlusNormal">
    <w:name w:val="ConsPlusNormal"/>
    <w:rsid w:val="00FE1B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57E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020F3-32DB-4317-9E83-1DBE68B00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2995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What</cp:lastModifiedBy>
  <cp:revision>140</cp:revision>
  <cp:lastPrinted>2024-05-06T03:09:00Z</cp:lastPrinted>
  <dcterms:created xsi:type="dcterms:W3CDTF">2017-09-28T06:21:00Z</dcterms:created>
  <dcterms:modified xsi:type="dcterms:W3CDTF">2024-10-04T09:03:00Z</dcterms:modified>
</cp:coreProperties>
</file>