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76" w:rsidRPr="00D87406" w:rsidRDefault="00020876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УТВЕРЖДАЮ:  </w:t>
      </w:r>
    </w:p>
    <w:p w:rsidR="00020876" w:rsidRPr="00D87406" w:rsidRDefault="00F65DAD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F7F93" w:rsidRPr="00D87406">
        <w:rPr>
          <w:rFonts w:ascii="Times New Roman" w:hAnsi="Times New Roman" w:cs="Times New Roman"/>
          <w:sz w:val="28"/>
          <w:szCs w:val="28"/>
        </w:rPr>
        <w:t>МБУ ДО «СШ ЦФСР»</w:t>
      </w:r>
    </w:p>
    <w:p w:rsidR="00020876" w:rsidRPr="00D87406" w:rsidRDefault="0037557E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     ______________ </w:t>
      </w:r>
      <w:r w:rsidR="00FF7F93" w:rsidRPr="00D87406">
        <w:rPr>
          <w:rFonts w:ascii="Times New Roman" w:hAnsi="Times New Roman" w:cs="Times New Roman"/>
          <w:sz w:val="28"/>
          <w:szCs w:val="28"/>
        </w:rPr>
        <w:t>К.В. Сергеев</w:t>
      </w:r>
    </w:p>
    <w:p w:rsidR="00020876" w:rsidRPr="00D87406" w:rsidRDefault="00020876" w:rsidP="00510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F0C" w:rsidRDefault="00510F0C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876" w:rsidRPr="00D87406" w:rsidRDefault="00916F54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57F47" w:rsidRPr="00D87406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F557B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57F47" w:rsidRPr="00D87406">
        <w:rPr>
          <w:rFonts w:ascii="Times New Roman" w:hAnsi="Times New Roman" w:cs="Times New Roman"/>
          <w:b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официальных физкультурных и официальных 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>спортивных мероприятий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 проведённых</w:t>
      </w:r>
      <w:r w:rsidR="00020876" w:rsidRPr="00D87406">
        <w:rPr>
          <w:rFonts w:ascii="Times New Roman" w:hAnsi="Times New Roman" w:cs="Times New Roman"/>
          <w:b/>
          <w:sz w:val="28"/>
          <w:szCs w:val="28"/>
        </w:rPr>
        <w:t>, в рамках выполнения муниципального задания</w:t>
      </w:r>
      <w:r w:rsidR="001B172B" w:rsidRPr="00D87406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="00B57F47" w:rsidRPr="00D87406">
        <w:rPr>
          <w:rFonts w:ascii="Times New Roman" w:hAnsi="Times New Roman" w:cs="Times New Roman"/>
          <w:b/>
          <w:sz w:val="28"/>
          <w:szCs w:val="28"/>
        </w:rPr>
        <w:t>, обеспечение доступа к спортивным объектам спорта,</w:t>
      </w:r>
      <w:r w:rsidR="00B57F47" w:rsidRPr="00D87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проведение занятий физкультурно-спортивной направленности по месту проживания граждан</w:t>
      </w:r>
      <w:r w:rsidR="00B57F47" w:rsidRPr="00D87406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557B2">
        <w:rPr>
          <w:rFonts w:ascii="Times New Roman" w:hAnsi="Times New Roman" w:cs="Times New Roman"/>
          <w:b/>
          <w:sz w:val="28"/>
          <w:szCs w:val="28"/>
        </w:rPr>
        <w:t>5</w:t>
      </w:r>
      <w:r w:rsidR="00B57F47" w:rsidRPr="00D874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9D4" w:rsidRPr="00D87406" w:rsidRDefault="007409D4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95" w:type="dxa"/>
        <w:jc w:val="center"/>
        <w:tblInd w:w="-318" w:type="dxa"/>
        <w:tblLayout w:type="fixed"/>
        <w:tblLook w:val="04A0"/>
      </w:tblPr>
      <w:tblGrid>
        <w:gridCol w:w="852"/>
        <w:gridCol w:w="3544"/>
        <w:gridCol w:w="2313"/>
        <w:gridCol w:w="1984"/>
        <w:gridCol w:w="1702"/>
      </w:tblGrid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3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84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2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E171B0" w:rsidRPr="00D87406" w:rsidTr="005F4BE3">
        <w:trPr>
          <w:trHeight w:val="411"/>
          <w:jc w:val="center"/>
        </w:trPr>
        <w:tc>
          <w:tcPr>
            <w:tcW w:w="10395" w:type="dxa"/>
            <w:gridSpan w:val="5"/>
          </w:tcPr>
          <w:p w:rsidR="00E171B0" w:rsidRPr="00D87406" w:rsidRDefault="00E171B0" w:rsidP="00E171B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физкультурно-оздоровительных мероприятий</w:t>
            </w:r>
          </w:p>
        </w:tc>
      </w:tr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7F47" w:rsidRPr="00D87406" w:rsidRDefault="00685469" w:rsidP="00685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B57F47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униципальн</w:t>
            </w: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ый этап</w:t>
            </w:r>
            <w:r w:rsidR="00B57F47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Всероссийских спортивных игр школьников «Президентские спортивные игры»</w:t>
            </w:r>
            <w:r w:rsidR="0030189A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</w:tcPr>
          <w:p w:rsidR="00B57F47" w:rsidRPr="00D87406" w:rsidRDefault="00B57F47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B57F47" w:rsidRPr="00D87406" w:rsidRDefault="00B57F47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7F47" w:rsidRPr="00D87406" w:rsidRDefault="009141BD" w:rsidP="00F5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18.01-25.01.2025</w:t>
            </w:r>
          </w:p>
        </w:tc>
        <w:tc>
          <w:tcPr>
            <w:tcW w:w="1702" w:type="dxa"/>
          </w:tcPr>
          <w:p w:rsidR="00B57F47" w:rsidRPr="00D87406" w:rsidRDefault="009141BD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7F47" w:rsidRPr="00D87406" w:rsidRDefault="00B57F47" w:rsidP="00B57F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Комплексная спартакиада среди ОУ СПО г. Дивногорска. </w:t>
            </w:r>
          </w:p>
        </w:tc>
        <w:tc>
          <w:tcPr>
            <w:tcW w:w="2313" w:type="dxa"/>
          </w:tcPr>
          <w:p w:rsidR="00B57F47" w:rsidRPr="00D87406" w:rsidRDefault="0087799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984" w:type="dxa"/>
          </w:tcPr>
          <w:p w:rsidR="00B57F47" w:rsidRPr="00D87406" w:rsidRDefault="009141BD" w:rsidP="00F5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  <w:r w:rsidR="00C65C4D" w:rsidRPr="00D87406">
              <w:rPr>
                <w:rFonts w:ascii="Times New Roman" w:hAnsi="Times New Roman" w:cs="Times New Roman"/>
                <w:sz w:val="24"/>
                <w:szCs w:val="24"/>
              </w:rPr>
              <w:t>-09.05.202</w:t>
            </w:r>
            <w:r w:rsidR="00F55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B57F47" w:rsidRPr="00D87406" w:rsidRDefault="009141BD" w:rsidP="00154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9331EC" w:rsidRPr="00D87406" w:rsidTr="005F4BE3">
        <w:trPr>
          <w:jc w:val="center"/>
        </w:trPr>
        <w:tc>
          <w:tcPr>
            <w:tcW w:w="852" w:type="dxa"/>
          </w:tcPr>
          <w:p w:rsidR="009331EC" w:rsidRPr="00D87406" w:rsidRDefault="009331EC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31EC" w:rsidRPr="00D87406" w:rsidRDefault="009331EC" w:rsidP="00A5039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Спартакиада среди производственных коллективов </w:t>
            </w:r>
            <w:proofErr w:type="gramStart"/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Дивногорска</w:t>
            </w:r>
            <w:r w:rsidR="0030189A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</w:tcPr>
          <w:p w:rsidR="009331EC" w:rsidRPr="00D87406" w:rsidRDefault="0087799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984" w:type="dxa"/>
          </w:tcPr>
          <w:p w:rsidR="009331EC" w:rsidRPr="00D87406" w:rsidRDefault="009141BD" w:rsidP="00877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25.01-25.05.2025</w:t>
            </w:r>
          </w:p>
        </w:tc>
        <w:tc>
          <w:tcPr>
            <w:tcW w:w="1702" w:type="dxa"/>
          </w:tcPr>
          <w:p w:rsidR="009331EC" w:rsidRPr="00D87406" w:rsidRDefault="009141BD" w:rsidP="0011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9331EC" w:rsidRPr="00D87406" w:rsidTr="005F4BE3">
        <w:trPr>
          <w:jc w:val="center"/>
        </w:trPr>
        <w:tc>
          <w:tcPr>
            <w:tcW w:w="852" w:type="dxa"/>
          </w:tcPr>
          <w:p w:rsidR="009331EC" w:rsidRPr="00D87406" w:rsidRDefault="009331EC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31EC" w:rsidRPr="00D87406" w:rsidRDefault="00D00D54" w:rsidP="00B57F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Городские рождественские игры по керлингу</w:t>
            </w:r>
          </w:p>
        </w:tc>
        <w:tc>
          <w:tcPr>
            <w:tcW w:w="2313" w:type="dxa"/>
          </w:tcPr>
          <w:p w:rsidR="009331EC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</w:tc>
        <w:tc>
          <w:tcPr>
            <w:tcW w:w="1984" w:type="dxa"/>
          </w:tcPr>
          <w:p w:rsidR="009331EC" w:rsidRPr="00D87406" w:rsidRDefault="00D00D54" w:rsidP="00F5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F4BE3" w:rsidRPr="00D87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F55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31EC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9331EC" w:rsidRPr="00D87406" w:rsidRDefault="0087799B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C1F00" w:rsidRPr="00D87406" w:rsidTr="005F4BE3">
        <w:trPr>
          <w:jc w:val="center"/>
        </w:trPr>
        <w:tc>
          <w:tcPr>
            <w:tcW w:w="852" w:type="dxa"/>
          </w:tcPr>
          <w:p w:rsidR="007C1F00" w:rsidRPr="00D87406" w:rsidRDefault="007C1F00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1F00" w:rsidRPr="00D87406" w:rsidRDefault="007C1F00" w:rsidP="007A76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Всероссийские массовые соревнования по конькобежному спорту «Лед Надежды </w:t>
            </w:r>
            <w:r w:rsidR="007A76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ашей»</w:t>
            </w:r>
            <w:r w:rsidR="0030189A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3" w:type="dxa"/>
          </w:tcPr>
          <w:p w:rsidR="009141BD" w:rsidRDefault="009141BD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C7726" w:rsidRPr="00D87406" w:rsidRDefault="007C7726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1F00" w:rsidRPr="00D87406" w:rsidRDefault="009141BD" w:rsidP="00F5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00D54" w:rsidRPr="00D8740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F55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7C1F00" w:rsidRPr="00D87406" w:rsidRDefault="001159EA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C1F00" w:rsidRPr="00D87406" w:rsidTr="00D71049">
        <w:trPr>
          <w:trHeight w:val="757"/>
          <w:jc w:val="center"/>
        </w:trPr>
        <w:tc>
          <w:tcPr>
            <w:tcW w:w="852" w:type="dxa"/>
          </w:tcPr>
          <w:p w:rsidR="007C1F00" w:rsidRPr="00D87406" w:rsidRDefault="007C1F00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1F00" w:rsidRPr="00D87406" w:rsidRDefault="00D00D54" w:rsidP="00D00D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XLII</w:t>
            </w:r>
            <w:r w:rsidR="007C1F00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открытая Всероссийская массовая</w:t>
            </w:r>
            <w:r w:rsidR="0030189A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гонка</w:t>
            </w:r>
            <w:r w:rsidR="007C1F00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«Лыжня России»</w:t>
            </w:r>
            <w:r w:rsidR="00E9424F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</w:tcPr>
          <w:p w:rsidR="007C1F00" w:rsidRPr="00D87406" w:rsidRDefault="005F4BE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r w:rsidR="0068546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Нога </w:t>
            </w:r>
          </w:p>
          <w:p w:rsidR="005F4BE3" w:rsidRPr="00D87406" w:rsidRDefault="005F4BE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C7726" w:rsidRPr="00D87406" w:rsidRDefault="007C7726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1F00" w:rsidRPr="00D87406" w:rsidRDefault="009141BD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00D54" w:rsidRPr="00D8740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F55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7C1F00" w:rsidRPr="00D87406" w:rsidRDefault="008E39A3" w:rsidP="0043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7D4899" w:rsidRPr="00D87406" w:rsidTr="00D71049">
        <w:trPr>
          <w:trHeight w:val="757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соревнования по лыжным гонкам «Дивногорск на лыжи!»  </w:t>
            </w:r>
          </w:p>
        </w:tc>
        <w:tc>
          <w:tcPr>
            <w:tcW w:w="2313" w:type="dxa"/>
          </w:tcPr>
          <w:p w:rsidR="007D4899" w:rsidRPr="00D87406" w:rsidRDefault="007D4899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7D4899" w:rsidRPr="00D87406" w:rsidRDefault="007D4899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Pr="00D87406" w:rsidRDefault="007D4899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1984" w:type="dxa"/>
          </w:tcPr>
          <w:p w:rsidR="007D4899" w:rsidRPr="00B653A2" w:rsidRDefault="007D4899" w:rsidP="007D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7D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Муниципальный этап Всероссийских спортивных соревнований школьников «Президентские состязания» </w:t>
            </w:r>
          </w:p>
        </w:tc>
        <w:tc>
          <w:tcPr>
            <w:tcW w:w="2313" w:type="dxa"/>
          </w:tcPr>
          <w:p w:rsidR="007D4899" w:rsidRDefault="007D4899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07-18.04.2025</w:t>
            </w:r>
          </w:p>
        </w:tc>
        <w:tc>
          <w:tcPr>
            <w:tcW w:w="1702" w:type="dxa"/>
          </w:tcPr>
          <w:p w:rsidR="007D4899" w:rsidRPr="00D87406" w:rsidRDefault="007D4899" w:rsidP="0091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82AC0" w:rsidP="00941E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2AC0">
              <w:rPr>
                <w:rFonts w:ascii="Times New Roman" w:hAnsi="Times New Roman" w:cs="Times New Roman"/>
                <w:sz w:val="24"/>
                <w:szCs w:val="24"/>
              </w:rPr>
              <w:t>Спартакиада молодежи допризывного возраста, посвященная празднованию 80-летия в Великой отечественной войне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Шахматные фестиваль "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Дивногорские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огни"</w:t>
            </w:r>
          </w:p>
        </w:tc>
        <w:tc>
          <w:tcPr>
            <w:tcW w:w="2313" w:type="dxa"/>
          </w:tcPr>
          <w:p w:rsidR="007D4899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  <w:p w:rsidR="007D4899" w:rsidRPr="00D87406" w:rsidRDefault="007D4899" w:rsidP="00232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9141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.04-0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141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Легкоатлетическая эстафета, посвященная празднованию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-й годовщины Победы в ВОВ.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Нога Ю.А.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782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Легкоатлетический забег, посвященный празднованию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-й годовщины Победы в ВОВ.</w:t>
            </w:r>
          </w:p>
        </w:tc>
        <w:tc>
          <w:tcPr>
            <w:tcW w:w="2313" w:type="dxa"/>
          </w:tcPr>
          <w:p w:rsidR="007D4899" w:rsidRDefault="007D4899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82AC0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C4360" w:rsidRPr="00D87406" w:rsidTr="007C7726">
        <w:trPr>
          <w:trHeight w:val="274"/>
          <w:jc w:val="center"/>
        </w:trPr>
        <w:tc>
          <w:tcPr>
            <w:tcW w:w="852" w:type="dxa"/>
          </w:tcPr>
          <w:p w:rsidR="006C4360" w:rsidRPr="00D87406" w:rsidRDefault="006C4360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C4360" w:rsidRPr="00D87406" w:rsidRDefault="006C436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360">
              <w:rPr>
                <w:rFonts w:ascii="Times New Roman" w:hAnsi="Times New Roman" w:cs="Times New Roman"/>
                <w:sz w:val="24"/>
                <w:szCs w:val="24"/>
              </w:rPr>
              <w:t>Физкультурное мероприятие "Гири Победы!", посвященное празднованию 80-летия в Великой отечественной войне.</w:t>
            </w:r>
          </w:p>
        </w:tc>
        <w:tc>
          <w:tcPr>
            <w:tcW w:w="2313" w:type="dxa"/>
          </w:tcPr>
          <w:p w:rsidR="006C4360" w:rsidRDefault="00232BC7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6C4360" w:rsidRDefault="006C4360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984" w:type="dxa"/>
          </w:tcPr>
          <w:p w:rsidR="006C4360" w:rsidRPr="00D87406" w:rsidRDefault="006C4360" w:rsidP="00B6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1702" w:type="dxa"/>
          </w:tcPr>
          <w:p w:rsidR="006C4360" w:rsidRPr="00D87406" w:rsidRDefault="006C4360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A8C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proofErr w:type="gramStart"/>
            <w:r w:rsidRPr="00524A8C">
              <w:rPr>
                <w:rFonts w:ascii="Times New Roman" w:hAnsi="Times New Roman" w:cs="Times New Roman"/>
                <w:sz w:val="24"/>
                <w:szCs w:val="24"/>
              </w:rPr>
              <w:t>флор-керлингу</w:t>
            </w:r>
            <w:proofErr w:type="spellEnd"/>
            <w:proofErr w:type="gramEnd"/>
            <w:r w:rsidRPr="00524A8C">
              <w:rPr>
                <w:rFonts w:ascii="Times New Roman" w:hAnsi="Times New Roman" w:cs="Times New Roman"/>
                <w:sz w:val="24"/>
                <w:szCs w:val="24"/>
              </w:rPr>
              <w:t xml:space="preserve"> для людей с инвалидностью, ограниченными возможностями здоровья, в том числе детей в рамках празднования "Дня города"</w:t>
            </w:r>
          </w:p>
        </w:tc>
        <w:tc>
          <w:tcPr>
            <w:tcW w:w="2313" w:type="dxa"/>
          </w:tcPr>
          <w:p w:rsidR="007D4899" w:rsidRDefault="007D4899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9141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524A8C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A8C">
              <w:rPr>
                <w:rFonts w:ascii="Times New Roman" w:hAnsi="Times New Roman" w:cs="Times New Roman"/>
                <w:sz w:val="24"/>
                <w:szCs w:val="24"/>
              </w:rPr>
              <w:t>Спортивный праздник, посвященный празднованию Дня города</w:t>
            </w:r>
          </w:p>
        </w:tc>
        <w:tc>
          <w:tcPr>
            <w:tcW w:w="2313" w:type="dxa"/>
          </w:tcPr>
          <w:p w:rsidR="00232BC7" w:rsidRDefault="00232BC7" w:rsidP="00232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7D4899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1984" w:type="dxa"/>
          </w:tcPr>
          <w:p w:rsidR="007D4899" w:rsidRPr="00B653A2" w:rsidRDefault="007D4899" w:rsidP="009141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Спортивный праздник, посвящённый празднованию Всероссийского Дня физкультурника.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Фестиваль адаптивного спорта «Будь в спорте» для людей с инвалидностью, ОВЗ, в том числе детей в рамках празднования Всероссийского Дня физкультурника</w:t>
            </w:r>
          </w:p>
        </w:tc>
        <w:tc>
          <w:tcPr>
            <w:tcW w:w="2313" w:type="dxa"/>
          </w:tcPr>
          <w:p w:rsidR="007D4899" w:rsidRDefault="007D4899" w:rsidP="0091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Всероссийских массовых соревнований по баскетболу «Оранжевый мяч»</w:t>
            </w:r>
          </w:p>
        </w:tc>
        <w:tc>
          <w:tcPr>
            <w:tcW w:w="2313" w:type="dxa"/>
          </w:tcPr>
          <w:p w:rsidR="007D4899" w:rsidRPr="00D87406" w:rsidRDefault="00232BC7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D87406" w:rsidRDefault="007D4899" w:rsidP="00B6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Городские соревнования по </w:t>
            </w:r>
            <w:proofErr w:type="gramStart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гиревому</w:t>
            </w:r>
            <w:proofErr w:type="gramEnd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кросфиту</w:t>
            </w:r>
            <w:proofErr w:type="spellEnd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 рамках празднования Всероссийского Дня физкультурника</w:t>
            </w:r>
          </w:p>
        </w:tc>
        <w:tc>
          <w:tcPr>
            <w:tcW w:w="2313" w:type="dxa"/>
          </w:tcPr>
          <w:p w:rsidR="00232BC7" w:rsidRDefault="00232BC7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315A8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Городские соревнования</w:t>
            </w: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мини-лапте</w:t>
            </w:r>
          </w:p>
        </w:tc>
        <w:tc>
          <w:tcPr>
            <w:tcW w:w="2313" w:type="dxa"/>
          </w:tcPr>
          <w:p w:rsidR="007D4899" w:rsidRDefault="007D4899" w:rsidP="00D7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8E39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этап Всероссийских спортивных игр школьников «Президентские спортивные игры».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15.09-16.11.2025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Комплексная спартакиада среди ОУ СПО г. Дивногорска. 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10.09-10.12.2025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Всероссийский День бега «Кросс Нации»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D4899" w:rsidRPr="00B653A2" w:rsidRDefault="007D489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941E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Спартакиада среди производственных коллективов </w:t>
            </w:r>
            <w:proofErr w:type="gramStart"/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Дивногорска.</w:t>
            </w:r>
          </w:p>
        </w:tc>
        <w:tc>
          <w:tcPr>
            <w:tcW w:w="2313" w:type="dxa"/>
          </w:tcPr>
          <w:p w:rsidR="007D4899" w:rsidRPr="00D87406" w:rsidRDefault="007D4899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984" w:type="dxa"/>
          </w:tcPr>
          <w:p w:rsidR="007D4899" w:rsidRPr="00B653A2" w:rsidRDefault="007D489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.10-2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2" w:type="dxa"/>
          </w:tcPr>
          <w:p w:rsidR="007D4899" w:rsidRPr="00D87406" w:rsidRDefault="007D4899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D4899" w:rsidRPr="00D87406" w:rsidTr="007C7726">
        <w:trPr>
          <w:trHeight w:val="274"/>
          <w:jc w:val="center"/>
        </w:trPr>
        <w:tc>
          <w:tcPr>
            <w:tcW w:w="852" w:type="dxa"/>
          </w:tcPr>
          <w:p w:rsidR="007D4899" w:rsidRPr="00D87406" w:rsidRDefault="007D489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7D48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Городской фестиваль баскетбола</w:t>
            </w:r>
          </w:p>
        </w:tc>
        <w:tc>
          <w:tcPr>
            <w:tcW w:w="2313" w:type="dxa"/>
          </w:tcPr>
          <w:p w:rsidR="00232BC7" w:rsidRDefault="00232BC7" w:rsidP="00232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D4899" w:rsidRPr="00D87406" w:rsidRDefault="007D4899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С.В. Сафонов</w:t>
            </w:r>
          </w:p>
        </w:tc>
        <w:tc>
          <w:tcPr>
            <w:tcW w:w="1984" w:type="dxa"/>
          </w:tcPr>
          <w:p w:rsidR="007D4899" w:rsidRPr="00B653A2" w:rsidRDefault="007D4899" w:rsidP="007D48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01.11.2025</w:t>
            </w:r>
          </w:p>
        </w:tc>
        <w:tc>
          <w:tcPr>
            <w:tcW w:w="1702" w:type="dxa"/>
          </w:tcPr>
          <w:p w:rsidR="007D4899" w:rsidRPr="00D87406" w:rsidRDefault="007D4899" w:rsidP="007D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D4899" w:rsidRPr="00D87406" w:rsidTr="0002451A">
        <w:trPr>
          <w:trHeight w:val="318"/>
          <w:jc w:val="center"/>
        </w:trPr>
        <w:tc>
          <w:tcPr>
            <w:tcW w:w="852" w:type="dxa"/>
            <w:shd w:val="clear" w:color="auto" w:fill="FFFFFF" w:themeFill="background1"/>
          </w:tcPr>
          <w:p w:rsidR="007D4899" w:rsidRPr="00D87406" w:rsidRDefault="007D4899" w:rsidP="004C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D4899" w:rsidRPr="00D87406" w:rsidRDefault="007D4899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999" w:type="dxa"/>
            <w:gridSpan w:val="3"/>
          </w:tcPr>
          <w:p w:rsidR="007D4899" w:rsidRPr="00D87406" w:rsidRDefault="007D4899" w:rsidP="00916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16F5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916F54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="00916F54">
              <w:rPr>
                <w:rFonts w:ascii="Times New Roman" w:hAnsi="Times New Roman" w:cs="Times New Roman"/>
                <w:b/>
                <w:sz w:val="24"/>
                <w:szCs w:val="24"/>
              </w:rPr>
              <w:t>1933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CE1D25" w:rsidRDefault="00CE1D25" w:rsidP="00CE1D25"/>
    <w:p w:rsidR="009C2D6E" w:rsidRPr="00D87406" w:rsidRDefault="009C2D6E" w:rsidP="00CE1D25"/>
    <w:tbl>
      <w:tblPr>
        <w:tblStyle w:val="a3"/>
        <w:tblW w:w="10063" w:type="dxa"/>
        <w:jc w:val="center"/>
        <w:tblInd w:w="-318" w:type="dxa"/>
        <w:tblLayout w:type="fixed"/>
        <w:tblLook w:val="04A0"/>
      </w:tblPr>
      <w:tblGrid>
        <w:gridCol w:w="567"/>
        <w:gridCol w:w="3543"/>
        <w:gridCol w:w="2434"/>
        <w:gridCol w:w="1816"/>
        <w:gridCol w:w="1703"/>
      </w:tblGrid>
      <w:tr w:rsidR="00E171B0" w:rsidRPr="00D87406" w:rsidTr="007C7726">
        <w:trPr>
          <w:trHeight w:val="408"/>
          <w:jc w:val="center"/>
        </w:trPr>
        <w:tc>
          <w:tcPr>
            <w:tcW w:w="10063" w:type="dxa"/>
            <w:gridSpan w:val="5"/>
            <w:shd w:val="clear" w:color="auto" w:fill="FFFFFF" w:themeFill="background1"/>
          </w:tcPr>
          <w:p w:rsidR="00E171B0" w:rsidRPr="00D87406" w:rsidRDefault="00E171B0" w:rsidP="005617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</w:tr>
      <w:tr w:rsidR="00E171B0" w:rsidRPr="00D87406" w:rsidTr="007C7726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E171B0" w:rsidRPr="00D87406" w:rsidRDefault="00E171B0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34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16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3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9D2339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города по быстрым шахматам</w:t>
            </w:r>
          </w:p>
        </w:tc>
        <w:tc>
          <w:tcPr>
            <w:tcW w:w="2434" w:type="dxa"/>
          </w:tcPr>
          <w:p w:rsidR="009D2339" w:rsidRPr="00D87406" w:rsidRDefault="009D2339" w:rsidP="00DF0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D71049" w:rsidRDefault="00D71049" w:rsidP="00B6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04-05.01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653A2" w:rsidRPr="00D71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9D2339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Кубок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быстрым шахматам                                              (5 предварительных этапов, финал)</w:t>
            </w:r>
          </w:p>
        </w:tc>
        <w:tc>
          <w:tcPr>
            <w:tcW w:w="2434" w:type="dxa"/>
          </w:tcPr>
          <w:p w:rsidR="009D2339" w:rsidRPr="00D87406" w:rsidRDefault="00DF004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B653A2" w:rsidRDefault="00D7104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.01-2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D7104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0D1DC9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блицу</w:t>
            </w:r>
          </w:p>
        </w:tc>
        <w:tc>
          <w:tcPr>
            <w:tcW w:w="2434" w:type="dxa"/>
          </w:tcPr>
          <w:p w:rsidR="009D2339" w:rsidRPr="00D87406" w:rsidRDefault="00DF004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B653A2" w:rsidRDefault="009D233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Кубок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блицу                                          (5 предварительных этапов, финал)</w:t>
            </w:r>
          </w:p>
        </w:tc>
        <w:tc>
          <w:tcPr>
            <w:tcW w:w="2434" w:type="dxa"/>
          </w:tcPr>
          <w:p w:rsidR="009D2339" w:rsidRPr="00D87406" w:rsidRDefault="00DF004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B653A2" w:rsidRDefault="009D233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.01-</w:t>
            </w:r>
            <w:r w:rsidR="00D710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классическим шахматам (четвертьфинал, полуфинал, финал)</w:t>
            </w:r>
          </w:p>
        </w:tc>
        <w:tc>
          <w:tcPr>
            <w:tcW w:w="2434" w:type="dxa"/>
          </w:tcPr>
          <w:p w:rsidR="009D2339" w:rsidRPr="00D87406" w:rsidRDefault="00DF004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B653A2" w:rsidRDefault="009D233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22.01-2</w:t>
            </w:r>
            <w:r w:rsidR="00D710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B82938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кёрлингу среди ветеранов спорта</w:t>
            </w:r>
          </w:p>
        </w:tc>
        <w:tc>
          <w:tcPr>
            <w:tcW w:w="2434" w:type="dxa"/>
          </w:tcPr>
          <w:p w:rsidR="00D71049" w:rsidRDefault="00D71049" w:rsidP="00D7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D71049" w:rsidRDefault="00D71049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7C7726" w:rsidRPr="00D87406" w:rsidRDefault="007C7726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7C7726" w:rsidRPr="00D87406" w:rsidRDefault="007C7726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B653A2" w:rsidRDefault="00D7104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:rsidR="009D2339" w:rsidRPr="00D87406" w:rsidRDefault="007474DB" w:rsidP="0074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D71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турнир 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по хоккею с шайбой среди любительских команд памяти А.А.Володина</w:t>
            </w:r>
          </w:p>
        </w:tc>
        <w:tc>
          <w:tcPr>
            <w:tcW w:w="2434" w:type="dxa"/>
          </w:tcPr>
          <w:p w:rsidR="00D71049" w:rsidRDefault="00D71049" w:rsidP="00D7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B653A2" w:rsidRDefault="009D233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1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D7104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="00D71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турнир по хоккею с шайбой среди любительских команд, памяти Г.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Бриткова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, Б. Селиванова, В. Гринина</w:t>
            </w:r>
          </w:p>
        </w:tc>
        <w:tc>
          <w:tcPr>
            <w:tcW w:w="2434" w:type="dxa"/>
          </w:tcPr>
          <w:p w:rsidR="00D71049" w:rsidRDefault="00D71049" w:rsidP="00D7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B653A2" w:rsidRDefault="009D2339" w:rsidP="00D7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8E39A3" w:rsidP="008E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Городской турнир  по гиревому спорту «Дивная гиря»</w:t>
            </w:r>
          </w:p>
        </w:tc>
        <w:tc>
          <w:tcPr>
            <w:tcW w:w="2434" w:type="dxa"/>
          </w:tcPr>
          <w:p w:rsidR="009D2339" w:rsidRPr="00D87406" w:rsidRDefault="00232BC7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816" w:type="dxa"/>
          </w:tcPr>
          <w:p w:rsidR="009D2339" w:rsidRPr="00B653A2" w:rsidRDefault="009D2339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23-24.02.202</w:t>
            </w:r>
            <w:r w:rsidR="00B65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9D2339" w:rsidRPr="00D87406" w:rsidRDefault="00AC0E41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волейболу среди мужских и женских команд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</w:tc>
        <w:tc>
          <w:tcPr>
            <w:tcW w:w="1816" w:type="dxa"/>
          </w:tcPr>
          <w:p w:rsidR="009D2339" w:rsidRPr="00B653A2" w:rsidRDefault="000A06EA" w:rsidP="00B653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02.03-13.04.2025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62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CE262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2626">
              <w:rPr>
                <w:rFonts w:ascii="Times New Roman" w:hAnsi="Times New Roman" w:cs="Times New Roman"/>
                <w:sz w:val="24"/>
                <w:szCs w:val="24"/>
              </w:rPr>
              <w:t>. Дивногорска по лыжным гонкам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816" w:type="dxa"/>
          </w:tcPr>
          <w:p w:rsidR="00DE46AA" w:rsidRPr="00CE262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29.03.2024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E46AA" w:rsidRPr="00D87406" w:rsidTr="000A06EA">
        <w:trPr>
          <w:trHeight w:val="1107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EA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г. Дивногорска по классическим шахматам среди </w:t>
            </w:r>
            <w:proofErr w:type="gramStart"/>
            <w:r w:rsidRPr="000A06E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A06EA">
              <w:rPr>
                <w:rFonts w:ascii="Times New Roman" w:hAnsi="Times New Roman" w:cs="Times New Roman"/>
                <w:sz w:val="24"/>
                <w:szCs w:val="24"/>
              </w:rPr>
              <w:t xml:space="preserve"> (2017-2015г.р., 2014-2012г.р., 2011-2008г.р.)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Е.Н.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</w:p>
        </w:tc>
        <w:tc>
          <w:tcPr>
            <w:tcW w:w="1816" w:type="dxa"/>
          </w:tcPr>
          <w:p w:rsidR="00DE46AA" w:rsidRPr="00B653A2" w:rsidRDefault="00DE46AA" w:rsidP="006715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6EA">
              <w:rPr>
                <w:rFonts w:ascii="Times New Roman" w:hAnsi="Times New Roman" w:cs="Times New Roman"/>
                <w:sz w:val="24"/>
                <w:szCs w:val="24"/>
              </w:rPr>
              <w:t>22-30.03.2024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настольному теннису среди ветеранов спорта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816" w:type="dxa"/>
          </w:tcPr>
          <w:p w:rsidR="00DE46AA" w:rsidRPr="00B653A2" w:rsidRDefault="00DE46AA" w:rsidP="006715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23.03.202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EA">
              <w:rPr>
                <w:rFonts w:ascii="Times New Roman" w:hAnsi="Times New Roman" w:cs="Times New Roman"/>
                <w:sz w:val="24"/>
                <w:szCs w:val="24"/>
              </w:rPr>
              <w:t>Городской турнир по мини-футболу “Кубок победы” приуроченный к празднованию 80-летию Дня Победы среди юношей 2016-2017г.р.</w:t>
            </w:r>
          </w:p>
        </w:tc>
        <w:tc>
          <w:tcPr>
            <w:tcW w:w="2434" w:type="dxa"/>
          </w:tcPr>
          <w:p w:rsidR="00DE46A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DE46A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Зотин</w:t>
            </w:r>
            <w:proofErr w:type="spellEnd"/>
          </w:p>
          <w:p w:rsidR="00DE46A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Скрипкин</w:t>
            </w:r>
          </w:p>
        </w:tc>
        <w:tc>
          <w:tcPr>
            <w:tcW w:w="1816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EA">
              <w:rPr>
                <w:rFonts w:ascii="Times New Roman" w:hAnsi="Times New Roman" w:cs="Times New Roman"/>
                <w:sz w:val="24"/>
                <w:szCs w:val="24"/>
              </w:rPr>
              <w:t>18-20.04.2025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3" w:type="dxa"/>
          </w:tcPr>
          <w:p w:rsidR="00DE46AA" w:rsidRPr="000A06E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EA">
              <w:rPr>
                <w:rFonts w:ascii="Times New Roman" w:hAnsi="Times New Roman" w:cs="Times New Roman"/>
                <w:sz w:val="24"/>
                <w:szCs w:val="24"/>
              </w:rPr>
              <w:t>Городской турнир по мини-футболу “Кубок победы” приуроченный к празднованию 80-летию Дня Победы среди юношей 2013-2014г.р.</w:t>
            </w:r>
          </w:p>
        </w:tc>
        <w:tc>
          <w:tcPr>
            <w:tcW w:w="2434" w:type="dxa"/>
          </w:tcPr>
          <w:p w:rsidR="00DE46A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DE46A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Зотин</w:t>
            </w:r>
            <w:proofErr w:type="spellEnd"/>
          </w:p>
          <w:p w:rsidR="00DE46AA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Скрипкин</w:t>
            </w:r>
          </w:p>
        </w:tc>
        <w:tc>
          <w:tcPr>
            <w:tcW w:w="1816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02-04.05.2025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052">
              <w:rPr>
                <w:rFonts w:ascii="Times New Roman" w:hAnsi="Times New Roman" w:cs="Times New Roman"/>
                <w:sz w:val="24"/>
                <w:szCs w:val="24"/>
              </w:rPr>
              <w:t>Городской турнир по быстрым шахматам "День Победы"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Е.Н.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</w:p>
        </w:tc>
        <w:tc>
          <w:tcPr>
            <w:tcW w:w="1816" w:type="dxa"/>
          </w:tcPr>
          <w:p w:rsidR="00DE46AA" w:rsidRPr="00B653A2" w:rsidRDefault="00DE46AA" w:rsidP="006715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ивногорска по мини-футболу среди мужских команд.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E46AA" w:rsidRPr="00B653A2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. Дивногорска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дартсу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среди ветеранов спорта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816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соревнования по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гиревому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полумарафону</w:t>
            </w:r>
            <w:proofErr w:type="spellEnd"/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816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E46AA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3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пулевой стрельбе среди ветеранов спорта</w:t>
            </w:r>
          </w:p>
        </w:tc>
        <w:tc>
          <w:tcPr>
            <w:tcW w:w="2434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816" w:type="dxa"/>
          </w:tcPr>
          <w:p w:rsidR="00DE46AA" w:rsidRPr="00D87406" w:rsidRDefault="00DE46AA" w:rsidP="00671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03" w:type="dxa"/>
          </w:tcPr>
          <w:p w:rsidR="00DE46AA" w:rsidRPr="00D87406" w:rsidRDefault="00DE46AA" w:rsidP="00671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46AA" w:rsidRPr="00D87406" w:rsidTr="0002451A">
        <w:trPr>
          <w:trHeight w:val="239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180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E46AA" w:rsidRPr="00D87406" w:rsidRDefault="00DE46AA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953" w:type="dxa"/>
            <w:gridSpan w:val="3"/>
          </w:tcPr>
          <w:p w:rsidR="00DE46AA" w:rsidRPr="00D87406" w:rsidRDefault="00DE46AA" w:rsidP="00DE4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665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CE1D25" w:rsidRPr="00D87406" w:rsidRDefault="00CE1D25"/>
    <w:tbl>
      <w:tblPr>
        <w:tblStyle w:val="a3"/>
        <w:tblW w:w="10184" w:type="dxa"/>
        <w:jc w:val="center"/>
        <w:tblInd w:w="-318" w:type="dxa"/>
        <w:tblLayout w:type="fixed"/>
        <w:tblLook w:val="04A0"/>
      </w:tblPr>
      <w:tblGrid>
        <w:gridCol w:w="567"/>
        <w:gridCol w:w="3543"/>
        <w:gridCol w:w="2348"/>
        <w:gridCol w:w="1958"/>
        <w:gridCol w:w="1768"/>
      </w:tblGrid>
      <w:tr w:rsidR="009E10B7" w:rsidRPr="00D87406" w:rsidTr="00C738D8">
        <w:trPr>
          <w:trHeight w:val="613"/>
          <w:jc w:val="center"/>
        </w:trPr>
        <w:tc>
          <w:tcPr>
            <w:tcW w:w="10184" w:type="dxa"/>
            <w:gridSpan w:val="5"/>
            <w:shd w:val="clear" w:color="auto" w:fill="FFFFFF" w:themeFill="background1"/>
          </w:tcPr>
          <w:p w:rsidR="009E10B7" w:rsidRPr="00D87406" w:rsidRDefault="009E10B7" w:rsidP="0041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Проведение тестирования выполнения нормативов испытаний (тестов) комплекса </w:t>
            </w:r>
            <w:r w:rsidR="008E39A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Готов к труду и обороне</w:t>
            </w:r>
            <w:r w:rsidR="008E39A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E10B7" w:rsidRPr="00D87406" w:rsidTr="00C738D8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E10B7" w:rsidRPr="00D87406" w:rsidRDefault="009E10B7" w:rsidP="0041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48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58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68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участников</w:t>
            </w:r>
          </w:p>
        </w:tc>
      </w:tr>
      <w:tr w:rsidR="009E10B7" w:rsidRPr="00D87406" w:rsidTr="00C738D8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E10B7" w:rsidRPr="00D87406" w:rsidRDefault="009E10B7" w:rsidP="00414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9E10B7" w:rsidRPr="00D87406" w:rsidRDefault="009E10B7" w:rsidP="00A83A4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Декада ВФСК «ГТО» среди населения </w:t>
            </w:r>
            <w:proofErr w:type="gramStart"/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Дивногорска 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ступень</w:t>
            </w:r>
          </w:p>
        </w:tc>
        <w:tc>
          <w:tcPr>
            <w:tcW w:w="2348" w:type="dxa"/>
          </w:tcPr>
          <w:p w:rsidR="00C738D8" w:rsidRPr="00D87406" w:rsidRDefault="004965F0" w:rsidP="0041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9E10B7" w:rsidRPr="00D87406" w:rsidRDefault="009E10B7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E10B7" w:rsidRPr="00D87406" w:rsidRDefault="004965F0" w:rsidP="00A83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10.02-31.05.2025</w:t>
            </w:r>
            <w:r w:rsidR="009E10B7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</w:tcPr>
          <w:p w:rsidR="009E10B7" w:rsidRPr="00D87406" w:rsidRDefault="00277E2B" w:rsidP="00F43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653A2" w:rsidRPr="00D87406" w:rsidTr="00C738D8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B653A2" w:rsidRPr="00D87406" w:rsidRDefault="00F43B92" w:rsidP="00414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B653A2" w:rsidRPr="00D87406" w:rsidRDefault="00B653A2" w:rsidP="00941EE4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Декада ВФСК «ГТО» среди населения </w:t>
            </w:r>
            <w:proofErr w:type="gramStart"/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Дивногорска 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ступень</w:t>
            </w:r>
          </w:p>
        </w:tc>
        <w:tc>
          <w:tcPr>
            <w:tcW w:w="2348" w:type="dxa"/>
          </w:tcPr>
          <w:p w:rsidR="00B653A2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B653A2" w:rsidRPr="00D87406" w:rsidRDefault="00B653A2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B653A2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22.09-20.12.2025</w:t>
            </w:r>
            <w:r w:rsidR="00B653A2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</w:tcPr>
          <w:p w:rsidR="00B653A2" w:rsidRPr="00D87406" w:rsidRDefault="00B653A2" w:rsidP="00F43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653A2" w:rsidRPr="00D87406" w:rsidTr="0002451A">
        <w:trPr>
          <w:jc w:val="center"/>
        </w:trPr>
        <w:tc>
          <w:tcPr>
            <w:tcW w:w="567" w:type="dxa"/>
          </w:tcPr>
          <w:p w:rsidR="00B653A2" w:rsidRPr="00D87406" w:rsidRDefault="00B653A2" w:rsidP="005D132A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653A2" w:rsidRPr="00D87406" w:rsidRDefault="00B653A2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074" w:type="dxa"/>
            <w:gridSpan w:val="3"/>
          </w:tcPr>
          <w:p w:rsidR="00B653A2" w:rsidRPr="00D87406" w:rsidRDefault="00F43B92" w:rsidP="00F43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5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B653A2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  <w:r w:rsidR="00B653A2" w:rsidRPr="00D874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653A2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B653A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562C61" w:rsidRPr="00D87406" w:rsidRDefault="00562C61"/>
    <w:tbl>
      <w:tblPr>
        <w:tblStyle w:val="a3"/>
        <w:tblW w:w="10530" w:type="dxa"/>
        <w:jc w:val="center"/>
        <w:tblInd w:w="-289" w:type="dxa"/>
        <w:tblLook w:val="04A0"/>
      </w:tblPr>
      <w:tblGrid>
        <w:gridCol w:w="569"/>
        <w:gridCol w:w="3495"/>
        <w:gridCol w:w="2311"/>
        <w:gridCol w:w="1976"/>
        <w:gridCol w:w="2179"/>
      </w:tblGrid>
      <w:tr w:rsidR="00666BFA" w:rsidRPr="00D87406" w:rsidTr="00C738D8">
        <w:trPr>
          <w:jc w:val="center"/>
        </w:trPr>
        <w:tc>
          <w:tcPr>
            <w:tcW w:w="10530" w:type="dxa"/>
            <w:gridSpan w:val="5"/>
          </w:tcPr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проведение физкультурных и спортивных мероприятий в рамках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Всероссийского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физкультурно-спортивного комплекса «Готов к труду и обороне»</w:t>
            </w:r>
          </w:p>
        </w:tc>
      </w:tr>
      <w:tr w:rsidR="00666BFA" w:rsidRPr="00D87406" w:rsidTr="00C738D8">
        <w:trPr>
          <w:jc w:val="center"/>
        </w:trPr>
        <w:tc>
          <w:tcPr>
            <w:tcW w:w="569" w:type="dxa"/>
          </w:tcPr>
          <w:p w:rsidR="00666BFA" w:rsidRPr="00D87406" w:rsidRDefault="00666BFA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5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1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76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2179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4965F0" w:rsidRPr="00D87406" w:rsidTr="00C738D8">
        <w:trPr>
          <w:jc w:val="center"/>
        </w:trPr>
        <w:tc>
          <w:tcPr>
            <w:tcW w:w="569" w:type="dxa"/>
          </w:tcPr>
          <w:p w:rsidR="004965F0" w:rsidRPr="00D87406" w:rsidRDefault="004965F0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5" w:type="dxa"/>
          </w:tcPr>
          <w:p w:rsidR="004965F0" w:rsidRPr="00D87406" w:rsidRDefault="004965F0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зимнего фестиваля ВФСК ГТО (III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XI ступени)</w:t>
            </w:r>
          </w:p>
        </w:tc>
        <w:tc>
          <w:tcPr>
            <w:tcW w:w="2311" w:type="dxa"/>
          </w:tcPr>
          <w:p w:rsidR="004965F0" w:rsidRPr="00D87406" w:rsidRDefault="004965F0" w:rsidP="0049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4965F0" w:rsidRPr="00D87406" w:rsidRDefault="004965F0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4965F0" w:rsidRPr="00D87406" w:rsidRDefault="004965F0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9" w:type="dxa"/>
          </w:tcPr>
          <w:p w:rsidR="004965F0" w:rsidRPr="00D87406" w:rsidRDefault="00916F54" w:rsidP="007D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01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65F0" w:rsidRPr="00D87406" w:rsidTr="00C738D8">
        <w:trPr>
          <w:jc w:val="center"/>
        </w:trPr>
        <w:tc>
          <w:tcPr>
            <w:tcW w:w="569" w:type="dxa"/>
          </w:tcPr>
          <w:p w:rsidR="004965F0" w:rsidRPr="00D87406" w:rsidRDefault="004965F0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</w:tcPr>
          <w:p w:rsidR="004965F0" w:rsidRPr="00D87406" w:rsidRDefault="004965F0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Муниципальный этап  ВФСК ГТО среди семейных команд</w:t>
            </w:r>
          </w:p>
        </w:tc>
        <w:tc>
          <w:tcPr>
            <w:tcW w:w="2311" w:type="dxa"/>
          </w:tcPr>
          <w:p w:rsidR="004965F0" w:rsidRPr="00D87406" w:rsidRDefault="004965F0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1976" w:type="dxa"/>
          </w:tcPr>
          <w:p w:rsidR="004965F0" w:rsidRPr="00D87406" w:rsidRDefault="00B632D1" w:rsidP="007D4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4965F0" w:rsidRPr="00D8740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96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9" w:type="dxa"/>
          </w:tcPr>
          <w:p w:rsidR="004965F0" w:rsidRPr="00D87406" w:rsidRDefault="004965F0" w:rsidP="007D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965F0" w:rsidRPr="00D87406" w:rsidTr="00C738D8">
        <w:trPr>
          <w:jc w:val="center"/>
        </w:trPr>
        <w:tc>
          <w:tcPr>
            <w:tcW w:w="569" w:type="dxa"/>
          </w:tcPr>
          <w:p w:rsidR="004965F0" w:rsidRPr="00D87406" w:rsidRDefault="004965F0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95" w:type="dxa"/>
          </w:tcPr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Фестиваль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Мой первый шаг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ВФСК ГТО (I ступень)</w:t>
            </w:r>
          </w:p>
        </w:tc>
        <w:tc>
          <w:tcPr>
            <w:tcW w:w="2311" w:type="dxa"/>
          </w:tcPr>
          <w:p w:rsidR="00B632D1" w:rsidRPr="00D87406" w:rsidRDefault="00B632D1" w:rsidP="00B63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4965F0" w:rsidRPr="00D87406" w:rsidRDefault="00B632D1" w:rsidP="00B6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  <w:r w:rsidR="004965F0" w:rsidRPr="00D8740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496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9" w:type="dxa"/>
          </w:tcPr>
          <w:p w:rsidR="004965F0" w:rsidRPr="00D87406" w:rsidRDefault="004965F0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65F0" w:rsidRPr="00D87406" w:rsidTr="00C738D8">
        <w:trPr>
          <w:jc w:val="center"/>
        </w:trPr>
        <w:tc>
          <w:tcPr>
            <w:tcW w:w="569" w:type="dxa"/>
          </w:tcPr>
          <w:p w:rsidR="004965F0" w:rsidRPr="00D87406" w:rsidRDefault="004965F0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95" w:type="dxa"/>
          </w:tcPr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 летнего фестиваля ВФСК ГТО (III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 xml:space="preserve"> VIII ступени)</w:t>
            </w:r>
          </w:p>
        </w:tc>
        <w:tc>
          <w:tcPr>
            <w:tcW w:w="2311" w:type="dxa"/>
          </w:tcPr>
          <w:p w:rsidR="00B632D1" w:rsidRPr="00D87406" w:rsidRDefault="00B632D1" w:rsidP="00B63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4965F0" w:rsidRPr="00D87406" w:rsidRDefault="00B632D1" w:rsidP="00B6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  <w:r w:rsidR="004965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4965F0" w:rsidRPr="00D8740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96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9" w:type="dxa"/>
          </w:tcPr>
          <w:p w:rsidR="004965F0" w:rsidRPr="00D87406" w:rsidRDefault="00D20166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65F0" w:rsidRPr="00D87406" w:rsidTr="00C738D8">
        <w:trPr>
          <w:jc w:val="center"/>
        </w:trPr>
        <w:tc>
          <w:tcPr>
            <w:tcW w:w="569" w:type="dxa"/>
          </w:tcPr>
          <w:p w:rsidR="004965F0" w:rsidRPr="00D87406" w:rsidRDefault="004965F0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95" w:type="dxa"/>
          </w:tcPr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студенческий Фестиваль «К труду и обороне будь готов» ВФСК «ГТО» </w:t>
            </w:r>
          </w:p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возрастные ступени)</w:t>
            </w:r>
          </w:p>
        </w:tc>
        <w:tc>
          <w:tcPr>
            <w:tcW w:w="2311" w:type="dxa"/>
          </w:tcPr>
          <w:p w:rsidR="00B632D1" w:rsidRPr="00D87406" w:rsidRDefault="00B632D1" w:rsidP="00B63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  <w:p w:rsidR="004965F0" w:rsidRPr="00D87406" w:rsidRDefault="004965F0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4965F0" w:rsidRPr="00D87406" w:rsidRDefault="00B632D1" w:rsidP="00B6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4965F0" w:rsidRPr="00D87406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496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9" w:type="dxa"/>
          </w:tcPr>
          <w:p w:rsidR="004965F0" w:rsidRPr="00D87406" w:rsidRDefault="004965F0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965F0" w:rsidRPr="00D87406" w:rsidTr="0002451A">
        <w:trPr>
          <w:jc w:val="center"/>
        </w:trPr>
        <w:tc>
          <w:tcPr>
            <w:tcW w:w="569" w:type="dxa"/>
          </w:tcPr>
          <w:p w:rsidR="004965F0" w:rsidRPr="00D87406" w:rsidRDefault="004965F0" w:rsidP="003F63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95" w:type="dxa"/>
          </w:tcPr>
          <w:p w:rsidR="004965F0" w:rsidRPr="00D87406" w:rsidRDefault="004965F0" w:rsidP="00397D6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466" w:type="dxa"/>
            <w:gridSpan w:val="3"/>
          </w:tcPr>
          <w:p w:rsidR="004965F0" w:rsidRPr="00D87406" w:rsidRDefault="00916F54" w:rsidP="00916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65F0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4965F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4965F0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="004965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965F0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3F633B" w:rsidRDefault="003F633B"/>
    <w:tbl>
      <w:tblPr>
        <w:tblStyle w:val="a3"/>
        <w:tblW w:w="10676" w:type="dxa"/>
        <w:jc w:val="center"/>
        <w:tblInd w:w="-318" w:type="dxa"/>
        <w:tblLayout w:type="fixed"/>
        <w:tblLook w:val="04A0"/>
      </w:tblPr>
      <w:tblGrid>
        <w:gridCol w:w="568"/>
        <w:gridCol w:w="3573"/>
        <w:gridCol w:w="2466"/>
        <w:gridCol w:w="2126"/>
        <w:gridCol w:w="1943"/>
      </w:tblGrid>
      <w:tr w:rsidR="00D8153E" w:rsidRPr="00D87406" w:rsidTr="00397D61">
        <w:trPr>
          <w:jc w:val="center"/>
        </w:trPr>
        <w:tc>
          <w:tcPr>
            <w:tcW w:w="10676" w:type="dxa"/>
            <w:gridSpan w:val="5"/>
          </w:tcPr>
          <w:p w:rsidR="00D8153E" w:rsidRPr="00D87406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D8153E" w:rsidRPr="00D87406" w:rsidTr="00397D61">
        <w:trPr>
          <w:jc w:val="center"/>
        </w:trPr>
        <w:tc>
          <w:tcPr>
            <w:tcW w:w="568" w:type="dxa"/>
          </w:tcPr>
          <w:p w:rsidR="00D8153E" w:rsidRPr="00D87406" w:rsidRDefault="00D8153E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3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66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943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</w:tr>
      <w:tr w:rsidR="00342C65" w:rsidRPr="00D87406" w:rsidTr="00397D61">
        <w:trPr>
          <w:jc w:val="center"/>
        </w:trPr>
        <w:tc>
          <w:tcPr>
            <w:tcW w:w="568" w:type="dxa"/>
          </w:tcPr>
          <w:p w:rsidR="00342C65" w:rsidRPr="00D87406" w:rsidRDefault="00342C65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3" w:type="dxa"/>
          </w:tcPr>
          <w:p w:rsidR="00342C65" w:rsidRPr="00D87406" w:rsidRDefault="004C0451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Первенства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Красноярска по хоккею с шайбой среди любительских команд на открытых ледовых  площадках</w:t>
            </w:r>
          </w:p>
        </w:tc>
        <w:tc>
          <w:tcPr>
            <w:tcW w:w="2466" w:type="dxa"/>
          </w:tcPr>
          <w:p w:rsidR="00342C65" w:rsidRPr="00D87406" w:rsidRDefault="00DD3404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2126" w:type="dxa"/>
          </w:tcPr>
          <w:p w:rsidR="00342C65" w:rsidRPr="00D87406" w:rsidRDefault="00B632D1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3404" w:rsidRPr="00D87406">
              <w:rPr>
                <w:rFonts w:ascii="Times New Roman" w:hAnsi="Times New Roman" w:cs="Times New Roman"/>
                <w:sz w:val="24"/>
                <w:szCs w:val="24"/>
              </w:rPr>
              <w:t>нварь-март</w:t>
            </w:r>
          </w:p>
        </w:tc>
        <w:tc>
          <w:tcPr>
            <w:tcW w:w="1943" w:type="dxa"/>
          </w:tcPr>
          <w:p w:rsidR="00342C65" w:rsidRPr="00D87406" w:rsidRDefault="00D20166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1EE4" w:rsidRPr="00D87406" w:rsidTr="00397D61">
        <w:trPr>
          <w:jc w:val="center"/>
        </w:trPr>
        <w:tc>
          <w:tcPr>
            <w:tcW w:w="568" w:type="dxa"/>
          </w:tcPr>
          <w:p w:rsidR="00941EE4" w:rsidRPr="00D87406" w:rsidRDefault="00941EE4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3" w:type="dxa"/>
          </w:tcPr>
          <w:p w:rsidR="00941EE4" w:rsidRPr="00D87406" w:rsidRDefault="00941EE4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Региональный этап Фестиваля Всероссийского физкультурно-спортивного комплекса «Готов к труду и обороне» (ГТО) среди трудовых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41EE4" w:rsidRPr="00D87406" w:rsidRDefault="00D20166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2126" w:type="dxa"/>
          </w:tcPr>
          <w:p w:rsidR="00941EE4" w:rsidRPr="00D87406" w:rsidRDefault="00B632D1" w:rsidP="00941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43" w:type="dxa"/>
          </w:tcPr>
          <w:p w:rsidR="00941EE4" w:rsidRPr="00D87406" w:rsidRDefault="00941EE4" w:rsidP="0094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604BF" w:rsidRPr="00D87406" w:rsidTr="00397D61">
        <w:trPr>
          <w:jc w:val="center"/>
        </w:trPr>
        <w:tc>
          <w:tcPr>
            <w:tcW w:w="568" w:type="dxa"/>
          </w:tcPr>
          <w:p w:rsidR="002604BF" w:rsidRDefault="002604BF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</w:tcPr>
          <w:p w:rsidR="002604BF" w:rsidRPr="00D87406" w:rsidRDefault="002604BF" w:rsidP="00260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этап Фестиваля Всероссийского физкультурно-спортивного комплекса «Готов к труду и обороне» (ГТО)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«Игры ГТО».</w:t>
            </w:r>
          </w:p>
        </w:tc>
        <w:tc>
          <w:tcPr>
            <w:tcW w:w="2466" w:type="dxa"/>
          </w:tcPr>
          <w:p w:rsidR="002604BF" w:rsidRPr="00D87406" w:rsidRDefault="00D20166" w:rsidP="006C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2126" w:type="dxa"/>
          </w:tcPr>
          <w:p w:rsidR="002604BF" w:rsidRPr="00D87406" w:rsidRDefault="002604BF" w:rsidP="006C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43" w:type="dxa"/>
          </w:tcPr>
          <w:p w:rsidR="002604BF" w:rsidRPr="00D87406" w:rsidRDefault="002604BF" w:rsidP="006C4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04BF" w:rsidRPr="00D87406" w:rsidTr="00397D61">
        <w:trPr>
          <w:jc w:val="center"/>
        </w:trPr>
        <w:tc>
          <w:tcPr>
            <w:tcW w:w="568" w:type="dxa"/>
          </w:tcPr>
          <w:p w:rsidR="002604BF" w:rsidRDefault="002604BF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3" w:type="dxa"/>
          </w:tcPr>
          <w:p w:rsidR="002604BF" w:rsidRPr="00D87406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 xml:space="preserve">Летний фестиваль Всероссийского физкультурно-спортивного комплекса "Готов к труду и обороне" (ГТО) среди обучающихся образовательных организаций Красноярского </w:t>
            </w:r>
            <w:r w:rsidRPr="006C0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 (III и IV ступени)</w:t>
            </w:r>
          </w:p>
        </w:tc>
        <w:tc>
          <w:tcPr>
            <w:tcW w:w="2466" w:type="dxa"/>
          </w:tcPr>
          <w:p w:rsidR="002604BF" w:rsidRPr="00D87406" w:rsidRDefault="00D20166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2126" w:type="dxa"/>
          </w:tcPr>
          <w:p w:rsidR="002604BF" w:rsidRPr="00D87406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43" w:type="dxa"/>
          </w:tcPr>
          <w:p w:rsidR="002604BF" w:rsidRPr="00D87406" w:rsidRDefault="002604BF" w:rsidP="008E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4BF" w:rsidRPr="00D87406" w:rsidTr="00397D61">
        <w:trPr>
          <w:jc w:val="center"/>
        </w:trPr>
        <w:tc>
          <w:tcPr>
            <w:tcW w:w="568" w:type="dxa"/>
          </w:tcPr>
          <w:p w:rsidR="002604BF" w:rsidRPr="00D87406" w:rsidRDefault="002604BF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73" w:type="dxa"/>
          </w:tcPr>
          <w:p w:rsidR="002604BF" w:rsidRPr="006C041A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>Фестиваль Всероссийского физкультурно-спортивного комплекса «Готов к труду и обороне» среди семейных команд</w:t>
            </w:r>
          </w:p>
        </w:tc>
        <w:tc>
          <w:tcPr>
            <w:tcW w:w="2466" w:type="dxa"/>
          </w:tcPr>
          <w:p w:rsidR="002604BF" w:rsidRPr="00D87406" w:rsidRDefault="00D20166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Однокурцева</w:t>
            </w:r>
            <w:proofErr w:type="spellEnd"/>
          </w:p>
        </w:tc>
        <w:tc>
          <w:tcPr>
            <w:tcW w:w="2126" w:type="dxa"/>
          </w:tcPr>
          <w:p w:rsidR="002604BF" w:rsidRPr="00D87406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43" w:type="dxa"/>
          </w:tcPr>
          <w:p w:rsidR="002604BF" w:rsidRPr="00D87406" w:rsidRDefault="002604BF" w:rsidP="008E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4BF" w:rsidRPr="00D87406" w:rsidTr="00397D61">
        <w:trPr>
          <w:jc w:val="center"/>
        </w:trPr>
        <w:tc>
          <w:tcPr>
            <w:tcW w:w="568" w:type="dxa"/>
          </w:tcPr>
          <w:p w:rsidR="002604BF" w:rsidRPr="00D87406" w:rsidRDefault="002604BF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73" w:type="dxa"/>
          </w:tcPr>
          <w:p w:rsidR="002604BF" w:rsidRPr="00D87406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D1">
              <w:rPr>
                <w:rFonts w:ascii="Times New Roman" w:hAnsi="Times New Roman" w:cs="Times New Roman"/>
                <w:sz w:val="24"/>
                <w:szCs w:val="24"/>
              </w:rPr>
              <w:t>IX летняя спартакиада ветеранов спорта Красноярского края</w:t>
            </w:r>
          </w:p>
        </w:tc>
        <w:tc>
          <w:tcPr>
            <w:tcW w:w="2466" w:type="dxa"/>
          </w:tcPr>
          <w:p w:rsidR="002604BF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2126" w:type="dxa"/>
          </w:tcPr>
          <w:p w:rsidR="002604BF" w:rsidRDefault="002604BF" w:rsidP="008E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943" w:type="dxa"/>
          </w:tcPr>
          <w:p w:rsidR="002604BF" w:rsidRPr="00D87406" w:rsidRDefault="00D20166" w:rsidP="008E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604BF" w:rsidRPr="00D87406" w:rsidTr="00397D61">
        <w:trPr>
          <w:jc w:val="center"/>
        </w:trPr>
        <w:tc>
          <w:tcPr>
            <w:tcW w:w="568" w:type="dxa"/>
          </w:tcPr>
          <w:p w:rsidR="002604BF" w:rsidRPr="00D87406" w:rsidRDefault="002604BF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</w:tcPr>
          <w:p w:rsidR="002604BF" w:rsidRPr="00D87406" w:rsidRDefault="002604B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2604BF" w:rsidRPr="00D87406" w:rsidRDefault="002604B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604BF" w:rsidRPr="00D87406" w:rsidRDefault="002604B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2604BF" w:rsidRPr="00D87406" w:rsidRDefault="002604B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BF" w:rsidRPr="00D87406" w:rsidTr="00397D61">
        <w:trPr>
          <w:trHeight w:val="350"/>
          <w:jc w:val="center"/>
        </w:trPr>
        <w:tc>
          <w:tcPr>
            <w:tcW w:w="6607" w:type="dxa"/>
            <w:gridSpan w:val="3"/>
          </w:tcPr>
          <w:p w:rsidR="002604BF" w:rsidRPr="00D87406" w:rsidRDefault="002604BF" w:rsidP="00D81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69" w:type="dxa"/>
            <w:gridSpan w:val="2"/>
          </w:tcPr>
          <w:p w:rsidR="002604BF" w:rsidRPr="00D87406" w:rsidRDefault="00916F54" w:rsidP="00916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604BF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2604BF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604BF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77 </w:t>
            </w:r>
            <w:r w:rsidR="002604BF">
              <w:rPr>
                <w:rFonts w:ascii="Times New Roman" w:hAnsi="Times New Roman" w:cs="Times New Roman"/>
                <w:b/>
                <w:sz w:val="24"/>
                <w:szCs w:val="24"/>
              </w:rPr>
              <w:t>спортсмен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A50392" w:rsidRDefault="00A50392"/>
    <w:tbl>
      <w:tblPr>
        <w:tblStyle w:val="a3"/>
        <w:tblW w:w="10063" w:type="dxa"/>
        <w:jc w:val="center"/>
        <w:tblInd w:w="-318" w:type="dxa"/>
        <w:tblLayout w:type="fixed"/>
        <w:tblLook w:val="04A0"/>
      </w:tblPr>
      <w:tblGrid>
        <w:gridCol w:w="567"/>
        <w:gridCol w:w="3543"/>
        <w:gridCol w:w="2434"/>
        <w:gridCol w:w="1816"/>
        <w:gridCol w:w="1703"/>
      </w:tblGrid>
      <w:tr w:rsidR="00DE46AA" w:rsidRPr="00D87406" w:rsidTr="00EE4D40">
        <w:trPr>
          <w:trHeight w:val="408"/>
          <w:jc w:val="center"/>
        </w:trPr>
        <w:tc>
          <w:tcPr>
            <w:tcW w:w="10063" w:type="dxa"/>
            <w:gridSpan w:val="5"/>
            <w:shd w:val="clear" w:color="auto" w:fill="FFFFFF" w:themeFill="background1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46A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</w:p>
        </w:tc>
      </w:tr>
      <w:tr w:rsidR="00DE46AA" w:rsidRPr="00D87406" w:rsidTr="00EE4D40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EE4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34" w:type="dxa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16" w:type="dxa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3" w:type="dxa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DE46AA" w:rsidRPr="00D87406" w:rsidTr="00EE4D40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E46AA" w:rsidRPr="00D87406" w:rsidRDefault="00DE46AA" w:rsidP="00EE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 по лыжным гонкам на призы ЗМС России А.В.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Сидько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среди юношей и девушек (201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г.р.)</w:t>
            </w:r>
          </w:p>
        </w:tc>
        <w:tc>
          <w:tcPr>
            <w:tcW w:w="2434" w:type="dxa"/>
          </w:tcPr>
          <w:p w:rsidR="00DE46AA" w:rsidRPr="00D87406" w:rsidRDefault="00DE46AA" w:rsidP="00EE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DE46AA" w:rsidRPr="00D87406" w:rsidRDefault="00DE46AA" w:rsidP="00EE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DE46AA" w:rsidRPr="00D87406" w:rsidRDefault="00DE46AA" w:rsidP="00EE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Сидько</w:t>
            </w:r>
            <w:proofErr w:type="spellEnd"/>
          </w:p>
          <w:p w:rsidR="00DE46AA" w:rsidRPr="00D87406" w:rsidRDefault="00DE46AA" w:rsidP="00EE4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E46AA" w:rsidRPr="00B653A2" w:rsidRDefault="00DE46AA" w:rsidP="00EE4D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3" w:type="dxa"/>
          </w:tcPr>
          <w:p w:rsidR="00DE46AA" w:rsidRPr="00D87406" w:rsidRDefault="00E03749" w:rsidP="00EE4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DE46AA" w:rsidRPr="00D87406" w:rsidTr="00EE4D40">
        <w:trPr>
          <w:trHeight w:val="239"/>
          <w:jc w:val="center"/>
        </w:trPr>
        <w:tc>
          <w:tcPr>
            <w:tcW w:w="567" w:type="dxa"/>
            <w:shd w:val="clear" w:color="auto" w:fill="FFFFFF" w:themeFill="background1"/>
          </w:tcPr>
          <w:p w:rsidR="00DE46AA" w:rsidRPr="00D87406" w:rsidRDefault="00DE46AA" w:rsidP="00EE4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E46AA" w:rsidRPr="00D87406" w:rsidRDefault="00DE46AA" w:rsidP="00EE4D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953" w:type="dxa"/>
            <w:gridSpan w:val="3"/>
          </w:tcPr>
          <w:p w:rsidR="00DE46AA" w:rsidRPr="00D87406" w:rsidRDefault="00DE46AA" w:rsidP="00DE4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DE46AA" w:rsidRDefault="00DE46AA"/>
    <w:p w:rsidR="00DE46AA" w:rsidRPr="00D87406" w:rsidRDefault="00DE46AA"/>
    <w:tbl>
      <w:tblPr>
        <w:tblStyle w:val="a3"/>
        <w:tblW w:w="10491" w:type="dxa"/>
        <w:tblInd w:w="-318" w:type="dxa"/>
        <w:tblLook w:val="04A0"/>
      </w:tblPr>
      <w:tblGrid>
        <w:gridCol w:w="2978"/>
        <w:gridCol w:w="1417"/>
        <w:gridCol w:w="1560"/>
        <w:gridCol w:w="1417"/>
        <w:gridCol w:w="3119"/>
      </w:tblGrid>
      <w:tr w:rsidR="00CB0BD5" w:rsidRPr="00D20166" w:rsidTr="007409D4">
        <w:tc>
          <w:tcPr>
            <w:tcW w:w="10491" w:type="dxa"/>
            <w:gridSpan w:val="5"/>
          </w:tcPr>
          <w:p w:rsidR="007409D4" w:rsidRPr="00D20166" w:rsidRDefault="00CB0BD5" w:rsidP="00CB0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Обеспечение доступа к объектам спорта </w:t>
            </w:r>
          </w:p>
          <w:p w:rsidR="00CB0BD5" w:rsidRPr="00D20166" w:rsidRDefault="00A05B78" w:rsidP="00CB0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1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(хоккейная коробка, ул. Т</w:t>
            </w:r>
            <w:r w:rsidR="004B6557" w:rsidRPr="00D201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D201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атральная, 14)</w:t>
            </w:r>
          </w:p>
        </w:tc>
      </w:tr>
      <w:tr w:rsidR="00D36E53" w:rsidRPr="00D20166" w:rsidTr="007409D4">
        <w:tc>
          <w:tcPr>
            <w:tcW w:w="2978" w:type="dxa"/>
            <w:vAlign w:val="bottom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096" w:type="dxa"/>
            <w:gridSpan w:val="3"/>
            <w:vAlign w:val="center"/>
          </w:tcPr>
          <w:p w:rsidR="00D36E53" w:rsidRPr="00D2016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E53" w:rsidRPr="00D20166" w:rsidTr="007409D4">
        <w:tc>
          <w:tcPr>
            <w:tcW w:w="2978" w:type="dxa"/>
            <w:vAlign w:val="bottom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1417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gridSpan w:val="3"/>
            <w:vAlign w:val="center"/>
          </w:tcPr>
          <w:p w:rsidR="00D36E53" w:rsidRPr="00D2016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BD5" w:rsidRPr="00D20166" w:rsidTr="007409D4">
        <w:tc>
          <w:tcPr>
            <w:tcW w:w="10491" w:type="dxa"/>
            <w:gridSpan w:val="5"/>
          </w:tcPr>
          <w:p w:rsidR="00CB0BD5" w:rsidRPr="00D20166" w:rsidRDefault="00CB0BD5" w:rsidP="00A50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1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</w:tr>
      <w:tr w:rsidR="00D36E53" w:rsidRPr="00D20166" w:rsidTr="007409D4">
        <w:tc>
          <w:tcPr>
            <w:tcW w:w="2978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1417" w:type="dxa"/>
          </w:tcPr>
          <w:p w:rsidR="00D36E53" w:rsidRPr="00D2016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6E53" w:rsidRPr="00D2016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53" w:rsidRPr="00D87406" w:rsidTr="007409D4">
        <w:tc>
          <w:tcPr>
            <w:tcW w:w="2978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417" w:type="dxa"/>
            <w:vAlign w:val="center"/>
          </w:tcPr>
          <w:p w:rsidR="00D36E53" w:rsidRPr="00D2016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gridSpan w:val="3"/>
            <w:vAlign w:val="center"/>
          </w:tcPr>
          <w:p w:rsidR="00D36E53" w:rsidRPr="00D87406" w:rsidRDefault="00F12787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4752</w:t>
            </w:r>
          </w:p>
        </w:tc>
      </w:tr>
    </w:tbl>
    <w:p w:rsidR="002069E4" w:rsidRDefault="002069E4">
      <w:pPr>
        <w:rPr>
          <w:sz w:val="24"/>
          <w:szCs w:val="24"/>
        </w:rPr>
      </w:pPr>
    </w:p>
    <w:p w:rsidR="00941EE4" w:rsidRP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Обеспечение доступа к объектам спорта:</w:t>
      </w:r>
    </w:p>
    <w:p w:rsidR="00941EE4" w:rsidRP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Центральная хоккейная коробка</w:t>
      </w:r>
    </w:p>
    <w:p w:rsidR="00941EE4" w:rsidRP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- гимназия №10 имени А.Е. Бочкина</w:t>
      </w:r>
    </w:p>
    <w:p w:rsidR="00941EE4" w:rsidRP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- СОШ №5</w:t>
      </w:r>
    </w:p>
    <w:p w:rsidR="00941EE4" w:rsidRP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Футбольный манеж:</w:t>
      </w:r>
    </w:p>
    <w:p w:rsidR="00941EE4" w:rsidRP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- Школа №2 им.Ю.А. Гагарина</w:t>
      </w:r>
    </w:p>
    <w:p w:rsidR="00941EE4" w:rsidRDefault="00941EE4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E4">
        <w:rPr>
          <w:rFonts w:ascii="Times New Roman" w:hAnsi="Times New Roman" w:cs="Times New Roman"/>
          <w:sz w:val="24"/>
          <w:szCs w:val="24"/>
        </w:rPr>
        <w:t>- СОШ №4</w:t>
      </w:r>
    </w:p>
    <w:p w:rsidR="00F43B92" w:rsidRPr="00941EE4" w:rsidRDefault="00F43B92" w:rsidP="0094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КГАУ РЦСП</w:t>
      </w:r>
    </w:p>
    <w:p w:rsidR="00941EE4" w:rsidRDefault="00941EE4" w:rsidP="00941EE4">
      <w:pPr>
        <w:spacing w:after="0"/>
        <w:rPr>
          <w:sz w:val="24"/>
          <w:szCs w:val="24"/>
        </w:rPr>
      </w:pPr>
    </w:p>
    <w:p w:rsidR="005A30B8" w:rsidRPr="005A30B8" w:rsidRDefault="00F43B92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Занятия ФСК:</w:t>
      </w: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427868" w:rsidTr="00427868">
        <w:tc>
          <w:tcPr>
            <w:tcW w:w="4927" w:type="dxa"/>
          </w:tcPr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работы: понедельник-пятница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0B8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дней: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15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21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  <w:p w:rsidR="000F11E0" w:rsidRDefault="000F11E0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220</w:t>
            </w:r>
          </w:p>
        </w:tc>
        <w:tc>
          <w:tcPr>
            <w:tcW w:w="4927" w:type="dxa"/>
          </w:tcPr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работы: вторник-суббота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0B8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дней: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14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  <w:p w:rsidR="00427868" w:rsidRDefault="00427868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8A23CE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0F11E0" w:rsidRDefault="000F11E0" w:rsidP="0042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218</w:t>
            </w:r>
          </w:p>
        </w:tc>
      </w:tr>
    </w:tbl>
    <w:p w:rsidR="005A30B8" w:rsidRDefault="005A30B8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84" w:rsidRPr="005A30B8" w:rsidRDefault="00B07B84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A30B8">
        <w:rPr>
          <w:rFonts w:ascii="Times New Roman" w:hAnsi="Times New Roman" w:cs="Times New Roman"/>
          <w:sz w:val="24"/>
          <w:szCs w:val="24"/>
        </w:rPr>
        <w:t>Зантур</w:t>
      </w:r>
      <w:proofErr w:type="spellEnd"/>
      <w:r w:rsidR="005A30B8">
        <w:rPr>
          <w:rFonts w:ascii="Times New Roman" w:hAnsi="Times New Roman" w:cs="Times New Roman"/>
          <w:sz w:val="24"/>
          <w:szCs w:val="24"/>
        </w:rPr>
        <w:t xml:space="preserve"> - 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Pr="005A30B8">
        <w:rPr>
          <w:rFonts w:ascii="Times New Roman" w:hAnsi="Times New Roman" w:cs="Times New Roman"/>
          <w:sz w:val="24"/>
          <w:szCs w:val="24"/>
        </w:rPr>
        <w:t>)</w:t>
      </w:r>
    </w:p>
    <w:p w:rsidR="00F12787" w:rsidRPr="005A30B8" w:rsidRDefault="00B07B84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Факел</w:t>
      </w:r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="00F12787"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="00F12787"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="00F12787" w:rsidRPr="005A30B8">
        <w:rPr>
          <w:rFonts w:ascii="Times New Roman" w:hAnsi="Times New Roman" w:cs="Times New Roman"/>
          <w:sz w:val="24"/>
          <w:szCs w:val="24"/>
        </w:rPr>
        <w:t>)</w:t>
      </w:r>
    </w:p>
    <w:p w:rsidR="00F12787" w:rsidRPr="005A30B8" w:rsidRDefault="00B07B84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Радуга</w:t>
      </w:r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="00F12787"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="00F12787"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="00F12787" w:rsidRPr="005A30B8">
        <w:rPr>
          <w:rFonts w:ascii="Times New Roman" w:hAnsi="Times New Roman" w:cs="Times New Roman"/>
          <w:sz w:val="24"/>
          <w:szCs w:val="24"/>
        </w:rPr>
        <w:t>)</w:t>
      </w:r>
    </w:p>
    <w:p w:rsidR="00F12787" w:rsidRPr="005A30B8" w:rsidRDefault="00B07B84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30B8">
        <w:rPr>
          <w:rFonts w:ascii="Times New Roman" w:hAnsi="Times New Roman" w:cs="Times New Roman"/>
          <w:sz w:val="24"/>
          <w:szCs w:val="24"/>
        </w:rPr>
        <w:t>Молодежный</w:t>
      </w:r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="00221B4E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="00F12787"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="00F12787"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="00F12787" w:rsidRPr="005A30B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12787" w:rsidRPr="005A30B8" w:rsidRDefault="00427868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Дивногорец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="00F12787"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="00F12787"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="00F12787" w:rsidRPr="005A30B8">
        <w:rPr>
          <w:rFonts w:ascii="Times New Roman" w:hAnsi="Times New Roman" w:cs="Times New Roman"/>
          <w:sz w:val="24"/>
          <w:szCs w:val="24"/>
        </w:rPr>
        <w:t>)</w:t>
      </w:r>
    </w:p>
    <w:p w:rsidR="00F12787" w:rsidRPr="005A30B8" w:rsidRDefault="00B632D1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</w:t>
      </w:r>
      <w:r w:rsidR="00427868">
        <w:rPr>
          <w:rFonts w:ascii="Times New Roman" w:hAnsi="Times New Roman" w:cs="Times New Roman"/>
          <w:sz w:val="24"/>
          <w:szCs w:val="24"/>
        </w:rPr>
        <w:t xml:space="preserve"> –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="00F12787"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="00F12787"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="00F12787" w:rsidRPr="005A30B8">
        <w:rPr>
          <w:rFonts w:ascii="Times New Roman" w:hAnsi="Times New Roman" w:cs="Times New Roman"/>
          <w:sz w:val="24"/>
          <w:szCs w:val="24"/>
        </w:rPr>
        <w:t>)</w:t>
      </w:r>
    </w:p>
    <w:p w:rsidR="00F12787" w:rsidRDefault="000F11E0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Белослудцев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12787">
        <w:rPr>
          <w:rFonts w:ascii="Times New Roman" w:hAnsi="Times New Roman" w:cs="Times New Roman"/>
          <w:sz w:val="24"/>
          <w:szCs w:val="24"/>
        </w:rPr>
        <w:t>14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F12787">
        <w:rPr>
          <w:rFonts w:ascii="Times New Roman" w:hAnsi="Times New Roman" w:cs="Times New Roman"/>
          <w:sz w:val="24"/>
          <w:szCs w:val="24"/>
        </w:rPr>
        <w:t>й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F12787">
        <w:rPr>
          <w:rFonts w:ascii="Times New Roman" w:hAnsi="Times New Roman" w:cs="Times New Roman"/>
          <w:sz w:val="24"/>
          <w:szCs w:val="24"/>
        </w:rPr>
        <w:t>в неделю</w:t>
      </w:r>
      <w:r w:rsidR="00F12787" w:rsidRPr="005A30B8">
        <w:rPr>
          <w:rFonts w:ascii="Times New Roman" w:hAnsi="Times New Roman" w:cs="Times New Roman"/>
          <w:sz w:val="24"/>
          <w:szCs w:val="24"/>
        </w:rPr>
        <w:t xml:space="preserve"> (</w:t>
      </w:r>
      <w:r w:rsidR="00F12787">
        <w:rPr>
          <w:rFonts w:ascii="Times New Roman" w:hAnsi="Times New Roman" w:cs="Times New Roman"/>
          <w:sz w:val="24"/>
          <w:szCs w:val="24"/>
        </w:rPr>
        <w:t>14 занятий</w:t>
      </w:r>
      <w:r w:rsidR="00F12787" w:rsidRPr="005A30B8">
        <w:rPr>
          <w:rFonts w:ascii="Times New Roman" w:hAnsi="Times New Roman" w:cs="Times New Roman"/>
          <w:sz w:val="24"/>
          <w:szCs w:val="24"/>
        </w:rPr>
        <w:t>*</w:t>
      </w:r>
      <w:r w:rsidR="00F12787">
        <w:rPr>
          <w:rFonts w:ascii="Times New Roman" w:hAnsi="Times New Roman" w:cs="Times New Roman"/>
          <w:sz w:val="24"/>
          <w:szCs w:val="24"/>
        </w:rPr>
        <w:t xml:space="preserve">44 недели </w:t>
      </w:r>
      <w:r w:rsidR="00F12787" w:rsidRPr="005A30B8">
        <w:rPr>
          <w:rFonts w:ascii="Times New Roman" w:hAnsi="Times New Roman" w:cs="Times New Roman"/>
          <w:sz w:val="24"/>
          <w:szCs w:val="24"/>
        </w:rPr>
        <w:t>=</w:t>
      </w:r>
      <w:r w:rsidR="00F12787">
        <w:rPr>
          <w:rFonts w:ascii="Times New Roman" w:hAnsi="Times New Roman" w:cs="Times New Roman"/>
          <w:sz w:val="24"/>
          <w:szCs w:val="24"/>
        </w:rPr>
        <w:t>616 занятий в год</w:t>
      </w:r>
      <w:r w:rsidR="00F12787" w:rsidRPr="005A30B8">
        <w:rPr>
          <w:rFonts w:ascii="Times New Roman" w:hAnsi="Times New Roman" w:cs="Times New Roman"/>
          <w:sz w:val="24"/>
          <w:szCs w:val="24"/>
        </w:rPr>
        <w:t>)</w:t>
      </w:r>
    </w:p>
    <w:p w:rsidR="00F12787" w:rsidRDefault="00F12787" w:rsidP="00F12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Дебют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A30B8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A30B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неделю</w:t>
      </w:r>
      <w:r w:rsidRPr="005A30B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10 занятий</w:t>
      </w:r>
      <w:r w:rsidRPr="005A30B8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44 недели</w:t>
      </w:r>
      <w:r w:rsidRPr="005A30B8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440 занятий в год</w:t>
      </w:r>
      <w:r w:rsidRPr="005A30B8">
        <w:rPr>
          <w:rFonts w:ascii="Times New Roman" w:hAnsi="Times New Roman" w:cs="Times New Roman"/>
          <w:sz w:val="24"/>
          <w:szCs w:val="24"/>
        </w:rPr>
        <w:t>)</w:t>
      </w:r>
    </w:p>
    <w:p w:rsidR="00AF5F65" w:rsidRPr="005A30B8" w:rsidRDefault="008D3F77" w:rsidP="005A3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</w:t>
      </w:r>
      <w:r w:rsidR="00AF5F65" w:rsidRPr="005A30B8">
        <w:rPr>
          <w:rFonts w:ascii="Times New Roman" w:hAnsi="Times New Roman" w:cs="Times New Roman"/>
          <w:sz w:val="24"/>
          <w:szCs w:val="24"/>
        </w:rPr>
        <w:t xml:space="preserve">: </w:t>
      </w:r>
      <w:r w:rsidR="00F12787">
        <w:rPr>
          <w:rFonts w:ascii="Times New Roman" w:hAnsi="Times New Roman" w:cs="Times New Roman"/>
          <w:sz w:val="24"/>
          <w:szCs w:val="24"/>
        </w:rPr>
        <w:t>4752 занятия</w:t>
      </w:r>
    </w:p>
    <w:p w:rsidR="00510F0C" w:rsidRDefault="00510F0C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427868" w:rsidRDefault="00427868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427868" w:rsidRDefault="00427868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5A30B8" w:rsidRPr="005A30B8" w:rsidRDefault="00D8153E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7409D4" w:rsidRPr="005A3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DC7" w:rsidRPr="005A30B8" w:rsidRDefault="007409D4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по физкультурно-спортивной работе</w:t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>М.С. Чечулин</w:t>
      </w:r>
    </w:p>
    <w:sectPr w:rsidR="003B0DC7" w:rsidRPr="005A30B8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7CC6"/>
    <w:rsid w:val="00047D57"/>
    <w:rsid w:val="00057EE3"/>
    <w:rsid w:val="00066B35"/>
    <w:rsid w:val="00072514"/>
    <w:rsid w:val="00080DA6"/>
    <w:rsid w:val="00085E16"/>
    <w:rsid w:val="00092205"/>
    <w:rsid w:val="000A06EA"/>
    <w:rsid w:val="000A1FF2"/>
    <w:rsid w:val="000A3377"/>
    <w:rsid w:val="000A4A1B"/>
    <w:rsid w:val="000C4678"/>
    <w:rsid w:val="000C6631"/>
    <w:rsid w:val="000D0ADB"/>
    <w:rsid w:val="000D1DC9"/>
    <w:rsid w:val="000D30E7"/>
    <w:rsid w:val="000D79BB"/>
    <w:rsid w:val="000E7638"/>
    <w:rsid w:val="000F072F"/>
    <w:rsid w:val="000F11E0"/>
    <w:rsid w:val="000F45DA"/>
    <w:rsid w:val="00102E99"/>
    <w:rsid w:val="001036E9"/>
    <w:rsid w:val="001159EA"/>
    <w:rsid w:val="00117220"/>
    <w:rsid w:val="00122DAE"/>
    <w:rsid w:val="00123AC4"/>
    <w:rsid w:val="0013515F"/>
    <w:rsid w:val="00154310"/>
    <w:rsid w:val="001564AE"/>
    <w:rsid w:val="0016297D"/>
    <w:rsid w:val="00171721"/>
    <w:rsid w:val="0018087C"/>
    <w:rsid w:val="00184AEC"/>
    <w:rsid w:val="00192DF8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201800"/>
    <w:rsid w:val="00202E84"/>
    <w:rsid w:val="002069E4"/>
    <w:rsid w:val="0021387C"/>
    <w:rsid w:val="00214096"/>
    <w:rsid w:val="00220F0E"/>
    <w:rsid w:val="00221B4E"/>
    <w:rsid w:val="002236C2"/>
    <w:rsid w:val="00224347"/>
    <w:rsid w:val="00225539"/>
    <w:rsid w:val="00232BC7"/>
    <w:rsid w:val="002351A5"/>
    <w:rsid w:val="002419E7"/>
    <w:rsid w:val="00244A98"/>
    <w:rsid w:val="00247D8A"/>
    <w:rsid w:val="002561A2"/>
    <w:rsid w:val="00257FF3"/>
    <w:rsid w:val="002604BF"/>
    <w:rsid w:val="00260DAC"/>
    <w:rsid w:val="00274FF1"/>
    <w:rsid w:val="002773E2"/>
    <w:rsid w:val="00277E2B"/>
    <w:rsid w:val="002947F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15A82"/>
    <w:rsid w:val="00326DFC"/>
    <w:rsid w:val="00326ED3"/>
    <w:rsid w:val="00341F9F"/>
    <w:rsid w:val="00342C65"/>
    <w:rsid w:val="00343F74"/>
    <w:rsid w:val="00345827"/>
    <w:rsid w:val="003648A6"/>
    <w:rsid w:val="003673A6"/>
    <w:rsid w:val="00373D43"/>
    <w:rsid w:val="00373FB4"/>
    <w:rsid w:val="0037557E"/>
    <w:rsid w:val="00395CB4"/>
    <w:rsid w:val="00397D61"/>
    <w:rsid w:val="003A2162"/>
    <w:rsid w:val="003A31B8"/>
    <w:rsid w:val="003B0DC7"/>
    <w:rsid w:val="003B66A9"/>
    <w:rsid w:val="003C06BE"/>
    <w:rsid w:val="003C09D3"/>
    <w:rsid w:val="003D1DF1"/>
    <w:rsid w:val="003D5B81"/>
    <w:rsid w:val="003E3076"/>
    <w:rsid w:val="003F633B"/>
    <w:rsid w:val="0040115A"/>
    <w:rsid w:val="00403D8C"/>
    <w:rsid w:val="00414D41"/>
    <w:rsid w:val="00422AFC"/>
    <w:rsid w:val="00425B23"/>
    <w:rsid w:val="00427868"/>
    <w:rsid w:val="004327A3"/>
    <w:rsid w:val="00433E95"/>
    <w:rsid w:val="00437C30"/>
    <w:rsid w:val="00447AF0"/>
    <w:rsid w:val="0045780E"/>
    <w:rsid w:val="00457CFC"/>
    <w:rsid w:val="00461551"/>
    <w:rsid w:val="00463645"/>
    <w:rsid w:val="004665CA"/>
    <w:rsid w:val="00472A7F"/>
    <w:rsid w:val="00476352"/>
    <w:rsid w:val="00476B07"/>
    <w:rsid w:val="00482EE2"/>
    <w:rsid w:val="00485896"/>
    <w:rsid w:val="00486CB0"/>
    <w:rsid w:val="00492F28"/>
    <w:rsid w:val="00493EC1"/>
    <w:rsid w:val="004965F0"/>
    <w:rsid w:val="00497322"/>
    <w:rsid w:val="004A1945"/>
    <w:rsid w:val="004B0439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41BF"/>
    <w:rsid w:val="00514833"/>
    <w:rsid w:val="0051766B"/>
    <w:rsid w:val="00520987"/>
    <w:rsid w:val="0052098D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1353"/>
    <w:rsid w:val="00582628"/>
    <w:rsid w:val="005A30B8"/>
    <w:rsid w:val="005A611B"/>
    <w:rsid w:val="005B7C2B"/>
    <w:rsid w:val="005B7E58"/>
    <w:rsid w:val="005C2B4D"/>
    <w:rsid w:val="005C3570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13BAE"/>
    <w:rsid w:val="0062147D"/>
    <w:rsid w:val="00621DF1"/>
    <w:rsid w:val="00650BE6"/>
    <w:rsid w:val="00654529"/>
    <w:rsid w:val="0066041E"/>
    <w:rsid w:val="00660940"/>
    <w:rsid w:val="00666BFA"/>
    <w:rsid w:val="006751A8"/>
    <w:rsid w:val="00685469"/>
    <w:rsid w:val="00690836"/>
    <w:rsid w:val="00693EC6"/>
    <w:rsid w:val="00694E51"/>
    <w:rsid w:val="006A7519"/>
    <w:rsid w:val="006C4360"/>
    <w:rsid w:val="006C43BC"/>
    <w:rsid w:val="006D5AAE"/>
    <w:rsid w:val="006E17D1"/>
    <w:rsid w:val="006E448B"/>
    <w:rsid w:val="006E75F9"/>
    <w:rsid w:val="006F0B00"/>
    <w:rsid w:val="006F364E"/>
    <w:rsid w:val="006F52CC"/>
    <w:rsid w:val="00726421"/>
    <w:rsid w:val="00730BCE"/>
    <w:rsid w:val="00735F66"/>
    <w:rsid w:val="007409D4"/>
    <w:rsid w:val="00742182"/>
    <w:rsid w:val="007474DB"/>
    <w:rsid w:val="00750FCB"/>
    <w:rsid w:val="00753F9F"/>
    <w:rsid w:val="007609AB"/>
    <w:rsid w:val="007637F0"/>
    <w:rsid w:val="007765E2"/>
    <w:rsid w:val="00780D62"/>
    <w:rsid w:val="00782AC0"/>
    <w:rsid w:val="00784457"/>
    <w:rsid w:val="00790BD8"/>
    <w:rsid w:val="007A08C3"/>
    <w:rsid w:val="007A2732"/>
    <w:rsid w:val="007A5AE2"/>
    <w:rsid w:val="007A7602"/>
    <w:rsid w:val="007B20FC"/>
    <w:rsid w:val="007C0442"/>
    <w:rsid w:val="007C1F00"/>
    <w:rsid w:val="007C6BF8"/>
    <w:rsid w:val="007C74F9"/>
    <w:rsid w:val="007C7726"/>
    <w:rsid w:val="007D0A46"/>
    <w:rsid w:val="007D2571"/>
    <w:rsid w:val="007D4899"/>
    <w:rsid w:val="007D58A0"/>
    <w:rsid w:val="007E7FAC"/>
    <w:rsid w:val="007F4875"/>
    <w:rsid w:val="007F6234"/>
    <w:rsid w:val="007F648D"/>
    <w:rsid w:val="00800DA6"/>
    <w:rsid w:val="00815A89"/>
    <w:rsid w:val="0081621B"/>
    <w:rsid w:val="00826782"/>
    <w:rsid w:val="00834C88"/>
    <w:rsid w:val="008441E2"/>
    <w:rsid w:val="008501E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A23CE"/>
    <w:rsid w:val="008B4AA9"/>
    <w:rsid w:val="008C184C"/>
    <w:rsid w:val="008C1D81"/>
    <w:rsid w:val="008C7F9C"/>
    <w:rsid w:val="008D0C16"/>
    <w:rsid w:val="008D2894"/>
    <w:rsid w:val="008D3F77"/>
    <w:rsid w:val="008D7459"/>
    <w:rsid w:val="008E15F2"/>
    <w:rsid w:val="008E39A3"/>
    <w:rsid w:val="008E4BEA"/>
    <w:rsid w:val="008F1CD0"/>
    <w:rsid w:val="008F6299"/>
    <w:rsid w:val="00912013"/>
    <w:rsid w:val="009130E7"/>
    <w:rsid w:val="009141BD"/>
    <w:rsid w:val="00916F54"/>
    <w:rsid w:val="00920DD8"/>
    <w:rsid w:val="00921E9B"/>
    <w:rsid w:val="009331EC"/>
    <w:rsid w:val="009349F3"/>
    <w:rsid w:val="00941EE4"/>
    <w:rsid w:val="0094401C"/>
    <w:rsid w:val="009537E9"/>
    <w:rsid w:val="00966589"/>
    <w:rsid w:val="00971890"/>
    <w:rsid w:val="00984ACB"/>
    <w:rsid w:val="00986300"/>
    <w:rsid w:val="00990B0F"/>
    <w:rsid w:val="009A7AC1"/>
    <w:rsid w:val="009B116F"/>
    <w:rsid w:val="009B49FE"/>
    <w:rsid w:val="009B6B95"/>
    <w:rsid w:val="009C1225"/>
    <w:rsid w:val="009C2D6E"/>
    <w:rsid w:val="009D1AB4"/>
    <w:rsid w:val="009D1F76"/>
    <w:rsid w:val="009D2339"/>
    <w:rsid w:val="009D5635"/>
    <w:rsid w:val="009E10B7"/>
    <w:rsid w:val="009E5B6B"/>
    <w:rsid w:val="009E7C1E"/>
    <w:rsid w:val="009F7C8E"/>
    <w:rsid w:val="00A0321A"/>
    <w:rsid w:val="00A0534B"/>
    <w:rsid w:val="00A05B78"/>
    <w:rsid w:val="00A26115"/>
    <w:rsid w:val="00A36D98"/>
    <w:rsid w:val="00A4558D"/>
    <w:rsid w:val="00A45B56"/>
    <w:rsid w:val="00A46C18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C0E41"/>
    <w:rsid w:val="00AF15DA"/>
    <w:rsid w:val="00AF4CE6"/>
    <w:rsid w:val="00AF5064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32D1"/>
    <w:rsid w:val="00B6537C"/>
    <w:rsid w:val="00B653A2"/>
    <w:rsid w:val="00B739D5"/>
    <w:rsid w:val="00B8155C"/>
    <w:rsid w:val="00B82938"/>
    <w:rsid w:val="00B84BEA"/>
    <w:rsid w:val="00B85CCE"/>
    <w:rsid w:val="00B96173"/>
    <w:rsid w:val="00BA4BE5"/>
    <w:rsid w:val="00BB79CB"/>
    <w:rsid w:val="00BC17B9"/>
    <w:rsid w:val="00BC35C7"/>
    <w:rsid w:val="00BD478A"/>
    <w:rsid w:val="00BD64BA"/>
    <w:rsid w:val="00BE0060"/>
    <w:rsid w:val="00BF6AAF"/>
    <w:rsid w:val="00C07AE3"/>
    <w:rsid w:val="00C123D4"/>
    <w:rsid w:val="00C139E1"/>
    <w:rsid w:val="00C2334F"/>
    <w:rsid w:val="00C328E0"/>
    <w:rsid w:val="00C341FE"/>
    <w:rsid w:val="00C40DA9"/>
    <w:rsid w:val="00C43EA0"/>
    <w:rsid w:val="00C547D0"/>
    <w:rsid w:val="00C56343"/>
    <w:rsid w:val="00C5795F"/>
    <w:rsid w:val="00C63522"/>
    <w:rsid w:val="00C6361F"/>
    <w:rsid w:val="00C65C4D"/>
    <w:rsid w:val="00C70A75"/>
    <w:rsid w:val="00C71667"/>
    <w:rsid w:val="00C738D8"/>
    <w:rsid w:val="00C93809"/>
    <w:rsid w:val="00CA2505"/>
    <w:rsid w:val="00CA25CB"/>
    <w:rsid w:val="00CB0BD5"/>
    <w:rsid w:val="00CB1271"/>
    <w:rsid w:val="00CC0270"/>
    <w:rsid w:val="00CC3CEB"/>
    <w:rsid w:val="00CD677D"/>
    <w:rsid w:val="00CE1D25"/>
    <w:rsid w:val="00CE2626"/>
    <w:rsid w:val="00CF7CB3"/>
    <w:rsid w:val="00D00D54"/>
    <w:rsid w:val="00D045D5"/>
    <w:rsid w:val="00D121FD"/>
    <w:rsid w:val="00D12801"/>
    <w:rsid w:val="00D15EF6"/>
    <w:rsid w:val="00D2016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1049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16BA"/>
    <w:rsid w:val="00DE46AA"/>
    <w:rsid w:val="00DE7ACD"/>
    <w:rsid w:val="00DF0046"/>
    <w:rsid w:val="00DF1A29"/>
    <w:rsid w:val="00E03749"/>
    <w:rsid w:val="00E10B06"/>
    <w:rsid w:val="00E15B0C"/>
    <w:rsid w:val="00E171B0"/>
    <w:rsid w:val="00E21227"/>
    <w:rsid w:val="00E30777"/>
    <w:rsid w:val="00E60052"/>
    <w:rsid w:val="00E61C01"/>
    <w:rsid w:val="00E644B5"/>
    <w:rsid w:val="00E834F8"/>
    <w:rsid w:val="00E9424F"/>
    <w:rsid w:val="00EA3CE9"/>
    <w:rsid w:val="00EA5372"/>
    <w:rsid w:val="00EB0AC4"/>
    <w:rsid w:val="00EC263D"/>
    <w:rsid w:val="00EC4E5C"/>
    <w:rsid w:val="00ED1CE1"/>
    <w:rsid w:val="00EE075C"/>
    <w:rsid w:val="00EE34BC"/>
    <w:rsid w:val="00EE58C4"/>
    <w:rsid w:val="00EF285A"/>
    <w:rsid w:val="00EF3C6E"/>
    <w:rsid w:val="00F0663D"/>
    <w:rsid w:val="00F12787"/>
    <w:rsid w:val="00F14BF7"/>
    <w:rsid w:val="00F20DA6"/>
    <w:rsid w:val="00F42591"/>
    <w:rsid w:val="00F43B92"/>
    <w:rsid w:val="00F5485D"/>
    <w:rsid w:val="00F557B2"/>
    <w:rsid w:val="00F57F08"/>
    <w:rsid w:val="00F65DAD"/>
    <w:rsid w:val="00F66DE2"/>
    <w:rsid w:val="00F74330"/>
    <w:rsid w:val="00F97429"/>
    <w:rsid w:val="00FB1931"/>
    <w:rsid w:val="00FB6DA6"/>
    <w:rsid w:val="00FC15B1"/>
    <w:rsid w:val="00FC2470"/>
    <w:rsid w:val="00FC2477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C206-A2B3-4CFC-A301-B4CFA810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2024-12-18T02:46:00Z</cp:lastPrinted>
  <dcterms:created xsi:type="dcterms:W3CDTF">2024-12-19T10:10:00Z</dcterms:created>
  <dcterms:modified xsi:type="dcterms:W3CDTF">2024-12-19T10:19:00Z</dcterms:modified>
</cp:coreProperties>
</file>