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BBD2" w14:textId="77777777" w:rsidR="008E3E80" w:rsidRPr="00171522" w:rsidRDefault="008E3E80" w:rsidP="008E3E80">
      <w:pPr>
        <w:tabs>
          <w:tab w:val="left" w:pos="12155"/>
        </w:tabs>
        <w:suppressAutoHyphens/>
        <w:jc w:val="right"/>
        <w:rPr>
          <w:b/>
        </w:rPr>
      </w:pPr>
      <w:r w:rsidRPr="00171522">
        <w:rPr>
          <w:b/>
        </w:rPr>
        <w:t>Приложение 1</w:t>
      </w:r>
    </w:p>
    <w:p w14:paraId="5E394B51" w14:textId="77777777" w:rsidR="008E3E80" w:rsidRPr="002A1E8C" w:rsidRDefault="008E3E80" w:rsidP="008E3E80">
      <w:pPr>
        <w:suppressAutoHyphens/>
        <w:jc w:val="center"/>
        <w:rPr>
          <w:b/>
          <w:sz w:val="22"/>
          <w:szCs w:val="22"/>
        </w:rPr>
      </w:pPr>
      <w:r w:rsidRPr="002A1E8C">
        <w:rPr>
          <w:b/>
        </w:rPr>
        <w:t>Форма заявки: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8E3E80" w:rsidRPr="002A1E8C" w14:paraId="19F4F28D" w14:textId="77777777" w:rsidTr="008E3E80">
        <w:trPr>
          <w:trHeight w:val="13744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4F12" w14:textId="77777777" w:rsidR="008E3E80" w:rsidRPr="002A1E8C" w:rsidRDefault="008E3E80" w:rsidP="00D5052B">
            <w:pPr>
              <w:pStyle w:val="ConsPlusTitle"/>
              <w:widowControl/>
              <w:suppressAutoHyphens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8C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Организатору аукциона</w:t>
            </w:r>
          </w:p>
          <w:p w14:paraId="67E54DE9" w14:textId="77777777" w:rsidR="008E3E80" w:rsidRDefault="008E3E80" w:rsidP="00D5052B">
            <w:pPr>
              <w:pStyle w:val="ConsPlusTitle"/>
              <w:widowControl/>
              <w:suppressAutoHyphens/>
              <w:spacing w:line="276" w:lineRule="auto"/>
              <w:jc w:val="righ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D5ED4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Комитет обеспечения градостроительной деятельности, </w:t>
            </w:r>
          </w:p>
          <w:p w14:paraId="62EAE4D2" w14:textId="77777777" w:rsidR="008E3E80" w:rsidRDefault="008E3E80" w:rsidP="00D5052B">
            <w:pPr>
              <w:pStyle w:val="ConsPlusTitle"/>
              <w:widowControl/>
              <w:suppressAutoHyphens/>
              <w:spacing w:line="276" w:lineRule="auto"/>
              <w:jc w:val="righ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D5ED4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управления муниципальным имуществом и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                   </w:t>
            </w:r>
          </w:p>
          <w:p w14:paraId="68592BD2" w14:textId="77777777" w:rsidR="008E3E80" w:rsidRDefault="008E3E80" w:rsidP="00D5052B">
            <w:pPr>
              <w:pStyle w:val="ConsPlusTitle"/>
              <w:widowControl/>
              <w:suppressAutoHyphens/>
              <w:spacing w:line="276" w:lineRule="auto"/>
              <w:jc w:val="righ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                                                                </w:t>
            </w:r>
            <w:r w:rsidRPr="00DD5ED4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земельными отношениями </w:t>
            </w:r>
          </w:p>
          <w:p w14:paraId="3FF307D5" w14:textId="77777777" w:rsidR="008E3E80" w:rsidRPr="00DD5ED4" w:rsidRDefault="008E3E80" w:rsidP="00D5052B">
            <w:pPr>
              <w:pStyle w:val="ConsPlusTitle"/>
              <w:widowControl/>
              <w:suppressAutoHyphens/>
              <w:spacing w:line="276" w:lineRule="auto"/>
              <w:jc w:val="righ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DD5ED4">
              <w:rPr>
                <w:rFonts w:ascii="Times New Roman" w:hAnsi="Times New Roman"/>
                <w:b w:val="0"/>
                <w:bCs/>
                <w:sz w:val="24"/>
                <w:szCs w:val="24"/>
              </w:rPr>
              <w:t>администрации города Дивногорска</w:t>
            </w:r>
          </w:p>
          <w:p w14:paraId="69804979" w14:textId="77777777" w:rsidR="008E3E80" w:rsidRPr="002A1E8C" w:rsidRDefault="008E3E80" w:rsidP="00D5052B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8C">
              <w:rPr>
                <w:rFonts w:ascii="Times New Roman" w:hAnsi="Times New Roman"/>
                <w:sz w:val="24"/>
                <w:szCs w:val="24"/>
                <w:lang w:eastAsia="en-US"/>
              </w:rPr>
              <w:t>ЗАЯВКА</w:t>
            </w:r>
          </w:p>
          <w:p w14:paraId="798F91A7" w14:textId="77777777" w:rsidR="008E3E80" w:rsidRPr="002A1E8C" w:rsidRDefault="008E3E80" w:rsidP="00D5052B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8C">
              <w:rPr>
                <w:rFonts w:ascii="Times New Roman" w:hAnsi="Times New Roman"/>
                <w:sz w:val="24"/>
                <w:szCs w:val="24"/>
                <w:lang w:eastAsia="en-US"/>
              </w:rPr>
              <w:t>на участие в аукционе</w:t>
            </w:r>
          </w:p>
          <w:p w14:paraId="13D3A6B0" w14:textId="77777777" w:rsidR="008E3E80" w:rsidRPr="002A1E8C" w:rsidRDefault="008E3E80" w:rsidP="00D5052B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8C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_______________________________________________________________________________________</w:t>
            </w:r>
          </w:p>
          <w:p w14:paraId="39AE5A85" w14:textId="77777777" w:rsidR="008E3E80" w:rsidRPr="00C57DDC" w:rsidRDefault="008E3E80" w:rsidP="00D5052B">
            <w:pPr>
              <w:suppressAutoHyphens/>
              <w:jc w:val="center"/>
              <w:rPr>
                <w:i/>
                <w:sz w:val="16"/>
                <w:szCs w:val="16"/>
                <w:lang w:eastAsia="en-US"/>
              </w:rPr>
            </w:pPr>
            <w:r w:rsidRPr="00C57DDC">
              <w:rPr>
                <w:i/>
                <w:sz w:val="16"/>
                <w:szCs w:val="16"/>
              </w:rPr>
              <w:t>(Наименование юридического лица или ФИО физического лица)</w:t>
            </w:r>
          </w:p>
          <w:p w14:paraId="70D37D13" w14:textId="77777777" w:rsidR="008E3E80" w:rsidRPr="002A1E8C" w:rsidRDefault="008E3E80" w:rsidP="00D5052B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8C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_______________________________________________________________________________________</w:t>
            </w:r>
          </w:p>
          <w:p w14:paraId="7C723D28" w14:textId="77777777" w:rsidR="008E3E80" w:rsidRPr="00C57DDC" w:rsidRDefault="008E3E80" w:rsidP="00D5052B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eastAsia="en-US"/>
              </w:rPr>
            </w:pPr>
            <w:r w:rsidRPr="00C57DDC">
              <w:rPr>
                <w:rFonts w:ascii="Times New Roman" w:hAnsi="Times New Roman"/>
                <w:b w:val="0"/>
                <w:i/>
                <w:sz w:val="16"/>
                <w:szCs w:val="16"/>
                <w:lang w:eastAsia="en-US"/>
              </w:rPr>
              <w:t>(ИНН)</w:t>
            </w:r>
          </w:p>
          <w:p w14:paraId="45A12017" w14:textId="77777777" w:rsidR="008E3E80" w:rsidRPr="002A1E8C" w:rsidRDefault="008E3E80" w:rsidP="00D5052B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8C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_______________________________________________________________________________________</w:t>
            </w:r>
          </w:p>
          <w:p w14:paraId="5158F63C" w14:textId="77777777" w:rsidR="008E3E80" w:rsidRPr="009A0E79" w:rsidRDefault="008E3E80" w:rsidP="00D5052B">
            <w:pPr>
              <w:suppressAutoHyphens/>
              <w:jc w:val="center"/>
              <w:rPr>
                <w:i/>
                <w:sz w:val="16"/>
                <w:szCs w:val="16"/>
                <w:lang w:eastAsia="en-US"/>
              </w:rPr>
            </w:pPr>
            <w:r w:rsidRPr="009A0E79">
              <w:rPr>
                <w:i/>
                <w:sz w:val="16"/>
                <w:szCs w:val="16"/>
              </w:rPr>
              <w:t>(Адрес местонахождения и почтовый адрес)</w:t>
            </w:r>
          </w:p>
          <w:p w14:paraId="5CEB3A81" w14:textId="77777777" w:rsidR="008E3E80" w:rsidRPr="002A1E8C" w:rsidRDefault="008E3E80" w:rsidP="00D5052B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8C">
              <w:rPr>
                <w:rFonts w:ascii="Times New Roman" w:hAnsi="Times New Roman"/>
                <w:sz w:val="24"/>
                <w:szCs w:val="24"/>
                <w:lang w:eastAsia="en-US"/>
              </w:rPr>
              <w:t>Прошу принять заявку и прилагаемые документы для участия в открытом аукционе на право заключения договора аренды земельного участка:</w:t>
            </w:r>
          </w:p>
          <w:p w14:paraId="4730577B" w14:textId="77777777" w:rsidR="008E3E80" w:rsidRPr="002A1E8C" w:rsidRDefault="008E3E80" w:rsidP="00D5052B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8C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498E3C0" w14:textId="77777777" w:rsidR="008E3E80" w:rsidRPr="00C57DDC" w:rsidRDefault="008E3E80" w:rsidP="00D5052B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eastAsia="en-US"/>
              </w:rPr>
            </w:pPr>
            <w:r w:rsidRPr="00C57DDC">
              <w:rPr>
                <w:rFonts w:ascii="Times New Roman" w:hAnsi="Times New Roman"/>
                <w:b w:val="0"/>
                <w:i/>
                <w:sz w:val="16"/>
                <w:szCs w:val="16"/>
                <w:lang w:eastAsia="en-US"/>
              </w:rPr>
              <w:t>(Предмет аукциона, кадастровый номер, местоположение, назначение, площадь)</w:t>
            </w:r>
          </w:p>
          <w:p w14:paraId="1865FCF7" w14:textId="77777777" w:rsidR="008E3E80" w:rsidRPr="002A1E8C" w:rsidRDefault="008E3E80" w:rsidP="00D5052B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8C">
              <w:rPr>
                <w:rFonts w:ascii="Times New Roman" w:hAnsi="Times New Roman"/>
                <w:sz w:val="24"/>
                <w:szCs w:val="24"/>
                <w:lang w:eastAsia="en-US"/>
              </w:rPr>
              <w:t>В качестве обеспечения исполнения обязательств по подписанию протокола по результатам аукциона на ваш расчетный счет перечислена сумма задатка в размере:</w:t>
            </w:r>
          </w:p>
          <w:p w14:paraId="1BA65CC2" w14:textId="77777777" w:rsidR="008E3E80" w:rsidRPr="002A1E8C" w:rsidRDefault="008E3E80" w:rsidP="00D5052B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8C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_______________________________________________________________________________________</w:t>
            </w:r>
          </w:p>
          <w:p w14:paraId="58414DD3" w14:textId="77777777" w:rsidR="008E3E80" w:rsidRPr="00C57DDC" w:rsidRDefault="008E3E80" w:rsidP="00D5052B">
            <w:pPr>
              <w:pStyle w:val="ConsPlusTitle"/>
              <w:widowControl/>
              <w:pBdr>
                <w:bottom w:val="single" w:sz="12" w:space="1" w:color="auto"/>
              </w:pBdr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eastAsia="en-US"/>
              </w:rPr>
            </w:pPr>
            <w:r w:rsidRPr="00C57DDC">
              <w:rPr>
                <w:rFonts w:ascii="Times New Roman" w:hAnsi="Times New Roman"/>
                <w:b w:val="0"/>
                <w:i/>
                <w:sz w:val="16"/>
                <w:szCs w:val="16"/>
                <w:lang w:eastAsia="en-US"/>
              </w:rPr>
              <w:t xml:space="preserve">(Перечисленная сумма задатка/ </w:t>
            </w:r>
            <w:r w:rsidRPr="00C57DDC">
              <w:rPr>
                <w:rFonts w:ascii="Times New Roman" w:hAnsi="Times New Roman"/>
                <w:b w:val="0"/>
                <w:i/>
                <w:sz w:val="16"/>
                <w:szCs w:val="16"/>
                <w:u w:val="single"/>
                <w:lang w:eastAsia="en-US"/>
              </w:rPr>
              <w:t>реквизиты платежного документа</w:t>
            </w:r>
            <w:r w:rsidRPr="00C57DDC">
              <w:rPr>
                <w:rFonts w:ascii="Times New Roman" w:hAnsi="Times New Roman"/>
                <w:b w:val="0"/>
                <w:i/>
                <w:sz w:val="16"/>
                <w:szCs w:val="16"/>
                <w:lang w:eastAsia="en-US"/>
              </w:rPr>
              <w:t>)</w:t>
            </w:r>
          </w:p>
          <w:p w14:paraId="5C537F34" w14:textId="77777777" w:rsidR="008E3E80" w:rsidRPr="002A1E8C" w:rsidRDefault="008E3E80" w:rsidP="00D5052B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A43C8C8" w14:textId="77777777" w:rsidR="008E3E80" w:rsidRPr="002A1E8C" w:rsidRDefault="008E3E80" w:rsidP="00D5052B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8C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_______________________________________________________________________________________</w:t>
            </w:r>
          </w:p>
          <w:p w14:paraId="657A60CB" w14:textId="77777777" w:rsidR="008E3E80" w:rsidRPr="00C57DDC" w:rsidRDefault="008E3E80" w:rsidP="00D505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C57DDC">
              <w:rPr>
                <w:i/>
                <w:sz w:val="16"/>
                <w:szCs w:val="16"/>
              </w:rPr>
              <w:t>(банковские реквизиты счета для возврата задатка)</w:t>
            </w:r>
          </w:p>
          <w:p w14:paraId="22E0382B" w14:textId="77777777" w:rsidR="008E3E80" w:rsidRPr="002A1E8C" w:rsidRDefault="008E3E80" w:rsidP="00D5052B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8C">
              <w:rPr>
                <w:rFonts w:ascii="Times New Roman" w:hAnsi="Times New Roman"/>
                <w:sz w:val="24"/>
                <w:szCs w:val="24"/>
                <w:lang w:eastAsia="en-US"/>
              </w:rPr>
              <w:t>К заявке прилагаются документы на ____ листах.</w:t>
            </w:r>
          </w:p>
          <w:p w14:paraId="0ED79D18" w14:textId="77777777" w:rsidR="008E3E80" w:rsidRPr="002A1E8C" w:rsidRDefault="008E3E80" w:rsidP="00D5052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2A1E8C">
              <w:rPr>
                <w:i/>
              </w:rPr>
              <w:t>1) копии документов, удостоверяющих личность заявителя (для граждан);</w:t>
            </w:r>
          </w:p>
          <w:p w14:paraId="00B26289" w14:textId="77777777" w:rsidR="008E3E80" w:rsidRPr="002A1E8C" w:rsidRDefault="008E3E80" w:rsidP="00D5052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2A1E8C">
              <w:rPr>
                <w:i/>
              </w:rPr>
      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14:paraId="567AD9D1" w14:textId="77777777" w:rsidR="008E3E80" w:rsidRPr="002A1E8C" w:rsidRDefault="008E3E80" w:rsidP="00D5052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2A1E8C">
              <w:rPr>
                <w:i/>
              </w:rPr>
              <w:t>3) документы, подтверждающие внесение задатка.</w:t>
            </w:r>
          </w:p>
          <w:p w14:paraId="4202FBAC" w14:textId="77777777" w:rsidR="008E3E80" w:rsidRPr="002A1E8C" w:rsidRDefault="008E3E80" w:rsidP="00D5052B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8C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</w:t>
            </w:r>
          </w:p>
          <w:p w14:paraId="077DC523" w14:textId="77777777" w:rsidR="008E3E80" w:rsidRPr="00C57DDC" w:rsidRDefault="008E3E80" w:rsidP="00D5052B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b w:val="0"/>
                <w:i/>
                <w:sz w:val="16"/>
                <w:szCs w:val="16"/>
                <w:lang w:eastAsia="en-US"/>
              </w:rPr>
            </w:pPr>
            <w:r w:rsidRPr="00C57DDC">
              <w:rPr>
                <w:rFonts w:ascii="Times New Roman" w:hAnsi="Times New Roman"/>
                <w:b w:val="0"/>
                <w:i/>
                <w:sz w:val="16"/>
                <w:szCs w:val="16"/>
                <w:lang w:eastAsia="en-US"/>
              </w:rPr>
              <w:t>(Дата)</w:t>
            </w:r>
          </w:p>
          <w:p w14:paraId="7F008669" w14:textId="77777777" w:rsidR="008E3E80" w:rsidRPr="002A1E8C" w:rsidRDefault="008E3E80" w:rsidP="00D5052B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8C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</w:t>
            </w:r>
          </w:p>
          <w:p w14:paraId="52315AE9" w14:textId="77777777" w:rsidR="008E3E80" w:rsidRPr="00C57DDC" w:rsidRDefault="008E3E80" w:rsidP="00D5052B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b w:val="0"/>
                <w:i/>
                <w:sz w:val="16"/>
                <w:szCs w:val="16"/>
                <w:lang w:eastAsia="en-US"/>
              </w:rPr>
            </w:pPr>
            <w:r w:rsidRPr="00C57DDC">
              <w:rPr>
                <w:rFonts w:ascii="Times New Roman" w:hAnsi="Times New Roman"/>
                <w:b w:val="0"/>
                <w:i/>
                <w:sz w:val="16"/>
                <w:szCs w:val="16"/>
                <w:lang w:eastAsia="en-US"/>
              </w:rPr>
              <w:t>(Контактный телефон)</w:t>
            </w:r>
          </w:p>
          <w:p w14:paraId="4A7984B8" w14:textId="77777777" w:rsidR="008E3E80" w:rsidRPr="002A1E8C" w:rsidRDefault="008E3E80" w:rsidP="00D5052B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8C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____________________________________________________________________/____________</w:t>
            </w:r>
          </w:p>
          <w:p w14:paraId="32E56C26" w14:textId="77777777" w:rsidR="008E3E80" w:rsidRPr="009D0A35" w:rsidRDefault="008E3E80" w:rsidP="00D5052B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eastAsia="en-US"/>
              </w:rPr>
            </w:pPr>
            <w:r w:rsidRPr="009D0A35">
              <w:rPr>
                <w:rFonts w:ascii="Times New Roman" w:hAnsi="Times New Roman"/>
                <w:b w:val="0"/>
                <w:i/>
                <w:sz w:val="16"/>
                <w:szCs w:val="16"/>
                <w:lang w:eastAsia="en-US"/>
              </w:rPr>
              <w:t xml:space="preserve">(ФИО прописью  </w:t>
            </w:r>
            <w:r>
              <w:rPr>
                <w:rFonts w:ascii="Times New Roman" w:hAnsi="Times New Roman"/>
                <w:b w:val="0"/>
                <w:i/>
                <w:sz w:val="16"/>
                <w:szCs w:val="16"/>
                <w:lang w:eastAsia="en-US"/>
              </w:rPr>
              <w:t xml:space="preserve">               </w:t>
            </w:r>
            <w:r w:rsidRPr="009D0A35">
              <w:rPr>
                <w:rFonts w:ascii="Times New Roman" w:hAnsi="Times New Roman"/>
                <w:b w:val="0"/>
                <w:i/>
                <w:sz w:val="16"/>
                <w:szCs w:val="16"/>
                <w:lang w:eastAsia="en-US"/>
              </w:rPr>
              <w:t xml:space="preserve">/ Подпись – для физ. лица, ФИО прописью, должность  </w:t>
            </w:r>
            <w:r>
              <w:rPr>
                <w:rFonts w:ascii="Times New Roman" w:hAnsi="Times New Roman"/>
                <w:b w:val="0"/>
                <w:i/>
                <w:sz w:val="16"/>
                <w:szCs w:val="16"/>
                <w:lang w:eastAsia="en-US"/>
              </w:rPr>
              <w:t xml:space="preserve">               </w:t>
            </w:r>
            <w:r w:rsidRPr="009D0A35">
              <w:rPr>
                <w:rFonts w:ascii="Times New Roman" w:hAnsi="Times New Roman"/>
                <w:b w:val="0"/>
                <w:i/>
                <w:sz w:val="16"/>
                <w:szCs w:val="16"/>
                <w:lang w:eastAsia="en-US"/>
              </w:rPr>
              <w:t>/ Подпись – для юр. лица)</w:t>
            </w:r>
          </w:p>
          <w:p w14:paraId="2672B776" w14:textId="77777777" w:rsidR="008E3E80" w:rsidRPr="002A1E8C" w:rsidRDefault="008E3E80" w:rsidP="008E3E80">
            <w:pPr>
              <w:pStyle w:val="ConsPlusTitle"/>
              <w:widowControl/>
              <w:suppressAutoHyphens/>
              <w:spacing w:line="276" w:lineRule="auto"/>
              <w:ind w:left="-829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 w:rsidRPr="002A1E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14:paraId="6509C60A" w14:textId="77777777" w:rsidR="008E3E80" w:rsidRPr="002A1E8C" w:rsidRDefault="008E3E80" w:rsidP="008E3E80">
      <w:pPr>
        <w:suppressAutoHyphens/>
        <w:autoSpaceDE w:val="0"/>
        <w:autoSpaceDN w:val="0"/>
        <w:adjustRightInd w:val="0"/>
        <w:jc w:val="both"/>
      </w:pPr>
    </w:p>
    <w:p w14:paraId="42FF5E07" w14:textId="77777777" w:rsidR="008E3E80" w:rsidRPr="002A1E8C" w:rsidRDefault="008E3E80" w:rsidP="008E3E80">
      <w:pPr>
        <w:suppressAutoHyphens/>
        <w:snapToGrid w:val="0"/>
        <w:spacing w:line="192" w:lineRule="auto"/>
        <w:jc w:val="center"/>
      </w:pPr>
    </w:p>
    <w:p w14:paraId="7697AD5D" w14:textId="77777777" w:rsidR="00612C9F" w:rsidRDefault="00612C9F" w:rsidP="008E3E80">
      <w:pPr>
        <w:ind w:right="424"/>
      </w:pPr>
    </w:p>
    <w:sectPr w:rsidR="0061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23"/>
    <w:rsid w:val="00612C9F"/>
    <w:rsid w:val="008E3E80"/>
    <w:rsid w:val="00B05FD9"/>
    <w:rsid w:val="00E2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BD04E-79E3-44D3-BCAC-710E2B52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E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3E80"/>
    <w:pPr>
      <w:widowControl w:val="0"/>
      <w:spacing w:after="0" w:line="240" w:lineRule="auto"/>
    </w:pPr>
    <w:rPr>
      <w:rFonts w:ascii="Arial" w:eastAsia="Times New Roman" w:hAnsi="Arial" w:cs="Times New Roman"/>
      <w:b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Казанкова</dc:creator>
  <cp:keywords/>
  <dc:description/>
  <cp:lastModifiedBy>Ирина Казанкова</cp:lastModifiedBy>
  <cp:revision>2</cp:revision>
  <dcterms:created xsi:type="dcterms:W3CDTF">2023-04-19T03:44:00Z</dcterms:created>
  <dcterms:modified xsi:type="dcterms:W3CDTF">2023-04-19T03:45:00Z</dcterms:modified>
</cp:coreProperties>
</file>